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E3DBF" w14:textId="77777777" w:rsidR="002B0FD5" w:rsidRDefault="002B0FD5" w:rsidP="002B0FD5">
      <w:pPr>
        <w:pStyle w:val="Heading2"/>
      </w:pPr>
      <w:r>
        <w:t xml:space="preserve">w:numFmt (in </w:t>
      </w:r>
      <w:r>
        <w:t>w:footnotePr</w:t>
      </w:r>
      <w:r>
        <w:t xml:space="preserve"> and w:endnotePr)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3069"/>
        <w:gridCol w:w="3734"/>
      </w:tblGrid>
      <w:tr w:rsidR="002D47AC" w:rsidRPr="002B0FD5" w14:paraId="242FC66A" w14:textId="2F7A17C9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537C89" w14:textId="77777777" w:rsidR="002D47AC" w:rsidRPr="002B0FD5" w:rsidRDefault="002D47AC" w:rsidP="002B0FD5">
            <w:pPr>
              <w:rPr>
                <w:lang w:bidi="ar-SA"/>
              </w:rPr>
            </w:pPr>
            <w:r>
              <w:rPr>
                <w:lang w:bidi="ar-SA"/>
              </w:rPr>
              <w:t>OOXML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DD7DCC" w14:textId="77777777" w:rsidR="002D47AC" w:rsidRPr="002B0FD5" w:rsidRDefault="002D47AC" w:rsidP="002B0FD5">
            <w:pPr>
              <w:rPr>
                <w:lang w:bidi="ar-SA"/>
              </w:rPr>
            </w:pPr>
            <w:r w:rsidRPr="002B0FD5">
              <w:rPr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79EF4D56" w14:textId="08626F3C" w:rsidR="002D47AC" w:rsidRPr="002B0FD5" w:rsidRDefault="002D47AC" w:rsidP="002D47AC">
            <w:pPr>
              <w:rPr>
                <w:lang w:bidi="ar-SA"/>
              </w:rPr>
            </w:pPr>
            <w:r>
              <w:rPr>
                <w:lang w:bidi="ar-SA"/>
              </w:rPr>
              <w:t>@pub:footnote-format &amp; @pub:endnote-format</w:t>
            </w:r>
          </w:p>
        </w:tc>
      </w:tr>
      <w:tr w:rsidR="002D47AC" w:rsidRPr="002B0FD5" w14:paraId="51EE7502" w14:textId="6C76DBD8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DB990A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AE7E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 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D433" w14:textId="1154B525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decimal [</w:t>
            </w:r>
            <w:r w:rsidR="00A53814">
              <w:rPr>
                <w:sz w:val="20"/>
                <w:szCs w:val="20"/>
                <w:lang w:bidi="ar-SA"/>
              </w:rPr>
              <w:t xml:space="preserve">FOOTNOTE </w:t>
            </w:r>
            <w:r>
              <w:rPr>
                <w:sz w:val="20"/>
                <w:szCs w:val="20"/>
                <w:lang w:bidi="ar-SA"/>
              </w:rPr>
              <w:t>DEFAULT]</w:t>
            </w:r>
          </w:p>
        </w:tc>
      </w:tr>
      <w:tr w:rsidR="002D47AC" w:rsidRPr="002B0FD5" w14:paraId="1209A604" w14:textId="00C55D35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0BB88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upperRoman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B1DA2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Uppercase Roman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61F8" w14:textId="3A7DF9FE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upper-roman</w:t>
            </w:r>
          </w:p>
        </w:tc>
      </w:tr>
      <w:tr w:rsidR="002D47AC" w:rsidRPr="002B0FD5" w14:paraId="0B09A31A" w14:textId="33DC24E9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32974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lowerRoman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E1947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Lowercase Roman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0DE5E" w14:textId="0DEC5F31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lower-roman</w:t>
            </w:r>
          </w:p>
        </w:tc>
      </w:tr>
      <w:tr w:rsidR="002D47AC" w:rsidRPr="002B0FD5" w14:paraId="612D5CEC" w14:textId="2DDF8491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C2D85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upperLetter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F153E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Uppercase Latin Alphabet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D8AA6" w14:textId="400C8D14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upper-latin</w:t>
            </w:r>
          </w:p>
        </w:tc>
      </w:tr>
      <w:tr w:rsidR="002D47AC" w:rsidRPr="002B0FD5" w14:paraId="3C8D0803" w14:textId="1DECEDF1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52C1E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lowerLetter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E63BB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Lowercase Latin Alphabet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0FA83" w14:textId="79B616FE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lower-latin</w:t>
            </w:r>
            <w:r w:rsidR="00A53814">
              <w:rPr>
                <w:sz w:val="20"/>
                <w:szCs w:val="20"/>
                <w:lang w:bidi="ar-SA"/>
              </w:rPr>
              <w:t xml:space="preserve"> [ENDNOTE DEFAULT]</w:t>
            </w:r>
            <w:bookmarkStart w:id="0" w:name="_GoBack"/>
            <w:bookmarkEnd w:id="0"/>
          </w:p>
        </w:tc>
      </w:tr>
      <w:tr w:rsidR="002D47AC" w:rsidRPr="002B0FD5" w14:paraId="38AF3134" w14:textId="7A4743C3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792798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ordinal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F0B728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Ordinal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F775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61A37FF" w14:textId="5591326B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F7028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cardinalText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7E875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Cardinal 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247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70141616" w14:textId="70ABAACA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E2F7F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ordinalText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50BA9D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Ordinal 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4051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47548309" w14:textId="6F04FB94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A0505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6E74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Hexadecimal Numbering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4590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489BA2FE" w14:textId="4C470EC5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33D91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1C4BFB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Chicago Manual of Style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E7721" w14:textId="5571B40C" w:rsidR="002D47AC" w:rsidRPr="002B0FD5" w:rsidRDefault="006457D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chicago</w:t>
            </w:r>
          </w:p>
        </w:tc>
      </w:tr>
      <w:tr w:rsidR="002D47AC" w:rsidRPr="002B0FD5" w14:paraId="70A6E636" w14:textId="0EFD057B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C8B6B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ideographDigital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15D55B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Ideographs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80705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0176E779" w14:textId="63C1FB4B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DAA3D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japaneseCounting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CD7E6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Japanese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5A18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587C7AF" w14:textId="57D70922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9ACD5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aiueo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9DC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AIUEO Order Hiragana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642F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EB482B3" w14:textId="0CC3702C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0464D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iroha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9E0F1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Iroha Ordered Katakana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004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1023AF18" w14:textId="2E1DA743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06D51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decimalFullWidth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2A62F8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Double Byte Arabic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6938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4D82C7B3" w14:textId="0B7661E3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00EDE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decimalHalfWidth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2B97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Single Byte Arabic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5EBA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8A0F1D9" w14:textId="2D7E2343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340F65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japaneseLegal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3F68B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Japanese Legal Numbering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B80A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04D18628" w14:textId="4923732A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AE29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japaneseDigitalTenThousand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8426C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Japanese Digital Ten Thousand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5ECB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24FCD3B6" w14:textId="2E564BB8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144D6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decimalEnclosedCircle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EB1E7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 Numbers Enclosed in a Circle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B0C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5E9E1E76" w14:textId="05C1A175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52B91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decimalFullWidth2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93AE9B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Double Byte Arabic Numerals Alternate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BACD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BB9B848" w14:textId="08029BCF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0390D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aiueoFullWidth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D9AC7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Full-Width AIUEO Order Hiragana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016A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7BE29633" w14:textId="55122FA7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DF696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irohaFullWidth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DBD76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Full-Width Iroha Ordered Katakana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B06D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4923348" w14:textId="63023288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A92D4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decimalZero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B7F5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Initial Zero Arabic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96FB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686C1DB7" w14:textId="10206175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C62DF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bullet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DF452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Bullet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77708" w14:textId="495377BE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disc</w:t>
            </w:r>
          </w:p>
        </w:tc>
      </w:tr>
      <w:tr w:rsidR="002D47AC" w:rsidRPr="002B0FD5" w14:paraId="3FB17B56" w14:textId="61AE4A37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BCD2B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lastRenderedPageBreak/>
              <w:t>ganada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EBA8A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 Ganada Numbering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217CA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081DDEB6" w14:textId="2C378B3B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D5715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chosung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696A4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 Chosung Numbering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5312B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538CBBF9" w14:textId="189C3D8D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F5AE3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decimalEnclosedFullstop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28E2AB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 Numbers Followed by a Period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1886" w14:textId="222591C3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decimal</w:t>
            </w:r>
          </w:p>
        </w:tc>
      </w:tr>
      <w:tr w:rsidR="002D47AC" w:rsidRPr="002B0FD5" w14:paraId="16BC0593" w14:textId="2EA39F67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14110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decimalEnclosedParen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DF188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 Numbers Enclosed in Parenthesis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6FA4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6788DA8B" w14:textId="305C30B0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2EA3DB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decimalEnclosedCircleChinese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50DF08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Decimal Numbers Enclosed in a Circle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A0E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8EE525E" w14:textId="215ED83A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34FFE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ideographEnclosedCircle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493E7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Ideographs Enclosed in a Circle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9F605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083BA805" w14:textId="03800C90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DAB2C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ideographTraditional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09FCF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Traditional Ideograph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EB59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E0CD949" w14:textId="4C3A6F46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A9721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ideographZodiac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8A2DD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Zodiac Ideograph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BBA7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79F25825" w14:textId="3ABCCECE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F8930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ideographZodiacTraditional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2C136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Traditional Zodiac Ideograph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6869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6430CD7C" w14:textId="2A75E27D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2C86F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taiwaneseCounting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19D0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Taiwanese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E9FAB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5B995802" w14:textId="1FC016D3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47E8A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ideographLegalTraditional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B47FD8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Traditional Legal Ideograph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85CD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5480F338" w14:textId="384F7DAD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D23D1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taiwaneseCountingThousand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7D5DB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Taiwanese Counting Thousand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5253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74771C50" w14:textId="60C0D6B7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FF9EF5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taiwaneseDigital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82014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Taiwanese Digital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055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FF69780" w14:textId="72ACCDA6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86131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chineseCounting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970DBA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Chinese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A45B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8799405" w14:textId="2431C41E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1ED7C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chineseLegalSimplified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49A63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Chinese Legal Simplified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D7AA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418610F5" w14:textId="65983F7F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30651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chineseCountingThousand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25AE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Chinese Counting Thousand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8E69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2DA5E946" w14:textId="6244226C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4553F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koreanDigital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2A66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 Digital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9801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9D04911" w14:textId="1AE30F87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F2FCF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koreanCounting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DE939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718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4710870B" w14:textId="4B2C2150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FE2C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koreanLegal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FB985A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 Legal Numbering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6D3E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45F6B800" w14:textId="5BFC1697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197C5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koreanDigital2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C53E6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Korean Digital Counting System Alternate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B786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552342E" w14:textId="7A4696DA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DAAA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vietnameseCounting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88633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Vietnamese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6133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B9C6608" w14:textId="46EC2615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A8995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russianLower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0F3CCD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Lowercase Russian Alphabet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DCC3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798DD80B" w14:textId="310F73EE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03076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russianUpper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40446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Uppercase Russian Alphabet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3C5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4FA84DB5" w14:textId="6719B482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A6250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E6F09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No Numbering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CB32" w14:textId="0A4D0F5F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none</w:t>
            </w:r>
          </w:p>
        </w:tc>
      </w:tr>
      <w:tr w:rsidR="002D47AC" w:rsidRPr="002B0FD5" w14:paraId="1225A93A" w14:textId="7E36338C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BA00F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numberInDash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C46A1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Number With Dashes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481C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6DAB59C2" w14:textId="2AD2F214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9DF8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hebrew1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600BA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Hebrew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DB3B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1233CF13" w14:textId="32057D61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9F56B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hebrew2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CFAD3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Hebrew Alphabet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C7B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10B07F9B" w14:textId="1AA63471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9BCE1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arabicAlpha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3D2490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Arabic Alphabet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68EEA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9509778" w14:textId="4915AC3B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1C283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arabicAbjad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40783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Arabic Abjad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2BC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6CDDBC95" w14:textId="60052AB0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CFA72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hindiVowels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BF409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Hindi Vowels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8106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531D675E" w14:textId="55B989E9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988CA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hindiConsonants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57B09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Hindi Consonants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C9B77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6B1E134D" w14:textId="15150CAF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135FE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hindiNumbers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54250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Hindi 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450FE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4771FCDE" w14:textId="4BF3FBB0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D757E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hindiCounting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4E8C1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Hindi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B597D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5672B335" w14:textId="50750659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FEB8C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thaiLetters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04566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Thai Letters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15A6D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65E1D20F" w14:textId="6176D61F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51EEA5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thaiNumbers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3CE31F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Thai Numerals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14AE4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  <w:tr w:rsidR="002D47AC" w:rsidRPr="002B0FD5" w14:paraId="38E6A894" w14:textId="77A2C851" w:rsidTr="002D47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447353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thaiCounting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0903E2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  <w:r w:rsidRPr="002B0FD5">
              <w:rPr>
                <w:sz w:val="20"/>
                <w:szCs w:val="20"/>
                <w:lang w:bidi="ar-SA"/>
              </w:rPr>
              <w:t>Thai Counting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BD42C" w14:textId="77777777" w:rsidR="002D47AC" w:rsidRPr="002B0FD5" w:rsidRDefault="002D47AC" w:rsidP="002B0FD5">
            <w:pPr>
              <w:rPr>
                <w:sz w:val="20"/>
                <w:szCs w:val="20"/>
                <w:lang w:bidi="ar-SA"/>
              </w:rPr>
            </w:pPr>
          </w:p>
        </w:tc>
      </w:tr>
    </w:tbl>
    <w:p w14:paraId="03DE0771" w14:textId="77777777" w:rsidR="00696B7B" w:rsidRDefault="00696B7B" w:rsidP="002B0FD5"/>
    <w:sectPr w:rsidR="00696B7B" w:rsidSect="0010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A3C75C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>
    <w:nsid w:val="FFFFFF82"/>
    <w:multiLevelType w:val="singleLevel"/>
    <w:tmpl w:val="C8001A70"/>
    <w:lvl w:ilvl="0">
      <w:start w:val="1"/>
      <w:numFmt w:val="bullet"/>
      <w:pStyle w:val="ListBullet3"/>
      <w:lvlText w:val="o"/>
      <w:lvlJc w:val="left"/>
      <w:pPr>
        <w:ind w:left="1080" w:hanging="360"/>
      </w:pPr>
      <w:rPr>
        <w:rFonts w:ascii="Courier New" w:hAnsi="Courier New" w:hint="default"/>
      </w:rPr>
    </w:lvl>
  </w:abstractNum>
  <w:abstractNum w:abstractNumId="2">
    <w:nsid w:val="FFFFFF83"/>
    <w:multiLevelType w:val="singleLevel"/>
    <w:tmpl w:val="BAF03AC4"/>
    <w:lvl w:ilvl="0">
      <w:start w:val="1"/>
      <w:numFmt w:val="bullet"/>
      <w:pStyle w:val="ListBullet2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3">
    <w:nsid w:val="FFFFFF88"/>
    <w:multiLevelType w:val="singleLevel"/>
    <w:tmpl w:val="43184F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60643180"/>
    <w:lvl w:ilvl="0">
      <w:start w:val="1"/>
      <w:numFmt w:val="bullet"/>
      <w:pStyle w:val="ListOption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5">
    <w:nsid w:val="26F70484"/>
    <w:multiLevelType w:val="multilevel"/>
    <w:tmpl w:val="BDCE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C9053E"/>
    <w:multiLevelType w:val="hybridMultilevel"/>
    <w:tmpl w:val="8138B8AA"/>
    <w:lvl w:ilvl="0" w:tplc="F6DCE05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2"/>
  </w:num>
  <w:num w:numId="8">
    <w:abstractNumId w:val="2"/>
  </w:num>
  <w:num w:numId="9">
    <w:abstractNumId w:val="0"/>
  </w:num>
  <w:num w:numId="10">
    <w:abstractNumId w:val="0"/>
  </w:num>
  <w:num w:numId="11">
    <w:abstractNumId w:val="6"/>
  </w:num>
  <w:num w:numId="12">
    <w:abstractNumId w:val="6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3"/>
  </w:num>
  <w:num w:numId="19">
    <w:abstractNumId w:val="3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2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D5"/>
    <w:rsid w:val="0002199D"/>
    <w:rsid w:val="000C7FC0"/>
    <w:rsid w:val="00105726"/>
    <w:rsid w:val="001909C9"/>
    <w:rsid w:val="002B0FD5"/>
    <w:rsid w:val="002D47AC"/>
    <w:rsid w:val="0038131A"/>
    <w:rsid w:val="003C2450"/>
    <w:rsid w:val="004821B1"/>
    <w:rsid w:val="004E213E"/>
    <w:rsid w:val="005057C1"/>
    <w:rsid w:val="00575AAE"/>
    <w:rsid w:val="00641849"/>
    <w:rsid w:val="006457DC"/>
    <w:rsid w:val="00686B74"/>
    <w:rsid w:val="00696B7B"/>
    <w:rsid w:val="008D261C"/>
    <w:rsid w:val="00915637"/>
    <w:rsid w:val="009C6088"/>
    <w:rsid w:val="009D7CBA"/>
    <w:rsid w:val="00A1560F"/>
    <w:rsid w:val="00A53814"/>
    <w:rsid w:val="00A70DBE"/>
    <w:rsid w:val="00AF47F8"/>
    <w:rsid w:val="00C41E2F"/>
    <w:rsid w:val="00C42753"/>
    <w:rsid w:val="00DA5158"/>
    <w:rsid w:val="00DF65BD"/>
    <w:rsid w:val="00E22D8B"/>
    <w:rsid w:val="00EB61BD"/>
    <w:rsid w:val="00EB7DC4"/>
    <w:rsid w:val="00F400A4"/>
    <w:rsid w:val="00F4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BC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13E"/>
    <w:pPr>
      <w:spacing w:line="320" w:lineRule="atLeast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1560F"/>
    <w:pPr>
      <w:keepNext/>
      <w:keepLines/>
      <w:pageBreakBefore/>
      <w:spacing w:before="360" w:after="120" w:line="480" w:lineRule="atLeast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560F"/>
    <w:pPr>
      <w:keepNext/>
      <w:keepLines/>
      <w:spacing w:before="200" w:after="120"/>
      <w:contextualSpacing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D261C"/>
    <w:pPr>
      <w:keepNext/>
      <w:keepLines/>
      <w:spacing w:before="200" w:after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41849"/>
    <w:pPr>
      <w:spacing w:after="160"/>
    </w:pPr>
  </w:style>
  <w:style w:type="character" w:customStyle="1" w:styleId="BodyTextChar">
    <w:name w:val="Body Text Char"/>
    <w:basedOn w:val="DefaultParagraphFont"/>
    <w:link w:val="BodyText"/>
    <w:uiPriority w:val="99"/>
    <w:rsid w:val="00641849"/>
  </w:style>
  <w:style w:type="character" w:customStyle="1" w:styleId="Heading1Char">
    <w:name w:val="Heading 1 Char"/>
    <w:basedOn w:val="DefaultParagraphFont"/>
    <w:link w:val="Heading1"/>
    <w:uiPriority w:val="9"/>
    <w:rsid w:val="00A1560F"/>
    <w:rPr>
      <w:rFonts w:asciiTheme="majorHAnsi" w:eastAsiaTheme="majorEastAsia" w:hAnsiTheme="majorHAnsi" w:cstheme="majorBidi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131A"/>
    <w:pPr>
      <w:spacing w:after="3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50"/>
    <w:pPr>
      <w:numPr>
        <w:ilvl w:val="1"/>
      </w:numPr>
      <w:spacing w:after="320"/>
      <w:jc w:val="center"/>
    </w:pPr>
    <w:rPr>
      <w:rFonts w:eastAsiaTheme="minorEastAsia"/>
      <w:color w:val="5A5A5A" w:themeColor="text1" w:themeTint="A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2450"/>
    <w:rPr>
      <w:rFonts w:eastAsiaTheme="minorEastAsia"/>
      <w:color w:val="5A5A5A" w:themeColor="text1" w:themeTint="A5"/>
      <w:sz w:val="28"/>
      <w:szCs w:val="22"/>
    </w:rPr>
  </w:style>
  <w:style w:type="paragraph" w:customStyle="1" w:styleId="Supertitle">
    <w:name w:val="Supertitle"/>
    <w:basedOn w:val="Subtitle"/>
    <w:link w:val="SupertitleChar"/>
    <w:qFormat/>
    <w:rsid w:val="0038131A"/>
    <w:rPr>
      <w:caps/>
    </w:rPr>
  </w:style>
  <w:style w:type="character" w:customStyle="1" w:styleId="SupertitleChar">
    <w:name w:val="Supertitle Char"/>
    <w:basedOn w:val="SubtitleChar"/>
    <w:link w:val="Supertitle"/>
    <w:rsid w:val="0038131A"/>
    <w:rPr>
      <w:rFonts w:eastAsiaTheme="minorEastAsia"/>
      <w:caps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1560F"/>
    <w:rPr>
      <w:rFonts w:eastAsiaTheme="majorEastAsia" w:cstheme="majorBidi"/>
      <w:b/>
      <w:sz w:val="28"/>
      <w:szCs w:val="26"/>
    </w:rPr>
  </w:style>
  <w:style w:type="character" w:customStyle="1" w:styleId="Code">
    <w:name w:val="Code"/>
    <w:basedOn w:val="DefaultParagraphFont"/>
    <w:uiPriority w:val="1"/>
    <w:qFormat/>
    <w:rsid w:val="004821B1"/>
    <w:rPr>
      <w:rFonts w:ascii="Consolas" w:hAnsi="Consolas"/>
      <w:b w:val="0"/>
      <w:bCs w:val="0"/>
      <w:i w:val="0"/>
      <w:iCs w:val="0"/>
      <w:sz w:val="22"/>
    </w:rPr>
  </w:style>
  <w:style w:type="paragraph" w:customStyle="1" w:styleId="CodeBlock">
    <w:name w:val="Code Block"/>
    <w:basedOn w:val="BodyText"/>
    <w:link w:val="CodeBlockChar"/>
    <w:qFormat/>
    <w:rsid w:val="00EB7DC4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240" w:lineRule="exact"/>
      <w:ind w:left="360"/>
      <w:contextualSpacing/>
    </w:pPr>
    <w:rPr>
      <w:rFonts w:ascii="Consolas" w:hAnsi="Consolas"/>
      <w:sz w:val="20"/>
    </w:rPr>
  </w:style>
  <w:style w:type="character" w:customStyle="1" w:styleId="CodeBlockChar">
    <w:name w:val="Code Block Char"/>
    <w:basedOn w:val="BodyTextChar"/>
    <w:link w:val="CodeBlock"/>
    <w:rsid w:val="00EB7DC4"/>
    <w:rPr>
      <w:rFonts w:ascii="Consolas" w:hAnsi="Consolas"/>
      <w:sz w:val="20"/>
    </w:rPr>
  </w:style>
  <w:style w:type="paragraph" w:styleId="List">
    <w:name w:val="List"/>
    <w:basedOn w:val="Normal"/>
    <w:uiPriority w:val="99"/>
    <w:unhideWhenUsed/>
    <w:rsid w:val="00A1560F"/>
    <w:pPr>
      <w:spacing w:after="160"/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rsid w:val="00EB61BD"/>
    <w:pPr>
      <w:numPr>
        <w:numId w:val="25"/>
      </w:numPr>
      <w:spacing w:after="160"/>
      <w:contextualSpacing/>
    </w:pPr>
  </w:style>
  <w:style w:type="paragraph" w:customStyle="1" w:styleId="ListOption">
    <w:name w:val="List Option"/>
    <w:basedOn w:val="ListBullet"/>
    <w:qFormat/>
    <w:rsid w:val="00E22D8B"/>
    <w:pPr>
      <w:numPr>
        <w:numId w:val="3"/>
      </w:numPr>
    </w:pPr>
  </w:style>
  <w:style w:type="paragraph" w:customStyle="1" w:styleId="Image">
    <w:name w:val="Image"/>
    <w:basedOn w:val="Normal"/>
    <w:qFormat/>
    <w:rsid w:val="00EB7DC4"/>
    <w:pPr>
      <w:spacing w:after="160"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8D261C"/>
    <w:rPr>
      <w:rFonts w:eastAsiaTheme="majorEastAsia" w:cstheme="majorBidi"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A70DBE"/>
    <w:pPr>
      <w:spacing w:line="240" w:lineRule="auto"/>
      <w:ind w:left="180" w:hanging="18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DBE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7DC4"/>
    <w:pPr>
      <w:spacing w:line="480" w:lineRule="exact"/>
      <w:outlineLvl w:val="9"/>
    </w:pPr>
  </w:style>
  <w:style w:type="paragraph" w:customStyle="1" w:styleId="BodyFollow">
    <w:name w:val="Body Follow"/>
    <w:basedOn w:val="BodyText"/>
    <w:qFormat/>
    <w:rsid w:val="00F400A4"/>
    <w:pPr>
      <w:spacing w:before="160" w:after="0"/>
    </w:pPr>
  </w:style>
  <w:style w:type="paragraph" w:styleId="ListBullet2">
    <w:name w:val="List Bullet 2"/>
    <w:basedOn w:val="Normal"/>
    <w:uiPriority w:val="99"/>
    <w:unhideWhenUsed/>
    <w:rsid w:val="004E213E"/>
    <w:pPr>
      <w:numPr>
        <w:numId w:val="26"/>
      </w:numPr>
      <w:spacing w:after="160"/>
      <w:contextualSpacing/>
    </w:pPr>
  </w:style>
  <w:style w:type="paragraph" w:styleId="ListNumber2">
    <w:name w:val="List Number 2"/>
    <w:basedOn w:val="Normal"/>
    <w:uiPriority w:val="99"/>
    <w:unhideWhenUsed/>
    <w:rsid w:val="003C2450"/>
    <w:pPr>
      <w:numPr>
        <w:numId w:val="27"/>
      </w:numPr>
      <w:spacing w:after="160"/>
      <w:contextualSpacing/>
    </w:pPr>
  </w:style>
  <w:style w:type="paragraph" w:styleId="BodyText2">
    <w:name w:val="Body Text 2"/>
    <w:basedOn w:val="BodyText"/>
    <w:next w:val="BodyText"/>
    <w:link w:val="BodyText2Char"/>
    <w:uiPriority w:val="99"/>
    <w:unhideWhenUsed/>
    <w:rsid w:val="00DA5158"/>
    <w:pPr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sid w:val="00DA5158"/>
  </w:style>
  <w:style w:type="table" w:customStyle="1" w:styleId="TableHLines">
    <w:name w:val="Table HLines"/>
    <w:basedOn w:val="TableNormal"/>
    <w:uiPriority w:val="99"/>
    <w:rsid w:val="00F41172"/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0" w:type="dxa"/>
        <w:bottom w:w="0" w:type="dxa"/>
        <w:right w:w="187" w:type="dxa"/>
      </w:tblCellMar>
    </w:tblPr>
  </w:style>
  <w:style w:type="paragraph" w:styleId="ListBullet3">
    <w:name w:val="List Bullet 3"/>
    <w:basedOn w:val="Normal"/>
    <w:uiPriority w:val="99"/>
    <w:unhideWhenUsed/>
    <w:rsid w:val="005057C1"/>
    <w:pPr>
      <w:numPr>
        <w:numId w:val="16"/>
      </w:numPr>
      <w:spacing w:after="160"/>
      <w:contextualSpacing/>
    </w:pPr>
  </w:style>
  <w:style w:type="paragraph" w:styleId="ListNumber">
    <w:name w:val="List Number"/>
    <w:basedOn w:val="Normal"/>
    <w:uiPriority w:val="99"/>
    <w:unhideWhenUsed/>
    <w:rsid w:val="00A70DBE"/>
    <w:pPr>
      <w:numPr>
        <w:numId w:val="19"/>
      </w:numPr>
      <w:spacing w:after="160"/>
      <w:contextualSpacing/>
    </w:pPr>
  </w:style>
  <w:style w:type="paragraph" w:styleId="ListContinue">
    <w:name w:val="List Continue"/>
    <w:basedOn w:val="Normal"/>
    <w:uiPriority w:val="99"/>
    <w:unhideWhenUsed/>
    <w:rsid w:val="00A70DBE"/>
    <w:pPr>
      <w:spacing w:after="160"/>
      <w:ind w:left="360"/>
    </w:pPr>
  </w:style>
  <w:style w:type="table" w:customStyle="1" w:styleId="TableHLinesTopandBottom">
    <w:name w:val="Table HLines Top and Bottom"/>
    <w:basedOn w:val="TableHLines"/>
    <w:uiPriority w:val="99"/>
    <w:rsid w:val="00F41172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187" w:type="dxa"/>
      </w:tblCellMar>
    </w:tblPr>
  </w:style>
  <w:style w:type="paragraph" w:styleId="ListParagraph">
    <w:name w:val="List Paragraph"/>
    <w:basedOn w:val="Normal"/>
    <w:uiPriority w:val="34"/>
    <w:qFormat/>
    <w:rsid w:val="004E213E"/>
    <w:pPr>
      <w:contextualSpacing/>
    </w:pPr>
  </w:style>
  <w:style w:type="paragraph" w:customStyle="1" w:styleId="Poetry">
    <w:name w:val="Poetry"/>
    <w:basedOn w:val="List2"/>
    <w:qFormat/>
    <w:rsid w:val="008D261C"/>
    <w:pPr>
      <w:spacing w:after="160"/>
    </w:pPr>
  </w:style>
  <w:style w:type="paragraph" w:styleId="List2">
    <w:name w:val="List 2"/>
    <w:basedOn w:val="Normal"/>
    <w:uiPriority w:val="99"/>
    <w:semiHidden/>
    <w:unhideWhenUsed/>
    <w:rsid w:val="008D261C"/>
    <w:pPr>
      <w:ind w:left="720" w:hanging="360"/>
      <w:contextualSpacing/>
    </w:pPr>
  </w:style>
  <w:style w:type="paragraph" w:customStyle="1" w:styleId="Excerpt">
    <w:name w:val="Excerpt"/>
    <w:basedOn w:val="BodyText"/>
    <w:link w:val="ExcerptChar"/>
    <w:qFormat/>
    <w:rsid w:val="008D261C"/>
    <w:pPr>
      <w:ind w:left="360"/>
    </w:pPr>
  </w:style>
  <w:style w:type="character" w:customStyle="1" w:styleId="ExcerptChar">
    <w:name w:val="Excerpt Char"/>
    <w:basedOn w:val="BodyTextChar"/>
    <w:link w:val="Excerpt"/>
    <w:rsid w:val="008D261C"/>
  </w:style>
  <w:style w:type="character" w:customStyle="1" w:styleId="apple-converted-space">
    <w:name w:val="apple-converted-space"/>
    <w:basedOn w:val="DefaultParagraphFont"/>
    <w:rsid w:val="002B0FD5"/>
  </w:style>
  <w:style w:type="character" w:styleId="Hyperlink">
    <w:name w:val="Hyperlink"/>
    <w:basedOn w:val="DefaultParagraphFont"/>
    <w:uiPriority w:val="99"/>
    <w:semiHidden/>
    <w:unhideWhenUsed/>
    <w:rsid w:val="002B0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405</Words>
  <Characters>2310</Characters>
  <Application>Microsoft Macintosh Word</Application>
  <DocSecurity>0</DocSecurity>
  <Lines>19</Lines>
  <Paragraphs>5</Paragraphs>
  <ScaleCrop>false</ScaleCrop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4</cp:revision>
  <dcterms:created xsi:type="dcterms:W3CDTF">2017-08-10T16:17:00Z</dcterms:created>
  <dcterms:modified xsi:type="dcterms:W3CDTF">2017-08-10T16:46:00Z</dcterms:modified>
</cp:coreProperties>
</file>