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64DD4C7" w14:textId="77777777" w:rsidR="00BC5C03" w:rsidRPr="005F6E68" w:rsidRDefault="00BC5C03" w:rsidP="00BC5C03">
      <w:pPr>
        <w:pStyle w:val="TableText"/>
        <w:spacing w:before="0" w:after="0"/>
        <w:rPr>
          <w:rFonts w:asciiTheme="minorHAnsi" w:hAnsiTheme="minorHAnsi" w:cs="Arial"/>
          <w:sz w:val="24"/>
          <w:szCs w:val="24"/>
        </w:rPr>
      </w:pPr>
      <w:bookmarkStart w:id="0" w:name="_GoBack"/>
      <w:bookmarkEnd w:id="0"/>
    </w:p>
    <w:p w14:paraId="62E8B693" w14:textId="71C9A5D2" w:rsidR="00BC5C03" w:rsidRPr="005705A5" w:rsidRDefault="00703559" w:rsidP="002C1259">
      <w:pPr>
        <w:pStyle w:val="Initiative"/>
        <w:rPr>
          <w:rFonts w:asciiTheme="minorHAnsi" w:hAnsiTheme="minorHAnsi"/>
          <w:sz w:val="32"/>
          <w:szCs w:val="24"/>
        </w:rPr>
      </w:pPr>
      <w:r w:rsidRPr="005705A5">
        <w:rPr>
          <w:rFonts w:asciiTheme="minorHAnsi" w:hAnsiTheme="minorHAnsi"/>
          <w:sz w:val="32"/>
          <w:szCs w:val="24"/>
        </w:rPr>
        <w:t>Harvard University</w:t>
      </w:r>
      <w:r w:rsidR="00BC5C03" w:rsidRPr="005705A5">
        <w:rPr>
          <w:rFonts w:asciiTheme="minorHAnsi" w:hAnsiTheme="minorHAnsi"/>
          <w:sz w:val="32"/>
          <w:szCs w:val="24"/>
        </w:rPr>
        <w:t xml:space="preserve"> – </w:t>
      </w:r>
      <w:r w:rsidRPr="005705A5">
        <w:rPr>
          <w:rFonts w:asciiTheme="minorHAnsi" w:hAnsiTheme="minorHAnsi"/>
          <w:sz w:val="32"/>
          <w:szCs w:val="24"/>
        </w:rPr>
        <w:t>Cloud</w:t>
      </w:r>
      <w:r w:rsidR="00261991">
        <w:rPr>
          <w:rFonts w:asciiTheme="minorHAnsi" w:hAnsiTheme="minorHAnsi"/>
          <w:sz w:val="32"/>
          <w:szCs w:val="24"/>
        </w:rPr>
        <w:t xml:space="preserve"> &amp;</w:t>
      </w:r>
      <w:r w:rsidRPr="005705A5">
        <w:rPr>
          <w:rFonts w:asciiTheme="minorHAnsi" w:hAnsiTheme="minorHAnsi"/>
          <w:sz w:val="32"/>
          <w:szCs w:val="24"/>
        </w:rPr>
        <w:t xml:space="preserve"> DevOps </w:t>
      </w:r>
      <w:r w:rsidR="00BC5C03" w:rsidRPr="005705A5">
        <w:rPr>
          <w:rFonts w:asciiTheme="minorHAnsi" w:hAnsiTheme="minorHAnsi"/>
          <w:sz w:val="32"/>
          <w:szCs w:val="24"/>
        </w:rPr>
        <w:t>Services</w:t>
      </w:r>
    </w:p>
    <w:p w14:paraId="14B10EE8" w14:textId="77777777" w:rsidR="00BC5C03" w:rsidRPr="005F6E68" w:rsidRDefault="00BC5C03" w:rsidP="002C1259">
      <w:pPr>
        <w:rPr>
          <w:rFonts w:asciiTheme="minorHAnsi" w:hAnsiTheme="minorHAnsi"/>
          <w:sz w:val="24"/>
          <w:szCs w:val="24"/>
        </w:rPr>
      </w:pPr>
      <w:r w:rsidRPr="005F6E68">
        <w:rPr>
          <w:rFonts w:asciiTheme="minorHAnsi" w:hAnsiTheme="minorHAnsi"/>
          <w:noProof/>
          <w:sz w:val="24"/>
          <w:szCs w:val="24"/>
        </w:rPr>
        <w:drawing>
          <wp:anchor distT="0" distB="0" distL="114300" distR="114300" simplePos="0" relativeHeight="251660288" behindDoc="0" locked="0" layoutInCell="1" allowOverlap="1" wp14:anchorId="3162D92A" wp14:editId="3831F6A7">
            <wp:simplePos x="0" y="0"/>
            <wp:positionH relativeFrom="column">
              <wp:posOffset>0</wp:posOffset>
            </wp:positionH>
            <wp:positionV relativeFrom="paragraph">
              <wp:posOffset>178435</wp:posOffset>
            </wp:positionV>
            <wp:extent cx="1187450" cy="1270000"/>
            <wp:effectExtent l="0" t="0" r="0" b="6350"/>
            <wp:wrapNone/>
            <wp:docPr id="1" name="Picture 1" descr="cres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crest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7450" cy="1270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795842A" w14:textId="77777777" w:rsidR="00BC5C03" w:rsidRPr="005705A5" w:rsidRDefault="005705A5" w:rsidP="00A75D51">
      <w:pPr>
        <w:pStyle w:val="Title"/>
        <w:rPr>
          <w:rFonts w:asciiTheme="minorHAnsi" w:hAnsiTheme="minorHAnsi"/>
          <w:sz w:val="32"/>
          <w:szCs w:val="24"/>
        </w:rPr>
      </w:pPr>
      <w:r w:rsidRPr="005705A5">
        <w:rPr>
          <w:rFonts w:asciiTheme="minorHAnsi" w:hAnsiTheme="minorHAnsi"/>
          <w:sz w:val="32"/>
          <w:szCs w:val="24"/>
        </w:rPr>
        <w:t>Cloud Migration Requirements Questionnaire</w:t>
      </w:r>
    </w:p>
    <w:p w14:paraId="6DFC2DB3" w14:textId="77777777" w:rsidR="003B0306" w:rsidRPr="005F6E68" w:rsidRDefault="003B0306" w:rsidP="002C1259">
      <w:pPr>
        <w:rPr>
          <w:rFonts w:asciiTheme="minorHAnsi" w:hAnsiTheme="minorHAnsi"/>
          <w:sz w:val="24"/>
          <w:szCs w:val="24"/>
        </w:rPr>
      </w:pPr>
    </w:p>
    <w:p w14:paraId="7E722230" w14:textId="77777777" w:rsidR="00BC5C03" w:rsidRPr="005F6E68" w:rsidRDefault="00BC5C03" w:rsidP="00661B6D">
      <w:pPr>
        <w:pStyle w:val="TableText"/>
        <w:suppressAutoHyphens/>
        <w:spacing w:before="0" w:after="0"/>
        <w:rPr>
          <w:rFonts w:asciiTheme="minorHAnsi" w:hAnsiTheme="minorHAnsi" w:cs="Arial"/>
          <w:sz w:val="24"/>
          <w:szCs w:val="24"/>
          <w:lang w:eastAsia="ar-SA"/>
        </w:rPr>
      </w:pPr>
    </w:p>
    <w:p w14:paraId="7B967682" w14:textId="77777777" w:rsidR="00BC5C03" w:rsidRPr="005F6E68" w:rsidRDefault="00BC5C03" w:rsidP="002C1259">
      <w:pPr>
        <w:rPr>
          <w:rFonts w:asciiTheme="minorHAnsi" w:hAnsiTheme="minorHAnsi"/>
          <w:sz w:val="24"/>
          <w:szCs w:val="24"/>
        </w:rPr>
      </w:pPr>
    </w:p>
    <w:p w14:paraId="564D48CB" w14:textId="77777777" w:rsidR="00BC5C03" w:rsidRPr="005F6E68" w:rsidRDefault="00BC5C03" w:rsidP="00280D7A">
      <w:pPr>
        <w:pStyle w:val="TableText"/>
        <w:suppressAutoHyphens/>
        <w:spacing w:before="0" w:after="0"/>
        <w:rPr>
          <w:rFonts w:asciiTheme="minorHAnsi" w:hAnsiTheme="minorHAnsi" w:cs="Arial"/>
          <w:sz w:val="24"/>
          <w:szCs w:val="24"/>
          <w:lang w:eastAsia="ar-SA"/>
        </w:rPr>
      </w:pPr>
    </w:p>
    <w:p w14:paraId="6DEE7F6A" w14:textId="77777777" w:rsidR="00BC5C03" w:rsidRPr="005F6E68" w:rsidRDefault="00BC5C03" w:rsidP="002C1259">
      <w:pPr>
        <w:rPr>
          <w:rFonts w:asciiTheme="minorHAnsi" w:hAnsiTheme="minorHAnsi"/>
          <w:sz w:val="24"/>
          <w:szCs w:val="24"/>
        </w:rPr>
      </w:pPr>
    </w:p>
    <w:p w14:paraId="719B0662" w14:textId="77777777" w:rsidR="00BC5C03" w:rsidRPr="005F6E68" w:rsidRDefault="00BC5C03" w:rsidP="002C1259">
      <w:pPr>
        <w:rPr>
          <w:rFonts w:asciiTheme="minorHAnsi" w:hAnsiTheme="minorHAnsi"/>
          <w:sz w:val="24"/>
          <w:szCs w:val="24"/>
        </w:rPr>
      </w:pPr>
    </w:p>
    <w:p w14:paraId="6350C7A0" w14:textId="77777777" w:rsidR="005705A5" w:rsidRDefault="005705A5" w:rsidP="005705A5">
      <w:pPr>
        <w:rPr>
          <w:rFonts w:asciiTheme="minorHAnsi" w:hAnsiTheme="minorHAnsi"/>
          <w:sz w:val="24"/>
          <w:szCs w:val="24"/>
        </w:rPr>
      </w:pPr>
    </w:p>
    <w:p w14:paraId="2D071FDD" w14:textId="77777777" w:rsidR="005705A5" w:rsidRDefault="005705A5" w:rsidP="005705A5">
      <w:pPr>
        <w:rPr>
          <w:rFonts w:asciiTheme="minorHAnsi" w:hAnsiTheme="minorHAnsi"/>
          <w:sz w:val="24"/>
          <w:szCs w:val="24"/>
        </w:rPr>
      </w:pPr>
    </w:p>
    <w:p w14:paraId="055E39DB" w14:textId="77777777" w:rsidR="005705A5" w:rsidRDefault="005705A5" w:rsidP="005705A5">
      <w:pPr>
        <w:rPr>
          <w:rFonts w:asciiTheme="minorHAnsi" w:hAnsiTheme="minorHAnsi"/>
          <w:sz w:val="24"/>
          <w:szCs w:val="24"/>
        </w:rPr>
      </w:pPr>
    </w:p>
    <w:p w14:paraId="12840FC8" w14:textId="77777777" w:rsidR="005705A5" w:rsidRDefault="005705A5" w:rsidP="005705A5">
      <w:pPr>
        <w:rPr>
          <w:rFonts w:asciiTheme="minorHAnsi" w:hAnsiTheme="minorHAnsi"/>
          <w:sz w:val="24"/>
          <w:szCs w:val="24"/>
        </w:rPr>
      </w:pPr>
    </w:p>
    <w:p w14:paraId="6F5E268C" w14:textId="539350DF" w:rsidR="005705A5" w:rsidRPr="005826BC" w:rsidRDefault="005826BC" w:rsidP="005826BC">
      <w:pPr>
        <w:jc w:val="center"/>
        <w:rPr>
          <w:rFonts w:asciiTheme="minorHAnsi" w:hAnsiTheme="minorHAnsi"/>
          <w:sz w:val="44"/>
          <w:szCs w:val="24"/>
        </w:rPr>
      </w:pPr>
      <w:r>
        <w:rPr>
          <w:rFonts w:asciiTheme="minorHAnsi" w:hAnsiTheme="minorHAnsi"/>
          <w:b/>
          <w:sz w:val="44"/>
          <w:szCs w:val="24"/>
        </w:rPr>
        <w:t>Migration</w:t>
      </w:r>
      <w:r w:rsidRPr="005826BC">
        <w:rPr>
          <w:rFonts w:asciiTheme="minorHAnsi" w:hAnsiTheme="minorHAnsi"/>
          <w:b/>
          <w:sz w:val="44"/>
          <w:szCs w:val="24"/>
        </w:rPr>
        <w:t xml:space="preserve"> Candidate</w:t>
      </w:r>
      <w:r w:rsidRPr="005826BC">
        <w:rPr>
          <w:rFonts w:asciiTheme="minorHAnsi" w:hAnsiTheme="minorHAnsi"/>
          <w:sz w:val="44"/>
          <w:szCs w:val="24"/>
        </w:rPr>
        <w:t>: [</w:t>
      </w:r>
      <w:r w:rsidRPr="005826BC">
        <w:rPr>
          <w:rFonts w:asciiTheme="minorHAnsi" w:hAnsiTheme="minorHAnsi"/>
          <w:b/>
          <w:i/>
          <w:color w:val="0000FF"/>
          <w:sz w:val="44"/>
          <w:szCs w:val="24"/>
        </w:rPr>
        <w:t>FILL IN APPLICATION NAME</w:t>
      </w:r>
      <w:r w:rsidRPr="005826BC">
        <w:rPr>
          <w:rFonts w:asciiTheme="minorHAnsi" w:hAnsiTheme="minorHAnsi"/>
          <w:sz w:val="44"/>
          <w:szCs w:val="24"/>
        </w:rPr>
        <w:t>]</w:t>
      </w:r>
    </w:p>
    <w:p w14:paraId="09F9C039" w14:textId="77777777" w:rsidR="005705A5" w:rsidRDefault="005705A5" w:rsidP="005705A5">
      <w:pPr>
        <w:rPr>
          <w:rFonts w:asciiTheme="minorHAnsi" w:hAnsiTheme="minorHAnsi"/>
          <w:sz w:val="24"/>
          <w:szCs w:val="24"/>
        </w:rPr>
      </w:pPr>
    </w:p>
    <w:p w14:paraId="4D500BD2" w14:textId="77777777" w:rsidR="005705A5" w:rsidRDefault="005705A5" w:rsidP="005705A5">
      <w:pPr>
        <w:rPr>
          <w:rFonts w:asciiTheme="minorHAnsi" w:hAnsiTheme="minorHAnsi"/>
          <w:sz w:val="24"/>
          <w:szCs w:val="24"/>
        </w:rPr>
      </w:pPr>
    </w:p>
    <w:p w14:paraId="12E24B36" w14:textId="77777777" w:rsidR="005705A5" w:rsidRDefault="005705A5" w:rsidP="005705A5">
      <w:pPr>
        <w:rPr>
          <w:rFonts w:asciiTheme="minorHAnsi" w:hAnsiTheme="minorHAnsi"/>
          <w:sz w:val="24"/>
          <w:szCs w:val="24"/>
        </w:rPr>
      </w:pPr>
    </w:p>
    <w:p w14:paraId="69A0D939" w14:textId="77777777" w:rsidR="005705A5" w:rsidRDefault="005705A5" w:rsidP="005705A5">
      <w:pPr>
        <w:rPr>
          <w:rFonts w:asciiTheme="minorHAnsi" w:hAnsiTheme="minorHAnsi"/>
          <w:sz w:val="24"/>
          <w:szCs w:val="24"/>
        </w:rPr>
      </w:pPr>
    </w:p>
    <w:p w14:paraId="71A1B826" w14:textId="77777777" w:rsidR="005705A5" w:rsidRPr="005F6E68" w:rsidRDefault="005705A5" w:rsidP="005705A5">
      <w:pPr>
        <w:rPr>
          <w:rFonts w:asciiTheme="minorHAnsi" w:hAnsiTheme="minorHAnsi"/>
          <w:b/>
          <w:sz w:val="24"/>
          <w:szCs w:val="24"/>
        </w:rPr>
      </w:pPr>
    </w:p>
    <w:p w14:paraId="6422703B" w14:textId="77777777" w:rsidR="005705A5" w:rsidRPr="005F6E68" w:rsidRDefault="005705A5" w:rsidP="005705A5">
      <w:pPr>
        <w:pStyle w:val="Heading1"/>
      </w:pPr>
      <w:bookmarkStart w:id="1" w:name="_Toc410123337"/>
      <w:r w:rsidRPr="005F6E68">
        <w:t>Change Control</w:t>
      </w:r>
      <w:bookmarkEnd w:id="1"/>
    </w:p>
    <w:p w14:paraId="18386CF7" w14:textId="77777777" w:rsidR="005705A5" w:rsidRPr="005F6E68" w:rsidRDefault="005705A5" w:rsidP="005705A5">
      <w:pPr>
        <w:rPr>
          <w:rFonts w:asciiTheme="minorHAnsi" w:hAnsiTheme="minorHAnsi"/>
          <w:sz w:val="24"/>
          <w:szCs w:val="24"/>
        </w:rPr>
      </w:pPr>
    </w:p>
    <w:tbl>
      <w:tblPr>
        <w:tblStyle w:val="TableGrid"/>
        <w:tblW w:w="9468" w:type="dxa"/>
        <w:jc w:val="center"/>
        <w:tblLook w:val="04A0" w:firstRow="1" w:lastRow="0" w:firstColumn="1" w:lastColumn="0" w:noHBand="0" w:noVBand="1"/>
      </w:tblPr>
      <w:tblGrid>
        <w:gridCol w:w="1548"/>
        <w:gridCol w:w="1440"/>
        <w:gridCol w:w="2700"/>
        <w:gridCol w:w="3780"/>
      </w:tblGrid>
      <w:tr w:rsidR="005705A5" w:rsidRPr="00D57F97" w14:paraId="32E23037" w14:textId="77777777" w:rsidTr="00D40452">
        <w:trPr>
          <w:jc w:val="center"/>
        </w:trPr>
        <w:tc>
          <w:tcPr>
            <w:tcW w:w="1548" w:type="dxa"/>
          </w:tcPr>
          <w:p w14:paraId="47B8F7ED" w14:textId="77777777" w:rsidR="005705A5" w:rsidRPr="00D57F97" w:rsidRDefault="005705A5" w:rsidP="00D40452">
            <w:pPr>
              <w:rPr>
                <w:b/>
              </w:rPr>
            </w:pPr>
            <w:r w:rsidRPr="00D57F97">
              <w:rPr>
                <w:b/>
              </w:rPr>
              <w:t>DATE</w:t>
            </w:r>
          </w:p>
        </w:tc>
        <w:tc>
          <w:tcPr>
            <w:tcW w:w="1440" w:type="dxa"/>
          </w:tcPr>
          <w:p w14:paraId="1E0C21C8" w14:textId="77777777" w:rsidR="005705A5" w:rsidRPr="00D57F97" w:rsidRDefault="005705A5" w:rsidP="00D40452">
            <w:pPr>
              <w:rPr>
                <w:b/>
              </w:rPr>
            </w:pPr>
            <w:r w:rsidRPr="00D57F97">
              <w:rPr>
                <w:b/>
              </w:rPr>
              <w:t>VERSION</w:t>
            </w:r>
          </w:p>
        </w:tc>
        <w:tc>
          <w:tcPr>
            <w:tcW w:w="2700" w:type="dxa"/>
          </w:tcPr>
          <w:p w14:paraId="5278B199" w14:textId="77777777" w:rsidR="005705A5" w:rsidRPr="00D57F97" w:rsidRDefault="005705A5" w:rsidP="00D40452">
            <w:pPr>
              <w:rPr>
                <w:b/>
              </w:rPr>
            </w:pPr>
            <w:r w:rsidRPr="00D57F97">
              <w:rPr>
                <w:b/>
              </w:rPr>
              <w:t>DESCRIPTION</w:t>
            </w:r>
          </w:p>
        </w:tc>
        <w:tc>
          <w:tcPr>
            <w:tcW w:w="3780" w:type="dxa"/>
          </w:tcPr>
          <w:p w14:paraId="7B422068" w14:textId="77777777" w:rsidR="005705A5" w:rsidRPr="00D57F97" w:rsidRDefault="005705A5" w:rsidP="00D40452">
            <w:pPr>
              <w:rPr>
                <w:b/>
              </w:rPr>
            </w:pPr>
            <w:r w:rsidRPr="00D57F97">
              <w:rPr>
                <w:b/>
              </w:rPr>
              <w:t>AUTHOR</w:t>
            </w:r>
          </w:p>
        </w:tc>
      </w:tr>
      <w:tr w:rsidR="005705A5" w:rsidRPr="005F6E68" w14:paraId="0C348E3F" w14:textId="77777777" w:rsidTr="00D40452">
        <w:trPr>
          <w:jc w:val="center"/>
        </w:trPr>
        <w:tc>
          <w:tcPr>
            <w:tcW w:w="1548" w:type="dxa"/>
          </w:tcPr>
          <w:p w14:paraId="2A608054" w14:textId="5DE7375B" w:rsidR="005705A5" w:rsidRPr="005F6E68" w:rsidRDefault="009752B6" w:rsidP="00D40452">
            <w:r>
              <w:t>09/17</w:t>
            </w:r>
            <w:r w:rsidR="005705A5">
              <w:t>/201</w:t>
            </w:r>
            <w:r>
              <w:t>6</w:t>
            </w:r>
          </w:p>
        </w:tc>
        <w:tc>
          <w:tcPr>
            <w:tcW w:w="1440" w:type="dxa"/>
          </w:tcPr>
          <w:p w14:paraId="5327E1E5" w14:textId="77777777" w:rsidR="005705A5" w:rsidRPr="005F6E68" w:rsidRDefault="005705A5" w:rsidP="00D40452">
            <w:r w:rsidRPr="005F6E68">
              <w:t>1.0</w:t>
            </w:r>
          </w:p>
        </w:tc>
        <w:tc>
          <w:tcPr>
            <w:tcW w:w="2700" w:type="dxa"/>
          </w:tcPr>
          <w:p w14:paraId="3C11DDB1" w14:textId="77777777" w:rsidR="005705A5" w:rsidRPr="005F6E68" w:rsidRDefault="005705A5" w:rsidP="00D40452">
            <w:r>
              <w:t>Initial D</w:t>
            </w:r>
            <w:r w:rsidRPr="005F6E68">
              <w:t>raft</w:t>
            </w:r>
          </w:p>
        </w:tc>
        <w:tc>
          <w:tcPr>
            <w:tcW w:w="3780" w:type="dxa"/>
          </w:tcPr>
          <w:p w14:paraId="14729E6E" w14:textId="189AE455" w:rsidR="005705A5" w:rsidRPr="005F6E68" w:rsidRDefault="009752B6" w:rsidP="00D40452">
            <w:r>
              <w:t>Russell Powersw</w:t>
            </w:r>
          </w:p>
        </w:tc>
      </w:tr>
    </w:tbl>
    <w:p w14:paraId="72C07595" w14:textId="77777777" w:rsidR="00CD6C94" w:rsidRDefault="00CD6C94" w:rsidP="009F7F1C">
      <w:pPr>
        <w:pStyle w:val="Heading1"/>
        <w:rPr>
          <w:lang w:val="en-AU"/>
        </w:rPr>
        <w:sectPr w:rsidR="00CD6C94" w:rsidSect="00801176">
          <w:footerReference w:type="default" r:id="rId13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bookmarkStart w:id="2" w:name="_Toc47528499"/>
      <w:bookmarkStart w:id="3" w:name="_Toc388327762"/>
      <w:bookmarkStart w:id="4" w:name="_Toc388850109"/>
      <w:bookmarkStart w:id="5" w:name="_Toc388850197"/>
      <w:bookmarkStart w:id="6" w:name="_Toc388850265"/>
      <w:bookmarkStart w:id="7" w:name="_Toc391796301"/>
    </w:p>
    <w:sdt>
      <w:sdtPr>
        <w:rPr>
          <w:rFonts w:eastAsiaTheme="minorHAnsi"/>
          <w:b w:val="0"/>
          <w:bCs w:val="0"/>
          <w:color w:val="auto"/>
          <w:sz w:val="22"/>
          <w:szCs w:val="22"/>
          <w:lang w:eastAsia="en-US"/>
        </w:rPr>
        <w:id w:val="-429432679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5C6BB9AE" w14:textId="77777777" w:rsidR="009F7F1C" w:rsidRDefault="009F7F1C" w:rsidP="009F7F1C">
          <w:pPr>
            <w:pStyle w:val="TOCHeading"/>
          </w:pPr>
          <w:r>
            <w:t>Table of Contents</w:t>
          </w:r>
        </w:p>
        <w:p w14:paraId="6D0AB204" w14:textId="77777777" w:rsidR="00707896" w:rsidRDefault="009F7F1C">
          <w:pPr>
            <w:pStyle w:val="TOC1"/>
            <w:rPr>
              <w:rFonts w:eastAsiaTheme="minorEastAsia" w:cstheme="minorBidi"/>
              <w:b w:val="0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10123337" w:history="1">
            <w:r w:rsidR="00707896" w:rsidRPr="00D50D94">
              <w:rPr>
                <w:rStyle w:val="Hyperlink"/>
                <w:noProof/>
              </w:rPr>
              <w:t>Change Control</w:t>
            </w:r>
            <w:r w:rsidR="00707896">
              <w:rPr>
                <w:noProof/>
                <w:webHidden/>
              </w:rPr>
              <w:tab/>
            </w:r>
            <w:r w:rsidR="00707896">
              <w:rPr>
                <w:noProof/>
                <w:webHidden/>
              </w:rPr>
              <w:fldChar w:fldCharType="begin"/>
            </w:r>
            <w:r w:rsidR="00707896">
              <w:rPr>
                <w:noProof/>
                <w:webHidden/>
              </w:rPr>
              <w:instrText xml:space="preserve"> PAGEREF _Toc410123337 \h </w:instrText>
            </w:r>
            <w:r w:rsidR="00707896">
              <w:rPr>
                <w:noProof/>
                <w:webHidden/>
              </w:rPr>
            </w:r>
            <w:r w:rsidR="00707896">
              <w:rPr>
                <w:noProof/>
                <w:webHidden/>
              </w:rPr>
              <w:fldChar w:fldCharType="separate"/>
            </w:r>
            <w:r w:rsidR="00707896">
              <w:rPr>
                <w:noProof/>
                <w:webHidden/>
              </w:rPr>
              <w:t>1</w:t>
            </w:r>
            <w:r w:rsidR="00707896">
              <w:rPr>
                <w:noProof/>
                <w:webHidden/>
              </w:rPr>
              <w:fldChar w:fldCharType="end"/>
            </w:r>
          </w:hyperlink>
        </w:p>
        <w:p w14:paraId="4E5C2E9A" w14:textId="77777777" w:rsidR="00707896" w:rsidRDefault="00CA5B7D">
          <w:pPr>
            <w:pStyle w:val="TOC1"/>
            <w:rPr>
              <w:rFonts w:eastAsiaTheme="minorEastAsia" w:cstheme="minorBidi"/>
              <w:b w:val="0"/>
              <w:noProof/>
              <w:sz w:val="22"/>
              <w:szCs w:val="22"/>
            </w:rPr>
          </w:pPr>
          <w:hyperlink w:anchor="_Toc410123338" w:history="1">
            <w:r w:rsidR="00707896" w:rsidRPr="00D50D94">
              <w:rPr>
                <w:rStyle w:val="Hyperlink"/>
                <w:noProof/>
              </w:rPr>
              <w:t>Application Overview</w:t>
            </w:r>
            <w:r w:rsidR="00707896">
              <w:rPr>
                <w:noProof/>
                <w:webHidden/>
              </w:rPr>
              <w:tab/>
            </w:r>
            <w:r w:rsidR="00707896">
              <w:rPr>
                <w:noProof/>
                <w:webHidden/>
              </w:rPr>
              <w:fldChar w:fldCharType="begin"/>
            </w:r>
            <w:r w:rsidR="00707896">
              <w:rPr>
                <w:noProof/>
                <w:webHidden/>
              </w:rPr>
              <w:instrText xml:space="preserve"> PAGEREF _Toc410123338 \h </w:instrText>
            </w:r>
            <w:r w:rsidR="00707896">
              <w:rPr>
                <w:noProof/>
                <w:webHidden/>
              </w:rPr>
            </w:r>
            <w:r w:rsidR="00707896">
              <w:rPr>
                <w:noProof/>
                <w:webHidden/>
              </w:rPr>
              <w:fldChar w:fldCharType="separate"/>
            </w:r>
            <w:r w:rsidR="00707896">
              <w:rPr>
                <w:noProof/>
                <w:webHidden/>
              </w:rPr>
              <w:t>3</w:t>
            </w:r>
            <w:r w:rsidR="00707896">
              <w:rPr>
                <w:noProof/>
                <w:webHidden/>
              </w:rPr>
              <w:fldChar w:fldCharType="end"/>
            </w:r>
          </w:hyperlink>
        </w:p>
        <w:p w14:paraId="41749A32" w14:textId="77777777" w:rsidR="00707896" w:rsidRDefault="00CA5B7D">
          <w:pPr>
            <w:pStyle w:val="TOC2"/>
            <w:tabs>
              <w:tab w:val="right" w:leader="dot" w:pos="9350"/>
            </w:tabs>
            <w:rPr>
              <w:rFonts w:eastAsiaTheme="minorEastAsia" w:cstheme="minorBidi"/>
              <w:b w:val="0"/>
              <w:noProof/>
            </w:rPr>
          </w:pPr>
          <w:hyperlink w:anchor="_Toc410123339" w:history="1">
            <w:r w:rsidR="00707896" w:rsidRPr="00D50D94">
              <w:rPr>
                <w:rStyle w:val="Hyperlink"/>
                <w:noProof/>
              </w:rPr>
              <w:t>Proposed Migration Method</w:t>
            </w:r>
            <w:r w:rsidR="00707896">
              <w:rPr>
                <w:noProof/>
                <w:webHidden/>
              </w:rPr>
              <w:tab/>
            </w:r>
            <w:r w:rsidR="00707896">
              <w:rPr>
                <w:noProof/>
                <w:webHidden/>
              </w:rPr>
              <w:fldChar w:fldCharType="begin"/>
            </w:r>
            <w:r w:rsidR="00707896">
              <w:rPr>
                <w:noProof/>
                <w:webHidden/>
              </w:rPr>
              <w:instrText xml:space="preserve"> PAGEREF _Toc410123339 \h </w:instrText>
            </w:r>
            <w:r w:rsidR="00707896">
              <w:rPr>
                <w:noProof/>
                <w:webHidden/>
              </w:rPr>
            </w:r>
            <w:r w:rsidR="00707896">
              <w:rPr>
                <w:noProof/>
                <w:webHidden/>
              </w:rPr>
              <w:fldChar w:fldCharType="separate"/>
            </w:r>
            <w:r w:rsidR="00707896">
              <w:rPr>
                <w:noProof/>
                <w:webHidden/>
              </w:rPr>
              <w:t>3</w:t>
            </w:r>
            <w:r w:rsidR="00707896">
              <w:rPr>
                <w:noProof/>
                <w:webHidden/>
              </w:rPr>
              <w:fldChar w:fldCharType="end"/>
            </w:r>
          </w:hyperlink>
        </w:p>
        <w:p w14:paraId="314C383F" w14:textId="77777777" w:rsidR="00707896" w:rsidRDefault="00CA5B7D">
          <w:pPr>
            <w:pStyle w:val="TOC2"/>
            <w:tabs>
              <w:tab w:val="right" w:leader="dot" w:pos="9350"/>
            </w:tabs>
            <w:rPr>
              <w:rFonts w:eastAsiaTheme="minorEastAsia" w:cstheme="minorBidi"/>
              <w:b w:val="0"/>
              <w:noProof/>
            </w:rPr>
          </w:pPr>
          <w:hyperlink w:anchor="_Toc410123340" w:history="1">
            <w:r w:rsidR="00707896" w:rsidRPr="00D50D94">
              <w:rPr>
                <w:rStyle w:val="Hyperlink"/>
                <w:noProof/>
              </w:rPr>
              <w:t>Confirm Application Detail</w:t>
            </w:r>
            <w:r w:rsidR="00707896">
              <w:rPr>
                <w:noProof/>
                <w:webHidden/>
              </w:rPr>
              <w:tab/>
            </w:r>
            <w:r w:rsidR="00707896">
              <w:rPr>
                <w:noProof/>
                <w:webHidden/>
              </w:rPr>
              <w:fldChar w:fldCharType="begin"/>
            </w:r>
            <w:r w:rsidR="00707896">
              <w:rPr>
                <w:noProof/>
                <w:webHidden/>
              </w:rPr>
              <w:instrText xml:space="preserve"> PAGEREF _Toc410123340 \h </w:instrText>
            </w:r>
            <w:r w:rsidR="00707896">
              <w:rPr>
                <w:noProof/>
                <w:webHidden/>
              </w:rPr>
            </w:r>
            <w:r w:rsidR="00707896">
              <w:rPr>
                <w:noProof/>
                <w:webHidden/>
              </w:rPr>
              <w:fldChar w:fldCharType="separate"/>
            </w:r>
            <w:r w:rsidR="00707896">
              <w:rPr>
                <w:noProof/>
                <w:webHidden/>
              </w:rPr>
              <w:t>4</w:t>
            </w:r>
            <w:r w:rsidR="00707896">
              <w:rPr>
                <w:noProof/>
                <w:webHidden/>
              </w:rPr>
              <w:fldChar w:fldCharType="end"/>
            </w:r>
          </w:hyperlink>
        </w:p>
        <w:p w14:paraId="541698AF" w14:textId="77777777" w:rsidR="00707896" w:rsidRDefault="00CA5B7D">
          <w:pPr>
            <w:pStyle w:val="TOC2"/>
            <w:tabs>
              <w:tab w:val="right" w:leader="dot" w:pos="9350"/>
            </w:tabs>
            <w:rPr>
              <w:rFonts w:eastAsiaTheme="minorEastAsia" w:cstheme="minorBidi"/>
              <w:b w:val="0"/>
              <w:noProof/>
            </w:rPr>
          </w:pPr>
          <w:hyperlink w:anchor="_Toc410123341" w:history="1">
            <w:r w:rsidR="00707896" w:rsidRPr="00D50D94">
              <w:rPr>
                <w:rStyle w:val="Hyperlink"/>
                <w:noProof/>
              </w:rPr>
              <w:t>Migration Candidate - Key Contacts</w:t>
            </w:r>
            <w:r w:rsidR="00707896">
              <w:rPr>
                <w:noProof/>
                <w:webHidden/>
              </w:rPr>
              <w:tab/>
            </w:r>
            <w:r w:rsidR="00707896">
              <w:rPr>
                <w:noProof/>
                <w:webHidden/>
              </w:rPr>
              <w:fldChar w:fldCharType="begin"/>
            </w:r>
            <w:r w:rsidR="00707896">
              <w:rPr>
                <w:noProof/>
                <w:webHidden/>
              </w:rPr>
              <w:instrText xml:space="preserve"> PAGEREF _Toc410123341 \h </w:instrText>
            </w:r>
            <w:r w:rsidR="00707896">
              <w:rPr>
                <w:noProof/>
                <w:webHidden/>
              </w:rPr>
            </w:r>
            <w:r w:rsidR="00707896">
              <w:rPr>
                <w:noProof/>
                <w:webHidden/>
              </w:rPr>
              <w:fldChar w:fldCharType="separate"/>
            </w:r>
            <w:r w:rsidR="00707896">
              <w:rPr>
                <w:noProof/>
                <w:webHidden/>
              </w:rPr>
              <w:t>4</w:t>
            </w:r>
            <w:r w:rsidR="00707896">
              <w:rPr>
                <w:noProof/>
                <w:webHidden/>
              </w:rPr>
              <w:fldChar w:fldCharType="end"/>
            </w:r>
          </w:hyperlink>
        </w:p>
        <w:p w14:paraId="01EC5C93" w14:textId="77777777" w:rsidR="00707896" w:rsidRDefault="00CA5B7D">
          <w:pPr>
            <w:pStyle w:val="TOC1"/>
            <w:rPr>
              <w:rFonts w:eastAsiaTheme="minorEastAsia" w:cstheme="minorBidi"/>
              <w:b w:val="0"/>
              <w:noProof/>
              <w:sz w:val="22"/>
              <w:szCs w:val="22"/>
            </w:rPr>
          </w:pPr>
          <w:hyperlink w:anchor="_Toc410123342" w:history="1">
            <w:r w:rsidR="00707896" w:rsidRPr="00D50D94">
              <w:rPr>
                <w:rStyle w:val="Hyperlink"/>
                <w:noProof/>
              </w:rPr>
              <w:t>Technical Requirements</w:t>
            </w:r>
            <w:r w:rsidR="00707896">
              <w:rPr>
                <w:noProof/>
                <w:webHidden/>
              </w:rPr>
              <w:tab/>
            </w:r>
            <w:r w:rsidR="00707896">
              <w:rPr>
                <w:noProof/>
                <w:webHidden/>
              </w:rPr>
              <w:fldChar w:fldCharType="begin"/>
            </w:r>
            <w:r w:rsidR="00707896">
              <w:rPr>
                <w:noProof/>
                <w:webHidden/>
              </w:rPr>
              <w:instrText xml:space="preserve"> PAGEREF _Toc410123342 \h </w:instrText>
            </w:r>
            <w:r w:rsidR="00707896">
              <w:rPr>
                <w:noProof/>
                <w:webHidden/>
              </w:rPr>
            </w:r>
            <w:r w:rsidR="00707896">
              <w:rPr>
                <w:noProof/>
                <w:webHidden/>
              </w:rPr>
              <w:fldChar w:fldCharType="separate"/>
            </w:r>
            <w:r w:rsidR="00707896">
              <w:rPr>
                <w:noProof/>
                <w:webHidden/>
              </w:rPr>
              <w:t>5</w:t>
            </w:r>
            <w:r w:rsidR="00707896">
              <w:rPr>
                <w:noProof/>
                <w:webHidden/>
              </w:rPr>
              <w:fldChar w:fldCharType="end"/>
            </w:r>
          </w:hyperlink>
        </w:p>
        <w:p w14:paraId="63A83590" w14:textId="77777777" w:rsidR="00707896" w:rsidRDefault="00CA5B7D">
          <w:pPr>
            <w:pStyle w:val="TOC2"/>
            <w:tabs>
              <w:tab w:val="left" w:pos="660"/>
              <w:tab w:val="right" w:leader="dot" w:pos="9350"/>
            </w:tabs>
            <w:rPr>
              <w:rFonts w:eastAsiaTheme="minorEastAsia" w:cstheme="minorBidi"/>
              <w:b w:val="0"/>
              <w:noProof/>
            </w:rPr>
          </w:pPr>
          <w:hyperlink w:anchor="_Toc410123343" w:history="1">
            <w:r w:rsidR="00707896" w:rsidRPr="00D50D94">
              <w:rPr>
                <w:rStyle w:val="Hyperlink"/>
                <w:noProof/>
              </w:rPr>
              <w:t>1</w:t>
            </w:r>
            <w:r w:rsidR="00707896">
              <w:rPr>
                <w:rFonts w:eastAsiaTheme="minorEastAsia" w:cstheme="minorBidi"/>
                <w:b w:val="0"/>
                <w:noProof/>
              </w:rPr>
              <w:tab/>
            </w:r>
            <w:r w:rsidR="00707896" w:rsidRPr="00D50D94">
              <w:rPr>
                <w:rStyle w:val="Hyperlink"/>
                <w:noProof/>
              </w:rPr>
              <w:t>Application Architecture Details</w:t>
            </w:r>
            <w:r w:rsidR="00707896">
              <w:rPr>
                <w:noProof/>
                <w:webHidden/>
              </w:rPr>
              <w:tab/>
            </w:r>
            <w:r w:rsidR="00707896">
              <w:rPr>
                <w:noProof/>
                <w:webHidden/>
              </w:rPr>
              <w:fldChar w:fldCharType="begin"/>
            </w:r>
            <w:r w:rsidR="00707896">
              <w:rPr>
                <w:noProof/>
                <w:webHidden/>
              </w:rPr>
              <w:instrText xml:space="preserve"> PAGEREF _Toc410123343 \h </w:instrText>
            </w:r>
            <w:r w:rsidR="00707896">
              <w:rPr>
                <w:noProof/>
                <w:webHidden/>
              </w:rPr>
            </w:r>
            <w:r w:rsidR="00707896">
              <w:rPr>
                <w:noProof/>
                <w:webHidden/>
              </w:rPr>
              <w:fldChar w:fldCharType="separate"/>
            </w:r>
            <w:r w:rsidR="00707896">
              <w:rPr>
                <w:noProof/>
                <w:webHidden/>
              </w:rPr>
              <w:t>5</w:t>
            </w:r>
            <w:r w:rsidR="00707896">
              <w:rPr>
                <w:noProof/>
                <w:webHidden/>
              </w:rPr>
              <w:fldChar w:fldCharType="end"/>
            </w:r>
          </w:hyperlink>
        </w:p>
        <w:p w14:paraId="471BBE11" w14:textId="77777777" w:rsidR="00707896" w:rsidRDefault="00CA5B7D">
          <w:pPr>
            <w:pStyle w:val="TOC2"/>
            <w:tabs>
              <w:tab w:val="left" w:pos="660"/>
              <w:tab w:val="right" w:leader="dot" w:pos="9350"/>
            </w:tabs>
            <w:rPr>
              <w:rFonts w:eastAsiaTheme="minorEastAsia" w:cstheme="minorBidi"/>
              <w:b w:val="0"/>
              <w:noProof/>
            </w:rPr>
          </w:pPr>
          <w:hyperlink w:anchor="_Toc410123344" w:history="1">
            <w:r w:rsidR="00707896" w:rsidRPr="00D50D94">
              <w:rPr>
                <w:rStyle w:val="Hyperlink"/>
                <w:noProof/>
              </w:rPr>
              <w:t>2</w:t>
            </w:r>
            <w:r w:rsidR="00707896">
              <w:rPr>
                <w:rFonts w:eastAsiaTheme="minorEastAsia" w:cstheme="minorBidi"/>
                <w:b w:val="0"/>
                <w:noProof/>
              </w:rPr>
              <w:tab/>
            </w:r>
            <w:r w:rsidR="00707896" w:rsidRPr="00D50D94">
              <w:rPr>
                <w:rStyle w:val="Hyperlink"/>
                <w:noProof/>
              </w:rPr>
              <w:t>Configuration and Service/Support Details</w:t>
            </w:r>
            <w:r w:rsidR="00707896">
              <w:rPr>
                <w:noProof/>
                <w:webHidden/>
              </w:rPr>
              <w:tab/>
            </w:r>
            <w:r w:rsidR="00707896">
              <w:rPr>
                <w:noProof/>
                <w:webHidden/>
              </w:rPr>
              <w:fldChar w:fldCharType="begin"/>
            </w:r>
            <w:r w:rsidR="00707896">
              <w:rPr>
                <w:noProof/>
                <w:webHidden/>
              </w:rPr>
              <w:instrText xml:space="preserve"> PAGEREF _Toc410123344 \h </w:instrText>
            </w:r>
            <w:r w:rsidR="00707896">
              <w:rPr>
                <w:noProof/>
                <w:webHidden/>
              </w:rPr>
            </w:r>
            <w:r w:rsidR="00707896">
              <w:rPr>
                <w:noProof/>
                <w:webHidden/>
              </w:rPr>
              <w:fldChar w:fldCharType="separate"/>
            </w:r>
            <w:r w:rsidR="00707896">
              <w:rPr>
                <w:noProof/>
                <w:webHidden/>
              </w:rPr>
              <w:t>6</w:t>
            </w:r>
            <w:r w:rsidR="00707896">
              <w:rPr>
                <w:noProof/>
                <w:webHidden/>
              </w:rPr>
              <w:fldChar w:fldCharType="end"/>
            </w:r>
          </w:hyperlink>
        </w:p>
        <w:p w14:paraId="0E575A1C" w14:textId="77777777" w:rsidR="00707896" w:rsidRDefault="00CA5B7D">
          <w:pPr>
            <w:pStyle w:val="TOC2"/>
            <w:tabs>
              <w:tab w:val="left" w:pos="660"/>
              <w:tab w:val="right" w:leader="dot" w:pos="9350"/>
            </w:tabs>
            <w:rPr>
              <w:rFonts w:eastAsiaTheme="minorEastAsia" w:cstheme="minorBidi"/>
              <w:b w:val="0"/>
              <w:noProof/>
            </w:rPr>
          </w:pPr>
          <w:hyperlink w:anchor="_Toc410123345" w:history="1">
            <w:r w:rsidR="00707896" w:rsidRPr="00D50D94">
              <w:rPr>
                <w:rStyle w:val="Hyperlink"/>
                <w:noProof/>
              </w:rPr>
              <w:t>3</w:t>
            </w:r>
            <w:r w:rsidR="00707896">
              <w:rPr>
                <w:rFonts w:eastAsiaTheme="minorEastAsia" w:cstheme="minorBidi"/>
                <w:b w:val="0"/>
                <w:noProof/>
              </w:rPr>
              <w:tab/>
            </w:r>
            <w:r w:rsidR="00707896" w:rsidRPr="00D50D94">
              <w:rPr>
                <w:rStyle w:val="Hyperlink"/>
                <w:noProof/>
              </w:rPr>
              <w:t>Ongoing Support/Monitoring and Logging Details</w:t>
            </w:r>
            <w:r w:rsidR="00707896">
              <w:rPr>
                <w:noProof/>
                <w:webHidden/>
              </w:rPr>
              <w:tab/>
            </w:r>
            <w:r w:rsidR="00707896">
              <w:rPr>
                <w:noProof/>
                <w:webHidden/>
              </w:rPr>
              <w:fldChar w:fldCharType="begin"/>
            </w:r>
            <w:r w:rsidR="00707896">
              <w:rPr>
                <w:noProof/>
                <w:webHidden/>
              </w:rPr>
              <w:instrText xml:space="preserve"> PAGEREF _Toc410123345 \h </w:instrText>
            </w:r>
            <w:r w:rsidR="00707896">
              <w:rPr>
                <w:noProof/>
                <w:webHidden/>
              </w:rPr>
            </w:r>
            <w:r w:rsidR="00707896">
              <w:rPr>
                <w:noProof/>
                <w:webHidden/>
              </w:rPr>
              <w:fldChar w:fldCharType="separate"/>
            </w:r>
            <w:r w:rsidR="00707896">
              <w:rPr>
                <w:noProof/>
                <w:webHidden/>
              </w:rPr>
              <w:t>7</w:t>
            </w:r>
            <w:r w:rsidR="00707896">
              <w:rPr>
                <w:noProof/>
                <w:webHidden/>
              </w:rPr>
              <w:fldChar w:fldCharType="end"/>
            </w:r>
          </w:hyperlink>
        </w:p>
        <w:p w14:paraId="4828A609" w14:textId="77777777" w:rsidR="00707896" w:rsidRDefault="00CA5B7D">
          <w:pPr>
            <w:pStyle w:val="TOC1"/>
            <w:rPr>
              <w:rFonts w:eastAsiaTheme="minorEastAsia" w:cstheme="minorBidi"/>
              <w:b w:val="0"/>
              <w:noProof/>
              <w:sz w:val="22"/>
              <w:szCs w:val="22"/>
            </w:rPr>
          </w:pPr>
          <w:hyperlink w:anchor="_Toc410123346" w:history="1">
            <w:r w:rsidR="00707896" w:rsidRPr="00D50D94">
              <w:rPr>
                <w:rStyle w:val="Hyperlink"/>
                <w:noProof/>
              </w:rPr>
              <w:t>Assumptions and Other Miscellaneous Items</w:t>
            </w:r>
            <w:r w:rsidR="00707896">
              <w:rPr>
                <w:noProof/>
                <w:webHidden/>
              </w:rPr>
              <w:tab/>
            </w:r>
            <w:r w:rsidR="00707896">
              <w:rPr>
                <w:noProof/>
                <w:webHidden/>
              </w:rPr>
              <w:fldChar w:fldCharType="begin"/>
            </w:r>
            <w:r w:rsidR="00707896">
              <w:rPr>
                <w:noProof/>
                <w:webHidden/>
              </w:rPr>
              <w:instrText xml:space="preserve"> PAGEREF _Toc410123346 \h </w:instrText>
            </w:r>
            <w:r w:rsidR="00707896">
              <w:rPr>
                <w:noProof/>
                <w:webHidden/>
              </w:rPr>
            </w:r>
            <w:r w:rsidR="00707896">
              <w:rPr>
                <w:noProof/>
                <w:webHidden/>
              </w:rPr>
              <w:fldChar w:fldCharType="separate"/>
            </w:r>
            <w:r w:rsidR="00707896">
              <w:rPr>
                <w:noProof/>
                <w:webHidden/>
              </w:rPr>
              <w:t>8</w:t>
            </w:r>
            <w:r w:rsidR="00707896">
              <w:rPr>
                <w:noProof/>
                <w:webHidden/>
              </w:rPr>
              <w:fldChar w:fldCharType="end"/>
            </w:r>
          </w:hyperlink>
        </w:p>
        <w:p w14:paraId="5A767425" w14:textId="77777777" w:rsidR="00707896" w:rsidRDefault="00CA5B7D">
          <w:pPr>
            <w:pStyle w:val="TOC2"/>
            <w:tabs>
              <w:tab w:val="right" w:leader="dot" w:pos="9350"/>
            </w:tabs>
            <w:rPr>
              <w:rFonts w:eastAsiaTheme="minorEastAsia" w:cstheme="minorBidi"/>
              <w:b w:val="0"/>
              <w:noProof/>
            </w:rPr>
          </w:pPr>
          <w:hyperlink w:anchor="_Toc410123347" w:history="1">
            <w:r w:rsidR="00707896" w:rsidRPr="00D50D94">
              <w:rPr>
                <w:rStyle w:val="Hyperlink"/>
                <w:noProof/>
              </w:rPr>
              <w:t>Feedback and Client Notes</w:t>
            </w:r>
            <w:r w:rsidR="00707896">
              <w:rPr>
                <w:noProof/>
                <w:webHidden/>
              </w:rPr>
              <w:tab/>
            </w:r>
            <w:r w:rsidR="00707896">
              <w:rPr>
                <w:noProof/>
                <w:webHidden/>
              </w:rPr>
              <w:fldChar w:fldCharType="begin"/>
            </w:r>
            <w:r w:rsidR="00707896">
              <w:rPr>
                <w:noProof/>
                <w:webHidden/>
              </w:rPr>
              <w:instrText xml:space="preserve"> PAGEREF _Toc410123347 \h </w:instrText>
            </w:r>
            <w:r w:rsidR="00707896">
              <w:rPr>
                <w:noProof/>
                <w:webHidden/>
              </w:rPr>
            </w:r>
            <w:r w:rsidR="00707896">
              <w:rPr>
                <w:noProof/>
                <w:webHidden/>
              </w:rPr>
              <w:fldChar w:fldCharType="separate"/>
            </w:r>
            <w:r w:rsidR="00707896">
              <w:rPr>
                <w:noProof/>
                <w:webHidden/>
              </w:rPr>
              <w:t>8</w:t>
            </w:r>
            <w:r w:rsidR="00707896">
              <w:rPr>
                <w:noProof/>
                <w:webHidden/>
              </w:rPr>
              <w:fldChar w:fldCharType="end"/>
            </w:r>
          </w:hyperlink>
        </w:p>
        <w:p w14:paraId="2A86F419" w14:textId="77777777" w:rsidR="003741FA" w:rsidRDefault="009F7F1C">
          <w:pPr>
            <w:rPr>
              <w:noProof/>
            </w:rPr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44B5C386" w14:textId="7DA78642" w:rsidR="009F7F1C" w:rsidRDefault="003741FA">
      <w:r>
        <w:object w:dxaOrig="225" w:dyaOrig="225" w14:anchorId="3B56747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55" type="#_x0000_t75" style="width:1in;height:24pt" o:ole="">
            <v:imagedata r:id="rId14" o:title=""/>
          </v:shape>
          <w:control r:id="rId15" w:name="CommandButton2" w:shapeid="_x0000_i1155"/>
        </w:object>
      </w:r>
    </w:p>
    <w:p w14:paraId="0C1AB45D" w14:textId="77777777" w:rsidR="00BF00D5" w:rsidRDefault="00BF00D5" w:rsidP="009F7F1C">
      <w:pPr>
        <w:pStyle w:val="TOCHeading"/>
      </w:pPr>
    </w:p>
    <w:p w14:paraId="77860E9A" w14:textId="77777777" w:rsidR="00BF00D5" w:rsidRDefault="00BF00D5">
      <w:pPr>
        <w:widowControl/>
        <w:tabs>
          <w:tab w:val="clear" w:pos="220"/>
          <w:tab w:val="clear" w:pos="720"/>
        </w:tabs>
        <w:autoSpaceDE/>
        <w:autoSpaceDN/>
        <w:adjustRightInd/>
        <w:spacing w:after="200" w:line="276" w:lineRule="auto"/>
        <w:rPr>
          <w:rFonts w:eastAsiaTheme="majorEastAsia"/>
          <w:b/>
          <w:bCs/>
          <w:color w:val="C00000"/>
          <w:sz w:val="28"/>
          <w:szCs w:val="24"/>
        </w:rPr>
      </w:pPr>
      <w:r>
        <w:br w:type="page"/>
      </w:r>
    </w:p>
    <w:p w14:paraId="6CEB1A56" w14:textId="77777777" w:rsidR="006D5FFA" w:rsidRDefault="005705A5" w:rsidP="009F7F1C">
      <w:pPr>
        <w:pStyle w:val="Heading1"/>
      </w:pPr>
      <w:bookmarkStart w:id="8" w:name="_Toc410123338"/>
      <w:bookmarkEnd w:id="2"/>
      <w:r>
        <w:lastRenderedPageBreak/>
        <w:t>Application Overview</w:t>
      </w:r>
      <w:bookmarkEnd w:id="8"/>
    </w:p>
    <w:p w14:paraId="125E40C4" w14:textId="77777777" w:rsidR="009E1C00" w:rsidRDefault="00E27FFC" w:rsidP="009B12C4">
      <w:r>
        <w:t>The Following Table Summarized the Details of the Migration Candidate:</w:t>
      </w:r>
    </w:p>
    <w:p w14:paraId="44E76BDB" w14:textId="77777777" w:rsidR="00E27FFC" w:rsidRDefault="00E27FFC" w:rsidP="009B12C4"/>
    <w:tbl>
      <w:tblPr>
        <w:tblW w:w="9260" w:type="dxa"/>
        <w:tblCellMar>
          <w:left w:w="0" w:type="dxa"/>
          <w:right w:w="0" w:type="dxa"/>
        </w:tblCellMar>
        <w:tblLook w:val="0480" w:firstRow="0" w:lastRow="0" w:firstColumn="1" w:lastColumn="0" w:noHBand="0" w:noVBand="1"/>
      </w:tblPr>
      <w:tblGrid>
        <w:gridCol w:w="2746"/>
        <w:gridCol w:w="6514"/>
      </w:tblGrid>
      <w:tr w:rsidR="00E27FFC" w:rsidRPr="00E27FFC" w14:paraId="23505C9C" w14:textId="77777777" w:rsidTr="00825B96">
        <w:trPr>
          <w:trHeight w:val="462"/>
        </w:trPr>
        <w:tc>
          <w:tcPr>
            <w:tcW w:w="274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0504D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D21836D" w14:textId="77777777" w:rsidR="00E27FFC" w:rsidRPr="00E27FFC" w:rsidRDefault="00E27FFC" w:rsidP="00E27FFC">
            <w:r w:rsidRPr="00E27FFC">
              <w:rPr>
                <w:b/>
                <w:bCs/>
              </w:rPr>
              <w:t>App Name:</w:t>
            </w:r>
          </w:p>
          <w:p w14:paraId="09BBE8C2" w14:textId="77777777" w:rsidR="00E27FFC" w:rsidRPr="00E27FFC" w:rsidRDefault="00E27FFC" w:rsidP="00E27FFC">
            <w:r w:rsidRPr="00E27FFC">
              <w:rPr>
                <w:b/>
                <w:bCs/>
              </w:rPr>
              <w:t>(ID Number)</w:t>
            </w:r>
          </w:p>
        </w:tc>
        <w:tc>
          <w:tcPr>
            <w:tcW w:w="651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E8D0D0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08DD0D35" w14:textId="03570E91" w:rsidR="00E27FFC" w:rsidRPr="00E27FFC" w:rsidRDefault="003741FA" w:rsidP="00E27FFC">
            <w:r>
              <w:object w:dxaOrig="225" w:dyaOrig="225" w14:anchorId="639491F9">
                <v:shape id="_x0000_i1157" type="#_x0000_t75" style="width:302.4pt;height:18pt" o:ole="">
                  <v:imagedata r:id="rId16" o:title=""/>
                </v:shape>
                <w:control r:id="rId17" w:name="Label1" w:shapeid="_x0000_i1157"/>
              </w:object>
            </w:r>
            <w:r w:rsidR="00624164">
              <w:object w:dxaOrig="225" w:dyaOrig="225" w14:anchorId="35C7E041">
                <v:shape id="_x0000_i1163" type="#_x0000_t75" style="width:1in;height:24pt" o:ole="">
                  <v:imagedata r:id="rId18" o:title=""/>
                </v:shape>
                <w:control r:id="rId19" w:name="CommandButton1" w:shapeid="_x0000_i1163"/>
              </w:object>
            </w:r>
          </w:p>
        </w:tc>
      </w:tr>
      <w:tr w:rsidR="00E27FFC" w:rsidRPr="00E27FFC" w14:paraId="23A17537" w14:textId="77777777" w:rsidTr="00825B96">
        <w:trPr>
          <w:trHeight w:val="462"/>
        </w:trPr>
        <w:tc>
          <w:tcPr>
            <w:tcW w:w="274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0504D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5CFD828B" w14:textId="77777777" w:rsidR="00E27FFC" w:rsidRPr="00E27FFC" w:rsidRDefault="00E27FFC" w:rsidP="00E27FFC">
            <w:r w:rsidRPr="00E27FFC">
              <w:rPr>
                <w:b/>
                <w:bCs/>
              </w:rPr>
              <w:t>Support Group:</w:t>
            </w:r>
          </w:p>
        </w:tc>
        <w:tc>
          <w:tcPr>
            <w:tcW w:w="651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4E9E9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0485FF58" w14:textId="6528A677" w:rsidR="00E27FFC" w:rsidRPr="00E27FFC" w:rsidRDefault="003741FA" w:rsidP="00E27FFC">
            <w:r>
              <w:object w:dxaOrig="225" w:dyaOrig="225" w14:anchorId="5EC0B99C">
                <v:shape id="_x0000_i1165" type="#_x0000_t75" style="width:302.4pt;height:18pt" o:ole="">
                  <v:imagedata r:id="rId20" o:title=""/>
                </v:shape>
                <w:control r:id="rId21" w:name="Label2" w:shapeid="_x0000_i1165"/>
              </w:object>
            </w:r>
          </w:p>
        </w:tc>
      </w:tr>
      <w:tr w:rsidR="00E27FFC" w:rsidRPr="00E27FFC" w14:paraId="6AC3DD30" w14:textId="77777777" w:rsidTr="00825B96">
        <w:trPr>
          <w:trHeight w:val="462"/>
        </w:trPr>
        <w:tc>
          <w:tcPr>
            <w:tcW w:w="274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0504D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41A72D6" w14:textId="77777777" w:rsidR="00E27FFC" w:rsidRPr="00E27FFC" w:rsidRDefault="00E27FFC" w:rsidP="00E27FFC">
            <w:r w:rsidRPr="00E27FFC">
              <w:rPr>
                <w:b/>
                <w:bCs/>
              </w:rPr>
              <w:t>Contact:</w:t>
            </w:r>
          </w:p>
        </w:tc>
        <w:tc>
          <w:tcPr>
            <w:tcW w:w="651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E8D0D0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05B42388" w14:textId="0B1FE4D4" w:rsidR="00E27FFC" w:rsidRPr="00E27FFC" w:rsidRDefault="003741FA" w:rsidP="00E27FFC">
            <w:r>
              <w:object w:dxaOrig="225" w:dyaOrig="225" w14:anchorId="0CD8FAD0">
                <v:shape id="_x0000_i1167" type="#_x0000_t75" style="width:302.4pt;height:18pt" o:ole="">
                  <v:imagedata r:id="rId22" o:title=""/>
                </v:shape>
                <w:control r:id="rId23" w:name="Label3" w:shapeid="_x0000_i1167"/>
              </w:object>
            </w:r>
          </w:p>
        </w:tc>
      </w:tr>
      <w:tr w:rsidR="00E27FFC" w:rsidRPr="00E27FFC" w14:paraId="006B25DC" w14:textId="77777777" w:rsidTr="00825B96">
        <w:trPr>
          <w:trHeight w:val="462"/>
        </w:trPr>
        <w:tc>
          <w:tcPr>
            <w:tcW w:w="274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0504D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70970E5" w14:textId="77777777" w:rsidR="00E27FFC" w:rsidRPr="00E27FFC" w:rsidRDefault="00E27FFC" w:rsidP="00E27FFC">
            <w:r w:rsidRPr="00E27FFC">
              <w:rPr>
                <w:b/>
                <w:bCs/>
              </w:rPr>
              <w:t>Description:</w:t>
            </w:r>
          </w:p>
        </w:tc>
        <w:tc>
          <w:tcPr>
            <w:tcW w:w="651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4E9E9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403D0810" w14:textId="2E00A5B7" w:rsidR="00E27FFC" w:rsidRPr="00E27FFC" w:rsidRDefault="003741FA" w:rsidP="00E27FFC">
            <w:r>
              <w:object w:dxaOrig="225" w:dyaOrig="225" w14:anchorId="4542C4D4">
                <v:shape id="_x0000_i1169" type="#_x0000_t75" style="width:302.4pt;height:18pt" o:ole="">
                  <v:imagedata r:id="rId24" o:title=""/>
                </v:shape>
                <w:control r:id="rId25" w:name="Label4" w:shapeid="_x0000_i1169"/>
              </w:object>
            </w:r>
          </w:p>
        </w:tc>
      </w:tr>
      <w:tr w:rsidR="00E27FFC" w:rsidRPr="00E27FFC" w14:paraId="42BD007F" w14:textId="77777777" w:rsidTr="00825B96">
        <w:trPr>
          <w:trHeight w:val="462"/>
        </w:trPr>
        <w:tc>
          <w:tcPr>
            <w:tcW w:w="274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0504D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29980672" w14:textId="77777777" w:rsidR="00E27FFC" w:rsidRPr="00E27FFC" w:rsidRDefault="00E27FFC" w:rsidP="00E27FFC">
            <w:r w:rsidRPr="00E27FFC">
              <w:rPr>
                <w:b/>
                <w:bCs/>
              </w:rPr>
              <w:t>App Category:</w:t>
            </w:r>
          </w:p>
        </w:tc>
        <w:tc>
          <w:tcPr>
            <w:tcW w:w="651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E8D0D0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483C0C9F" w14:textId="2D2F970D" w:rsidR="00E27FFC" w:rsidRPr="00E27FFC" w:rsidRDefault="003741FA" w:rsidP="00E27FFC">
            <w:r>
              <w:object w:dxaOrig="225" w:dyaOrig="225" w14:anchorId="570186DD">
                <v:shape id="_x0000_i1171" type="#_x0000_t75" style="width:302.4pt;height:18pt" o:ole="">
                  <v:imagedata r:id="rId26" o:title=""/>
                </v:shape>
                <w:control r:id="rId27" w:name="Label5" w:shapeid="_x0000_i1171"/>
              </w:object>
            </w:r>
          </w:p>
        </w:tc>
      </w:tr>
      <w:tr w:rsidR="00E27FFC" w:rsidRPr="00E27FFC" w14:paraId="6D717606" w14:textId="77777777" w:rsidTr="00825B96">
        <w:trPr>
          <w:trHeight w:val="462"/>
        </w:trPr>
        <w:tc>
          <w:tcPr>
            <w:tcW w:w="274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0504D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67C8EA4A" w14:textId="5413FD7E" w:rsidR="00E27FFC" w:rsidRPr="00E27FFC" w:rsidRDefault="00E27FFC" w:rsidP="001667C3">
            <w:r w:rsidRPr="00E27FFC">
              <w:rPr>
                <w:b/>
                <w:bCs/>
              </w:rPr>
              <w:t xml:space="preserve">Data </w:t>
            </w:r>
            <w:r w:rsidR="001667C3">
              <w:rPr>
                <w:b/>
                <w:bCs/>
              </w:rPr>
              <w:t>Classification</w:t>
            </w:r>
            <w:r w:rsidRPr="00E27FFC">
              <w:rPr>
                <w:b/>
                <w:bCs/>
              </w:rPr>
              <w:t>:</w:t>
            </w:r>
          </w:p>
        </w:tc>
        <w:tc>
          <w:tcPr>
            <w:tcW w:w="651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4E9E9"/>
            <w:tcMar>
              <w:top w:w="72" w:type="dxa"/>
              <w:left w:w="144" w:type="dxa"/>
              <w:bottom w:w="72" w:type="dxa"/>
              <w:right w:w="144" w:type="dxa"/>
            </w:tcMar>
          </w:tcPr>
          <w:p w14:paraId="21D11724" w14:textId="2E1F435B" w:rsidR="00E27FFC" w:rsidRPr="00E27FFC" w:rsidRDefault="003741FA" w:rsidP="00E27FFC">
            <w:r>
              <w:object w:dxaOrig="225" w:dyaOrig="225" w14:anchorId="08200913">
                <v:shape id="_x0000_i1173" type="#_x0000_t75" style="width:302.4pt;height:18pt" o:ole="">
                  <v:imagedata r:id="rId28" o:title=""/>
                </v:shape>
                <w:control r:id="rId29" w:name="Label6" w:shapeid="_x0000_i1173"/>
              </w:object>
            </w:r>
          </w:p>
        </w:tc>
      </w:tr>
      <w:tr w:rsidR="00E27FFC" w:rsidRPr="00E27FFC" w14:paraId="1D52AB17" w14:textId="77777777" w:rsidTr="00E27FFC">
        <w:trPr>
          <w:trHeight w:val="462"/>
        </w:trPr>
        <w:tc>
          <w:tcPr>
            <w:tcW w:w="274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0504D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4C9BBFE" w14:textId="77777777" w:rsidR="00E27FFC" w:rsidRPr="00E27FFC" w:rsidRDefault="00E27FFC" w:rsidP="00E27FFC">
            <w:r w:rsidRPr="00E27FFC">
              <w:rPr>
                <w:b/>
                <w:bCs/>
              </w:rPr>
              <w:t>Technology:</w:t>
            </w:r>
          </w:p>
        </w:tc>
        <w:tc>
          <w:tcPr>
            <w:tcW w:w="651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E8D0D0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A3DC3D5" w14:textId="63B468A6" w:rsidR="00E27FFC" w:rsidRPr="00E27FFC" w:rsidRDefault="00E27FFC" w:rsidP="00E27FFC">
            <w:r w:rsidRPr="00E27FFC">
              <w:rPr>
                <w:b/>
                <w:bCs/>
              </w:rPr>
              <w:t>Technology Stack</w:t>
            </w:r>
            <w:r w:rsidRPr="00E27FFC">
              <w:t xml:space="preserve">: </w:t>
            </w:r>
            <w:r>
              <w:tab/>
            </w:r>
            <w:r>
              <w:tab/>
            </w:r>
            <w:r w:rsidR="003741FA">
              <w:object w:dxaOrig="225" w:dyaOrig="225" w14:anchorId="189BFC7B">
                <v:shape id="_x0000_i1175" type="#_x0000_t75" style="width:155.4pt;height:18pt" o:ole="">
                  <v:imagedata r:id="rId30" o:title=""/>
                </v:shape>
                <w:control r:id="rId31" w:name="Label7" w:shapeid="_x0000_i1175"/>
              </w:object>
            </w:r>
            <w:r>
              <w:tab/>
            </w:r>
            <w:r>
              <w:tab/>
            </w:r>
          </w:p>
          <w:p w14:paraId="6E8EA3EF" w14:textId="0B5549D9" w:rsidR="00E27FFC" w:rsidRPr="00E27FFC" w:rsidRDefault="00E27FFC" w:rsidP="00E27FFC">
            <w:r w:rsidRPr="00E27FFC">
              <w:rPr>
                <w:b/>
                <w:bCs/>
              </w:rPr>
              <w:t>Database</w:t>
            </w:r>
            <w:r w:rsidRPr="00E27FFC">
              <w:t xml:space="preserve">: </w:t>
            </w:r>
            <w:r>
              <w:tab/>
            </w:r>
            <w:r>
              <w:tab/>
            </w:r>
            <w:r w:rsidR="003741FA">
              <w:object w:dxaOrig="225" w:dyaOrig="225" w14:anchorId="280E5B43">
                <v:shape id="_x0000_i1177" type="#_x0000_t75" style="width:155.4pt;height:18pt" o:ole="">
                  <v:imagedata r:id="rId32" o:title=""/>
                </v:shape>
                <w:control r:id="rId33" w:name="Label8" w:shapeid="_x0000_i1177"/>
              </w:object>
            </w:r>
            <w:r>
              <w:tab/>
            </w:r>
            <w:r>
              <w:tab/>
            </w:r>
            <w:r>
              <w:tab/>
            </w:r>
            <w:r>
              <w:tab/>
            </w:r>
          </w:p>
          <w:p w14:paraId="7133F4B1" w14:textId="248EA305" w:rsidR="00E27FFC" w:rsidRPr="00E27FFC" w:rsidRDefault="00E27FFC" w:rsidP="00E27FFC">
            <w:r w:rsidRPr="00E27FFC">
              <w:rPr>
                <w:b/>
                <w:bCs/>
              </w:rPr>
              <w:t>App Type</w:t>
            </w:r>
            <w:r w:rsidRPr="00E27FFC">
              <w:t xml:space="preserve">: </w:t>
            </w:r>
            <w:r>
              <w:tab/>
            </w:r>
            <w:r>
              <w:tab/>
            </w:r>
            <w:r w:rsidR="003741FA">
              <w:object w:dxaOrig="225" w:dyaOrig="225" w14:anchorId="6BD2B9D5">
                <v:shape id="_x0000_i1179" type="#_x0000_t75" style="width:155.4pt;height:18pt" o:ole="">
                  <v:imagedata r:id="rId34" o:title=""/>
                </v:shape>
                <w:control r:id="rId35" w:name="Label9" w:shapeid="_x0000_i1179"/>
              </w:object>
            </w:r>
            <w:r>
              <w:tab/>
            </w:r>
            <w:r>
              <w:tab/>
            </w:r>
            <w:r>
              <w:tab/>
            </w:r>
            <w:r>
              <w:tab/>
            </w:r>
          </w:p>
          <w:p w14:paraId="713F27A7" w14:textId="5C1243D7" w:rsidR="00E27FFC" w:rsidRPr="00E27FFC" w:rsidRDefault="00E27FFC" w:rsidP="00E27FFC">
            <w:r w:rsidRPr="00E27FFC">
              <w:rPr>
                <w:b/>
                <w:bCs/>
              </w:rPr>
              <w:t>P/V</w:t>
            </w:r>
            <w:r w:rsidRPr="00E27FFC">
              <w:t xml:space="preserve">: </w:t>
            </w:r>
            <w:r>
              <w:tab/>
            </w:r>
            <w:r>
              <w:tab/>
            </w:r>
            <w:r>
              <w:tab/>
            </w:r>
            <w:r w:rsidR="003741FA">
              <w:object w:dxaOrig="225" w:dyaOrig="225" w14:anchorId="4D1D0586">
                <v:shape id="_x0000_i1181" type="#_x0000_t75" style="width:155.4pt;height:18pt" o:ole="">
                  <v:imagedata r:id="rId36" o:title=""/>
                </v:shape>
                <w:control r:id="rId37" w:name="Label10" w:shapeid="_x0000_i1181"/>
              </w:object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</w:p>
          <w:p w14:paraId="1EE12D87" w14:textId="3922A99F" w:rsidR="00E27FFC" w:rsidRPr="00E27FFC" w:rsidRDefault="00E27FFC" w:rsidP="00E27FFC">
            <w:r>
              <w:rPr>
                <w:b/>
                <w:bCs/>
              </w:rPr>
              <w:t>Year Built</w:t>
            </w:r>
            <w:r w:rsidRPr="00E27FFC">
              <w:t xml:space="preserve">: </w:t>
            </w:r>
            <w:r>
              <w:tab/>
            </w:r>
            <w:r w:rsidR="003741FA">
              <w:object w:dxaOrig="225" w:dyaOrig="225" w14:anchorId="7DA15F4D">
                <v:shape id="_x0000_i1183" type="#_x0000_t75" style="width:155.4pt;height:18pt" o:ole="">
                  <v:imagedata r:id="rId38" o:title=""/>
                </v:shape>
                <w:control r:id="rId39" w:name="Label11" w:shapeid="_x0000_i1183"/>
              </w:object>
            </w:r>
            <w:r>
              <w:tab/>
            </w:r>
            <w:r>
              <w:tab/>
            </w:r>
            <w:r>
              <w:tab/>
            </w:r>
            <w:r>
              <w:tab/>
            </w:r>
            <w:r>
              <w:tab/>
            </w:r>
          </w:p>
          <w:p w14:paraId="3F9C5142" w14:textId="7D9DAB71" w:rsidR="00E27FFC" w:rsidRPr="00E27FFC" w:rsidRDefault="00E27FFC" w:rsidP="00E27FFC">
            <w:r w:rsidRPr="00E27FFC">
              <w:rPr>
                <w:b/>
                <w:bCs/>
              </w:rPr>
              <w:t>Last Major Update</w:t>
            </w:r>
            <w:r w:rsidRPr="00E27FFC">
              <w:t xml:space="preserve">: </w:t>
            </w:r>
            <w:r>
              <w:tab/>
            </w:r>
            <w:r w:rsidR="003741FA">
              <w:object w:dxaOrig="225" w:dyaOrig="225" w14:anchorId="69A43EAE">
                <v:shape id="_x0000_i1185" type="#_x0000_t75" style="width:155.4pt;height:18pt" o:ole="">
                  <v:imagedata r:id="rId40" o:title=""/>
                </v:shape>
                <w:control r:id="rId41" w:name="Label12" w:shapeid="_x0000_i1185"/>
              </w:object>
            </w:r>
            <w:r>
              <w:tab/>
            </w:r>
            <w:r>
              <w:tab/>
            </w:r>
          </w:p>
          <w:p w14:paraId="6AE63A2C" w14:textId="1A2B283B" w:rsidR="00E27FFC" w:rsidRPr="00E27FFC" w:rsidRDefault="00E27FFC" w:rsidP="00825B96">
            <w:r w:rsidRPr="00E27FFC">
              <w:rPr>
                <w:b/>
                <w:bCs/>
              </w:rPr>
              <w:t>Version</w:t>
            </w:r>
            <w:r w:rsidRPr="00E27FFC">
              <w:t xml:space="preserve">: </w:t>
            </w:r>
            <w:r>
              <w:tab/>
            </w:r>
            <w:r w:rsidR="00AC5F5A">
              <w:object w:dxaOrig="225" w:dyaOrig="225" w14:anchorId="7076A482">
                <v:shape id="_x0000_i1187" type="#_x0000_t75" style="width:1in;height:18pt" o:ole="">
                  <v:imagedata r:id="rId42" o:title=""/>
                </v:shape>
                <w:control r:id="rId43" w:name="Label13" w:shapeid="_x0000_i1187"/>
              </w:object>
            </w:r>
          </w:p>
        </w:tc>
      </w:tr>
      <w:tr w:rsidR="00E27FFC" w:rsidRPr="00E27FFC" w14:paraId="192A3ADD" w14:textId="77777777" w:rsidTr="00E27FFC">
        <w:trPr>
          <w:trHeight w:val="462"/>
        </w:trPr>
        <w:tc>
          <w:tcPr>
            <w:tcW w:w="274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0504D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77A43A3" w14:textId="77777777" w:rsidR="00E27FFC" w:rsidRPr="00E27FFC" w:rsidRDefault="00E27FFC" w:rsidP="00E27FFC">
            <w:r w:rsidRPr="00E27FFC">
              <w:rPr>
                <w:b/>
                <w:bCs/>
              </w:rPr>
              <w:t>Number of User:</w:t>
            </w:r>
          </w:p>
        </w:tc>
        <w:tc>
          <w:tcPr>
            <w:tcW w:w="651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4E9E9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881731E" w14:textId="4A5B6B36" w:rsidR="00E27FFC" w:rsidRPr="00E27FFC" w:rsidRDefault="00BB6261" w:rsidP="00E27FFC">
            <w:r>
              <w:object w:dxaOrig="225" w:dyaOrig="225" w14:anchorId="28B9AEA3">
                <v:shape id="_x0000_i1189" type="#_x0000_t75" style="width:1in;height:18pt" o:ole="">
                  <v:imagedata r:id="rId44" o:title=""/>
                </v:shape>
                <w:control r:id="rId45" w:name="Label14" w:shapeid="_x0000_i1189"/>
              </w:object>
            </w:r>
          </w:p>
        </w:tc>
      </w:tr>
      <w:tr w:rsidR="00E27FFC" w:rsidRPr="00E27FFC" w14:paraId="59C25595" w14:textId="77777777" w:rsidTr="00E27FFC">
        <w:trPr>
          <w:trHeight w:val="462"/>
        </w:trPr>
        <w:tc>
          <w:tcPr>
            <w:tcW w:w="274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0504D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420F898" w14:textId="77777777" w:rsidR="00E27FFC" w:rsidRPr="00E27FFC" w:rsidRDefault="00E27FFC" w:rsidP="00E27FFC">
            <w:r w:rsidRPr="00E27FFC">
              <w:rPr>
                <w:b/>
                <w:bCs/>
              </w:rPr>
              <w:t>App Size:</w:t>
            </w:r>
          </w:p>
        </w:tc>
        <w:tc>
          <w:tcPr>
            <w:tcW w:w="651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E8D0D0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7FED9D8E" w14:textId="525C5E67" w:rsidR="00E27FFC" w:rsidRPr="00E27FFC" w:rsidRDefault="00BB6261" w:rsidP="00E27FFC">
            <w:r>
              <w:object w:dxaOrig="225" w:dyaOrig="225" w14:anchorId="69C15FED">
                <v:shape id="_x0000_i1191" type="#_x0000_t75" style="width:1in;height:18pt" o:ole="">
                  <v:imagedata r:id="rId46" o:title=""/>
                </v:shape>
                <w:control r:id="rId47" w:name="Label15" w:shapeid="_x0000_i1191"/>
              </w:object>
            </w:r>
          </w:p>
        </w:tc>
      </w:tr>
      <w:tr w:rsidR="00E27FFC" w:rsidRPr="00E27FFC" w14:paraId="35EF166A" w14:textId="77777777" w:rsidTr="00E27FFC">
        <w:trPr>
          <w:trHeight w:val="462"/>
        </w:trPr>
        <w:tc>
          <w:tcPr>
            <w:tcW w:w="2746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C0504D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F5A1EDB" w14:textId="77777777" w:rsidR="00E27FFC" w:rsidRPr="00E27FFC" w:rsidRDefault="00E27FFC" w:rsidP="00E27FFC">
            <w:r w:rsidRPr="00E27FFC">
              <w:rPr>
                <w:b/>
                <w:bCs/>
              </w:rPr>
              <w:t xml:space="preserve">Notes/Comments: </w:t>
            </w:r>
          </w:p>
        </w:tc>
        <w:tc>
          <w:tcPr>
            <w:tcW w:w="6514" w:type="dxa"/>
            <w:tcBorders>
              <w:top w:val="single" w:sz="8" w:space="0" w:color="FFFFFF"/>
              <w:left w:val="single" w:sz="8" w:space="0" w:color="FFFFFF"/>
              <w:bottom w:val="single" w:sz="8" w:space="0" w:color="FFFFFF"/>
              <w:right w:val="single" w:sz="8" w:space="0" w:color="FFFFFF"/>
            </w:tcBorders>
            <w:shd w:val="clear" w:color="auto" w:fill="F4E9E9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0F5E765A" w14:textId="0B609DA4" w:rsidR="00E27FFC" w:rsidRPr="00E27FFC" w:rsidRDefault="00BB6261" w:rsidP="00E27FFC">
            <w:r>
              <w:object w:dxaOrig="225" w:dyaOrig="225" w14:anchorId="3CABA4FC">
                <v:shape id="_x0000_i1193" type="#_x0000_t75" style="width:1in;height:18pt" o:ole="">
                  <v:imagedata r:id="rId48" o:title=""/>
                </v:shape>
                <w:control r:id="rId49" w:name="Label16" w:shapeid="_x0000_i1193"/>
              </w:object>
            </w:r>
          </w:p>
        </w:tc>
      </w:tr>
    </w:tbl>
    <w:p w14:paraId="303BB16F" w14:textId="77777777" w:rsidR="009E1C00" w:rsidRDefault="009E1C00" w:rsidP="009B12C4"/>
    <w:p w14:paraId="5A4EB451" w14:textId="61BC9A5F" w:rsidR="00DB1529" w:rsidRDefault="00DB1529" w:rsidP="00DB1529">
      <w:pPr>
        <w:pStyle w:val="Heading2"/>
      </w:pPr>
      <w:bookmarkStart w:id="9" w:name="_Toc410123339"/>
      <w:r>
        <w:t>Proposed Migration Method</w:t>
      </w:r>
      <w:bookmarkEnd w:id="9"/>
    </w:p>
    <w:tbl>
      <w:tblPr>
        <w:tblStyle w:val="GridTable5Dark-Accent21"/>
        <w:tblW w:w="0" w:type="auto"/>
        <w:tblLook w:val="04A0" w:firstRow="1" w:lastRow="0" w:firstColumn="1" w:lastColumn="0" w:noHBand="0" w:noVBand="1"/>
      </w:tblPr>
      <w:tblGrid>
        <w:gridCol w:w="4585"/>
        <w:gridCol w:w="4765"/>
      </w:tblGrid>
      <w:tr w:rsidR="00DB1529" w14:paraId="780EF7DF" w14:textId="569EEAEB" w:rsidTr="00AC5F5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50" w:type="dxa"/>
            <w:gridSpan w:val="2"/>
          </w:tcPr>
          <w:p w14:paraId="54EEDC85" w14:textId="6A8EB1E8" w:rsidR="00DB1529" w:rsidRDefault="00DB1529" w:rsidP="00DB1529">
            <w:pPr>
              <w:jc w:val="center"/>
              <w:rPr>
                <w:color w:val="auto"/>
                <w:sz w:val="28"/>
              </w:rPr>
            </w:pPr>
            <w:r w:rsidRPr="00DB1529">
              <w:rPr>
                <w:color w:val="auto"/>
                <w:sz w:val="28"/>
              </w:rPr>
              <w:t>Proposed Method of Migration</w:t>
            </w:r>
            <w:r>
              <w:rPr>
                <w:color w:val="auto"/>
                <w:sz w:val="28"/>
              </w:rPr>
              <w:t xml:space="preserve"> </w:t>
            </w:r>
          </w:p>
          <w:p w14:paraId="29A72019" w14:textId="7F4BF814" w:rsidR="00DB1529" w:rsidRDefault="00DB1529" w:rsidP="00DB1529">
            <w:pPr>
              <w:jc w:val="center"/>
              <w:rPr>
                <w:color w:val="0070C0"/>
                <w:sz w:val="28"/>
              </w:rPr>
            </w:pPr>
            <w:r w:rsidRPr="00DB1529">
              <w:rPr>
                <w:color w:val="auto"/>
              </w:rPr>
              <w:t>(Indicate Yes for Selected Option)</w:t>
            </w:r>
          </w:p>
        </w:tc>
      </w:tr>
      <w:tr w:rsidR="00DB1529" w14:paraId="37A1BE90" w14:textId="0B873A0C" w:rsidTr="00DB152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85" w:type="dxa"/>
          </w:tcPr>
          <w:p w14:paraId="768A6DC3" w14:textId="4EC61803" w:rsidR="00DB1529" w:rsidRPr="00DB1529" w:rsidRDefault="00DB1529" w:rsidP="00DB1529">
            <w:pPr>
              <w:ind w:left="216" w:hanging="216"/>
            </w:pPr>
            <w:r w:rsidRPr="00DB1529">
              <w:t>Lift and Shift</w:t>
            </w:r>
            <w:r w:rsidR="00FD0C5C">
              <w:t xml:space="preserve"> (Y/N)?</w:t>
            </w:r>
          </w:p>
        </w:tc>
        <w:tc>
          <w:tcPr>
            <w:tcW w:w="4765" w:type="dxa"/>
          </w:tcPr>
          <w:p w14:paraId="5DCAA577" w14:textId="1370B912" w:rsidR="00DB1529" w:rsidRDefault="003741FA" w:rsidP="00AC5F5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251B5F71">
                <v:shape id="_x0000_i1195" type="#_x0000_t75" style="width:1in;height:18pt" o:ole="">
                  <v:imagedata r:id="rId50" o:title=""/>
                </v:shape>
                <w:control r:id="rId51" w:name="Label17" w:shapeid="_x0000_i1195"/>
              </w:object>
            </w:r>
          </w:p>
        </w:tc>
      </w:tr>
      <w:tr w:rsidR="00DB1529" w14:paraId="40F333CC" w14:textId="77777777" w:rsidTr="00DB152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85" w:type="dxa"/>
          </w:tcPr>
          <w:p w14:paraId="16D593B9" w14:textId="2093FB0A" w:rsidR="00DB1529" w:rsidRDefault="00DB1529" w:rsidP="00AC5F5A">
            <w:r>
              <w:t>Replatform</w:t>
            </w:r>
            <w:r w:rsidR="00FD0C5C">
              <w:t xml:space="preserve"> (Y/N)?</w:t>
            </w:r>
          </w:p>
        </w:tc>
        <w:tc>
          <w:tcPr>
            <w:tcW w:w="4765" w:type="dxa"/>
          </w:tcPr>
          <w:p w14:paraId="1A90D2C9" w14:textId="69E46CE6" w:rsidR="00DB1529" w:rsidRDefault="003741FA" w:rsidP="00AC5F5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0E5CF765">
                <v:shape id="_x0000_i1197" type="#_x0000_t75" style="width:1in;height:18pt" o:ole="">
                  <v:imagedata r:id="rId52" o:title=""/>
                </v:shape>
                <w:control r:id="rId53" w:name="Label18" w:shapeid="_x0000_i1197"/>
              </w:object>
            </w:r>
          </w:p>
        </w:tc>
      </w:tr>
      <w:tr w:rsidR="00DB1529" w14:paraId="659A23AC" w14:textId="77777777" w:rsidTr="00DB152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85" w:type="dxa"/>
          </w:tcPr>
          <w:p w14:paraId="3F586083" w14:textId="68128134" w:rsidR="00DB1529" w:rsidRDefault="00DB1529" w:rsidP="00AC5F5A">
            <w:r>
              <w:lastRenderedPageBreak/>
              <w:t>Rearchitect or Build New</w:t>
            </w:r>
            <w:r w:rsidR="00FD0C5C">
              <w:t xml:space="preserve"> (Y/N)?</w:t>
            </w:r>
          </w:p>
        </w:tc>
        <w:tc>
          <w:tcPr>
            <w:tcW w:w="4765" w:type="dxa"/>
          </w:tcPr>
          <w:p w14:paraId="3C7B69E4" w14:textId="400BCBBD" w:rsidR="00DB1529" w:rsidRDefault="003741FA" w:rsidP="00AC5F5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3B7D8ADB">
                <v:shape id="_x0000_i1199" type="#_x0000_t75" style="width:1in;height:18pt" o:ole="">
                  <v:imagedata r:id="rId54" o:title=""/>
                </v:shape>
                <w:control r:id="rId55" w:name="Label19" w:shapeid="_x0000_i1199"/>
              </w:object>
            </w:r>
          </w:p>
        </w:tc>
      </w:tr>
      <w:tr w:rsidR="00DB1529" w14:paraId="1A2B82D5" w14:textId="77777777" w:rsidTr="00DB152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85" w:type="dxa"/>
          </w:tcPr>
          <w:p w14:paraId="43F43CAA" w14:textId="28F3882D" w:rsidR="00DB1529" w:rsidRDefault="00DB1529" w:rsidP="00AC5F5A">
            <w:r>
              <w:t>DR Solution</w:t>
            </w:r>
            <w:r w:rsidR="00FD0C5C">
              <w:t xml:space="preserve"> (Y/N)?</w:t>
            </w:r>
          </w:p>
        </w:tc>
        <w:tc>
          <w:tcPr>
            <w:tcW w:w="4765" w:type="dxa"/>
          </w:tcPr>
          <w:p w14:paraId="0BC831CF" w14:textId="442C4702" w:rsidR="00DB1529" w:rsidRDefault="003741FA" w:rsidP="00AC5F5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200C9A91">
                <v:shape id="_x0000_i1201" type="#_x0000_t75" style="width:1in;height:18pt" o:ole="">
                  <v:imagedata r:id="rId56" o:title=""/>
                </v:shape>
                <w:control r:id="rId57" w:name="Label20" w:shapeid="_x0000_i1201"/>
              </w:object>
            </w:r>
          </w:p>
        </w:tc>
      </w:tr>
      <w:tr w:rsidR="00DB1529" w14:paraId="35C1E984" w14:textId="77777777" w:rsidTr="00DB152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85" w:type="dxa"/>
          </w:tcPr>
          <w:p w14:paraId="213F5547" w14:textId="425082DC" w:rsidR="00DB1529" w:rsidRDefault="00DB1529" w:rsidP="00AC5F5A">
            <w:r>
              <w:t>Other</w:t>
            </w:r>
          </w:p>
        </w:tc>
        <w:tc>
          <w:tcPr>
            <w:tcW w:w="4765" w:type="dxa"/>
          </w:tcPr>
          <w:p w14:paraId="15B75844" w14:textId="03DFA556" w:rsidR="00DB1529" w:rsidRDefault="003741FA" w:rsidP="00AC5F5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7A69DC54">
                <v:shape id="_x0000_i1203" type="#_x0000_t75" style="width:1in;height:18pt" o:ole="">
                  <v:imagedata r:id="rId58" o:title=""/>
                </v:shape>
                <w:control r:id="rId59" w:name="Label21" w:shapeid="_x0000_i1203"/>
              </w:object>
            </w:r>
          </w:p>
        </w:tc>
      </w:tr>
    </w:tbl>
    <w:p w14:paraId="5C846019" w14:textId="77777777" w:rsidR="00DB1529" w:rsidRDefault="00DB1529" w:rsidP="00FA1F78"/>
    <w:p w14:paraId="5E0DAEFA" w14:textId="1E1F5CDA" w:rsidR="00E354E8" w:rsidRDefault="00E354E8">
      <w:pPr>
        <w:widowControl/>
        <w:tabs>
          <w:tab w:val="clear" w:pos="220"/>
          <w:tab w:val="clear" w:pos="720"/>
        </w:tabs>
        <w:autoSpaceDE/>
        <w:autoSpaceDN/>
        <w:adjustRightInd/>
        <w:spacing w:after="200" w:line="276" w:lineRule="auto"/>
      </w:pPr>
    </w:p>
    <w:p w14:paraId="4FF958C3" w14:textId="77777777" w:rsidR="00E27FFC" w:rsidRDefault="00E27FFC" w:rsidP="00E27FFC">
      <w:pPr>
        <w:pStyle w:val="Heading2"/>
      </w:pPr>
      <w:bookmarkStart w:id="10" w:name="_Toc410123340"/>
      <w:r>
        <w:t>Confirm Application Detail</w:t>
      </w:r>
      <w:bookmarkEnd w:id="10"/>
    </w:p>
    <w:tbl>
      <w:tblPr>
        <w:tblStyle w:val="PlainTable11"/>
        <w:tblW w:w="0" w:type="auto"/>
        <w:tblLook w:val="04A0" w:firstRow="1" w:lastRow="0" w:firstColumn="1" w:lastColumn="0" w:noHBand="0" w:noVBand="1"/>
      </w:tblPr>
      <w:tblGrid>
        <w:gridCol w:w="9350"/>
      </w:tblGrid>
      <w:tr w:rsidR="00E27FFC" w14:paraId="43F2E330" w14:textId="77777777" w:rsidTr="00E27FF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50" w:type="dxa"/>
          </w:tcPr>
          <w:p w14:paraId="2BCF1F5C" w14:textId="77777777" w:rsidR="00E27FFC" w:rsidRPr="00E27FFC" w:rsidRDefault="00E27FFC" w:rsidP="00FA1F78">
            <w:pPr>
              <w:rPr>
                <w:color w:val="0070C0"/>
                <w:sz w:val="28"/>
              </w:rPr>
            </w:pPr>
            <w:r w:rsidRPr="00E27FFC">
              <w:rPr>
                <w:color w:val="0070C0"/>
                <w:sz w:val="28"/>
              </w:rPr>
              <w:t>Please Confirm that App Details Above Are Correct (Y/N):</w:t>
            </w:r>
          </w:p>
        </w:tc>
      </w:tr>
      <w:tr w:rsidR="00E27FFC" w14:paraId="53D03A98" w14:textId="77777777" w:rsidTr="00E27FF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50" w:type="dxa"/>
          </w:tcPr>
          <w:p w14:paraId="58028F50" w14:textId="1A8ABB0B" w:rsidR="00E27FFC" w:rsidRDefault="00E27FFC" w:rsidP="00FA1F78">
            <w:r>
              <w:t>Answer:</w:t>
            </w:r>
            <w:r w:rsidR="003741FA">
              <w:t xml:space="preserve">     </w:t>
            </w:r>
            <w:r>
              <w:t xml:space="preserve"> </w:t>
            </w:r>
            <w:r w:rsidR="003741FA">
              <w:object w:dxaOrig="225" w:dyaOrig="225" w14:anchorId="4D091B2D">
                <v:shape id="_x0000_i1205" type="#_x0000_t75" style="width:389.4pt;height:18pt" o:ole="">
                  <v:imagedata r:id="rId60" o:title=""/>
                </v:shape>
                <w:control r:id="rId61" w:name="Label22" w:shapeid="_x0000_i1205"/>
              </w:object>
            </w:r>
          </w:p>
          <w:p w14:paraId="7540D8F6" w14:textId="77777777" w:rsidR="00E27FFC" w:rsidRDefault="00E27FFC" w:rsidP="00FA1F78"/>
        </w:tc>
      </w:tr>
    </w:tbl>
    <w:p w14:paraId="7664C257" w14:textId="77777777" w:rsidR="005705A5" w:rsidRDefault="005705A5" w:rsidP="00FA1F78"/>
    <w:p w14:paraId="12807DBE" w14:textId="77777777" w:rsidR="00FA1F78" w:rsidRDefault="008D5789" w:rsidP="008D5789">
      <w:pPr>
        <w:pStyle w:val="Heading2"/>
      </w:pPr>
      <w:bookmarkStart w:id="11" w:name="_Toc410123341"/>
      <w:r>
        <w:t xml:space="preserve">Migration Candidate - </w:t>
      </w:r>
      <w:r w:rsidR="005705A5">
        <w:t>Key Contacts</w:t>
      </w:r>
      <w:bookmarkEnd w:id="11"/>
    </w:p>
    <w:p w14:paraId="6664987F" w14:textId="77777777" w:rsidR="005705A5" w:rsidRDefault="008D5789" w:rsidP="005705A5">
      <w:r>
        <w:t>Please Provide the Contact information for the Roles as outlined in the Table Below:</w:t>
      </w:r>
    </w:p>
    <w:p w14:paraId="3C3B1C00" w14:textId="77777777" w:rsidR="008D5789" w:rsidRDefault="008D5789" w:rsidP="005705A5"/>
    <w:tbl>
      <w:tblPr>
        <w:tblStyle w:val="PlainTable11"/>
        <w:tblW w:w="0" w:type="auto"/>
        <w:tblLook w:val="04A0" w:firstRow="1" w:lastRow="0" w:firstColumn="1" w:lastColumn="0" w:noHBand="0" w:noVBand="1"/>
      </w:tblPr>
      <w:tblGrid>
        <w:gridCol w:w="4945"/>
        <w:gridCol w:w="4405"/>
      </w:tblGrid>
      <w:tr w:rsidR="008D5789" w:rsidRPr="008D5789" w14:paraId="733ED0C2" w14:textId="77777777" w:rsidTr="008D578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45" w:type="dxa"/>
          </w:tcPr>
          <w:p w14:paraId="42ADFA00" w14:textId="77777777" w:rsidR="008D5789" w:rsidRPr="008D5789" w:rsidRDefault="008D5789" w:rsidP="005705A5">
            <w:pPr>
              <w:rPr>
                <w:color w:val="0070C0"/>
                <w:sz w:val="28"/>
              </w:rPr>
            </w:pPr>
            <w:r w:rsidRPr="008D5789">
              <w:rPr>
                <w:color w:val="0070C0"/>
                <w:sz w:val="28"/>
              </w:rPr>
              <w:t>Role</w:t>
            </w:r>
          </w:p>
          <w:p w14:paraId="275CAF36" w14:textId="77777777" w:rsidR="008D5789" w:rsidRPr="008D5789" w:rsidRDefault="008D5789" w:rsidP="005705A5">
            <w:pPr>
              <w:rPr>
                <w:color w:val="0070C0"/>
                <w:sz w:val="28"/>
              </w:rPr>
            </w:pPr>
            <w:r w:rsidRPr="008D5789">
              <w:rPr>
                <w:color w:val="0070C0"/>
                <w:sz w:val="28"/>
              </w:rPr>
              <w:t>(Responsibility)</w:t>
            </w:r>
          </w:p>
        </w:tc>
        <w:tc>
          <w:tcPr>
            <w:tcW w:w="4405" w:type="dxa"/>
          </w:tcPr>
          <w:p w14:paraId="29BA82F6" w14:textId="77777777" w:rsidR="008D5789" w:rsidRPr="008D5789" w:rsidRDefault="008D5789" w:rsidP="005705A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0070C0"/>
                <w:sz w:val="28"/>
              </w:rPr>
            </w:pPr>
            <w:r w:rsidRPr="008D5789">
              <w:rPr>
                <w:color w:val="0070C0"/>
                <w:sz w:val="28"/>
              </w:rPr>
              <w:t xml:space="preserve">Contact </w:t>
            </w:r>
            <w:r>
              <w:rPr>
                <w:color w:val="0070C0"/>
                <w:sz w:val="28"/>
              </w:rPr>
              <w:t xml:space="preserve">Information </w:t>
            </w:r>
            <w:r w:rsidRPr="008D5789">
              <w:rPr>
                <w:color w:val="0070C0"/>
                <w:sz w:val="28"/>
              </w:rPr>
              <w:t>Details</w:t>
            </w:r>
          </w:p>
        </w:tc>
      </w:tr>
      <w:tr w:rsidR="008D5789" w14:paraId="3D1F54DC" w14:textId="77777777" w:rsidTr="008D578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45" w:type="dxa"/>
          </w:tcPr>
          <w:p w14:paraId="4BDBA7EC" w14:textId="77777777" w:rsidR="008D5789" w:rsidRDefault="008D5789" w:rsidP="005705A5">
            <w:r w:rsidRPr="008D5789">
              <w:rPr>
                <w:u w:val="single"/>
              </w:rPr>
              <w:t>Business Owner:</w:t>
            </w:r>
            <w:r>
              <w:br/>
            </w:r>
            <w:r w:rsidRPr="008D7C4A">
              <w:rPr>
                <w:b w:val="0"/>
                <w:sz w:val="18"/>
              </w:rPr>
              <w:t>(Make Key Decisions Related to Approval and Signoff)</w:t>
            </w:r>
          </w:p>
        </w:tc>
        <w:tc>
          <w:tcPr>
            <w:tcW w:w="4405" w:type="dxa"/>
          </w:tcPr>
          <w:p w14:paraId="44C5F5E8" w14:textId="4A721586" w:rsidR="008D5789" w:rsidRDefault="008D5789" w:rsidP="005705A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D5789">
              <w:rPr>
                <w:b/>
              </w:rPr>
              <w:t>Name</w:t>
            </w:r>
            <w:r>
              <w:t>:</w:t>
            </w:r>
            <w:r w:rsidR="003741FA">
              <w:t xml:space="preserve">    </w:t>
            </w:r>
            <w:r w:rsidR="003741FA">
              <w:object w:dxaOrig="225" w:dyaOrig="225" w14:anchorId="1FB3996A">
                <v:shape id="_x0000_i1207" type="#_x0000_t75" style="width:1in;height:18pt" o:ole="">
                  <v:imagedata r:id="rId62" o:title=""/>
                </v:shape>
                <w:control r:id="rId63" w:name="Label23" w:shapeid="_x0000_i1207"/>
              </w:object>
            </w:r>
          </w:p>
          <w:p w14:paraId="797791B4" w14:textId="0288B8BB" w:rsidR="008D5789" w:rsidRDefault="008D5789" w:rsidP="005705A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D5789">
              <w:rPr>
                <w:b/>
              </w:rPr>
              <w:t>Email</w:t>
            </w:r>
            <w:r>
              <w:t>:</w:t>
            </w:r>
            <w:r w:rsidR="003741FA">
              <w:t xml:space="preserve">     </w:t>
            </w:r>
            <w:r w:rsidR="003741FA">
              <w:object w:dxaOrig="225" w:dyaOrig="225" w14:anchorId="609804E2">
                <v:shape id="_x0000_i1209" type="#_x0000_t75" style="width:1in;height:18pt" o:ole="">
                  <v:imagedata r:id="rId64" o:title=""/>
                </v:shape>
                <w:control r:id="rId65" w:name="Label24" w:shapeid="_x0000_i1209"/>
              </w:object>
            </w:r>
          </w:p>
          <w:p w14:paraId="7B1DB114" w14:textId="10213C21" w:rsidR="008D5789" w:rsidRDefault="008D5789" w:rsidP="005705A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D5789">
              <w:rPr>
                <w:b/>
              </w:rPr>
              <w:t>Phone</w:t>
            </w:r>
            <w:r>
              <w:t>:</w:t>
            </w:r>
            <w:r w:rsidR="003741FA">
              <w:t xml:space="preserve">   </w:t>
            </w:r>
            <w:r w:rsidR="003741FA">
              <w:object w:dxaOrig="225" w:dyaOrig="225" w14:anchorId="2BF66BAC">
                <v:shape id="_x0000_i1211" type="#_x0000_t75" style="width:1in;height:18pt" o:ole="">
                  <v:imagedata r:id="rId66" o:title=""/>
                </v:shape>
                <w:control r:id="rId67" w:name="Label25" w:shapeid="_x0000_i1211"/>
              </w:object>
            </w:r>
          </w:p>
        </w:tc>
      </w:tr>
      <w:tr w:rsidR="008D5789" w14:paraId="146E0B95" w14:textId="77777777" w:rsidTr="008D578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45" w:type="dxa"/>
          </w:tcPr>
          <w:p w14:paraId="76075ADA" w14:textId="77777777" w:rsidR="008D5789" w:rsidRPr="008D5789" w:rsidRDefault="008D5789" w:rsidP="005705A5">
            <w:pPr>
              <w:rPr>
                <w:u w:val="single"/>
              </w:rPr>
            </w:pPr>
            <w:r w:rsidRPr="008D5789">
              <w:rPr>
                <w:u w:val="single"/>
              </w:rPr>
              <w:t>Architectural Lead:</w:t>
            </w:r>
          </w:p>
          <w:p w14:paraId="133562B8" w14:textId="77777777" w:rsidR="008D5789" w:rsidRPr="008D5789" w:rsidRDefault="008D5789" w:rsidP="005705A5">
            <w:pPr>
              <w:rPr>
                <w:b w:val="0"/>
              </w:rPr>
            </w:pPr>
            <w:r w:rsidRPr="008D7C4A">
              <w:rPr>
                <w:b w:val="0"/>
                <w:sz w:val="18"/>
              </w:rPr>
              <w:t>(Primary contact for Infrastructure a</w:t>
            </w:r>
            <w:r w:rsidR="0025681D" w:rsidRPr="008D7C4A">
              <w:rPr>
                <w:b w:val="0"/>
                <w:sz w:val="18"/>
              </w:rPr>
              <w:t>nd</w:t>
            </w:r>
            <w:r w:rsidRPr="008D7C4A">
              <w:rPr>
                <w:b w:val="0"/>
                <w:sz w:val="18"/>
              </w:rPr>
              <w:t xml:space="preserve"> Data Flow details)</w:t>
            </w:r>
          </w:p>
        </w:tc>
        <w:tc>
          <w:tcPr>
            <w:tcW w:w="4405" w:type="dxa"/>
          </w:tcPr>
          <w:p w14:paraId="0218FAB3" w14:textId="4AEC4385" w:rsidR="008D5789" w:rsidRDefault="008D5789" w:rsidP="008D578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D5789">
              <w:rPr>
                <w:b/>
              </w:rPr>
              <w:t>Name</w:t>
            </w:r>
            <w:r>
              <w:t>:</w:t>
            </w:r>
            <w:r w:rsidR="003741FA">
              <w:t xml:space="preserve">   </w:t>
            </w:r>
            <w:r w:rsidR="003741FA">
              <w:object w:dxaOrig="225" w:dyaOrig="225" w14:anchorId="3C92BE68">
                <v:shape id="_x0000_i1213" type="#_x0000_t75" style="width:1in;height:18pt" o:ole="">
                  <v:imagedata r:id="rId68" o:title=""/>
                </v:shape>
                <w:control r:id="rId69" w:name="Label26" w:shapeid="_x0000_i1213"/>
              </w:object>
            </w:r>
          </w:p>
          <w:p w14:paraId="13564DF1" w14:textId="71E30678" w:rsidR="008D5789" w:rsidRDefault="008D5789" w:rsidP="008D578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D5789">
              <w:rPr>
                <w:b/>
              </w:rPr>
              <w:t>Email</w:t>
            </w:r>
            <w:r>
              <w:t>:</w:t>
            </w:r>
            <w:r w:rsidR="003741FA">
              <w:t xml:space="preserve">   </w:t>
            </w:r>
            <w:r w:rsidR="003741FA">
              <w:object w:dxaOrig="225" w:dyaOrig="225" w14:anchorId="4E7747B5">
                <v:shape id="_x0000_i1215" type="#_x0000_t75" style="width:1in;height:18pt" o:ole="">
                  <v:imagedata r:id="rId70" o:title=""/>
                </v:shape>
                <w:control r:id="rId71" w:name="Label27" w:shapeid="_x0000_i1215"/>
              </w:object>
            </w:r>
          </w:p>
          <w:p w14:paraId="70F8D0C5" w14:textId="30D1D0F8" w:rsidR="008D5789" w:rsidRDefault="008D5789" w:rsidP="008D578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D5789">
              <w:rPr>
                <w:b/>
              </w:rPr>
              <w:t>Phone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74AE4FBA">
                <v:shape id="_x0000_i1217" type="#_x0000_t75" style="width:1in;height:18pt" o:ole="">
                  <v:imagedata r:id="rId72" o:title=""/>
                </v:shape>
                <w:control r:id="rId73" w:name="Label28" w:shapeid="_x0000_i1217"/>
              </w:object>
            </w:r>
          </w:p>
        </w:tc>
      </w:tr>
      <w:tr w:rsidR="008D5789" w14:paraId="4CFC6662" w14:textId="77777777" w:rsidTr="008D578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45" w:type="dxa"/>
          </w:tcPr>
          <w:p w14:paraId="5CBF09E6" w14:textId="77777777" w:rsidR="008D5789" w:rsidRPr="0025681D" w:rsidRDefault="0025681D" w:rsidP="008D5789">
            <w:pPr>
              <w:rPr>
                <w:u w:val="single"/>
              </w:rPr>
            </w:pPr>
            <w:r w:rsidRPr="0025681D">
              <w:rPr>
                <w:u w:val="single"/>
              </w:rPr>
              <w:t>Internal Development Lead:</w:t>
            </w:r>
          </w:p>
          <w:p w14:paraId="27EBB44B" w14:textId="77777777" w:rsidR="0025681D" w:rsidRPr="0025681D" w:rsidRDefault="0025681D" w:rsidP="008D5789">
            <w:pPr>
              <w:rPr>
                <w:b w:val="0"/>
              </w:rPr>
            </w:pPr>
            <w:r w:rsidRPr="008D7C4A">
              <w:rPr>
                <w:b w:val="0"/>
                <w:sz w:val="18"/>
              </w:rPr>
              <w:t>(Can answer any questions related to Application Development/Coding)</w:t>
            </w:r>
          </w:p>
        </w:tc>
        <w:tc>
          <w:tcPr>
            <w:tcW w:w="4405" w:type="dxa"/>
          </w:tcPr>
          <w:p w14:paraId="18705EC4" w14:textId="5324D761" w:rsidR="008D5789" w:rsidRDefault="008D5789" w:rsidP="008D578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D5789">
              <w:rPr>
                <w:b/>
              </w:rPr>
              <w:t>Name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063C2D67">
                <v:shape id="_x0000_i1219" type="#_x0000_t75" style="width:1in;height:18pt" o:ole="">
                  <v:imagedata r:id="rId74" o:title=""/>
                </v:shape>
                <w:control r:id="rId75" w:name="Label29" w:shapeid="_x0000_i1219"/>
              </w:object>
            </w:r>
          </w:p>
          <w:p w14:paraId="29F03D8D" w14:textId="22B758BD" w:rsidR="008D5789" w:rsidRDefault="008D5789" w:rsidP="008D578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D5789">
              <w:rPr>
                <w:b/>
              </w:rPr>
              <w:t>Email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30129C22">
                <v:shape id="_x0000_i1221" type="#_x0000_t75" style="width:1in;height:18pt" o:ole="">
                  <v:imagedata r:id="rId76" o:title=""/>
                </v:shape>
                <w:control r:id="rId77" w:name="Label30" w:shapeid="_x0000_i1221"/>
              </w:object>
            </w:r>
          </w:p>
          <w:p w14:paraId="0076147B" w14:textId="50939224" w:rsidR="008D5789" w:rsidRDefault="008D5789" w:rsidP="008D578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D5789">
              <w:rPr>
                <w:b/>
              </w:rPr>
              <w:t>Phone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54867285">
                <v:shape id="_x0000_i1223" type="#_x0000_t75" style="width:1in;height:18pt" o:ole="">
                  <v:imagedata r:id="rId78" o:title=""/>
                </v:shape>
                <w:control r:id="rId79" w:name="Label31" w:shapeid="_x0000_i1223"/>
              </w:object>
            </w:r>
          </w:p>
        </w:tc>
      </w:tr>
      <w:tr w:rsidR="0025681D" w14:paraId="59F83939" w14:textId="77777777" w:rsidTr="008D578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45" w:type="dxa"/>
          </w:tcPr>
          <w:p w14:paraId="09F0A42F" w14:textId="77777777" w:rsidR="0025681D" w:rsidRPr="0025681D" w:rsidRDefault="0025681D" w:rsidP="0025681D">
            <w:pPr>
              <w:rPr>
                <w:u w:val="single"/>
              </w:rPr>
            </w:pPr>
            <w:r>
              <w:rPr>
                <w:u w:val="single"/>
              </w:rPr>
              <w:t>Vendor Tech</w:t>
            </w:r>
            <w:r w:rsidRPr="0025681D">
              <w:rPr>
                <w:u w:val="single"/>
              </w:rPr>
              <w:t xml:space="preserve"> Lead:</w:t>
            </w:r>
          </w:p>
          <w:p w14:paraId="6FD75133" w14:textId="77777777" w:rsidR="0025681D" w:rsidRDefault="0025681D" w:rsidP="0025681D">
            <w:r w:rsidRPr="008D7C4A">
              <w:rPr>
                <w:b w:val="0"/>
                <w:sz w:val="18"/>
              </w:rPr>
              <w:t>(Can answer any questions related to Application Development/Coding)</w:t>
            </w:r>
          </w:p>
        </w:tc>
        <w:tc>
          <w:tcPr>
            <w:tcW w:w="4405" w:type="dxa"/>
          </w:tcPr>
          <w:p w14:paraId="3252FF39" w14:textId="5BE7F5DF" w:rsidR="0025681D" w:rsidRDefault="0025681D" w:rsidP="0025681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25681D">
              <w:rPr>
                <w:b/>
              </w:rPr>
              <w:t>Company</w:t>
            </w:r>
            <w:r>
              <w:t xml:space="preserve">: </w:t>
            </w:r>
            <w:r w:rsidR="003741FA">
              <w:object w:dxaOrig="225" w:dyaOrig="225" w14:anchorId="486E8016">
                <v:shape id="_x0000_i1225" type="#_x0000_t75" style="width:1in;height:18pt" o:ole="">
                  <v:imagedata r:id="rId80" o:title=""/>
                </v:shape>
                <w:control r:id="rId81" w:name="Label32" w:shapeid="_x0000_i1225"/>
              </w:object>
            </w:r>
          </w:p>
          <w:p w14:paraId="3516048D" w14:textId="621F7B7B" w:rsidR="0025681D" w:rsidRDefault="0025681D" w:rsidP="0025681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Name: </w:t>
            </w:r>
            <w:r w:rsidR="003741FA">
              <w:object w:dxaOrig="225" w:dyaOrig="225" w14:anchorId="36B593A2">
                <v:shape id="_x0000_i1227" type="#_x0000_t75" style="width:1in;height:18pt" o:ole="">
                  <v:imagedata r:id="rId82" o:title=""/>
                </v:shape>
                <w:control r:id="rId83" w:name="Label33" w:shapeid="_x0000_i1227"/>
              </w:object>
            </w:r>
          </w:p>
          <w:p w14:paraId="28B95CB5" w14:textId="214AB7BB" w:rsidR="0025681D" w:rsidRDefault="0025681D" w:rsidP="0025681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D5789">
              <w:rPr>
                <w:b/>
              </w:rPr>
              <w:t>Email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40ED4724">
                <v:shape id="_x0000_i1229" type="#_x0000_t75" style="width:1in;height:18pt" o:ole="">
                  <v:imagedata r:id="rId84" o:title=""/>
                </v:shape>
                <w:control r:id="rId85" w:name="Label34" w:shapeid="_x0000_i1229"/>
              </w:object>
            </w:r>
          </w:p>
          <w:p w14:paraId="6A264A2B" w14:textId="4B573B40" w:rsidR="0025681D" w:rsidRDefault="0025681D" w:rsidP="0025681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D5789">
              <w:rPr>
                <w:b/>
              </w:rPr>
              <w:t>Phone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0E19D249">
                <v:shape id="_x0000_i1231" type="#_x0000_t75" style="width:1in;height:18pt" o:ole="">
                  <v:imagedata r:id="rId86" o:title=""/>
                </v:shape>
                <w:control r:id="rId87" w:name="Label35" w:shapeid="_x0000_i1231"/>
              </w:object>
            </w:r>
          </w:p>
        </w:tc>
      </w:tr>
      <w:tr w:rsidR="008D5789" w14:paraId="3C073CA2" w14:textId="77777777" w:rsidTr="008D578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45" w:type="dxa"/>
          </w:tcPr>
          <w:p w14:paraId="22B8253D" w14:textId="77777777" w:rsidR="008D5789" w:rsidRPr="0025681D" w:rsidRDefault="0025681D" w:rsidP="008D5789">
            <w:pPr>
              <w:rPr>
                <w:u w:val="single"/>
              </w:rPr>
            </w:pPr>
            <w:r w:rsidRPr="0025681D">
              <w:rPr>
                <w:u w:val="single"/>
              </w:rPr>
              <w:t>Testing Lead:</w:t>
            </w:r>
          </w:p>
          <w:p w14:paraId="0D794D5C" w14:textId="77777777" w:rsidR="0025681D" w:rsidRPr="0025681D" w:rsidRDefault="0025681D" w:rsidP="008D5789">
            <w:pPr>
              <w:rPr>
                <w:b w:val="0"/>
              </w:rPr>
            </w:pPr>
            <w:r w:rsidRPr="008D7C4A">
              <w:rPr>
                <w:b w:val="0"/>
                <w:sz w:val="18"/>
              </w:rPr>
              <w:t>(Responsible for Application QA and Testing/ validation)</w:t>
            </w:r>
          </w:p>
        </w:tc>
        <w:tc>
          <w:tcPr>
            <w:tcW w:w="4405" w:type="dxa"/>
          </w:tcPr>
          <w:p w14:paraId="01997EBE" w14:textId="166F0499" w:rsidR="008D5789" w:rsidRDefault="008D5789" w:rsidP="008D578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D5789">
              <w:rPr>
                <w:b/>
              </w:rPr>
              <w:t>Name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78AACA06">
                <v:shape id="_x0000_i1233" type="#_x0000_t75" style="width:1in;height:18pt" o:ole="">
                  <v:imagedata r:id="rId88" o:title=""/>
                </v:shape>
                <w:control r:id="rId89" w:name="Label36" w:shapeid="_x0000_i1233"/>
              </w:object>
            </w:r>
          </w:p>
          <w:p w14:paraId="789FFAF7" w14:textId="5EC2D1BC" w:rsidR="008D5789" w:rsidRDefault="008D5789" w:rsidP="008D578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D5789">
              <w:rPr>
                <w:b/>
              </w:rPr>
              <w:t>Email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0140FFFB">
                <v:shape id="_x0000_i1235" type="#_x0000_t75" style="width:1in;height:18pt" o:ole="">
                  <v:imagedata r:id="rId90" o:title=""/>
                </v:shape>
                <w:control r:id="rId91" w:name="Label37" w:shapeid="_x0000_i1235"/>
              </w:object>
            </w:r>
          </w:p>
          <w:p w14:paraId="2C6BBB90" w14:textId="03B97996" w:rsidR="008D5789" w:rsidRDefault="008D5789" w:rsidP="008D578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D5789">
              <w:rPr>
                <w:b/>
              </w:rPr>
              <w:lastRenderedPageBreak/>
              <w:t>Phone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5AE28A33">
                <v:shape id="_x0000_i1237" type="#_x0000_t75" style="width:1in;height:18pt" o:ole="">
                  <v:imagedata r:id="rId92" o:title=""/>
                </v:shape>
                <w:control r:id="rId93" w:name="Label38" w:shapeid="_x0000_i1237"/>
              </w:object>
            </w:r>
          </w:p>
        </w:tc>
      </w:tr>
      <w:tr w:rsidR="001667C3" w14:paraId="48776026" w14:textId="77777777" w:rsidTr="008D578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45" w:type="dxa"/>
          </w:tcPr>
          <w:p w14:paraId="59165DB7" w14:textId="07318D82" w:rsidR="001667C3" w:rsidRPr="0025681D" w:rsidRDefault="001667C3" w:rsidP="001667C3">
            <w:pPr>
              <w:rPr>
                <w:u w:val="single"/>
              </w:rPr>
            </w:pPr>
            <w:r>
              <w:rPr>
                <w:u w:val="single"/>
              </w:rPr>
              <w:lastRenderedPageBreak/>
              <w:t>Release Engineer</w:t>
            </w:r>
            <w:r w:rsidRPr="0025681D">
              <w:rPr>
                <w:u w:val="single"/>
              </w:rPr>
              <w:t>:</w:t>
            </w:r>
          </w:p>
          <w:p w14:paraId="5C9C5F97" w14:textId="547FB559" w:rsidR="001667C3" w:rsidRPr="0025681D" w:rsidRDefault="001667C3" w:rsidP="001667C3">
            <w:pPr>
              <w:rPr>
                <w:u w:val="single"/>
              </w:rPr>
            </w:pPr>
            <w:r>
              <w:rPr>
                <w:b w:val="0"/>
                <w:sz w:val="18"/>
              </w:rPr>
              <w:t>(Responsible for Application Code Release</w:t>
            </w:r>
            <w:r w:rsidRPr="008D7C4A">
              <w:rPr>
                <w:b w:val="0"/>
                <w:sz w:val="18"/>
              </w:rPr>
              <w:t>)</w:t>
            </w:r>
          </w:p>
        </w:tc>
        <w:tc>
          <w:tcPr>
            <w:tcW w:w="4405" w:type="dxa"/>
          </w:tcPr>
          <w:p w14:paraId="6CB73789" w14:textId="5F8741E7" w:rsidR="001667C3" w:rsidRDefault="001667C3" w:rsidP="001667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D5789">
              <w:rPr>
                <w:b/>
              </w:rPr>
              <w:t>Name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6F9AFADF">
                <v:shape id="_x0000_i1239" type="#_x0000_t75" style="width:1in;height:18pt" o:ole="">
                  <v:imagedata r:id="rId94" o:title=""/>
                </v:shape>
                <w:control r:id="rId95" w:name="Label39" w:shapeid="_x0000_i1239"/>
              </w:object>
            </w:r>
          </w:p>
          <w:p w14:paraId="4BDA7291" w14:textId="68875311" w:rsidR="001667C3" w:rsidRDefault="001667C3" w:rsidP="001667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D5789">
              <w:rPr>
                <w:b/>
              </w:rPr>
              <w:t>Email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16AECCEC">
                <v:shape id="_x0000_i1241" type="#_x0000_t75" style="width:1in;height:18pt" o:ole="">
                  <v:imagedata r:id="rId96" o:title=""/>
                </v:shape>
                <w:control r:id="rId97" w:name="Label40" w:shapeid="_x0000_i1241"/>
              </w:object>
            </w:r>
          </w:p>
          <w:p w14:paraId="760C1465" w14:textId="4C197A5F" w:rsidR="001667C3" w:rsidRPr="008D5789" w:rsidRDefault="001667C3" w:rsidP="001667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8D5789">
              <w:rPr>
                <w:b/>
              </w:rPr>
              <w:t>Phone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525CCF73">
                <v:shape id="_x0000_i1243" type="#_x0000_t75" style="width:1in;height:18pt" o:ole="">
                  <v:imagedata r:id="rId98" o:title=""/>
                </v:shape>
                <w:control r:id="rId99" w:name="Label41" w:shapeid="_x0000_i1243"/>
              </w:object>
            </w:r>
          </w:p>
        </w:tc>
      </w:tr>
      <w:tr w:rsidR="001667C3" w14:paraId="24BC7CE7" w14:textId="77777777" w:rsidTr="008D578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45" w:type="dxa"/>
          </w:tcPr>
          <w:p w14:paraId="4AC9B4CC" w14:textId="29123002" w:rsidR="001667C3" w:rsidRPr="0025681D" w:rsidRDefault="001667C3" w:rsidP="001667C3">
            <w:pPr>
              <w:rPr>
                <w:u w:val="single"/>
              </w:rPr>
            </w:pPr>
            <w:r>
              <w:rPr>
                <w:u w:val="single"/>
              </w:rPr>
              <w:t>Data Architect</w:t>
            </w:r>
            <w:r w:rsidRPr="0025681D">
              <w:rPr>
                <w:u w:val="single"/>
              </w:rPr>
              <w:t>:</w:t>
            </w:r>
          </w:p>
          <w:p w14:paraId="203907BB" w14:textId="204F1E90" w:rsidR="001667C3" w:rsidRPr="0025681D" w:rsidRDefault="001667C3" w:rsidP="001667C3">
            <w:pPr>
              <w:rPr>
                <w:u w:val="single"/>
              </w:rPr>
            </w:pPr>
            <w:r w:rsidRPr="008D7C4A">
              <w:rPr>
                <w:b w:val="0"/>
                <w:sz w:val="18"/>
              </w:rPr>
              <w:t xml:space="preserve">(Responsible for </w:t>
            </w:r>
            <w:r>
              <w:rPr>
                <w:b w:val="0"/>
                <w:sz w:val="18"/>
              </w:rPr>
              <w:t>Database structure, Data Flows and overall Data mapping/architecture</w:t>
            </w:r>
            <w:r w:rsidRPr="008D7C4A">
              <w:rPr>
                <w:b w:val="0"/>
                <w:sz w:val="18"/>
              </w:rPr>
              <w:t>)</w:t>
            </w:r>
          </w:p>
        </w:tc>
        <w:tc>
          <w:tcPr>
            <w:tcW w:w="4405" w:type="dxa"/>
          </w:tcPr>
          <w:p w14:paraId="57ED4024" w14:textId="70949D01" w:rsidR="001667C3" w:rsidRDefault="001667C3" w:rsidP="001667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D5789">
              <w:rPr>
                <w:b/>
              </w:rPr>
              <w:t>Name</w:t>
            </w:r>
            <w:r>
              <w:t>:</w:t>
            </w:r>
            <w:r w:rsidR="003741FA">
              <w:t xml:space="preserve">  </w:t>
            </w:r>
            <w:r w:rsidR="003741FA">
              <w:object w:dxaOrig="225" w:dyaOrig="225" w14:anchorId="3808AE07">
                <v:shape id="_x0000_i1245" type="#_x0000_t75" style="width:1in;height:18pt" o:ole="">
                  <v:imagedata r:id="rId100" o:title=""/>
                </v:shape>
                <w:control r:id="rId101" w:name="Label42" w:shapeid="_x0000_i1245"/>
              </w:object>
            </w:r>
          </w:p>
          <w:p w14:paraId="43C290C0" w14:textId="73F57D43" w:rsidR="001667C3" w:rsidRDefault="001667C3" w:rsidP="001667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8D5789">
              <w:rPr>
                <w:b/>
              </w:rPr>
              <w:t>Email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3E22129D">
                <v:shape id="_x0000_i1247" type="#_x0000_t75" style="width:1in;height:18pt" o:ole="">
                  <v:imagedata r:id="rId102" o:title=""/>
                </v:shape>
                <w:control r:id="rId103" w:name="Label43" w:shapeid="_x0000_i1247"/>
              </w:object>
            </w:r>
          </w:p>
          <w:p w14:paraId="46EA4742" w14:textId="4731529E" w:rsidR="001667C3" w:rsidRPr="008D5789" w:rsidRDefault="001667C3" w:rsidP="001667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 w:rsidRPr="008D5789">
              <w:rPr>
                <w:b/>
              </w:rPr>
              <w:t>Phone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7164CF40">
                <v:shape id="_x0000_i1249" type="#_x0000_t75" style="width:1in;height:18pt" o:ole="">
                  <v:imagedata r:id="rId104" o:title=""/>
                </v:shape>
                <w:control r:id="rId105" w:name="Label44" w:shapeid="_x0000_i1249"/>
              </w:object>
            </w:r>
          </w:p>
        </w:tc>
      </w:tr>
      <w:tr w:rsidR="0025681D" w14:paraId="579C5E39" w14:textId="77777777" w:rsidTr="008D578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45" w:type="dxa"/>
          </w:tcPr>
          <w:p w14:paraId="7CADEAF7" w14:textId="77777777" w:rsidR="0025681D" w:rsidRPr="0025681D" w:rsidRDefault="0025681D" w:rsidP="0025681D">
            <w:pPr>
              <w:rPr>
                <w:u w:val="single"/>
              </w:rPr>
            </w:pPr>
            <w:r>
              <w:rPr>
                <w:u w:val="single"/>
              </w:rPr>
              <w:t>Other Resou</w:t>
            </w:r>
            <w:r w:rsidR="00872DC0">
              <w:rPr>
                <w:u w:val="single"/>
              </w:rPr>
              <w:t>r</w:t>
            </w:r>
            <w:r>
              <w:rPr>
                <w:u w:val="single"/>
              </w:rPr>
              <w:t>ce</w:t>
            </w:r>
            <w:r w:rsidRPr="0025681D">
              <w:rPr>
                <w:u w:val="single"/>
              </w:rPr>
              <w:t>:</w:t>
            </w:r>
          </w:p>
          <w:p w14:paraId="371BF6F3" w14:textId="77777777" w:rsidR="0025681D" w:rsidRDefault="0025681D" w:rsidP="0025681D">
            <w:r w:rsidRPr="0025681D">
              <w:rPr>
                <w:b w:val="0"/>
              </w:rPr>
              <w:t>(</w:t>
            </w:r>
            <w:r>
              <w:rPr>
                <w:b w:val="0"/>
              </w:rPr>
              <w:t>TBD</w:t>
            </w:r>
            <w:r w:rsidRPr="0025681D">
              <w:rPr>
                <w:b w:val="0"/>
              </w:rPr>
              <w:t>)</w:t>
            </w:r>
          </w:p>
        </w:tc>
        <w:tc>
          <w:tcPr>
            <w:tcW w:w="4405" w:type="dxa"/>
          </w:tcPr>
          <w:p w14:paraId="46DD8D70" w14:textId="4E18B6EA" w:rsidR="0025681D" w:rsidRDefault="0025681D" w:rsidP="0025681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D5789">
              <w:rPr>
                <w:b/>
              </w:rPr>
              <w:t>Name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6DB0C77C">
                <v:shape id="_x0000_i1251" type="#_x0000_t75" style="width:1in;height:18pt" o:ole="">
                  <v:imagedata r:id="rId106" o:title=""/>
                </v:shape>
                <w:control r:id="rId107" w:name="Label45" w:shapeid="_x0000_i1251"/>
              </w:object>
            </w:r>
          </w:p>
          <w:p w14:paraId="3C87CE44" w14:textId="037104CA" w:rsidR="0025681D" w:rsidRDefault="0025681D" w:rsidP="0025681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D5789">
              <w:rPr>
                <w:b/>
              </w:rPr>
              <w:t>Email</w:t>
            </w:r>
            <w:r>
              <w:t>:</w:t>
            </w:r>
            <w:r w:rsidR="003741FA">
              <w:t xml:space="preserve"> </w:t>
            </w:r>
            <w:r w:rsidR="003741FA">
              <w:object w:dxaOrig="225" w:dyaOrig="225" w14:anchorId="7F698776">
                <v:shape id="_x0000_i1253" type="#_x0000_t75" style="width:1in;height:18pt" o:ole="">
                  <v:imagedata r:id="rId108" o:title=""/>
                </v:shape>
                <w:control r:id="rId109" w:name="Label46" w:shapeid="_x0000_i1253"/>
              </w:object>
            </w:r>
          </w:p>
          <w:p w14:paraId="4100D29B" w14:textId="1A9B61CA" w:rsidR="0025681D" w:rsidRDefault="0025681D" w:rsidP="0025681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8D5789">
              <w:rPr>
                <w:b/>
              </w:rPr>
              <w:t>Phone</w:t>
            </w:r>
            <w:r>
              <w:t>:</w:t>
            </w:r>
            <w:r w:rsidR="003741FA">
              <w:t xml:space="preserve">  </w:t>
            </w:r>
            <w:r w:rsidR="003741FA">
              <w:object w:dxaOrig="225" w:dyaOrig="225" w14:anchorId="68473557">
                <v:shape id="_x0000_i1255" type="#_x0000_t75" style="width:1in;height:18pt" o:ole="">
                  <v:imagedata r:id="rId110" o:title=""/>
                </v:shape>
                <w:control r:id="rId111" w:name="Label47" w:shapeid="_x0000_i1255"/>
              </w:object>
            </w:r>
          </w:p>
        </w:tc>
      </w:tr>
      <w:tr w:rsidR="00261991" w14:paraId="2E4A2350" w14:textId="77777777" w:rsidTr="008D578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45" w:type="dxa"/>
          </w:tcPr>
          <w:p w14:paraId="2C152517" w14:textId="77777777" w:rsidR="00261991" w:rsidRDefault="00261991" w:rsidP="005705A5"/>
        </w:tc>
        <w:tc>
          <w:tcPr>
            <w:tcW w:w="4405" w:type="dxa"/>
          </w:tcPr>
          <w:p w14:paraId="423CB720" w14:textId="77777777" w:rsidR="00261991" w:rsidRDefault="00261991" w:rsidP="005705A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61991" w14:paraId="7530ED54" w14:textId="77777777" w:rsidTr="008D578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45" w:type="dxa"/>
          </w:tcPr>
          <w:p w14:paraId="6A145354" w14:textId="77777777" w:rsidR="00261991" w:rsidRDefault="00261991" w:rsidP="005705A5"/>
        </w:tc>
        <w:tc>
          <w:tcPr>
            <w:tcW w:w="4405" w:type="dxa"/>
          </w:tcPr>
          <w:p w14:paraId="28CDAB4A" w14:textId="77777777" w:rsidR="00261991" w:rsidRDefault="00261991" w:rsidP="005705A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D5789" w14:paraId="1A67128C" w14:textId="77777777" w:rsidTr="008D578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45" w:type="dxa"/>
          </w:tcPr>
          <w:p w14:paraId="24D78959" w14:textId="77777777" w:rsidR="008D5789" w:rsidRDefault="008D5789" w:rsidP="005705A5"/>
        </w:tc>
        <w:tc>
          <w:tcPr>
            <w:tcW w:w="4405" w:type="dxa"/>
          </w:tcPr>
          <w:p w14:paraId="7BBCF099" w14:textId="77777777" w:rsidR="008D5789" w:rsidRDefault="008D5789" w:rsidP="005705A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7F3F4D29" w14:textId="77777777" w:rsidR="008D5789" w:rsidRDefault="008D5789" w:rsidP="005705A5"/>
    <w:p w14:paraId="3A8028F6" w14:textId="77777777" w:rsidR="005705A5" w:rsidRDefault="005705A5" w:rsidP="005705A5"/>
    <w:p w14:paraId="6115B854" w14:textId="194D698D" w:rsidR="00E354E8" w:rsidRDefault="00E354E8">
      <w:pPr>
        <w:widowControl/>
        <w:tabs>
          <w:tab w:val="clear" w:pos="220"/>
          <w:tab w:val="clear" w:pos="720"/>
        </w:tabs>
        <w:autoSpaceDE/>
        <w:autoSpaceDN/>
        <w:adjustRightInd/>
        <w:spacing w:after="200" w:line="276" w:lineRule="auto"/>
      </w:pPr>
      <w:r>
        <w:br w:type="page"/>
      </w:r>
    </w:p>
    <w:p w14:paraId="61B04400" w14:textId="77777777" w:rsidR="008333BE" w:rsidRDefault="0025681D" w:rsidP="0025681D">
      <w:pPr>
        <w:pStyle w:val="Heading1"/>
      </w:pPr>
      <w:bookmarkStart w:id="12" w:name="_Toc410123342"/>
      <w:r>
        <w:lastRenderedPageBreak/>
        <w:t>Technical Requirements</w:t>
      </w:r>
      <w:bookmarkEnd w:id="12"/>
    </w:p>
    <w:p w14:paraId="422D9DA6" w14:textId="77777777" w:rsidR="00895761" w:rsidRDefault="0025681D" w:rsidP="005705A5">
      <w:pPr>
        <w:rPr>
          <w:bCs/>
          <w:iCs/>
          <w:lang w:val="en-AU"/>
        </w:rPr>
      </w:pPr>
      <w:r>
        <w:t>The Following are a series of Technical Questions about the Migration Candidate that will assist us is qualifying the application migration strategy and implementing the final solution in the cloud.</w:t>
      </w:r>
      <w:r w:rsidR="008B2B03">
        <w:t xml:space="preserve">  Note that some of this was included in the Application Overview but there may be requirement for further details</w:t>
      </w:r>
    </w:p>
    <w:p w14:paraId="6B05C77D" w14:textId="77777777" w:rsidR="0025681D" w:rsidRDefault="0025681D" w:rsidP="00EB4B90">
      <w:pPr>
        <w:pStyle w:val="Heading2"/>
        <w:numPr>
          <w:ilvl w:val="0"/>
          <w:numId w:val="4"/>
        </w:numPr>
      </w:pPr>
      <w:bookmarkStart w:id="13" w:name="_Toc410123343"/>
      <w:r>
        <w:t>Application Architecture Details</w:t>
      </w:r>
      <w:bookmarkEnd w:id="13"/>
    </w:p>
    <w:tbl>
      <w:tblPr>
        <w:tblStyle w:val="PlainTable11"/>
        <w:tblW w:w="0" w:type="auto"/>
        <w:tblLook w:val="04A0" w:firstRow="1" w:lastRow="0" w:firstColumn="1" w:lastColumn="0" w:noHBand="0" w:noVBand="1"/>
      </w:tblPr>
      <w:tblGrid>
        <w:gridCol w:w="3167"/>
        <w:gridCol w:w="6409"/>
      </w:tblGrid>
      <w:tr w:rsidR="0025681D" w14:paraId="40881F15" w14:textId="77777777" w:rsidTr="0025681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57C2EC9C" w14:textId="77777777" w:rsidR="0025681D" w:rsidRPr="00E27FFC" w:rsidRDefault="008B2B03" w:rsidP="00D40452">
            <w:pPr>
              <w:rPr>
                <w:color w:val="0070C0"/>
                <w:sz w:val="28"/>
              </w:rPr>
            </w:pPr>
            <w:r>
              <w:rPr>
                <w:color w:val="0070C0"/>
                <w:sz w:val="28"/>
              </w:rPr>
              <w:t>Architectural Questions</w:t>
            </w:r>
          </w:p>
        </w:tc>
        <w:tc>
          <w:tcPr>
            <w:tcW w:w="4425" w:type="dxa"/>
          </w:tcPr>
          <w:p w14:paraId="6BFC1395" w14:textId="7FD9B550" w:rsidR="0025681D" w:rsidRPr="00E27FFC" w:rsidRDefault="00E354E8" w:rsidP="00D4045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0070C0"/>
                <w:sz w:val="28"/>
              </w:rPr>
            </w:pPr>
            <w:r>
              <w:rPr>
                <w:color w:val="0070C0"/>
                <w:sz w:val="28"/>
              </w:rPr>
              <w:t>Responses</w:t>
            </w:r>
          </w:p>
        </w:tc>
      </w:tr>
      <w:tr w:rsidR="0025681D" w14:paraId="70476862" w14:textId="77777777" w:rsidTr="002568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411D4E75" w14:textId="77777777" w:rsidR="008B2B03" w:rsidRDefault="00D40452" w:rsidP="00D40452">
            <w:r>
              <w:t>Technical &amp; Architectural Diagrams</w:t>
            </w:r>
            <w:r w:rsidR="008B2B03">
              <w:t xml:space="preserve">: </w:t>
            </w:r>
          </w:p>
          <w:p w14:paraId="1C57B293" w14:textId="77777777" w:rsidR="0025681D" w:rsidRPr="008B2B03" w:rsidRDefault="008B2B03" w:rsidP="00D40452">
            <w:pPr>
              <w:rPr>
                <w:b w:val="0"/>
              </w:rPr>
            </w:pPr>
            <w:r w:rsidRPr="00FE3D60">
              <w:rPr>
                <w:b w:val="0"/>
                <w:sz w:val="18"/>
              </w:rPr>
              <w:t>(</w:t>
            </w:r>
            <w:r w:rsidR="00D40452">
              <w:rPr>
                <w:b w:val="0"/>
                <w:sz w:val="18"/>
              </w:rPr>
              <w:t xml:space="preserve">Please provide detailed </w:t>
            </w:r>
            <w:r w:rsidR="00D40452" w:rsidRPr="00D40452">
              <w:rPr>
                <w:sz w:val="18"/>
              </w:rPr>
              <w:t>Architecture</w:t>
            </w:r>
            <w:r w:rsidR="00D40452">
              <w:rPr>
                <w:b w:val="0"/>
                <w:sz w:val="18"/>
              </w:rPr>
              <w:t xml:space="preserve"> and </w:t>
            </w:r>
            <w:r w:rsidR="00D40452" w:rsidRPr="00D40452">
              <w:rPr>
                <w:sz w:val="18"/>
              </w:rPr>
              <w:t>Data Flow</w:t>
            </w:r>
            <w:r w:rsidR="00D40452">
              <w:rPr>
                <w:b w:val="0"/>
                <w:sz w:val="18"/>
              </w:rPr>
              <w:t xml:space="preserve"> Diagrams – we will provide samples that can be followed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6B6A8399" w14:textId="1974AB0E" w:rsidR="0025681D" w:rsidRDefault="003741FA" w:rsidP="00D4045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65758B84">
                <v:shape id="_x0000_i1257" type="#_x0000_t75" style="width:1in;height:18pt" o:ole="">
                  <v:imagedata r:id="rId112" o:title=""/>
                </v:shape>
                <w:control r:id="rId113" w:name="Label48" w:shapeid="_x0000_i1257"/>
              </w:object>
            </w:r>
          </w:p>
        </w:tc>
      </w:tr>
      <w:tr w:rsidR="00D40452" w14:paraId="04EF06B6" w14:textId="77777777" w:rsidTr="002568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7E7C75B4" w14:textId="77777777" w:rsidR="00D40452" w:rsidRDefault="00D40452" w:rsidP="00D40452">
            <w:r>
              <w:t xml:space="preserve">Application Architecture: </w:t>
            </w:r>
          </w:p>
          <w:p w14:paraId="07BC6F35" w14:textId="77777777" w:rsidR="00D40452" w:rsidRDefault="00D40452" w:rsidP="00D40452">
            <w:r w:rsidRPr="00FE3D60">
              <w:rPr>
                <w:b w:val="0"/>
                <w:sz w:val="18"/>
              </w:rPr>
              <w:t>(N-Tier, Web, Thick Client, SAAS, - as much detail as you can)</w:t>
            </w:r>
          </w:p>
        </w:tc>
        <w:tc>
          <w:tcPr>
            <w:tcW w:w="4425" w:type="dxa"/>
          </w:tcPr>
          <w:p w14:paraId="6302FE9F" w14:textId="7C3D8B45" w:rsidR="00D40452" w:rsidRDefault="003741FA" w:rsidP="00D404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18F942C7">
                <v:shape id="_x0000_i1259" type="#_x0000_t75" style="width:1in;height:18pt" o:ole="">
                  <v:imagedata r:id="rId114" o:title=""/>
                </v:shape>
                <w:control r:id="rId115" w:name="Label49" w:shapeid="_x0000_i1259"/>
              </w:object>
            </w:r>
          </w:p>
        </w:tc>
      </w:tr>
      <w:tr w:rsidR="00FD0C5C" w14:paraId="1484DD15" w14:textId="77777777" w:rsidTr="002568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375E777B" w14:textId="07EECE41" w:rsidR="00FD0C5C" w:rsidRDefault="00FD0C5C" w:rsidP="00FD0C5C">
            <w:r>
              <w:t xml:space="preserve">Environments: </w:t>
            </w:r>
          </w:p>
          <w:p w14:paraId="2D0CCDB1" w14:textId="1419C52A" w:rsidR="00FD0C5C" w:rsidRDefault="00FD0C5C" w:rsidP="00FD0C5C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Please indicate the name and uses (for any specialty Environments) of all environments current in place or needed for the application. E.g. </w:t>
            </w:r>
            <w:r w:rsidRPr="00FD0C5C">
              <w:rPr>
                <w:sz w:val="18"/>
              </w:rPr>
              <w:t>DEV/QA/TEST/STAGE/PROD/Other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5F3BCF19" w14:textId="57C5574C" w:rsidR="00FD0C5C" w:rsidRDefault="003741FA" w:rsidP="00FD0C5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28076675">
                <v:shape id="_x0000_i1261" type="#_x0000_t75" style="width:1in;height:18pt" o:ole="">
                  <v:imagedata r:id="rId116" o:title=""/>
                </v:shape>
                <w:control r:id="rId117" w:name="Label50" w:shapeid="_x0000_i1261"/>
              </w:object>
            </w:r>
          </w:p>
        </w:tc>
      </w:tr>
      <w:tr w:rsidR="004C76EA" w14:paraId="6F9A0500" w14:textId="77777777" w:rsidTr="002568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08D1796F" w14:textId="1D0F57FC" w:rsidR="004C76EA" w:rsidRDefault="004C76EA" w:rsidP="004C76EA">
            <w:r>
              <w:t xml:space="preserve">Bandwidth Requirements: </w:t>
            </w:r>
          </w:p>
          <w:p w14:paraId="5D4346C7" w14:textId="5BD26C80" w:rsidR="004C76EA" w:rsidRDefault="004C76EA" w:rsidP="004C76EA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Please indicate any specific minimum/maximum bandwidth requirements needed for the application – this should correlate directly with the Data Flow and Architectural details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78FF2777" w14:textId="7F007333" w:rsidR="004C76EA" w:rsidRDefault="003741FA" w:rsidP="004C76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1C74E91B">
                <v:shape id="_x0000_i1263" type="#_x0000_t75" style="width:1in;height:18pt" o:ole="">
                  <v:imagedata r:id="rId118" o:title=""/>
                </v:shape>
                <w:control r:id="rId119" w:name="Label51" w:shapeid="_x0000_i1263"/>
              </w:object>
            </w:r>
          </w:p>
        </w:tc>
      </w:tr>
      <w:tr w:rsidR="004C76EA" w14:paraId="15E2AC85" w14:textId="77777777" w:rsidTr="002568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60E12BA3" w14:textId="77777777" w:rsidR="004C76EA" w:rsidRDefault="004C76EA" w:rsidP="004C76EA">
            <w:r>
              <w:t>Language/ Frameworks w/Versions:</w:t>
            </w:r>
          </w:p>
          <w:p w14:paraId="3953FCE8" w14:textId="0BB539D0" w:rsidR="004C76EA" w:rsidRPr="008B2B03" w:rsidRDefault="004C76EA" w:rsidP="004C76EA">
            <w:pPr>
              <w:rPr>
                <w:b w:val="0"/>
              </w:rPr>
            </w:pPr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What programming language(s) is the application written in?  Please include the specific versions and any frameworks you are using</w:t>
            </w:r>
            <w:r w:rsidRPr="00FE3D60">
              <w:rPr>
                <w:b w:val="0"/>
                <w:sz w:val="18"/>
              </w:rPr>
              <w:t>.</w:t>
            </w:r>
            <w:r>
              <w:rPr>
                <w:b w:val="0"/>
                <w:sz w:val="18"/>
              </w:rPr>
              <w:t xml:space="preserve"> (e.</w:t>
            </w:r>
            <w:r w:rsidRPr="00FE3D60">
              <w:rPr>
                <w:b w:val="0"/>
                <w:sz w:val="18"/>
              </w:rPr>
              <w:t>g. Java 1.7 / Spring 4.2)</w:t>
            </w:r>
          </w:p>
        </w:tc>
        <w:tc>
          <w:tcPr>
            <w:tcW w:w="4425" w:type="dxa"/>
          </w:tcPr>
          <w:p w14:paraId="661A3150" w14:textId="43DD5796" w:rsidR="004C76EA" w:rsidRDefault="003741FA" w:rsidP="004C76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364BCAC5">
                <v:shape id="_x0000_i1265" type="#_x0000_t75" style="width:1in;height:18pt" o:ole="">
                  <v:imagedata r:id="rId120" o:title=""/>
                </v:shape>
                <w:control r:id="rId121" w:name="Label52" w:shapeid="_x0000_i1265"/>
              </w:object>
            </w:r>
          </w:p>
        </w:tc>
      </w:tr>
      <w:tr w:rsidR="004C76EA" w14:paraId="247D641A" w14:textId="77777777" w:rsidTr="002568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340137B8" w14:textId="77777777" w:rsidR="004C76EA" w:rsidRDefault="004C76EA" w:rsidP="004C76EA">
            <w:r>
              <w:t>Operating System Requirements:</w:t>
            </w:r>
          </w:p>
          <w:p w14:paraId="2DC359AC" w14:textId="77777777" w:rsidR="004C76EA" w:rsidRPr="00FE3D60" w:rsidRDefault="004C76EA" w:rsidP="004C76EA">
            <w:pPr>
              <w:rPr>
                <w:b w:val="0"/>
              </w:rPr>
            </w:pPr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What are the operating system(s) for each server supporting the application?  Please include the specific version </w:t>
            </w:r>
            <w:r w:rsidRPr="00FE3D60">
              <w:rPr>
                <w:b w:val="0"/>
                <w:sz w:val="18"/>
              </w:rPr>
              <w:t>e.g</w:t>
            </w:r>
            <w:r>
              <w:rPr>
                <w:b w:val="0"/>
                <w:sz w:val="18"/>
              </w:rPr>
              <w:t>.</w:t>
            </w:r>
            <w:r w:rsidRPr="00FE3D60">
              <w:rPr>
                <w:b w:val="0"/>
                <w:sz w:val="18"/>
              </w:rPr>
              <w:t xml:space="preserve"> </w:t>
            </w:r>
            <w:r>
              <w:rPr>
                <w:b w:val="0"/>
                <w:sz w:val="18"/>
              </w:rPr>
              <w:t xml:space="preserve">Windows Server 2012, </w:t>
            </w:r>
            <w:r w:rsidRPr="00FE3D60">
              <w:rPr>
                <w:b w:val="0"/>
                <w:sz w:val="18"/>
              </w:rPr>
              <w:t>RHEL 6.5 64 Bit)</w:t>
            </w:r>
          </w:p>
        </w:tc>
        <w:tc>
          <w:tcPr>
            <w:tcW w:w="4425" w:type="dxa"/>
          </w:tcPr>
          <w:p w14:paraId="40EECEB9" w14:textId="5D9C36DC" w:rsidR="004C76EA" w:rsidRPr="001674A7" w:rsidRDefault="003741FA" w:rsidP="004C76EA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" w:hAnsi="Times"/>
              </w:rPr>
            </w:pPr>
            <w:r>
              <w:object w:dxaOrig="225" w:dyaOrig="225" w14:anchorId="6C5716F5">
                <v:shape id="_x0000_i1267" type="#_x0000_t75" style="width:1in;height:18pt" o:ole="">
                  <v:imagedata r:id="rId122" o:title=""/>
                </v:shape>
                <w:control r:id="rId123" w:name="Label53" w:shapeid="_x0000_i1267"/>
              </w:object>
            </w:r>
          </w:p>
        </w:tc>
      </w:tr>
      <w:tr w:rsidR="004C76EA" w14:paraId="74AC2F2D" w14:textId="77777777" w:rsidTr="002568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79760B90" w14:textId="77777777" w:rsidR="004C76EA" w:rsidRDefault="004C76EA" w:rsidP="004C76EA">
            <w:r>
              <w:t>Server Specifications:</w:t>
            </w:r>
          </w:p>
          <w:p w14:paraId="40A69683" w14:textId="77777777" w:rsidR="004C76EA" w:rsidRPr="001674A7" w:rsidRDefault="004C76EA" w:rsidP="004C76EA">
            <w:pPr>
              <w:rPr>
                <w:b w:val="0"/>
              </w:rPr>
            </w:pPr>
            <w:r w:rsidRPr="00E354E8">
              <w:rPr>
                <w:b w:val="0"/>
                <w:sz w:val="18"/>
              </w:rPr>
              <w:t>(What are the CPU, RAM and storage requirements for each server?)</w:t>
            </w:r>
          </w:p>
        </w:tc>
        <w:tc>
          <w:tcPr>
            <w:tcW w:w="4425" w:type="dxa"/>
          </w:tcPr>
          <w:p w14:paraId="72063F02" w14:textId="5E4F6C53" w:rsidR="004C76EA" w:rsidRDefault="003741FA" w:rsidP="004C76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3BC2C7AC">
                <v:shape id="_x0000_i1269" type="#_x0000_t75" style="width:1in;height:18pt" o:ole="">
                  <v:imagedata r:id="rId124" o:title=""/>
                </v:shape>
                <w:control r:id="rId125" w:name="Label54" w:shapeid="_x0000_i1269"/>
              </w:object>
            </w:r>
          </w:p>
        </w:tc>
      </w:tr>
      <w:tr w:rsidR="004C76EA" w14:paraId="1C3A8269" w14:textId="77777777" w:rsidTr="002568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0C9AD081" w14:textId="77777777" w:rsidR="004C76EA" w:rsidRDefault="004C76EA" w:rsidP="004C76EA">
            <w:r>
              <w:t>Server/Host Details:</w:t>
            </w:r>
          </w:p>
          <w:p w14:paraId="2A3DA1C8" w14:textId="77777777" w:rsidR="004C76EA" w:rsidRDefault="004C76EA" w:rsidP="004C76EA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What server software are you running broken down by server? </w:t>
            </w:r>
            <w:r w:rsidRPr="00FE3D60">
              <w:rPr>
                <w:b w:val="0"/>
                <w:sz w:val="18"/>
              </w:rPr>
              <w:t xml:space="preserve">e.g. </w:t>
            </w:r>
            <w:r>
              <w:rPr>
                <w:b w:val="0"/>
                <w:sz w:val="18"/>
              </w:rPr>
              <w:t xml:space="preserve">Apache for </w:t>
            </w:r>
            <w:r w:rsidRPr="00FE3D60">
              <w:rPr>
                <w:b w:val="0"/>
                <w:sz w:val="18"/>
              </w:rPr>
              <w:t>Web App</w:t>
            </w:r>
            <w:r>
              <w:rPr>
                <w:b w:val="0"/>
                <w:sz w:val="18"/>
              </w:rPr>
              <w:t xml:space="preserve"> Server</w:t>
            </w:r>
            <w:r w:rsidRPr="00FE3D60">
              <w:rPr>
                <w:b w:val="0"/>
                <w:sz w:val="18"/>
              </w:rPr>
              <w:t xml:space="preserve">, </w:t>
            </w:r>
            <w:r>
              <w:rPr>
                <w:b w:val="0"/>
                <w:sz w:val="18"/>
              </w:rPr>
              <w:t>Tomcat 7 for Application Server)</w:t>
            </w:r>
          </w:p>
        </w:tc>
        <w:tc>
          <w:tcPr>
            <w:tcW w:w="4425" w:type="dxa"/>
          </w:tcPr>
          <w:p w14:paraId="197442FC" w14:textId="04DD815F" w:rsidR="004C76EA" w:rsidRDefault="003741FA" w:rsidP="004C76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2D1215AA">
                <v:shape id="_x0000_i1271" type="#_x0000_t75" style="width:1in;height:18pt" o:ole="">
                  <v:imagedata r:id="rId126" o:title=""/>
                </v:shape>
                <w:control r:id="rId127" w:name="Label55" w:shapeid="_x0000_i1271"/>
              </w:object>
            </w:r>
          </w:p>
        </w:tc>
      </w:tr>
      <w:tr w:rsidR="004C76EA" w14:paraId="65072C34" w14:textId="77777777" w:rsidTr="002568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0BA9A6DA" w14:textId="77777777" w:rsidR="004C76EA" w:rsidRDefault="004C76EA" w:rsidP="004C76EA">
            <w:r>
              <w:lastRenderedPageBreak/>
              <w:t>Open Ports/Protocols Between Systems:</w:t>
            </w:r>
          </w:p>
          <w:p w14:paraId="0672AF39" w14:textId="77777777" w:rsidR="004C76EA" w:rsidRDefault="004C76EA" w:rsidP="004C76EA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Please provide a network topology diagram that identifies the inbound and outbound communications between all servers in the solution.  For instance, a webserver would accept inbound protocol HTTP on port 80.  Make sure the d</w:t>
            </w:r>
            <w:r w:rsidRPr="00FE3D60">
              <w:rPr>
                <w:b w:val="0"/>
                <w:sz w:val="18"/>
              </w:rPr>
              <w:t xml:space="preserve">iagram includes </w:t>
            </w:r>
            <w:r>
              <w:rPr>
                <w:b w:val="0"/>
                <w:sz w:val="18"/>
              </w:rPr>
              <w:t>Protocol/</w:t>
            </w:r>
            <w:r w:rsidRPr="00FE3D60">
              <w:rPr>
                <w:b w:val="0"/>
                <w:sz w:val="18"/>
              </w:rPr>
              <w:t>Port Details)</w:t>
            </w:r>
          </w:p>
        </w:tc>
        <w:tc>
          <w:tcPr>
            <w:tcW w:w="4425" w:type="dxa"/>
          </w:tcPr>
          <w:p w14:paraId="78B8CFC2" w14:textId="73A85019" w:rsidR="004C76EA" w:rsidRDefault="003741FA" w:rsidP="004C76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708008E9">
                <v:shape id="_x0000_i1273" type="#_x0000_t75" style="width:1in;height:18pt" o:ole="">
                  <v:imagedata r:id="rId128" o:title=""/>
                </v:shape>
                <w:control r:id="rId129" w:name="Label56" w:shapeid="_x0000_i1273"/>
              </w:object>
            </w:r>
          </w:p>
        </w:tc>
      </w:tr>
      <w:tr w:rsidR="004C76EA" w14:paraId="1ABB7A93" w14:textId="77777777" w:rsidTr="002568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5F37A1ED" w14:textId="77777777" w:rsidR="004C76EA" w:rsidRDefault="004C76EA" w:rsidP="004C76EA">
            <w:r>
              <w:t>Session Management:</w:t>
            </w:r>
          </w:p>
          <w:p w14:paraId="744BF589" w14:textId="77777777" w:rsidR="004C76EA" w:rsidRDefault="004C76EA" w:rsidP="004C76EA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Is session managed in memory or in a universal / shared context like a database?  This helps determine how tightly bound an application is to a specific server instance.  Are sticky sessions required? </w:t>
            </w:r>
          </w:p>
        </w:tc>
        <w:tc>
          <w:tcPr>
            <w:tcW w:w="4425" w:type="dxa"/>
          </w:tcPr>
          <w:p w14:paraId="21176CF3" w14:textId="0B0287F7" w:rsidR="004C76EA" w:rsidRDefault="003741FA" w:rsidP="004C76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3BC85F27">
                <v:shape id="_x0000_i1275" type="#_x0000_t75" style="width:1in;height:18pt" o:ole="">
                  <v:imagedata r:id="rId130" o:title=""/>
                </v:shape>
                <w:control r:id="rId131" w:name="Label57" w:shapeid="_x0000_i1275"/>
              </w:object>
            </w:r>
          </w:p>
        </w:tc>
      </w:tr>
      <w:tr w:rsidR="004C76EA" w14:paraId="5C35B7E2" w14:textId="77777777" w:rsidTr="002568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255A1A24" w14:textId="77777777" w:rsidR="004C76EA" w:rsidRDefault="004C76EA" w:rsidP="004C76EA">
            <w:r>
              <w:t>Transaction Management:</w:t>
            </w:r>
          </w:p>
          <w:p w14:paraId="0CA9AE86" w14:textId="77777777" w:rsidR="004C76EA" w:rsidRDefault="004C76EA" w:rsidP="004C76EA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Are transactions managed in memory or in a universal / shared context like a database?  Asked another way, are transactions managed globally in a scaled application?) </w:t>
            </w:r>
          </w:p>
        </w:tc>
        <w:tc>
          <w:tcPr>
            <w:tcW w:w="4425" w:type="dxa"/>
          </w:tcPr>
          <w:p w14:paraId="6498FD2E" w14:textId="0EBB8CD9" w:rsidR="004C76EA" w:rsidRDefault="003741FA" w:rsidP="004C76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38A5D0C5">
                <v:shape id="_x0000_i1277" type="#_x0000_t75" style="width:295.8pt;height:18pt" o:ole="">
                  <v:imagedata r:id="rId132" o:title=""/>
                </v:shape>
                <w:control r:id="rId133" w:name="Label58" w:shapeid="_x0000_i1277"/>
              </w:object>
            </w:r>
          </w:p>
        </w:tc>
      </w:tr>
      <w:tr w:rsidR="004C76EA" w14:paraId="13A33A41" w14:textId="77777777" w:rsidTr="002568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13DC41B4" w14:textId="77777777" w:rsidR="004C76EA" w:rsidRDefault="004C76EA" w:rsidP="004C76EA">
            <w:r>
              <w:t>Search Requirements:</w:t>
            </w:r>
          </w:p>
          <w:p w14:paraId="03D15FC0" w14:textId="14B8CDE7" w:rsidR="004C76EA" w:rsidRDefault="004C76EA" w:rsidP="004C76EA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Do you have any search appliances or services e.g. SOLR / FAST / Elastic Search)</w:t>
            </w:r>
          </w:p>
        </w:tc>
        <w:tc>
          <w:tcPr>
            <w:tcW w:w="4425" w:type="dxa"/>
          </w:tcPr>
          <w:p w14:paraId="1252F58F" w14:textId="78C432CB" w:rsidR="004C76EA" w:rsidRDefault="003741FA" w:rsidP="004C76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684DF220">
                <v:shape id="_x0000_i1279" type="#_x0000_t75" style="width:309.6pt;height:18pt" o:ole="">
                  <v:imagedata r:id="rId134" o:title=""/>
                </v:shape>
                <w:control r:id="rId135" w:name="Label59" w:shapeid="_x0000_i1279"/>
              </w:object>
            </w:r>
          </w:p>
        </w:tc>
      </w:tr>
      <w:tr w:rsidR="004C76EA" w14:paraId="434BABF9" w14:textId="77777777" w:rsidTr="002568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77FE9824" w14:textId="77777777" w:rsidR="004C76EA" w:rsidRDefault="004C76EA" w:rsidP="004C76EA">
            <w:r>
              <w:t>3</w:t>
            </w:r>
            <w:r w:rsidRPr="00FE3D60">
              <w:rPr>
                <w:vertAlign w:val="superscript"/>
              </w:rPr>
              <w:t>rd</w:t>
            </w:r>
            <w:r>
              <w:t xml:space="preserve"> Party Services:</w:t>
            </w:r>
          </w:p>
          <w:p w14:paraId="7D1F96AF" w14:textId="537E0F64" w:rsidR="004C76EA" w:rsidRDefault="004C76EA" w:rsidP="004C76EA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What other 3</w:t>
            </w:r>
            <w:r w:rsidRPr="00720189">
              <w:rPr>
                <w:b w:val="0"/>
                <w:sz w:val="18"/>
                <w:vertAlign w:val="superscript"/>
              </w:rPr>
              <w:t>rd</w:t>
            </w:r>
            <w:r>
              <w:rPr>
                <w:b w:val="0"/>
                <w:sz w:val="18"/>
              </w:rPr>
              <w:t xml:space="preserve"> party services does the architecture rely on?)</w:t>
            </w:r>
          </w:p>
        </w:tc>
        <w:tc>
          <w:tcPr>
            <w:tcW w:w="4425" w:type="dxa"/>
          </w:tcPr>
          <w:p w14:paraId="3FE4B049" w14:textId="502580C8" w:rsidR="004C76EA" w:rsidRDefault="003741FA" w:rsidP="004C76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106927AF">
                <v:shape id="_x0000_i1281" type="#_x0000_t75" style="width:295.8pt;height:18pt" o:ole="">
                  <v:imagedata r:id="rId136" o:title=""/>
                </v:shape>
                <w:control r:id="rId137" w:name="Label60" w:shapeid="_x0000_i1281"/>
              </w:object>
            </w:r>
          </w:p>
        </w:tc>
      </w:tr>
      <w:tr w:rsidR="004C76EA" w14:paraId="53E3E5E4" w14:textId="77777777" w:rsidTr="002568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68F74ACB" w14:textId="28CF0A3C" w:rsidR="004C76EA" w:rsidRDefault="004C76EA" w:rsidP="004C76EA">
            <w:r>
              <w:t>Message Queue Services:</w:t>
            </w:r>
          </w:p>
          <w:p w14:paraId="03A93DBA" w14:textId="262157A2" w:rsidR="004C76EA" w:rsidRDefault="004C76EA" w:rsidP="004C76EA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Does the application use any Message Queue services like RabbitMQ or MQSeries?)</w:t>
            </w:r>
          </w:p>
        </w:tc>
        <w:tc>
          <w:tcPr>
            <w:tcW w:w="4425" w:type="dxa"/>
          </w:tcPr>
          <w:p w14:paraId="0EB1BE72" w14:textId="7A5C6C28" w:rsidR="004C76EA" w:rsidRDefault="003741FA" w:rsidP="004C76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13B30170">
                <v:shape id="_x0000_i1283" type="#_x0000_t75" style="width:1in;height:18pt" o:ole="">
                  <v:imagedata r:id="rId138" o:title=""/>
                </v:shape>
                <w:control r:id="rId139" w:name="Label61" w:shapeid="_x0000_i1283"/>
              </w:object>
            </w:r>
          </w:p>
        </w:tc>
      </w:tr>
      <w:tr w:rsidR="004C76EA" w14:paraId="2A00F0F6" w14:textId="77777777" w:rsidTr="002568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491145ED" w14:textId="77777777" w:rsidR="004C76EA" w:rsidRDefault="004C76EA" w:rsidP="004C76EA">
            <w:r>
              <w:t>Job Processing:</w:t>
            </w:r>
          </w:p>
          <w:p w14:paraId="36B4601A" w14:textId="5CDCC4DD" w:rsidR="004C76EA" w:rsidRDefault="004C76EA" w:rsidP="004C76EA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What routine jobs need to be run?  Batch jobs, backup CRON jobs etc…)</w:t>
            </w:r>
          </w:p>
        </w:tc>
        <w:tc>
          <w:tcPr>
            <w:tcW w:w="4425" w:type="dxa"/>
          </w:tcPr>
          <w:p w14:paraId="40D79877" w14:textId="0097C4B9" w:rsidR="004C76EA" w:rsidRDefault="003741FA" w:rsidP="004C76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58CAC547">
                <v:shape id="_x0000_i1285" type="#_x0000_t75" style="width:1in;height:18pt" o:ole="">
                  <v:imagedata r:id="rId140" o:title=""/>
                </v:shape>
                <w:control r:id="rId141" w:name="Label62" w:shapeid="_x0000_i1285"/>
              </w:object>
            </w:r>
          </w:p>
        </w:tc>
      </w:tr>
      <w:tr w:rsidR="004C76EA" w14:paraId="55BA7FC9" w14:textId="77777777" w:rsidTr="002568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5F9C1F69" w14:textId="17A602BD" w:rsidR="004C76EA" w:rsidRDefault="004C76EA" w:rsidP="004C76EA">
            <w:r>
              <w:t>Application Scheduling:</w:t>
            </w:r>
          </w:p>
          <w:p w14:paraId="2B71FC0A" w14:textId="4470B163" w:rsidR="004C76EA" w:rsidRDefault="004C76EA" w:rsidP="004C76EA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Do you have Job Scheduling libraries like Quartz?…)</w:t>
            </w:r>
          </w:p>
        </w:tc>
        <w:tc>
          <w:tcPr>
            <w:tcW w:w="4425" w:type="dxa"/>
          </w:tcPr>
          <w:p w14:paraId="4EDED5BC" w14:textId="7FA12EDA" w:rsidR="004C76EA" w:rsidRDefault="003741FA" w:rsidP="004C76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0E672962">
                <v:shape id="_x0000_i1287" type="#_x0000_t75" style="width:1in;height:18pt" o:ole="">
                  <v:imagedata r:id="rId142" o:title=""/>
                </v:shape>
                <w:control r:id="rId143" w:name="Label63" w:shapeid="_x0000_i1287"/>
              </w:object>
            </w:r>
          </w:p>
        </w:tc>
      </w:tr>
      <w:tr w:rsidR="004C76EA" w14:paraId="4E384A9A" w14:textId="77777777" w:rsidTr="002568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0128DE25" w14:textId="77777777" w:rsidR="004C76EA" w:rsidRDefault="004C76EA" w:rsidP="004C76EA">
            <w:r>
              <w:t>Database / NoSQL / version:</w:t>
            </w:r>
          </w:p>
          <w:p w14:paraId="17DEDD94" w14:textId="6F09245C" w:rsidR="004C76EA" w:rsidRDefault="004C76EA" w:rsidP="004C76EA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What type of database are you using?  E.g. MS SQL, Oracle, MySQL, Other (include versions) or </w:t>
            </w:r>
            <w:r w:rsidRPr="00FE3D60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  <w:r>
              <w:rPr>
                <w:b w:val="0"/>
                <w:sz w:val="18"/>
              </w:rPr>
              <w:t xml:space="preserve">. Do you use Triggers and Stored Procedures heavily? Is this a shared database or dedicated to this application </w:t>
            </w:r>
          </w:p>
        </w:tc>
        <w:tc>
          <w:tcPr>
            <w:tcW w:w="4425" w:type="dxa"/>
          </w:tcPr>
          <w:p w14:paraId="5BE729B7" w14:textId="57C113C2" w:rsidR="004C76EA" w:rsidRDefault="003741FA" w:rsidP="004C76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674A7D88">
                <v:shape id="_x0000_i1289" type="#_x0000_t75" style="width:1in;height:18pt" o:ole="">
                  <v:imagedata r:id="rId144" o:title=""/>
                </v:shape>
                <w:control r:id="rId145" w:name="Label64" w:shapeid="_x0000_i1289"/>
              </w:object>
            </w:r>
          </w:p>
        </w:tc>
      </w:tr>
      <w:tr w:rsidR="004C76EA" w14:paraId="69D30F4C" w14:textId="77777777" w:rsidTr="002568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6092D481" w14:textId="77777777" w:rsidR="004C76EA" w:rsidRDefault="004C76EA" w:rsidP="004C76EA">
            <w:r>
              <w:t>DNS Requirements:</w:t>
            </w:r>
          </w:p>
          <w:p w14:paraId="7BEF3B8A" w14:textId="77777777" w:rsidR="004C76EA" w:rsidRDefault="004C76EA" w:rsidP="004C76EA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Do you have a registered domain name for your app (e.g. http://myapp.com)?  Who is managing this?  Does it provide automatic redirects if a server goes down?  </w:t>
            </w:r>
          </w:p>
        </w:tc>
        <w:tc>
          <w:tcPr>
            <w:tcW w:w="4425" w:type="dxa"/>
          </w:tcPr>
          <w:p w14:paraId="23CC25CE" w14:textId="76897BC4" w:rsidR="004C76EA" w:rsidRDefault="003741FA" w:rsidP="004C76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6B9C1E51">
                <v:shape id="_x0000_i1291" type="#_x0000_t75" style="width:1in;height:18pt" o:ole="">
                  <v:imagedata r:id="rId146" o:title=""/>
                </v:shape>
                <w:control r:id="rId147" w:name="Label65" w:shapeid="_x0000_i1291"/>
              </w:object>
            </w:r>
          </w:p>
        </w:tc>
      </w:tr>
      <w:tr w:rsidR="004C76EA" w14:paraId="10C0B974" w14:textId="77777777" w:rsidTr="002568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6D36760E" w14:textId="479C2007" w:rsidR="004C76EA" w:rsidRDefault="004C76EA" w:rsidP="004C76EA">
            <w:r>
              <w:t>Secret Keys:</w:t>
            </w:r>
          </w:p>
          <w:p w14:paraId="587FA8E5" w14:textId="3C413FC1" w:rsidR="004C76EA" w:rsidRDefault="004C76EA" w:rsidP="004C76EA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How do you store secret information </w:t>
            </w:r>
            <w:r>
              <w:rPr>
                <w:b w:val="0"/>
                <w:sz w:val="18"/>
              </w:rPr>
              <w:lastRenderedPageBreak/>
              <w:t>like passwords, private keys, etc.?)</w:t>
            </w:r>
          </w:p>
        </w:tc>
        <w:tc>
          <w:tcPr>
            <w:tcW w:w="4425" w:type="dxa"/>
          </w:tcPr>
          <w:p w14:paraId="347F3FD6" w14:textId="7C10CF60" w:rsidR="004C76EA" w:rsidRDefault="003741FA" w:rsidP="004C76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lastRenderedPageBreak/>
              <w:object w:dxaOrig="225" w:dyaOrig="225" w14:anchorId="3C9E3B98">
                <v:shape id="_x0000_i1293" type="#_x0000_t75" style="width:1in;height:18pt" o:ole="">
                  <v:imagedata r:id="rId148" o:title=""/>
                </v:shape>
                <w:control r:id="rId149" w:name="label66" w:shapeid="_x0000_i1293"/>
              </w:object>
            </w:r>
          </w:p>
        </w:tc>
      </w:tr>
      <w:tr w:rsidR="004C76EA" w14:paraId="521164BF" w14:textId="77777777" w:rsidTr="002568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2B92D341" w14:textId="77777777" w:rsidR="004C76EA" w:rsidRDefault="004C76EA" w:rsidP="004C76EA"/>
        </w:tc>
        <w:tc>
          <w:tcPr>
            <w:tcW w:w="4425" w:type="dxa"/>
          </w:tcPr>
          <w:p w14:paraId="3ABF2594" w14:textId="77777777" w:rsidR="004C76EA" w:rsidRDefault="004C76EA" w:rsidP="004C76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4C76EA" w14:paraId="4C84EC9B" w14:textId="77777777" w:rsidTr="002568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60FED10A" w14:textId="77777777" w:rsidR="004C76EA" w:rsidRDefault="004C76EA" w:rsidP="004C76EA"/>
        </w:tc>
        <w:tc>
          <w:tcPr>
            <w:tcW w:w="4425" w:type="dxa"/>
          </w:tcPr>
          <w:p w14:paraId="2AA66532" w14:textId="77777777" w:rsidR="004C76EA" w:rsidRDefault="004C76EA" w:rsidP="004C76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2275CE0D" w14:textId="77777777" w:rsidR="0025681D" w:rsidRDefault="0025681D" w:rsidP="0025681D"/>
    <w:p w14:paraId="1C6E971A" w14:textId="77777777" w:rsidR="005705A5" w:rsidRDefault="005705A5" w:rsidP="005705A5">
      <w:pPr>
        <w:rPr>
          <w:bCs/>
          <w:iCs/>
          <w:lang w:val="en-AU"/>
        </w:rPr>
      </w:pPr>
    </w:p>
    <w:p w14:paraId="59A773C5" w14:textId="77777777" w:rsidR="00FE3D60" w:rsidRDefault="001A4042" w:rsidP="00EB4B90">
      <w:pPr>
        <w:pStyle w:val="Heading2"/>
        <w:numPr>
          <w:ilvl w:val="0"/>
          <w:numId w:val="4"/>
        </w:numPr>
      </w:pPr>
      <w:bookmarkStart w:id="14" w:name="_Toc410123344"/>
      <w:r>
        <w:t>Configuration and Service/Support</w:t>
      </w:r>
      <w:r w:rsidR="00FE3D60">
        <w:t xml:space="preserve"> Details</w:t>
      </w:r>
      <w:bookmarkEnd w:id="14"/>
    </w:p>
    <w:tbl>
      <w:tblPr>
        <w:tblStyle w:val="PlainTable11"/>
        <w:tblW w:w="0" w:type="auto"/>
        <w:tblLook w:val="04A0" w:firstRow="1" w:lastRow="0" w:firstColumn="1" w:lastColumn="0" w:noHBand="0" w:noVBand="1"/>
      </w:tblPr>
      <w:tblGrid>
        <w:gridCol w:w="4925"/>
        <w:gridCol w:w="4425"/>
      </w:tblGrid>
      <w:tr w:rsidR="00FE3D60" w14:paraId="7DEE3ECD" w14:textId="77777777" w:rsidTr="00D4045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081136AB" w14:textId="77777777" w:rsidR="00FE3D60" w:rsidRPr="00E27FFC" w:rsidRDefault="00FE3D60" w:rsidP="00D40452">
            <w:pPr>
              <w:rPr>
                <w:color w:val="0070C0"/>
                <w:sz w:val="28"/>
              </w:rPr>
            </w:pPr>
            <w:r>
              <w:rPr>
                <w:color w:val="0070C0"/>
                <w:sz w:val="28"/>
              </w:rPr>
              <w:t>Configuration</w:t>
            </w:r>
            <w:r w:rsidR="001A4042">
              <w:rPr>
                <w:color w:val="0070C0"/>
                <w:sz w:val="28"/>
              </w:rPr>
              <w:t xml:space="preserve"> and Service</w:t>
            </w:r>
            <w:r>
              <w:rPr>
                <w:color w:val="0070C0"/>
                <w:sz w:val="28"/>
              </w:rPr>
              <w:t xml:space="preserve"> Questions</w:t>
            </w:r>
          </w:p>
        </w:tc>
        <w:tc>
          <w:tcPr>
            <w:tcW w:w="4425" w:type="dxa"/>
          </w:tcPr>
          <w:p w14:paraId="176AF964" w14:textId="1659EF24" w:rsidR="00FE3D60" w:rsidRPr="00E27FFC" w:rsidRDefault="00E354E8" w:rsidP="00D4045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0070C0"/>
                <w:sz w:val="28"/>
              </w:rPr>
            </w:pPr>
            <w:r>
              <w:rPr>
                <w:color w:val="0070C0"/>
                <w:sz w:val="28"/>
              </w:rPr>
              <w:t>Responses</w:t>
            </w:r>
          </w:p>
        </w:tc>
      </w:tr>
      <w:tr w:rsidR="00FE3D60" w14:paraId="7B9993CE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37EC37A2" w14:textId="4B7D7AB8" w:rsidR="00FE3D60" w:rsidRDefault="001A4042" w:rsidP="00D40452">
            <w:r>
              <w:t>Application Level Dependencies</w:t>
            </w:r>
            <w:r w:rsidR="001667C3">
              <w:t xml:space="preserve"> - Internal</w:t>
            </w:r>
            <w:r w:rsidR="00FE3D60">
              <w:t xml:space="preserve">: </w:t>
            </w:r>
          </w:p>
          <w:p w14:paraId="7C1F10BF" w14:textId="27D9C787" w:rsidR="00FE3D60" w:rsidRPr="008B2B03" w:rsidRDefault="00FE3D60" w:rsidP="001667C3">
            <w:pPr>
              <w:rPr>
                <w:b w:val="0"/>
              </w:rPr>
            </w:pPr>
            <w:r w:rsidRPr="00FE3D60">
              <w:rPr>
                <w:b w:val="0"/>
                <w:sz w:val="18"/>
              </w:rPr>
              <w:t>(</w:t>
            </w:r>
            <w:r w:rsidR="001A4042">
              <w:rPr>
                <w:b w:val="0"/>
                <w:sz w:val="18"/>
              </w:rPr>
              <w:t xml:space="preserve">Detail any Dependencies on Internal Application or Services or </w:t>
            </w:r>
            <w:r w:rsidR="001A4042" w:rsidRPr="001A4042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4ED279DB" w14:textId="3D6A1A2F" w:rsidR="00FE3D60" w:rsidRDefault="003741FA" w:rsidP="00D4045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3AA7C31E">
                <v:shape id="_x0000_i1295" type="#_x0000_t75" style="width:1in;height:18pt" o:ole="">
                  <v:imagedata r:id="rId150" o:title=""/>
                </v:shape>
                <w:control r:id="rId151" w:name="label67" w:shapeid="_x0000_i1295"/>
              </w:object>
            </w:r>
          </w:p>
        </w:tc>
      </w:tr>
      <w:tr w:rsidR="001667C3" w14:paraId="4A1CFD0A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6A296E3D" w14:textId="38E8B0C2" w:rsidR="001667C3" w:rsidRDefault="001667C3" w:rsidP="001667C3">
            <w:r>
              <w:t xml:space="preserve">Application Level Dependencies - External: </w:t>
            </w:r>
          </w:p>
          <w:p w14:paraId="2367B502" w14:textId="7A73E74D" w:rsidR="001667C3" w:rsidRDefault="001667C3" w:rsidP="001667C3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Detail any Dependencies on External Application or Services or </w:t>
            </w:r>
            <w:r w:rsidRPr="001A4042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5C97E444" w14:textId="1DA8BA04" w:rsidR="001667C3" w:rsidRDefault="003741FA" w:rsidP="001667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10C37909">
                <v:shape id="_x0000_i1297" type="#_x0000_t75" style="width:1in;height:18pt" o:ole="">
                  <v:imagedata r:id="rId152" o:title=""/>
                </v:shape>
                <w:control r:id="rId153" w:name="Label68" w:shapeid="_x0000_i1297"/>
              </w:object>
            </w:r>
          </w:p>
        </w:tc>
      </w:tr>
      <w:tr w:rsidR="001667C3" w14:paraId="2B08C9C3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4DC85074" w14:textId="77777777" w:rsidR="001667C3" w:rsidRDefault="001667C3" w:rsidP="001667C3">
            <w:r>
              <w:t>System Dependencies:</w:t>
            </w:r>
          </w:p>
          <w:p w14:paraId="18C34D7B" w14:textId="77777777" w:rsidR="001667C3" w:rsidRPr="008B2B03" w:rsidRDefault="001667C3" w:rsidP="001667C3">
            <w:pPr>
              <w:rPr>
                <w:b w:val="0"/>
              </w:rPr>
            </w:pPr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Detail any Dependencies on internal systems (Active Directory, Enterprise Services, Data Warehouse) or </w:t>
            </w:r>
            <w:r w:rsidRPr="001A4042">
              <w:rPr>
                <w:sz w:val="18"/>
              </w:rPr>
              <w:t>N/A</w:t>
            </w:r>
            <w:r>
              <w:rPr>
                <w:b w:val="0"/>
                <w:sz w:val="18"/>
              </w:rPr>
              <w:t xml:space="preserve"> 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17802B46" w14:textId="07B23E13" w:rsidR="001667C3" w:rsidRDefault="003741FA" w:rsidP="001667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4D010CB7">
                <v:shape id="_x0000_i1299" type="#_x0000_t75" style="width:1in;height:18pt" o:ole="">
                  <v:imagedata r:id="rId154" o:title=""/>
                </v:shape>
                <w:control r:id="rId155" w:name="Label69" w:shapeid="_x0000_i1299"/>
              </w:object>
            </w:r>
          </w:p>
        </w:tc>
      </w:tr>
      <w:tr w:rsidR="001667C3" w14:paraId="5FA766FF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0B311390" w14:textId="77777777" w:rsidR="001667C3" w:rsidRDefault="001667C3" w:rsidP="001667C3">
            <w:r>
              <w:t>Data Store Requirements:</w:t>
            </w:r>
          </w:p>
          <w:p w14:paraId="74C826FE" w14:textId="77777777" w:rsidR="001667C3" w:rsidRPr="00FE3D60" w:rsidRDefault="001667C3" w:rsidP="001667C3">
            <w:pPr>
              <w:rPr>
                <w:b w:val="0"/>
              </w:rPr>
            </w:pPr>
            <w:r w:rsidRPr="00FE3D60">
              <w:rPr>
                <w:b w:val="0"/>
                <w:sz w:val="18"/>
              </w:rPr>
              <w:t>(e.g</w:t>
            </w:r>
            <w:r>
              <w:rPr>
                <w:b w:val="0"/>
                <w:sz w:val="18"/>
              </w:rPr>
              <w:t>.</w:t>
            </w:r>
            <w:r w:rsidRPr="00FE3D60">
              <w:rPr>
                <w:b w:val="0"/>
                <w:sz w:val="18"/>
              </w:rPr>
              <w:t xml:space="preserve"> </w:t>
            </w:r>
            <w:r>
              <w:rPr>
                <w:b w:val="0"/>
                <w:sz w:val="18"/>
              </w:rPr>
              <w:t>Queuing, Centralized, Distributed Data Storage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3D8CDA81" w14:textId="752B877F" w:rsidR="001667C3" w:rsidRDefault="003741FA" w:rsidP="001667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4F26AA39">
                <v:shape id="_x0000_i1301" type="#_x0000_t75" style="width:1in;height:18pt" o:ole="">
                  <v:imagedata r:id="rId156" o:title=""/>
                </v:shape>
                <w:control r:id="rId157" w:name="Label70" w:shapeid="_x0000_i1301"/>
              </w:object>
            </w:r>
          </w:p>
        </w:tc>
      </w:tr>
      <w:tr w:rsidR="001667C3" w14:paraId="0D2958A6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34272033" w14:textId="1CAD4D2B" w:rsidR="001667C3" w:rsidRDefault="001667C3" w:rsidP="001667C3">
            <w:r>
              <w:t>Data Distribution:</w:t>
            </w:r>
          </w:p>
          <w:p w14:paraId="5C0B1D04" w14:textId="20923A67" w:rsidR="001667C3" w:rsidRPr="00770C82" w:rsidRDefault="001667C3" w:rsidP="001667C3">
            <w:pPr>
              <w:rPr>
                <w:b w:val="0"/>
                <w:sz w:val="20"/>
                <w:szCs w:val="20"/>
              </w:rPr>
            </w:pPr>
            <w:r w:rsidRPr="00E354E8">
              <w:rPr>
                <w:b w:val="0"/>
                <w:sz w:val="18"/>
                <w:szCs w:val="20"/>
              </w:rPr>
              <w:t>(Is data bound to an instance or centralized?  For instance, if you upload an image to the server, does it stay on that server or is the image copied to a distributed file system like S3?)</w:t>
            </w:r>
          </w:p>
        </w:tc>
        <w:tc>
          <w:tcPr>
            <w:tcW w:w="4425" w:type="dxa"/>
          </w:tcPr>
          <w:p w14:paraId="31651026" w14:textId="30F7EDD3" w:rsidR="001667C3" w:rsidRDefault="003741FA" w:rsidP="001667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2D80F6C3">
                <v:shape id="_x0000_i1303" type="#_x0000_t75" style="width:1in;height:18pt" o:ole="">
                  <v:imagedata r:id="rId158" o:title=""/>
                </v:shape>
                <w:control r:id="rId159" w:name="Label71" w:shapeid="_x0000_i1303"/>
              </w:object>
            </w:r>
          </w:p>
        </w:tc>
      </w:tr>
      <w:tr w:rsidR="001667C3" w14:paraId="38F5DCA5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063A9FCA" w14:textId="77777777" w:rsidR="001667C3" w:rsidRDefault="001667C3" w:rsidP="001667C3">
            <w:r>
              <w:t>Data Security Requirements:</w:t>
            </w:r>
          </w:p>
          <w:p w14:paraId="1210C6CD" w14:textId="05D2DC9E" w:rsidR="001667C3" w:rsidRDefault="001667C3" w:rsidP="001667C3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What are the security requirements for data “At Rest”, “In Transit”, level of encryption or </w:t>
            </w:r>
            <w:r w:rsidRPr="00FE3D60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28A765B7" w14:textId="437AF036" w:rsidR="001667C3" w:rsidRDefault="003741FA" w:rsidP="001667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706EBBE2">
                <v:shape id="_x0000_i1305" type="#_x0000_t75" style="width:1in;height:18pt" o:ole="">
                  <v:imagedata r:id="rId160" o:title=""/>
                </v:shape>
                <w:control r:id="rId161" w:name="Label72" w:shapeid="_x0000_i1305"/>
              </w:object>
            </w:r>
          </w:p>
        </w:tc>
      </w:tr>
      <w:tr w:rsidR="001667C3" w14:paraId="2339B748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4B1E8480" w14:textId="77777777" w:rsidR="001667C3" w:rsidRDefault="001667C3" w:rsidP="001667C3">
            <w:r>
              <w:t>Data Scrubbing:</w:t>
            </w:r>
          </w:p>
          <w:p w14:paraId="6CCE052E" w14:textId="77777777" w:rsidR="001667C3" w:rsidRDefault="001667C3" w:rsidP="001667C3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Is there PRODUCT Data in NO Production Environments, Do you have a Data Scrubbing process/policy,  or </w:t>
            </w:r>
            <w:r w:rsidRPr="00FE3D60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36A99805" w14:textId="34F9C9A9" w:rsidR="001667C3" w:rsidRDefault="003741FA" w:rsidP="001667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1EE38DC1">
                <v:shape id="_x0000_i1307" type="#_x0000_t75" style="width:1in;height:18pt" o:ole="">
                  <v:imagedata r:id="rId162" o:title=""/>
                </v:shape>
                <w:control r:id="rId163" w:name="Label73" w:shapeid="_x0000_i1307"/>
              </w:object>
            </w:r>
          </w:p>
        </w:tc>
      </w:tr>
      <w:tr w:rsidR="001667C3" w14:paraId="51BDCED6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78391939" w14:textId="77777777" w:rsidR="001667C3" w:rsidRDefault="001667C3" w:rsidP="001667C3">
            <w:r>
              <w:t>Data Transfer Rates:</w:t>
            </w:r>
          </w:p>
          <w:p w14:paraId="41899844" w14:textId="11D09B56" w:rsidR="001667C3" w:rsidRDefault="001667C3" w:rsidP="001667C3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Detail Current Data Transfer Rates between servers and whether data is Encrypted or </w:t>
            </w:r>
            <w:r w:rsidRPr="001A4042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56A34C95" w14:textId="0AEFDA9A" w:rsidR="001667C3" w:rsidRDefault="003741FA" w:rsidP="001667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27DF9D0D">
                <v:shape id="_x0000_i1309" type="#_x0000_t75" style="width:1in;height:18pt" o:ole="">
                  <v:imagedata r:id="rId164" o:title=""/>
                </v:shape>
                <w:control r:id="rId165" w:name="Label74" w:shapeid="_x0000_i1309"/>
              </w:object>
            </w:r>
          </w:p>
        </w:tc>
      </w:tr>
      <w:tr w:rsidR="001667C3" w14:paraId="626568E4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79B4D85B" w14:textId="77777777" w:rsidR="001667C3" w:rsidRDefault="001667C3" w:rsidP="001667C3">
            <w:r>
              <w:t>Scaling Requirements:</w:t>
            </w:r>
          </w:p>
          <w:p w14:paraId="29DD1B7D" w14:textId="6854AA1C" w:rsidR="001667C3" w:rsidRDefault="001667C3" w:rsidP="001667C3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Detail expected application/host level scaling needs – In particular what time of Peek or Off Peak loads (and variance) the application should be able to handle or </w:t>
            </w:r>
            <w:r w:rsidRPr="001A4042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22744AC7" w14:textId="29730E21" w:rsidR="001667C3" w:rsidRDefault="003741FA" w:rsidP="001667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4B50D6F0">
                <v:shape id="_x0000_i1311" type="#_x0000_t75" style="width:1in;height:18pt" o:ole="">
                  <v:imagedata r:id="rId166" o:title=""/>
                </v:shape>
                <w:control r:id="rId167" w:name="Label75" w:shapeid="_x0000_i1311"/>
              </w:object>
            </w:r>
          </w:p>
        </w:tc>
      </w:tr>
      <w:tr w:rsidR="001667C3" w14:paraId="786AE810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6775E04C" w14:textId="77777777" w:rsidR="001667C3" w:rsidRDefault="001667C3" w:rsidP="001667C3">
            <w:r>
              <w:t>SLA and RTO Requirements:</w:t>
            </w:r>
          </w:p>
          <w:p w14:paraId="302AABE9" w14:textId="77777777" w:rsidR="001667C3" w:rsidRDefault="001667C3" w:rsidP="001667C3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Detail expects Service Level Agreement Response Time and Recovery Time Objective or </w:t>
            </w:r>
            <w:r w:rsidRPr="001A4042">
              <w:rPr>
                <w:sz w:val="18"/>
              </w:rPr>
              <w:t>N/A</w:t>
            </w:r>
            <w:r>
              <w:rPr>
                <w:b w:val="0"/>
                <w:sz w:val="18"/>
              </w:rPr>
              <w:t xml:space="preserve"> 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7011DD7D" w14:textId="01184EB1" w:rsidR="001667C3" w:rsidRDefault="003741FA" w:rsidP="001667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1353F566">
                <v:shape id="_x0000_i1313" type="#_x0000_t75" style="width:1in;height:18pt" o:ole="">
                  <v:imagedata r:id="rId168" o:title=""/>
                </v:shape>
                <w:control r:id="rId169" w:name="Label76" w:shapeid="_x0000_i1313"/>
              </w:object>
            </w:r>
          </w:p>
        </w:tc>
      </w:tr>
      <w:tr w:rsidR="001667C3" w14:paraId="302CC095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38559E21" w14:textId="77777777" w:rsidR="001667C3" w:rsidRDefault="001667C3" w:rsidP="001667C3">
            <w:r>
              <w:t>Authentication Requirements:</w:t>
            </w:r>
          </w:p>
          <w:p w14:paraId="47A03C9E" w14:textId="77777777" w:rsidR="001667C3" w:rsidRDefault="001667C3" w:rsidP="001667C3">
            <w:r w:rsidRPr="00FE3D60">
              <w:rPr>
                <w:b w:val="0"/>
                <w:sz w:val="18"/>
              </w:rPr>
              <w:t xml:space="preserve">(e.g. </w:t>
            </w:r>
            <w:r>
              <w:rPr>
                <w:b w:val="0"/>
                <w:sz w:val="18"/>
              </w:rPr>
              <w:t>Single Sign On, Federated, Integrated MS Windows or AD, etc. provide details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69425110" w14:textId="1705A7D5" w:rsidR="001667C3" w:rsidRDefault="003741FA" w:rsidP="001667C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0275A2BD">
                <v:shape id="_x0000_i1315" type="#_x0000_t75" style="width:1in;height:18pt" o:ole="">
                  <v:imagedata r:id="rId170" o:title=""/>
                </v:shape>
                <w:control r:id="rId171" w:name="Label77" w:shapeid="_x0000_i1315"/>
              </w:object>
            </w:r>
          </w:p>
        </w:tc>
      </w:tr>
      <w:tr w:rsidR="001667C3" w14:paraId="61C43C30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3FE4F1F1" w14:textId="77777777" w:rsidR="001667C3" w:rsidRDefault="001667C3" w:rsidP="001667C3">
            <w:r>
              <w:t>File System Dependencies:</w:t>
            </w:r>
          </w:p>
          <w:p w14:paraId="4D226DE9" w14:textId="24D756FD" w:rsidR="001667C3" w:rsidRDefault="001667C3" w:rsidP="001667C3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What is on the file system that is not recoverable if the server crashes?  What is not in source control, in distributed storage that needs to be accounted for?)</w:t>
            </w:r>
          </w:p>
        </w:tc>
        <w:tc>
          <w:tcPr>
            <w:tcW w:w="4425" w:type="dxa"/>
          </w:tcPr>
          <w:p w14:paraId="3CDF68CC" w14:textId="19078AA8" w:rsidR="001667C3" w:rsidRDefault="003741FA" w:rsidP="001667C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635722FE">
                <v:shape id="_x0000_i1317" type="#_x0000_t75" style="width:1in;height:18pt" o:ole="">
                  <v:imagedata r:id="rId172" o:title=""/>
                </v:shape>
                <w:control r:id="rId173" w:name="Label78" w:shapeid="_x0000_i1317"/>
              </w:object>
            </w:r>
          </w:p>
        </w:tc>
      </w:tr>
      <w:tr w:rsidR="009B015F" w14:paraId="27AB8DA7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276CE7C9" w14:textId="26722654" w:rsidR="009B015F" w:rsidRDefault="009B015F" w:rsidP="009B015F">
            <w:r>
              <w:t>Configuration Files:</w:t>
            </w:r>
          </w:p>
          <w:p w14:paraId="4045F4B9" w14:textId="245348DE" w:rsidR="009B015F" w:rsidRDefault="009B015F" w:rsidP="009B015F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Does your application dependent on configuration files outside the application bundle (e.g. WAR-file)? Can you configure specific locations to read configuration files from? Are your configuration files environment specific? Do you have a </w:t>
            </w:r>
            <w:r>
              <w:rPr>
                <w:b w:val="0"/>
                <w:sz w:val="18"/>
              </w:rPr>
              <w:lastRenderedPageBreak/>
              <w:t>configuration file specific to a host (e.g. in a load balanced cluster)? What other options do you have available to read configurations?)</w:t>
            </w:r>
          </w:p>
        </w:tc>
        <w:tc>
          <w:tcPr>
            <w:tcW w:w="4425" w:type="dxa"/>
          </w:tcPr>
          <w:p w14:paraId="56CA3DA4" w14:textId="5BE5BA44" w:rsidR="009B015F" w:rsidRDefault="003741FA" w:rsidP="009B015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lastRenderedPageBreak/>
              <w:object w:dxaOrig="225" w:dyaOrig="225" w14:anchorId="68F28AC5">
                <v:shape id="_x0000_i1319" type="#_x0000_t75" style="width:1in;height:18pt" o:ole="">
                  <v:imagedata r:id="rId174" o:title=""/>
                </v:shape>
                <w:control r:id="rId175" w:name="Label79" w:shapeid="_x0000_i1319"/>
              </w:object>
            </w:r>
          </w:p>
        </w:tc>
      </w:tr>
      <w:tr w:rsidR="009B015F" w14:paraId="59EACD61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5BCF2539" w14:textId="24029E2C" w:rsidR="009B015F" w:rsidRDefault="009B015F" w:rsidP="009B015F">
            <w:r>
              <w:t>Application/Session State:</w:t>
            </w:r>
          </w:p>
          <w:p w14:paraId="6C6A1581" w14:textId="13617EB6" w:rsidR="009B015F" w:rsidRDefault="009B015F" w:rsidP="009B015F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How do you handle application/session state? What product/version do you use to do this? How critical is it to not lose application/session state?)</w:t>
            </w:r>
          </w:p>
        </w:tc>
        <w:tc>
          <w:tcPr>
            <w:tcW w:w="4425" w:type="dxa"/>
          </w:tcPr>
          <w:p w14:paraId="3CC7D95E" w14:textId="0F60F5CE" w:rsidR="009B015F" w:rsidRDefault="003741FA" w:rsidP="009B015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79C2A966">
                <v:shape id="_x0000_i1321" type="#_x0000_t75" style="width:1in;height:18pt" o:ole="">
                  <v:imagedata r:id="rId176" o:title=""/>
                </v:shape>
                <w:control r:id="rId177" w:name="Label80" w:shapeid="_x0000_i1321"/>
              </w:object>
            </w:r>
          </w:p>
        </w:tc>
      </w:tr>
      <w:tr w:rsidR="009B015F" w14:paraId="382DC64D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33F60D90" w14:textId="77777777" w:rsidR="009B015F" w:rsidRDefault="009B015F" w:rsidP="009B015F"/>
        </w:tc>
        <w:tc>
          <w:tcPr>
            <w:tcW w:w="4425" w:type="dxa"/>
          </w:tcPr>
          <w:p w14:paraId="01731D0A" w14:textId="77777777" w:rsidR="009B015F" w:rsidRDefault="009B015F" w:rsidP="009B015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9B015F" w14:paraId="718793EE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32983F85" w14:textId="77777777" w:rsidR="009B015F" w:rsidRDefault="009B015F" w:rsidP="009B015F"/>
        </w:tc>
        <w:tc>
          <w:tcPr>
            <w:tcW w:w="4425" w:type="dxa"/>
          </w:tcPr>
          <w:p w14:paraId="15C995E1" w14:textId="77777777" w:rsidR="009B015F" w:rsidRDefault="009B015F" w:rsidP="009B015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7B6607AC" w14:textId="77777777" w:rsidR="00FE3D60" w:rsidRDefault="00FE3D60" w:rsidP="00FE3D60"/>
    <w:p w14:paraId="144140AE" w14:textId="77777777" w:rsidR="006D63A0" w:rsidRDefault="006D63A0" w:rsidP="006D63A0">
      <w:pPr>
        <w:rPr>
          <w:bCs/>
          <w:iCs/>
          <w:lang w:val="en-AU"/>
        </w:rPr>
      </w:pPr>
    </w:p>
    <w:p w14:paraId="265B1BF8" w14:textId="77777777" w:rsidR="006D63A0" w:rsidRDefault="00D40452" w:rsidP="00EB4B90">
      <w:pPr>
        <w:pStyle w:val="Heading2"/>
        <w:numPr>
          <w:ilvl w:val="0"/>
          <w:numId w:val="4"/>
        </w:numPr>
      </w:pPr>
      <w:bookmarkStart w:id="15" w:name="_Toc410123345"/>
      <w:r>
        <w:t>Ongoing Support/</w:t>
      </w:r>
      <w:r w:rsidR="006D63A0">
        <w:t>Monitoring and Logging Details</w:t>
      </w:r>
      <w:bookmarkEnd w:id="15"/>
    </w:p>
    <w:tbl>
      <w:tblPr>
        <w:tblStyle w:val="PlainTable11"/>
        <w:tblW w:w="0" w:type="auto"/>
        <w:tblLook w:val="04A0" w:firstRow="1" w:lastRow="0" w:firstColumn="1" w:lastColumn="0" w:noHBand="0" w:noVBand="1"/>
      </w:tblPr>
      <w:tblGrid>
        <w:gridCol w:w="4925"/>
        <w:gridCol w:w="4425"/>
      </w:tblGrid>
      <w:tr w:rsidR="006D63A0" w14:paraId="1EE6D6A0" w14:textId="77777777" w:rsidTr="00D4045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104CBAE2" w14:textId="77777777" w:rsidR="006D63A0" w:rsidRPr="00E27FFC" w:rsidRDefault="006D63A0" w:rsidP="00D40452">
            <w:pPr>
              <w:rPr>
                <w:color w:val="0070C0"/>
                <w:sz w:val="28"/>
              </w:rPr>
            </w:pPr>
            <w:r>
              <w:rPr>
                <w:color w:val="0070C0"/>
                <w:sz w:val="28"/>
              </w:rPr>
              <w:t>Operations Questions</w:t>
            </w:r>
          </w:p>
        </w:tc>
        <w:tc>
          <w:tcPr>
            <w:tcW w:w="4425" w:type="dxa"/>
          </w:tcPr>
          <w:p w14:paraId="6AAA3602" w14:textId="652435C7" w:rsidR="006D63A0" w:rsidRPr="00E27FFC" w:rsidRDefault="00E354E8" w:rsidP="00D4045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0070C0"/>
                <w:sz w:val="28"/>
              </w:rPr>
            </w:pPr>
            <w:r>
              <w:rPr>
                <w:color w:val="0070C0"/>
                <w:sz w:val="28"/>
              </w:rPr>
              <w:t>Responses</w:t>
            </w:r>
          </w:p>
        </w:tc>
      </w:tr>
      <w:tr w:rsidR="00C00881" w14:paraId="44470943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44A0E9CB" w14:textId="1CF632DB" w:rsidR="00C00881" w:rsidRDefault="00C00881" w:rsidP="00C00881">
            <w:r>
              <w:t>Monitoring:</w:t>
            </w:r>
          </w:p>
          <w:p w14:paraId="69AACFDA" w14:textId="18E45829" w:rsidR="00C00881" w:rsidRDefault="00C00881" w:rsidP="00C00881">
            <w:pPr>
              <w:rPr>
                <w:color w:val="0070C0"/>
                <w:sz w:val="28"/>
              </w:rPr>
            </w:pPr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Does your application integrate with any monitoring products?)</w:t>
            </w:r>
          </w:p>
        </w:tc>
        <w:tc>
          <w:tcPr>
            <w:tcW w:w="4425" w:type="dxa"/>
          </w:tcPr>
          <w:p w14:paraId="58F4D973" w14:textId="53C71485" w:rsidR="00C00881" w:rsidRDefault="003741FA" w:rsidP="00C0088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70C0"/>
                <w:sz w:val="28"/>
              </w:rPr>
            </w:pPr>
            <w:r>
              <w:object w:dxaOrig="225" w:dyaOrig="225" w14:anchorId="19AD4455">
                <v:shape id="_x0000_i1323" type="#_x0000_t75" style="width:1in;height:18pt" o:ole="">
                  <v:imagedata r:id="rId178" o:title=""/>
                </v:shape>
                <w:control r:id="rId179" w:name="Label81" w:shapeid="_x0000_i1323"/>
              </w:object>
            </w:r>
          </w:p>
        </w:tc>
      </w:tr>
      <w:tr w:rsidR="00C00881" w14:paraId="63DBE001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18C4812F" w14:textId="5480F894" w:rsidR="00C00881" w:rsidRDefault="00C00881" w:rsidP="00C00881">
            <w:r>
              <w:t xml:space="preserve">Logging </w:t>
            </w:r>
          </w:p>
          <w:p w14:paraId="459C9F5F" w14:textId="5B1BCC7F" w:rsidR="00C00881" w:rsidRPr="008B2B03" w:rsidRDefault="00C00881" w:rsidP="00C00881">
            <w:pPr>
              <w:rPr>
                <w:b w:val="0"/>
              </w:rPr>
            </w:pPr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This is more for operations:  Do you have any logging services currently?  Is it a centralized logging platform? What framework are you using for Logging? Does the Application require logs to be written to a certain location? What controls do you have around log location, log rotation, etc.?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249ADB4D" w14:textId="01678966" w:rsidR="00C00881" w:rsidRDefault="003741FA" w:rsidP="00C0088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394AC1C5">
                <v:shape id="_x0000_i1325" type="#_x0000_t75" style="width:1in;height:18pt" o:ole="">
                  <v:imagedata r:id="rId180" o:title=""/>
                </v:shape>
                <w:control r:id="rId181" w:name="Label82" w:shapeid="_x0000_i1325"/>
              </w:object>
            </w:r>
          </w:p>
        </w:tc>
      </w:tr>
      <w:tr w:rsidR="00C00881" w14:paraId="67E410E4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052D67B3" w14:textId="77777777" w:rsidR="00C00881" w:rsidRDefault="00C00881" w:rsidP="00C00881">
            <w:r>
              <w:t>Alerts</w:t>
            </w:r>
          </w:p>
          <w:p w14:paraId="39EFEFA1" w14:textId="7EBA4613" w:rsidR="00C00881" w:rsidRPr="008B2B03" w:rsidRDefault="00C00881" w:rsidP="00C00881">
            <w:pPr>
              <w:rPr>
                <w:b w:val="0"/>
              </w:rPr>
            </w:pPr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Detail requirements Alerts, SMPT, App Alerts, and Integration with Monitoring and what Remediation/Notification steps required. How does your application push out alert notifications? Are there certain pages being pulled for alerts? Are other technology/products used for alertes? or </w:t>
            </w:r>
            <w:r w:rsidRPr="001A4042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44C8D6C5" w14:textId="2E22338A" w:rsidR="00C00881" w:rsidRDefault="003741FA" w:rsidP="00C0088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56495D56">
                <v:shape id="_x0000_i1327" type="#_x0000_t75" style="width:1in;height:18pt" o:ole="">
                  <v:imagedata r:id="rId182" o:title=""/>
                </v:shape>
                <w:control r:id="rId183" w:name="Label83" w:shapeid="_x0000_i1327"/>
              </w:object>
            </w:r>
          </w:p>
        </w:tc>
      </w:tr>
      <w:tr w:rsidR="00C00881" w14:paraId="0778A9FC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3368E60D" w14:textId="7430EC04" w:rsidR="00C00881" w:rsidRDefault="00C00881" w:rsidP="00C00881">
            <w:r>
              <w:t>Health check Requirements</w:t>
            </w:r>
          </w:p>
          <w:p w14:paraId="5A4E57CA" w14:textId="77777777" w:rsidR="00C00881" w:rsidRPr="00FE3D60" w:rsidRDefault="00C00881" w:rsidP="00C00881">
            <w:pPr>
              <w:rPr>
                <w:b w:val="0"/>
              </w:rPr>
            </w:pPr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Detail requirements for proactive Health Checks required for Operations/Support or </w:t>
            </w:r>
            <w:r w:rsidRPr="001A4042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0A8ABCC6" w14:textId="1A202CA0" w:rsidR="00C00881" w:rsidRDefault="003741FA" w:rsidP="00C0088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5CC8ADA4">
                <v:shape id="_x0000_i1329" type="#_x0000_t75" style="width:1in;height:18pt" o:ole="">
                  <v:imagedata r:id="rId184" o:title=""/>
                </v:shape>
                <w:control r:id="rId185" w:name="Label84" w:shapeid="_x0000_i1329"/>
              </w:object>
            </w:r>
          </w:p>
        </w:tc>
      </w:tr>
      <w:tr w:rsidR="00C00881" w14:paraId="29DF1A98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3B1DE8E9" w14:textId="77777777" w:rsidR="00C00881" w:rsidRDefault="00C00881" w:rsidP="00C00881">
            <w:r>
              <w:t>Performance Management Requirements</w:t>
            </w:r>
          </w:p>
          <w:p w14:paraId="057D0D9D" w14:textId="77777777" w:rsidR="00C00881" w:rsidRDefault="00C00881" w:rsidP="00C00881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Detail requirements for performance or </w:t>
            </w:r>
            <w:r w:rsidRPr="001A4042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297FE0C8" w14:textId="43CEF9FA" w:rsidR="00C00881" w:rsidRDefault="003741FA" w:rsidP="00C0088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2630D71D">
                <v:shape id="_x0000_i1331" type="#_x0000_t75" style="width:1in;height:18pt" o:ole="">
                  <v:imagedata r:id="rId186" o:title=""/>
                </v:shape>
                <w:control r:id="rId187" w:name="Label85" w:shapeid="_x0000_i1331"/>
              </w:object>
            </w:r>
          </w:p>
        </w:tc>
      </w:tr>
      <w:tr w:rsidR="00C00881" w14:paraId="51D7026A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6F0C0D10" w14:textId="77777777" w:rsidR="00C00881" w:rsidRDefault="00C00881" w:rsidP="00C00881">
            <w:r>
              <w:t>Dashboard/Reporting</w:t>
            </w:r>
          </w:p>
          <w:p w14:paraId="3C5E0278" w14:textId="77777777" w:rsidR="00C00881" w:rsidRDefault="00C00881" w:rsidP="00C00881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Detail requirements for Operations Report or Status Dashboard </w:t>
            </w:r>
            <w:r w:rsidRPr="001A4042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7D917F8B" w14:textId="1EC2E0BB" w:rsidR="00C00881" w:rsidRDefault="003741FA" w:rsidP="00C0088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5667A23A">
                <v:shape id="_x0000_i1333" type="#_x0000_t75" style="width:1in;height:18pt" o:ole="">
                  <v:imagedata r:id="rId188" o:title=""/>
                </v:shape>
                <w:control r:id="rId189" w:name="Label86" w:shapeid="_x0000_i1333"/>
              </w:object>
            </w:r>
          </w:p>
        </w:tc>
      </w:tr>
      <w:tr w:rsidR="00C00881" w14:paraId="40CE7B02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40846D5B" w14:textId="77777777" w:rsidR="00C00881" w:rsidRDefault="00C00881" w:rsidP="00C00881">
            <w:r>
              <w:t>Release Management</w:t>
            </w:r>
          </w:p>
          <w:p w14:paraId="33641586" w14:textId="77777777" w:rsidR="00C00881" w:rsidRDefault="00C00881" w:rsidP="00C00881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Release Management Procedures and Timing for your application or  </w:t>
            </w:r>
            <w:r w:rsidRPr="001A4042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219A8AE0" w14:textId="563D96F0" w:rsidR="00C00881" w:rsidRDefault="003741FA" w:rsidP="00C0088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61271D7E">
                <v:shape id="_x0000_i1335" type="#_x0000_t75" style="width:1in;height:18pt" o:ole="">
                  <v:imagedata r:id="rId190" o:title=""/>
                </v:shape>
                <w:control r:id="rId191" w:name="Label87" w:shapeid="_x0000_i1335"/>
              </w:object>
            </w:r>
          </w:p>
        </w:tc>
      </w:tr>
      <w:tr w:rsidR="00C00881" w14:paraId="437A4B02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4C51C814" w14:textId="77777777" w:rsidR="00C00881" w:rsidRDefault="00C00881" w:rsidP="00C00881">
            <w:r>
              <w:t>Maintenance Plan/Requirement</w:t>
            </w:r>
          </w:p>
          <w:p w14:paraId="787584A0" w14:textId="77777777" w:rsidR="00C00881" w:rsidRDefault="00C00881" w:rsidP="00C00881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Maintenance/Upgrade Procedures and Timing for your application or  </w:t>
            </w:r>
            <w:r w:rsidRPr="001A4042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4F6DD467" w14:textId="56871E8D" w:rsidR="00C00881" w:rsidRDefault="003741FA" w:rsidP="00C0088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727B5757">
                <v:shape id="_x0000_i1337" type="#_x0000_t75" style="width:1in;height:18pt" o:ole="">
                  <v:imagedata r:id="rId192" o:title=""/>
                </v:shape>
                <w:control r:id="rId193" w:name="Label88" w:shapeid="_x0000_i1337"/>
              </w:object>
            </w:r>
          </w:p>
        </w:tc>
      </w:tr>
      <w:tr w:rsidR="00C00881" w14:paraId="1EA9B283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459C7287" w14:textId="77777777" w:rsidR="00C00881" w:rsidRDefault="00C00881" w:rsidP="00C00881">
            <w:r>
              <w:t>Disaster Recovery Requirement</w:t>
            </w:r>
          </w:p>
          <w:p w14:paraId="1DE286FA" w14:textId="77777777" w:rsidR="00C00881" w:rsidRDefault="00C00881" w:rsidP="00C00881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D/R Procedures and special requirements (Cold – Structural | Warm – Partial and Periodic | Hot - Replication) for your application or  </w:t>
            </w:r>
            <w:r w:rsidRPr="001A4042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1660E7CF" w14:textId="0CC5FF9F" w:rsidR="00C00881" w:rsidRDefault="003741FA" w:rsidP="00C0088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513379B4">
                <v:shape id="_x0000_i1339" type="#_x0000_t75" style="width:1in;height:18pt" o:ole="">
                  <v:imagedata r:id="rId194" o:title=""/>
                </v:shape>
                <w:control r:id="rId195" w:name="Label89" w:shapeid="_x0000_i1339"/>
              </w:object>
            </w:r>
          </w:p>
        </w:tc>
      </w:tr>
      <w:tr w:rsidR="00C00881" w14:paraId="0E36FCF2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6F321BE9" w14:textId="77777777" w:rsidR="00C00881" w:rsidRDefault="00C00881" w:rsidP="00C00881">
            <w:r>
              <w:t>Backup and Data Retention</w:t>
            </w:r>
          </w:p>
          <w:p w14:paraId="7065AF0E" w14:textId="77777777" w:rsidR="00C00881" w:rsidRDefault="00C00881" w:rsidP="00C00881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Backup and Data Retention Plan and Frequency for your application or  </w:t>
            </w:r>
            <w:r w:rsidRPr="001A4042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07F99E35" w14:textId="5D8641CC" w:rsidR="00C00881" w:rsidRDefault="003741FA" w:rsidP="00C0088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4E4AE8B4">
                <v:shape id="_x0000_i1341" type="#_x0000_t75" style="width:1in;height:18pt" o:ole="">
                  <v:imagedata r:id="rId196" o:title=""/>
                </v:shape>
                <w:control r:id="rId197" w:name="Label90" w:shapeid="_x0000_i1341"/>
              </w:object>
            </w:r>
          </w:p>
        </w:tc>
      </w:tr>
      <w:tr w:rsidR="00C00881" w14:paraId="59DD6257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6E929166" w14:textId="77777777" w:rsidR="00C00881" w:rsidRDefault="00C00881" w:rsidP="00C00881">
            <w:r>
              <w:t>Compliance and Regulatory Requirements</w:t>
            </w:r>
          </w:p>
          <w:p w14:paraId="07E0ECD2" w14:textId="77777777" w:rsidR="00C00881" w:rsidRDefault="00C00881" w:rsidP="00C00881"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Compliance or Regulatory Requirements (HIPPA | PCI | PII | </w:t>
            </w:r>
            <w:r>
              <w:rPr>
                <w:b w:val="0"/>
                <w:sz w:val="18"/>
              </w:rPr>
              <w:lastRenderedPageBreak/>
              <w:t xml:space="preserve">Other), or  </w:t>
            </w:r>
            <w:r w:rsidRPr="001A4042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5AE9E404" w14:textId="2CFFB7BF" w:rsidR="00C00881" w:rsidRDefault="003741FA" w:rsidP="00C0088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lastRenderedPageBreak/>
              <w:object w:dxaOrig="225" w:dyaOrig="225" w14:anchorId="5FCDEBB8">
                <v:shape id="_x0000_i1343" type="#_x0000_t75" style="width:1in;height:18pt" o:ole="">
                  <v:imagedata r:id="rId198" o:title=""/>
                </v:shape>
                <w:control r:id="rId199" w:name="Label91" w:shapeid="_x0000_i1343"/>
              </w:object>
            </w:r>
          </w:p>
        </w:tc>
      </w:tr>
      <w:tr w:rsidR="00C00881" w14:paraId="64A05143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1D128B3C" w14:textId="77777777" w:rsidR="00C00881" w:rsidRDefault="00C00881" w:rsidP="00C00881"/>
        </w:tc>
        <w:tc>
          <w:tcPr>
            <w:tcW w:w="4425" w:type="dxa"/>
          </w:tcPr>
          <w:p w14:paraId="6B74384A" w14:textId="77777777" w:rsidR="00C00881" w:rsidRDefault="00C00881" w:rsidP="00C0088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00881" w14:paraId="08DC5039" w14:textId="77777777" w:rsidTr="00D4045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755A6435" w14:textId="77777777" w:rsidR="00C00881" w:rsidRDefault="00C00881" w:rsidP="00C00881"/>
        </w:tc>
        <w:tc>
          <w:tcPr>
            <w:tcW w:w="4425" w:type="dxa"/>
          </w:tcPr>
          <w:p w14:paraId="27C34289" w14:textId="77777777" w:rsidR="00C00881" w:rsidRDefault="00C00881" w:rsidP="00C0088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C00881" w14:paraId="065146D5" w14:textId="77777777" w:rsidTr="00D404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06FE5501" w14:textId="77777777" w:rsidR="00C00881" w:rsidRDefault="00C00881" w:rsidP="00C00881"/>
        </w:tc>
        <w:tc>
          <w:tcPr>
            <w:tcW w:w="4425" w:type="dxa"/>
          </w:tcPr>
          <w:p w14:paraId="660FC6FA" w14:textId="77777777" w:rsidR="00C00881" w:rsidRDefault="00C00881" w:rsidP="00C0088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7716FCF8" w14:textId="77777777" w:rsidR="00573DFC" w:rsidRDefault="00573DFC" w:rsidP="00573DFC"/>
    <w:p w14:paraId="47F39AA6" w14:textId="77777777" w:rsidR="004E6A67" w:rsidRDefault="004E6A67" w:rsidP="004E6A67">
      <w:pPr>
        <w:pStyle w:val="Heading1"/>
      </w:pPr>
      <w:bookmarkStart w:id="16" w:name="_Toc410123346"/>
      <w:r>
        <w:t>Assumptions and Other Miscellaneous Items</w:t>
      </w:r>
      <w:bookmarkEnd w:id="16"/>
    </w:p>
    <w:p w14:paraId="6780A326" w14:textId="77777777" w:rsidR="004E6A67" w:rsidRDefault="004E6A67" w:rsidP="004E6A67">
      <w:r>
        <w:t>The Following form is intended to allow you to provide any OTHER feedback, Comments, Assumptions or other Requirements that may not have been identified in our questions above</w:t>
      </w:r>
    </w:p>
    <w:p w14:paraId="4CFFE8A2" w14:textId="77777777" w:rsidR="004E6A67" w:rsidRDefault="004E6A67" w:rsidP="004E6A67"/>
    <w:p w14:paraId="108C640C" w14:textId="77777777" w:rsidR="004E6A67" w:rsidRDefault="004E6A67" w:rsidP="004E6A67">
      <w:pPr>
        <w:pStyle w:val="Heading2"/>
        <w:rPr>
          <w:iCs/>
        </w:rPr>
      </w:pPr>
      <w:bookmarkStart w:id="17" w:name="_Toc410123347"/>
      <w:r>
        <w:t>Feedback and Client Notes</w:t>
      </w:r>
      <w:bookmarkEnd w:id="17"/>
    </w:p>
    <w:p w14:paraId="74E6E7FD" w14:textId="77777777" w:rsidR="006D63A0" w:rsidRDefault="006D63A0" w:rsidP="006D63A0"/>
    <w:tbl>
      <w:tblPr>
        <w:tblStyle w:val="PlainTable11"/>
        <w:tblW w:w="0" w:type="auto"/>
        <w:tblLook w:val="04A0" w:firstRow="1" w:lastRow="0" w:firstColumn="1" w:lastColumn="0" w:noHBand="0" w:noVBand="1"/>
      </w:tblPr>
      <w:tblGrid>
        <w:gridCol w:w="4925"/>
        <w:gridCol w:w="4425"/>
      </w:tblGrid>
      <w:tr w:rsidR="004E6A67" w14:paraId="0CC3B533" w14:textId="77777777" w:rsidTr="00DE556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595EC7A0" w14:textId="77777777" w:rsidR="004E6A67" w:rsidRPr="00E27FFC" w:rsidRDefault="004E6A67" w:rsidP="00DE556C">
            <w:pPr>
              <w:rPr>
                <w:color w:val="0070C0"/>
                <w:sz w:val="28"/>
              </w:rPr>
            </w:pPr>
            <w:r>
              <w:rPr>
                <w:color w:val="0070C0"/>
                <w:sz w:val="28"/>
              </w:rPr>
              <w:t>Notes and Comments</w:t>
            </w:r>
          </w:p>
        </w:tc>
        <w:tc>
          <w:tcPr>
            <w:tcW w:w="4425" w:type="dxa"/>
          </w:tcPr>
          <w:p w14:paraId="241D2290" w14:textId="77777777" w:rsidR="004E6A67" w:rsidRPr="00E27FFC" w:rsidRDefault="004E6A67" w:rsidP="00DE556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0070C0"/>
                <w:sz w:val="28"/>
              </w:rPr>
            </w:pPr>
            <w:r>
              <w:rPr>
                <w:color w:val="0070C0"/>
                <w:sz w:val="28"/>
              </w:rPr>
              <w:t>Client Feedback</w:t>
            </w:r>
          </w:p>
        </w:tc>
      </w:tr>
      <w:tr w:rsidR="00573DFC" w14:paraId="5A0ADCC8" w14:textId="77777777" w:rsidTr="00DE556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4B0B128F" w14:textId="77777777" w:rsidR="00573DFC" w:rsidRDefault="00573DFC" w:rsidP="00573DFC">
            <w:r>
              <w:t xml:space="preserve">Pain Points and Special Attributes </w:t>
            </w:r>
          </w:p>
          <w:p w14:paraId="02D3D829" w14:textId="77777777" w:rsidR="00573DFC" w:rsidRDefault="00573DFC" w:rsidP="00573DFC">
            <w:pPr>
              <w:rPr>
                <w:b w:val="0"/>
                <w:sz w:val="18"/>
              </w:rPr>
            </w:pPr>
          </w:p>
          <w:p w14:paraId="14185911" w14:textId="77777777" w:rsidR="00573DFC" w:rsidRDefault="00573DFC" w:rsidP="00573DFC">
            <w:pPr>
              <w:rPr>
                <w:color w:val="0070C0"/>
                <w:sz w:val="28"/>
              </w:rPr>
            </w:pPr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 xml:space="preserve">Please provide a list of current Support Related Pain Points and/or any Special attributes about this application that you feel we should be aware: or  </w:t>
            </w:r>
            <w:r w:rsidRPr="001A4042">
              <w:rPr>
                <w:sz w:val="18"/>
              </w:rPr>
              <w:t>N/A</w:t>
            </w:r>
            <w:r w:rsidRPr="00FE3D60">
              <w:rPr>
                <w:b w:val="0"/>
                <w:sz w:val="18"/>
              </w:rPr>
              <w:t>)</w:t>
            </w:r>
          </w:p>
        </w:tc>
        <w:tc>
          <w:tcPr>
            <w:tcW w:w="4425" w:type="dxa"/>
          </w:tcPr>
          <w:p w14:paraId="051D8F30" w14:textId="03B243A5" w:rsidR="00573DFC" w:rsidRDefault="003741FA" w:rsidP="00573DF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70C0"/>
                <w:sz w:val="28"/>
              </w:rPr>
            </w:pPr>
            <w:r>
              <w:object w:dxaOrig="225" w:dyaOrig="225" w14:anchorId="3CC36FC4">
                <v:shape id="_x0000_i1345" type="#_x0000_t75" style="width:1in;height:18pt" o:ole="">
                  <v:imagedata r:id="rId200" o:title=""/>
                </v:shape>
                <w:control r:id="rId201" w:name="Label92" w:shapeid="_x0000_i1345"/>
              </w:object>
            </w:r>
          </w:p>
        </w:tc>
      </w:tr>
      <w:tr w:rsidR="00573DFC" w14:paraId="20B1B058" w14:textId="77777777" w:rsidTr="00DE556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6DC4D545" w14:textId="77777777" w:rsidR="00573DFC" w:rsidRDefault="00573DFC" w:rsidP="00573DFC">
            <w:r>
              <w:t xml:space="preserve">Assumptions: </w:t>
            </w:r>
          </w:p>
          <w:p w14:paraId="3336B87F" w14:textId="77777777" w:rsidR="00573DFC" w:rsidRDefault="00573DFC" w:rsidP="00573DFC">
            <w:pPr>
              <w:rPr>
                <w:b w:val="0"/>
                <w:sz w:val="18"/>
              </w:rPr>
            </w:pPr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Please fill in any Assumptions or Expectation on YOUR part that you feel should be called out as part of this process</w:t>
            </w:r>
            <w:r w:rsidRPr="00FE3D60">
              <w:rPr>
                <w:b w:val="0"/>
                <w:sz w:val="18"/>
              </w:rPr>
              <w:t>)</w:t>
            </w:r>
          </w:p>
          <w:p w14:paraId="5550A080" w14:textId="77777777" w:rsidR="00573DFC" w:rsidRDefault="00573DFC" w:rsidP="00573DFC">
            <w:pPr>
              <w:rPr>
                <w:b w:val="0"/>
                <w:sz w:val="18"/>
              </w:rPr>
            </w:pPr>
          </w:p>
          <w:p w14:paraId="112A2977" w14:textId="77777777" w:rsidR="00573DFC" w:rsidRDefault="00573DFC" w:rsidP="00573DFC">
            <w:pPr>
              <w:rPr>
                <w:b w:val="0"/>
                <w:sz w:val="18"/>
              </w:rPr>
            </w:pPr>
          </w:p>
          <w:p w14:paraId="19858157" w14:textId="77777777" w:rsidR="00573DFC" w:rsidRPr="008B2B03" w:rsidRDefault="00573DFC" w:rsidP="00573DFC">
            <w:pPr>
              <w:rPr>
                <w:b w:val="0"/>
              </w:rPr>
            </w:pPr>
          </w:p>
        </w:tc>
        <w:tc>
          <w:tcPr>
            <w:tcW w:w="4425" w:type="dxa"/>
          </w:tcPr>
          <w:p w14:paraId="31BFA88B" w14:textId="3BC4FDED" w:rsidR="00573DFC" w:rsidRDefault="003741FA" w:rsidP="00573DF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52D3E48A">
                <v:shape id="_x0000_i1347" type="#_x0000_t75" style="width:1in;height:18pt" o:ole="">
                  <v:imagedata r:id="rId202" o:title=""/>
                </v:shape>
                <w:control r:id="rId203" w:name="Label93" w:shapeid="_x0000_i1347"/>
              </w:object>
            </w:r>
          </w:p>
        </w:tc>
      </w:tr>
      <w:tr w:rsidR="00573DFC" w14:paraId="30A986A3" w14:textId="77777777" w:rsidTr="00DE556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5BC6DD42" w14:textId="77777777" w:rsidR="00573DFC" w:rsidRDefault="00573DFC" w:rsidP="00573DFC">
            <w:r>
              <w:t xml:space="preserve">Questions: </w:t>
            </w:r>
          </w:p>
          <w:p w14:paraId="77231D24" w14:textId="77777777" w:rsidR="00573DFC" w:rsidRDefault="00573DFC" w:rsidP="00573DFC">
            <w:pPr>
              <w:rPr>
                <w:b w:val="0"/>
                <w:sz w:val="18"/>
              </w:rPr>
            </w:pPr>
          </w:p>
          <w:p w14:paraId="1921EB10" w14:textId="77777777" w:rsidR="00573DFC" w:rsidRDefault="00573DFC" w:rsidP="00573DFC">
            <w:pPr>
              <w:rPr>
                <w:b w:val="0"/>
                <w:sz w:val="18"/>
              </w:rPr>
            </w:pPr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Please List any Questions or Comments you may have for the Cloud DevOps Team)</w:t>
            </w:r>
          </w:p>
          <w:p w14:paraId="45437764" w14:textId="77777777" w:rsidR="00573DFC" w:rsidRDefault="00573DFC" w:rsidP="00573DFC">
            <w:pPr>
              <w:rPr>
                <w:b w:val="0"/>
                <w:sz w:val="18"/>
              </w:rPr>
            </w:pPr>
          </w:p>
          <w:p w14:paraId="4848021B" w14:textId="77777777" w:rsidR="00573DFC" w:rsidRDefault="00573DFC" w:rsidP="00573DFC"/>
        </w:tc>
        <w:tc>
          <w:tcPr>
            <w:tcW w:w="4425" w:type="dxa"/>
          </w:tcPr>
          <w:p w14:paraId="7B2973CA" w14:textId="310D938B" w:rsidR="00573DFC" w:rsidRDefault="003741FA" w:rsidP="003741FA">
            <w:pPr>
              <w:pStyle w:val="ListParagraph"/>
              <w:numPr>
                <w:ilvl w:val="0"/>
                <w:numId w:val="0"/>
              </w:numPr>
              <w:ind w:left="7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3518796E">
                <v:shape id="_x0000_i1349" type="#_x0000_t75" style="width:1in;height:18pt" o:ole="">
                  <v:imagedata r:id="rId204" o:title=""/>
                </v:shape>
                <w:control r:id="rId205" w:name="Label94" w:shapeid="_x0000_i1349"/>
              </w:object>
            </w:r>
          </w:p>
          <w:p w14:paraId="30544330" w14:textId="39A9916D" w:rsidR="003741FA" w:rsidRDefault="003741FA" w:rsidP="003741FA">
            <w:pPr>
              <w:pStyle w:val="ListParagraph"/>
              <w:numPr>
                <w:ilvl w:val="0"/>
                <w:numId w:val="0"/>
              </w:numPr>
              <w:ind w:left="7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38426994">
                <v:shape id="_x0000_i1351" type="#_x0000_t75" style="width:1in;height:18pt" o:ole="">
                  <v:imagedata r:id="rId206" o:title=""/>
                </v:shape>
                <w:control r:id="rId207" w:name="Label95" w:shapeid="_x0000_i1351"/>
              </w:object>
            </w:r>
          </w:p>
          <w:p w14:paraId="2D273D49" w14:textId="05B2C821" w:rsidR="003741FA" w:rsidRDefault="003741FA" w:rsidP="003741FA">
            <w:pPr>
              <w:pStyle w:val="ListParagraph"/>
              <w:numPr>
                <w:ilvl w:val="0"/>
                <w:numId w:val="0"/>
              </w:numPr>
              <w:ind w:left="7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5AEBCE54">
                <v:shape id="_x0000_i1353" type="#_x0000_t75" style="width:1in;height:18pt" o:ole="">
                  <v:imagedata r:id="rId208" o:title=""/>
                </v:shape>
                <w:control r:id="rId209" w:name="Label96" w:shapeid="_x0000_i1353"/>
              </w:object>
            </w:r>
          </w:p>
          <w:p w14:paraId="48EDF3D6" w14:textId="2FFBAEE9" w:rsidR="003741FA" w:rsidRDefault="003741FA" w:rsidP="003741FA">
            <w:pPr>
              <w:pStyle w:val="ListParagraph"/>
              <w:numPr>
                <w:ilvl w:val="0"/>
                <w:numId w:val="0"/>
              </w:numPr>
              <w:ind w:left="7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54E22BDE">
                <v:shape id="_x0000_i1355" type="#_x0000_t75" style="width:1in;height:18pt" o:ole="">
                  <v:imagedata r:id="rId210" o:title=""/>
                </v:shape>
                <w:control r:id="rId211" w:name="Label97" w:shapeid="_x0000_i1355"/>
              </w:object>
            </w:r>
          </w:p>
          <w:p w14:paraId="5336EF6E" w14:textId="68F59929" w:rsidR="003741FA" w:rsidRDefault="003741FA" w:rsidP="003741FA">
            <w:pPr>
              <w:pStyle w:val="ListParagraph"/>
              <w:numPr>
                <w:ilvl w:val="0"/>
                <w:numId w:val="0"/>
              </w:numPr>
              <w:ind w:left="7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504C0622">
                <v:shape id="_x0000_i1357" type="#_x0000_t75" style="width:1in;height:18pt" o:ole="">
                  <v:imagedata r:id="rId212" o:title=""/>
                </v:shape>
                <w:control r:id="rId213" w:name="Label98" w:shapeid="_x0000_i1357"/>
              </w:object>
            </w:r>
          </w:p>
          <w:p w14:paraId="0FAA31C7" w14:textId="5C238F6E" w:rsidR="003741FA" w:rsidRDefault="003741FA" w:rsidP="003741FA">
            <w:pPr>
              <w:pStyle w:val="ListParagraph"/>
              <w:numPr>
                <w:ilvl w:val="0"/>
                <w:numId w:val="0"/>
              </w:numPr>
              <w:ind w:left="7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453D5C58">
                <v:shape id="_x0000_i1359" type="#_x0000_t75" style="width:1in;height:18pt" o:ole="">
                  <v:imagedata r:id="rId214" o:title=""/>
                </v:shape>
                <w:control r:id="rId215" w:name="Label99" w:shapeid="_x0000_i1359"/>
              </w:object>
            </w:r>
          </w:p>
          <w:p w14:paraId="1ED8D7B1" w14:textId="53A8AFB4" w:rsidR="003741FA" w:rsidRDefault="003741FA" w:rsidP="003741FA">
            <w:pPr>
              <w:pStyle w:val="ListParagraph"/>
              <w:numPr>
                <w:ilvl w:val="0"/>
                <w:numId w:val="0"/>
              </w:numPr>
              <w:ind w:left="7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5106DA80">
                <v:shape id="_x0000_i1361" type="#_x0000_t75" style="width:1in;height:18pt" o:ole="">
                  <v:imagedata r:id="rId216" o:title=""/>
                </v:shape>
                <w:control r:id="rId217" w:name="Label100" w:shapeid="_x0000_i1361"/>
              </w:object>
            </w:r>
          </w:p>
          <w:p w14:paraId="4E62760F" w14:textId="2F47563C" w:rsidR="003741FA" w:rsidRDefault="003741FA" w:rsidP="003741FA">
            <w:pPr>
              <w:pStyle w:val="ListParagraph"/>
              <w:numPr>
                <w:ilvl w:val="0"/>
                <w:numId w:val="0"/>
              </w:numPr>
              <w:ind w:left="7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2BCCB8EB">
                <v:shape id="_x0000_i1363" type="#_x0000_t75" style="width:1in;height:18pt" o:ole="">
                  <v:imagedata r:id="rId218" o:title=""/>
                </v:shape>
                <w:control r:id="rId219" w:name="Label101" w:shapeid="_x0000_i1363"/>
              </w:object>
            </w:r>
          </w:p>
          <w:p w14:paraId="18DE4431" w14:textId="289A88DF" w:rsidR="003741FA" w:rsidRDefault="003741FA" w:rsidP="003741FA">
            <w:pPr>
              <w:pStyle w:val="ListParagraph"/>
              <w:numPr>
                <w:ilvl w:val="0"/>
                <w:numId w:val="0"/>
              </w:numPr>
              <w:ind w:left="7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317A07B6">
                <v:shape id="_x0000_i1365" type="#_x0000_t75" style="width:1in;height:18pt" o:ole="">
                  <v:imagedata r:id="rId220" o:title=""/>
                </v:shape>
                <w:control r:id="rId221" w:name="Label102" w:shapeid="_x0000_i1365"/>
              </w:object>
            </w:r>
          </w:p>
          <w:p w14:paraId="208530B0" w14:textId="794FD566" w:rsidR="003741FA" w:rsidRDefault="003741FA" w:rsidP="003741FA">
            <w:pPr>
              <w:pStyle w:val="ListParagraph"/>
              <w:numPr>
                <w:ilvl w:val="0"/>
                <w:numId w:val="0"/>
              </w:numPr>
              <w:ind w:left="7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object w:dxaOrig="225" w:dyaOrig="225" w14:anchorId="5B4B1C1D">
                <v:shape id="_x0000_i1367" type="#_x0000_t75" style="width:1in;height:18pt" o:ole="">
                  <v:imagedata r:id="rId222" o:title=""/>
                </v:shape>
                <w:control r:id="rId223" w:name="Label103" w:shapeid="_x0000_i1367"/>
              </w:object>
            </w:r>
          </w:p>
        </w:tc>
      </w:tr>
      <w:tr w:rsidR="00573DFC" w14:paraId="6BE3C806" w14:textId="77777777" w:rsidTr="00DE556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5" w:type="dxa"/>
          </w:tcPr>
          <w:p w14:paraId="729EE59E" w14:textId="77777777" w:rsidR="00573DFC" w:rsidRDefault="00573DFC" w:rsidP="00573DFC">
            <w:r>
              <w:t xml:space="preserve">Suggestions/Feedback: </w:t>
            </w:r>
          </w:p>
          <w:p w14:paraId="54DBC666" w14:textId="77777777" w:rsidR="00573DFC" w:rsidRDefault="00573DFC" w:rsidP="00573DFC">
            <w:pPr>
              <w:rPr>
                <w:b w:val="0"/>
                <w:sz w:val="18"/>
              </w:rPr>
            </w:pPr>
          </w:p>
          <w:p w14:paraId="0E571565" w14:textId="77777777" w:rsidR="00573DFC" w:rsidRDefault="00573DFC" w:rsidP="00573DFC">
            <w:pPr>
              <w:rPr>
                <w:b w:val="0"/>
                <w:sz w:val="18"/>
              </w:rPr>
            </w:pPr>
            <w:r w:rsidRPr="00FE3D60">
              <w:rPr>
                <w:b w:val="0"/>
                <w:sz w:val="18"/>
              </w:rPr>
              <w:t>(</w:t>
            </w:r>
            <w:r>
              <w:rPr>
                <w:b w:val="0"/>
                <w:sz w:val="18"/>
              </w:rPr>
              <w:t>Please List any suggestions or feedback that you feel may be used to enhance this process going forward)</w:t>
            </w:r>
          </w:p>
          <w:p w14:paraId="3DDC6B1B" w14:textId="77777777" w:rsidR="00573DFC" w:rsidRDefault="00573DFC" w:rsidP="00573DFC">
            <w:pPr>
              <w:rPr>
                <w:b w:val="0"/>
                <w:sz w:val="18"/>
              </w:rPr>
            </w:pPr>
          </w:p>
          <w:p w14:paraId="4C05B31D" w14:textId="77777777" w:rsidR="00573DFC" w:rsidRPr="008B2B03" w:rsidRDefault="00573DFC" w:rsidP="00573DFC">
            <w:pPr>
              <w:rPr>
                <w:b w:val="0"/>
              </w:rPr>
            </w:pPr>
          </w:p>
        </w:tc>
        <w:tc>
          <w:tcPr>
            <w:tcW w:w="4425" w:type="dxa"/>
          </w:tcPr>
          <w:p w14:paraId="241F5F7A" w14:textId="47A2E751" w:rsidR="00573DFC" w:rsidRDefault="003741FA" w:rsidP="00EB4B90">
            <w:pPr>
              <w:pStyle w:val="ListParagraph"/>
              <w:numPr>
                <w:ilvl w:val="0"/>
                <w:numId w:val="5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08C1EF36">
                <v:shape id="_x0000_i1369" type="#_x0000_t75" style="width:1in;height:18pt" o:ole="">
                  <v:imagedata r:id="rId224" o:title=""/>
                </v:shape>
                <w:control r:id="rId225" w:name="Label104" w:shapeid="_x0000_i1369"/>
              </w:object>
            </w:r>
          </w:p>
          <w:p w14:paraId="39EA4A84" w14:textId="5A238F82" w:rsidR="003741FA" w:rsidRDefault="003741FA" w:rsidP="00EB4B90">
            <w:pPr>
              <w:pStyle w:val="ListParagraph"/>
              <w:numPr>
                <w:ilvl w:val="0"/>
                <w:numId w:val="5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451C9CF7">
                <v:shape id="_x0000_i1371" type="#_x0000_t75" style="width:1in;height:18pt" o:ole="">
                  <v:imagedata r:id="rId226" o:title=""/>
                </v:shape>
                <w:control r:id="rId227" w:name="Label105" w:shapeid="_x0000_i1371"/>
              </w:object>
            </w:r>
          </w:p>
          <w:p w14:paraId="1634FEA0" w14:textId="25319AA3" w:rsidR="003741FA" w:rsidRDefault="003741FA" w:rsidP="00EB4B90">
            <w:pPr>
              <w:pStyle w:val="ListParagraph"/>
              <w:numPr>
                <w:ilvl w:val="0"/>
                <w:numId w:val="5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03608A84">
                <v:shape id="_x0000_i1373" type="#_x0000_t75" style="width:1in;height:18pt" o:ole="">
                  <v:imagedata r:id="rId228" o:title=""/>
                </v:shape>
                <w:control r:id="rId229" w:name="Label106" w:shapeid="_x0000_i1373"/>
              </w:object>
            </w:r>
          </w:p>
          <w:p w14:paraId="568D7DF1" w14:textId="1E7EB9C9" w:rsidR="003741FA" w:rsidRDefault="003741FA" w:rsidP="00EB4B90">
            <w:pPr>
              <w:pStyle w:val="ListParagraph"/>
              <w:numPr>
                <w:ilvl w:val="0"/>
                <w:numId w:val="5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42025474">
                <v:shape id="_x0000_i1375" type="#_x0000_t75" style="width:1in;height:18pt" o:ole="">
                  <v:imagedata r:id="rId230" o:title=""/>
                </v:shape>
                <w:control r:id="rId231" w:name="Label107" w:shapeid="_x0000_i1375"/>
              </w:object>
            </w:r>
          </w:p>
          <w:p w14:paraId="6933925D" w14:textId="502DD914" w:rsidR="003741FA" w:rsidRDefault="003741FA" w:rsidP="00EB4B90">
            <w:pPr>
              <w:pStyle w:val="ListParagraph"/>
              <w:numPr>
                <w:ilvl w:val="0"/>
                <w:numId w:val="5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60DDC969">
                <v:shape id="_x0000_i1377" type="#_x0000_t75" style="width:1in;height:18pt" o:ole="">
                  <v:imagedata r:id="rId232" o:title=""/>
                </v:shape>
                <w:control r:id="rId233" w:name="Label108" w:shapeid="_x0000_i1377"/>
              </w:object>
            </w:r>
          </w:p>
          <w:p w14:paraId="7A19B2FC" w14:textId="708316BB" w:rsidR="003741FA" w:rsidRDefault="003741FA" w:rsidP="00EB4B90">
            <w:pPr>
              <w:pStyle w:val="ListParagraph"/>
              <w:numPr>
                <w:ilvl w:val="0"/>
                <w:numId w:val="5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lastRenderedPageBreak/>
              <w:object w:dxaOrig="225" w:dyaOrig="225" w14:anchorId="4D262F43">
                <v:shape id="_x0000_i1379" type="#_x0000_t75" style="width:1in;height:18pt" o:ole="">
                  <v:imagedata r:id="rId234" o:title=""/>
                </v:shape>
                <w:control r:id="rId235" w:name="Label109" w:shapeid="_x0000_i1379"/>
              </w:object>
            </w:r>
          </w:p>
          <w:p w14:paraId="7EE935EB" w14:textId="192889C5" w:rsidR="003741FA" w:rsidRDefault="003741FA" w:rsidP="00EB4B90">
            <w:pPr>
              <w:pStyle w:val="ListParagraph"/>
              <w:numPr>
                <w:ilvl w:val="0"/>
                <w:numId w:val="5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12E957A9">
                <v:shape id="_x0000_i1381" type="#_x0000_t75" style="width:1in;height:18pt" o:ole="">
                  <v:imagedata r:id="rId236" o:title=""/>
                </v:shape>
                <w:control r:id="rId237" w:name="Label110" w:shapeid="_x0000_i1381"/>
              </w:object>
            </w:r>
          </w:p>
          <w:p w14:paraId="5904CBC5" w14:textId="06F1501E" w:rsidR="003741FA" w:rsidRDefault="003741FA" w:rsidP="00EB4B90">
            <w:pPr>
              <w:pStyle w:val="ListParagraph"/>
              <w:numPr>
                <w:ilvl w:val="0"/>
                <w:numId w:val="5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4F1DE6C3">
                <v:shape id="_x0000_i1383" type="#_x0000_t75" style="width:1in;height:18pt" o:ole="">
                  <v:imagedata r:id="rId238" o:title=""/>
                </v:shape>
                <w:control r:id="rId239" w:name="Label111" w:shapeid="_x0000_i1383"/>
              </w:object>
            </w:r>
          </w:p>
          <w:p w14:paraId="73203D4C" w14:textId="38C59130" w:rsidR="003741FA" w:rsidRDefault="003741FA" w:rsidP="00EB4B90">
            <w:pPr>
              <w:pStyle w:val="ListParagraph"/>
              <w:numPr>
                <w:ilvl w:val="0"/>
                <w:numId w:val="5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7C5288BD">
                <v:shape id="_x0000_i1385" type="#_x0000_t75" style="width:1in;height:18pt" o:ole="">
                  <v:imagedata r:id="rId240" o:title=""/>
                </v:shape>
                <w:control r:id="rId241" w:name="Label112" w:shapeid="_x0000_i1385"/>
              </w:object>
            </w:r>
          </w:p>
          <w:p w14:paraId="2CFC7366" w14:textId="20FD625D" w:rsidR="003741FA" w:rsidRDefault="003741FA" w:rsidP="00EB4B90">
            <w:pPr>
              <w:pStyle w:val="ListParagraph"/>
              <w:numPr>
                <w:ilvl w:val="0"/>
                <w:numId w:val="5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object w:dxaOrig="225" w:dyaOrig="225" w14:anchorId="40861A48">
                <v:shape id="_x0000_i1387" type="#_x0000_t75" style="width:1in;height:18pt" o:ole="">
                  <v:imagedata r:id="rId242" o:title=""/>
                </v:shape>
                <w:control r:id="rId243" w:name="Label113" w:shapeid="_x0000_i1387"/>
              </w:object>
            </w:r>
          </w:p>
        </w:tc>
      </w:tr>
    </w:tbl>
    <w:p w14:paraId="1C7D8252" w14:textId="77777777" w:rsidR="006D63A0" w:rsidRPr="005705A5" w:rsidRDefault="006D63A0" w:rsidP="006D63A0">
      <w:pPr>
        <w:rPr>
          <w:bCs/>
          <w:iCs/>
          <w:lang w:val="en-AU"/>
        </w:rPr>
      </w:pPr>
    </w:p>
    <w:bookmarkEnd w:id="3"/>
    <w:bookmarkEnd w:id="4"/>
    <w:bookmarkEnd w:id="5"/>
    <w:bookmarkEnd w:id="6"/>
    <w:bookmarkEnd w:id="7"/>
    <w:p w14:paraId="15FD4C3F" w14:textId="77777777" w:rsidR="00E27FFC" w:rsidRPr="005705A5" w:rsidRDefault="00E27FFC" w:rsidP="005705A5">
      <w:pPr>
        <w:rPr>
          <w:bCs/>
          <w:iCs/>
          <w:lang w:val="en-AU"/>
        </w:rPr>
      </w:pPr>
    </w:p>
    <w:sectPr w:rsidR="00E27FFC" w:rsidRPr="005705A5" w:rsidSect="0080117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9FFA458" w14:textId="77777777" w:rsidR="00465B71" w:rsidRDefault="00465B71" w:rsidP="002C1259">
      <w:r>
        <w:separator/>
      </w:r>
    </w:p>
  </w:endnote>
  <w:endnote w:type="continuationSeparator" w:id="0">
    <w:p w14:paraId="3C22EC2D" w14:textId="77777777" w:rsidR="00465B71" w:rsidRDefault="00465B71" w:rsidP="002C12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4E"/>
    <w:family w:val="auto"/>
    <w:pitch w:val="variable"/>
    <w:sig w:usb0="E00002FF" w:usb1="6AC7FDFB" w:usb2="00000012" w:usb3="00000000" w:csb0="0002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20" w:type="dxa"/>
      <w:tblLook w:val="01E0" w:firstRow="1" w:lastRow="1" w:firstColumn="1" w:lastColumn="1" w:noHBand="0" w:noVBand="0"/>
    </w:tblPr>
    <w:tblGrid>
      <w:gridCol w:w="2628"/>
      <w:gridCol w:w="4140"/>
      <w:gridCol w:w="2952"/>
    </w:tblGrid>
    <w:tr w:rsidR="00465B71" w:rsidRPr="00185179" w14:paraId="764B9FC4" w14:textId="77777777" w:rsidTr="00361222">
      <w:tc>
        <w:tcPr>
          <w:tcW w:w="2628" w:type="dxa"/>
        </w:tcPr>
        <w:p w14:paraId="376D4D52" w14:textId="02599FF2" w:rsidR="00465B71" w:rsidRPr="00185179" w:rsidRDefault="00465B71" w:rsidP="002C1259">
          <w:pPr>
            <w:pStyle w:val="Footer"/>
          </w:pPr>
          <w:r w:rsidRPr="00185179">
            <w:rPr>
              <w:rStyle w:val="PageNumber"/>
              <w:sz w:val="16"/>
              <w:szCs w:val="16"/>
            </w:rPr>
            <w:t xml:space="preserve">Page </w:t>
          </w:r>
          <w:r w:rsidRPr="00185179">
            <w:rPr>
              <w:rStyle w:val="PageNumber"/>
              <w:sz w:val="16"/>
              <w:szCs w:val="16"/>
            </w:rPr>
            <w:fldChar w:fldCharType="begin"/>
          </w:r>
          <w:r w:rsidRPr="00185179">
            <w:rPr>
              <w:rStyle w:val="PageNumber"/>
              <w:sz w:val="16"/>
              <w:szCs w:val="16"/>
            </w:rPr>
            <w:instrText xml:space="preserve"> PAGE </w:instrText>
          </w:r>
          <w:r w:rsidRPr="00185179">
            <w:rPr>
              <w:rStyle w:val="PageNumber"/>
              <w:sz w:val="16"/>
              <w:szCs w:val="16"/>
            </w:rPr>
            <w:fldChar w:fldCharType="separate"/>
          </w:r>
          <w:r w:rsidR="00CA5B7D">
            <w:rPr>
              <w:rStyle w:val="PageNumber"/>
              <w:noProof/>
              <w:sz w:val="16"/>
              <w:szCs w:val="16"/>
            </w:rPr>
            <w:t>2</w:t>
          </w:r>
          <w:r w:rsidRPr="00185179">
            <w:rPr>
              <w:rStyle w:val="PageNumber"/>
              <w:sz w:val="16"/>
              <w:szCs w:val="16"/>
            </w:rPr>
            <w:fldChar w:fldCharType="end"/>
          </w:r>
          <w:r w:rsidRPr="00185179">
            <w:rPr>
              <w:rStyle w:val="PageNumber"/>
              <w:sz w:val="16"/>
              <w:szCs w:val="16"/>
            </w:rPr>
            <w:t xml:space="preserve"> of </w:t>
          </w:r>
          <w:r w:rsidRPr="00185179">
            <w:rPr>
              <w:rStyle w:val="PageNumber"/>
              <w:sz w:val="16"/>
              <w:szCs w:val="16"/>
            </w:rPr>
            <w:fldChar w:fldCharType="begin"/>
          </w:r>
          <w:r w:rsidRPr="00185179">
            <w:rPr>
              <w:rStyle w:val="PageNumber"/>
              <w:sz w:val="16"/>
              <w:szCs w:val="16"/>
            </w:rPr>
            <w:instrText xml:space="preserve"> NUMPAGES </w:instrText>
          </w:r>
          <w:r w:rsidRPr="00185179">
            <w:rPr>
              <w:rStyle w:val="PageNumber"/>
              <w:sz w:val="16"/>
              <w:szCs w:val="16"/>
            </w:rPr>
            <w:fldChar w:fldCharType="separate"/>
          </w:r>
          <w:r w:rsidR="00CA5B7D">
            <w:rPr>
              <w:rStyle w:val="PageNumber"/>
              <w:noProof/>
              <w:sz w:val="16"/>
              <w:szCs w:val="16"/>
            </w:rPr>
            <w:t>11</w:t>
          </w:r>
          <w:r w:rsidRPr="00185179">
            <w:rPr>
              <w:rStyle w:val="PageNumber"/>
              <w:sz w:val="16"/>
              <w:szCs w:val="16"/>
            </w:rPr>
            <w:fldChar w:fldCharType="end"/>
          </w:r>
        </w:p>
      </w:tc>
      <w:tc>
        <w:tcPr>
          <w:tcW w:w="4140" w:type="dxa"/>
        </w:tcPr>
        <w:p w14:paraId="773C0878" w14:textId="77777777" w:rsidR="00465B71" w:rsidRPr="00185179" w:rsidRDefault="00465B71" w:rsidP="002C1259">
          <w:pPr>
            <w:pStyle w:val="Footer"/>
          </w:pPr>
        </w:p>
      </w:tc>
      <w:tc>
        <w:tcPr>
          <w:tcW w:w="2952" w:type="dxa"/>
        </w:tcPr>
        <w:p w14:paraId="551DE0F3" w14:textId="77777777" w:rsidR="00465B71" w:rsidRPr="00185179" w:rsidRDefault="00465B71" w:rsidP="002C1259">
          <w:pPr>
            <w:pStyle w:val="Footer"/>
          </w:pPr>
        </w:p>
      </w:tc>
    </w:tr>
  </w:tbl>
  <w:p w14:paraId="4E3D2C12" w14:textId="77777777" w:rsidR="00465B71" w:rsidRPr="00185179" w:rsidRDefault="00465B71" w:rsidP="002C125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DBF5EEF" w14:textId="77777777" w:rsidR="00465B71" w:rsidRDefault="00465B71" w:rsidP="002C1259">
      <w:r>
        <w:separator/>
      </w:r>
    </w:p>
  </w:footnote>
  <w:footnote w:type="continuationSeparator" w:id="0">
    <w:p w14:paraId="1B0757D0" w14:textId="77777777" w:rsidR="00465B71" w:rsidRDefault="00465B71" w:rsidP="002C125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5C85807"/>
    <w:multiLevelType w:val="hybridMultilevel"/>
    <w:tmpl w:val="91EEF8D8"/>
    <w:lvl w:ilvl="0" w:tplc="040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39D27376"/>
    <w:multiLevelType w:val="multilevel"/>
    <w:tmpl w:val="64765DF8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" w15:restartNumberingAfterBreak="0">
    <w:nsid w:val="425D30B2"/>
    <w:multiLevelType w:val="hybridMultilevel"/>
    <w:tmpl w:val="35DC8878"/>
    <w:lvl w:ilvl="0" w:tplc="B9C0B25C">
      <w:start w:val="1"/>
      <w:numFmt w:val="bullet"/>
      <w:pStyle w:val="Sectioned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E24570C">
      <w:start w:val="1"/>
      <w:numFmt w:val="bullet"/>
      <w:pStyle w:val="SectionedBulletItalicsInden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7602663"/>
    <w:multiLevelType w:val="hybridMultilevel"/>
    <w:tmpl w:val="4350ADD0"/>
    <w:lvl w:ilvl="0" w:tplc="0409000F">
      <w:start w:val="1"/>
      <w:numFmt w:val="decimal"/>
      <w:pStyle w:val="ListParagraph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00E0861"/>
    <w:multiLevelType w:val="hybridMultilevel"/>
    <w:tmpl w:val="4E70974C"/>
    <w:lvl w:ilvl="0" w:tplc="3C003CBC">
      <w:start w:val="1"/>
      <w:numFmt w:val="bullet"/>
      <w:lvlText w:val="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6916223"/>
    <w:multiLevelType w:val="hybridMultilevel"/>
    <w:tmpl w:val="616AA9A8"/>
    <w:lvl w:ilvl="0" w:tplc="C05C3BE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D033014"/>
    <w:multiLevelType w:val="hybridMultilevel"/>
    <w:tmpl w:val="012E7AF2"/>
    <w:lvl w:ilvl="0" w:tplc="C05C3BE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6"/>
  </w:num>
  <w:num w:numId="5">
    <w:abstractNumId w:val="4"/>
  </w:num>
  <w:num w:numId="6">
    <w:abstractNumId w:val="0"/>
  </w:num>
  <w:num w:numId="7">
    <w:abstractNumId w:val="5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288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FSVPasteboard_" w:val="0"/>
  </w:docVars>
  <w:rsids>
    <w:rsidRoot w:val="00BC5C03"/>
    <w:rsid w:val="0000255A"/>
    <w:rsid w:val="00005E41"/>
    <w:rsid w:val="00011C49"/>
    <w:rsid w:val="00017440"/>
    <w:rsid w:val="00023365"/>
    <w:rsid w:val="0002460B"/>
    <w:rsid w:val="0002596F"/>
    <w:rsid w:val="000315E4"/>
    <w:rsid w:val="000346A9"/>
    <w:rsid w:val="00040FF2"/>
    <w:rsid w:val="00050125"/>
    <w:rsid w:val="0005243F"/>
    <w:rsid w:val="0005521E"/>
    <w:rsid w:val="00055C17"/>
    <w:rsid w:val="00062ACA"/>
    <w:rsid w:val="00063C7A"/>
    <w:rsid w:val="00065777"/>
    <w:rsid w:val="000665E9"/>
    <w:rsid w:val="000730AC"/>
    <w:rsid w:val="00076661"/>
    <w:rsid w:val="00080172"/>
    <w:rsid w:val="00083022"/>
    <w:rsid w:val="000848D7"/>
    <w:rsid w:val="00085656"/>
    <w:rsid w:val="000873D7"/>
    <w:rsid w:val="0009234B"/>
    <w:rsid w:val="00093D8D"/>
    <w:rsid w:val="000A2A2D"/>
    <w:rsid w:val="000A51ED"/>
    <w:rsid w:val="000A5D43"/>
    <w:rsid w:val="000B5401"/>
    <w:rsid w:val="000B67DD"/>
    <w:rsid w:val="000B799E"/>
    <w:rsid w:val="000C2083"/>
    <w:rsid w:val="000C2AA2"/>
    <w:rsid w:val="000C468C"/>
    <w:rsid w:val="000C77A6"/>
    <w:rsid w:val="000D322A"/>
    <w:rsid w:val="000D39FF"/>
    <w:rsid w:val="000D3B95"/>
    <w:rsid w:val="000D74DA"/>
    <w:rsid w:val="000E2C91"/>
    <w:rsid w:val="000E4576"/>
    <w:rsid w:val="000E758A"/>
    <w:rsid w:val="000F1109"/>
    <w:rsid w:val="000F1554"/>
    <w:rsid w:val="000F41F7"/>
    <w:rsid w:val="001047F7"/>
    <w:rsid w:val="00105660"/>
    <w:rsid w:val="00107F54"/>
    <w:rsid w:val="00115429"/>
    <w:rsid w:val="0011620A"/>
    <w:rsid w:val="00116852"/>
    <w:rsid w:val="00122287"/>
    <w:rsid w:val="00125BDD"/>
    <w:rsid w:val="00130D35"/>
    <w:rsid w:val="001312E7"/>
    <w:rsid w:val="00133602"/>
    <w:rsid w:val="0014127A"/>
    <w:rsid w:val="00144169"/>
    <w:rsid w:val="001446D5"/>
    <w:rsid w:val="001448F7"/>
    <w:rsid w:val="0014608D"/>
    <w:rsid w:val="00146F5C"/>
    <w:rsid w:val="001513F7"/>
    <w:rsid w:val="00151C14"/>
    <w:rsid w:val="00153F27"/>
    <w:rsid w:val="00155A52"/>
    <w:rsid w:val="00156007"/>
    <w:rsid w:val="00160B83"/>
    <w:rsid w:val="00162832"/>
    <w:rsid w:val="00163AC8"/>
    <w:rsid w:val="00164693"/>
    <w:rsid w:val="001667C3"/>
    <w:rsid w:val="001674A7"/>
    <w:rsid w:val="00171FB2"/>
    <w:rsid w:val="00173B32"/>
    <w:rsid w:val="001744DC"/>
    <w:rsid w:val="00177D51"/>
    <w:rsid w:val="00184498"/>
    <w:rsid w:val="00185179"/>
    <w:rsid w:val="00190FBF"/>
    <w:rsid w:val="001939A3"/>
    <w:rsid w:val="001A022D"/>
    <w:rsid w:val="001A1926"/>
    <w:rsid w:val="001A4042"/>
    <w:rsid w:val="001B0065"/>
    <w:rsid w:val="001B1C93"/>
    <w:rsid w:val="001B1E54"/>
    <w:rsid w:val="001B2954"/>
    <w:rsid w:val="001B2972"/>
    <w:rsid w:val="001B2A43"/>
    <w:rsid w:val="001C1AA1"/>
    <w:rsid w:val="001C208B"/>
    <w:rsid w:val="001C6257"/>
    <w:rsid w:val="001C65B9"/>
    <w:rsid w:val="001D3CCD"/>
    <w:rsid w:val="001D48E4"/>
    <w:rsid w:val="001D556E"/>
    <w:rsid w:val="001E18BD"/>
    <w:rsid w:val="001E5B4E"/>
    <w:rsid w:val="001F04AC"/>
    <w:rsid w:val="001F54DE"/>
    <w:rsid w:val="001F604C"/>
    <w:rsid w:val="001F67D2"/>
    <w:rsid w:val="00200E84"/>
    <w:rsid w:val="00202CFD"/>
    <w:rsid w:val="002060D5"/>
    <w:rsid w:val="002118DC"/>
    <w:rsid w:val="00212621"/>
    <w:rsid w:val="00212ED6"/>
    <w:rsid w:val="002135A2"/>
    <w:rsid w:val="002161F0"/>
    <w:rsid w:val="00221369"/>
    <w:rsid w:val="002229C3"/>
    <w:rsid w:val="00227E27"/>
    <w:rsid w:val="00231E8F"/>
    <w:rsid w:val="00232D40"/>
    <w:rsid w:val="00237922"/>
    <w:rsid w:val="00240AB9"/>
    <w:rsid w:val="00243705"/>
    <w:rsid w:val="00245B3A"/>
    <w:rsid w:val="002461C5"/>
    <w:rsid w:val="00247084"/>
    <w:rsid w:val="0025222D"/>
    <w:rsid w:val="00252478"/>
    <w:rsid w:val="00252C94"/>
    <w:rsid w:val="00252ED9"/>
    <w:rsid w:val="0025681D"/>
    <w:rsid w:val="00260161"/>
    <w:rsid w:val="00261991"/>
    <w:rsid w:val="00264FF3"/>
    <w:rsid w:val="002716DC"/>
    <w:rsid w:val="002779E0"/>
    <w:rsid w:val="00280D7A"/>
    <w:rsid w:val="00280E9E"/>
    <w:rsid w:val="002815D4"/>
    <w:rsid w:val="00281C25"/>
    <w:rsid w:val="0028452C"/>
    <w:rsid w:val="0028714A"/>
    <w:rsid w:val="00291972"/>
    <w:rsid w:val="0029546F"/>
    <w:rsid w:val="00295B2B"/>
    <w:rsid w:val="002961A6"/>
    <w:rsid w:val="002A10CD"/>
    <w:rsid w:val="002A3BAC"/>
    <w:rsid w:val="002A710D"/>
    <w:rsid w:val="002B0581"/>
    <w:rsid w:val="002C1259"/>
    <w:rsid w:val="002C1E66"/>
    <w:rsid w:val="002C5B48"/>
    <w:rsid w:val="002C75BF"/>
    <w:rsid w:val="002D33AD"/>
    <w:rsid w:val="002D619F"/>
    <w:rsid w:val="002D66C4"/>
    <w:rsid w:val="002D7D49"/>
    <w:rsid w:val="002E014F"/>
    <w:rsid w:val="002E0836"/>
    <w:rsid w:val="002E13DB"/>
    <w:rsid w:val="002E3279"/>
    <w:rsid w:val="002E33CA"/>
    <w:rsid w:val="002E401A"/>
    <w:rsid w:val="002E411C"/>
    <w:rsid w:val="002E6B08"/>
    <w:rsid w:val="002E6E05"/>
    <w:rsid w:val="002F0A57"/>
    <w:rsid w:val="002F0A9A"/>
    <w:rsid w:val="002F1AEB"/>
    <w:rsid w:val="002F75EA"/>
    <w:rsid w:val="0030242D"/>
    <w:rsid w:val="00304D80"/>
    <w:rsid w:val="003107CB"/>
    <w:rsid w:val="003207B4"/>
    <w:rsid w:val="0032560D"/>
    <w:rsid w:val="00330382"/>
    <w:rsid w:val="00333CAB"/>
    <w:rsid w:val="00335C9A"/>
    <w:rsid w:val="00337F7C"/>
    <w:rsid w:val="003411DB"/>
    <w:rsid w:val="003430C3"/>
    <w:rsid w:val="003463DD"/>
    <w:rsid w:val="003514B3"/>
    <w:rsid w:val="00355CC6"/>
    <w:rsid w:val="00361222"/>
    <w:rsid w:val="00372127"/>
    <w:rsid w:val="003741FA"/>
    <w:rsid w:val="00374A55"/>
    <w:rsid w:val="003810D9"/>
    <w:rsid w:val="003867E5"/>
    <w:rsid w:val="0038723C"/>
    <w:rsid w:val="00387341"/>
    <w:rsid w:val="003975BE"/>
    <w:rsid w:val="003A0337"/>
    <w:rsid w:val="003A03DD"/>
    <w:rsid w:val="003B0306"/>
    <w:rsid w:val="003B628D"/>
    <w:rsid w:val="003B7AE4"/>
    <w:rsid w:val="003C11C5"/>
    <w:rsid w:val="003C16BC"/>
    <w:rsid w:val="003C2B54"/>
    <w:rsid w:val="003C32BA"/>
    <w:rsid w:val="003C39BF"/>
    <w:rsid w:val="003D2D42"/>
    <w:rsid w:val="003D2E6C"/>
    <w:rsid w:val="003D5B75"/>
    <w:rsid w:val="003E1F0A"/>
    <w:rsid w:val="003E26D1"/>
    <w:rsid w:val="003E5187"/>
    <w:rsid w:val="003F2437"/>
    <w:rsid w:val="003F6A01"/>
    <w:rsid w:val="0040119E"/>
    <w:rsid w:val="0040538C"/>
    <w:rsid w:val="0041709B"/>
    <w:rsid w:val="004219AF"/>
    <w:rsid w:val="004239AD"/>
    <w:rsid w:val="004271FF"/>
    <w:rsid w:val="00435669"/>
    <w:rsid w:val="00443B85"/>
    <w:rsid w:val="00444E56"/>
    <w:rsid w:val="00451382"/>
    <w:rsid w:val="004521BA"/>
    <w:rsid w:val="00455196"/>
    <w:rsid w:val="0045672F"/>
    <w:rsid w:val="004579E0"/>
    <w:rsid w:val="00460298"/>
    <w:rsid w:val="00460C6C"/>
    <w:rsid w:val="0046177C"/>
    <w:rsid w:val="00462410"/>
    <w:rsid w:val="00462794"/>
    <w:rsid w:val="00465B71"/>
    <w:rsid w:val="004712E6"/>
    <w:rsid w:val="00472E4B"/>
    <w:rsid w:val="004754DB"/>
    <w:rsid w:val="00482743"/>
    <w:rsid w:val="00491649"/>
    <w:rsid w:val="004917FC"/>
    <w:rsid w:val="004930FF"/>
    <w:rsid w:val="00494576"/>
    <w:rsid w:val="0049483B"/>
    <w:rsid w:val="004A0313"/>
    <w:rsid w:val="004A03DE"/>
    <w:rsid w:val="004A20C5"/>
    <w:rsid w:val="004A4D60"/>
    <w:rsid w:val="004A5BC0"/>
    <w:rsid w:val="004A77CF"/>
    <w:rsid w:val="004B0BB7"/>
    <w:rsid w:val="004B26AF"/>
    <w:rsid w:val="004B53F5"/>
    <w:rsid w:val="004B5AE7"/>
    <w:rsid w:val="004B62F1"/>
    <w:rsid w:val="004B6906"/>
    <w:rsid w:val="004B7261"/>
    <w:rsid w:val="004C0100"/>
    <w:rsid w:val="004C11AC"/>
    <w:rsid w:val="004C1B92"/>
    <w:rsid w:val="004C1C66"/>
    <w:rsid w:val="004C4405"/>
    <w:rsid w:val="004C45AA"/>
    <w:rsid w:val="004C76EA"/>
    <w:rsid w:val="004D035B"/>
    <w:rsid w:val="004D6149"/>
    <w:rsid w:val="004E4258"/>
    <w:rsid w:val="004E66A9"/>
    <w:rsid w:val="004E6A67"/>
    <w:rsid w:val="004F1CB2"/>
    <w:rsid w:val="004F207A"/>
    <w:rsid w:val="004F273E"/>
    <w:rsid w:val="004F3CF4"/>
    <w:rsid w:val="004F50A8"/>
    <w:rsid w:val="004F7B95"/>
    <w:rsid w:val="0050147B"/>
    <w:rsid w:val="0050187A"/>
    <w:rsid w:val="0050489B"/>
    <w:rsid w:val="00511B40"/>
    <w:rsid w:val="00512417"/>
    <w:rsid w:val="00520582"/>
    <w:rsid w:val="0052636B"/>
    <w:rsid w:val="00531EB4"/>
    <w:rsid w:val="00536548"/>
    <w:rsid w:val="00536E19"/>
    <w:rsid w:val="00543EE5"/>
    <w:rsid w:val="005458DF"/>
    <w:rsid w:val="00556713"/>
    <w:rsid w:val="00556CE7"/>
    <w:rsid w:val="00567B20"/>
    <w:rsid w:val="005705A5"/>
    <w:rsid w:val="00570F0C"/>
    <w:rsid w:val="00571CDA"/>
    <w:rsid w:val="00573DFC"/>
    <w:rsid w:val="00574235"/>
    <w:rsid w:val="00574635"/>
    <w:rsid w:val="005753F1"/>
    <w:rsid w:val="005759BF"/>
    <w:rsid w:val="00576A9B"/>
    <w:rsid w:val="00576C69"/>
    <w:rsid w:val="0057743B"/>
    <w:rsid w:val="00580ED6"/>
    <w:rsid w:val="00581338"/>
    <w:rsid w:val="005826BC"/>
    <w:rsid w:val="0058355C"/>
    <w:rsid w:val="00591C0B"/>
    <w:rsid w:val="00594770"/>
    <w:rsid w:val="00596F5B"/>
    <w:rsid w:val="005A106C"/>
    <w:rsid w:val="005A41D1"/>
    <w:rsid w:val="005A447B"/>
    <w:rsid w:val="005A56B4"/>
    <w:rsid w:val="005A70FF"/>
    <w:rsid w:val="005B04C4"/>
    <w:rsid w:val="005B0B4D"/>
    <w:rsid w:val="005C48F8"/>
    <w:rsid w:val="005C5098"/>
    <w:rsid w:val="005C6B96"/>
    <w:rsid w:val="005C72DD"/>
    <w:rsid w:val="005D2B26"/>
    <w:rsid w:val="005D617F"/>
    <w:rsid w:val="005D6D03"/>
    <w:rsid w:val="005E0CD8"/>
    <w:rsid w:val="005E3607"/>
    <w:rsid w:val="005E4305"/>
    <w:rsid w:val="005E6A19"/>
    <w:rsid w:val="005E6D0E"/>
    <w:rsid w:val="005E77EB"/>
    <w:rsid w:val="005E7C0E"/>
    <w:rsid w:val="005F0E7A"/>
    <w:rsid w:val="005F3270"/>
    <w:rsid w:val="005F466C"/>
    <w:rsid w:val="005F5727"/>
    <w:rsid w:val="005F6E68"/>
    <w:rsid w:val="00601948"/>
    <w:rsid w:val="0060403C"/>
    <w:rsid w:val="00610CDD"/>
    <w:rsid w:val="00611470"/>
    <w:rsid w:val="00611D2F"/>
    <w:rsid w:val="00614249"/>
    <w:rsid w:val="0061637C"/>
    <w:rsid w:val="00616F8F"/>
    <w:rsid w:val="00617F2B"/>
    <w:rsid w:val="00620440"/>
    <w:rsid w:val="006227B5"/>
    <w:rsid w:val="00624164"/>
    <w:rsid w:val="006259E6"/>
    <w:rsid w:val="00645DA0"/>
    <w:rsid w:val="00650144"/>
    <w:rsid w:val="00657D7F"/>
    <w:rsid w:val="00660440"/>
    <w:rsid w:val="00660AE1"/>
    <w:rsid w:val="00661B6D"/>
    <w:rsid w:val="0066207B"/>
    <w:rsid w:val="0066247F"/>
    <w:rsid w:val="00663B52"/>
    <w:rsid w:val="00664234"/>
    <w:rsid w:val="00667565"/>
    <w:rsid w:val="00667B93"/>
    <w:rsid w:val="006702F9"/>
    <w:rsid w:val="00670446"/>
    <w:rsid w:val="00672235"/>
    <w:rsid w:val="0067440E"/>
    <w:rsid w:val="00674A88"/>
    <w:rsid w:val="00674F45"/>
    <w:rsid w:val="00676E0A"/>
    <w:rsid w:val="00677E85"/>
    <w:rsid w:val="006803A2"/>
    <w:rsid w:val="00680956"/>
    <w:rsid w:val="006815DA"/>
    <w:rsid w:val="00681E0F"/>
    <w:rsid w:val="006829C2"/>
    <w:rsid w:val="006831CA"/>
    <w:rsid w:val="00683797"/>
    <w:rsid w:val="0068704D"/>
    <w:rsid w:val="00687E1B"/>
    <w:rsid w:val="0069211D"/>
    <w:rsid w:val="00692164"/>
    <w:rsid w:val="006968A7"/>
    <w:rsid w:val="006A0C4F"/>
    <w:rsid w:val="006A3661"/>
    <w:rsid w:val="006B33C2"/>
    <w:rsid w:val="006C18CA"/>
    <w:rsid w:val="006C6E70"/>
    <w:rsid w:val="006D0E05"/>
    <w:rsid w:val="006D36A6"/>
    <w:rsid w:val="006D3FF9"/>
    <w:rsid w:val="006D5FFA"/>
    <w:rsid w:val="006D63A0"/>
    <w:rsid w:val="006D6C2C"/>
    <w:rsid w:val="006E28F4"/>
    <w:rsid w:val="006E7200"/>
    <w:rsid w:val="006F0F82"/>
    <w:rsid w:val="006F21C6"/>
    <w:rsid w:val="006F5C8D"/>
    <w:rsid w:val="00701E05"/>
    <w:rsid w:val="00703559"/>
    <w:rsid w:val="00705561"/>
    <w:rsid w:val="00707896"/>
    <w:rsid w:val="00720189"/>
    <w:rsid w:val="00721065"/>
    <w:rsid w:val="00722985"/>
    <w:rsid w:val="00724645"/>
    <w:rsid w:val="00724FF6"/>
    <w:rsid w:val="007271F2"/>
    <w:rsid w:val="007277E0"/>
    <w:rsid w:val="007312C3"/>
    <w:rsid w:val="00731927"/>
    <w:rsid w:val="00731D13"/>
    <w:rsid w:val="00735A2E"/>
    <w:rsid w:val="0074146B"/>
    <w:rsid w:val="007521DF"/>
    <w:rsid w:val="00752F26"/>
    <w:rsid w:val="007532AD"/>
    <w:rsid w:val="00753E24"/>
    <w:rsid w:val="00755F7B"/>
    <w:rsid w:val="00756A24"/>
    <w:rsid w:val="007615BB"/>
    <w:rsid w:val="0076197A"/>
    <w:rsid w:val="00764AAC"/>
    <w:rsid w:val="00765116"/>
    <w:rsid w:val="00765AA4"/>
    <w:rsid w:val="00765E76"/>
    <w:rsid w:val="007661D1"/>
    <w:rsid w:val="00770C82"/>
    <w:rsid w:val="00775BF6"/>
    <w:rsid w:val="00784ADD"/>
    <w:rsid w:val="007913CC"/>
    <w:rsid w:val="007A69A2"/>
    <w:rsid w:val="007B1456"/>
    <w:rsid w:val="007B208C"/>
    <w:rsid w:val="007B413F"/>
    <w:rsid w:val="007B5571"/>
    <w:rsid w:val="007B5FDA"/>
    <w:rsid w:val="007C3749"/>
    <w:rsid w:val="007C59A9"/>
    <w:rsid w:val="007C6A4D"/>
    <w:rsid w:val="007D164B"/>
    <w:rsid w:val="007D3C4F"/>
    <w:rsid w:val="007E1703"/>
    <w:rsid w:val="007E603A"/>
    <w:rsid w:val="007F3E9E"/>
    <w:rsid w:val="007F5794"/>
    <w:rsid w:val="00801176"/>
    <w:rsid w:val="00801AA1"/>
    <w:rsid w:val="00804256"/>
    <w:rsid w:val="008057B4"/>
    <w:rsid w:val="008112B3"/>
    <w:rsid w:val="008200FD"/>
    <w:rsid w:val="008253BF"/>
    <w:rsid w:val="00825B96"/>
    <w:rsid w:val="00833049"/>
    <w:rsid w:val="008333BE"/>
    <w:rsid w:val="00841B68"/>
    <w:rsid w:val="00842273"/>
    <w:rsid w:val="00843429"/>
    <w:rsid w:val="00847A20"/>
    <w:rsid w:val="0086423D"/>
    <w:rsid w:val="00864463"/>
    <w:rsid w:val="00872DC0"/>
    <w:rsid w:val="0087411E"/>
    <w:rsid w:val="00874281"/>
    <w:rsid w:val="008827C6"/>
    <w:rsid w:val="00883DBC"/>
    <w:rsid w:val="0088544B"/>
    <w:rsid w:val="00887D0A"/>
    <w:rsid w:val="0089020E"/>
    <w:rsid w:val="0089092D"/>
    <w:rsid w:val="00895761"/>
    <w:rsid w:val="008A2911"/>
    <w:rsid w:val="008A3500"/>
    <w:rsid w:val="008A40AB"/>
    <w:rsid w:val="008B182E"/>
    <w:rsid w:val="008B2B03"/>
    <w:rsid w:val="008B4E3C"/>
    <w:rsid w:val="008B633B"/>
    <w:rsid w:val="008C017B"/>
    <w:rsid w:val="008C0C6B"/>
    <w:rsid w:val="008C3C43"/>
    <w:rsid w:val="008D0C74"/>
    <w:rsid w:val="008D5789"/>
    <w:rsid w:val="008D58F6"/>
    <w:rsid w:val="008D7C4A"/>
    <w:rsid w:val="008E367A"/>
    <w:rsid w:val="008F0A37"/>
    <w:rsid w:val="008F1205"/>
    <w:rsid w:val="008F1388"/>
    <w:rsid w:val="008F28E4"/>
    <w:rsid w:val="008F4BC8"/>
    <w:rsid w:val="008F60BA"/>
    <w:rsid w:val="0090427D"/>
    <w:rsid w:val="009113F0"/>
    <w:rsid w:val="0091151F"/>
    <w:rsid w:val="0092055D"/>
    <w:rsid w:val="00922BB6"/>
    <w:rsid w:val="009364FE"/>
    <w:rsid w:val="00937620"/>
    <w:rsid w:val="00940A4A"/>
    <w:rsid w:val="00943DD8"/>
    <w:rsid w:val="0095141F"/>
    <w:rsid w:val="00952C27"/>
    <w:rsid w:val="0095371B"/>
    <w:rsid w:val="00956B3F"/>
    <w:rsid w:val="00956D7E"/>
    <w:rsid w:val="00957041"/>
    <w:rsid w:val="00965B1E"/>
    <w:rsid w:val="00972727"/>
    <w:rsid w:val="009727A2"/>
    <w:rsid w:val="009752B6"/>
    <w:rsid w:val="00976318"/>
    <w:rsid w:val="0097660D"/>
    <w:rsid w:val="00981EB2"/>
    <w:rsid w:val="0098518B"/>
    <w:rsid w:val="009853DE"/>
    <w:rsid w:val="00986EB0"/>
    <w:rsid w:val="00987766"/>
    <w:rsid w:val="00993007"/>
    <w:rsid w:val="00997951"/>
    <w:rsid w:val="00997BAA"/>
    <w:rsid w:val="009A2182"/>
    <w:rsid w:val="009A6BEC"/>
    <w:rsid w:val="009B015F"/>
    <w:rsid w:val="009B12C4"/>
    <w:rsid w:val="009B1492"/>
    <w:rsid w:val="009B14D4"/>
    <w:rsid w:val="009B2325"/>
    <w:rsid w:val="009B3AC2"/>
    <w:rsid w:val="009B3D67"/>
    <w:rsid w:val="009C6BC3"/>
    <w:rsid w:val="009D025D"/>
    <w:rsid w:val="009D10B7"/>
    <w:rsid w:val="009D5FC9"/>
    <w:rsid w:val="009E0D11"/>
    <w:rsid w:val="009E18A3"/>
    <w:rsid w:val="009E1C00"/>
    <w:rsid w:val="009F0BE9"/>
    <w:rsid w:val="009F7F1C"/>
    <w:rsid w:val="00A02993"/>
    <w:rsid w:val="00A063DC"/>
    <w:rsid w:val="00A101E9"/>
    <w:rsid w:val="00A1184D"/>
    <w:rsid w:val="00A12F40"/>
    <w:rsid w:val="00A15750"/>
    <w:rsid w:val="00A30A36"/>
    <w:rsid w:val="00A31F36"/>
    <w:rsid w:val="00A350FB"/>
    <w:rsid w:val="00A365D8"/>
    <w:rsid w:val="00A37DAF"/>
    <w:rsid w:val="00A40874"/>
    <w:rsid w:val="00A420C1"/>
    <w:rsid w:val="00A4312C"/>
    <w:rsid w:val="00A4351C"/>
    <w:rsid w:val="00A4538F"/>
    <w:rsid w:val="00A45FE3"/>
    <w:rsid w:val="00A51718"/>
    <w:rsid w:val="00A52B80"/>
    <w:rsid w:val="00A52D36"/>
    <w:rsid w:val="00A530D9"/>
    <w:rsid w:val="00A61662"/>
    <w:rsid w:val="00A62F5D"/>
    <w:rsid w:val="00A6399D"/>
    <w:rsid w:val="00A66470"/>
    <w:rsid w:val="00A74901"/>
    <w:rsid w:val="00A75D51"/>
    <w:rsid w:val="00A7756E"/>
    <w:rsid w:val="00A8291A"/>
    <w:rsid w:val="00A82F7D"/>
    <w:rsid w:val="00A856C0"/>
    <w:rsid w:val="00A9053B"/>
    <w:rsid w:val="00A950AB"/>
    <w:rsid w:val="00A9687E"/>
    <w:rsid w:val="00A96B6F"/>
    <w:rsid w:val="00AA02CB"/>
    <w:rsid w:val="00AA23BC"/>
    <w:rsid w:val="00AA45CA"/>
    <w:rsid w:val="00AA5DC0"/>
    <w:rsid w:val="00AB127A"/>
    <w:rsid w:val="00AB1761"/>
    <w:rsid w:val="00AB2C5D"/>
    <w:rsid w:val="00AB56F6"/>
    <w:rsid w:val="00AB6A76"/>
    <w:rsid w:val="00AC0FCC"/>
    <w:rsid w:val="00AC5F5A"/>
    <w:rsid w:val="00AD049D"/>
    <w:rsid w:val="00AD6D78"/>
    <w:rsid w:val="00AD7192"/>
    <w:rsid w:val="00AE408C"/>
    <w:rsid w:val="00AE6418"/>
    <w:rsid w:val="00AE7523"/>
    <w:rsid w:val="00AE7C28"/>
    <w:rsid w:val="00AF01F7"/>
    <w:rsid w:val="00AF56AB"/>
    <w:rsid w:val="00AF5855"/>
    <w:rsid w:val="00AF6E1A"/>
    <w:rsid w:val="00AF6F6E"/>
    <w:rsid w:val="00B001EB"/>
    <w:rsid w:val="00B0147F"/>
    <w:rsid w:val="00B04D2B"/>
    <w:rsid w:val="00B04FD2"/>
    <w:rsid w:val="00B05070"/>
    <w:rsid w:val="00B1139A"/>
    <w:rsid w:val="00B13030"/>
    <w:rsid w:val="00B13BC8"/>
    <w:rsid w:val="00B15E94"/>
    <w:rsid w:val="00B17678"/>
    <w:rsid w:val="00B17D74"/>
    <w:rsid w:val="00B22CF2"/>
    <w:rsid w:val="00B24B38"/>
    <w:rsid w:val="00B25EE3"/>
    <w:rsid w:val="00B276E9"/>
    <w:rsid w:val="00B35FF9"/>
    <w:rsid w:val="00B400A0"/>
    <w:rsid w:val="00B40B1A"/>
    <w:rsid w:val="00B432F3"/>
    <w:rsid w:val="00B43C56"/>
    <w:rsid w:val="00B501CB"/>
    <w:rsid w:val="00B50AB8"/>
    <w:rsid w:val="00B563C5"/>
    <w:rsid w:val="00B675DD"/>
    <w:rsid w:val="00B70F24"/>
    <w:rsid w:val="00B72828"/>
    <w:rsid w:val="00B7574B"/>
    <w:rsid w:val="00B77C34"/>
    <w:rsid w:val="00B822A0"/>
    <w:rsid w:val="00B83614"/>
    <w:rsid w:val="00B91F46"/>
    <w:rsid w:val="00B94004"/>
    <w:rsid w:val="00B949C9"/>
    <w:rsid w:val="00B96028"/>
    <w:rsid w:val="00B967CD"/>
    <w:rsid w:val="00BA02F9"/>
    <w:rsid w:val="00BA45E2"/>
    <w:rsid w:val="00BA4937"/>
    <w:rsid w:val="00BB6261"/>
    <w:rsid w:val="00BB6F2D"/>
    <w:rsid w:val="00BB74D0"/>
    <w:rsid w:val="00BC0690"/>
    <w:rsid w:val="00BC35AC"/>
    <w:rsid w:val="00BC3B65"/>
    <w:rsid w:val="00BC58B2"/>
    <w:rsid w:val="00BC5C03"/>
    <w:rsid w:val="00BC7356"/>
    <w:rsid w:val="00BE1E98"/>
    <w:rsid w:val="00BE744C"/>
    <w:rsid w:val="00BE78D6"/>
    <w:rsid w:val="00BE7D9A"/>
    <w:rsid w:val="00BF00D5"/>
    <w:rsid w:val="00BF1EE6"/>
    <w:rsid w:val="00C005B3"/>
    <w:rsid w:val="00C00881"/>
    <w:rsid w:val="00C03078"/>
    <w:rsid w:val="00C04E7B"/>
    <w:rsid w:val="00C101EF"/>
    <w:rsid w:val="00C14755"/>
    <w:rsid w:val="00C15C57"/>
    <w:rsid w:val="00C212C7"/>
    <w:rsid w:val="00C22952"/>
    <w:rsid w:val="00C248FC"/>
    <w:rsid w:val="00C508B1"/>
    <w:rsid w:val="00C63DC1"/>
    <w:rsid w:val="00C74748"/>
    <w:rsid w:val="00C823F9"/>
    <w:rsid w:val="00C83184"/>
    <w:rsid w:val="00C83222"/>
    <w:rsid w:val="00C832F8"/>
    <w:rsid w:val="00C860FB"/>
    <w:rsid w:val="00C905CF"/>
    <w:rsid w:val="00C93BFE"/>
    <w:rsid w:val="00C97219"/>
    <w:rsid w:val="00C97D8F"/>
    <w:rsid w:val="00CA032C"/>
    <w:rsid w:val="00CA26DB"/>
    <w:rsid w:val="00CA4BC1"/>
    <w:rsid w:val="00CA5B7D"/>
    <w:rsid w:val="00CA76F5"/>
    <w:rsid w:val="00CA7D4D"/>
    <w:rsid w:val="00CB2A8B"/>
    <w:rsid w:val="00CB2F6F"/>
    <w:rsid w:val="00CB7F6F"/>
    <w:rsid w:val="00CC057F"/>
    <w:rsid w:val="00CC5DAF"/>
    <w:rsid w:val="00CC7164"/>
    <w:rsid w:val="00CD0DAC"/>
    <w:rsid w:val="00CD1C5E"/>
    <w:rsid w:val="00CD4AB2"/>
    <w:rsid w:val="00CD6C94"/>
    <w:rsid w:val="00CE3648"/>
    <w:rsid w:val="00CE4CBB"/>
    <w:rsid w:val="00CE5811"/>
    <w:rsid w:val="00CE75C0"/>
    <w:rsid w:val="00CF1DA5"/>
    <w:rsid w:val="00D0283F"/>
    <w:rsid w:val="00D064E9"/>
    <w:rsid w:val="00D07B22"/>
    <w:rsid w:val="00D13367"/>
    <w:rsid w:val="00D14706"/>
    <w:rsid w:val="00D15589"/>
    <w:rsid w:val="00D1563D"/>
    <w:rsid w:val="00D163EE"/>
    <w:rsid w:val="00D175B5"/>
    <w:rsid w:val="00D20626"/>
    <w:rsid w:val="00D24CAD"/>
    <w:rsid w:val="00D26F8C"/>
    <w:rsid w:val="00D30CCB"/>
    <w:rsid w:val="00D31B72"/>
    <w:rsid w:val="00D33B88"/>
    <w:rsid w:val="00D35B58"/>
    <w:rsid w:val="00D40452"/>
    <w:rsid w:val="00D40D43"/>
    <w:rsid w:val="00D43AA6"/>
    <w:rsid w:val="00D5420D"/>
    <w:rsid w:val="00D54758"/>
    <w:rsid w:val="00D57F97"/>
    <w:rsid w:val="00D651A2"/>
    <w:rsid w:val="00D6635F"/>
    <w:rsid w:val="00D70BEE"/>
    <w:rsid w:val="00D731F0"/>
    <w:rsid w:val="00D758B6"/>
    <w:rsid w:val="00D80DC2"/>
    <w:rsid w:val="00D81165"/>
    <w:rsid w:val="00D81A05"/>
    <w:rsid w:val="00D86E88"/>
    <w:rsid w:val="00D870DB"/>
    <w:rsid w:val="00D906B7"/>
    <w:rsid w:val="00D93B66"/>
    <w:rsid w:val="00DA252A"/>
    <w:rsid w:val="00DA26F9"/>
    <w:rsid w:val="00DA4370"/>
    <w:rsid w:val="00DA48F2"/>
    <w:rsid w:val="00DB01BF"/>
    <w:rsid w:val="00DB1529"/>
    <w:rsid w:val="00DB6E06"/>
    <w:rsid w:val="00DC6A93"/>
    <w:rsid w:val="00DC7B6B"/>
    <w:rsid w:val="00DD2991"/>
    <w:rsid w:val="00DD4625"/>
    <w:rsid w:val="00DD6407"/>
    <w:rsid w:val="00DD7880"/>
    <w:rsid w:val="00DE00EB"/>
    <w:rsid w:val="00DE3A06"/>
    <w:rsid w:val="00DE556C"/>
    <w:rsid w:val="00DF1570"/>
    <w:rsid w:val="00DF1E17"/>
    <w:rsid w:val="00DF39B3"/>
    <w:rsid w:val="00DF40F7"/>
    <w:rsid w:val="00DF5BA4"/>
    <w:rsid w:val="00E01FD7"/>
    <w:rsid w:val="00E03290"/>
    <w:rsid w:val="00E052C9"/>
    <w:rsid w:val="00E05A82"/>
    <w:rsid w:val="00E067DE"/>
    <w:rsid w:val="00E06F50"/>
    <w:rsid w:val="00E0758E"/>
    <w:rsid w:val="00E1168E"/>
    <w:rsid w:val="00E12781"/>
    <w:rsid w:val="00E13DBF"/>
    <w:rsid w:val="00E14983"/>
    <w:rsid w:val="00E16264"/>
    <w:rsid w:val="00E1715D"/>
    <w:rsid w:val="00E2028B"/>
    <w:rsid w:val="00E22783"/>
    <w:rsid w:val="00E22B29"/>
    <w:rsid w:val="00E22D4F"/>
    <w:rsid w:val="00E24737"/>
    <w:rsid w:val="00E25834"/>
    <w:rsid w:val="00E27254"/>
    <w:rsid w:val="00E27FFC"/>
    <w:rsid w:val="00E33CB0"/>
    <w:rsid w:val="00E348D1"/>
    <w:rsid w:val="00E354E8"/>
    <w:rsid w:val="00E400EC"/>
    <w:rsid w:val="00E42D92"/>
    <w:rsid w:val="00E44A08"/>
    <w:rsid w:val="00E51267"/>
    <w:rsid w:val="00E65143"/>
    <w:rsid w:val="00E65F91"/>
    <w:rsid w:val="00E75E31"/>
    <w:rsid w:val="00E813AA"/>
    <w:rsid w:val="00E90AD5"/>
    <w:rsid w:val="00E916E2"/>
    <w:rsid w:val="00EA5519"/>
    <w:rsid w:val="00EB013C"/>
    <w:rsid w:val="00EB2475"/>
    <w:rsid w:val="00EB4B90"/>
    <w:rsid w:val="00EC20B4"/>
    <w:rsid w:val="00EE4801"/>
    <w:rsid w:val="00EE54C4"/>
    <w:rsid w:val="00EE656E"/>
    <w:rsid w:val="00EE7CB5"/>
    <w:rsid w:val="00EF0607"/>
    <w:rsid w:val="00EF27F0"/>
    <w:rsid w:val="00EF5E99"/>
    <w:rsid w:val="00EF65E0"/>
    <w:rsid w:val="00F01723"/>
    <w:rsid w:val="00F041A9"/>
    <w:rsid w:val="00F06C38"/>
    <w:rsid w:val="00F077CC"/>
    <w:rsid w:val="00F120B0"/>
    <w:rsid w:val="00F16620"/>
    <w:rsid w:val="00F16D12"/>
    <w:rsid w:val="00F16ED4"/>
    <w:rsid w:val="00F2543D"/>
    <w:rsid w:val="00F31265"/>
    <w:rsid w:val="00F33568"/>
    <w:rsid w:val="00F33BDF"/>
    <w:rsid w:val="00F3509E"/>
    <w:rsid w:val="00F36C7C"/>
    <w:rsid w:val="00F4052D"/>
    <w:rsid w:val="00F408E2"/>
    <w:rsid w:val="00F421AA"/>
    <w:rsid w:val="00F423B5"/>
    <w:rsid w:val="00F530C2"/>
    <w:rsid w:val="00F53CBA"/>
    <w:rsid w:val="00F57CD4"/>
    <w:rsid w:val="00F61829"/>
    <w:rsid w:val="00F70E1D"/>
    <w:rsid w:val="00F7323B"/>
    <w:rsid w:val="00F73F21"/>
    <w:rsid w:val="00F85E85"/>
    <w:rsid w:val="00F86AD1"/>
    <w:rsid w:val="00F9018D"/>
    <w:rsid w:val="00F94BDD"/>
    <w:rsid w:val="00F9528B"/>
    <w:rsid w:val="00F958FC"/>
    <w:rsid w:val="00FA0E82"/>
    <w:rsid w:val="00FA168E"/>
    <w:rsid w:val="00FA1C6F"/>
    <w:rsid w:val="00FA1F78"/>
    <w:rsid w:val="00FA64E8"/>
    <w:rsid w:val="00FB08B9"/>
    <w:rsid w:val="00FB5CF7"/>
    <w:rsid w:val="00FB6B6D"/>
    <w:rsid w:val="00FC021E"/>
    <w:rsid w:val="00FC172C"/>
    <w:rsid w:val="00FC2634"/>
    <w:rsid w:val="00FC3802"/>
    <w:rsid w:val="00FC76AC"/>
    <w:rsid w:val="00FD0C5C"/>
    <w:rsid w:val="00FD2FE2"/>
    <w:rsid w:val="00FE15E2"/>
    <w:rsid w:val="00FE3D60"/>
    <w:rsid w:val="00FE51D2"/>
    <w:rsid w:val="00FF3B6A"/>
    <w:rsid w:val="00FF48CB"/>
    <w:rsid w:val="00FF51E0"/>
    <w:rsid w:val="00FF52E4"/>
    <w:rsid w:val="00FF59C1"/>
    <w:rsid w:val="00FF6172"/>
    <w:rsid w:val="00FF75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8193"/>
    <o:shapelayout v:ext="edit">
      <o:idmap v:ext="edit" data="1"/>
    </o:shapelayout>
  </w:shapeDefaults>
  <w:decimalSymbol w:val="."/>
  <w:listSeparator w:val=","/>
  <w14:docId w14:val="3121C435"/>
  <w15:docId w15:val="{06187AD7-B42A-4972-B84B-0B46F4740E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2C1259"/>
    <w:pPr>
      <w:widowControl w:val="0"/>
      <w:tabs>
        <w:tab w:val="left" w:pos="220"/>
        <w:tab w:val="left" w:pos="720"/>
      </w:tabs>
      <w:autoSpaceDE w:val="0"/>
      <w:autoSpaceDN w:val="0"/>
      <w:adjustRightInd w:val="0"/>
      <w:spacing w:after="0" w:line="240" w:lineRule="auto"/>
    </w:pPr>
    <w:rPr>
      <w:rFonts w:ascii="Calibri" w:hAnsi="Calibri" w:cs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9F7F1C"/>
    <w:pPr>
      <w:keepNext/>
      <w:keepLines/>
      <w:spacing w:before="480" w:after="240"/>
      <w:outlineLvl w:val="0"/>
    </w:pPr>
    <w:rPr>
      <w:rFonts w:eastAsiaTheme="majorEastAsia"/>
      <w:b/>
      <w:bCs/>
      <w:color w:val="C00000"/>
      <w:sz w:val="28"/>
      <w:szCs w:val="24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9F7F1C"/>
    <w:pPr>
      <w:outlineLvl w:val="1"/>
    </w:pPr>
    <w:rPr>
      <w:sz w:val="24"/>
      <w:szCs w:val="22"/>
      <w:lang w:val="en-AU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F7F1C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lang w:val="en-AU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90FBF"/>
    <w:pPr>
      <w:keepNext/>
      <w:keepLines/>
      <w:numPr>
        <w:ilvl w:val="3"/>
        <w:numId w:val="3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F00D5"/>
    <w:pPr>
      <w:keepNext/>
      <w:keepLines/>
      <w:numPr>
        <w:ilvl w:val="4"/>
        <w:numId w:val="3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F00D5"/>
    <w:pPr>
      <w:keepNext/>
      <w:keepLines/>
      <w:numPr>
        <w:ilvl w:val="5"/>
        <w:numId w:val="3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F00D5"/>
    <w:pPr>
      <w:keepNext/>
      <w:keepLines/>
      <w:numPr>
        <w:ilvl w:val="6"/>
        <w:numId w:val="3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F00D5"/>
    <w:pPr>
      <w:keepNext/>
      <w:keepLines/>
      <w:numPr>
        <w:ilvl w:val="7"/>
        <w:numId w:val="3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F00D5"/>
    <w:pPr>
      <w:keepNext/>
      <w:keepLines/>
      <w:numPr>
        <w:ilvl w:val="8"/>
        <w:numId w:val="3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Subtitle"/>
    <w:link w:val="TitleChar"/>
    <w:qFormat/>
    <w:rsid w:val="00BC5C03"/>
    <w:pPr>
      <w:keepLines/>
      <w:spacing w:after="120"/>
      <w:ind w:left="2520" w:right="720"/>
    </w:pPr>
    <w:rPr>
      <w:sz w:val="48"/>
    </w:rPr>
  </w:style>
  <w:style w:type="character" w:customStyle="1" w:styleId="TitleChar">
    <w:name w:val="Title Char"/>
    <w:basedOn w:val="DefaultParagraphFont"/>
    <w:link w:val="Title"/>
    <w:rsid w:val="00BC5C03"/>
    <w:rPr>
      <w:rFonts w:ascii="Book Antiqua" w:eastAsia="Times New Roman" w:hAnsi="Book Antiqua" w:cs="Times New Roman"/>
      <w:sz w:val="48"/>
      <w:szCs w:val="20"/>
      <w:lang w:eastAsia="ar-SA"/>
    </w:rPr>
  </w:style>
  <w:style w:type="paragraph" w:customStyle="1" w:styleId="TableText">
    <w:name w:val="TableText"/>
    <w:rsid w:val="00BC5C03"/>
    <w:pPr>
      <w:spacing w:before="20" w:after="2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Initiative">
    <w:name w:val="Initiative"/>
    <w:basedOn w:val="Normal"/>
    <w:rsid w:val="00BC5C03"/>
    <w:pPr>
      <w:pBdr>
        <w:bottom w:val="single" w:sz="4" w:space="4" w:color="auto"/>
      </w:pBdr>
      <w:spacing w:before="800" w:after="120"/>
      <w:ind w:left="720"/>
    </w:pPr>
    <w:rPr>
      <w:rFonts w:ascii="Arial Narrow" w:hAnsi="Arial Narrow"/>
      <w:b/>
      <w:sz w:val="40"/>
    </w:rPr>
  </w:style>
  <w:style w:type="paragraph" w:customStyle="1" w:styleId="OrgName">
    <w:name w:val="Org Name"/>
    <w:basedOn w:val="Normal"/>
    <w:rsid w:val="00BC5C03"/>
    <w:pPr>
      <w:spacing w:line="300" w:lineRule="exact"/>
    </w:pPr>
    <w:rPr>
      <w:rFonts w:ascii="Arial Black" w:hAnsi="Arial Black"/>
      <w:color w:val="FFFFFF"/>
      <w:spacing w:val="40"/>
      <w:position w:val="4"/>
      <w:sz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BC5C0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BC5C03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eastAsia="ar-SA"/>
    </w:rPr>
  </w:style>
  <w:style w:type="paragraph" w:customStyle="1" w:styleId="Doc">
    <w:name w:val="Doc#"/>
    <w:next w:val="BodyText"/>
    <w:rsid w:val="00BC5C03"/>
    <w:pPr>
      <w:spacing w:before="240" w:after="0" w:line="240" w:lineRule="auto"/>
    </w:pPr>
    <w:rPr>
      <w:rFonts w:ascii="Arial" w:eastAsia="Times New Roman" w:hAnsi="Arial" w:cs="Times New Roman"/>
      <w:b/>
      <w:noProof/>
      <w:sz w:val="24"/>
      <w:szCs w:val="20"/>
    </w:rPr>
  </w:style>
  <w:style w:type="paragraph" w:styleId="Date">
    <w:name w:val="Date"/>
    <w:next w:val="BodyText"/>
    <w:link w:val="DateChar"/>
    <w:rsid w:val="00BC5C03"/>
    <w:pPr>
      <w:spacing w:before="240" w:after="0" w:line="240" w:lineRule="auto"/>
    </w:pPr>
    <w:rPr>
      <w:rFonts w:ascii="Arial" w:eastAsia="Times New Roman" w:hAnsi="Arial" w:cs="Times New Roman"/>
      <w:b/>
      <w:sz w:val="32"/>
      <w:szCs w:val="20"/>
    </w:rPr>
  </w:style>
  <w:style w:type="character" w:customStyle="1" w:styleId="DateChar">
    <w:name w:val="Date Char"/>
    <w:basedOn w:val="DefaultParagraphFont"/>
    <w:link w:val="Date"/>
    <w:rsid w:val="00BC5C03"/>
    <w:rPr>
      <w:rFonts w:ascii="Arial" w:eastAsia="Times New Roman" w:hAnsi="Arial" w:cs="Times New Roman"/>
      <w:b/>
      <w:sz w:val="32"/>
      <w:szCs w:val="20"/>
    </w:rPr>
  </w:style>
  <w:style w:type="paragraph" w:styleId="BodyText">
    <w:name w:val="Body Text"/>
    <w:basedOn w:val="Normal"/>
    <w:link w:val="BodyTextChar"/>
    <w:uiPriority w:val="99"/>
    <w:semiHidden/>
    <w:unhideWhenUsed/>
    <w:rsid w:val="00BC5C0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C5C03"/>
    <w:rPr>
      <w:rFonts w:ascii="Book Antiqua" w:eastAsia="Times New Roman" w:hAnsi="Book Antiqua" w:cs="Times New Roman"/>
      <w:sz w:val="20"/>
      <w:szCs w:val="20"/>
      <w:lang w:eastAsia="ar-SA"/>
    </w:rPr>
  </w:style>
  <w:style w:type="paragraph" w:styleId="BodyTextIndent">
    <w:name w:val="Body Text Indent"/>
    <w:basedOn w:val="Normal"/>
    <w:link w:val="BodyTextIndentChar"/>
    <w:uiPriority w:val="99"/>
    <w:unhideWhenUsed/>
    <w:rsid w:val="002E083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2E0836"/>
    <w:rPr>
      <w:rFonts w:ascii="Book Antiqua" w:eastAsia="Times New Roman" w:hAnsi="Book Antiqua" w:cs="Times New Roman"/>
      <w:sz w:val="20"/>
      <w:szCs w:val="20"/>
      <w:lang w:eastAsia="ar-SA"/>
    </w:rPr>
  </w:style>
  <w:style w:type="table" w:styleId="TableGrid">
    <w:name w:val="Table Grid"/>
    <w:basedOn w:val="TableNormal"/>
    <w:uiPriority w:val="59"/>
    <w:rsid w:val="00F952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C16B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C16BC"/>
    <w:rPr>
      <w:rFonts w:ascii="Book Antiqua" w:eastAsia="Times New Roman" w:hAnsi="Book Antiqua" w:cs="Times New Roman"/>
      <w:sz w:val="20"/>
      <w:szCs w:val="20"/>
      <w:lang w:eastAsia="ar-SA"/>
    </w:rPr>
  </w:style>
  <w:style w:type="paragraph" w:styleId="Footer">
    <w:name w:val="footer"/>
    <w:basedOn w:val="Normal"/>
    <w:link w:val="FooterChar"/>
    <w:uiPriority w:val="99"/>
    <w:unhideWhenUsed/>
    <w:rsid w:val="003C16B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C16BC"/>
    <w:rPr>
      <w:rFonts w:ascii="Book Antiqua" w:eastAsia="Times New Roman" w:hAnsi="Book Antiqua" w:cs="Times New Roman"/>
      <w:sz w:val="20"/>
      <w:szCs w:val="20"/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C16B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C16BC"/>
    <w:rPr>
      <w:rFonts w:ascii="Tahoma" w:eastAsia="Times New Roman" w:hAnsi="Tahoma" w:cs="Tahoma"/>
      <w:sz w:val="16"/>
      <w:szCs w:val="16"/>
      <w:lang w:eastAsia="ar-SA"/>
    </w:rPr>
  </w:style>
  <w:style w:type="character" w:styleId="PageNumber">
    <w:name w:val="page number"/>
    <w:basedOn w:val="DefaultParagraphFont"/>
    <w:rsid w:val="00185179"/>
  </w:style>
  <w:style w:type="character" w:customStyle="1" w:styleId="Heading1Char">
    <w:name w:val="Heading 1 Char"/>
    <w:basedOn w:val="DefaultParagraphFont"/>
    <w:link w:val="Heading1"/>
    <w:uiPriority w:val="9"/>
    <w:rsid w:val="009F7F1C"/>
    <w:rPr>
      <w:rFonts w:ascii="Calibri" w:eastAsiaTheme="majorEastAsia" w:hAnsi="Calibri" w:cs="Calibri"/>
      <w:b/>
      <w:bCs/>
      <w:color w:val="C00000"/>
      <w:sz w:val="28"/>
      <w:szCs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45672F"/>
    <w:pPr>
      <w:spacing w:line="276" w:lineRule="auto"/>
      <w:outlineLvl w:val="9"/>
    </w:pPr>
    <w:rPr>
      <w:lang w:eastAsia="ja-JP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45672F"/>
    <w:pPr>
      <w:tabs>
        <w:tab w:val="clear" w:pos="220"/>
        <w:tab w:val="clear" w:pos="720"/>
      </w:tabs>
      <w:ind w:left="220"/>
    </w:pPr>
    <w:rPr>
      <w:rFonts w:asciiTheme="minorHAnsi" w:hAnsiTheme="minorHAnsi"/>
      <w:b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9F7F1C"/>
    <w:pPr>
      <w:tabs>
        <w:tab w:val="clear" w:pos="220"/>
        <w:tab w:val="clear" w:pos="720"/>
        <w:tab w:val="right" w:leader="dot" w:pos="9350"/>
      </w:tabs>
      <w:spacing w:before="120"/>
    </w:pPr>
    <w:rPr>
      <w:rFonts w:asciiTheme="minorHAnsi" w:hAnsiTheme="minorHAnsi"/>
      <w:b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45672F"/>
    <w:pPr>
      <w:tabs>
        <w:tab w:val="clear" w:pos="220"/>
        <w:tab w:val="clear" w:pos="720"/>
      </w:tabs>
      <w:ind w:left="440"/>
    </w:pPr>
    <w:rPr>
      <w:rFonts w:asciiTheme="minorHAnsi" w:hAnsiTheme="minorHAnsi"/>
    </w:rPr>
  </w:style>
  <w:style w:type="character" w:styleId="Hyperlink">
    <w:name w:val="Hyperlink"/>
    <w:basedOn w:val="DefaultParagraphFont"/>
    <w:uiPriority w:val="99"/>
    <w:unhideWhenUsed/>
    <w:rsid w:val="00CE3648"/>
    <w:rPr>
      <w:color w:val="0000FF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9F7F1C"/>
    <w:rPr>
      <w:rFonts w:ascii="Calibri" w:eastAsiaTheme="majorEastAsia" w:hAnsi="Calibri" w:cs="Calibri"/>
      <w:b/>
      <w:bCs/>
      <w:color w:val="C00000"/>
      <w:sz w:val="24"/>
      <w:lang w:val="en-AU"/>
    </w:rPr>
  </w:style>
  <w:style w:type="character" w:customStyle="1" w:styleId="Heading3Char">
    <w:name w:val="Heading 3 Char"/>
    <w:basedOn w:val="DefaultParagraphFont"/>
    <w:link w:val="Heading3"/>
    <w:uiPriority w:val="9"/>
    <w:rsid w:val="009F7F1C"/>
    <w:rPr>
      <w:rFonts w:asciiTheme="majorHAnsi" w:eastAsiaTheme="majorEastAsia" w:hAnsiTheme="majorHAnsi" w:cstheme="majorBidi"/>
      <w:b/>
      <w:bCs/>
      <w:color w:val="4F81BD" w:themeColor="accent1"/>
      <w:lang w:val="en-AU"/>
    </w:rPr>
  </w:style>
  <w:style w:type="paragraph" w:styleId="ListParagraph">
    <w:name w:val="List Paragraph"/>
    <w:basedOn w:val="Normal"/>
    <w:uiPriority w:val="34"/>
    <w:qFormat/>
    <w:rsid w:val="006F0F82"/>
    <w:pPr>
      <w:numPr>
        <w:numId w:val="1"/>
      </w:numPr>
      <w:ind w:left="216" w:hanging="216"/>
      <w:contextualSpacing/>
    </w:pPr>
  </w:style>
  <w:style w:type="character" w:customStyle="1" w:styleId="HintsChar">
    <w:name w:val="Hints Char"/>
    <w:basedOn w:val="DefaultParagraphFont"/>
    <w:link w:val="Hints"/>
    <w:locked/>
    <w:rsid w:val="00801AA1"/>
    <w:rPr>
      <w:rFonts w:ascii="Arial" w:hAnsi="Arial" w:cs="Arial"/>
      <w:color w:val="5F5F5F"/>
    </w:rPr>
  </w:style>
  <w:style w:type="paragraph" w:customStyle="1" w:styleId="Hints">
    <w:name w:val="Hints"/>
    <w:basedOn w:val="Normal"/>
    <w:link w:val="HintsChar"/>
    <w:rsid w:val="00801AA1"/>
    <w:rPr>
      <w:color w:val="5F5F5F"/>
    </w:rPr>
  </w:style>
  <w:style w:type="paragraph" w:customStyle="1" w:styleId="TableHead">
    <w:name w:val="Table Head"/>
    <w:basedOn w:val="Heading3"/>
    <w:next w:val="Normal"/>
    <w:rsid w:val="00AD6D78"/>
    <w:pPr>
      <w:keepNext w:val="0"/>
      <w:keepLines w:val="0"/>
      <w:spacing w:before="300" w:after="60" w:line="240" w:lineRule="exact"/>
      <w:outlineLvl w:val="9"/>
    </w:pPr>
    <w:rPr>
      <w:rFonts w:ascii="Arial" w:eastAsia="Times New Roman" w:hAnsi="Arial" w:cs="Times New Roman"/>
      <w:bCs w:val="0"/>
      <w:i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90FB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BodyText2">
    <w:name w:val="Body Text 2"/>
    <w:basedOn w:val="Normal"/>
    <w:link w:val="BodyText2Char"/>
    <w:uiPriority w:val="99"/>
    <w:unhideWhenUsed/>
    <w:rsid w:val="00DA48F2"/>
    <w:rPr>
      <w:color w:val="BFBFBF" w:themeColor="background1" w:themeShade="BF"/>
    </w:rPr>
  </w:style>
  <w:style w:type="character" w:customStyle="1" w:styleId="BodyText2Char">
    <w:name w:val="Body Text 2 Char"/>
    <w:basedOn w:val="DefaultParagraphFont"/>
    <w:link w:val="BodyText2"/>
    <w:uiPriority w:val="99"/>
    <w:rsid w:val="00DA48F2"/>
    <w:rPr>
      <w:rFonts w:ascii="Arial" w:eastAsia="Times New Roman" w:hAnsi="Arial" w:cs="Arial"/>
      <w:color w:val="BFBFBF" w:themeColor="background1" w:themeShade="BF"/>
      <w:sz w:val="20"/>
      <w:szCs w:val="20"/>
      <w:lang w:eastAsia="ar-SA"/>
    </w:rPr>
  </w:style>
  <w:style w:type="paragraph" w:styleId="NormalWeb">
    <w:name w:val="Normal (Web)"/>
    <w:basedOn w:val="Normal"/>
    <w:uiPriority w:val="99"/>
    <w:unhideWhenUsed/>
    <w:rsid w:val="00D5420D"/>
    <w:pPr>
      <w:spacing w:before="100" w:beforeAutospacing="1" w:after="100" w:afterAutospacing="1"/>
    </w:pPr>
    <w:rPr>
      <w:rFonts w:ascii="Times New Roman" w:hAnsi="Times New Roman" w:cs="Times New Roman"/>
      <w:sz w:val="24"/>
      <w:szCs w:val="24"/>
    </w:rPr>
  </w:style>
  <w:style w:type="character" w:customStyle="1" w:styleId="apple-tab-span">
    <w:name w:val="apple-tab-span"/>
    <w:basedOn w:val="DefaultParagraphFont"/>
    <w:rsid w:val="008C017B"/>
  </w:style>
  <w:style w:type="character" w:styleId="FollowedHyperlink">
    <w:name w:val="FollowedHyperlink"/>
    <w:basedOn w:val="DefaultParagraphFont"/>
    <w:uiPriority w:val="99"/>
    <w:semiHidden/>
    <w:unhideWhenUsed/>
    <w:rsid w:val="004C4405"/>
    <w:rPr>
      <w:color w:val="800080" w:themeColor="followed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DF40F7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F40F7"/>
    <w:rPr>
      <w:sz w:val="24"/>
      <w:szCs w:val="24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F40F7"/>
    <w:rPr>
      <w:rFonts w:ascii="Arial" w:eastAsia="Times New Roman" w:hAnsi="Arial" w:cs="Arial"/>
      <w:sz w:val="24"/>
      <w:szCs w:val="24"/>
      <w:lang w:eastAsia="ar-S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F40F7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F40F7"/>
    <w:rPr>
      <w:rFonts w:ascii="Arial" w:eastAsia="Times New Roman" w:hAnsi="Arial" w:cs="Arial"/>
      <w:b/>
      <w:bCs/>
      <w:sz w:val="20"/>
      <w:szCs w:val="20"/>
      <w:lang w:eastAsia="ar-SA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2C1259"/>
    <w:pPr>
      <w:tabs>
        <w:tab w:val="clear" w:pos="220"/>
        <w:tab w:val="clear" w:pos="720"/>
      </w:tabs>
      <w:ind w:left="660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2C1259"/>
    <w:pPr>
      <w:tabs>
        <w:tab w:val="clear" w:pos="220"/>
        <w:tab w:val="clear" w:pos="720"/>
      </w:tabs>
      <w:ind w:left="880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2C1259"/>
    <w:pPr>
      <w:tabs>
        <w:tab w:val="clear" w:pos="220"/>
        <w:tab w:val="clear" w:pos="720"/>
      </w:tabs>
      <w:ind w:left="1100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2C1259"/>
    <w:pPr>
      <w:tabs>
        <w:tab w:val="clear" w:pos="220"/>
        <w:tab w:val="clear" w:pos="720"/>
      </w:tabs>
      <w:ind w:left="1320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2C1259"/>
    <w:pPr>
      <w:tabs>
        <w:tab w:val="clear" w:pos="220"/>
        <w:tab w:val="clear" w:pos="720"/>
      </w:tabs>
      <w:ind w:left="1540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2C1259"/>
    <w:pPr>
      <w:tabs>
        <w:tab w:val="clear" w:pos="220"/>
        <w:tab w:val="clear" w:pos="720"/>
      </w:tabs>
      <w:ind w:left="1760"/>
    </w:pPr>
    <w:rPr>
      <w:rFonts w:asciiTheme="minorHAnsi" w:hAnsiTheme="minorHAnsi"/>
      <w:sz w:val="20"/>
      <w:szCs w:val="20"/>
    </w:rPr>
  </w:style>
  <w:style w:type="character" w:customStyle="1" w:styleId="StyleBold">
    <w:name w:val="Style Bold"/>
    <w:rsid w:val="00B04FD2"/>
    <w:rPr>
      <w:b/>
    </w:rPr>
  </w:style>
  <w:style w:type="paragraph" w:customStyle="1" w:styleId="IntroPara">
    <w:name w:val="IntroPara"/>
    <w:basedOn w:val="Normal"/>
    <w:uiPriority w:val="99"/>
    <w:rsid w:val="00D57F97"/>
    <w:pPr>
      <w:widowControl/>
      <w:tabs>
        <w:tab w:val="clear" w:pos="220"/>
        <w:tab w:val="clear" w:pos="720"/>
      </w:tabs>
      <w:autoSpaceDE/>
      <w:autoSpaceDN/>
      <w:adjustRightInd/>
      <w:spacing w:after="240"/>
    </w:pPr>
    <w:rPr>
      <w:rFonts w:ascii="Times New Roman" w:eastAsiaTheme="minorEastAsia" w:hAnsi="Times New Roman" w:cs="Times New Roman"/>
      <w:sz w:val="24"/>
      <w:szCs w:val="24"/>
      <w:lang w:val="en-AU"/>
    </w:rPr>
  </w:style>
  <w:style w:type="paragraph" w:customStyle="1" w:styleId="SectionedBullet">
    <w:name w:val="SectionedBullet"/>
    <w:basedOn w:val="Normal"/>
    <w:uiPriority w:val="99"/>
    <w:rsid w:val="00D57F97"/>
    <w:pPr>
      <w:widowControl/>
      <w:numPr>
        <w:numId w:val="2"/>
      </w:numPr>
      <w:tabs>
        <w:tab w:val="clear" w:pos="220"/>
      </w:tabs>
      <w:autoSpaceDE/>
      <w:autoSpaceDN/>
      <w:adjustRightInd/>
      <w:spacing w:after="240"/>
    </w:pPr>
    <w:rPr>
      <w:rFonts w:ascii="Times New Roman" w:eastAsiaTheme="minorEastAsia" w:hAnsi="Times New Roman" w:cs="Times New Roman"/>
      <w:sz w:val="24"/>
      <w:szCs w:val="24"/>
      <w:lang w:val="en-AU"/>
    </w:rPr>
  </w:style>
  <w:style w:type="paragraph" w:customStyle="1" w:styleId="SectionedBulletItalicsIndent">
    <w:name w:val="SectionedBulletItalicsIndent"/>
    <w:basedOn w:val="Normal"/>
    <w:uiPriority w:val="99"/>
    <w:rsid w:val="00D57F97"/>
    <w:pPr>
      <w:widowControl/>
      <w:numPr>
        <w:ilvl w:val="1"/>
        <w:numId w:val="2"/>
      </w:numPr>
      <w:tabs>
        <w:tab w:val="clear" w:pos="220"/>
        <w:tab w:val="clear" w:pos="720"/>
        <w:tab w:val="clear" w:pos="1440"/>
        <w:tab w:val="num" w:pos="1800"/>
      </w:tabs>
      <w:autoSpaceDE/>
      <w:autoSpaceDN/>
      <w:adjustRightInd/>
      <w:spacing w:after="120"/>
      <w:ind w:left="1800"/>
    </w:pPr>
    <w:rPr>
      <w:rFonts w:ascii="Times New Roman" w:eastAsiaTheme="minorEastAsia" w:hAnsi="Times New Roman" w:cs="Times New Roman"/>
      <w:i/>
      <w:iCs/>
      <w:sz w:val="24"/>
      <w:szCs w:val="24"/>
      <w:lang w:val="en-AU"/>
    </w:rPr>
  </w:style>
  <w:style w:type="character" w:styleId="IntenseReference">
    <w:name w:val="Intense Reference"/>
    <w:basedOn w:val="DefaultParagraphFont"/>
    <w:uiPriority w:val="32"/>
    <w:qFormat/>
    <w:rsid w:val="00335C9A"/>
    <w:rPr>
      <w:b/>
      <w:bCs/>
      <w:smallCaps/>
      <w:color w:val="C0504D" w:themeColor="accent2"/>
      <w:spacing w:val="5"/>
      <w:u w:val="singl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F00D5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F00D5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F00D5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F00D5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F00D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table" w:customStyle="1" w:styleId="PlainTable11">
    <w:name w:val="Plain Table 11"/>
    <w:basedOn w:val="TableNormal"/>
    <w:uiPriority w:val="99"/>
    <w:rsid w:val="00E27FFC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NoSpacing">
    <w:name w:val="No Spacing"/>
    <w:uiPriority w:val="1"/>
    <w:qFormat/>
    <w:rsid w:val="000665E9"/>
    <w:pPr>
      <w:widowControl w:val="0"/>
      <w:tabs>
        <w:tab w:val="left" w:pos="220"/>
        <w:tab w:val="left" w:pos="720"/>
      </w:tabs>
      <w:autoSpaceDE w:val="0"/>
      <w:autoSpaceDN w:val="0"/>
      <w:adjustRightInd w:val="0"/>
      <w:spacing w:after="0" w:line="240" w:lineRule="auto"/>
    </w:pPr>
    <w:rPr>
      <w:rFonts w:ascii="Calibri" w:hAnsi="Calibri" w:cs="Calibri"/>
    </w:rPr>
  </w:style>
  <w:style w:type="table" w:customStyle="1" w:styleId="GridTable5Dark-Accent21">
    <w:name w:val="Grid Table 5 Dark - Accent 21"/>
    <w:basedOn w:val="TableNormal"/>
    <w:uiPriority w:val="50"/>
    <w:rsid w:val="00DB152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character" w:styleId="PlaceholderText">
    <w:name w:val="Placeholder Text"/>
    <w:basedOn w:val="DefaultParagraphFont"/>
    <w:uiPriority w:val="99"/>
    <w:semiHidden/>
    <w:rsid w:val="00956D7E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TEMPDOC" wne:name="Project.Module1.TempD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3803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94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834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93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83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7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698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91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373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138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038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4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512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control" Target="activeX/activeX52.xml"/><Relationship Id="rId21" Type="http://schemas.openxmlformats.org/officeDocument/2006/relationships/control" Target="activeX/activeX4.xml"/><Relationship Id="rId42" Type="http://schemas.openxmlformats.org/officeDocument/2006/relationships/image" Target="media/image16.wmf"/><Relationship Id="rId63" Type="http://schemas.openxmlformats.org/officeDocument/2006/relationships/control" Target="activeX/activeX25.xml"/><Relationship Id="rId84" Type="http://schemas.openxmlformats.org/officeDocument/2006/relationships/image" Target="media/image37.wmf"/><Relationship Id="rId138" Type="http://schemas.openxmlformats.org/officeDocument/2006/relationships/image" Target="media/image64.wmf"/><Relationship Id="rId159" Type="http://schemas.openxmlformats.org/officeDocument/2006/relationships/control" Target="activeX/activeX73.xml"/><Relationship Id="rId170" Type="http://schemas.openxmlformats.org/officeDocument/2006/relationships/image" Target="media/image80.wmf"/><Relationship Id="rId191" Type="http://schemas.openxmlformats.org/officeDocument/2006/relationships/control" Target="activeX/activeX89.xml"/><Relationship Id="rId205" Type="http://schemas.openxmlformats.org/officeDocument/2006/relationships/control" Target="activeX/activeX96.xml"/><Relationship Id="rId226" Type="http://schemas.openxmlformats.org/officeDocument/2006/relationships/image" Target="media/image108.wmf"/><Relationship Id="rId107" Type="http://schemas.openxmlformats.org/officeDocument/2006/relationships/control" Target="activeX/activeX47.xml"/><Relationship Id="rId11" Type="http://schemas.openxmlformats.org/officeDocument/2006/relationships/endnotes" Target="endnotes.xml"/><Relationship Id="rId32" Type="http://schemas.openxmlformats.org/officeDocument/2006/relationships/image" Target="media/image11.wmf"/><Relationship Id="rId53" Type="http://schemas.openxmlformats.org/officeDocument/2006/relationships/control" Target="activeX/activeX20.xml"/><Relationship Id="rId74" Type="http://schemas.openxmlformats.org/officeDocument/2006/relationships/image" Target="media/image32.wmf"/><Relationship Id="rId128" Type="http://schemas.openxmlformats.org/officeDocument/2006/relationships/image" Target="media/image59.wmf"/><Relationship Id="rId149" Type="http://schemas.openxmlformats.org/officeDocument/2006/relationships/control" Target="activeX/activeX68.xml"/><Relationship Id="rId5" Type="http://schemas.openxmlformats.org/officeDocument/2006/relationships/customXml" Target="../customXml/item4.xml"/><Relationship Id="rId95" Type="http://schemas.openxmlformats.org/officeDocument/2006/relationships/control" Target="activeX/activeX41.xml"/><Relationship Id="rId160" Type="http://schemas.openxmlformats.org/officeDocument/2006/relationships/image" Target="media/image75.wmf"/><Relationship Id="rId181" Type="http://schemas.openxmlformats.org/officeDocument/2006/relationships/control" Target="activeX/activeX84.xml"/><Relationship Id="rId216" Type="http://schemas.openxmlformats.org/officeDocument/2006/relationships/image" Target="media/image103.wmf"/><Relationship Id="rId237" Type="http://schemas.openxmlformats.org/officeDocument/2006/relationships/control" Target="activeX/activeX112.xml"/><Relationship Id="rId22" Type="http://schemas.openxmlformats.org/officeDocument/2006/relationships/image" Target="media/image6.wmf"/><Relationship Id="rId43" Type="http://schemas.openxmlformats.org/officeDocument/2006/relationships/control" Target="activeX/activeX15.xml"/><Relationship Id="rId64" Type="http://schemas.openxmlformats.org/officeDocument/2006/relationships/image" Target="media/image27.wmf"/><Relationship Id="rId118" Type="http://schemas.openxmlformats.org/officeDocument/2006/relationships/image" Target="media/image54.wmf"/><Relationship Id="rId139" Type="http://schemas.openxmlformats.org/officeDocument/2006/relationships/control" Target="activeX/activeX63.xml"/><Relationship Id="rId85" Type="http://schemas.openxmlformats.org/officeDocument/2006/relationships/control" Target="activeX/activeX36.xml"/><Relationship Id="rId150" Type="http://schemas.openxmlformats.org/officeDocument/2006/relationships/image" Target="media/image70.wmf"/><Relationship Id="rId171" Type="http://schemas.openxmlformats.org/officeDocument/2006/relationships/control" Target="activeX/activeX79.xml"/><Relationship Id="rId192" Type="http://schemas.openxmlformats.org/officeDocument/2006/relationships/image" Target="media/image91.wmf"/><Relationship Id="rId206" Type="http://schemas.openxmlformats.org/officeDocument/2006/relationships/image" Target="media/image98.wmf"/><Relationship Id="rId227" Type="http://schemas.openxmlformats.org/officeDocument/2006/relationships/control" Target="activeX/activeX107.xml"/><Relationship Id="rId201" Type="http://schemas.openxmlformats.org/officeDocument/2006/relationships/control" Target="activeX/activeX94.xml"/><Relationship Id="rId222" Type="http://schemas.openxmlformats.org/officeDocument/2006/relationships/image" Target="media/image106.wmf"/><Relationship Id="rId243" Type="http://schemas.openxmlformats.org/officeDocument/2006/relationships/control" Target="activeX/activeX115.xml"/><Relationship Id="rId12" Type="http://schemas.openxmlformats.org/officeDocument/2006/relationships/image" Target="media/image1.png"/><Relationship Id="rId17" Type="http://schemas.openxmlformats.org/officeDocument/2006/relationships/control" Target="activeX/activeX2.xml"/><Relationship Id="rId33" Type="http://schemas.openxmlformats.org/officeDocument/2006/relationships/control" Target="activeX/activeX10.xml"/><Relationship Id="rId38" Type="http://schemas.openxmlformats.org/officeDocument/2006/relationships/image" Target="media/image14.wmf"/><Relationship Id="rId59" Type="http://schemas.openxmlformats.org/officeDocument/2006/relationships/control" Target="activeX/activeX23.xml"/><Relationship Id="rId103" Type="http://schemas.openxmlformats.org/officeDocument/2006/relationships/control" Target="activeX/activeX45.xml"/><Relationship Id="rId108" Type="http://schemas.openxmlformats.org/officeDocument/2006/relationships/image" Target="media/image49.wmf"/><Relationship Id="rId124" Type="http://schemas.openxmlformats.org/officeDocument/2006/relationships/image" Target="media/image57.wmf"/><Relationship Id="rId129" Type="http://schemas.openxmlformats.org/officeDocument/2006/relationships/control" Target="activeX/activeX58.xml"/><Relationship Id="rId54" Type="http://schemas.openxmlformats.org/officeDocument/2006/relationships/image" Target="media/image22.wmf"/><Relationship Id="rId70" Type="http://schemas.openxmlformats.org/officeDocument/2006/relationships/image" Target="media/image30.wmf"/><Relationship Id="rId75" Type="http://schemas.openxmlformats.org/officeDocument/2006/relationships/control" Target="activeX/activeX31.xml"/><Relationship Id="rId91" Type="http://schemas.openxmlformats.org/officeDocument/2006/relationships/control" Target="activeX/activeX39.xml"/><Relationship Id="rId96" Type="http://schemas.openxmlformats.org/officeDocument/2006/relationships/image" Target="media/image43.wmf"/><Relationship Id="rId140" Type="http://schemas.openxmlformats.org/officeDocument/2006/relationships/image" Target="media/image65.wmf"/><Relationship Id="rId145" Type="http://schemas.openxmlformats.org/officeDocument/2006/relationships/control" Target="activeX/activeX66.xml"/><Relationship Id="rId161" Type="http://schemas.openxmlformats.org/officeDocument/2006/relationships/control" Target="activeX/activeX74.xml"/><Relationship Id="rId166" Type="http://schemas.openxmlformats.org/officeDocument/2006/relationships/image" Target="media/image78.wmf"/><Relationship Id="rId182" Type="http://schemas.openxmlformats.org/officeDocument/2006/relationships/image" Target="media/image86.wmf"/><Relationship Id="rId187" Type="http://schemas.openxmlformats.org/officeDocument/2006/relationships/control" Target="activeX/activeX87.xml"/><Relationship Id="rId217" Type="http://schemas.openxmlformats.org/officeDocument/2006/relationships/control" Target="activeX/activeX102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212" Type="http://schemas.openxmlformats.org/officeDocument/2006/relationships/image" Target="media/image101.wmf"/><Relationship Id="rId233" Type="http://schemas.openxmlformats.org/officeDocument/2006/relationships/control" Target="activeX/activeX110.xml"/><Relationship Id="rId238" Type="http://schemas.openxmlformats.org/officeDocument/2006/relationships/image" Target="media/image114.wmf"/><Relationship Id="rId23" Type="http://schemas.openxmlformats.org/officeDocument/2006/relationships/control" Target="activeX/activeX5.xml"/><Relationship Id="rId28" Type="http://schemas.openxmlformats.org/officeDocument/2006/relationships/image" Target="media/image9.wmf"/><Relationship Id="rId49" Type="http://schemas.openxmlformats.org/officeDocument/2006/relationships/control" Target="activeX/activeX18.xml"/><Relationship Id="rId114" Type="http://schemas.openxmlformats.org/officeDocument/2006/relationships/image" Target="media/image52.wmf"/><Relationship Id="rId119" Type="http://schemas.openxmlformats.org/officeDocument/2006/relationships/control" Target="activeX/activeX53.xml"/><Relationship Id="rId44" Type="http://schemas.openxmlformats.org/officeDocument/2006/relationships/image" Target="media/image17.wmf"/><Relationship Id="rId60" Type="http://schemas.openxmlformats.org/officeDocument/2006/relationships/image" Target="media/image25.wmf"/><Relationship Id="rId65" Type="http://schemas.openxmlformats.org/officeDocument/2006/relationships/control" Target="activeX/activeX26.xml"/><Relationship Id="rId81" Type="http://schemas.openxmlformats.org/officeDocument/2006/relationships/control" Target="activeX/activeX34.xml"/><Relationship Id="rId86" Type="http://schemas.openxmlformats.org/officeDocument/2006/relationships/image" Target="media/image38.wmf"/><Relationship Id="rId130" Type="http://schemas.openxmlformats.org/officeDocument/2006/relationships/image" Target="media/image60.wmf"/><Relationship Id="rId135" Type="http://schemas.openxmlformats.org/officeDocument/2006/relationships/control" Target="activeX/activeX61.xml"/><Relationship Id="rId151" Type="http://schemas.openxmlformats.org/officeDocument/2006/relationships/control" Target="activeX/activeX69.xml"/><Relationship Id="rId156" Type="http://schemas.openxmlformats.org/officeDocument/2006/relationships/image" Target="media/image73.wmf"/><Relationship Id="rId177" Type="http://schemas.openxmlformats.org/officeDocument/2006/relationships/control" Target="activeX/activeX82.xml"/><Relationship Id="rId198" Type="http://schemas.openxmlformats.org/officeDocument/2006/relationships/image" Target="media/image94.wmf"/><Relationship Id="rId172" Type="http://schemas.openxmlformats.org/officeDocument/2006/relationships/image" Target="media/image81.wmf"/><Relationship Id="rId193" Type="http://schemas.openxmlformats.org/officeDocument/2006/relationships/control" Target="activeX/activeX90.xml"/><Relationship Id="rId202" Type="http://schemas.openxmlformats.org/officeDocument/2006/relationships/image" Target="media/image96.wmf"/><Relationship Id="rId207" Type="http://schemas.openxmlformats.org/officeDocument/2006/relationships/control" Target="activeX/activeX97.xml"/><Relationship Id="rId223" Type="http://schemas.openxmlformats.org/officeDocument/2006/relationships/control" Target="activeX/activeX105.xml"/><Relationship Id="rId228" Type="http://schemas.openxmlformats.org/officeDocument/2006/relationships/image" Target="media/image109.wmf"/><Relationship Id="rId244" Type="http://schemas.openxmlformats.org/officeDocument/2006/relationships/fontTable" Target="fontTable.xml"/><Relationship Id="rId13" Type="http://schemas.openxmlformats.org/officeDocument/2006/relationships/footer" Target="footer1.xml"/><Relationship Id="rId18" Type="http://schemas.openxmlformats.org/officeDocument/2006/relationships/image" Target="media/image4.wmf"/><Relationship Id="rId39" Type="http://schemas.openxmlformats.org/officeDocument/2006/relationships/control" Target="activeX/activeX13.xml"/><Relationship Id="rId109" Type="http://schemas.openxmlformats.org/officeDocument/2006/relationships/control" Target="activeX/activeX48.xml"/><Relationship Id="rId34" Type="http://schemas.openxmlformats.org/officeDocument/2006/relationships/image" Target="media/image12.wmf"/><Relationship Id="rId50" Type="http://schemas.openxmlformats.org/officeDocument/2006/relationships/image" Target="media/image20.wmf"/><Relationship Id="rId55" Type="http://schemas.openxmlformats.org/officeDocument/2006/relationships/control" Target="activeX/activeX21.xml"/><Relationship Id="rId76" Type="http://schemas.openxmlformats.org/officeDocument/2006/relationships/image" Target="media/image33.wmf"/><Relationship Id="rId97" Type="http://schemas.openxmlformats.org/officeDocument/2006/relationships/control" Target="activeX/activeX42.xml"/><Relationship Id="rId104" Type="http://schemas.openxmlformats.org/officeDocument/2006/relationships/image" Target="media/image47.wmf"/><Relationship Id="rId120" Type="http://schemas.openxmlformats.org/officeDocument/2006/relationships/image" Target="media/image55.wmf"/><Relationship Id="rId125" Type="http://schemas.openxmlformats.org/officeDocument/2006/relationships/control" Target="activeX/activeX56.xml"/><Relationship Id="rId141" Type="http://schemas.openxmlformats.org/officeDocument/2006/relationships/control" Target="activeX/activeX64.xml"/><Relationship Id="rId146" Type="http://schemas.openxmlformats.org/officeDocument/2006/relationships/image" Target="media/image68.wmf"/><Relationship Id="rId167" Type="http://schemas.openxmlformats.org/officeDocument/2006/relationships/control" Target="activeX/activeX77.xml"/><Relationship Id="rId188" Type="http://schemas.openxmlformats.org/officeDocument/2006/relationships/image" Target="media/image89.wmf"/><Relationship Id="rId7" Type="http://schemas.openxmlformats.org/officeDocument/2006/relationships/styles" Target="styles.xml"/><Relationship Id="rId71" Type="http://schemas.openxmlformats.org/officeDocument/2006/relationships/control" Target="activeX/activeX29.xml"/><Relationship Id="rId92" Type="http://schemas.openxmlformats.org/officeDocument/2006/relationships/image" Target="media/image41.wmf"/><Relationship Id="rId162" Type="http://schemas.openxmlformats.org/officeDocument/2006/relationships/image" Target="media/image76.wmf"/><Relationship Id="rId183" Type="http://schemas.openxmlformats.org/officeDocument/2006/relationships/control" Target="activeX/activeX85.xml"/><Relationship Id="rId213" Type="http://schemas.openxmlformats.org/officeDocument/2006/relationships/control" Target="activeX/activeX100.xml"/><Relationship Id="rId218" Type="http://schemas.openxmlformats.org/officeDocument/2006/relationships/image" Target="media/image104.wmf"/><Relationship Id="rId234" Type="http://schemas.openxmlformats.org/officeDocument/2006/relationships/image" Target="media/image112.wmf"/><Relationship Id="rId239" Type="http://schemas.openxmlformats.org/officeDocument/2006/relationships/control" Target="activeX/activeX113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8.xml"/><Relationship Id="rId24" Type="http://schemas.openxmlformats.org/officeDocument/2006/relationships/image" Target="media/image7.wmf"/><Relationship Id="rId40" Type="http://schemas.openxmlformats.org/officeDocument/2006/relationships/image" Target="media/image15.wmf"/><Relationship Id="rId45" Type="http://schemas.openxmlformats.org/officeDocument/2006/relationships/control" Target="activeX/activeX16.xml"/><Relationship Id="rId66" Type="http://schemas.openxmlformats.org/officeDocument/2006/relationships/image" Target="media/image28.wmf"/><Relationship Id="rId87" Type="http://schemas.openxmlformats.org/officeDocument/2006/relationships/control" Target="activeX/activeX37.xml"/><Relationship Id="rId110" Type="http://schemas.openxmlformats.org/officeDocument/2006/relationships/image" Target="media/image50.wmf"/><Relationship Id="rId115" Type="http://schemas.openxmlformats.org/officeDocument/2006/relationships/control" Target="activeX/activeX51.xml"/><Relationship Id="rId131" Type="http://schemas.openxmlformats.org/officeDocument/2006/relationships/control" Target="activeX/activeX59.xml"/><Relationship Id="rId136" Type="http://schemas.openxmlformats.org/officeDocument/2006/relationships/image" Target="media/image63.wmf"/><Relationship Id="rId157" Type="http://schemas.openxmlformats.org/officeDocument/2006/relationships/control" Target="activeX/activeX72.xml"/><Relationship Id="rId178" Type="http://schemas.openxmlformats.org/officeDocument/2006/relationships/image" Target="media/image84.wmf"/><Relationship Id="rId61" Type="http://schemas.openxmlformats.org/officeDocument/2006/relationships/control" Target="activeX/activeX24.xml"/><Relationship Id="rId82" Type="http://schemas.openxmlformats.org/officeDocument/2006/relationships/image" Target="media/image36.wmf"/><Relationship Id="rId152" Type="http://schemas.openxmlformats.org/officeDocument/2006/relationships/image" Target="media/image71.wmf"/><Relationship Id="rId173" Type="http://schemas.openxmlformats.org/officeDocument/2006/relationships/control" Target="activeX/activeX80.xml"/><Relationship Id="rId194" Type="http://schemas.openxmlformats.org/officeDocument/2006/relationships/image" Target="media/image92.wmf"/><Relationship Id="rId199" Type="http://schemas.openxmlformats.org/officeDocument/2006/relationships/control" Target="activeX/activeX93.xml"/><Relationship Id="rId203" Type="http://schemas.openxmlformats.org/officeDocument/2006/relationships/control" Target="activeX/activeX95.xml"/><Relationship Id="rId208" Type="http://schemas.openxmlformats.org/officeDocument/2006/relationships/image" Target="media/image99.wmf"/><Relationship Id="rId229" Type="http://schemas.openxmlformats.org/officeDocument/2006/relationships/control" Target="activeX/activeX108.xml"/><Relationship Id="rId19" Type="http://schemas.openxmlformats.org/officeDocument/2006/relationships/control" Target="activeX/activeX3.xml"/><Relationship Id="rId224" Type="http://schemas.openxmlformats.org/officeDocument/2006/relationships/image" Target="media/image107.wmf"/><Relationship Id="rId240" Type="http://schemas.openxmlformats.org/officeDocument/2006/relationships/image" Target="media/image115.wmf"/><Relationship Id="rId245" Type="http://schemas.openxmlformats.org/officeDocument/2006/relationships/theme" Target="theme/theme1.xml"/><Relationship Id="rId14" Type="http://schemas.openxmlformats.org/officeDocument/2006/relationships/image" Target="media/image2.wmf"/><Relationship Id="rId30" Type="http://schemas.openxmlformats.org/officeDocument/2006/relationships/image" Target="media/image10.wmf"/><Relationship Id="rId35" Type="http://schemas.openxmlformats.org/officeDocument/2006/relationships/control" Target="activeX/activeX11.xml"/><Relationship Id="rId56" Type="http://schemas.openxmlformats.org/officeDocument/2006/relationships/image" Target="media/image23.wmf"/><Relationship Id="rId77" Type="http://schemas.openxmlformats.org/officeDocument/2006/relationships/control" Target="activeX/activeX32.xml"/><Relationship Id="rId100" Type="http://schemas.openxmlformats.org/officeDocument/2006/relationships/image" Target="media/image45.wmf"/><Relationship Id="rId105" Type="http://schemas.openxmlformats.org/officeDocument/2006/relationships/control" Target="activeX/activeX46.xml"/><Relationship Id="rId126" Type="http://schemas.openxmlformats.org/officeDocument/2006/relationships/image" Target="media/image58.wmf"/><Relationship Id="rId147" Type="http://schemas.openxmlformats.org/officeDocument/2006/relationships/control" Target="activeX/activeX67.xml"/><Relationship Id="rId168" Type="http://schemas.openxmlformats.org/officeDocument/2006/relationships/image" Target="media/image79.wmf"/><Relationship Id="rId8" Type="http://schemas.openxmlformats.org/officeDocument/2006/relationships/settings" Target="settings.xml"/><Relationship Id="rId51" Type="http://schemas.openxmlformats.org/officeDocument/2006/relationships/control" Target="activeX/activeX19.xml"/><Relationship Id="rId72" Type="http://schemas.openxmlformats.org/officeDocument/2006/relationships/image" Target="media/image31.wmf"/><Relationship Id="rId93" Type="http://schemas.openxmlformats.org/officeDocument/2006/relationships/control" Target="activeX/activeX40.xml"/><Relationship Id="rId98" Type="http://schemas.openxmlformats.org/officeDocument/2006/relationships/image" Target="media/image44.wmf"/><Relationship Id="rId121" Type="http://schemas.openxmlformats.org/officeDocument/2006/relationships/control" Target="activeX/activeX54.xml"/><Relationship Id="rId142" Type="http://schemas.openxmlformats.org/officeDocument/2006/relationships/image" Target="media/image66.wmf"/><Relationship Id="rId163" Type="http://schemas.openxmlformats.org/officeDocument/2006/relationships/control" Target="activeX/activeX75.xml"/><Relationship Id="rId184" Type="http://schemas.openxmlformats.org/officeDocument/2006/relationships/image" Target="media/image87.wmf"/><Relationship Id="rId189" Type="http://schemas.openxmlformats.org/officeDocument/2006/relationships/control" Target="activeX/activeX88.xml"/><Relationship Id="rId219" Type="http://schemas.openxmlformats.org/officeDocument/2006/relationships/control" Target="activeX/activeX103.xml"/><Relationship Id="rId3" Type="http://schemas.openxmlformats.org/officeDocument/2006/relationships/customXml" Target="../customXml/item2.xml"/><Relationship Id="rId214" Type="http://schemas.openxmlformats.org/officeDocument/2006/relationships/image" Target="media/image102.wmf"/><Relationship Id="rId230" Type="http://schemas.openxmlformats.org/officeDocument/2006/relationships/image" Target="media/image110.wmf"/><Relationship Id="rId235" Type="http://schemas.openxmlformats.org/officeDocument/2006/relationships/control" Target="activeX/activeX111.xml"/><Relationship Id="rId25" Type="http://schemas.openxmlformats.org/officeDocument/2006/relationships/control" Target="activeX/activeX6.xml"/><Relationship Id="rId46" Type="http://schemas.openxmlformats.org/officeDocument/2006/relationships/image" Target="media/image18.wmf"/><Relationship Id="rId67" Type="http://schemas.openxmlformats.org/officeDocument/2006/relationships/control" Target="activeX/activeX27.xml"/><Relationship Id="rId116" Type="http://schemas.openxmlformats.org/officeDocument/2006/relationships/image" Target="media/image53.wmf"/><Relationship Id="rId137" Type="http://schemas.openxmlformats.org/officeDocument/2006/relationships/control" Target="activeX/activeX62.xml"/><Relationship Id="rId158" Type="http://schemas.openxmlformats.org/officeDocument/2006/relationships/image" Target="media/image74.wmf"/><Relationship Id="rId20" Type="http://schemas.openxmlformats.org/officeDocument/2006/relationships/image" Target="media/image5.wmf"/><Relationship Id="rId41" Type="http://schemas.openxmlformats.org/officeDocument/2006/relationships/control" Target="activeX/activeX14.xml"/><Relationship Id="rId62" Type="http://schemas.openxmlformats.org/officeDocument/2006/relationships/image" Target="media/image26.wmf"/><Relationship Id="rId83" Type="http://schemas.openxmlformats.org/officeDocument/2006/relationships/control" Target="activeX/activeX35.xml"/><Relationship Id="rId88" Type="http://schemas.openxmlformats.org/officeDocument/2006/relationships/image" Target="media/image39.wmf"/><Relationship Id="rId111" Type="http://schemas.openxmlformats.org/officeDocument/2006/relationships/control" Target="activeX/activeX49.xml"/><Relationship Id="rId132" Type="http://schemas.openxmlformats.org/officeDocument/2006/relationships/image" Target="media/image61.wmf"/><Relationship Id="rId153" Type="http://schemas.openxmlformats.org/officeDocument/2006/relationships/control" Target="activeX/activeX70.xml"/><Relationship Id="rId174" Type="http://schemas.openxmlformats.org/officeDocument/2006/relationships/image" Target="media/image82.wmf"/><Relationship Id="rId179" Type="http://schemas.openxmlformats.org/officeDocument/2006/relationships/control" Target="activeX/activeX83.xml"/><Relationship Id="rId195" Type="http://schemas.openxmlformats.org/officeDocument/2006/relationships/control" Target="activeX/activeX91.xml"/><Relationship Id="rId209" Type="http://schemas.openxmlformats.org/officeDocument/2006/relationships/control" Target="activeX/activeX98.xml"/><Relationship Id="rId190" Type="http://schemas.openxmlformats.org/officeDocument/2006/relationships/image" Target="media/image90.wmf"/><Relationship Id="rId204" Type="http://schemas.openxmlformats.org/officeDocument/2006/relationships/image" Target="media/image97.wmf"/><Relationship Id="rId220" Type="http://schemas.openxmlformats.org/officeDocument/2006/relationships/image" Target="media/image105.wmf"/><Relationship Id="rId225" Type="http://schemas.openxmlformats.org/officeDocument/2006/relationships/control" Target="activeX/activeX106.xml"/><Relationship Id="rId241" Type="http://schemas.openxmlformats.org/officeDocument/2006/relationships/control" Target="activeX/activeX114.xml"/><Relationship Id="rId15" Type="http://schemas.openxmlformats.org/officeDocument/2006/relationships/control" Target="activeX/activeX1.xml"/><Relationship Id="rId36" Type="http://schemas.openxmlformats.org/officeDocument/2006/relationships/image" Target="media/image13.wmf"/><Relationship Id="rId57" Type="http://schemas.openxmlformats.org/officeDocument/2006/relationships/control" Target="activeX/activeX22.xml"/><Relationship Id="rId106" Type="http://schemas.openxmlformats.org/officeDocument/2006/relationships/image" Target="media/image48.wmf"/><Relationship Id="rId127" Type="http://schemas.openxmlformats.org/officeDocument/2006/relationships/control" Target="activeX/activeX57.xml"/><Relationship Id="rId10" Type="http://schemas.openxmlformats.org/officeDocument/2006/relationships/footnotes" Target="footnotes.xml"/><Relationship Id="rId31" Type="http://schemas.openxmlformats.org/officeDocument/2006/relationships/control" Target="activeX/activeX9.xml"/><Relationship Id="rId52" Type="http://schemas.openxmlformats.org/officeDocument/2006/relationships/image" Target="media/image21.wmf"/><Relationship Id="rId73" Type="http://schemas.openxmlformats.org/officeDocument/2006/relationships/control" Target="activeX/activeX30.xml"/><Relationship Id="rId78" Type="http://schemas.openxmlformats.org/officeDocument/2006/relationships/image" Target="media/image34.wmf"/><Relationship Id="rId94" Type="http://schemas.openxmlformats.org/officeDocument/2006/relationships/image" Target="media/image42.wmf"/><Relationship Id="rId99" Type="http://schemas.openxmlformats.org/officeDocument/2006/relationships/control" Target="activeX/activeX43.xml"/><Relationship Id="rId101" Type="http://schemas.openxmlformats.org/officeDocument/2006/relationships/control" Target="activeX/activeX44.xml"/><Relationship Id="rId122" Type="http://schemas.openxmlformats.org/officeDocument/2006/relationships/image" Target="media/image56.wmf"/><Relationship Id="rId143" Type="http://schemas.openxmlformats.org/officeDocument/2006/relationships/control" Target="activeX/activeX65.xml"/><Relationship Id="rId148" Type="http://schemas.openxmlformats.org/officeDocument/2006/relationships/image" Target="media/image69.wmf"/><Relationship Id="rId164" Type="http://schemas.openxmlformats.org/officeDocument/2006/relationships/image" Target="media/image77.wmf"/><Relationship Id="rId169" Type="http://schemas.openxmlformats.org/officeDocument/2006/relationships/control" Target="activeX/activeX78.xml"/><Relationship Id="rId185" Type="http://schemas.openxmlformats.org/officeDocument/2006/relationships/control" Target="activeX/activeX86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80" Type="http://schemas.openxmlformats.org/officeDocument/2006/relationships/image" Target="media/image85.wmf"/><Relationship Id="rId210" Type="http://schemas.openxmlformats.org/officeDocument/2006/relationships/image" Target="media/image100.wmf"/><Relationship Id="rId215" Type="http://schemas.openxmlformats.org/officeDocument/2006/relationships/control" Target="activeX/activeX101.xml"/><Relationship Id="rId236" Type="http://schemas.openxmlformats.org/officeDocument/2006/relationships/image" Target="media/image113.wmf"/><Relationship Id="rId26" Type="http://schemas.openxmlformats.org/officeDocument/2006/relationships/image" Target="media/image8.wmf"/><Relationship Id="rId231" Type="http://schemas.openxmlformats.org/officeDocument/2006/relationships/control" Target="activeX/activeX109.xml"/><Relationship Id="rId47" Type="http://schemas.openxmlformats.org/officeDocument/2006/relationships/control" Target="activeX/activeX17.xml"/><Relationship Id="rId68" Type="http://schemas.openxmlformats.org/officeDocument/2006/relationships/image" Target="media/image29.wmf"/><Relationship Id="rId89" Type="http://schemas.openxmlformats.org/officeDocument/2006/relationships/control" Target="activeX/activeX38.xml"/><Relationship Id="rId112" Type="http://schemas.openxmlformats.org/officeDocument/2006/relationships/image" Target="media/image51.wmf"/><Relationship Id="rId133" Type="http://schemas.openxmlformats.org/officeDocument/2006/relationships/control" Target="activeX/activeX60.xml"/><Relationship Id="rId154" Type="http://schemas.openxmlformats.org/officeDocument/2006/relationships/image" Target="media/image72.wmf"/><Relationship Id="rId175" Type="http://schemas.openxmlformats.org/officeDocument/2006/relationships/control" Target="activeX/activeX81.xml"/><Relationship Id="rId196" Type="http://schemas.openxmlformats.org/officeDocument/2006/relationships/image" Target="media/image93.wmf"/><Relationship Id="rId200" Type="http://schemas.openxmlformats.org/officeDocument/2006/relationships/image" Target="media/image95.wmf"/><Relationship Id="rId16" Type="http://schemas.openxmlformats.org/officeDocument/2006/relationships/image" Target="media/image3.wmf"/><Relationship Id="rId221" Type="http://schemas.openxmlformats.org/officeDocument/2006/relationships/control" Target="activeX/activeX104.xml"/><Relationship Id="rId242" Type="http://schemas.openxmlformats.org/officeDocument/2006/relationships/image" Target="media/image116.wmf"/><Relationship Id="rId37" Type="http://schemas.openxmlformats.org/officeDocument/2006/relationships/control" Target="activeX/activeX12.xml"/><Relationship Id="rId58" Type="http://schemas.openxmlformats.org/officeDocument/2006/relationships/image" Target="media/image24.wmf"/><Relationship Id="rId79" Type="http://schemas.openxmlformats.org/officeDocument/2006/relationships/control" Target="activeX/activeX33.xml"/><Relationship Id="rId102" Type="http://schemas.openxmlformats.org/officeDocument/2006/relationships/image" Target="media/image46.wmf"/><Relationship Id="rId123" Type="http://schemas.openxmlformats.org/officeDocument/2006/relationships/control" Target="activeX/activeX55.xml"/><Relationship Id="rId144" Type="http://schemas.openxmlformats.org/officeDocument/2006/relationships/image" Target="media/image67.wmf"/><Relationship Id="rId90" Type="http://schemas.openxmlformats.org/officeDocument/2006/relationships/image" Target="media/image40.wmf"/><Relationship Id="rId165" Type="http://schemas.openxmlformats.org/officeDocument/2006/relationships/control" Target="activeX/activeX76.xml"/><Relationship Id="rId186" Type="http://schemas.openxmlformats.org/officeDocument/2006/relationships/image" Target="media/image88.wmf"/><Relationship Id="rId211" Type="http://schemas.openxmlformats.org/officeDocument/2006/relationships/control" Target="activeX/activeX99.xml"/><Relationship Id="rId232" Type="http://schemas.openxmlformats.org/officeDocument/2006/relationships/image" Target="media/image111.wmf"/><Relationship Id="rId27" Type="http://schemas.openxmlformats.org/officeDocument/2006/relationships/control" Target="activeX/activeX7.xml"/><Relationship Id="rId48" Type="http://schemas.openxmlformats.org/officeDocument/2006/relationships/image" Target="media/image19.wmf"/><Relationship Id="rId69" Type="http://schemas.openxmlformats.org/officeDocument/2006/relationships/control" Target="activeX/activeX28.xml"/><Relationship Id="rId113" Type="http://schemas.openxmlformats.org/officeDocument/2006/relationships/control" Target="activeX/activeX50.xml"/><Relationship Id="rId134" Type="http://schemas.openxmlformats.org/officeDocument/2006/relationships/image" Target="media/image62.wmf"/><Relationship Id="rId80" Type="http://schemas.openxmlformats.org/officeDocument/2006/relationships/image" Target="media/image35.wmf"/><Relationship Id="rId155" Type="http://schemas.openxmlformats.org/officeDocument/2006/relationships/control" Target="activeX/activeX71.xml"/><Relationship Id="rId176" Type="http://schemas.openxmlformats.org/officeDocument/2006/relationships/image" Target="media/image83.wmf"/><Relationship Id="rId197" Type="http://schemas.openxmlformats.org/officeDocument/2006/relationships/control" Target="activeX/activeX9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Cross_x002d_Project_x0020_Planning xmlns="9689c7a8-12e1-4983-80a4-bbfee590f6c5">false</Cross_x002d_Project_x0020_Planning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E95FE0DBF7D2F4F9A35CE20DF84C7B5" ma:contentTypeVersion="2" ma:contentTypeDescription="Create a new document." ma:contentTypeScope="" ma:versionID="89388cf5fa662ef83e1cd6ef7309fbd8">
  <xsd:schema xmlns:xsd="http://www.w3.org/2001/XMLSchema" xmlns:xs="http://www.w3.org/2001/XMLSchema" xmlns:p="http://schemas.microsoft.com/office/2006/metadata/properties" xmlns:ns2="92189f96-18b6-4ce7-a223-1f352ebb1e25" xmlns:ns3="9689c7a8-12e1-4983-80a4-bbfee590f6c5" targetNamespace="http://schemas.microsoft.com/office/2006/metadata/properties" ma:root="true" ma:fieldsID="eaa0bcd36f7dde6ee575ab4d74167678" ns2:_="" ns3:_="">
    <xsd:import namespace="92189f96-18b6-4ce7-a223-1f352ebb1e25"/>
    <xsd:import namespace="9689c7a8-12e1-4983-80a4-bbfee590f6c5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3:Cross_x002d_Project_x0020_Planning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189f96-18b6-4ce7-a223-1f352ebb1e25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689c7a8-12e1-4983-80a4-bbfee590f6c5" elementFormDefault="qualified">
    <xsd:import namespace="http://schemas.microsoft.com/office/2006/documentManagement/types"/>
    <xsd:import namespace="http://schemas.microsoft.com/office/infopath/2007/PartnerControls"/>
    <xsd:element name="Cross_x002d_Project_x0020_Planning" ma:index="9" nillable="true" ma:displayName="Cross-Project Planning" ma:default="0" ma:internalName="Cross_x002d_Project_x0020_Planning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7D08AF-09F4-45AE-82C4-58E3AC2F634A}">
  <ds:schemaRefs>
    <ds:schemaRef ds:uri="http://purl.org/dc/dcmitype/"/>
    <ds:schemaRef ds:uri="http://purl.org/dc/elements/1.1/"/>
    <ds:schemaRef ds:uri="http://schemas.microsoft.com/office/2006/metadata/properties"/>
    <ds:schemaRef ds:uri="92189f96-18b6-4ce7-a223-1f352ebb1e25"/>
    <ds:schemaRef ds:uri="9689c7a8-12e1-4983-80a4-bbfee590f6c5"/>
    <ds:schemaRef ds:uri="http://purl.org/dc/terms/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8236237B-7149-4A71-A915-810AC832298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2C921FE-2372-4267-A13B-4169458B45F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2189f96-18b6-4ce7-a223-1f352ebb1e25"/>
    <ds:schemaRef ds:uri="9689c7a8-12e1-4983-80a4-bbfee590f6c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F584C9E2-5165-445A-A473-3D3598A6FB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11</Pages>
  <Words>2144</Words>
  <Characters>12226</Characters>
  <Application>Microsoft Office Word</Application>
  <DocSecurity>0</DocSecurity>
  <Lines>101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Harvard University</Company>
  <LinksUpToDate>false</LinksUpToDate>
  <CharactersWithSpaces>14342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Hellen Zziwa</dc:creator>
  <cp:keywords/>
  <dc:description/>
  <cp:lastModifiedBy>russell powers</cp:lastModifiedBy>
  <cp:revision>2</cp:revision>
  <dcterms:created xsi:type="dcterms:W3CDTF">2017-01-28T01:26:00Z</dcterms:created>
  <dcterms:modified xsi:type="dcterms:W3CDTF">2017-01-28T01:26:00Z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0x010100EE95FE0DBF7D2F4F9A35CE20DF84C7B5</vt:lpwstr>
  </property>
</Properties>
</file>