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CA1F4" w14:textId="77777777" w:rsidR="00435BF0" w:rsidRPr="00435BF0" w:rsidRDefault="00435BF0" w:rsidP="00435BF0">
      <w:r w:rsidRPr="00435BF0">
        <w:t xml:space="preserve">To restart your website, you need to turn on the "Brain" (Backend) and the "Face" (Frontend) separately. You will need </w:t>
      </w:r>
      <w:r w:rsidRPr="00435BF0">
        <w:rPr>
          <w:b/>
          <w:bCs/>
        </w:rPr>
        <w:t>two separate terminals</w:t>
      </w:r>
      <w:r w:rsidRPr="00435BF0">
        <w:t xml:space="preserve"> inside VS Code.</w:t>
      </w:r>
    </w:p>
    <w:p w14:paraId="1D7DD2A7" w14:textId="77777777" w:rsidR="00435BF0" w:rsidRPr="00435BF0" w:rsidRDefault="00435BF0" w:rsidP="00435BF0">
      <w:r w:rsidRPr="00435BF0">
        <w:t>Here is the step-by-step checklist:</w:t>
      </w:r>
    </w:p>
    <w:p w14:paraId="7F070F4E" w14:textId="77777777" w:rsidR="00435BF0" w:rsidRPr="00435BF0" w:rsidRDefault="00435BF0" w:rsidP="00435BF0">
      <w:pPr>
        <w:rPr>
          <w:b/>
          <w:bCs/>
        </w:rPr>
      </w:pPr>
      <w:r w:rsidRPr="00435BF0">
        <w:rPr>
          <w:b/>
          <w:bCs/>
        </w:rPr>
        <w:t>Terminal 1: Start the Backend (Python)</w:t>
      </w:r>
    </w:p>
    <w:p w14:paraId="4CE31DD8" w14:textId="77777777" w:rsidR="00435BF0" w:rsidRPr="00435BF0" w:rsidRDefault="00435BF0" w:rsidP="00435BF0">
      <w:pPr>
        <w:numPr>
          <w:ilvl w:val="0"/>
          <w:numId w:val="1"/>
        </w:numPr>
      </w:pPr>
      <w:r w:rsidRPr="00435BF0">
        <w:t>Open VS Code.</w:t>
      </w:r>
    </w:p>
    <w:p w14:paraId="3FFCC0B5" w14:textId="77777777" w:rsidR="00435BF0" w:rsidRPr="00435BF0" w:rsidRDefault="00435BF0" w:rsidP="00435BF0">
      <w:pPr>
        <w:numPr>
          <w:ilvl w:val="0"/>
          <w:numId w:val="1"/>
        </w:numPr>
      </w:pPr>
      <w:r w:rsidRPr="00435BF0">
        <w:t>Open a Terminal (Ctrl + `).</w:t>
      </w:r>
    </w:p>
    <w:p w14:paraId="5E79C667" w14:textId="77777777" w:rsidR="00435BF0" w:rsidRPr="00435BF0" w:rsidRDefault="00435BF0" w:rsidP="00435BF0">
      <w:pPr>
        <w:numPr>
          <w:ilvl w:val="0"/>
          <w:numId w:val="1"/>
        </w:numPr>
      </w:pPr>
      <w:r w:rsidRPr="00435BF0">
        <w:t>Type these commands in order (press Enter after each):</w:t>
      </w:r>
    </w:p>
    <w:p w14:paraId="00BD57C8" w14:textId="77777777" w:rsidR="00435BF0" w:rsidRPr="00435BF0" w:rsidRDefault="00435BF0" w:rsidP="00435BF0">
      <w:r w:rsidRPr="00435BF0">
        <w:t>PowerShell</w:t>
      </w:r>
    </w:p>
    <w:p w14:paraId="7ADD3885" w14:textId="77777777" w:rsidR="00435BF0" w:rsidRPr="00435BF0" w:rsidRDefault="00435BF0" w:rsidP="00435BF0">
      <w:r w:rsidRPr="00435BF0">
        <w:t># 1. Activate the virtual environment</w:t>
      </w:r>
    </w:p>
    <w:p w14:paraId="13CE2E3F" w14:textId="77777777" w:rsidR="00435BF0" w:rsidRPr="00435BF0" w:rsidRDefault="00435BF0" w:rsidP="00435BF0">
      <w:proofErr w:type="gramStart"/>
      <w:r w:rsidRPr="00435BF0">
        <w:t>.\</w:t>
      </w:r>
      <w:proofErr w:type="spellStart"/>
      <w:r w:rsidRPr="00435BF0">
        <w:t>venv</w:t>
      </w:r>
      <w:proofErr w:type="spellEnd"/>
      <w:r w:rsidRPr="00435BF0">
        <w:t>\Scripts\activate</w:t>
      </w:r>
      <w:proofErr w:type="gramEnd"/>
    </w:p>
    <w:p w14:paraId="67D0E380" w14:textId="77777777" w:rsidR="00435BF0" w:rsidRPr="00435BF0" w:rsidRDefault="00435BF0" w:rsidP="00435BF0"/>
    <w:p w14:paraId="53B4A3AE" w14:textId="77777777" w:rsidR="00435BF0" w:rsidRPr="00435BF0" w:rsidRDefault="00435BF0" w:rsidP="00435BF0">
      <w:r w:rsidRPr="00435BF0">
        <w:t># 2. Go into the server folder</w:t>
      </w:r>
    </w:p>
    <w:p w14:paraId="53F81F8E" w14:textId="77777777" w:rsidR="00435BF0" w:rsidRPr="00435BF0" w:rsidRDefault="00435BF0" w:rsidP="00435BF0">
      <w:r w:rsidRPr="00435BF0">
        <w:t>cd server</w:t>
      </w:r>
    </w:p>
    <w:p w14:paraId="70DF6027" w14:textId="77777777" w:rsidR="00435BF0" w:rsidRPr="00435BF0" w:rsidRDefault="00435BF0" w:rsidP="00435BF0"/>
    <w:p w14:paraId="4478A2A4" w14:textId="77777777" w:rsidR="00435BF0" w:rsidRPr="00435BF0" w:rsidRDefault="00435BF0" w:rsidP="00435BF0">
      <w:r w:rsidRPr="00435BF0">
        <w:t># 3. Start the Python server</w:t>
      </w:r>
    </w:p>
    <w:p w14:paraId="63044BC3" w14:textId="77777777" w:rsidR="00435BF0" w:rsidRPr="00435BF0" w:rsidRDefault="00435BF0" w:rsidP="00435BF0">
      <w:proofErr w:type="spellStart"/>
      <w:r w:rsidRPr="00435BF0">
        <w:t>uvicorn</w:t>
      </w:r>
      <w:proofErr w:type="spellEnd"/>
      <w:r w:rsidRPr="00435BF0">
        <w:t xml:space="preserve"> </w:t>
      </w:r>
      <w:proofErr w:type="spellStart"/>
      <w:r w:rsidRPr="00435BF0">
        <w:t>main:app</w:t>
      </w:r>
      <w:proofErr w:type="spellEnd"/>
      <w:r w:rsidRPr="00435BF0">
        <w:t xml:space="preserve"> --reload</w:t>
      </w:r>
    </w:p>
    <w:p w14:paraId="36DB5E0B" w14:textId="77777777" w:rsidR="00435BF0" w:rsidRPr="00435BF0" w:rsidRDefault="00435BF0" w:rsidP="00435BF0">
      <w:r w:rsidRPr="00435BF0">
        <w:rPr>
          <w:i/>
          <w:iCs/>
        </w:rPr>
        <w:t>You should see a message saying: Application startup complete.</w:t>
      </w:r>
    </w:p>
    <w:p w14:paraId="18B39C8C" w14:textId="77777777" w:rsidR="00435BF0" w:rsidRPr="00435BF0" w:rsidRDefault="00435BF0" w:rsidP="00435BF0">
      <w:r w:rsidRPr="00435BF0">
        <w:pict w14:anchorId="61A87EFD">
          <v:rect id="_x0000_i1031" style="width:0;height:1.5pt" o:hralign="center" o:hrstd="t" o:hrnoshade="t" o:hr="t" fillcolor="gray" stroked="f"/>
        </w:pict>
      </w:r>
    </w:p>
    <w:p w14:paraId="3D896473" w14:textId="77777777" w:rsidR="00435BF0" w:rsidRPr="00435BF0" w:rsidRDefault="00435BF0" w:rsidP="00435BF0">
      <w:pPr>
        <w:rPr>
          <w:b/>
          <w:bCs/>
        </w:rPr>
      </w:pPr>
      <w:r w:rsidRPr="00435BF0">
        <w:rPr>
          <w:b/>
          <w:bCs/>
        </w:rPr>
        <w:t>Terminal 2: Start the Frontend (React)</w:t>
      </w:r>
    </w:p>
    <w:p w14:paraId="5ADF7574" w14:textId="77777777" w:rsidR="00435BF0" w:rsidRPr="00435BF0" w:rsidRDefault="00435BF0" w:rsidP="00435BF0">
      <w:pPr>
        <w:numPr>
          <w:ilvl w:val="0"/>
          <w:numId w:val="2"/>
        </w:numPr>
      </w:pPr>
      <w:r w:rsidRPr="00435BF0">
        <w:t xml:space="preserve">Click the </w:t>
      </w:r>
      <w:r w:rsidRPr="00435BF0">
        <w:rPr>
          <w:b/>
          <w:bCs/>
        </w:rPr>
        <w:t>+</w:t>
      </w:r>
      <w:r w:rsidRPr="00435BF0">
        <w:t xml:space="preserve"> icon (or Split Terminal icon) in the terminal panel to open a </w:t>
      </w:r>
      <w:r w:rsidRPr="00435BF0">
        <w:rPr>
          <w:b/>
          <w:bCs/>
        </w:rPr>
        <w:t>new</w:t>
      </w:r>
      <w:r w:rsidRPr="00435BF0">
        <w:t xml:space="preserve"> terminal window.</w:t>
      </w:r>
    </w:p>
    <w:p w14:paraId="49A9CFA3" w14:textId="77777777" w:rsidR="00435BF0" w:rsidRPr="00435BF0" w:rsidRDefault="00435BF0" w:rsidP="00435BF0">
      <w:pPr>
        <w:numPr>
          <w:ilvl w:val="0"/>
          <w:numId w:val="2"/>
        </w:numPr>
      </w:pPr>
      <w:r w:rsidRPr="00435BF0">
        <w:t>Type these commands:</w:t>
      </w:r>
    </w:p>
    <w:p w14:paraId="128F7AA8" w14:textId="77777777" w:rsidR="00435BF0" w:rsidRPr="00435BF0" w:rsidRDefault="00435BF0" w:rsidP="00435BF0">
      <w:r w:rsidRPr="00435BF0">
        <w:t>PowerShell</w:t>
      </w:r>
    </w:p>
    <w:p w14:paraId="25613BBA" w14:textId="77777777" w:rsidR="00435BF0" w:rsidRPr="00435BF0" w:rsidRDefault="00435BF0" w:rsidP="00435BF0">
      <w:r w:rsidRPr="00435BF0">
        <w:t># 1. Go into the client folder</w:t>
      </w:r>
    </w:p>
    <w:p w14:paraId="1E3D06FE" w14:textId="77777777" w:rsidR="00435BF0" w:rsidRPr="00435BF0" w:rsidRDefault="00435BF0" w:rsidP="00435BF0">
      <w:r w:rsidRPr="00435BF0">
        <w:t>cd client</w:t>
      </w:r>
    </w:p>
    <w:p w14:paraId="26420F7F" w14:textId="77777777" w:rsidR="00435BF0" w:rsidRPr="00435BF0" w:rsidRDefault="00435BF0" w:rsidP="00435BF0"/>
    <w:p w14:paraId="4F595114" w14:textId="77777777" w:rsidR="00435BF0" w:rsidRPr="00435BF0" w:rsidRDefault="00435BF0" w:rsidP="00435BF0">
      <w:r w:rsidRPr="00435BF0">
        <w:t># 2. Start the website</w:t>
      </w:r>
    </w:p>
    <w:p w14:paraId="30885338" w14:textId="77777777" w:rsidR="00435BF0" w:rsidRPr="00435BF0" w:rsidRDefault="00435BF0" w:rsidP="00435BF0">
      <w:proofErr w:type="spellStart"/>
      <w:r w:rsidRPr="00435BF0">
        <w:lastRenderedPageBreak/>
        <w:t>npm</w:t>
      </w:r>
      <w:proofErr w:type="spellEnd"/>
      <w:r w:rsidRPr="00435BF0">
        <w:t xml:space="preserve"> run dev</w:t>
      </w:r>
    </w:p>
    <w:p w14:paraId="78ED54D8" w14:textId="77777777" w:rsidR="00435BF0" w:rsidRPr="00435BF0" w:rsidRDefault="00435BF0" w:rsidP="00435BF0">
      <w:pPr>
        <w:rPr>
          <w:b/>
          <w:bCs/>
        </w:rPr>
      </w:pPr>
      <w:r w:rsidRPr="00435BF0">
        <w:rPr>
          <w:b/>
          <w:bCs/>
        </w:rPr>
        <w:t>Final Step</w:t>
      </w:r>
    </w:p>
    <w:p w14:paraId="43DCE9F0" w14:textId="77777777" w:rsidR="00435BF0" w:rsidRPr="00435BF0" w:rsidRDefault="00435BF0" w:rsidP="00435BF0">
      <w:pPr>
        <w:numPr>
          <w:ilvl w:val="0"/>
          <w:numId w:val="3"/>
        </w:numPr>
      </w:pPr>
      <w:r w:rsidRPr="00435BF0">
        <w:t xml:space="preserve">Look at the </w:t>
      </w:r>
      <w:r w:rsidRPr="00435BF0">
        <w:rPr>
          <w:b/>
          <w:bCs/>
        </w:rPr>
        <w:t>Frontend Terminal</w:t>
      </w:r>
      <w:r w:rsidRPr="00435BF0">
        <w:t xml:space="preserve"> (Terminal 2).</w:t>
      </w:r>
    </w:p>
    <w:p w14:paraId="0D07859D" w14:textId="77777777" w:rsidR="00435BF0" w:rsidRPr="00435BF0" w:rsidRDefault="00435BF0" w:rsidP="00435BF0">
      <w:pPr>
        <w:numPr>
          <w:ilvl w:val="0"/>
          <w:numId w:val="3"/>
        </w:numPr>
      </w:pPr>
      <w:r w:rsidRPr="00435BF0">
        <w:t>It will show a link like http://localhost:5173.</w:t>
      </w:r>
    </w:p>
    <w:p w14:paraId="749DA150" w14:textId="77777777" w:rsidR="00435BF0" w:rsidRPr="00435BF0" w:rsidRDefault="00435BF0" w:rsidP="00435BF0">
      <w:pPr>
        <w:numPr>
          <w:ilvl w:val="0"/>
          <w:numId w:val="3"/>
        </w:numPr>
      </w:pPr>
      <w:r w:rsidRPr="00435BF0">
        <w:rPr>
          <w:b/>
          <w:bCs/>
        </w:rPr>
        <w:t>Ctrl + Click</w:t>
      </w:r>
      <w:r w:rsidRPr="00435BF0">
        <w:t xml:space="preserve"> that link to open your site in the browser.</w:t>
      </w:r>
    </w:p>
    <w:p w14:paraId="2E3B85DA" w14:textId="77777777" w:rsidR="00381D7A" w:rsidRDefault="00381D7A"/>
    <w:sectPr w:rsidR="00381D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77C18"/>
    <w:multiLevelType w:val="multilevel"/>
    <w:tmpl w:val="102A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11EE3"/>
    <w:multiLevelType w:val="multilevel"/>
    <w:tmpl w:val="298A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4C2F04"/>
    <w:multiLevelType w:val="multilevel"/>
    <w:tmpl w:val="BB10D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598593">
    <w:abstractNumId w:val="2"/>
  </w:num>
  <w:num w:numId="2" w16cid:durableId="1978760624">
    <w:abstractNumId w:val="1"/>
  </w:num>
  <w:num w:numId="3" w16cid:durableId="1580554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F0"/>
    <w:rsid w:val="00381D7A"/>
    <w:rsid w:val="00435BF0"/>
    <w:rsid w:val="00C05672"/>
    <w:rsid w:val="00CC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AB0EE"/>
  <w15:chartTrackingRefBased/>
  <w15:docId w15:val="{E6471B67-1CDE-4F09-99C5-D02C2B412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Froyd Item</dc:creator>
  <cp:keywords/>
  <dc:description/>
  <cp:lastModifiedBy>Jan Froyd Item</cp:lastModifiedBy>
  <cp:revision>1</cp:revision>
  <dcterms:created xsi:type="dcterms:W3CDTF">2026-01-15T09:56:00Z</dcterms:created>
  <dcterms:modified xsi:type="dcterms:W3CDTF">2026-01-15T09:56:00Z</dcterms:modified>
</cp:coreProperties>
</file>