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0F87" w14:textId="77777777" w:rsidR="00017999" w:rsidRDefault="00017999" w:rsidP="00017999">
      <w:r>
        <w:t>Documentation</w:t>
      </w:r>
    </w:p>
    <w:p w14:paraId="599678E5" w14:textId="77777777" w:rsidR="00017999" w:rsidRDefault="00017999" w:rsidP="00017999">
      <w:r>
        <w:t>M.O.S.I.F. GUI</w:t>
      </w:r>
    </w:p>
    <w:p w14:paraId="7CA8D4A3" w14:textId="77777777" w:rsidR="00017999" w:rsidRDefault="00017999" w:rsidP="00017999"/>
    <w:p w14:paraId="73F25D2F" w14:textId="77777777" w:rsidR="00017999" w:rsidRDefault="00017999" w:rsidP="00017999">
      <w:r>
        <w:t>Welcome to the documentation for the M.O.S.I.F operating system. GUI.This document provides information about features, supported platforms, and key development considerations.</w:t>
      </w:r>
    </w:p>
    <w:p w14:paraId="33EDCA89" w14:textId="77777777" w:rsidR="00017999" w:rsidRDefault="00017999" w:rsidP="00017999"/>
    <w:p w14:paraId="447FCA5A" w14:textId="77777777" w:rsidR="00017999" w:rsidRDefault="00017999" w:rsidP="00017999">
      <w:r>
        <w:t>Operating system name:</w:t>
      </w:r>
    </w:p>
    <w:p w14:paraId="7582BDB4" w14:textId="77777777" w:rsidR="00017999" w:rsidRDefault="00017999" w:rsidP="00017999">
      <w:r>
        <w:t>--M.O.S.I.F. GUI</w:t>
      </w:r>
    </w:p>
    <w:p w14:paraId="33B48885" w14:textId="77777777" w:rsidR="00017999" w:rsidRDefault="00017999" w:rsidP="00017999"/>
    <w:p w14:paraId="2FE61FF9" w14:textId="77777777" w:rsidR="00017999" w:rsidRDefault="00017999" w:rsidP="00017999">
      <w:r>
        <w:t>Supported processors:</w:t>
      </w:r>
    </w:p>
    <w:p w14:paraId="2A655C24" w14:textId="77777777" w:rsidR="00017999" w:rsidRDefault="00017999" w:rsidP="00017999">
      <w:r>
        <w:t>--intel 9 and higher</w:t>
      </w:r>
    </w:p>
    <w:p w14:paraId="0D8C8BE6" w14:textId="77777777" w:rsidR="00017999" w:rsidRDefault="00017999" w:rsidP="00017999">
      <w:r>
        <w:t>1. Introduction:</w:t>
      </w:r>
    </w:p>
    <w:p w14:paraId="63DFC095" w14:textId="77777777" w:rsidR="00017999" w:rsidRDefault="00017999" w:rsidP="00017999"/>
    <w:p w14:paraId="19EBFFA7" w14:textId="77777777" w:rsidR="00017999" w:rsidRDefault="00017999" w:rsidP="00017999">
      <w:r>
        <w:t>MOSIF - Micro Operating System Integration Framework</w:t>
      </w:r>
    </w:p>
    <w:p w14:paraId="00A53798" w14:textId="0DBB7640" w:rsidR="008A038D" w:rsidRDefault="00017999" w:rsidP="00017999">
      <w:r>
        <w:t>A secure core written in Python, C#, this system guarantees good security on websites, and there is also a built-in antivirus written in C, C++, this operating system usually belongs to schoolchildren and teachers, our OS provides good tools for ordinary users, you can print tests on it You can access the school platform by entering the command “open mars.algoritmika.az”.</w:t>
      </w:r>
    </w:p>
    <w:sectPr w:rsidR="008A0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E4"/>
    <w:rsid w:val="00017999"/>
    <w:rsid w:val="00513CE4"/>
    <w:rsid w:val="008A0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7837-212B-42D2-8C11-BC2B4B8C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Aliyev</dc:creator>
  <cp:keywords/>
  <dc:description/>
  <cp:lastModifiedBy>Amin Aliyev</cp:lastModifiedBy>
  <cp:revision>3</cp:revision>
  <dcterms:created xsi:type="dcterms:W3CDTF">2024-01-27T23:41:00Z</dcterms:created>
  <dcterms:modified xsi:type="dcterms:W3CDTF">2024-01-27T23:41:00Z</dcterms:modified>
</cp:coreProperties>
</file>