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15CEA35" w14:textId="18E407D6" w:rsidR="001D46DB" w:rsidRDefault="00000000" w:rsidP="00DA075C">
      <w:pPr>
        <w:snapToGrid w:val="0"/>
        <w:rPr>
          <w:rFonts w:hint="eastAsia"/>
        </w:rPr>
      </w:pPr>
      <w:r>
        <w:rPr>
          <w:rFonts w:hint="eastAsia"/>
          <w:noProof/>
        </w:rPr>
        <w:pict w14:anchorId="061246D5">
          <v:shapetype id="_x0000_t202" coordsize="21600,21600" o:spt="202" path="m,l,21600r21600,l21600,xe">
            <v:stroke joinstyle="miter"/>
            <v:path gradientshapeok="t" o:connecttype="rect"/>
          </v:shapetype>
          <v:shape id="文本框 21" o:spid="_x0000_s2072" type="#_x0000_t202" style="position:absolute;left:0;text-align:left;margin-left:449pt;margin-top:26.7pt;width:508.65pt;height:150.55pt;z-index:251664384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" filled="f" stroked="f">
            <v:textbox>
              <w:txbxContent>
                <w:p w14:paraId="56B2D049" w14:textId="39D9AF81" w:rsidR="001D46DB" w:rsidRDefault="00000000" w:rsidP="00340566">
                  <w:pPr>
                    <w:rPr>
                      <w:rFonts w:hint="eastAsia"/>
                    </w:rPr>
                  </w:pPr>
                  <w:sdt>
                    <w:sdtPr>
                      <w:rPr>
                        <w:noProof/>
                      </w:rPr>
                      <w:id w:val="1601676833"/>
                      <w:picture/>
                    </w:sdtPr>
                    <w:sdtContent>
                      <w:r w:rsidR="00340566">
                        <w:rPr>
                          <w:noProof/>
                        </w:rPr>
                        <w:drawing>
                          <wp:inline distT="0" distB="0" distL="0" distR="0" wp14:anchorId="6CA0FA71" wp14:editId="7E710021">
                            <wp:extent cx="926825" cy="1200421"/>
                            <wp:effectExtent l="0" t="0" r="0" b="0"/>
                            <wp:docPr id="5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8615" cy="1241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sdtContent>
                  </w:sdt>
                </w:p>
              </w:txbxContent>
            </v:textbox>
            <w10:wrap anchory="page"/>
          </v:shape>
        </w:pict>
      </w:r>
      <w:r>
        <w:rPr>
          <w:rFonts w:hint="eastAsia"/>
        </w:rPr>
      </w:r>
      <w:r>
        <w:pict w14:anchorId="40D40760">
          <v:shape id="文本框 2" o:spid="_x0000_s2091" type="#_x0000_t202" style="width:522.85pt;height:34.3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文本框 2;mso-fit-shape-to-text:t" inset=",0,,0">
              <w:txbxContent>
                <w:p w14:paraId="212BB43C" w14:textId="77777777" w:rsidR="00B368CB" w:rsidRDefault="00B368CB" w:rsidP="00B368CB">
                  <w:pPr>
                    <w:snapToGrid w:val="0"/>
                    <w:jc w:val="center"/>
                    <w:rPr>
                      <w:rFonts w:ascii="微软雅黑" w:eastAsia="微软雅黑" w:hAnsi="微软雅黑" w:cs="微软雅黑" w:hint="eastAsia"/>
                      <w:sz w:val="40"/>
                      <w:szCs w:val="4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40"/>
                      <w:szCs w:val="40"/>
                    </w:rPr>
                    <w:t>刘钊铖</w:t>
                  </w:r>
                </w:p>
              </w:txbxContent>
            </v:textbox>
            <w10:anchorlock/>
          </v:shape>
        </w:pict>
      </w:r>
    </w:p>
    <w:p w14:paraId="64919E43" w14:textId="5E62533B" w:rsidR="001D46DB" w:rsidRDefault="00000000" w:rsidP="00DA075C">
      <w:pPr>
        <w:snapToGrid w:val="0"/>
        <w:rPr>
          <w:rFonts w:hint="eastAsia"/>
        </w:rPr>
      </w:pPr>
      <w:r>
        <w:rPr>
          <w:rFonts w:hint="eastAsia"/>
        </w:rPr>
      </w:r>
      <w:r>
        <w:pict w14:anchorId="09881853">
          <v:shape id="_x0000_s2090" type="#_x0000_t202" style="width:522.85pt;height:3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,0,,0">
              <w:txbxContent>
                <w:p w14:paraId="68AC00AB" w14:textId="1055A06F" w:rsidR="001D46DB" w:rsidRDefault="006B1E29">
                  <w:pPr>
                    <w:snapToGrid w:val="0"/>
                    <w:ind w:left="1680" w:firstLine="420"/>
                    <w:rPr>
                      <w:rFonts w:ascii="微软雅黑" w:eastAsia="微软雅黑" w:hAnsi="微软雅黑" w:hint="eastAsia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 xml:space="preserve">+86 </w:t>
                  </w:r>
                  <w:r w:rsidR="00F7335B">
                    <w:rPr>
                      <w:rFonts w:ascii="微软雅黑" w:eastAsia="微软雅黑" w:hAnsi="微软雅黑" w:hint="eastAsia"/>
                      <w:szCs w:val="21"/>
                    </w:rPr>
                    <w:t>18390560016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 xml:space="preserve"> | </w:t>
                  </w:r>
                  <w:hyperlink r:id="rId10" w:history="1">
                    <w:r w:rsidR="00F7335B" w:rsidRPr="0028479F">
                      <w:rPr>
                        <w:rStyle w:val="aa"/>
                        <w:rFonts w:ascii="微软雅黑" w:eastAsia="微软雅黑" w:hAnsi="微软雅黑" w:hint="eastAsia"/>
                        <w:szCs w:val="21"/>
                      </w:rPr>
                      <w:t>2427324519</w:t>
                    </w:r>
                    <w:r w:rsidR="00F7335B" w:rsidRPr="0028479F">
                      <w:rPr>
                        <w:rStyle w:val="aa"/>
                        <w:rFonts w:ascii="微软雅黑" w:eastAsia="微软雅黑" w:hAnsi="微软雅黑"/>
                        <w:szCs w:val="21"/>
                      </w:rPr>
                      <w:t>@</w:t>
                    </w:r>
                    <w:r w:rsidR="00F7335B" w:rsidRPr="0028479F">
                      <w:rPr>
                        <w:rStyle w:val="aa"/>
                        <w:rFonts w:ascii="微软雅黑" w:eastAsia="微软雅黑" w:hAnsi="微软雅黑" w:hint="eastAsia"/>
                        <w:szCs w:val="21"/>
                      </w:rPr>
                      <w:t>qq</w:t>
                    </w:r>
                    <w:r w:rsidR="00F7335B" w:rsidRPr="0028479F">
                      <w:rPr>
                        <w:rStyle w:val="aa"/>
                        <w:rFonts w:ascii="微软雅黑" w:eastAsia="微软雅黑" w:hAnsi="微软雅黑"/>
                        <w:szCs w:val="21"/>
                      </w:rPr>
                      <w:t>.</w:t>
                    </w:r>
                    <w:r w:rsidR="00F7335B" w:rsidRPr="0028479F">
                      <w:rPr>
                        <w:rStyle w:val="aa"/>
                        <w:rFonts w:ascii="微软雅黑" w:eastAsia="微软雅黑" w:hAnsi="微软雅黑" w:hint="eastAsia"/>
                        <w:szCs w:val="21"/>
                      </w:rPr>
                      <w:t>c</w:t>
                    </w:r>
                    <w:r w:rsidR="00F7335B" w:rsidRPr="0028479F">
                      <w:rPr>
                        <w:rStyle w:val="aa"/>
                        <w:rFonts w:ascii="微软雅黑" w:eastAsia="微软雅黑" w:hAnsi="微软雅黑"/>
                        <w:szCs w:val="21"/>
                      </w:rPr>
                      <w:t>om</w:t>
                    </w:r>
                  </w:hyperlink>
                  <w:r>
                    <w:rPr>
                      <w:rFonts w:ascii="微软雅黑" w:eastAsia="微软雅黑" w:hAnsi="微软雅黑" w:hint="eastAsia"/>
                      <w:szCs w:val="21"/>
                    </w:rPr>
                    <w:t xml:space="preserve"> |</w:t>
                  </w:r>
                  <w:r w:rsidR="00340566">
                    <w:rPr>
                      <w:rFonts w:ascii="微软雅黑" w:eastAsia="微软雅黑" w:hAnsi="微软雅黑" w:hint="eastAsia"/>
                      <w:szCs w:val="21"/>
                    </w:rPr>
                    <w:t xml:space="preserve"> </w:t>
                  </w:r>
                  <w:hyperlink r:id="rId11" w:history="1">
                    <w:r w:rsidR="00AC0512">
                      <w:rPr>
                        <w:rStyle w:val="aa"/>
                        <w:rFonts w:ascii="微软雅黑" w:eastAsia="微软雅黑" w:hAnsi="微软雅黑"/>
                        <w:szCs w:val="21"/>
                      </w:rPr>
                      <w:t>Github地址</w:t>
                    </w:r>
                  </w:hyperlink>
                  <w:r w:rsidR="00AC0512">
                    <w:rPr>
                      <w:rFonts w:ascii="微软雅黑" w:eastAsia="微软雅黑" w:hAnsi="微软雅黑" w:hint="eastAsia"/>
                      <w:szCs w:val="21"/>
                    </w:rPr>
                    <w:t xml:space="preserve"> | </w:t>
                  </w:r>
                  <w:hyperlink r:id="rId12" w:history="1">
                    <w:proofErr w:type="gramStart"/>
                    <w:r w:rsidR="00AC0512" w:rsidRPr="00AC0512">
                      <w:rPr>
                        <w:rStyle w:val="aa"/>
                        <w:rFonts w:ascii="微软雅黑" w:eastAsia="微软雅黑" w:hAnsi="微软雅黑" w:hint="eastAsia"/>
                        <w:szCs w:val="21"/>
                      </w:rPr>
                      <w:t>个人博客</w:t>
                    </w:r>
                    <w:proofErr w:type="gramEnd"/>
                  </w:hyperlink>
                </w:p>
                <w:p w14:paraId="29A2868D" w14:textId="66A536DC" w:rsidR="001D46DB" w:rsidRDefault="00F7335B">
                  <w:pPr>
                    <w:snapToGrid w:val="0"/>
                    <w:jc w:val="center"/>
                    <w:rPr>
                      <w:rFonts w:ascii="微软雅黑" w:eastAsia="微软雅黑" w:hAnsi="微软雅黑" w:hint="eastAsia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华南理工大学</w:t>
                  </w:r>
                  <w:r w:rsidR="006B1E29">
                    <w:rPr>
                      <w:rFonts w:ascii="微软雅黑" w:eastAsia="微软雅黑" w:hAnsi="微软雅黑" w:hint="eastAsia"/>
                      <w:szCs w:val="21"/>
                    </w:rPr>
                    <w:t xml:space="preserve"> 计算机 大三在读</w:t>
                  </w:r>
                </w:p>
              </w:txbxContent>
            </v:textbox>
            <w10:anchorlock/>
          </v:shape>
        </w:pict>
      </w:r>
    </w:p>
    <w:p w14:paraId="41715438" w14:textId="48778C34" w:rsidR="001D46DB" w:rsidRDefault="00000000" w:rsidP="00DA075C">
      <w:pPr>
        <w:snapToGrid w:val="0"/>
        <w:rPr>
          <w:rFonts w:hint="eastAsia"/>
        </w:rPr>
      </w:pPr>
      <w:r>
        <w:rPr>
          <w:rFonts w:hint="eastAsia"/>
          <w:noProof/>
        </w:rPr>
        <w:pict w14:anchorId="1CD89EC4">
          <v:group id="组合 30" o:spid="_x0000_s2065" style="position:absolute;left:0;text-align:left;margin-left:-.6pt;margin-top:114.65pt;width:524.4pt;height:116.6pt;z-index:251660288;mso-position-vertical-relative:page" coordsize="66600,1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">
            <v:group id="组合 4" o:spid="_x0000_s2066" style="position:absolute;width:66600;height:14810" coordsize="66607,1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shape id="文本框 3" o:spid="_x0000_s2067" type="#_x0000_t202" style="position:absolute;top:3042;width:66607;height:117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" filled="f" stroked="f">
                <v:textbox style="mso-next-textbox:#文本框 3;mso-fit-shape-to-text:t" inset=",0,,0">
                  <w:txbxContent>
                    <w:p w14:paraId="25306AA8" w14:textId="7F635CDD" w:rsidR="001D46DB" w:rsidRDefault="00340566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华南理工大学</w:t>
                      </w:r>
                      <w:r w:rsidR="006B1E2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6B1E2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2021</w:t>
                      </w:r>
                      <w:r w:rsidR="006B1E2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年</w:t>
                      </w:r>
                      <w:r w:rsidR="006B1E2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9</w:t>
                      </w:r>
                      <w:r w:rsidR="006B1E2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月</w:t>
                      </w:r>
                      <w:r w:rsidR="006B1E2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6B1E2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- </w:t>
                      </w:r>
                      <w:r w:rsidR="006B1E2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至今</w:t>
                      </w:r>
                    </w:p>
                    <w:p w14:paraId="4D786F78" w14:textId="6BC63ED8" w:rsidR="001D46DB" w:rsidRDefault="006B1E29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计算机科学与技术（</w:t>
                      </w:r>
                      <w:r w:rsidR="00AC051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全英联合班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）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本科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AC051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广州</w:t>
                      </w:r>
                    </w:p>
                    <w:p w14:paraId="20593087" w14:textId="465B7F51" w:rsidR="001D46DB" w:rsidRDefault="006B1E29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GPA：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="00340566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/4.0（全专业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 xml:space="preserve">top </w:t>
                      </w:r>
                      <w:r w:rsidR="00340566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）</w:t>
                      </w:r>
                    </w:p>
                    <w:p w14:paraId="4705AC45" w14:textId="47411EC5" w:rsidR="001D46DB" w:rsidRDefault="006B1E29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相关课程：计算机网络、操作系统、算法与数据结构、计算机体系结构</w:t>
                      </w:r>
                      <w:r w:rsidR="00B36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，MIT6.S081、CMU15445、MIT6.824</w:t>
                      </w:r>
                    </w:p>
                    <w:p w14:paraId="51295274" w14:textId="5BF973B3" w:rsidR="005807CB" w:rsidRDefault="005807CB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5807CB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获得荣誉</w:t>
                      </w:r>
                    </w:p>
                    <w:p w14:paraId="7ACF8815" w14:textId="56A2BDDE" w:rsidR="005807CB" w:rsidRPr="005807CB" w:rsidRDefault="005807CB" w:rsidP="005807CB">
                      <w:pPr>
                        <w:tabs>
                          <w:tab w:val="right" w:pos="10065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校级奖学金，三好学生</w:t>
                      </w:r>
                    </w:p>
                  </w:txbxContent>
                </v:textbox>
              </v:shape>
              <v:shape id="_x0000_s2068" type="#_x0000_t202" style="position:absolute;width:66397;height:28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" filled="f" stroked="f">
                <v:textbox style="mso-next-textbox:#_x0000_s2068;mso-fit-shape-to-text:t" inset=",0,,0">
                  <w:txbxContent>
                    <w:p w14:paraId="2A741A3B" w14:textId="77777777" w:rsidR="001D46DB" w:rsidRDefault="006B1E29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v:group>
            <v:line id="直接连接符 18" o:spid="_x0000_s2069" style="position:absolute;visibility:visible" from="825,2921" to="65625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hYT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s/qID2NUvAAAA//8DAFBLAQItABQABgAIAAAAIQDb4fbL7gAAAIUBAAATAAAAAAAAAAAA&#10;AAAAAAAAAABbQ29udGVudF9UeXBlc10ueG1sUEsBAi0AFAAGAAgAAAAhAFr0LFu/AAAAFQEAAAsA&#10;AAAAAAAAAAAAAAAAHwEAAF9yZWxzLy5yZWxzUEsBAi0AFAAGAAgAAAAhAD6qFhPEAAAA2wAAAA8A&#10;AAAAAAAAAAAAAAAABwIAAGRycy9kb3ducmV2LnhtbFBLBQYAAAAAAwADALcAAAD4AgAAAAA=&#10;" strokecolor="black [3213]">
              <v:stroke joinstyle="miter"/>
            </v:line>
            <w10:wrap anchory="page"/>
          </v:group>
        </w:pict>
      </w:r>
    </w:p>
    <w:p w14:paraId="33B8D285" w14:textId="77777777" w:rsidR="001D46DB" w:rsidRDefault="001D46DB" w:rsidP="00DA075C">
      <w:pPr>
        <w:snapToGrid w:val="0"/>
        <w:rPr>
          <w:rFonts w:hint="eastAsia"/>
        </w:rPr>
      </w:pPr>
    </w:p>
    <w:p w14:paraId="5470FA8D" w14:textId="77777777" w:rsidR="001D46DB" w:rsidRDefault="001D46DB" w:rsidP="00DA075C">
      <w:pPr>
        <w:snapToGrid w:val="0"/>
        <w:rPr>
          <w:rFonts w:hint="eastAsia"/>
        </w:rPr>
      </w:pPr>
    </w:p>
    <w:p w14:paraId="0D48E2F2" w14:textId="77777777" w:rsidR="001D46DB" w:rsidRDefault="001D46DB" w:rsidP="00DA075C">
      <w:pPr>
        <w:snapToGrid w:val="0"/>
        <w:rPr>
          <w:rFonts w:hint="eastAsia"/>
        </w:rPr>
      </w:pPr>
    </w:p>
    <w:p w14:paraId="40370AB9" w14:textId="3EE6C0EE" w:rsidR="001D46DB" w:rsidRDefault="001D46DB" w:rsidP="00DA075C">
      <w:pPr>
        <w:snapToGrid w:val="0"/>
        <w:rPr>
          <w:rFonts w:hint="eastAsia"/>
        </w:rPr>
      </w:pPr>
    </w:p>
    <w:p w14:paraId="1AA32683" w14:textId="414F15BF" w:rsidR="001D46DB" w:rsidRDefault="001D46DB" w:rsidP="00DA075C">
      <w:pPr>
        <w:snapToGrid w:val="0"/>
        <w:rPr>
          <w:rFonts w:hint="eastAsia"/>
        </w:rPr>
      </w:pPr>
    </w:p>
    <w:p w14:paraId="55AAD59E" w14:textId="79485334" w:rsidR="001D46DB" w:rsidRDefault="001D46DB" w:rsidP="00DA075C">
      <w:pPr>
        <w:snapToGrid w:val="0"/>
        <w:rPr>
          <w:rFonts w:hint="eastAsia"/>
        </w:rPr>
      </w:pPr>
    </w:p>
    <w:p w14:paraId="63364AC9" w14:textId="31D2314C" w:rsidR="001D46DB" w:rsidRDefault="00000000" w:rsidP="00DA075C">
      <w:pPr>
        <w:snapToGrid w:val="0"/>
        <w:rPr>
          <w:rFonts w:hint="eastAsia"/>
        </w:rPr>
      </w:pPr>
      <w:r>
        <w:rPr>
          <w:rFonts w:hint="eastAsia"/>
          <w:noProof/>
        </w:rPr>
        <w:pict w14:anchorId="15177A90">
          <v:group id="组合 29" o:spid="_x0000_s2050" style="position:absolute;left:0;text-align:left;margin-left:-.65pt;margin-top:495.7pt;width:530.05pt;height:285.4pt;z-index:251661312;mso-position-vertical-relative:page" coordsize="66605,3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">
            <v:group id="组合 5" o:spid="_x0000_s2051" style="position:absolute;width:66605;height:38255" coordsize="66612,38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shape id="文本框 6" o:spid="_x0000_s2052" type="#_x0000_t202" style="position:absolute;top:3043;width:66612;height:35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" filled="f" stroked="f">
                <v:textbox style="mso-next-textbox:#文本框 6;mso-fit-shape-to-text:t" inset=",0,,0">
                  <w:txbxContent>
                    <w:p w14:paraId="15E171E6" w14:textId="765BF08A" w:rsidR="001D46DB" w:rsidRDefault="00810782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Bustub</w:t>
                      </w:r>
                      <w:proofErr w:type="spellEnd"/>
                      <w:r w:rsidR="00EE5D94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数据库</w:t>
                      </w:r>
                      <w:r w:rsidR="00081D6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</w:t>
                      </w:r>
                      <w:r w:rsidR="006B1E2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F02C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  <w:r w:rsidR="006B1E2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20</w:t>
                      </w:r>
                      <w:r w:rsidR="006B1E2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23</w:t>
                      </w:r>
                      <w:r w:rsidR="006B1E2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年</w:t>
                      </w:r>
                      <w:r w:rsidR="00E2283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9</w:t>
                      </w:r>
                      <w:r w:rsidR="006B1E2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月</w:t>
                      </w:r>
                      <w:r w:rsidR="006B1E2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6B1E2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- 20</w:t>
                      </w:r>
                      <w:r w:rsidR="006B1E2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</w:t>
                      </w:r>
                      <w:r w:rsidR="00E2283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4</w:t>
                      </w:r>
                      <w:r w:rsidR="006B1E2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年</w:t>
                      </w:r>
                      <w:r w:rsidR="00E2283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</w:t>
                      </w:r>
                      <w:r w:rsidR="006B1E2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月</w:t>
                      </w:r>
                    </w:p>
                    <w:p w14:paraId="2E75258A" w14:textId="534B1ED4" w:rsidR="00E2283E" w:rsidRDefault="00E2283E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一个单机关系型数据库</w:t>
                      </w:r>
                      <w:r w:rsidR="00081D6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hyperlink r:id="rId13" w:history="1">
                        <w:r w:rsidR="00081D65" w:rsidRPr="00081D65">
                          <w:rPr>
                            <w:rStyle w:val="aa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项目地址</w:t>
                        </w:r>
                      </w:hyperlink>
                    </w:p>
                    <w:p w14:paraId="7F599549" w14:textId="7E41DDB3" w:rsidR="00E2283E" w:rsidRDefault="006C4302" w:rsidP="006C4302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- </w:t>
                      </w:r>
                      <w:r w:rsidR="00D328B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基于</w:t>
                      </w:r>
                      <w:r w:rsidR="00D328BA" w:rsidRP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LRU-K</w:t>
                      </w:r>
                      <w:r w:rsidR="00D328B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算法实现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Bustub</w:t>
                      </w:r>
                      <w:proofErr w:type="spellEnd"/>
                      <w:r w:rsidR="00D328B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Buffer Pool</w:t>
                      </w:r>
                    </w:p>
                    <w:p w14:paraId="5CC95CA8" w14:textId="05D48F7F" w:rsidR="006C4302" w:rsidRDefault="006C4302" w:rsidP="006C4302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- </w:t>
                      </w:r>
                      <w:r w:rsidR="00D328B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基于B+</w:t>
                      </w:r>
                      <w:proofErr w:type="gramStart"/>
                      <w:r w:rsidR="00D328B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树实现</w:t>
                      </w:r>
                      <w:proofErr w:type="gramEnd"/>
                      <w:r w:rsidR="00D328B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数据库的非聚簇索引，利用</w:t>
                      </w:r>
                      <w:proofErr w:type="spellStart"/>
                      <w:r w:rsidR="00D328BA" w:rsidRP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Crabing</w:t>
                      </w:r>
                      <w:proofErr w:type="spellEnd"/>
                      <w:r w:rsidR="00D328BA" w:rsidRP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Protocol</w:t>
                      </w:r>
                      <w:r w:rsid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提高了B+树的并行度</w:t>
                      </w:r>
                    </w:p>
                    <w:p w14:paraId="12CA2549" w14:textId="0FCF0CCA" w:rsidR="006C4302" w:rsidRDefault="006C4302" w:rsidP="0098660F">
                      <w:pPr>
                        <w:tabs>
                          <w:tab w:val="right" w:pos="10206"/>
                        </w:tabs>
                        <w:snapToGrid w:val="0"/>
                        <w:ind w:left="90" w:hangingChars="50" w:hanging="9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- </w:t>
                      </w:r>
                      <w:r w:rsid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基于火山模型实现了数据库的计算流水线，并成功为数据库设计了Join，</w:t>
                      </w:r>
                      <w:proofErr w:type="spellStart"/>
                      <w:r w:rsid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IndexScan</w:t>
                      </w:r>
                      <w:proofErr w:type="spellEnd"/>
                      <w:r w:rsid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等算子</w:t>
                      </w:r>
                    </w:p>
                    <w:p w14:paraId="2015752C" w14:textId="24D6758F" w:rsidR="00081D65" w:rsidRPr="00481C0D" w:rsidRDefault="006C4302" w:rsidP="00081D65">
                      <w:pPr>
                        <w:tabs>
                          <w:tab w:val="right" w:pos="10206"/>
                        </w:tabs>
                        <w:snapToGrid w:val="0"/>
                        <w:ind w:left="90" w:hangingChars="50" w:hanging="9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- </w:t>
                      </w:r>
                      <w:r w:rsid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基于</w:t>
                      </w:r>
                      <w:r w:rsidR="00481C0D" w:rsidRP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SS2PL算法实现了集中式锁管理器，</w:t>
                      </w:r>
                      <w:r w:rsid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支持多种隔离级别，并支持多粒度的意向</w:t>
                      </w:r>
                      <w:proofErr w:type="gramStart"/>
                      <w:r w:rsid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锁技术</w:t>
                      </w:r>
                      <w:proofErr w:type="gramEnd"/>
                      <w:r w:rsidR="00481C0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与基本的死锁避免算法</w:t>
                      </w:r>
                    </w:p>
                    <w:p w14:paraId="04DB38A2" w14:textId="6E1EB2F5" w:rsidR="001D46DB" w:rsidRPr="00D328BA" w:rsidRDefault="00B368CB" w:rsidP="00081D65">
                      <w:pPr>
                        <w:tabs>
                          <w:tab w:val="right" w:pos="10206"/>
                        </w:tabs>
                        <w:snapToGrid w:val="0"/>
                        <w:ind w:left="90" w:hangingChars="50" w:hanging="90"/>
                        <w:jc w:val="left"/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TinyKV</w:t>
                      </w:r>
                      <w:proofErr w:type="spellEnd"/>
                      <w:r w:rsidR="00D328BA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分布式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KV系统</w:t>
                      </w:r>
                      <w:r w:rsidR="00D328BA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</w:t>
                      </w:r>
                      <w:r w:rsidR="00E260BC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328BA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328BA" w:rsidRPr="00D328BA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2024</w:t>
                      </w:r>
                      <w:r w:rsidR="00D328BA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6</w:t>
                      </w:r>
                      <w:r w:rsidR="00D328BA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月-2024年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8</w:t>
                      </w:r>
                      <w:r w:rsidR="00D328BA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月</w:t>
                      </w:r>
                    </w:p>
                    <w:p w14:paraId="068873D7" w14:textId="7CB27DFD" w:rsidR="00D328BA" w:rsidRDefault="00D328BA" w:rsidP="00081D65">
                      <w:pPr>
                        <w:tabs>
                          <w:tab w:val="right" w:pos="10206"/>
                        </w:tabs>
                        <w:snapToGrid w:val="0"/>
                        <w:ind w:left="90" w:hangingChars="50" w:hanging="9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基于Golang</w:t>
                      </w:r>
                      <w:r w:rsidR="00B36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&amp; </w:t>
                      </w:r>
                      <w:proofErr w:type="spellStart"/>
                      <w:r w:rsidR="00B36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gRPC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开发的分布式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kv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存储系统</w:t>
                      </w:r>
                      <w:r w:rsidR="00B36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:</w:t>
                      </w:r>
                      <w:hyperlink r:id="rId14" w:history="1">
                        <w:r w:rsidR="00B368CB" w:rsidRPr="00B368CB">
                          <w:rPr>
                            <w:rStyle w:val="aa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项目地址</w:t>
                        </w:r>
                      </w:hyperlink>
                    </w:p>
                    <w:p w14:paraId="018147ED" w14:textId="05E2C44C" w:rsidR="00E260BC" w:rsidRDefault="00B368CB" w:rsidP="00B368CB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gRPC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框架负责</w:t>
                      </w:r>
                      <w:r w:rsidR="009342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个节点的</w:t>
                      </w:r>
                      <w:r w:rsidR="009342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间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通信</w:t>
                      </w:r>
                      <w:r w:rsidR="009342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与交互</w:t>
                      </w:r>
                    </w:p>
                    <w:p w14:paraId="39B3CD78" w14:textId="0A508CBE" w:rsidR="00945EB5" w:rsidRDefault="00B368CB" w:rsidP="00B368CB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基于Raft算法实现多副本的一致性</w:t>
                      </w:r>
                      <w:r w:rsidR="009342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，基于Raft论文实现了领导者选举、日志复制和安全性三个模块</w:t>
                      </w:r>
                    </w:p>
                    <w:p w14:paraId="4EAC3DA0" w14:textId="149D9B83" w:rsidR="00E260BC" w:rsidRDefault="00E260BC" w:rsidP="00B368CB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实现PD模块，将数据划分为多个region，实现multi-raft</w:t>
                      </w:r>
                      <w:r w:rsidR="00EC520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，增加系统的吞吐量。同时为分布式事务提供全局时钟</w:t>
                      </w:r>
                    </w:p>
                    <w:p w14:paraId="464B940B" w14:textId="29D54102" w:rsidR="00E260BC" w:rsidRPr="00B368CB" w:rsidRDefault="00B368CB" w:rsidP="00B368CB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基于Percolator事务模型实现的分布式</w:t>
                      </w:r>
                      <w:r w:rsidR="00413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KV数据库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</w:t>
                      </w:r>
                      <w:r w:rsidR="009342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MVCC机制</w:t>
                      </w:r>
                    </w:p>
                    <w:p w14:paraId="0AB3A573" w14:textId="203B513B" w:rsidR="001D46DB" w:rsidRPr="00D328BA" w:rsidRDefault="006F02C2" w:rsidP="00D328BA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小众</w:t>
                      </w:r>
                      <w:r w:rsidR="00EE5D94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点评   </w:t>
                      </w:r>
                      <w:r w:rsidR="00390FD6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</w:t>
                      </w:r>
                      <w:r w:rsidR="00CE764A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390FD6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</w:t>
                      </w:r>
                      <w:r w:rsidR="00390FD6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CE764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20</w:t>
                      </w:r>
                      <w:r w:rsidR="00CE764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24</w:t>
                      </w:r>
                      <w:r w:rsidR="00CE764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年</w:t>
                      </w:r>
                      <w:r w:rsidR="00CE764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</w:t>
                      </w:r>
                      <w:r w:rsidR="00CE764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月</w:t>
                      </w:r>
                      <w:r w:rsidR="00CE764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CE764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- 20</w:t>
                      </w:r>
                      <w:r w:rsidR="00CE764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24</w:t>
                      </w:r>
                      <w:r w:rsidR="00CE764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年</w:t>
                      </w:r>
                      <w:r w:rsidR="00CE764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3</w:t>
                      </w:r>
                      <w:r w:rsidR="00CE764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月</w:t>
                      </w:r>
                      <w:r w:rsidR="00390FD6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        </w:t>
                      </w:r>
                    </w:p>
                    <w:p w14:paraId="7CD6EE74" w14:textId="25765662" w:rsidR="00E2283E" w:rsidRDefault="00E2283E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SpringBoot+MySQL+Redis+Nginx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的点评类项目</w:t>
                      </w:r>
                      <w:r w:rsidR="00081D6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hyperlink r:id="rId15" w:history="1">
                        <w:r w:rsidR="00081D65" w:rsidRPr="00081D65">
                          <w:rPr>
                            <w:rStyle w:val="aa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项目地址</w:t>
                        </w:r>
                      </w:hyperlink>
                    </w:p>
                    <w:p w14:paraId="0BA3D464" w14:textId="43127776" w:rsidR="001D46DB" w:rsidRDefault="006B1E29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- </w:t>
                      </w:r>
                      <w:r w:rsidR="00256B6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利用Redis实现分布式锁</w:t>
                      </w:r>
                      <w:r w:rsidR="007B2F4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256B6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防止数据出现不一致</w:t>
                      </w:r>
                      <w:r w:rsidR="00CE764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行为</w:t>
                      </w:r>
                      <w:r w:rsidR="005807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，例如超卖问题</w:t>
                      </w:r>
                    </w:p>
                    <w:p w14:paraId="2CBBB6AE" w14:textId="38AB9D8E" w:rsidR="007B2F42" w:rsidRDefault="007B2F42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使用Redis作为缓存中间件和提供数据库服务，如好友共同关注，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点赞功能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等</w:t>
                      </w:r>
                    </w:p>
                    <w:p w14:paraId="638B856F" w14:textId="7B03B38E" w:rsidR="00256B63" w:rsidRDefault="00256B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前端</w:t>
                      </w:r>
                      <w:r w:rsidR="007B2F4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部署在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Nginx服务器</w:t>
                      </w:r>
                      <w:r w:rsidR="007B2F4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上</w:t>
                      </w:r>
                      <w:r w:rsidR="005807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CE764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实现</w:t>
                      </w:r>
                      <w:r w:rsidR="005807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前后端代码分离</w:t>
                      </w:r>
                    </w:p>
                  </w:txbxContent>
                </v:textbox>
              </v:shape>
              <v:shape id="文本框 7" o:spid="_x0000_s2053" type="#_x0000_t202" style="position:absolute;width:66390;height:28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" filled="f" stroked="f">
                <v:textbox style="mso-next-textbox:#文本框 7" inset=",0,,0">
                  <w:txbxContent>
                    <w:p w14:paraId="4DD28784" w14:textId="7A2800FD" w:rsidR="001D46DB" w:rsidRDefault="006B1E29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  <w:t>项目经历</w:t>
                      </w:r>
                    </w:p>
                  </w:txbxContent>
                </v:textbox>
              </v:shape>
            </v:group>
            <v:line id="直接连接符 19" o:spid="_x0000_s2054" style="position:absolute;visibility:visible" from="825,2921" to="65620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rOIwQAAANsAAAAPAAAAZHJzL2Rvd25yZXYueG1sRE/NagIx&#10;EL4X+g5hCt5qtlaKX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FHms4jBAAAA2wAAAA8AAAAA&#10;AAAAAAAAAAAABwIAAGRycy9kb3ducmV2LnhtbFBLBQYAAAAAAwADALcAAAD1AgAAAAA=&#10;" strokecolor="black [3213]">
              <v:stroke joinstyle="miter"/>
            </v:line>
            <w10:wrap anchory="page"/>
          </v:group>
        </w:pict>
      </w:r>
      <w:r>
        <w:rPr>
          <w:rFonts w:hint="eastAsia"/>
          <w:noProof/>
        </w:rPr>
        <w:pict w14:anchorId="1CD89EC4">
          <v:group id="_x0000_s2085" style="position:absolute;left:0;text-align:left;margin-left:.3pt;margin-top:233.1pt;width:524.4pt;height:101.15pt;z-index:251665408;mso-position-vertical-relative:page" coordsize="66600,12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">
            <v:group id="组合 4" o:spid="_x0000_s2086" style="position:absolute;width:66600;height:12849" coordsize="66607,12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shape id="文本框 3" o:spid="_x0000_s2087" type="#_x0000_t202" style="position:absolute;top:3043;width:66607;height:98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" filled="f" stroked="f">
                <v:textbox style="mso-next-textbox:#文本框 3;mso-fit-shape-to-text:t" inset=",0,,0">
                  <w:txbxContent>
                    <w:p w14:paraId="65F8C35D" w14:textId="17C5D0DC" w:rsidR="00E260BC" w:rsidRDefault="00E260BC" w:rsidP="00E260BC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华为技术有限公司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</w:p>
                    <w:p w14:paraId="136BAA5E" w14:textId="367CEBA2" w:rsidR="00E260BC" w:rsidRDefault="00E260BC" w:rsidP="00E260BC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MockCPP</w:t>
                      </w:r>
                      <w:proofErr w:type="spellEnd"/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编写白盒测试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1040D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编写和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使用自动化脚本验证单板的信息，提升整体的工作效率</w:t>
                      </w:r>
                    </w:p>
                    <w:p w14:paraId="75D0D7D8" w14:textId="5F7A33B9" w:rsidR="00945EB5" w:rsidRDefault="00945EB5" w:rsidP="00E260BC"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使用内部框架验证补丁程序</w:t>
                      </w:r>
                      <w:r w:rsidR="00413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，对项目进行动态更新和管理</w:t>
                      </w:r>
                    </w:p>
                    <w:p w14:paraId="0A802F4C" w14:textId="601A7FEA" w:rsidR="00E260BC" w:rsidRDefault="00E260BC" w:rsidP="00E260BC">
                      <w:pPr>
                        <w:tabs>
                          <w:tab w:val="right" w:pos="10065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整理</w:t>
                      </w:r>
                      <w:r w:rsidR="00413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输出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各种文档，编写内部wiki，熟悉组内各种开发框架</w:t>
                      </w:r>
                      <w:r w:rsidR="00945EB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以及整个</w:t>
                      </w:r>
                      <w:r w:rsidR="00413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项目的</w:t>
                      </w:r>
                      <w:r w:rsidR="00945EB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框架</w:t>
                      </w:r>
                    </w:p>
                    <w:p w14:paraId="49E30311" w14:textId="77777777" w:rsidR="00E260BC" w:rsidRPr="004138CB" w:rsidRDefault="00E260BC" w:rsidP="00E260BC">
                      <w:pPr>
                        <w:tabs>
                          <w:tab w:val="right" w:pos="10065"/>
                        </w:tabs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2088" type="#_x0000_t202" style="position:absolute;width:66397;height:28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" filled="f" stroked="f">
                <v:textbox style="mso-next-textbox:#_x0000_s2088;mso-fit-shape-to-text:t" inset=",0,,0">
                  <w:txbxContent>
                    <w:p w14:paraId="4AFB1459" w14:textId="1130BCA3" w:rsidR="00E260BC" w:rsidRDefault="00E260BC" w:rsidP="00E260BC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  <w:t>实习经历</w:t>
                      </w:r>
                    </w:p>
                  </w:txbxContent>
                </v:textbox>
              </v:shape>
            </v:group>
            <v:line id="直接连接符 18" o:spid="_x0000_s2089" style="position:absolute;visibility:visible" from="825,2921" to="65625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hYT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s/qID2NUvAAAA//8DAFBLAQItABQABgAIAAAAIQDb4fbL7gAAAIUBAAATAAAAAAAAAAAA&#10;AAAAAAAAAABbQ29udGVudF9UeXBlc10ueG1sUEsBAi0AFAAGAAgAAAAhAFr0LFu/AAAAFQEAAAsA&#10;AAAAAAAAAAAAAAAAHwEAAF9yZWxzLy5yZWxzUEsBAi0AFAAGAAgAAAAhAD6qFhPEAAAA2wAAAA8A&#10;AAAAAAAAAAAAAAAABwIAAGRycy9kb3ducmV2LnhtbFBLBQYAAAAAAwADALcAAAD4AgAAAAA=&#10;" strokecolor="black [3213]">
              <v:stroke joinstyle="miter"/>
            </v:line>
            <w10:wrap anchory="page"/>
          </v:group>
        </w:pict>
      </w:r>
      <w:r>
        <w:rPr>
          <w:rFonts w:hint="eastAsia"/>
          <w:noProof/>
        </w:rPr>
        <w:pict w14:anchorId="22BC86CC">
          <v:group id="组合 27" o:spid="_x0000_s2060" style="position:absolute;left:0;text-align:left;margin-left:.35pt;margin-top:316.75pt;width:530.8pt;height:197.45pt;z-index:251663360;mso-position-vertical-relative:page" coordsize="66605,2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">
            <v:group id="组合 11" o:spid="_x0000_s2061" style="position:absolute;width:66605;height:25722" coordsize="66612,25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文本框 12" o:spid="_x0000_s2062" type="#_x0000_t202" style="position:absolute;top:3045;width:66612;height:226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" filled="f" stroked="f">
                <v:textbox style="mso-next-textbox:#文本框 12" inset=",0,,0">
                  <w:txbxContent>
                    <w:p w14:paraId="1BCFCF28" w14:textId="77777777" w:rsidR="001D46DB" w:rsidRDefault="006B1E29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扎实的算法基础和编程能力</w:t>
                      </w:r>
                    </w:p>
                    <w:p w14:paraId="4B92DAEA" w14:textId="638BF53B" w:rsidR="00FF2CAF" w:rsidRDefault="00FF2CAF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拥有良好的计算机系统知识的基础</w:t>
                      </w:r>
                      <w:r w:rsidR="00B36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3672094" w14:textId="52404D39" w:rsidR="00081D65" w:rsidRDefault="006B1E29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熟悉</w:t>
                      </w:r>
                      <w:r w:rsidR="00FF2CA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inux</w:t>
                      </w:r>
                      <w:r w:rsidR="00FF2CA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操作系统</w:t>
                      </w:r>
                      <w:r w:rsidR="0007509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，熟悉ELF文件格式</w:t>
                      </w:r>
                      <w:r w:rsidR="00413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07509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熟练使用Linux工具链</w:t>
                      </w:r>
                    </w:p>
                    <w:p w14:paraId="3FB66104" w14:textId="27B03731" w:rsidR="001D46DB" w:rsidRDefault="00081D65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熟悉操作系统</w:t>
                      </w:r>
                      <w:r w:rsidR="00CE764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基本的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设计思想和简单调试，</w:t>
                      </w:r>
                      <w:r w:rsidR="0081078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阅读过xv6的源代码</w:t>
                      </w:r>
                    </w:p>
                    <w:p w14:paraId="6692D9C4" w14:textId="75F5388F" w:rsidR="00E2283E" w:rsidRDefault="006B1E29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熟悉MySQL数据库</w:t>
                      </w:r>
                      <w:r w:rsidR="00FF2CA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29136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了解</w:t>
                      </w:r>
                      <w:proofErr w:type="spellStart"/>
                      <w:r w:rsidR="0029136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InnoDB</w:t>
                      </w:r>
                      <w:proofErr w:type="spellEnd"/>
                      <w:r w:rsidR="0029136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存储引擎的基本原理</w:t>
                      </w:r>
                      <w:r w:rsidR="00945EB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81078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了解数据库</w:t>
                      </w:r>
                      <w:r w:rsidR="00390FD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系统</w:t>
                      </w:r>
                      <w:r w:rsidR="0081078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</w:t>
                      </w:r>
                      <w:r w:rsidR="00390FD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底层</w:t>
                      </w:r>
                      <w:r w:rsidR="0081078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设计</w:t>
                      </w:r>
                    </w:p>
                    <w:p w14:paraId="30BAC9A8" w14:textId="425851FE" w:rsidR="00E2283E" w:rsidRDefault="00E2283E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熟悉Redis</w:t>
                      </w:r>
                      <w:r w:rsidR="008D23B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的基本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原理</w:t>
                      </w:r>
                      <w:r w:rsidR="008D23B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和</w:t>
                      </w:r>
                      <w:r w:rsidR="00081D6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简单</w:t>
                      </w:r>
                      <w:r w:rsidR="008D23B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应用</w:t>
                      </w:r>
                      <w:r w:rsidR="00413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，如分布式锁，缓存机制</w:t>
                      </w:r>
                    </w:p>
                    <w:p w14:paraId="009BF102" w14:textId="0A1B0AA5" w:rsidR="00945EB5" w:rsidRDefault="00EE5D94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熟悉分布式系统，比如一致性，</w:t>
                      </w:r>
                      <w:r w:rsidR="00112E9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aft共识算法</w:t>
                      </w:r>
                      <w:r w:rsidR="00112E9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，阅读过GFS</w:t>
                      </w:r>
                      <w:r w:rsidR="006F02C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，MapReduce，</w:t>
                      </w:r>
                      <w:r w:rsidR="00112E9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Raft等经典分布式论文</w:t>
                      </w:r>
                    </w:p>
                    <w:p w14:paraId="2F716F4B" w14:textId="3BE2BDF2" w:rsidR="004138CB" w:rsidRPr="004138CB" w:rsidRDefault="004138CB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了解分布式数据库的架构和实现，比如业界的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TiDB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数据库</w:t>
                      </w:r>
                    </w:p>
                    <w:p w14:paraId="71D5228D" w14:textId="24F18A32" w:rsidR="00FF2CAF" w:rsidRDefault="00CE764A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熟悉网络的五层模型和基本的协议</w:t>
                      </w:r>
                      <w:r w:rsidR="00413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，熟悉socket网络编程</w:t>
                      </w:r>
                    </w:p>
                    <w:p w14:paraId="750743E5" w14:textId="716867A3" w:rsidR="00F91E18" w:rsidRDefault="007B2F42">
                      <w:pPr>
                        <w:pStyle w:val="ab"/>
                        <w:tabs>
                          <w:tab w:val="right" w:pos="10065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- 熟悉C/C++、</w:t>
                      </w:r>
                      <w:r w:rsidR="00945EB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Go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语言的使用，了解C</w:t>
                      </w:r>
                      <w:r w:rsidR="002D6AF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/</w:t>
                      </w:r>
                      <w:r w:rsidR="00F91E1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C++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内存模型</w:t>
                      </w:r>
                      <w:r w:rsidR="00945EB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，熟悉STL</w:t>
                      </w:r>
                      <w:r w:rsidR="004138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中</w:t>
                      </w:r>
                      <w:r w:rsidR="00945EB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的各种容器和</w:t>
                      </w:r>
                      <w:r w:rsidR="001040D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相关</w:t>
                      </w:r>
                      <w:r w:rsidR="00945EB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实现</w:t>
                      </w:r>
                    </w:p>
                  </w:txbxContent>
                </v:textbox>
              </v:shape>
              <v:shape id="文本框 13" o:spid="_x0000_s2063" type="#_x0000_t202" style="position:absolute;width:66390;height:28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" filled="f" stroked="f">
                <v:textbox style="mso-next-textbox:#文本框 13" inset=",0,,0">
                  <w:txbxContent>
                    <w:p w14:paraId="384FEBD1" w14:textId="77777777" w:rsidR="001D46DB" w:rsidRDefault="006B1E29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6"/>
                          <w:szCs w:val="26"/>
                        </w:rPr>
                        <w:t>开发技能</w:t>
                      </w:r>
                    </w:p>
                  </w:txbxContent>
                </v:textbox>
              </v:shape>
            </v:group>
            <v:line id="直接连接符 24" o:spid="_x0000_s2064" style="position:absolute;visibility:visible" from="825,2921" to="65620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" strokecolor="black [3213]">
              <v:stroke joinstyle="miter"/>
            </v:line>
            <w10:wrap anchory="page"/>
          </v:group>
        </w:pict>
      </w:r>
    </w:p>
    <w:sectPr w:rsidR="001D46DB" w:rsidSect="00AD34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720" w:right="720" w:bottom="720" w:left="720" w:header="851" w:footer="992" w:gutter="0"/>
      <w:cols w:space="425"/>
      <w:docGrid w:type="lines" w:linePitch="314" w:charSpace="7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4C6F1" w14:textId="77777777" w:rsidR="005909FD" w:rsidRDefault="005909FD" w:rsidP="007B2F42">
      <w:pPr>
        <w:rPr>
          <w:rFonts w:hint="eastAsia"/>
        </w:rPr>
      </w:pPr>
      <w:r>
        <w:separator/>
      </w:r>
    </w:p>
  </w:endnote>
  <w:endnote w:type="continuationSeparator" w:id="0">
    <w:p w14:paraId="5BD80841" w14:textId="77777777" w:rsidR="005909FD" w:rsidRDefault="005909FD" w:rsidP="007B2F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D8046" w14:textId="77777777" w:rsidR="00DA075C" w:rsidRDefault="00DA075C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796AE" w14:textId="77777777" w:rsidR="00DA075C" w:rsidRDefault="00DA075C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E516F" w14:textId="77777777" w:rsidR="00DA075C" w:rsidRDefault="00DA075C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8C39E" w14:textId="77777777" w:rsidR="005909FD" w:rsidRDefault="005909FD" w:rsidP="007B2F42">
      <w:pPr>
        <w:rPr>
          <w:rFonts w:hint="eastAsia"/>
        </w:rPr>
      </w:pPr>
      <w:r>
        <w:separator/>
      </w:r>
    </w:p>
  </w:footnote>
  <w:footnote w:type="continuationSeparator" w:id="0">
    <w:p w14:paraId="3B367E4A" w14:textId="77777777" w:rsidR="005909FD" w:rsidRDefault="005909FD" w:rsidP="007B2F4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BDA7D" w14:textId="77777777" w:rsidR="00DA075C" w:rsidRDefault="00DA075C" w:rsidP="00DA075C">
    <w:pPr>
      <w:pStyle w:val="a7"/>
      <w:pBdr>
        <w:bottom w:val="none" w:sz="0" w:space="0" w:color="auto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68972" w14:textId="77777777" w:rsidR="00DA075C" w:rsidRDefault="00DA075C" w:rsidP="00DA075C">
    <w:pPr>
      <w:pStyle w:val="a7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FFC6D" w14:textId="77777777" w:rsidR="00DA075C" w:rsidRDefault="00DA075C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67EE"/>
    <w:multiLevelType w:val="hybridMultilevel"/>
    <w:tmpl w:val="545CC790"/>
    <w:lvl w:ilvl="0" w:tplc="B0FA0FCC">
      <w:numFmt w:val="bullet"/>
      <w:lvlText w:val="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163037A"/>
    <w:multiLevelType w:val="hybridMultilevel"/>
    <w:tmpl w:val="FFE6E0D8"/>
    <w:lvl w:ilvl="0" w:tplc="0CA2FDE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18057E8"/>
    <w:multiLevelType w:val="hybridMultilevel"/>
    <w:tmpl w:val="F3CC6344"/>
    <w:lvl w:ilvl="0" w:tplc="C56899F0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9CB0E02"/>
    <w:multiLevelType w:val="hybridMultilevel"/>
    <w:tmpl w:val="B782A32E"/>
    <w:lvl w:ilvl="0" w:tplc="7400BF70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3D5E66"/>
    <w:multiLevelType w:val="hybridMultilevel"/>
    <w:tmpl w:val="A86248AC"/>
    <w:lvl w:ilvl="0" w:tplc="B69E5E8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0667305"/>
    <w:multiLevelType w:val="hybridMultilevel"/>
    <w:tmpl w:val="FA2AB470"/>
    <w:lvl w:ilvl="0" w:tplc="F0F45E32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C5A677A"/>
    <w:multiLevelType w:val="hybridMultilevel"/>
    <w:tmpl w:val="46B896B0"/>
    <w:lvl w:ilvl="0" w:tplc="FA2648B2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0935C5D"/>
    <w:multiLevelType w:val="hybridMultilevel"/>
    <w:tmpl w:val="A5A89494"/>
    <w:lvl w:ilvl="0" w:tplc="4DC86344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EDE2F1E"/>
    <w:multiLevelType w:val="hybridMultilevel"/>
    <w:tmpl w:val="19EA65EE"/>
    <w:lvl w:ilvl="0" w:tplc="74E855B2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8AA7C7D"/>
    <w:multiLevelType w:val="hybridMultilevel"/>
    <w:tmpl w:val="41326746"/>
    <w:lvl w:ilvl="0" w:tplc="55680DEA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8D8636F"/>
    <w:multiLevelType w:val="hybridMultilevel"/>
    <w:tmpl w:val="3FC612EE"/>
    <w:lvl w:ilvl="0" w:tplc="8FA65ED4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D2F04F6"/>
    <w:multiLevelType w:val="hybridMultilevel"/>
    <w:tmpl w:val="813675A6"/>
    <w:lvl w:ilvl="0" w:tplc="D950583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92687842">
    <w:abstractNumId w:val="2"/>
  </w:num>
  <w:num w:numId="2" w16cid:durableId="1394114282">
    <w:abstractNumId w:val="8"/>
  </w:num>
  <w:num w:numId="3" w16cid:durableId="1438452422">
    <w:abstractNumId w:val="11"/>
  </w:num>
  <w:num w:numId="4" w16cid:durableId="837382885">
    <w:abstractNumId w:val="6"/>
  </w:num>
  <w:num w:numId="5" w16cid:durableId="635179917">
    <w:abstractNumId w:val="3"/>
  </w:num>
  <w:num w:numId="6" w16cid:durableId="1736466650">
    <w:abstractNumId w:val="4"/>
  </w:num>
  <w:num w:numId="7" w16cid:durableId="1439258797">
    <w:abstractNumId w:val="9"/>
  </w:num>
  <w:num w:numId="8" w16cid:durableId="752703211">
    <w:abstractNumId w:val="10"/>
  </w:num>
  <w:num w:numId="9" w16cid:durableId="282154416">
    <w:abstractNumId w:val="1"/>
  </w:num>
  <w:num w:numId="10" w16cid:durableId="1545293037">
    <w:abstractNumId w:val="0"/>
  </w:num>
  <w:num w:numId="11" w16cid:durableId="1679120437">
    <w:abstractNumId w:val="7"/>
  </w:num>
  <w:num w:numId="12" w16cid:durableId="1316568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9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mQ5NGE5MzA3ZWI1MjkxMjQ1NWQwN2E4MzhkM2JiMjQifQ=="/>
  </w:docVars>
  <w:rsids>
    <w:rsidRoot w:val="00E3665C"/>
    <w:rsid w:val="0002508B"/>
    <w:rsid w:val="0007509F"/>
    <w:rsid w:val="00081D65"/>
    <w:rsid w:val="0009532F"/>
    <w:rsid w:val="000B1182"/>
    <w:rsid w:val="000C3B8B"/>
    <w:rsid w:val="001040D5"/>
    <w:rsid w:val="00112E95"/>
    <w:rsid w:val="00117986"/>
    <w:rsid w:val="0012094D"/>
    <w:rsid w:val="00145D36"/>
    <w:rsid w:val="001716EF"/>
    <w:rsid w:val="001C00FE"/>
    <w:rsid w:val="001C1940"/>
    <w:rsid w:val="001C5407"/>
    <w:rsid w:val="001D46DB"/>
    <w:rsid w:val="0020266C"/>
    <w:rsid w:val="00256B63"/>
    <w:rsid w:val="00291364"/>
    <w:rsid w:val="002A30D9"/>
    <w:rsid w:val="002A7C7A"/>
    <w:rsid w:val="002B6FB1"/>
    <w:rsid w:val="002D6AF1"/>
    <w:rsid w:val="002E731F"/>
    <w:rsid w:val="00340566"/>
    <w:rsid w:val="0035549E"/>
    <w:rsid w:val="00356486"/>
    <w:rsid w:val="003876EA"/>
    <w:rsid w:val="00390FD6"/>
    <w:rsid w:val="003A1D71"/>
    <w:rsid w:val="003C1E1E"/>
    <w:rsid w:val="004138CB"/>
    <w:rsid w:val="00481C0D"/>
    <w:rsid w:val="0048329F"/>
    <w:rsid w:val="004B7E53"/>
    <w:rsid w:val="004D2CF9"/>
    <w:rsid w:val="004D43B4"/>
    <w:rsid w:val="004E1121"/>
    <w:rsid w:val="005354F6"/>
    <w:rsid w:val="00557262"/>
    <w:rsid w:val="00565300"/>
    <w:rsid w:val="005653E2"/>
    <w:rsid w:val="00573163"/>
    <w:rsid w:val="0057379B"/>
    <w:rsid w:val="005807CB"/>
    <w:rsid w:val="00586897"/>
    <w:rsid w:val="005909FD"/>
    <w:rsid w:val="005A6F63"/>
    <w:rsid w:val="005F1C3A"/>
    <w:rsid w:val="006006BF"/>
    <w:rsid w:val="00606621"/>
    <w:rsid w:val="0063670A"/>
    <w:rsid w:val="00651191"/>
    <w:rsid w:val="0066157C"/>
    <w:rsid w:val="006A0454"/>
    <w:rsid w:val="006B1E29"/>
    <w:rsid w:val="006C4302"/>
    <w:rsid w:val="006F02C2"/>
    <w:rsid w:val="006F6EB4"/>
    <w:rsid w:val="007B2F42"/>
    <w:rsid w:val="00810782"/>
    <w:rsid w:val="00816D6D"/>
    <w:rsid w:val="00845529"/>
    <w:rsid w:val="008962D6"/>
    <w:rsid w:val="008A1ABA"/>
    <w:rsid w:val="008D23B5"/>
    <w:rsid w:val="008E58B0"/>
    <w:rsid w:val="008E5C62"/>
    <w:rsid w:val="008F09CB"/>
    <w:rsid w:val="00922923"/>
    <w:rsid w:val="00934256"/>
    <w:rsid w:val="00945EB5"/>
    <w:rsid w:val="00965619"/>
    <w:rsid w:val="0097396E"/>
    <w:rsid w:val="0098660F"/>
    <w:rsid w:val="00A10A90"/>
    <w:rsid w:val="00A63A76"/>
    <w:rsid w:val="00AC0512"/>
    <w:rsid w:val="00AD34B7"/>
    <w:rsid w:val="00B368CB"/>
    <w:rsid w:val="00B473AD"/>
    <w:rsid w:val="00B63A80"/>
    <w:rsid w:val="00B978B1"/>
    <w:rsid w:val="00BB167B"/>
    <w:rsid w:val="00BE718F"/>
    <w:rsid w:val="00C1102C"/>
    <w:rsid w:val="00C35B8F"/>
    <w:rsid w:val="00C450F2"/>
    <w:rsid w:val="00C60DF8"/>
    <w:rsid w:val="00C77EA2"/>
    <w:rsid w:val="00CC714D"/>
    <w:rsid w:val="00CD2167"/>
    <w:rsid w:val="00CE764A"/>
    <w:rsid w:val="00D0299A"/>
    <w:rsid w:val="00D328BA"/>
    <w:rsid w:val="00D619B2"/>
    <w:rsid w:val="00D72607"/>
    <w:rsid w:val="00DA075C"/>
    <w:rsid w:val="00DA56E8"/>
    <w:rsid w:val="00DF6CAD"/>
    <w:rsid w:val="00E0353F"/>
    <w:rsid w:val="00E20A50"/>
    <w:rsid w:val="00E2283E"/>
    <w:rsid w:val="00E24E0A"/>
    <w:rsid w:val="00E260BC"/>
    <w:rsid w:val="00E3665C"/>
    <w:rsid w:val="00E37DE1"/>
    <w:rsid w:val="00E41680"/>
    <w:rsid w:val="00E86BDB"/>
    <w:rsid w:val="00E90D89"/>
    <w:rsid w:val="00EA40E8"/>
    <w:rsid w:val="00EB1059"/>
    <w:rsid w:val="00EB4AD2"/>
    <w:rsid w:val="00EC5205"/>
    <w:rsid w:val="00ED04DF"/>
    <w:rsid w:val="00ED1092"/>
    <w:rsid w:val="00ED5B48"/>
    <w:rsid w:val="00EE5D94"/>
    <w:rsid w:val="00F251DD"/>
    <w:rsid w:val="00F318CC"/>
    <w:rsid w:val="00F41D2F"/>
    <w:rsid w:val="00F7335B"/>
    <w:rsid w:val="00F77BC5"/>
    <w:rsid w:val="00F91418"/>
    <w:rsid w:val="00F91E18"/>
    <w:rsid w:val="00F93155"/>
    <w:rsid w:val="00FA3E33"/>
    <w:rsid w:val="00FE51CD"/>
    <w:rsid w:val="00FF16D5"/>
    <w:rsid w:val="00FF2CAF"/>
    <w:rsid w:val="049031F8"/>
    <w:rsid w:val="049C453E"/>
    <w:rsid w:val="056B1570"/>
    <w:rsid w:val="06FB3AF0"/>
    <w:rsid w:val="09481618"/>
    <w:rsid w:val="0974645B"/>
    <w:rsid w:val="09AC2564"/>
    <w:rsid w:val="0A7D421F"/>
    <w:rsid w:val="0B8B471A"/>
    <w:rsid w:val="0C432DBD"/>
    <w:rsid w:val="0EE04D7C"/>
    <w:rsid w:val="0F6C6610"/>
    <w:rsid w:val="0FB76640"/>
    <w:rsid w:val="140432BB"/>
    <w:rsid w:val="1424570B"/>
    <w:rsid w:val="146D24A6"/>
    <w:rsid w:val="15145780"/>
    <w:rsid w:val="160D19DE"/>
    <w:rsid w:val="1629395A"/>
    <w:rsid w:val="17D17958"/>
    <w:rsid w:val="184B14B9"/>
    <w:rsid w:val="18650150"/>
    <w:rsid w:val="18DD25EF"/>
    <w:rsid w:val="1AB5530F"/>
    <w:rsid w:val="1B4512E3"/>
    <w:rsid w:val="1B6034CD"/>
    <w:rsid w:val="1CBF55A8"/>
    <w:rsid w:val="1E390005"/>
    <w:rsid w:val="1F7E07EE"/>
    <w:rsid w:val="1FBC0EEE"/>
    <w:rsid w:val="21113160"/>
    <w:rsid w:val="222E52CD"/>
    <w:rsid w:val="23244644"/>
    <w:rsid w:val="23F71A7A"/>
    <w:rsid w:val="24A0493A"/>
    <w:rsid w:val="25056E93"/>
    <w:rsid w:val="25355EDB"/>
    <w:rsid w:val="254A0D4A"/>
    <w:rsid w:val="26C012C4"/>
    <w:rsid w:val="27007912"/>
    <w:rsid w:val="28074CD0"/>
    <w:rsid w:val="281D44F4"/>
    <w:rsid w:val="28A45550"/>
    <w:rsid w:val="2A097CAA"/>
    <w:rsid w:val="2A9E7DCD"/>
    <w:rsid w:val="2D157E8F"/>
    <w:rsid w:val="2DBB27E5"/>
    <w:rsid w:val="2DF935C5"/>
    <w:rsid w:val="30CC41C6"/>
    <w:rsid w:val="35FE7713"/>
    <w:rsid w:val="36625EF3"/>
    <w:rsid w:val="366F6862"/>
    <w:rsid w:val="36AE1139"/>
    <w:rsid w:val="36CA035D"/>
    <w:rsid w:val="36F17277"/>
    <w:rsid w:val="37732E50"/>
    <w:rsid w:val="392E47B3"/>
    <w:rsid w:val="39C42A21"/>
    <w:rsid w:val="3A0F6204"/>
    <w:rsid w:val="3B043DFE"/>
    <w:rsid w:val="3BA96372"/>
    <w:rsid w:val="3BAE3989"/>
    <w:rsid w:val="3CAF1767"/>
    <w:rsid w:val="3F676329"/>
    <w:rsid w:val="3FB80293"/>
    <w:rsid w:val="41DD42A4"/>
    <w:rsid w:val="436B215F"/>
    <w:rsid w:val="445A645C"/>
    <w:rsid w:val="452E1696"/>
    <w:rsid w:val="45EC57D9"/>
    <w:rsid w:val="46236D21"/>
    <w:rsid w:val="478A091B"/>
    <w:rsid w:val="47E61814"/>
    <w:rsid w:val="48036E0A"/>
    <w:rsid w:val="4887408D"/>
    <w:rsid w:val="48937133"/>
    <w:rsid w:val="497F6965"/>
    <w:rsid w:val="49FC1D63"/>
    <w:rsid w:val="4A477482"/>
    <w:rsid w:val="4A934476"/>
    <w:rsid w:val="4B0B04B0"/>
    <w:rsid w:val="4BB1279F"/>
    <w:rsid w:val="4C2C4B82"/>
    <w:rsid w:val="4D583754"/>
    <w:rsid w:val="4E9E788D"/>
    <w:rsid w:val="4ED27537"/>
    <w:rsid w:val="4F1813ED"/>
    <w:rsid w:val="4FFD05E3"/>
    <w:rsid w:val="521D6D1B"/>
    <w:rsid w:val="52543D28"/>
    <w:rsid w:val="52CB38F1"/>
    <w:rsid w:val="533F011F"/>
    <w:rsid w:val="551B39E5"/>
    <w:rsid w:val="55872E29"/>
    <w:rsid w:val="56114DE8"/>
    <w:rsid w:val="562C2CFA"/>
    <w:rsid w:val="56AB0D99"/>
    <w:rsid w:val="56ED13B1"/>
    <w:rsid w:val="586A4E24"/>
    <w:rsid w:val="594828CF"/>
    <w:rsid w:val="5979517E"/>
    <w:rsid w:val="5A7A11AE"/>
    <w:rsid w:val="5B296730"/>
    <w:rsid w:val="5B7F45A2"/>
    <w:rsid w:val="5C0B3DAB"/>
    <w:rsid w:val="5C3F445D"/>
    <w:rsid w:val="5DA84284"/>
    <w:rsid w:val="5F9838B1"/>
    <w:rsid w:val="61504A17"/>
    <w:rsid w:val="618D7A19"/>
    <w:rsid w:val="62013F63"/>
    <w:rsid w:val="624E2C86"/>
    <w:rsid w:val="62CF4061"/>
    <w:rsid w:val="6401649C"/>
    <w:rsid w:val="64A70DF2"/>
    <w:rsid w:val="64AD0B84"/>
    <w:rsid w:val="65103B3A"/>
    <w:rsid w:val="6610363C"/>
    <w:rsid w:val="69912070"/>
    <w:rsid w:val="69B13DEB"/>
    <w:rsid w:val="6A484735"/>
    <w:rsid w:val="6B035B21"/>
    <w:rsid w:val="6CD209D6"/>
    <w:rsid w:val="6DB70E01"/>
    <w:rsid w:val="6DD27B18"/>
    <w:rsid w:val="6E1374F8"/>
    <w:rsid w:val="6E2D05A3"/>
    <w:rsid w:val="6E6B1135"/>
    <w:rsid w:val="6E900B48"/>
    <w:rsid w:val="6F9F6BAC"/>
    <w:rsid w:val="701632CF"/>
    <w:rsid w:val="703B103E"/>
    <w:rsid w:val="73700F48"/>
    <w:rsid w:val="759233F8"/>
    <w:rsid w:val="761B311C"/>
    <w:rsid w:val="79164340"/>
    <w:rsid w:val="795A3E92"/>
    <w:rsid w:val="79D57D26"/>
    <w:rsid w:val="7A861051"/>
    <w:rsid w:val="7C5331B5"/>
    <w:rsid w:val="7E2B43EA"/>
    <w:rsid w:val="7EFC360F"/>
    <w:rsid w:val="7FF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2" fillcolor="white">
      <v:fill color="white"/>
    </o:shapedefaults>
    <o:shapelayout v:ext="edit">
      <o:idmap v:ext="edit" data="2"/>
      <o:rules v:ext="edit">
        <o:r id="V:Rule1" type="connector" idref="#直接连接符 19"/>
        <o:r id="V:Rule2" type="connector" idref="#直接连接符 24"/>
        <o:r id="V:Rule3" type="connector" idref="#直接连接符 18"/>
      </o:rules>
    </o:shapelayout>
  </w:shapeDefaults>
  <w:decimalSymbol w:val="."/>
  <w:listSeparator w:val=","/>
  <w14:docId w14:val="263B553D"/>
  <w15:docId w15:val="{31024247-4729-4C15-8956-BE96D5B9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FollowedHyperlink"/>
    <w:basedOn w:val="a0"/>
    <w:autoRedefine/>
    <w:uiPriority w:val="99"/>
    <w:semiHidden/>
    <w:unhideWhenUsed/>
    <w:qFormat/>
    <w:rPr>
      <w:color w:val="800080"/>
      <w:u w:val="single"/>
    </w:rPr>
  </w:style>
  <w:style w:type="character" w:styleId="aa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73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BlackGhostLzc/CMU_15445-bustub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blackghostlzc.top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lackGhostLz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BlackGhostLzc/hmdp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2427324519@qq.com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github.com/blackghostlzc/TinyK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钊铖 刘</cp:lastModifiedBy>
  <cp:revision>16</cp:revision>
  <cp:lastPrinted>2024-08-11T07:45:00Z</cp:lastPrinted>
  <dcterms:created xsi:type="dcterms:W3CDTF">2019-04-27T06:18:00Z</dcterms:created>
  <dcterms:modified xsi:type="dcterms:W3CDTF">2024-08-11T13:37:00Z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2A8C5F97DD254B939C0B798061387096_12</vt:lpwstr>
  </property>
</Properties>
</file>