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  <w:lang w:val="en-US"/>
        </w:rPr>
        <w:t xml:space="preserve">My Sample </w:t>
      </w:r>
      <w:commentRangeStart w:id="0"/>
      <w:r>
        <w:rPr>
          <w:rtl w:val="0"/>
          <w:lang w:val="en-US"/>
        </w:rPr>
        <w:t>comments holder</w:t>
      </w:r>
      <w:commentRangeEnd w:id="0"/>
      <w:r>
        <w:commentReference w:id="0"/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I added this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Pius Arhanbhunde" w:date="2025-07-08T07:07:24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Hello comment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comments" Target="comment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