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702A8" w14:textId="324709AA" w:rsidR="00C03DC4" w:rsidRDefault="003E3386">
      <w:pPr>
        <w:rPr>
          <w:lang w:val="en-US"/>
        </w:rPr>
      </w:pPr>
      <w:r>
        <w:rPr>
          <w:lang w:val="en-US"/>
        </w:rPr>
        <w:t>Methodology Used</w:t>
      </w:r>
    </w:p>
    <w:p w14:paraId="6A4A85DD" w14:textId="62CB5511" w:rsidR="003E3386" w:rsidRDefault="003E3386" w:rsidP="008C2722">
      <w:pPr>
        <w:pStyle w:val="ListParagraph"/>
        <w:numPr>
          <w:ilvl w:val="0"/>
          <w:numId w:val="1"/>
        </w:numPr>
        <w:rPr>
          <w:lang w:val="en-US"/>
        </w:rPr>
      </w:pPr>
      <w:r w:rsidRPr="008C2722">
        <w:rPr>
          <w:lang w:val="en-US"/>
        </w:rPr>
        <w:t>Removing observations with missing data.</w:t>
      </w:r>
    </w:p>
    <w:p w14:paraId="2D8B515B" w14:textId="736AF52E" w:rsidR="008C2722" w:rsidRDefault="008C2722" w:rsidP="008C27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Removing duplicates</w:t>
      </w:r>
    </w:p>
    <w:p w14:paraId="694CD474" w14:textId="77777777" w:rsidR="008C2722" w:rsidRPr="008C2722" w:rsidRDefault="008C2722" w:rsidP="008C2722">
      <w:pPr>
        <w:pStyle w:val="ListParagraph"/>
        <w:rPr>
          <w:lang w:val="en-US"/>
        </w:rPr>
      </w:pPr>
    </w:p>
    <w:p w14:paraId="5728CF5E" w14:textId="77777777" w:rsidR="003E3386" w:rsidRPr="003E3386" w:rsidRDefault="003E3386">
      <w:pPr>
        <w:rPr>
          <w:lang w:val="en-US"/>
        </w:rPr>
      </w:pPr>
    </w:p>
    <w:sectPr w:rsidR="003E3386" w:rsidRPr="003E3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17427"/>
    <w:multiLevelType w:val="hybridMultilevel"/>
    <w:tmpl w:val="ABF2DE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86"/>
    <w:rsid w:val="003E3386"/>
    <w:rsid w:val="00660D44"/>
    <w:rsid w:val="008C2722"/>
    <w:rsid w:val="00C03DC4"/>
    <w:rsid w:val="00F4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B91F3"/>
  <w15:chartTrackingRefBased/>
  <w15:docId w15:val="{728BEAB4-9F82-477E-84D8-FEB37814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dan</dc:creator>
  <cp:keywords/>
  <dc:description/>
  <cp:lastModifiedBy>daniel dan</cp:lastModifiedBy>
  <cp:revision>1</cp:revision>
  <dcterms:created xsi:type="dcterms:W3CDTF">2022-07-09T10:14:00Z</dcterms:created>
  <dcterms:modified xsi:type="dcterms:W3CDTF">2022-07-09T10:28:00Z</dcterms:modified>
</cp:coreProperties>
</file>