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A15A" w14:textId="77777777" w:rsidR="008C305C" w:rsidRDefault="003D29EF">
      <w:pPr>
        <w:spacing w:after="0"/>
      </w:pPr>
      <w:r>
        <w:rPr>
          <w:rFonts w:ascii="Arial" w:eastAsia="Arial" w:hAnsi="Arial" w:cs="Arial"/>
          <w:b/>
          <w:sz w:val="24"/>
        </w:rPr>
        <w:t xml:space="preserve">Progress report </w:t>
      </w:r>
    </w:p>
    <w:p w14:paraId="666BD1A9" w14:textId="77777777" w:rsidR="008C305C" w:rsidRDefault="003D29EF">
      <w:pPr>
        <w:spacing w:after="103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15723AC" w14:textId="77777777" w:rsidR="008C305C" w:rsidRDefault="003D29EF">
      <w:pPr>
        <w:spacing w:after="67"/>
        <w:ind w:left="-5" w:hanging="10"/>
      </w:pPr>
      <w:r>
        <w:rPr>
          <w:rFonts w:ascii="Arial" w:eastAsia="Arial" w:hAnsi="Arial" w:cs="Arial"/>
          <w:b/>
          <w:sz w:val="20"/>
        </w:rPr>
        <w:t xml:space="preserve">UNIVERSITY OF BEDFORDSHIRE DEPARTMENT OF COMPUTER SCIENCE AND TECHNOLOGY </w:t>
      </w:r>
    </w:p>
    <w:p w14:paraId="1700712D" w14:textId="77777777" w:rsidR="008C305C" w:rsidRDefault="003D29EF">
      <w:pPr>
        <w:spacing w:after="139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07029036" w14:textId="77777777" w:rsidR="008C305C" w:rsidRDefault="003D29EF">
      <w:pPr>
        <w:spacing w:after="67"/>
        <w:ind w:left="-5" w:hanging="10"/>
      </w:pPr>
      <w:r>
        <w:rPr>
          <w:rFonts w:ascii="Arial" w:eastAsia="Arial" w:hAnsi="Arial" w:cs="Arial"/>
          <w:b/>
          <w:sz w:val="20"/>
        </w:rPr>
        <w:t>FINAL YEAR UG</w:t>
      </w: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PROJECT </w:t>
      </w:r>
    </w:p>
    <w:p w14:paraId="08631853" w14:textId="77777777" w:rsidR="008C305C" w:rsidRDefault="003D29EF">
      <w:pPr>
        <w:spacing w:after="141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5CA8DE2D" w14:textId="77777777" w:rsidR="008C305C" w:rsidRDefault="003D29EF">
      <w:pPr>
        <w:pStyle w:val="Heading1"/>
        <w:spacing w:after="0"/>
        <w:ind w:left="-5"/>
      </w:pPr>
      <w:r>
        <w:t xml:space="preserve">MONTHLY PROGRESS REPORT FORM </w:t>
      </w:r>
    </w:p>
    <w:p w14:paraId="55603CC3" w14:textId="77777777" w:rsidR="008C305C" w:rsidRDefault="003D29EF">
      <w:pPr>
        <w:spacing w:after="0"/>
        <w:ind w:left="578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8" w:type="dxa"/>
          <w:left w:w="108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429"/>
        <w:gridCol w:w="4429"/>
      </w:tblGrid>
      <w:tr w:rsidR="008C305C" w14:paraId="43DF21AD" w14:textId="77777777">
        <w:trPr>
          <w:trHeight w:val="864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7EB90" w14:textId="77777777" w:rsidR="008C305C" w:rsidRDefault="003D29EF">
            <w:r>
              <w:rPr>
                <w:rFonts w:ascii="Arial" w:eastAsia="Arial" w:hAnsi="Arial" w:cs="Arial"/>
                <w:b/>
                <w:sz w:val="24"/>
              </w:rPr>
              <w:t xml:space="preserve">Student’s Name </w:t>
            </w:r>
          </w:p>
          <w:p w14:paraId="12E4F4A4" w14:textId="77777777" w:rsidR="008C305C" w:rsidRDefault="003D29EF">
            <w:r>
              <w:rPr>
                <w:rFonts w:ascii="Times New Roman" w:eastAsia="Times New Roman" w:hAnsi="Times New Roman" w:cs="Times New Roman"/>
                <w:sz w:val="24"/>
              </w:rPr>
              <w:t xml:space="preserve">Nishshanka Nimesh Mendis </w:t>
            </w:r>
          </w:p>
          <w:p w14:paraId="7489FEAF" w14:textId="77777777" w:rsidR="008C305C" w:rsidRDefault="003D29EF">
            <w:pPr>
              <w:ind w:left="5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67DF" w14:textId="77777777" w:rsidR="008C305C" w:rsidRDefault="003D29EF">
            <w:pPr>
              <w:spacing w:after="101"/>
              <w:ind w:left="4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2A29D039" w14:textId="77777777" w:rsidR="008C305C" w:rsidRDefault="003D29EF">
            <w:r>
              <w:rPr>
                <w:rFonts w:ascii="Arial" w:eastAsia="Arial" w:hAnsi="Arial" w:cs="Arial"/>
                <w:b/>
                <w:sz w:val="24"/>
              </w:rPr>
              <w:t xml:space="preserve">Supervisor’s Name </w:t>
            </w:r>
          </w:p>
          <w:p w14:paraId="2125D813" w14:textId="77777777" w:rsidR="008C305C" w:rsidRDefault="003D29EF">
            <w:r>
              <w:rPr>
                <w:rFonts w:ascii="Arial" w:eastAsia="Arial" w:hAnsi="Arial" w:cs="Arial"/>
                <w:sz w:val="24"/>
              </w:rPr>
              <w:t xml:space="preserve">Mr. Vibhavi Artigala </w:t>
            </w:r>
          </w:p>
        </w:tc>
      </w:tr>
      <w:tr w:rsidR="008C305C" w14:paraId="0F3FC21D" w14:textId="77777777">
        <w:trPr>
          <w:trHeight w:val="655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BC58" w14:textId="77777777" w:rsidR="008C305C" w:rsidRDefault="003D29EF">
            <w:pPr>
              <w:spacing w:after="57"/>
              <w:ind w:left="5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5D155548" w14:textId="1E0BDA7C" w:rsidR="008C305C" w:rsidRDefault="003D29EF">
            <w:r>
              <w:rPr>
                <w:rFonts w:ascii="Times New Roman" w:eastAsia="Times New Roman" w:hAnsi="Times New Roman" w:cs="Times New Roman"/>
                <w:sz w:val="24"/>
              </w:rPr>
              <w:t xml:space="preserve">Month </w:t>
            </w:r>
            <w:r w:rsidR="00FF6533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352E2">
              <w:rPr>
                <w:rFonts w:ascii="Times New Roman" w:eastAsia="Times New Roman" w:hAnsi="Times New Roman" w:cs="Times New Roman"/>
                <w:sz w:val="24"/>
              </w:rPr>
              <w:t>March</w:t>
            </w:r>
          </w:p>
          <w:p w14:paraId="167598C7" w14:textId="77777777" w:rsidR="008C305C" w:rsidRDefault="003D29EF">
            <w:pPr>
              <w:ind w:left="5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DA2B" w14:textId="77777777" w:rsidR="008C305C" w:rsidRDefault="003D29EF">
            <w:pPr>
              <w:spacing w:after="120"/>
              <w:ind w:left="4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29286F3A" w14:textId="48877CCC" w:rsidR="008C305C" w:rsidRDefault="003D29EF">
            <w:pPr>
              <w:ind w:left="7"/>
              <w:jc w:val="center"/>
            </w:pPr>
            <w:r>
              <w:rPr>
                <w:rFonts w:ascii="Arial" w:eastAsia="Arial" w:hAnsi="Arial" w:cs="Arial"/>
                <w:sz w:val="24"/>
              </w:rPr>
              <w:t>Report No</w:t>
            </w:r>
            <w:r>
              <w:rPr>
                <w:rFonts w:ascii="Arial" w:eastAsia="Arial" w:hAnsi="Arial" w:cs="Arial"/>
                <w:sz w:val="28"/>
              </w:rPr>
              <w:t>. 0</w:t>
            </w:r>
            <w:r w:rsidR="00A352E2">
              <w:rPr>
                <w:rFonts w:ascii="Arial" w:eastAsia="Arial" w:hAnsi="Arial" w:cs="Arial"/>
                <w:sz w:val="28"/>
              </w:rPr>
              <w:t>6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</w:tbl>
    <w:p w14:paraId="1C06954C" w14:textId="79C17D49" w:rsidR="008C305C" w:rsidRDefault="003D29EF">
      <w:pPr>
        <w:spacing w:after="0"/>
        <w:ind w:left="578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11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2449"/>
        <w:gridCol w:w="6409"/>
      </w:tblGrid>
      <w:tr w:rsidR="008C305C" w14:paraId="49D469A5" w14:textId="77777777">
        <w:trPr>
          <w:trHeight w:val="3068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5861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33D5DED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4491B06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39E8B6B" w14:textId="77777777" w:rsidR="008C305C" w:rsidRDefault="003D29EF">
            <w:pPr>
              <w:spacing w:after="2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4578AB3" w14:textId="77777777" w:rsidR="008C305C" w:rsidRDefault="003D29EF">
            <w:pPr>
              <w:ind w:left="65"/>
            </w:pPr>
            <w:r>
              <w:rPr>
                <w:rFonts w:ascii="Arial" w:eastAsia="Arial" w:hAnsi="Arial" w:cs="Arial"/>
              </w:rPr>
              <w:t xml:space="preserve">Summary of progress </w:t>
            </w:r>
          </w:p>
          <w:p w14:paraId="4D70AE32" w14:textId="77777777" w:rsidR="008C305C" w:rsidRDefault="003D29EF">
            <w:pPr>
              <w:spacing w:line="239" w:lineRule="auto"/>
              <w:jc w:val="center"/>
            </w:pPr>
            <w:r>
              <w:rPr>
                <w:rFonts w:ascii="Arial" w:eastAsia="Arial" w:hAnsi="Arial" w:cs="Arial"/>
              </w:rPr>
              <w:t>(including any problems)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6D7A4B4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9D686D9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6001D9B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D7C96E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FB6F735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36A8C9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FCAA" w14:textId="77777777" w:rsidR="008C305C" w:rsidRDefault="003D29EF">
            <w:r>
              <w:rPr>
                <w:rFonts w:ascii="Arial" w:eastAsia="Arial" w:hAnsi="Arial" w:cs="Arial"/>
              </w:rPr>
              <w:t xml:space="preserve"> </w:t>
            </w:r>
          </w:p>
          <w:p w14:paraId="0C34FCE2" w14:textId="66356102" w:rsidR="00F2743E" w:rsidRDefault="003D29EF" w:rsidP="00A352E2">
            <w:pPr>
              <w:rPr>
                <w:rFonts w:asciiTheme="minorHAnsi" w:eastAsia="Arial" w:hAnsiTheme="minorHAnsi" w:cstheme="minorHAnsi"/>
              </w:rPr>
            </w:pPr>
            <w:r w:rsidRPr="00BE51FF">
              <w:rPr>
                <w:rFonts w:asciiTheme="minorHAnsi" w:eastAsia="Arial" w:hAnsiTheme="minorHAnsi" w:cstheme="minorHAnsi"/>
              </w:rPr>
              <w:t xml:space="preserve">I have </w:t>
            </w:r>
            <w:r w:rsidR="00F2743E">
              <w:rPr>
                <w:rFonts w:asciiTheme="minorHAnsi" w:eastAsia="Arial" w:hAnsiTheme="minorHAnsi" w:cstheme="minorHAnsi"/>
              </w:rPr>
              <w:t xml:space="preserve">done some modifications in </w:t>
            </w:r>
            <w:r w:rsidR="00092ADA">
              <w:rPr>
                <w:rFonts w:asciiTheme="minorHAnsi" w:eastAsia="Arial" w:hAnsiTheme="minorHAnsi" w:cstheme="minorHAnsi"/>
              </w:rPr>
              <w:t xml:space="preserve">some </w:t>
            </w:r>
            <w:r w:rsidR="00F2743E">
              <w:rPr>
                <w:rFonts w:asciiTheme="minorHAnsi" w:eastAsia="Arial" w:hAnsiTheme="minorHAnsi" w:cstheme="minorHAnsi"/>
              </w:rPr>
              <w:t>functions and did upgrades in games activities</w:t>
            </w:r>
            <w:r w:rsidR="00092ADA">
              <w:rPr>
                <w:rFonts w:asciiTheme="minorHAnsi" w:eastAsia="Arial" w:hAnsiTheme="minorHAnsi" w:cstheme="minorHAnsi"/>
              </w:rPr>
              <w:t xml:space="preserve"> and completed it</w:t>
            </w:r>
            <w:bookmarkStart w:id="0" w:name="_GoBack"/>
            <w:bookmarkEnd w:id="0"/>
            <w:r w:rsidR="00F2743E">
              <w:rPr>
                <w:rFonts w:asciiTheme="minorHAnsi" w:eastAsia="Arial" w:hAnsiTheme="minorHAnsi" w:cstheme="minorHAnsi"/>
              </w:rPr>
              <w:t>.  Login</w:t>
            </w:r>
            <w:r w:rsidR="009B671B">
              <w:rPr>
                <w:rFonts w:asciiTheme="minorHAnsi" w:eastAsia="Arial" w:hAnsiTheme="minorHAnsi" w:cstheme="minorHAnsi"/>
              </w:rPr>
              <w:t xml:space="preserve">, </w:t>
            </w:r>
            <w:r w:rsidR="00F2743E">
              <w:rPr>
                <w:rFonts w:asciiTheme="minorHAnsi" w:eastAsia="Arial" w:hAnsiTheme="minorHAnsi" w:cstheme="minorHAnsi"/>
              </w:rPr>
              <w:t xml:space="preserve">registration </w:t>
            </w:r>
            <w:r w:rsidR="009B671B">
              <w:rPr>
                <w:rFonts w:asciiTheme="minorHAnsi" w:eastAsia="Arial" w:hAnsiTheme="minorHAnsi" w:cstheme="minorHAnsi"/>
              </w:rPr>
              <w:t xml:space="preserve">and logout </w:t>
            </w:r>
            <w:r w:rsidR="00F2743E">
              <w:rPr>
                <w:rFonts w:asciiTheme="minorHAnsi" w:eastAsia="Arial" w:hAnsiTheme="minorHAnsi" w:cstheme="minorHAnsi"/>
              </w:rPr>
              <w:t>part completely done without having errors and problems</w:t>
            </w:r>
            <w:r w:rsidR="009B671B">
              <w:rPr>
                <w:rFonts w:asciiTheme="minorHAnsi" w:eastAsia="Arial" w:hAnsiTheme="minorHAnsi" w:cstheme="minorHAnsi"/>
              </w:rPr>
              <w:t xml:space="preserve"> Remember me included (Shared preferences)</w:t>
            </w:r>
            <w:r w:rsidR="00F2743E">
              <w:rPr>
                <w:rFonts w:asciiTheme="minorHAnsi" w:eastAsia="Arial" w:hAnsiTheme="minorHAnsi" w:cstheme="minorHAnsi"/>
              </w:rPr>
              <w:t xml:space="preserve">. </w:t>
            </w:r>
            <w:r w:rsidR="00E4663F">
              <w:rPr>
                <w:rFonts w:asciiTheme="minorHAnsi" w:eastAsia="Arial" w:hAnsiTheme="minorHAnsi" w:cstheme="minorHAnsi"/>
              </w:rPr>
              <w:t>About part completed. D</w:t>
            </w:r>
            <w:r w:rsidR="00F2743E">
              <w:rPr>
                <w:rFonts w:asciiTheme="minorHAnsi" w:eastAsia="Arial" w:hAnsiTheme="minorHAnsi" w:cstheme="minorHAnsi"/>
              </w:rPr>
              <w:t>ashboard completed.</w:t>
            </w:r>
          </w:p>
          <w:p w14:paraId="7D0B6C12" w14:textId="3A3DE214" w:rsidR="00017292" w:rsidRDefault="00017292" w:rsidP="00A352E2">
            <w:pPr>
              <w:rPr>
                <w:rFonts w:asciiTheme="minorHAnsi" w:eastAsia="Arial" w:hAnsiTheme="minorHAnsi" w:cstheme="minorHAnsi"/>
              </w:rPr>
            </w:pPr>
          </w:p>
          <w:p w14:paraId="7316F6B3" w14:textId="46B6DF4A" w:rsidR="00017292" w:rsidRDefault="00017292" w:rsidP="00A352E2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Completely changed UI components once again</w:t>
            </w:r>
          </w:p>
          <w:p w14:paraId="69C4D119" w14:textId="3E968FF6" w:rsidR="00E4663F" w:rsidRDefault="00E4663F" w:rsidP="00A352E2">
            <w:pPr>
              <w:rPr>
                <w:rFonts w:asciiTheme="minorHAnsi" w:eastAsia="Arial" w:hAnsiTheme="minorHAnsi" w:cstheme="minorHAnsi"/>
              </w:rPr>
            </w:pPr>
          </w:p>
          <w:p w14:paraId="311DAF14" w14:textId="2645F08B" w:rsidR="00E4663F" w:rsidRDefault="00E4663F" w:rsidP="00A352E2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Started to do the to-do function using fragments</w:t>
            </w:r>
          </w:p>
          <w:p w14:paraId="67EE8DDC" w14:textId="77777777" w:rsidR="00F2743E" w:rsidRDefault="00F2743E" w:rsidP="00A352E2">
            <w:pPr>
              <w:rPr>
                <w:rFonts w:asciiTheme="minorHAnsi" w:eastAsia="Arial" w:hAnsiTheme="minorHAnsi" w:cstheme="minorHAnsi"/>
              </w:rPr>
            </w:pPr>
          </w:p>
          <w:p w14:paraId="7DC60412" w14:textId="77777777" w:rsidR="00F2743E" w:rsidRDefault="00F2743E" w:rsidP="00A352E2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I have completed the Reflective report </w:t>
            </w:r>
          </w:p>
          <w:p w14:paraId="32571187" w14:textId="77777777" w:rsidR="00F2743E" w:rsidRDefault="00F2743E" w:rsidP="00A352E2">
            <w:pPr>
              <w:rPr>
                <w:rFonts w:asciiTheme="minorHAnsi" w:eastAsia="Arial" w:hAnsiTheme="minorHAnsi" w:cstheme="minorHAnsi"/>
              </w:rPr>
            </w:pPr>
          </w:p>
          <w:p w14:paraId="35473D3E" w14:textId="77777777" w:rsidR="00017292" w:rsidRDefault="00F2743E" w:rsidP="00A352E2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I have started to do the final Thesis report</w:t>
            </w:r>
          </w:p>
          <w:p w14:paraId="4849948B" w14:textId="3919FE8D" w:rsidR="00E4663F" w:rsidRPr="00A352E2" w:rsidRDefault="00E4663F" w:rsidP="00A352E2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8C305C" w14:paraId="68071841" w14:textId="77777777">
        <w:trPr>
          <w:trHeight w:val="2818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ADEA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A4DD515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6F44FD6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5A789F9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650F5D" w14:textId="77777777" w:rsidR="008C305C" w:rsidRDefault="003D29EF">
            <w:pPr>
              <w:spacing w:after="2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0B50EE" w14:textId="77777777" w:rsidR="008C305C" w:rsidRDefault="003D29EF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Plan for next month </w:t>
            </w:r>
          </w:p>
          <w:p w14:paraId="6C2C94BF" w14:textId="77777777" w:rsidR="008C305C" w:rsidRDefault="003D29EF">
            <w:pPr>
              <w:ind w:left="6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5535ED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A6B51AC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2292A52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04968C6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B455DBA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5B69" w14:textId="34E5C880" w:rsidR="00017292" w:rsidRDefault="00017292"/>
          <w:p w14:paraId="6E49ABFE" w14:textId="6DAC942A" w:rsidR="00017292" w:rsidRDefault="00017292">
            <w:r>
              <w:t>Have to complete the To-do function and reminder function</w:t>
            </w:r>
          </w:p>
          <w:p w14:paraId="10BD0F04" w14:textId="3FF5B464" w:rsidR="00017292" w:rsidRDefault="00017292"/>
          <w:p w14:paraId="5016330C" w14:textId="30A17D6B" w:rsidR="00017292" w:rsidRDefault="00017292">
            <w:r>
              <w:t xml:space="preserve">Have to </w:t>
            </w:r>
            <w:r w:rsidR="00E4663F">
              <w:t>start</w:t>
            </w:r>
            <w:r>
              <w:t xml:space="preserve"> t</w:t>
            </w:r>
            <w:r w:rsidR="00E4663F">
              <w:t>o develop</w:t>
            </w:r>
            <w:r>
              <w:t xml:space="preserve"> AI chatbot </w:t>
            </w:r>
          </w:p>
          <w:p w14:paraId="1E8B5635" w14:textId="6276FC81" w:rsidR="00017292" w:rsidRDefault="00017292"/>
          <w:p w14:paraId="09C1C51F" w14:textId="4EE57A76" w:rsidR="00017292" w:rsidRDefault="00017292">
            <w:r>
              <w:t>I have to complete the final Thesis report</w:t>
            </w:r>
          </w:p>
          <w:p w14:paraId="5497D29D" w14:textId="5F77B164" w:rsidR="00017292" w:rsidRDefault="00017292"/>
          <w:p w14:paraId="0DDD39CD" w14:textId="0D259483" w:rsidR="00017292" w:rsidRDefault="00017292">
            <w:r>
              <w:t>I can finalize the system by next meeting</w:t>
            </w:r>
          </w:p>
          <w:p w14:paraId="75BF1431" w14:textId="3E769B41" w:rsidR="00017292" w:rsidRDefault="00017292"/>
          <w:p w14:paraId="4D2A3A30" w14:textId="167A354F" w:rsidR="00BE51FF" w:rsidRDefault="00BE51FF"/>
        </w:tc>
      </w:tr>
      <w:tr w:rsidR="008C305C" w14:paraId="2EA6A011" w14:textId="77777777">
        <w:trPr>
          <w:trHeight w:val="3046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6720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  <w:p w14:paraId="22933DF3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5BC488E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3828A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C7D84C9" w14:textId="77777777" w:rsidR="008C305C" w:rsidRDefault="003D29EF">
            <w:pPr>
              <w:spacing w:after="2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65BEA3D" w14:textId="77777777" w:rsidR="008C305C" w:rsidRDefault="003D29EF">
            <w:pPr>
              <w:spacing w:line="238" w:lineRule="auto"/>
              <w:jc w:val="center"/>
            </w:pPr>
            <w:r>
              <w:rPr>
                <w:rFonts w:ascii="Arial" w:eastAsia="Arial" w:hAnsi="Arial" w:cs="Arial"/>
              </w:rPr>
              <w:t xml:space="preserve">Supervisor’s comments </w:t>
            </w:r>
          </w:p>
          <w:p w14:paraId="7F35EA1E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263776F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CE9C4F3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F358022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2817ABD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C4E44BB" w14:textId="77777777" w:rsidR="008C305C" w:rsidRDefault="003D29EF">
            <w:pPr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8CAC" w14:textId="6CD405D3" w:rsidR="008C305C" w:rsidRDefault="003D29EF" w:rsidP="003D29E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9577023" w14:textId="77777777" w:rsidR="008C305C" w:rsidRDefault="003D29EF">
      <w:pPr>
        <w:spacing w:after="0"/>
        <w:ind w:left="60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A75BEE4" w14:textId="77777777" w:rsidR="008C305C" w:rsidRDefault="003D29EF">
      <w:pPr>
        <w:spacing w:after="9"/>
      </w:pPr>
      <w:r>
        <w:rPr>
          <w:rFonts w:ascii="Arial" w:eastAsia="Arial" w:hAnsi="Arial" w:cs="Arial"/>
          <w:sz w:val="24"/>
        </w:rPr>
        <w:t xml:space="preserve"> </w:t>
      </w:r>
    </w:p>
    <w:p w14:paraId="5228F1F1" w14:textId="6B858E8A" w:rsidR="008C305C" w:rsidRDefault="003D29EF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t>Student’s Signature …………N Mendis………   Date ………2</w:t>
      </w:r>
      <w:r w:rsidR="00E4663F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>/0</w:t>
      </w:r>
      <w:r w:rsidR="00E4663F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/2021…………………. </w:t>
      </w:r>
    </w:p>
    <w:p w14:paraId="07D67E79" w14:textId="77777777" w:rsidR="008C305C" w:rsidRDefault="003D29EF">
      <w:pPr>
        <w:spacing w:after="16"/>
        <w:ind w:right="5429"/>
      </w:pPr>
      <w:r>
        <w:rPr>
          <w:rFonts w:ascii="Arial" w:eastAsia="Arial" w:hAnsi="Arial" w:cs="Arial"/>
          <w:sz w:val="24"/>
        </w:rPr>
        <w:t xml:space="preserve"> </w:t>
      </w:r>
    </w:p>
    <w:p w14:paraId="4ABEAC37" w14:textId="6665DCC9" w:rsidR="008C305C" w:rsidRDefault="003D29EF">
      <w:pPr>
        <w:spacing w:after="3"/>
        <w:ind w:left="-5" w:hanging="10"/>
      </w:pPr>
      <w:r>
        <w:rPr>
          <w:rFonts w:ascii="Arial" w:eastAsia="Arial" w:hAnsi="Arial" w:cs="Arial"/>
          <w:sz w:val="24"/>
        </w:rPr>
        <w:t>Supervisor’s Signature ……………...................Date ………………………….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C305C">
      <w:pgSz w:w="12240" w:h="15840"/>
      <w:pgMar w:top="1440" w:right="12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44C38"/>
    <w:multiLevelType w:val="hybridMultilevel"/>
    <w:tmpl w:val="6C02F968"/>
    <w:lvl w:ilvl="0" w:tplc="CC1CFE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66611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F895D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67C0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20524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E8C8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98AA6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10221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D6928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E56F93"/>
    <w:multiLevelType w:val="hybridMultilevel"/>
    <w:tmpl w:val="3A204F3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05C"/>
    <w:rsid w:val="00017292"/>
    <w:rsid w:val="00092ADA"/>
    <w:rsid w:val="000B79CE"/>
    <w:rsid w:val="003D29EF"/>
    <w:rsid w:val="008C305C"/>
    <w:rsid w:val="009B671B"/>
    <w:rsid w:val="00A352E2"/>
    <w:rsid w:val="00BE51FF"/>
    <w:rsid w:val="00E4663F"/>
    <w:rsid w:val="00F2743E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4FFA"/>
  <w15:docId w15:val="{AE448BB4-EBDA-49E5-8195-7B91F648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Mendis</dc:creator>
  <cp:keywords/>
  <cp:lastModifiedBy>Nimesh Mendis</cp:lastModifiedBy>
  <cp:revision>4</cp:revision>
  <dcterms:created xsi:type="dcterms:W3CDTF">2021-03-28T04:33:00Z</dcterms:created>
  <dcterms:modified xsi:type="dcterms:W3CDTF">2021-03-28T04:45:00Z</dcterms:modified>
</cp:coreProperties>
</file>