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A15A" w14:textId="77777777" w:rsidR="008C305C" w:rsidRDefault="003D29EF">
      <w:pPr>
        <w:spacing w:after="0"/>
      </w:pPr>
      <w:r>
        <w:rPr>
          <w:rFonts w:ascii="Arial" w:eastAsia="Arial" w:hAnsi="Arial" w:cs="Arial"/>
          <w:b/>
          <w:sz w:val="24"/>
        </w:rPr>
        <w:t xml:space="preserve">Progress report </w:t>
      </w:r>
    </w:p>
    <w:p w14:paraId="666BD1A9" w14:textId="77777777" w:rsidR="008C305C" w:rsidRDefault="003D29EF">
      <w:pPr>
        <w:spacing w:after="10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5723AC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 xml:space="preserve">UNIVERSITY OF BEDFORDSHIRE DEPARTMENT OF COMPUTER SCIENCE AND TECHNOLOGY </w:t>
      </w:r>
    </w:p>
    <w:p w14:paraId="1700712D" w14:textId="77777777" w:rsidR="008C305C" w:rsidRDefault="003D29EF">
      <w:pPr>
        <w:spacing w:after="139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7029036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>FINAL YEAR UG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PROJECT </w:t>
      </w:r>
    </w:p>
    <w:p w14:paraId="08631853" w14:textId="77777777" w:rsidR="008C305C" w:rsidRDefault="003D29EF">
      <w:pPr>
        <w:spacing w:after="141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CA8DE2D" w14:textId="77777777" w:rsidR="008C305C" w:rsidRDefault="003D29EF">
      <w:pPr>
        <w:pStyle w:val="Heading1"/>
        <w:spacing w:after="0"/>
        <w:ind w:left="-5"/>
      </w:pPr>
      <w:r>
        <w:t xml:space="preserve">MONTHLY PROGRESS REPORT FORM </w:t>
      </w:r>
    </w:p>
    <w:p w14:paraId="55603CC3" w14:textId="77777777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8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29"/>
      </w:tblGrid>
      <w:tr w:rsidR="008C305C" w14:paraId="43DF21AD" w14:textId="77777777">
        <w:trPr>
          <w:trHeight w:val="86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7EB90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Student’s Name </w:t>
            </w:r>
          </w:p>
          <w:p w14:paraId="12E4F4A4" w14:textId="77777777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Nishshanka Nimesh Mendis </w:t>
            </w:r>
          </w:p>
          <w:p w14:paraId="7489FEAF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67DF" w14:textId="77777777" w:rsidR="008C305C" w:rsidRDefault="003D29EF">
            <w:pPr>
              <w:spacing w:after="101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A29D039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Supervisor’s Name </w:t>
            </w:r>
          </w:p>
          <w:p w14:paraId="2125D813" w14:textId="77777777" w:rsidR="008C305C" w:rsidRDefault="003D29EF">
            <w:r>
              <w:rPr>
                <w:rFonts w:ascii="Arial" w:eastAsia="Arial" w:hAnsi="Arial" w:cs="Arial"/>
                <w:sz w:val="24"/>
              </w:rPr>
              <w:t xml:space="preserve">Mr. Vibhavi Artigala </w:t>
            </w:r>
          </w:p>
        </w:tc>
      </w:tr>
      <w:tr w:rsidR="008C305C" w14:paraId="0F3FC21D" w14:textId="77777777">
        <w:trPr>
          <w:trHeight w:val="655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C58" w14:textId="77777777" w:rsidR="008C305C" w:rsidRDefault="003D29EF">
            <w:pPr>
              <w:spacing w:after="57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D155548" w14:textId="6846D08F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Month </w:t>
            </w:r>
            <w:r w:rsidR="00FF6533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D1F98">
              <w:rPr>
                <w:rFonts w:ascii="Times New Roman" w:eastAsia="Times New Roman" w:hAnsi="Times New Roman" w:cs="Times New Roman"/>
                <w:sz w:val="24"/>
              </w:rPr>
              <w:t>April</w:t>
            </w:r>
          </w:p>
          <w:p w14:paraId="167598C7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A2B" w14:textId="77777777" w:rsidR="008C305C" w:rsidRDefault="003D29EF">
            <w:pPr>
              <w:spacing w:after="120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9286F3A" w14:textId="6615DB2D" w:rsidR="008C305C" w:rsidRDefault="003D29EF">
            <w:pPr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>Report No</w:t>
            </w:r>
            <w:r>
              <w:rPr>
                <w:rFonts w:ascii="Arial" w:eastAsia="Arial" w:hAnsi="Arial" w:cs="Arial"/>
                <w:sz w:val="28"/>
              </w:rPr>
              <w:t>. 0</w:t>
            </w:r>
            <w:r w:rsidR="000E0446">
              <w:rPr>
                <w:rFonts w:ascii="Arial" w:eastAsia="Arial" w:hAnsi="Arial" w:cs="Arial"/>
                <w:sz w:val="28"/>
              </w:rPr>
              <w:t>7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1C06954C" w14:textId="79C17D49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11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2449"/>
        <w:gridCol w:w="6409"/>
      </w:tblGrid>
      <w:tr w:rsidR="008C305C" w14:paraId="49D469A5" w14:textId="77777777">
        <w:trPr>
          <w:trHeight w:val="306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5861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3D5DE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491B0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9E8B6B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578AB3" w14:textId="77777777" w:rsidR="008C305C" w:rsidRDefault="003D29EF">
            <w:pPr>
              <w:ind w:left="65"/>
            </w:pPr>
            <w:r>
              <w:rPr>
                <w:rFonts w:ascii="Arial" w:eastAsia="Arial" w:hAnsi="Arial" w:cs="Arial"/>
              </w:rPr>
              <w:t xml:space="preserve">Summary of progress </w:t>
            </w:r>
          </w:p>
          <w:p w14:paraId="4D70AE32" w14:textId="77777777" w:rsidR="008C305C" w:rsidRDefault="003D29EF">
            <w:pPr>
              <w:spacing w:line="239" w:lineRule="auto"/>
              <w:jc w:val="center"/>
            </w:pPr>
            <w:r>
              <w:rPr>
                <w:rFonts w:ascii="Arial" w:eastAsia="Arial" w:hAnsi="Arial" w:cs="Arial"/>
              </w:rPr>
              <w:t>(including any problems)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D7A4B4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D686D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001D9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7C96E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B6F73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36A8C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CAA" w14:textId="77777777" w:rsidR="008C305C" w:rsidRDefault="003D29EF">
            <w:r>
              <w:rPr>
                <w:rFonts w:ascii="Arial" w:eastAsia="Arial" w:hAnsi="Arial" w:cs="Arial"/>
              </w:rPr>
              <w:t xml:space="preserve"> </w:t>
            </w:r>
          </w:p>
          <w:p w14:paraId="3E3F18DB" w14:textId="77777777" w:rsidR="001C20B0" w:rsidRDefault="003D29EF" w:rsidP="00A352E2">
            <w:pPr>
              <w:rPr>
                <w:rFonts w:asciiTheme="minorHAnsi" w:eastAsia="Arial" w:hAnsiTheme="minorHAnsi" w:cstheme="minorHAnsi"/>
              </w:rPr>
            </w:pPr>
            <w:r w:rsidRPr="00BE51FF">
              <w:rPr>
                <w:rFonts w:asciiTheme="minorHAnsi" w:eastAsia="Arial" w:hAnsiTheme="minorHAnsi" w:cstheme="minorHAnsi"/>
              </w:rPr>
              <w:t xml:space="preserve">I have </w:t>
            </w:r>
            <w:r w:rsidR="00F2743E">
              <w:rPr>
                <w:rFonts w:asciiTheme="minorHAnsi" w:eastAsia="Arial" w:hAnsiTheme="minorHAnsi" w:cstheme="minorHAnsi"/>
              </w:rPr>
              <w:t xml:space="preserve">done some modifications in </w:t>
            </w:r>
            <w:r w:rsidR="00092ADA">
              <w:rPr>
                <w:rFonts w:asciiTheme="minorHAnsi" w:eastAsia="Arial" w:hAnsiTheme="minorHAnsi" w:cstheme="minorHAnsi"/>
              </w:rPr>
              <w:t xml:space="preserve">some </w:t>
            </w:r>
            <w:r w:rsidR="00F2743E">
              <w:rPr>
                <w:rFonts w:asciiTheme="minorHAnsi" w:eastAsia="Arial" w:hAnsiTheme="minorHAnsi" w:cstheme="minorHAnsi"/>
              </w:rPr>
              <w:t>functions and did upgrades in games activities</w:t>
            </w:r>
            <w:r w:rsidR="00092ADA">
              <w:rPr>
                <w:rFonts w:asciiTheme="minorHAnsi" w:eastAsia="Arial" w:hAnsiTheme="minorHAnsi" w:cstheme="minorHAnsi"/>
              </w:rPr>
              <w:t xml:space="preserve"> and completed it</w:t>
            </w:r>
            <w:r w:rsidR="00F2743E">
              <w:rPr>
                <w:rFonts w:asciiTheme="minorHAnsi" w:eastAsia="Arial" w:hAnsiTheme="minorHAnsi" w:cstheme="minorHAnsi"/>
              </w:rPr>
              <w:t xml:space="preserve">.  </w:t>
            </w:r>
          </w:p>
          <w:p w14:paraId="1BE46DEC" w14:textId="77777777" w:rsidR="001C20B0" w:rsidRDefault="001C20B0" w:rsidP="00A352E2">
            <w:pPr>
              <w:rPr>
                <w:rFonts w:asciiTheme="minorHAnsi" w:eastAsia="Arial" w:hAnsiTheme="minorHAnsi" w:cstheme="minorHAnsi"/>
              </w:rPr>
            </w:pPr>
          </w:p>
          <w:p w14:paraId="1BA8543A" w14:textId="15A95311" w:rsidR="000E0446" w:rsidRDefault="000E0446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Did modifications in chatbot.</w:t>
            </w:r>
          </w:p>
          <w:p w14:paraId="726F02ED" w14:textId="77777777" w:rsidR="00651E6A" w:rsidRDefault="00651E6A" w:rsidP="00A352E2">
            <w:pPr>
              <w:rPr>
                <w:rFonts w:asciiTheme="minorHAnsi" w:eastAsia="Arial" w:hAnsiTheme="minorHAnsi" w:cstheme="minorHAnsi"/>
              </w:rPr>
            </w:pPr>
          </w:p>
          <w:p w14:paraId="39E08458" w14:textId="0675DB69" w:rsidR="000E0446" w:rsidRDefault="000E0446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There were issues occurred in integration between chatbot and the system</w:t>
            </w:r>
          </w:p>
          <w:p w14:paraId="7B6B044F" w14:textId="0E2AAE6B" w:rsidR="000E0446" w:rsidRDefault="000E0446" w:rsidP="00A352E2">
            <w:pPr>
              <w:rPr>
                <w:rFonts w:asciiTheme="minorHAnsi" w:eastAsia="Arial" w:hAnsiTheme="minorHAnsi" w:cstheme="minorHAnsi"/>
              </w:rPr>
            </w:pPr>
          </w:p>
          <w:p w14:paraId="1671E5E9" w14:textId="2BDC3DA2" w:rsidR="000E0446" w:rsidRDefault="000E0446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Designed </w:t>
            </w:r>
            <w:r w:rsidR="00DB4453">
              <w:rPr>
                <w:rFonts w:asciiTheme="minorHAnsi" w:eastAsia="Arial" w:hAnsiTheme="minorHAnsi" w:cstheme="minorHAnsi"/>
              </w:rPr>
              <w:t xml:space="preserve">a new database SQLite </w:t>
            </w:r>
            <w:r w:rsidR="005D1F98">
              <w:rPr>
                <w:rFonts w:asciiTheme="minorHAnsi" w:eastAsia="Arial" w:hAnsiTheme="minorHAnsi" w:cstheme="minorHAnsi"/>
              </w:rPr>
              <w:t>to save reminders and implemented the code to store reminders in internal storage</w:t>
            </w:r>
          </w:p>
          <w:p w14:paraId="0182859B" w14:textId="77777777" w:rsidR="000E0446" w:rsidRDefault="000E0446" w:rsidP="00A352E2">
            <w:pPr>
              <w:rPr>
                <w:rFonts w:asciiTheme="minorHAnsi" w:eastAsia="Arial" w:hAnsiTheme="minorHAnsi" w:cstheme="minorHAnsi"/>
              </w:rPr>
            </w:pPr>
          </w:p>
          <w:p w14:paraId="0C34FCE2" w14:textId="47B4E358" w:rsidR="00F2743E" w:rsidRDefault="000E0446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Overall system completed</w:t>
            </w:r>
          </w:p>
          <w:p w14:paraId="32571187" w14:textId="77777777" w:rsidR="00F2743E" w:rsidRDefault="00F2743E" w:rsidP="00A352E2">
            <w:pPr>
              <w:rPr>
                <w:rFonts w:asciiTheme="minorHAnsi" w:eastAsia="Arial" w:hAnsiTheme="minorHAnsi" w:cstheme="minorHAnsi"/>
              </w:rPr>
            </w:pPr>
          </w:p>
          <w:p w14:paraId="35473D3E" w14:textId="2289BB40" w:rsidR="00017292" w:rsidRDefault="000E0446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Continue to do</w:t>
            </w:r>
            <w:r w:rsidR="00F2743E">
              <w:rPr>
                <w:rFonts w:asciiTheme="minorHAnsi" w:eastAsia="Arial" w:hAnsiTheme="minorHAnsi" w:cstheme="minorHAnsi"/>
              </w:rPr>
              <w:t xml:space="preserve"> final Thesis report</w:t>
            </w:r>
          </w:p>
          <w:p w14:paraId="4849948B" w14:textId="3919FE8D" w:rsidR="00E4663F" w:rsidRPr="00A352E2" w:rsidRDefault="00E4663F" w:rsidP="00A352E2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8C305C" w14:paraId="68071841" w14:textId="77777777">
        <w:trPr>
          <w:trHeight w:val="281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DE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4DD51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F44FD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5A789F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650F5D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0B50EE" w14:textId="77777777" w:rsidR="008C305C" w:rsidRDefault="003D29EF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Plan for next month </w:t>
            </w:r>
          </w:p>
          <w:p w14:paraId="6C2C94BF" w14:textId="77777777" w:rsidR="008C305C" w:rsidRDefault="003D29EF">
            <w:pPr>
              <w:ind w:left="6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535ED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6B51AC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292A5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04968C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455DB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5635" w14:textId="6276FC81" w:rsidR="00017292" w:rsidRDefault="00017292"/>
          <w:p w14:paraId="09C1C51F" w14:textId="4EE57A76" w:rsidR="00017292" w:rsidRDefault="00017292">
            <w:r>
              <w:t>I have to complete the final Thesis report</w:t>
            </w:r>
          </w:p>
          <w:p w14:paraId="0DDD39CD" w14:textId="7CAEF74E" w:rsidR="00017292" w:rsidRDefault="00017292"/>
          <w:p w14:paraId="75BF1431" w14:textId="25B666EF" w:rsidR="00017292" w:rsidRDefault="00651E6A">
            <w:r>
              <w:t>I have to get a</w:t>
            </w:r>
            <w:bookmarkStart w:id="0" w:name="_GoBack"/>
            <w:bookmarkEnd w:id="0"/>
            <w:r>
              <w:t xml:space="preserve"> feedback from users who are using my application</w:t>
            </w:r>
          </w:p>
          <w:p w14:paraId="4D2A3A30" w14:textId="167A354F" w:rsidR="00BE51FF" w:rsidRDefault="00BE51FF"/>
        </w:tc>
      </w:tr>
      <w:tr w:rsidR="008C305C" w14:paraId="2EA6A011" w14:textId="77777777">
        <w:trPr>
          <w:trHeight w:val="304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6720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22933D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BC488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3828A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7D84C9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65BEA3D" w14:textId="77777777" w:rsidR="008C305C" w:rsidRDefault="003D29EF">
            <w:pPr>
              <w:spacing w:line="238" w:lineRule="auto"/>
              <w:jc w:val="center"/>
            </w:pPr>
            <w:r>
              <w:rPr>
                <w:rFonts w:ascii="Arial" w:eastAsia="Arial" w:hAnsi="Arial" w:cs="Arial"/>
              </w:rPr>
              <w:t xml:space="preserve">Supervisor’s comments </w:t>
            </w:r>
          </w:p>
          <w:p w14:paraId="7F35EA1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63776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CE9C4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35802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817AB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E44B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8CAC" w14:textId="6CD405D3" w:rsidR="008C305C" w:rsidRDefault="003D29EF" w:rsidP="003D29E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9577023" w14:textId="77777777" w:rsidR="008C305C" w:rsidRDefault="003D29EF">
      <w:pPr>
        <w:spacing w:after="0"/>
        <w:ind w:left="60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A75BEE4" w14:textId="77777777" w:rsidR="008C305C" w:rsidRDefault="003D29EF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14:paraId="5228F1F1" w14:textId="7486A236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Student’s Signature …………N Mendis………   Date ………2</w:t>
      </w:r>
      <w:r w:rsidR="005D1F9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/0</w:t>
      </w:r>
      <w:r w:rsidR="005D1F98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/2021…………………. </w:t>
      </w:r>
    </w:p>
    <w:p w14:paraId="07D67E79" w14:textId="77777777" w:rsidR="008C305C" w:rsidRDefault="003D29EF">
      <w:pPr>
        <w:spacing w:after="16"/>
        <w:ind w:right="5429"/>
      </w:pPr>
      <w:r>
        <w:rPr>
          <w:rFonts w:ascii="Arial" w:eastAsia="Arial" w:hAnsi="Arial" w:cs="Arial"/>
          <w:sz w:val="24"/>
        </w:rPr>
        <w:t xml:space="preserve"> </w:t>
      </w:r>
    </w:p>
    <w:p w14:paraId="4ABEAC37" w14:textId="6665DCC9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Supervisor’s Signature ……………...................Date ………………………….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305C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4C38"/>
    <w:multiLevelType w:val="hybridMultilevel"/>
    <w:tmpl w:val="6C02F968"/>
    <w:lvl w:ilvl="0" w:tplc="CC1CFE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1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895D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7C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524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C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8AA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022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692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56F93"/>
    <w:multiLevelType w:val="hybridMultilevel"/>
    <w:tmpl w:val="3A204F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5C"/>
    <w:rsid w:val="00017292"/>
    <w:rsid w:val="00092ADA"/>
    <w:rsid w:val="000B79CE"/>
    <w:rsid w:val="000E0446"/>
    <w:rsid w:val="001C20B0"/>
    <w:rsid w:val="003D29EF"/>
    <w:rsid w:val="005D1F98"/>
    <w:rsid w:val="00651E6A"/>
    <w:rsid w:val="008C305C"/>
    <w:rsid w:val="009B671B"/>
    <w:rsid w:val="00A352E2"/>
    <w:rsid w:val="00BE51FF"/>
    <w:rsid w:val="00DB4453"/>
    <w:rsid w:val="00E4663F"/>
    <w:rsid w:val="00F2743E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4FFA"/>
  <w15:docId w15:val="{AE448BB4-EBDA-49E5-8195-7B91F648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cp:lastModifiedBy>Nimesh Mendis</cp:lastModifiedBy>
  <cp:revision>3</cp:revision>
  <dcterms:created xsi:type="dcterms:W3CDTF">2021-04-27T07:09:00Z</dcterms:created>
  <dcterms:modified xsi:type="dcterms:W3CDTF">2021-04-27T08:32:00Z</dcterms:modified>
</cp:coreProperties>
</file>