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A15A" w14:textId="77777777" w:rsidR="008C305C" w:rsidRDefault="003D29EF">
      <w:pPr>
        <w:spacing w:after="0"/>
      </w:pPr>
      <w:r>
        <w:rPr>
          <w:rFonts w:ascii="Arial" w:eastAsia="Arial" w:hAnsi="Arial" w:cs="Arial"/>
          <w:b/>
          <w:sz w:val="24"/>
        </w:rPr>
        <w:t xml:space="preserve">Progress report </w:t>
      </w:r>
    </w:p>
    <w:p w14:paraId="666BD1A9" w14:textId="77777777" w:rsidR="008C305C" w:rsidRDefault="003D29EF">
      <w:pPr>
        <w:spacing w:after="103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15723AC" w14:textId="77777777" w:rsidR="008C305C" w:rsidRDefault="003D29EF">
      <w:pPr>
        <w:spacing w:after="67"/>
        <w:ind w:left="-5" w:hanging="10"/>
      </w:pPr>
      <w:r>
        <w:rPr>
          <w:rFonts w:ascii="Arial" w:eastAsia="Arial" w:hAnsi="Arial" w:cs="Arial"/>
          <w:b/>
          <w:sz w:val="20"/>
        </w:rPr>
        <w:t xml:space="preserve">UNIVERSITY OF BEDFORDSHIRE DEPARTMENT OF COMPUTER SCIENCE AND TECHNOLOGY </w:t>
      </w:r>
    </w:p>
    <w:p w14:paraId="1700712D" w14:textId="77777777" w:rsidR="008C305C" w:rsidRDefault="003D29EF">
      <w:pPr>
        <w:spacing w:after="139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07029036" w14:textId="77777777" w:rsidR="008C305C" w:rsidRDefault="003D29EF">
      <w:pPr>
        <w:spacing w:after="67"/>
        <w:ind w:left="-5" w:hanging="10"/>
      </w:pPr>
      <w:r>
        <w:rPr>
          <w:rFonts w:ascii="Arial" w:eastAsia="Arial" w:hAnsi="Arial" w:cs="Arial"/>
          <w:b/>
          <w:sz w:val="20"/>
        </w:rPr>
        <w:t>FINAL YEAR UG</w:t>
      </w:r>
      <w:r>
        <w:rPr>
          <w:rFonts w:ascii="Arial" w:eastAsia="Arial" w:hAnsi="Arial" w:cs="Arial"/>
          <w:b/>
          <w:sz w:val="16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PROJECT </w:t>
      </w:r>
    </w:p>
    <w:p w14:paraId="08631853" w14:textId="77777777" w:rsidR="008C305C" w:rsidRDefault="003D29EF">
      <w:pPr>
        <w:spacing w:after="141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5CA8DE2D" w14:textId="77777777" w:rsidR="008C305C" w:rsidRDefault="003D29EF">
      <w:pPr>
        <w:pStyle w:val="Heading1"/>
        <w:spacing w:after="0"/>
        <w:ind w:left="-5"/>
      </w:pPr>
      <w:r>
        <w:t xml:space="preserve">MONTHLY PROGRESS REPORT FORM </w:t>
      </w:r>
    </w:p>
    <w:p w14:paraId="55603CC3" w14:textId="77777777" w:rsidR="008C305C" w:rsidRDefault="003D29EF">
      <w:pPr>
        <w:spacing w:after="0"/>
        <w:ind w:left="578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8858" w:type="dxa"/>
        <w:tblInd w:w="612" w:type="dxa"/>
        <w:tblCellMar>
          <w:top w:w="8" w:type="dxa"/>
          <w:left w:w="108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429"/>
        <w:gridCol w:w="4429"/>
      </w:tblGrid>
      <w:tr w:rsidR="008C305C" w14:paraId="43DF21AD" w14:textId="77777777">
        <w:trPr>
          <w:trHeight w:val="864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7EB90" w14:textId="77777777" w:rsidR="008C305C" w:rsidRDefault="003D29EF">
            <w:r>
              <w:rPr>
                <w:rFonts w:ascii="Arial" w:eastAsia="Arial" w:hAnsi="Arial" w:cs="Arial"/>
                <w:b/>
                <w:sz w:val="24"/>
              </w:rPr>
              <w:t xml:space="preserve">Student’s Name </w:t>
            </w:r>
          </w:p>
          <w:p w14:paraId="12E4F4A4" w14:textId="77777777" w:rsidR="008C305C" w:rsidRDefault="003D29EF">
            <w:r>
              <w:rPr>
                <w:rFonts w:ascii="Times New Roman" w:eastAsia="Times New Roman" w:hAnsi="Times New Roman" w:cs="Times New Roman"/>
                <w:sz w:val="24"/>
              </w:rPr>
              <w:t xml:space="preserve">Nishshanka Nimesh Mendis </w:t>
            </w:r>
          </w:p>
          <w:p w14:paraId="7489FEAF" w14:textId="77777777" w:rsidR="008C305C" w:rsidRDefault="003D29EF">
            <w:pPr>
              <w:ind w:left="5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67DF" w14:textId="77777777" w:rsidR="008C305C" w:rsidRDefault="003D29EF">
            <w:pPr>
              <w:spacing w:after="101"/>
              <w:ind w:left="4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2A29D039" w14:textId="77777777" w:rsidR="008C305C" w:rsidRDefault="003D29EF">
            <w:r>
              <w:rPr>
                <w:rFonts w:ascii="Arial" w:eastAsia="Arial" w:hAnsi="Arial" w:cs="Arial"/>
                <w:b/>
                <w:sz w:val="24"/>
              </w:rPr>
              <w:t xml:space="preserve">Supervisor’s Name </w:t>
            </w:r>
          </w:p>
          <w:p w14:paraId="2125D813" w14:textId="77777777" w:rsidR="008C305C" w:rsidRDefault="003D29EF">
            <w:r>
              <w:rPr>
                <w:rFonts w:ascii="Arial" w:eastAsia="Arial" w:hAnsi="Arial" w:cs="Arial"/>
                <w:sz w:val="24"/>
              </w:rPr>
              <w:t xml:space="preserve">Mr. Vibhavi Artigala </w:t>
            </w:r>
          </w:p>
        </w:tc>
      </w:tr>
      <w:tr w:rsidR="008C305C" w14:paraId="0F3FC21D" w14:textId="77777777">
        <w:trPr>
          <w:trHeight w:val="655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BC58" w14:textId="77777777" w:rsidR="008C305C" w:rsidRDefault="003D29EF">
            <w:pPr>
              <w:spacing w:after="57"/>
              <w:ind w:left="5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5D155548" w14:textId="5C52A9FB" w:rsidR="008C305C" w:rsidRDefault="003D29EF">
            <w:r>
              <w:rPr>
                <w:rFonts w:ascii="Times New Roman" w:eastAsia="Times New Roman" w:hAnsi="Times New Roman" w:cs="Times New Roman"/>
                <w:sz w:val="24"/>
              </w:rPr>
              <w:t xml:space="preserve">Month </w:t>
            </w:r>
            <w:r w:rsidR="00FF6533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67FCD">
              <w:rPr>
                <w:rFonts w:ascii="Times New Roman" w:eastAsia="Times New Roman" w:hAnsi="Times New Roman" w:cs="Times New Roman"/>
                <w:sz w:val="24"/>
              </w:rPr>
              <w:t>May</w:t>
            </w:r>
          </w:p>
          <w:p w14:paraId="167598C7" w14:textId="77777777" w:rsidR="008C305C" w:rsidRDefault="003D29EF">
            <w:pPr>
              <w:ind w:left="5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DA2B" w14:textId="77777777" w:rsidR="008C305C" w:rsidRDefault="003D29EF">
            <w:pPr>
              <w:spacing w:after="120"/>
              <w:ind w:left="4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29286F3A" w14:textId="18871803" w:rsidR="008C305C" w:rsidRDefault="003D29EF">
            <w:pPr>
              <w:ind w:left="7"/>
              <w:jc w:val="center"/>
            </w:pPr>
            <w:r>
              <w:rPr>
                <w:rFonts w:ascii="Arial" w:eastAsia="Arial" w:hAnsi="Arial" w:cs="Arial"/>
                <w:sz w:val="24"/>
              </w:rPr>
              <w:t>Report No</w:t>
            </w:r>
            <w:r>
              <w:rPr>
                <w:rFonts w:ascii="Arial" w:eastAsia="Arial" w:hAnsi="Arial" w:cs="Arial"/>
                <w:sz w:val="28"/>
              </w:rPr>
              <w:t>. 0</w:t>
            </w:r>
            <w:r w:rsidR="00F67FCD">
              <w:rPr>
                <w:rFonts w:ascii="Arial" w:eastAsia="Arial" w:hAnsi="Arial" w:cs="Arial"/>
                <w:sz w:val="28"/>
              </w:rPr>
              <w:t>8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</w:tbl>
    <w:p w14:paraId="1C06954C" w14:textId="79C17D49" w:rsidR="008C305C" w:rsidRDefault="003D29EF">
      <w:pPr>
        <w:spacing w:after="0"/>
        <w:ind w:left="578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8858" w:type="dxa"/>
        <w:tblInd w:w="612" w:type="dxa"/>
        <w:tblCellMar>
          <w:top w:w="11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2449"/>
        <w:gridCol w:w="6409"/>
      </w:tblGrid>
      <w:tr w:rsidR="008C305C" w14:paraId="49D469A5" w14:textId="77777777">
        <w:trPr>
          <w:trHeight w:val="3068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5861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33D5DED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4491B06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39E8B6B" w14:textId="77777777" w:rsidR="008C305C" w:rsidRDefault="003D29EF">
            <w:pPr>
              <w:spacing w:after="2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4578AB3" w14:textId="77777777" w:rsidR="008C305C" w:rsidRDefault="003D29EF">
            <w:pPr>
              <w:ind w:left="65"/>
            </w:pPr>
            <w:r>
              <w:rPr>
                <w:rFonts w:ascii="Arial" w:eastAsia="Arial" w:hAnsi="Arial" w:cs="Arial"/>
              </w:rPr>
              <w:t xml:space="preserve">Summary of progress </w:t>
            </w:r>
          </w:p>
          <w:p w14:paraId="4D70AE32" w14:textId="77777777" w:rsidR="008C305C" w:rsidRDefault="003D29EF">
            <w:pPr>
              <w:spacing w:line="239" w:lineRule="auto"/>
              <w:jc w:val="center"/>
            </w:pPr>
            <w:r>
              <w:rPr>
                <w:rFonts w:ascii="Arial" w:eastAsia="Arial" w:hAnsi="Arial" w:cs="Arial"/>
              </w:rPr>
              <w:t>(including any problems)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6D7A4B4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9D686D9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6001D9B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D7C96EF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FB6F735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36A8C9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FCAA" w14:textId="77777777" w:rsidR="008C305C" w:rsidRDefault="003D29EF">
            <w:r>
              <w:rPr>
                <w:rFonts w:ascii="Arial" w:eastAsia="Arial" w:hAnsi="Arial" w:cs="Arial"/>
              </w:rPr>
              <w:t xml:space="preserve"> </w:t>
            </w:r>
          </w:p>
          <w:p w14:paraId="6030461E" w14:textId="77777777" w:rsidR="00E4663F" w:rsidRDefault="00F67FCD" w:rsidP="00F67FCD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I have completed the system</w:t>
            </w:r>
          </w:p>
          <w:p w14:paraId="6A095093" w14:textId="77777777" w:rsidR="00F67FCD" w:rsidRDefault="00F67FCD" w:rsidP="00F67FCD">
            <w:pPr>
              <w:rPr>
                <w:rFonts w:asciiTheme="minorHAnsi" w:eastAsia="Arial" w:hAnsiTheme="minorHAnsi" w:cstheme="minorHAnsi"/>
              </w:rPr>
            </w:pPr>
          </w:p>
          <w:p w14:paraId="4849948B" w14:textId="4C9EF6D8" w:rsidR="00F67FCD" w:rsidRPr="00A352E2" w:rsidRDefault="00F67FCD" w:rsidP="00F67FCD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I have completed final Thesis report</w:t>
            </w:r>
          </w:p>
        </w:tc>
      </w:tr>
      <w:tr w:rsidR="008C305C" w14:paraId="68071841" w14:textId="77777777">
        <w:trPr>
          <w:trHeight w:val="2818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ADEA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A4DD515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6F44FD6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5A789F9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650F5D" w14:textId="77777777" w:rsidR="008C305C" w:rsidRDefault="003D29EF">
            <w:pPr>
              <w:spacing w:after="2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B0B50EE" w14:textId="77777777" w:rsidR="008C305C" w:rsidRDefault="003D29EF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Plan for next month </w:t>
            </w:r>
          </w:p>
          <w:p w14:paraId="6C2C94BF" w14:textId="77777777" w:rsidR="008C305C" w:rsidRDefault="003D29EF">
            <w:pPr>
              <w:ind w:left="6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5535EDF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A6B51AC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2292A52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04968C6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B455DBA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5635" w14:textId="6276FC81" w:rsidR="00017292" w:rsidRDefault="00017292"/>
          <w:p w14:paraId="152A6B79" w14:textId="77777777" w:rsidR="00BE51FF" w:rsidRDefault="00017292" w:rsidP="00F67FCD">
            <w:r>
              <w:t xml:space="preserve">I have to complete </w:t>
            </w:r>
            <w:r w:rsidR="00F67FCD">
              <w:t>finalize the Thesis report</w:t>
            </w:r>
          </w:p>
          <w:p w14:paraId="4DE5705E" w14:textId="77777777" w:rsidR="00F67FCD" w:rsidRDefault="00F67FCD" w:rsidP="00F67FCD"/>
          <w:p w14:paraId="2C7F7541" w14:textId="77777777" w:rsidR="00F67FCD" w:rsidRDefault="00F67FCD" w:rsidP="00F67FCD">
            <w:r>
              <w:t>I have to make a viva presentation</w:t>
            </w:r>
          </w:p>
          <w:p w14:paraId="21170CFB" w14:textId="77777777" w:rsidR="00F67FCD" w:rsidRDefault="00F67FCD" w:rsidP="00F67FCD"/>
          <w:p w14:paraId="21A61FC6" w14:textId="77777777" w:rsidR="00F67FCD" w:rsidRDefault="00F67FCD" w:rsidP="00F67FCD">
            <w:r>
              <w:t>I have to make a system demonstration video</w:t>
            </w:r>
          </w:p>
          <w:p w14:paraId="788F978C" w14:textId="77777777" w:rsidR="00F67FCD" w:rsidRDefault="00F67FCD" w:rsidP="00F67FCD"/>
          <w:p w14:paraId="4D2A3A30" w14:textId="6441F6CF" w:rsidR="00F67FCD" w:rsidRDefault="00F67FCD" w:rsidP="00F67FCD">
            <w:r>
              <w:t>I have to get ready for the viva</w:t>
            </w:r>
          </w:p>
        </w:tc>
      </w:tr>
      <w:tr w:rsidR="008C305C" w14:paraId="2EA6A011" w14:textId="77777777">
        <w:trPr>
          <w:trHeight w:val="3046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6720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  <w:p w14:paraId="22933DF3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5BC488E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3828AF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C7D84C9" w14:textId="77777777" w:rsidR="008C305C" w:rsidRDefault="003D29EF">
            <w:pPr>
              <w:spacing w:after="2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65BEA3D" w14:textId="77777777" w:rsidR="008C305C" w:rsidRDefault="003D29EF">
            <w:pPr>
              <w:spacing w:line="238" w:lineRule="auto"/>
              <w:jc w:val="center"/>
            </w:pPr>
            <w:r>
              <w:rPr>
                <w:rFonts w:ascii="Arial" w:eastAsia="Arial" w:hAnsi="Arial" w:cs="Arial"/>
              </w:rPr>
              <w:t xml:space="preserve">Supervisor’s comments </w:t>
            </w:r>
          </w:p>
          <w:p w14:paraId="7F35EA1E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263776F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CE9C4F3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F358022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2817ABD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C4E44BB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8CAC" w14:textId="6CD405D3" w:rsidR="008C305C" w:rsidRDefault="003D29EF" w:rsidP="003D29E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9577023" w14:textId="77777777" w:rsidR="008C305C" w:rsidRDefault="003D29EF">
      <w:pPr>
        <w:spacing w:after="0"/>
        <w:ind w:left="60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A75BEE4" w14:textId="77777777" w:rsidR="008C305C" w:rsidRDefault="003D29EF">
      <w:pPr>
        <w:spacing w:after="9"/>
      </w:pPr>
      <w:r>
        <w:rPr>
          <w:rFonts w:ascii="Arial" w:eastAsia="Arial" w:hAnsi="Arial" w:cs="Arial"/>
          <w:sz w:val="24"/>
        </w:rPr>
        <w:t xml:space="preserve"> </w:t>
      </w:r>
    </w:p>
    <w:p w14:paraId="5228F1F1" w14:textId="3F733ABE" w:rsidR="008C305C" w:rsidRDefault="003D29EF">
      <w:pPr>
        <w:spacing w:after="3"/>
        <w:ind w:left="-5" w:hanging="10"/>
      </w:pPr>
      <w:r>
        <w:rPr>
          <w:rFonts w:ascii="Arial" w:eastAsia="Arial" w:hAnsi="Arial" w:cs="Arial"/>
          <w:sz w:val="24"/>
        </w:rPr>
        <w:t>Student’s Signature …………N Mendis………   Date ………</w:t>
      </w:r>
      <w:r w:rsidR="00F67FCD">
        <w:rPr>
          <w:rFonts w:ascii="Arial" w:eastAsia="Arial" w:hAnsi="Arial" w:cs="Arial"/>
          <w:sz w:val="24"/>
        </w:rPr>
        <w:t>10</w:t>
      </w:r>
      <w:bookmarkStart w:id="0" w:name="_GoBack"/>
      <w:bookmarkEnd w:id="0"/>
      <w:r>
        <w:rPr>
          <w:rFonts w:ascii="Arial" w:eastAsia="Arial" w:hAnsi="Arial" w:cs="Arial"/>
          <w:sz w:val="24"/>
        </w:rPr>
        <w:t>/0</w:t>
      </w:r>
      <w:r w:rsidR="00F67FCD">
        <w:rPr>
          <w:rFonts w:ascii="Arial" w:eastAsia="Arial" w:hAnsi="Arial" w:cs="Arial"/>
          <w:sz w:val="24"/>
        </w:rPr>
        <w:t>5</w:t>
      </w:r>
      <w:r>
        <w:rPr>
          <w:rFonts w:ascii="Arial" w:eastAsia="Arial" w:hAnsi="Arial" w:cs="Arial"/>
          <w:sz w:val="24"/>
        </w:rPr>
        <w:t xml:space="preserve">/2021…………………. </w:t>
      </w:r>
    </w:p>
    <w:p w14:paraId="07D67E79" w14:textId="77777777" w:rsidR="008C305C" w:rsidRDefault="003D29EF">
      <w:pPr>
        <w:spacing w:after="16"/>
        <w:ind w:right="5429"/>
      </w:pPr>
      <w:r>
        <w:rPr>
          <w:rFonts w:ascii="Arial" w:eastAsia="Arial" w:hAnsi="Arial" w:cs="Arial"/>
          <w:sz w:val="24"/>
        </w:rPr>
        <w:t xml:space="preserve"> </w:t>
      </w:r>
    </w:p>
    <w:p w14:paraId="4ABEAC37" w14:textId="6665DCC9" w:rsidR="008C305C" w:rsidRDefault="003D29EF">
      <w:pPr>
        <w:spacing w:after="3"/>
        <w:ind w:left="-5" w:hanging="10"/>
      </w:pPr>
      <w:r>
        <w:rPr>
          <w:rFonts w:ascii="Arial" w:eastAsia="Arial" w:hAnsi="Arial" w:cs="Arial"/>
          <w:sz w:val="24"/>
        </w:rPr>
        <w:t>Supervisor’s Signature ……………...................Date ………………………….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C305C">
      <w:pgSz w:w="12240" w:h="15840"/>
      <w:pgMar w:top="1440" w:right="125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44C38"/>
    <w:multiLevelType w:val="hybridMultilevel"/>
    <w:tmpl w:val="6C02F968"/>
    <w:lvl w:ilvl="0" w:tplc="CC1CFE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66611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F895D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C67C0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20524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E8C8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98AA6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10221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D6928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E56F93"/>
    <w:multiLevelType w:val="hybridMultilevel"/>
    <w:tmpl w:val="3A204F3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05C"/>
    <w:rsid w:val="00017292"/>
    <w:rsid w:val="00092ADA"/>
    <w:rsid w:val="000B79CE"/>
    <w:rsid w:val="000E0446"/>
    <w:rsid w:val="001C20B0"/>
    <w:rsid w:val="003D29EF"/>
    <w:rsid w:val="005D1F98"/>
    <w:rsid w:val="00651E6A"/>
    <w:rsid w:val="008C305C"/>
    <w:rsid w:val="009B671B"/>
    <w:rsid w:val="00A352E2"/>
    <w:rsid w:val="00BE51FF"/>
    <w:rsid w:val="00DB4453"/>
    <w:rsid w:val="00E4663F"/>
    <w:rsid w:val="00F2743E"/>
    <w:rsid w:val="00F67FCD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4FFA"/>
  <w15:docId w15:val="{AE448BB4-EBDA-49E5-8195-7B91F648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Mendis</dc:creator>
  <cp:keywords/>
  <cp:lastModifiedBy>Nimesh Mendis</cp:lastModifiedBy>
  <cp:revision>2</cp:revision>
  <dcterms:created xsi:type="dcterms:W3CDTF">2021-05-10T07:39:00Z</dcterms:created>
  <dcterms:modified xsi:type="dcterms:W3CDTF">2021-05-10T07:39:00Z</dcterms:modified>
</cp:coreProperties>
</file>