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24" w:rsidRPr="00363494" w:rsidRDefault="00755424" w:rsidP="00755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Хороший стиль кода (до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</w:t>
      </w: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баллов)</w:t>
      </w:r>
    </w:p>
    <w:p w:rsidR="00755424" w:rsidRDefault="00755424" w:rsidP="00755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Отсутствие багов в программе при тестировании (до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</w:t>
      </w: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баллов)</w:t>
      </w:r>
    </w:p>
    <w:p w:rsidR="00363494" w:rsidRDefault="00363494" w:rsidP="00755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SPA </w:t>
      </w:r>
      <w:r w:rsidR="002366A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–</w:t>
      </w: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приложение</w:t>
      </w:r>
    </w:p>
    <w:p w:rsidR="002366A8" w:rsidRPr="00363494" w:rsidRDefault="002366A8" w:rsidP="00755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Использование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Responsive</w:t>
      </w:r>
      <w:r w:rsidRPr="002366A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Adaptive</w:t>
      </w:r>
      <w:r w:rsidRPr="002366A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принципов вёрстки для мобильных устройств – 2 балла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Использование сборщиков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Webpack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- 2 балла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Gulp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- 1 балла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Webpack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+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Gulp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- 4 балла</w:t>
      </w:r>
      <w:r w:rsid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(Запускать </w:t>
      </w:r>
      <w:proofErr w:type="spellStart"/>
      <w:r w:rsidR="00627FE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webpack</w:t>
      </w:r>
      <w:proofErr w:type="spellEnd"/>
      <w:r w:rsidR="00627FE9" w:rsidRP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через </w:t>
      </w:r>
      <w:r w:rsidR="00627FE9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gulp</w:t>
      </w:r>
      <w:r w:rsidR="00627FE9" w:rsidRP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как </w:t>
      </w:r>
      <w:proofErr w:type="spellStart"/>
      <w:r w:rsid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таск</w:t>
      </w:r>
      <w:proofErr w:type="spellEnd"/>
      <w:r w:rsidR="00627F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Использование препроцессоров (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less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sass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stylus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Преобразование с использованием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gulp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+1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Преобразование с использованием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webpack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+2 балла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Следование архитектурным стилям (MVC, MVVM)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Стиль реализован с ошибками 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Стиль реализован с небольшими недочетами - 2 балла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Стиль реализован без ошибок и недочетов - 4 балла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Возможна работа с внешними источниками данных, но только через REST API (XML или JSON)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HTML подобный XML - 0 баллов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XML простой 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JSON (REST API) 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JSON (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Hypermedia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API) - 2 балла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Опционально работа с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Canvas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или SVG для графики и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анимирования</w:t>
      </w:r>
      <w:proofErr w:type="spellEnd"/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Canvas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простые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отрисовки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SVG простые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отрисовки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Сложное рисование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Canvas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- 2 балла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Производительное рисование на SVG (большое число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нод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) - 2 балла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Использование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Canvas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3D - 6 баллов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Использование мультимедиа (аудио, видео)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Тег &lt;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audio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&gt; (&lt;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video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&gt;) и воспроизведение по кликам 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Использование 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webAudioAPI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- 3 балла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Локальное хранение всех данных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bookmarkStart w:id="0" w:name="_GoBack"/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Co</w:t>
      </w:r>
      <w:proofErr w:type="spellEnd"/>
      <w:r w:rsidR="004F771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o</w:t>
      </w: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kies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bookmarkEnd w:id="0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- 1 балл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LocalStorage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- 2 балла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Index</w:t>
      </w:r>
      <w:r w:rsidR="001A565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ed</w:t>
      </w:r>
      <w:proofErr w:type="spellEnd"/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DB - 4 балла</w:t>
      </w:r>
    </w:p>
    <w:p w:rsidR="00363494" w:rsidRPr="00363494" w:rsidRDefault="00363494" w:rsidP="00363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Доступность людям с ограничениями по зрению</w:t>
      </w:r>
    </w:p>
    <w:p w:rsidR="00363494" w:rsidRPr="00363494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Цветовой контраст - 1 балл</w:t>
      </w:r>
    </w:p>
    <w:p w:rsidR="00363494" w:rsidRPr="001A565C" w:rsidRDefault="00363494" w:rsidP="003634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Доступность д</w:t>
      </w:r>
      <w:r w:rsidR="001A565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ля</w:t>
      </w:r>
      <w:r w:rsidR="001A565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NVDA</w:t>
      </w:r>
      <w:r w:rsidRPr="0036349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- 2 балла</w:t>
      </w:r>
    </w:p>
    <w:p w:rsidR="00363494" w:rsidRPr="009C44F3" w:rsidRDefault="001A565C" w:rsidP="009C44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Валидность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AXE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– 2 балла</w:t>
      </w:r>
    </w:p>
    <w:p w:rsidR="00293A39" w:rsidRDefault="00293A39"/>
    <w:sectPr w:rsidR="0029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E6908"/>
    <w:multiLevelType w:val="multilevel"/>
    <w:tmpl w:val="C094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E9"/>
    <w:rsid w:val="001A565C"/>
    <w:rsid w:val="002366A8"/>
    <w:rsid w:val="00293A39"/>
    <w:rsid w:val="00363494"/>
    <w:rsid w:val="004F771E"/>
    <w:rsid w:val="005137E9"/>
    <w:rsid w:val="00627FE9"/>
    <w:rsid w:val="00755424"/>
    <w:rsid w:val="009C44F3"/>
    <w:rsid w:val="00C00C5E"/>
    <w:rsid w:val="00C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F419"/>
  <w15:docId w15:val="{886C242B-CB02-4760-84DB-FBCE86A1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Kasnitsky</dc:creator>
  <cp:keywords/>
  <dc:description/>
  <cp:lastModifiedBy>Dmitry Kasnitsky</cp:lastModifiedBy>
  <cp:revision>9</cp:revision>
  <dcterms:created xsi:type="dcterms:W3CDTF">2017-11-17T09:22:00Z</dcterms:created>
  <dcterms:modified xsi:type="dcterms:W3CDTF">2018-11-14T10:29:00Z</dcterms:modified>
</cp:coreProperties>
</file>