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40012" w14:textId="008ECACA" w:rsidR="00424B0B" w:rsidRDefault="004D72BA" w:rsidP="004D72BA">
      <w:pPr>
        <w:pStyle w:val="1"/>
      </w:pPr>
      <w:r>
        <w:rPr>
          <w:rFonts w:hint="eastAsia"/>
        </w:rPr>
        <w:t>二维数据的格式化和处理</w:t>
      </w:r>
    </w:p>
    <w:p w14:paraId="01064A87" w14:textId="416AB003" w:rsidR="004D72BA" w:rsidRDefault="004D72BA" w:rsidP="004D72BA">
      <w:r>
        <w:rPr>
          <w:noProof/>
        </w:rPr>
        <w:drawing>
          <wp:inline distT="0" distB="0" distL="0" distR="0" wp14:anchorId="2E53937E" wp14:editId="65A9E2B2">
            <wp:extent cx="3956050" cy="21548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978" t="21818" r="26920" b="34323"/>
                    <a:stretch/>
                  </pic:blipFill>
                  <pic:spPr bwMode="auto">
                    <a:xfrm>
                      <a:off x="0" y="0"/>
                      <a:ext cx="3962872" cy="2158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F4BC4" w14:textId="1E4F6237" w:rsidR="004D72BA" w:rsidRDefault="004D72BA" w:rsidP="004D72BA"/>
    <w:p w14:paraId="6677A48E" w14:textId="103C0D00" w:rsidR="004D72BA" w:rsidRDefault="00C12EA2" w:rsidP="00C12EA2">
      <w:pPr>
        <w:pStyle w:val="2"/>
      </w:pPr>
      <w:r>
        <w:rPr>
          <w:rFonts w:hint="eastAsia"/>
        </w:rPr>
        <w:t>二维数据的表示</w:t>
      </w:r>
    </w:p>
    <w:p w14:paraId="6ACB7551" w14:textId="4E8B73C8" w:rsidR="00C12EA2" w:rsidRDefault="00C12EA2" w:rsidP="00C12EA2">
      <w:r>
        <w:rPr>
          <w:noProof/>
        </w:rPr>
        <w:drawing>
          <wp:inline distT="0" distB="0" distL="0" distR="0" wp14:anchorId="56E5A170" wp14:editId="34A08FA9">
            <wp:extent cx="3708400" cy="1736938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40" t="19568" r="8740" b="27126"/>
                    <a:stretch/>
                  </pic:blipFill>
                  <pic:spPr bwMode="auto">
                    <a:xfrm>
                      <a:off x="0" y="0"/>
                      <a:ext cx="3719300" cy="1742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01223" w14:textId="435C93F3" w:rsidR="00C12EA2" w:rsidRDefault="00C12EA2" w:rsidP="00C12EA2"/>
    <w:p w14:paraId="51A4B887" w14:textId="544BB13D" w:rsidR="00A01DC2" w:rsidRDefault="00296DD2" w:rsidP="00C12EA2">
      <w:r>
        <w:rPr>
          <w:rFonts w:hint="eastAsia"/>
        </w:rPr>
        <w:t>高级的有效的方法表示二维数据</w:t>
      </w:r>
    </w:p>
    <w:p w14:paraId="76DB4C7F" w14:textId="1A0A3E8B" w:rsidR="00296DD2" w:rsidRDefault="00296DD2" w:rsidP="00C12EA2"/>
    <w:p w14:paraId="160E0D13" w14:textId="0501192C" w:rsidR="000925A6" w:rsidRDefault="00040D82" w:rsidP="00C12EA2">
      <w:r>
        <w:rPr>
          <w:noProof/>
        </w:rPr>
        <w:drawing>
          <wp:inline distT="0" distB="0" distL="0" distR="0" wp14:anchorId="34487944" wp14:editId="042B1CEB">
            <wp:extent cx="3454400" cy="1747616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461" t="23842" r="18612" b="28025"/>
                    <a:stretch/>
                  </pic:blipFill>
                  <pic:spPr bwMode="auto">
                    <a:xfrm>
                      <a:off x="0" y="0"/>
                      <a:ext cx="3472474" cy="175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F707F" w14:textId="34FB84DD" w:rsidR="00040D82" w:rsidRDefault="00040D82" w:rsidP="00C12EA2"/>
    <w:p w14:paraId="3024EC20" w14:textId="1383594D" w:rsidR="00040D82" w:rsidRDefault="00040D82" w:rsidP="00C12EA2"/>
    <w:p w14:paraId="31059200" w14:textId="3DBED83A" w:rsidR="00040D82" w:rsidRDefault="00040D82" w:rsidP="00C12EA2"/>
    <w:p w14:paraId="5D79F4D2" w14:textId="035B3F9F" w:rsidR="00040D82" w:rsidRDefault="00040D82" w:rsidP="00040D82">
      <w:pPr>
        <w:jc w:val="center"/>
      </w:pPr>
      <w:r>
        <w:rPr>
          <w:noProof/>
        </w:rPr>
        <w:lastRenderedPageBreak/>
        <w:drawing>
          <wp:inline distT="0" distB="0" distL="0" distR="0" wp14:anchorId="07609A75" wp14:editId="595740BC">
            <wp:extent cx="3613150" cy="1822016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58" t="23842" r="13797" b="23077"/>
                    <a:stretch/>
                  </pic:blipFill>
                  <pic:spPr bwMode="auto">
                    <a:xfrm>
                      <a:off x="0" y="0"/>
                      <a:ext cx="3616650" cy="1823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469A3" w14:textId="7466DA8B" w:rsidR="00040D82" w:rsidRDefault="00040D82" w:rsidP="00040D82">
      <w:pPr>
        <w:jc w:val="center"/>
      </w:pPr>
    </w:p>
    <w:p w14:paraId="28DB044D" w14:textId="7540D6E9" w:rsidR="00040D82" w:rsidRDefault="00040D82" w:rsidP="00040D82">
      <w:pPr>
        <w:jc w:val="center"/>
      </w:pPr>
    </w:p>
    <w:p w14:paraId="538199C9" w14:textId="29116C1B" w:rsidR="00040D82" w:rsidRDefault="00040D82" w:rsidP="00040D82">
      <w:pPr>
        <w:pStyle w:val="2"/>
      </w:pPr>
      <w:r>
        <w:t>Csv</w:t>
      </w:r>
      <w:r>
        <w:rPr>
          <w:rFonts w:hint="eastAsia"/>
        </w:rPr>
        <w:t>数据存储格式</w:t>
      </w:r>
    </w:p>
    <w:p w14:paraId="54B8768C" w14:textId="202630A3" w:rsidR="00040D82" w:rsidRDefault="00040D82" w:rsidP="00040D82">
      <w:r>
        <w:rPr>
          <w:rFonts w:hint="eastAsia"/>
        </w:rPr>
        <w:t>用逗号来分割值得一种存储方式</w:t>
      </w:r>
    </w:p>
    <w:p w14:paraId="742493D6" w14:textId="68CAA8CC" w:rsidR="00040D82" w:rsidRDefault="00040D82" w:rsidP="00040D82">
      <w:r>
        <w:rPr>
          <w:noProof/>
        </w:rPr>
        <w:drawing>
          <wp:inline distT="0" distB="0" distL="0" distR="0" wp14:anchorId="137F40B2" wp14:editId="2719F2B8">
            <wp:extent cx="2882900" cy="16216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69" t="23167" r="36431" b="38372"/>
                    <a:stretch/>
                  </pic:blipFill>
                  <pic:spPr bwMode="auto">
                    <a:xfrm>
                      <a:off x="0" y="0"/>
                      <a:ext cx="2897246" cy="162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A7A64" w14:textId="481C16D1" w:rsidR="00040D82" w:rsidRDefault="00040D82" w:rsidP="00040D82"/>
    <w:p w14:paraId="78A43AEC" w14:textId="5BB2E934" w:rsidR="00040D82" w:rsidRDefault="00040D82" w:rsidP="00040D82">
      <w:r>
        <w:rPr>
          <w:noProof/>
        </w:rPr>
        <w:drawing>
          <wp:inline distT="0" distB="0" distL="0" distR="0" wp14:anchorId="4C645FCB" wp14:editId="28B85CD8">
            <wp:extent cx="2851150" cy="138430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738" t="17094" r="16205" b="33874"/>
                    <a:stretch/>
                  </pic:blipFill>
                  <pic:spPr bwMode="auto">
                    <a:xfrm>
                      <a:off x="0" y="0"/>
                      <a:ext cx="2851150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95A36" w14:textId="70F6C027" w:rsidR="009212D3" w:rsidRDefault="009212D3" w:rsidP="00040D82"/>
    <w:p w14:paraId="45367FCB" w14:textId="298144A0" w:rsidR="009212D3" w:rsidRDefault="009212D3" w:rsidP="00040D82">
      <w:r>
        <w:rPr>
          <w:noProof/>
        </w:rPr>
        <w:drawing>
          <wp:inline distT="0" distB="0" distL="0" distR="0" wp14:anchorId="64BC59AA" wp14:editId="3180AAB6">
            <wp:extent cx="2851150" cy="1458557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858" t="17319" r="23309" b="37922"/>
                    <a:stretch/>
                  </pic:blipFill>
                  <pic:spPr bwMode="auto">
                    <a:xfrm>
                      <a:off x="0" y="0"/>
                      <a:ext cx="2854410" cy="146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28869" w14:textId="776EBC90" w:rsidR="009212D3" w:rsidRDefault="009212D3" w:rsidP="00040D82"/>
    <w:p w14:paraId="6E44CA1C" w14:textId="26B59443" w:rsidR="009212D3" w:rsidRDefault="009212D3" w:rsidP="009212D3">
      <w:pPr>
        <w:jc w:val="center"/>
      </w:pPr>
      <w:r>
        <w:rPr>
          <w:noProof/>
        </w:rPr>
        <w:lastRenderedPageBreak/>
        <w:drawing>
          <wp:inline distT="0" distB="0" distL="0" distR="0" wp14:anchorId="737DDA1F" wp14:editId="203B86F8">
            <wp:extent cx="3790950" cy="21354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209" t="17994" r="34746" b="41970"/>
                    <a:stretch/>
                  </pic:blipFill>
                  <pic:spPr bwMode="auto">
                    <a:xfrm>
                      <a:off x="0" y="0"/>
                      <a:ext cx="3800665" cy="214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5A2B6" w14:textId="437FB451" w:rsidR="009212D3" w:rsidRDefault="009212D3" w:rsidP="009212D3">
      <w:pPr>
        <w:jc w:val="center"/>
      </w:pPr>
    </w:p>
    <w:p w14:paraId="15355B6C" w14:textId="5F8E852B" w:rsidR="009212D3" w:rsidRDefault="00001089" w:rsidP="00001089">
      <w:pPr>
        <w:pStyle w:val="2"/>
      </w:pPr>
      <w:r>
        <w:rPr>
          <w:rFonts w:hint="eastAsia"/>
        </w:rPr>
        <w:t>二维数据的处理</w:t>
      </w:r>
    </w:p>
    <w:p w14:paraId="7997A96B" w14:textId="7F0A6978" w:rsidR="00001089" w:rsidRDefault="00001089" w:rsidP="00001089">
      <w:pPr>
        <w:pStyle w:val="3"/>
      </w:pPr>
      <w:r>
        <w:rPr>
          <w:rFonts w:hint="eastAsia"/>
        </w:rPr>
        <w:t>从csv文件读入数据</w:t>
      </w:r>
    </w:p>
    <w:p w14:paraId="4D27ED29" w14:textId="44CA8D37" w:rsidR="00001089" w:rsidRDefault="00001089" w:rsidP="00001089">
      <w:pPr>
        <w:rPr>
          <w:rFonts w:hint="eastAsia"/>
        </w:rPr>
      </w:pPr>
      <w:r>
        <w:rPr>
          <w:noProof/>
        </w:rPr>
        <w:drawing>
          <wp:inline distT="0" distB="0" distL="0" distR="0" wp14:anchorId="6FD1D6F3" wp14:editId="22066B8E">
            <wp:extent cx="3517900" cy="206252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977" t="30140" r="22587" b="17903"/>
                    <a:stretch/>
                  </pic:blipFill>
                  <pic:spPr bwMode="auto">
                    <a:xfrm>
                      <a:off x="0" y="0"/>
                      <a:ext cx="3521334" cy="206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E8D01" w14:textId="20E7C12A" w:rsidR="00001089" w:rsidRDefault="00001089" w:rsidP="00001089">
      <w:pPr>
        <w:pStyle w:val="3"/>
      </w:pPr>
      <w:r>
        <w:rPr>
          <w:rFonts w:hint="eastAsia"/>
        </w:rPr>
        <w:t>写入csv文件</w:t>
      </w:r>
    </w:p>
    <w:p w14:paraId="75EA2B2A" w14:textId="76D80967" w:rsidR="00001089" w:rsidRPr="00001089" w:rsidRDefault="00001089" w:rsidP="00001089">
      <w:pPr>
        <w:rPr>
          <w:rFonts w:hint="eastAsia"/>
        </w:rPr>
      </w:pPr>
      <w:r>
        <w:rPr>
          <w:noProof/>
        </w:rPr>
        <w:drawing>
          <wp:inline distT="0" distB="0" distL="0" distR="0" wp14:anchorId="58EDBE36" wp14:editId="1DF46B71">
            <wp:extent cx="3149600" cy="16636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340" t="27889" r="22706" b="25777"/>
                    <a:stretch/>
                  </pic:blipFill>
                  <pic:spPr bwMode="auto">
                    <a:xfrm>
                      <a:off x="0" y="0"/>
                      <a:ext cx="3158825" cy="1668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9755" w14:textId="2998558B" w:rsidR="00001089" w:rsidRDefault="00001089" w:rsidP="00001089"/>
    <w:p w14:paraId="541671D0" w14:textId="7C191ADD" w:rsidR="00001089" w:rsidRDefault="00001089" w:rsidP="00001089"/>
    <w:p w14:paraId="6A289C79" w14:textId="0EE2C1C2" w:rsidR="00001089" w:rsidRDefault="00001089" w:rsidP="00001089">
      <w:r>
        <w:rPr>
          <w:noProof/>
        </w:rPr>
        <w:lastRenderedPageBreak/>
        <w:drawing>
          <wp:inline distT="0" distB="0" distL="0" distR="0" wp14:anchorId="3198A291" wp14:editId="5622C4BF">
            <wp:extent cx="3676650" cy="21930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617" t="27441" r="29208" b="26676"/>
                    <a:stretch/>
                  </pic:blipFill>
                  <pic:spPr bwMode="auto">
                    <a:xfrm>
                      <a:off x="0" y="0"/>
                      <a:ext cx="3680964" cy="2195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FF84F" w14:textId="114C8811" w:rsidR="00001089" w:rsidRDefault="00001089" w:rsidP="00001089"/>
    <w:p w14:paraId="400CBD3B" w14:textId="77777777" w:rsidR="00001089" w:rsidRPr="00001089" w:rsidRDefault="00001089" w:rsidP="00001089">
      <w:pPr>
        <w:rPr>
          <w:rFonts w:hint="eastAsia"/>
        </w:rPr>
      </w:pPr>
      <w:bookmarkStart w:id="0" w:name="_GoBack"/>
      <w:bookmarkEnd w:id="0"/>
    </w:p>
    <w:sectPr w:rsidR="00001089" w:rsidRPr="000010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4345FA"/>
    <w:multiLevelType w:val="hybridMultilevel"/>
    <w:tmpl w:val="561E45BE"/>
    <w:lvl w:ilvl="0" w:tplc="664CCE6A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8D3"/>
    <w:rsid w:val="00001089"/>
    <w:rsid w:val="00040D82"/>
    <w:rsid w:val="000925A6"/>
    <w:rsid w:val="001227E3"/>
    <w:rsid w:val="00217764"/>
    <w:rsid w:val="00296DD2"/>
    <w:rsid w:val="00424B0B"/>
    <w:rsid w:val="004D72BA"/>
    <w:rsid w:val="0069518C"/>
    <w:rsid w:val="006D0E7A"/>
    <w:rsid w:val="007F0F8F"/>
    <w:rsid w:val="009018D3"/>
    <w:rsid w:val="009212D3"/>
    <w:rsid w:val="00A01DC2"/>
    <w:rsid w:val="00C12EA2"/>
    <w:rsid w:val="00E40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3276B"/>
  <w15:chartTrackingRefBased/>
  <w15:docId w15:val="{9268F027-FBFA-4116-A427-5A10E43AA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72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12EA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108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27E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227E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227E3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424B0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D72B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12EA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0108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4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Jibert ZHANG</dc:creator>
  <cp:keywords/>
  <dc:description/>
  <cp:lastModifiedBy>Jibert ZHANG</cp:lastModifiedBy>
  <cp:revision>11</cp:revision>
  <dcterms:created xsi:type="dcterms:W3CDTF">2019-02-16T08:44:00Z</dcterms:created>
  <dcterms:modified xsi:type="dcterms:W3CDTF">2019-02-17T10:16:00Z</dcterms:modified>
</cp:coreProperties>
</file>