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40012" w14:textId="24321CB7" w:rsidR="00424B0B" w:rsidRDefault="004C133F" w:rsidP="004C133F">
      <w:pPr>
        <w:pStyle w:val="1"/>
      </w:pPr>
      <w:r>
        <w:rPr>
          <w:rFonts w:hint="eastAsia"/>
        </w:rPr>
        <w:t>政府工作报告词云</w:t>
      </w:r>
    </w:p>
    <w:p w14:paraId="31846A14" w14:textId="6907B482" w:rsidR="00282F1A" w:rsidRPr="00282F1A" w:rsidRDefault="00282F1A" w:rsidP="00282F1A">
      <w:pPr>
        <w:pStyle w:val="2"/>
        <w:rPr>
          <w:rFonts w:hint="eastAsia"/>
        </w:rPr>
      </w:pPr>
      <w:r>
        <w:rPr>
          <w:rFonts w:hint="eastAsia"/>
        </w:rPr>
        <w:t>政府工作报告</w:t>
      </w:r>
    </w:p>
    <w:p w14:paraId="5BAA07FA" w14:textId="2500D897" w:rsidR="004C133F" w:rsidRDefault="004C133F" w:rsidP="004C133F"/>
    <w:p w14:paraId="2C81D95F" w14:textId="2220B0E0" w:rsidR="004C133F" w:rsidRDefault="004C133F" w:rsidP="004C133F">
      <w:pPr>
        <w:jc w:val="center"/>
      </w:pPr>
      <w:r>
        <w:rPr>
          <w:noProof/>
        </w:rPr>
        <w:drawing>
          <wp:inline distT="0" distB="0" distL="0" distR="0" wp14:anchorId="0D3347C6" wp14:editId="1F9EB312">
            <wp:extent cx="3594100" cy="205854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15" t="23842" r="32098" b="34548"/>
                    <a:stretch/>
                  </pic:blipFill>
                  <pic:spPr bwMode="auto">
                    <a:xfrm>
                      <a:off x="0" y="0"/>
                      <a:ext cx="3596768" cy="206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E4C60" w14:textId="30E3F4B2" w:rsidR="007316F3" w:rsidRDefault="007316F3" w:rsidP="007316F3">
      <w:pPr>
        <w:jc w:val="center"/>
      </w:pPr>
      <w:r>
        <w:rPr>
          <w:noProof/>
        </w:rPr>
        <w:drawing>
          <wp:inline distT="0" distB="0" distL="0" distR="0" wp14:anchorId="615692A3" wp14:editId="5D3DA5DE">
            <wp:extent cx="3536950" cy="1559228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56" t="27441" r="7657" b="20603"/>
                    <a:stretch/>
                  </pic:blipFill>
                  <pic:spPr bwMode="auto">
                    <a:xfrm>
                      <a:off x="0" y="0"/>
                      <a:ext cx="3538847" cy="156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F1F57" w14:textId="0ED21BCF" w:rsidR="007C35F8" w:rsidRDefault="007C35F8" w:rsidP="007316F3">
      <w:pPr>
        <w:jc w:val="center"/>
      </w:pPr>
    </w:p>
    <w:p w14:paraId="2D818774" w14:textId="5D3629E8" w:rsidR="007C35F8" w:rsidRDefault="007C35F8" w:rsidP="007316F3">
      <w:pPr>
        <w:jc w:val="center"/>
      </w:pPr>
    </w:p>
    <w:p w14:paraId="01F28F0A" w14:textId="3CFF58A0" w:rsidR="007C35F8" w:rsidRDefault="007C35F8" w:rsidP="007C35F8">
      <w:pPr>
        <w:jc w:val="center"/>
      </w:pPr>
      <w:r>
        <w:rPr>
          <w:noProof/>
        </w:rPr>
        <w:drawing>
          <wp:inline distT="0" distB="0" distL="0" distR="0" wp14:anchorId="3EFC36DD" wp14:editId="61724DA3">
            <wp:extent cx="3683000" cy="18571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17" t="27216" r="13557" b="19253"/>
                    <a:stretch/>
                  </pic:blipFill>
                  <pic:spPr bwMode="auto">
                    <a:xfrm>
                      <a:off x="0" y="0"/>
                      <a:ext cx="3698873" cy="186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7B5C9" w14:textId="77777777" w:rsidR="00B93E8C" w:rsidRDefault="00B93E8C" w:rsidP="007C35F8">
      <w:pPr>
        <w:jc w:val="center"/>
        <w:rPr>
          <w:rFonts w:hint="eastAsia"/>
        </w:rPr>
      </w:pPr>
    </w:p>
    <w:p w14:paraId="30780B71" w14:textId="085BC306" w:rsidR="000934AD" w:rsidRDefault="000934AD" w:rsidP="005423B1">
      <w:pPr>
        <w:jc w:val="left"/>
      </w:pPr>
    </w:p>
    <w:p w14:paraId="43556FE8" w14:textId="46DE4E4E" w:rsidR="000934AD" w:rsidRDefault="00BC2809" w:rsidP="00BC2809">
      <w:pPr>
        <w:pStyle w:val="2"/>
      </w:pPr>
      <w:r>
        <w:rPr>
          <w:rFonts w:hint="eastAsia"/>
        </w:rPr>
        <w:lastRenderedPageBreak/>
        <w:t>实例讲解上</w:t>
      </w:r>
    </w:p>
    <w:p w14:paraId="596EE98A" w14:textId="0F023FDB" w:rsidR="00FC56EB" w:rsidRDefault="00FC56EB" w:rsidP="00FC56EB"/>
    <w:p w14:paraId="64587D89" w14:textId="16BB1B07" w:rsidR="00FC56EB" w:rsidRDefault="00FC56EB" w:rsidP="00FC56EB">
      <w:pPr>
        <w:jc w:val="center"/>
      </w:pPr>
      <w:r>
        <w:rPr>
          <w:noProof/>
        </w:rPr>
        <w:drawing>
          <wp:inline distT="0" distB="0" distL="0" distR="0" wp14:anchorId="1A04A276" wp14:editId="658837D1">
            <wp:extent cx="2673350" cy="1587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6" t="4265" r="44498" b="42430"/>
                    <a:stretch/>
                  </pic:blipFill>
                  <pic:spPr bwMode="auto">
                    <a:xfrm>
                      <a:off x="0" y="0"/>
                      <a:ext cx="267335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7043B" w14:textId="50F53DCC" w:rsidR="00B93E8C" w:rsidRDefault="00B93E8C" w:rsidP="00D57DCD">
      <w:r w:rsidRPr="00B93E8C">
        <w:rPr>
          <w:rFonts w:hint="eastAsia"/>
        </w:rPr>
        <w:t>GovRptWordCloudV</w:t>
      </w:r>
      <w:r w:rsidR="00D57DCD">
        <w:rPr>
          <w:rFonts w:hint="eastAsia"/>
        </w:rPr>
        <w:t>1.py</w:t>
      </w:r>
    </w:p>
    <w:p w14:paraId="6B509060" w14:textId="0CBFA7D7" w:rsidR="00D57DCD" w:rsidRDefault="00D57DCD" w:rsidP="00D57DCD"/>
    <w:p w14:paraId="2F96AB6A" w14:textId="0DF2BFE0" w:rsidR="00D57DCD" w:rsidRDefault="00D57DCD" w:rsidP="00D57DCD">
      <w:pPr>
        <w:pStyle w:val="2"/>
      </w:pPr>
      <w:r>
        <w:rPr>
          <w:rFonts w:hint="eastAsia"/>
        </w:rPr>
        <w:t>实例讲解下</w:t>
      </w:r>
    </w:p>
    <w:p w14:paraId="34B7AD3F" w14:textId="61E6DC12" w:rsidR="00D57DCD" w:rsidRDefault="00192D1E" w:rsidP="00D57DCD">
      <w:r>
        <w:rPr>
          <w:noProof/>
        </w:rPr>
        <w:drawing>
          <wp:inline distT="0" distB="0" distL="0" distR="0" wp14:anchorId="29E11FEE" wp14:editId="4962A4B5">
            <wp:extent cx="4311650" cy="21082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18" t="8742" r="12834" b="20469"/>
                    <a:stretch/>
                  </pic:blipFill>
                  <pic:spPr bwMode="auto">
                    <a:xfrm>
                      <a:off x="0" y="0"/>
                      <a:ext cx="43116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59453" w14:textId="04907425" w:rsidR="00104E63" w:rsidRDefault="00792609" w:rsidP="00D57DCD">
      <w:r>
        <w:t>m</w:t>
      </w:r>
      <w:r w:rsidR="00104E63">
        <w:t>ask</w:t>
      </w:r>
      <w:r w:rsidR="00104E63">
        <w:rPr>
          <w:rFonts w:hint="eastAsia"/>
        </w:rPr>
        <w:t>参数</w:t>
      </w:r>
      <w:r w:rsidR="00104E63" w:rsidRPr="003F7B64">
        <w:rPr>
          <w:rStyle w:val="30"/>
        </w:rPr>
        <w:t>设置任意形状的</w:t>
      </w:r>
      <w:r w:rsidR="00EB19C1" w:rsidRPr="003F7B64">
        <w:rPr>
          <w:rStyle w:val="30"/>
        </w:rPr>
        <w:t>词云</w:t>
      </w:r>
    </w:p>
    <w:p w14:paraId="34C46039" w14:textId="77777777" w:rsidR="006A6C75" w:rsidRDefault="006A6C75" w:rsidP="00D57DCD">
      <w:pPr>
        <w:rPr>
          <w:rFonts w:hint="eastAsia"/>
        </w:rPr>
      </w:pPr>
    </w:p>
    <w:p w14:paraId="2D82BDA0" w14:textId="77777777" w:rsidR="00792609" w:rsidRDefault="00792609" w:rsidP="00792609">
      <w:r>
        <w:t>f</w:t>
      </w:r>
      <w:r>
        <w:rPr>
          <w:rFonts w:hint="eastAsia"/>
        </w:rPr>
        <w:t>rom</w:t>
      </w:r>
      <w:r>
        <w:t xml:space="preserve"> </w:t>
      </w:r>
      <w:proofErr w:type="spellStart"/>
      <w:proofErr w:type="gramStart"/>
      <w:r>
        <w:t>scipy.misc</w:t>
      </w:r>
      <w:proofErr w:type="spellEnd"/>
      <w:proofErr w:type="gramEnd"/>
      <w:r>
        <w:t xml:space="preserve"> import </w:t>
      </w:r>
      <w:proofErr w:type="spellStart"/>
      <w:r>
        <w:t>imread</w:t>
      </w:r>
      <w:proofErr w:type="spellEnd"/>
    </w:p>
    <w:p w14:paraId="0BB17939" w14:textId="77777777" w:rsidR="00792609" w:rsidRDefault="00792609" w:rsidP="00792609">
      <w:r>
        <w:t xml:space="preserve">mask = </w:t>
      </w:r>
      <w:proofErr w:type="spellStart"/>
      <w:r>
        <w:t>imread</w:t>
      </w:r>
      <w:proofErr w:type="spellEnd"/>
      <w:r>
        <w:t>(“fivestart.png”)</w:t>
      </w:r>
    </w:p>
    <w:p w14:paraId="3D968830" w14:textId="0BC25EBA" w:rsidR="00EB19C1" w:rsidRDefault="003F7B64" w:rsidP="003F7B64">
      <w:pPr>
        <w:pStyle w:val="3"/>
      </w:pPr>
      <w:r w:rsidRPr="003F7B64">
        <w:rPr>
          <w:rStyle w:val="30"/>
        </w:rPr>
        <w:t>设置任意形状的词云</w:t>
      </w:r>
    </w:p>
    <w:p w14:paraId="6257C86B" w14:textId="5977F1D9" w:rsidR="00EB19C1" w:rsidRDefault="00EB19C1" w:rsidP="00D57DCD">
      <w:pPr>
        <w:rPr>
          <w:rFonts w:hint="eastAsia"/>
        </w:rPr>
      </w:pPr>
      <w:r>
        <w:rPr>
          <w:rFonts w:hint="eastAsia"/>
        </w:rPr>
        <w:t>提供</w:t>
      </w:r>
      <w:r w:rsidRPr="003F7B64">
        <w:rPr>
          <w:rFonts w:hint="eastAsia"/>
          <w:color w:val="FF0000"/>
        </w:rPr>
        <w:t>背景必须为白色</w:t>
      </w:r>
      <w:r>
        <w:rPr>
          <w:rFonts w:hint="eastAsia"/>
        </w:rPr>
        <w:t>的图片</w:t>
      </w:r>
    </w:p>
    <w:p w14:paraId="5267112A" w14:textId="7F3DA070" w:rsidR="00D57DCD" w:rsidRDefault="005A608D" w:rsidP="000E20C5">
      <w:pPr>
        <w:jc w:val="center"/>
      </w:pPr>
      <w:r>
        <w:rPr>
          <w:noProof/>
        </w:rPr>
        <w:lastRenderedPageBreak/>
        <w:drawing>
          <wp:inline distT="0" distB="0" distL="0" distR="0" wp14:anchorId="7A40E7D6" wp14:editId="7B9345B0">
            <wp:extent cx="3016250" cy="16624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02" t="8528" r="11148" b="11088"/>
                    <a:stretch/>
                  </pic:blipFill>
                  <pic:spPr bwMode="auto">
                    <a:xfrm>
                      <a:off x="0" y="0"/>
                      <a:ext cx="3016693" cy="166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FE613" w14:textId="77777777" w:rsidR="00505CE5" w:rsidRPr="00D57DCD" w:rsidRDefault="00505CE5" w:rsidP="005C4FA7">
      <w:pPr>
        <w:jc w:val="left"/>
        <w:rPr>
          <w:rFonts w:hint="eastAsia"/>
        </w:rPr>
      </w:pPr>
    </w:p>
    <w:p w14:paraId="23089371" w14:textId="1B0D1CDC" w:rsidR="00ED66DE" w:rsidRDefault="00ED66DE" w:rsidP="005C4FA7">
      <w:pPr>
        <w:jc w:val="left"/>
      </w:pPr>
    </w:p>
    <w:p w14:paraId="6118F059" w14:textId="36B55A59" w:rsidR="00ED66DE" w:rsidRDefault="0021568F" w:rsidP="0021568F">
      <w:pPr>
        <w:pStyle w:val="2"/>
      </w:pPr>
      <w:r>
        <w:rPr>
          <w:rFonts w:hint="eastAsia"/>
        </w:rPr>
        <w:t>举一反三</w:t>
      </w:r>
    </w:p>
    <w:p w14:paraId="6657E11F" w14:textId="0430B582" w:rsidR="0021568F" w:rsidRPr="0021568F" w:rsidRDefault="0021568F" w:rsidP="0021568F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BAFF4CC" wp14:editId="09D67617">
            <wp:extent cx="3486150" cy="18510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932" t="18669" r="31254" b="40845"/>
                    <a:stretch/>
                  </pic:blipFill>
                  <pic:spPr bwMode="auto">
                    <a:xfrm>
                      <a:off x="0" y="0"/>
                      <a:ext cx="3488517" cy="185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E0DB78E" w14:textId="77777777" w:rsidR="00ED66DE" w:rsidRPr="00FC56EB" w:rsidRDefault="00ED66DE" w:rsidP="00FC56EB">
      <w:pPr>
        <w:jc w:val="center"/>
        <w:rPr>
          <w:rFonts w:hint="eastAsia"/>
        </w:rPr>
      </w:pPr>
    </w:p>
    <w:sectPr w:rsidR="00ED66DE" w:rsidRPr="00FC56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52455B" w14:textId="77777777" w:rsidR="00584D6B" w:rsidRDefault="00584D6B" w:rsidP="004C133F">
      <w:r>
        <w:separator/>
      </w:r>
    </w:p>
  </w:endnote>
  <w:endnote w:type="continuationSeparator" w:id="0">
    <w:p w14:paraId="18DF20CF" w14:textId="77777777" w:rsidR="00584D6B" w:rsidRDefault="00584D6B" w:rsidP="004C1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02A33D" w14:textId="77777777" w:rsidR="00584D6B" w:rsidRDefault="00584D6B" w:rsidP="004C133F">
      <w:r>
        <w:separator/>
      </w:r>
    </w:p>
  </w:footnote>
  <w:footnote w:type="continuationSeparator" w:id="0">
    <w:p w14:paraId="038950CF" w14:textId="77777777" w:rsidR="00584D6B" w:rsidRDefault="00584D6B" w:rsidP="004C13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345FA"/>
    <w:multiLevelType w:val="hybridMultilevel"/>
    <w:tmpl w:val="561E45BE"/>
    <w:lvl w:ilvl="0" w:tplc="664CCE6A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8D3"/>
    <w:rsid w:val="000934AD"/>
    <w:rsid w:val="000E20C5"/>
    <w:rsid w:val="00104E63"/>
    <w:rsid w:val="001227E3"/>
    <w:rsid w:val="00192D1E"/>
    <w:rsid w:val="0021568F"/>
    <w:rsid w:val="00217764"/>
    <w:rsid w:val="00282F1A"/>
    <w:rsid w:val="003F7B64"/>
    <w:rsid w:val="00424B0B"/>
    <w:rsid w:val="004C133F"/>
    <w:rsid w:val="00505CE5"/>
    <w:rsid w:val="005423B1"/>
    <w:rsid w:val="00584D6B"/>
    <w:rsid w:val="005A608D"/>
    <w:rsid w:val="005C4FA7"/>
    <w:rsid w:val="0069518C"/>
    <w:rsid w:val="006A6C75"/>
    <w:rsid w:val="006D0E7A"/>
    <w:rsid w:val="007316F3"/>
    <w:rsid w:val="00792609"/>
    <w:rsid w:val="007C35F8"/>
    <w:rsid w:val="007C6DA6"/>
    <w:rsid w:val="007F0F8F"/>
    <w:rsid w:val="007F3605"/>
    <w:rsid w:val="009018D3"/>
    <w:rsid w:val="00B93E8C"/>
    <w:rsid w:val="00BC2809"/>
    <w:rsid w:val="00D57DCD"/>
    <w:rsid w:val="00E401DA"/>
    <w:rsid w:val="00EB19C1"/>
    <w:rsid w:val="00ED66DE"/>
    <w:rsid w:val="00FC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B3276B"/>
  <w15:chartTrackingRefBased/>
  <w15:docId w15:val="{9268F027-FBFA-4116-A427-5A10E43AA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13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13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7B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227E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227E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227E3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424B0B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4C13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C133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C13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C133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C13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C133F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B93E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93E8C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3F7B6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5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Jibert ZHANG</dc:creator>
  <cp:keywords/>
  <dc:description/>
  <cp:lastModifiedBy>Jibert ZHANG</cp:lastModifiedBy>
  <cp:revision>27</cp:revision>
  <dcterms:created xsi:type="dcterms:W3CDTF">2019-02-16T08:44:00Z</dcterms:created>
  <dcterms:modified xsi:type="dcterms:W3CDTF">2019-02-17T11:40:00Z</dcterms:modified>
</cp:coreProperties>
</file>