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E56E3" w14:textId="5701D997" w:rsidR="00F121CE" w:rsidRDefault="00123468" w:rsidP="00123468">
      <w:pPr>
        <w:pStyle w:val="1"/>
      </w:pPr>
      <w:r>
        <w:rPr>
          <w:rFonts w:hint="eastAsia"/>
        </w:rPr>
        <w:t>Be</w:t>
      </w:r>
      <w:r>
        <w:t xml:space="preserve">autiful Soup </w:t>
      </w:r>
      <w:r>
        <w:rPr>
          <w:rFonts w:hint="eastAsia"/>
        </w:rPr>
        <w:t>的使用</w:t>
      </w:r>
    </w:p>
    <w:p w14:paraId="7D0565DF" w14:textId="6CC9A6CC" w:rsidR="00123468" w:rsidRPr="00123468" w:rsidRDefault="00B20B03" w:rsidP="00123468">
      <w:pPr>
        <w:pStyle w:val="2"/>
      </w:pPr>
      <w:r>
        <w:rPr>
          <w:rFonts w:hint="eastAsia"/>
        </w:rPr>
        <w:t>一</w:t>
      </w:r>
      <w:r w:rsidR="00123468">
        <w:rPr>
          <w:rFonts w:hint="eastAsia"/>
        </w:rPr>
        <w:t>、简介</w:t>
      </w:r>
    </w:p>
    <w:p w14:paraId="47A79407" w14:textId="541A2DCB" w:rsidR="00123468" w:rsidRDefault="00123468" w:rsidP="00123468">
      <w:r>
        <w:rPr>
          <w:rFonts w:hint="eastAsia"/>
        </w:rPr>
        <w:t>Be</w:t>
      </w:r>
      <w:r>
        <w:t xml:space="preserve">autiful Soup </w:t>
      </w:r>
      <w:r>
        <w:rPr>
          <w:rFonts w:hint="eastAsia"/>
        </w:rPr>
        <w:t>是python的一个H</w:t>
      </w:r>
      <w:r>
        <w:t>TML</w:t>
      </w:r>
      <w:r>
        <w:rPr>
          <w:rFonts w:hint="eastAsia"/>
        </w:rPr>
        <w:t>或X</w:t>
      </w:r>
      <w:r>
        <w:t>ML</w:t>
      </w:r>
      <w:r>
        <w:rPr>
          <w:rFonts w:hint="eastAsia"/>
        </w:rPr>
        <w:t>的解析库，可以方便的从网页中提取数据。</w:t>
      </w:r>
    </w:p>
    <w:p w14:paraId="0B5BACD3" w14:textId="7BEBC3E9" w:rsidR="00123468" w:rsidRDefault="00B20B03" w:rsidP="00123468">
      <w:pPr>
        <w:pStyle w:val="2"/>
      </w:pPr>
      <w:r>
        <w:rPr>
          <w:rFonts w:hint="eastAsia"/>
        </w:rPr>
        <w:t>二</w:t>
      </w:r>
      <w:r w:rsidR="00123468">
        <w:rPr>
          <w:rFonts w:hint="eastAsia"/>
        </w:rPr>
        <w:t>、 解析器</w:t>
      </w:r>
    </w:p>
    <w:p w14:paraId="71BFC652" w14:textId="5630E035" w:rsidR="00123468" w:rsidRDefault="00123468" w:rsidP="00123468">
      <w:pPr>
        <w:jc w:val="center"/>
      </w:pPr>
      <w:r>
        <w:rPr>
          <w:noProof/>
        </w:rPr>
        <w:drawing>
          <wp:inline distT="0" distB="0" distL="0" distR="0" wp14:anchorId="519B9A27" wp14:editId="3FB67846">
            <wp:extent cx="4681850" cy="34671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37" r="4376" b="26155"/>
                    <a:stretch/>
                  </pic:blipFill>
                  <pic:spPr bwMode="auto">
                    <a:xfrm>
                      <a:off x="0" y="0"/>
                      <a:ext cx="4684832" cy="346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92575" w14:textId="22DC72E7" w:rsidR="00123468" w:rsidRDefault="00B20B03" w:rsidP="00851398">
      <w:pPr>
        <w:pStyle w:val="2"/>
      </w:pPr>
      <w:r>
        <w:rPr>
          <w:rFonts w:hint="eastAsia"/>
        </w:rPr>
        <w:t>三</w:t>
      </w:r>
      <w:r w:rsidR="00123468">
        <w:rPr>
          <w:rFonts w:hint="eastAsia"/>
        </w:rPr>
        <w:t>、基本用法</w:t>
      </w:r>
    </w:p>
    <w:p w14:paraId="3AF5DE11" w14:textId="77777777" w:rsidR="00851398" w:rsidRDefault="00851398" w:rsidP="00851398">
      <w:r>
        <w:rPr>
          <w:rFonts w:hint="eastAsia"/>
        </w:rPr>
        <w:t>参考</w:t>
      </w:r>
    </w:p>
    <w:p w14:paraId="2A140EA1" w14:textId="77777777" w:rsidR="00851398" w:rsidRDefault="00851398" w:rsidP="00851398"/>
    <w:p w14:paraId="5CA978F5" w14:textId="5E81F25B" w:rsidR="00851398" w:rsidRDefault="00851398" w:rsidP="00851398">
      <w:r>
        <w:rPr>
          <w:rFonts w:hint="eastAsia"/>
        </w:rPr>
        <w:t>4</w:t>
      </w:r>
      <w:r>
        <w:t>.2.4.1.py</w:t>
      </w:r>
    </w:p>
    <w:p w14:paraId="63AADA1E" w14:textId="1D85143F" w:rsidR="00851398" w:rsidRDefault="00B20B03" w:rsidP="00B20B03">
      <w:pPr>
        <w:pStyle w:val="2"/>
      </w:pPr>
      <w:r>
        <w:rPr>
          <w:rFonts w:hint="eastAsia"/>
        </w:rPr>
        <w:t>四、节点选择器</w:t>
      </w:r>
    </w:p>
    <w:p w14:paraId="66AD1C95" w14:textId="3D3C905A" w:rsidR="00851398" w:rsidRDefault="00B20B03" w:rsidP="00851398">
      <w:r>
        <w:rPr>
          <w:rFonts w:hint="eastAsia"/>
        </w:rPr>
        <w:t>直接调用节点的名称可以选择节点元素，再调用</w:t>
      </w:r>
      <w:r w:rsidRPr="00B20B03">
        <w:rPr>
          <w:rFonts w:hint="eastAsia"/>
          <w:color w:val="FF0000"/>
        </w:rPr>
        <w:t>stri</w:t>
      </w:r>
      <w:r w:rsidRPr="00B20B03">
        <w:rPr>
          <w:color w:val="FF0000"/>
        </w:rPr>
        <w:t>ng</w:t>
      </w:r>
      <w:r w:rsidRPr="00B20B03">
        <w:rPr>
          <w:rFonts w:hint="eastAsia"/>
          <w:color w:val="FF0000"/>
        </w:rPr>
        <w:t>属性</w:t>
      </w:r>
      <w:r>
        <w:rPr>
          <w:rFonts w:hint="eastAsia"/>
        </w:rPr>
        <w:t>就可以</w:t>
      </w:r>
      <w:r w:rsidRPr="00B20B03">
        <w:rPr>
          <w:rFonts w:hint="eastAsia"/>
          <w:color w:val="FF0000"/>
        </w:rPr>
        <w:t>得到节点内的文本</w:t>
      </w:r>
      <w:r>
        <w:rPr>
          <w:rFonts w:hint="eastAsia"/>
        </w:rPr>
        <w:t>了</w:t>
      </w:r>
    </w:p>
    <w:p w14:paraId="0212B02E" w14:textId="577AA389" w:rsidR="00851398" w:rsidRDefault="00851398" w:rsidP="00851398"/>
    <w:p w14:paraId="16E0AC9E" w14:textId="444AE7D0" w:rsidR="00B20B03" w:rsidRDefault="00B20B03" w:rsidP="00851398"/>
    <w:p w14:paraId="08ABFC2B" w14:textId="48F5BCC9" w:rsidR="00B20B03" w:rsidRDefault="00B20B03" w:rsidP="00851398"/>
    <w:p w14:paraId="16584995" w14:textId="2870B484" w:rsidR="00B20B03" w:rsidRDefault="00B20B03" w:rsidP="00B20B03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选择元素</w:t>
      </w:r>
    </w:p>
    <w:p w14:paraId="411A4909" w14:textId="76898DCB" w:rsidR="00B20B03" w:rsidRDefault="00EC3282" w:rsidP="00B20B03">
      <w:r>
        <w:rPr>
          <w:rFonts w:hint="eastAsia"/>
        </w:rPr>
        <w:t>参考：</w:t>
      </w:r>
    </w:p>
    <w:p w14:paraId="1611A819" w14:textId="51B10866" w:rsidR="00EC3282" w:rsidRDefault="00EC3282" w:rsidP="00B20B03">
      <w:r>
        <w:tab/>
      </w:r>
      <w:r>
        <w:rPr>
          <w:rFonts w:hint="eastAsia"/>
        </w:rPr>
        <w:t>4.2.4.2.py</w:t>
      </w:r>
    </w:p>
    <w:p w14:paraId="0F9C16F6" w14:textId="7229900A" w:rsidR="00EC3282" w:rsidRDefault="00EC3282" w:rsidP="00B20B03"/>
    <w:p w14:paraId="3F87C412" w14:textId="6F4C1FAA" w:rsidR="00EC3282" w:rsidRDefault="00EC3282" w:rsidP="00EC3282">
      <w:pPr>
        <w:pStyle w:val="3"/>
      </w:pPr>
      <w:r>
        <w:rPr>
          <w:rFonts w:hint="eastAsia"/>
        </w:rPr>
        <w:t>2、提取信息</w:t>
      </w:r>
    </w:p>
    <w:p w14:paraId="3FB90AEE" w14:textId="1C288AF8" w:rsidR="00EC3282" w:rsidRDefault="00EC3282" w:rsidP="00EC3282">
      <w:r>
        <w:rPr>
          <w:rFonts w:hint="eastAsia"/>
        </w:rPr>
        <w:t>前面调用了s</w:t>
      </w:r>
      <w:r>
        <w:t>tring</w:t>
      </w:r>
      <w:r>
        <w:rPr>
          <w:rFonts w:hint="eastAsia"/>
        </w:rPr>
        <w:t>属性来获取文本的值，如何获取节点属性的值？获取节点名呢？</w:t>
      </w:r>
    </w:p>
    <w:p w14:paraId="5A67FE85" w14:textId="6A44D4A6" w:rsidR="00EC3282" w:rsidRDefault="00495706" w:rsidP="00EC3282">
      <w:pPr>
        <w:pStyle w:val="4"/>
      </w:pPr>
      <w:r>
        <w:rPr>
          <w:rFonts w:hint="eastAsia"/>
        </w:rPr>
        <w:t>(</w:t>
      </w:r>
      <w:r w:rsidR="00EC3282">
        <w:rPr>
          <w:rFonts w:hint="eastAsia"/>
        </w:rPr>
        <w:t>1</w:t>
      </w:r>
      <w:r>
        <w:rPr>
          <w:rFonts w:hint="eastAsia"/>
        </w:rPr>
        <w:t>)</w:t>
      </w:r>
      <w:r w:rsidR="00EC3282">
        <w:rPr>
          <w:rFonts w:hint="eastAsia"/>
        </w:rPr>
        <w:t>、获取名称</w:t>
      </w:r>
    </w:p>
    <w:p w14:paraId="7A87916E" w14:textId="768626CD" w:rsidR="00EC3282" w:rsidRDefault="00EC3282" w:rsidP="00EC3282">
      <w:r>
        <w:rPr>
          <w:rFonts w:hint="eastAsia"/>
        </w:rPr>
        <w:t>利用na</w:t>
      </w:r>
      <w:r>
        <w:t>me</w:t>
      </w:r>
      <w:r>
        <w:rPr>
          <w:rFonts w:hint="eastAsia"/>
        </w:rPr>
        <w:t>属性获取节点的名称</w:t>
      </w:r>
    </w:p>
    <w:p w14:paraId="136B3118" w14:textId="4F752571" w:rsidR="00EC3282" w:rsidRPr="00EC3282" w:rsidRDefault="00EC3282" w:rsidP="00EC3282">
      <w:r>
        <w:rPr>
          <w:rFonts w:hint="eastAsia"/>
        </w:rPr>
        <w:t>例如：</w:t>
      </w:r>
      <w:r w:rsidRPr="00EC3282">
        <w:t>print(soup.title.name)</w:t>
      </w:r>
      <w:r w:rsidR="00B6370E">
        <w:t xml:space="preserve">  </w:t>
      </w:r>
      <w:r w:rsidR="00B6370E">
        <w:rPr>
          <w:rFonts w:hint="eastAsia"/>
        </w:rPr>
        <w:t>输出为：ti</w:t>
      </w:r>
      <w:r w:rsidR="00B6370E">
        <w:t>tle</w:t>
      </w:r>
    </w:p>
    <w:p w14:paraId="0192AF63" w14:textId="6D9EC27D" w:rsidR="00EC3282" w:rsidRDefault="00B6370E" w:rsidP="00B6370E">
      <w:pPr>
        <w:pStyle w:val="4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、获取属性</w:t>
      </w:r>
    </w:p>
    <w:p w14:paraId="329D0629" w14:textId="074978AB" w:rsidR="00495706" w:rsidRDefault="00495706" w:rsidP="00495706">
      <w:r>
        <w:rPr>
          <w:rFonts w:hint="eastAsia"/>
        </w:rPr>
        <w:t>每个节点可能多个属性，比如</w:t>
      </w:r>
      <w:r>
        <w:t>id</w:t>
      </w:r>
      <w:r>
        <w:rPr>
          <w:rFonts w:hint="eastAsia"/>
        </w:rPr>
        <w:t>和clas</w:t>
      </w:r>
      <w:r>
        <w:t>s</w:t>
      </w:r>
      <w:r>
        <w:rPr>
          <w:rFonts w:hint="eastAsia"/>
        </w:rPr>
        <w:t>等，选择这个节点元素后，可以调用</w:t>
      </w:r>
      <w:proofErr w:type="spellStart"/>
      <w:r>
        <w:rPr>
          <w:rFonts w:hint="eastAsia"/>
        </w:rPr>
        <w:t>a</w:t>
      </w:r>
      <w:r>
        <w:t>ttr</w:t>
      </w:r>
      <w:r>
        <w:rPr>
          <w:rFonts w:hint="eastAsia"/>
        </w:rPr>
        <w:t>s</w:t>
      </w:r>
      <w:proofErr w:type="spellEnd"/>
      <w:r>
        <w:rPr>
          <w:rFonts w:hint="eastAsia"/>
        </w:rPr>
        <w:t>获取所有属性。返回是一个字典。</w:t>
      </w:r>
    </w:p>
    <w:p w14:paraId="28A6E30F" w14:textId="2BF1B4FB" w:rsidR="00734D9B" w:rsidRDefault="00734D9B" w:rsidP="00495706">
      <w:r>
        <w:rPr>
          <w:rFonts w:hint="eastAsia"/>
        </w:rPr>
        <w:t>参考：</w:t>
      </w:r>
    </w:p>
    <w:p w14:paraId="72B8DBC5" w14:textId="7699F927" w:rsidR="00734D9B" w:rsidRDefault="00734D9B" w:rsidP="00495706">
      <w:r>
        <w:rPr>
          <w:rFonts w:hint="eastAsia"/>
        </w:rPr>
        <w:t>4</w:t>
      </w:r>
      <w:r>
        <w:t>.2.4.3.py</w:t>
      </w:r>
    </w:p>
    <w:p w14:paraId="73E1DCA7" w14:textId="4F511748" w:rsidR="00495706" w:rsidRDefault="00495706" w:rsidP="00212F21">
      <w:pPr>
        <w:pStyle w:val="4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、获取内容</w:t>
      </w:r>
    </w:p>
    <w:p w14:paraId="74F6FC12" w14:textId="36A3A3EA" w:rsidR="00212F21" w:rsidRDefault="00212F21" w:rsidP="00495706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属性</w:t>
      </w:r>
    </w:p>
    <w:p w14:paraId="6C29B032" w14:textId="09D84F53" w:rsidR="00495706" w:rsidRDefault="00495706" w:rsidP="00495706">
      <w:r>
        <w:t>Print(</w:t>
      </w:r>
      <w:proofErr w:type="spellStart"/>
      <w:r>
        <w:t>soup.</w:t>
      </w:r>
      <w:proofErr w:type="gramStart"/>
      <w:r>
        <w:t>p.string</w:t>
      </w:r>
      <w:proofErr w:type="spellEnd"/>
      <w:proofErr w:type="gramEnd"/>
      <w:r>
        <w:t>)</w:t>
      </w:r>
    </w:p>
    <w:p w14:paraId="6AEA78BD" w14:textId="4026D2BC" w:rsidR="00B74266" w:rsidRDefault="00B74266" w:rsidP="00495706"/>
    <w:p w14:paraId="2C6F5BAD" w14:textId="1672F7F4" w:rsidR="00B74266" w:rsidRDefault="00D87A91" w:rsidP="008F6C86">
      <w:pPr>
        <w:pStyle w:val="3"/>
      </w:pPr>
      <w:r>
        <w:rPr>
          <w:rFonts w:hint="eastAsia"/>
        </w:rPr>
        <w:t>3、</w:t>
      </w:r>
      <w:r w:rsidR="00B74266">
        <w:rPr>
          <w:rFonts w:hint="eastAsia"/>
        </w:rPr>
        <w:t>嵌套选择</w:t>
      </w:r>
    </w:p>
    <w:p w14:paraId="295C498B" w14:textId="7505B5B4" w:rsidR="00B74266" w:rsidRDefault="00D87A91" w:rsidP="00D87A91">
      <w:r>
        <w:rPr>
          <w:rFonts w:hint="eastAsia"/>
        </w:rPr>
        <w:t>我们知道每一个返回结果都是b</w:t>
      </w:r>
      <w:r>
        <w:t>s4.element.Tag</w:t>
      </w:r>
      <w:r>
        <w:rPr>
          <w:rFonts w:hint="eastAsia"/>
        </w:rPr>
        <w:t>，它可以继续调用节点进行下一步的选择。</w:t>
      </w:r>
    </w:p>
    <w:p w14:paraId="7718B652" w14:textId="0A17526A" w:rsidR="00734D9B" w:rsidRDefault="00734D9B" w:rsidP="00D87A91"/>
    <w:p w14:paraId="3BC17244" w14:textId="185A88D9" w:rsidR="00734D9B" w:rsidRDefault="00734D9B" w:rsidP="00D87A91">
      <w:r>
        <w:rPr>
          <w:rFonts w:hint="eastAsia"/>
        </w:rPr>
        <w:t>参考4</w:t>
      </w:r>
      <w:r>
        <w:t>.2.4.4.py</w:t>
      </w:r>
    </w:p>
    <w:p w14:paraId="509DCD97" w14:textId="6440B06A" w:rsidR="00D87A91" w:rsidRDefault="00D87A91" w:rsidP="00DB5D5F"/>
    <w:p w14:paraId="62E270BC" w14:textId="642594E8" w:rsidR="00734D9B" w:rsidRDefault="00562DB5" w:rsidP="00562DB5">
      <w:pPr>
        <w:pStyle w:val="3"/>
      </w:pPr>
      <w:r>
        <w:rPr>
          <w:rFonts w:hint="eastAsia"/>
        </w:rPr>
        <w:t>4、关联选择</w:t>
      </w:r>
    </w:p>
    <w:p w14:paraId="10CE63FF" w14:textId="58DEEDB3" w:rsidR="0083230D" w:rsidRDefault="0083230D" w:rsidP="0083230D"/>
    <w:p w14:paraId="7B51D17A" w14:textId="38C3866D" w:rsidR="0083230D" w:rsidRDefault="0083230D" w:rsidP="0083230D">
      <w:r>
        <w:rPr>
          <w:rFonts w:hint="eastAsia"/>
        </w:rPr>
        <w:t>在做选择的时候，有时候不能做到一步想要的节点元素，需要先选中一个节点元素，然后以</w:t>
      </w:r>
      <w:r>
        <w:rPr>
          <w:rFonts w:hint="eastAsia"/>
        </w:rPr>
        <w:lastRenderedPageBreak/>
        <w:t>它为基准再选择它的子节点，父节点，兄弟节点等。</w:t>
      </w:r>
    </w:p>
    <w:p w14:paraId="4008DAE4" w14:textId="2C45A63B" w:rsidR="0083230D" w:rsidRDefault="0083230D" w:rsidP="00BC4E7F">
      <w:pPr>
        <w:pStyle w:val="4"/>
      </w:pPr>
      <w:r>
        <w:rPr>
          <w:rFonts w:hint="eastAsia"/>
        </w:rPr>
        <w:t>（1）、子节点和子孙节点</w:t>
      </w:r>
    </w:p>
    <w:p w14:paraId="0706DDC9" w14:textId="19F64641" w:rsidR="0083230D" w:rsidRDefault="003036A7" w:rsidP="0083230D">
      <w:r>
        <w:rPr>
          <w:rFonts w:hint="eastAsia"/>
        </w:rPr>
        <w:t>选取元素后，如果想要获取它的直接子节点，可以调用c</w:t>
      </w:r>
      <w:r>
        <w:t>ontents</w:t>
      </w:r>
      <w:r>
        <w:rPr>
          <w:rFonts w:hint="eastAsia"/>
        </w:rPr>
        <w:t>属性</w:t>
      </w:r>
    </w:p>
    <w:p w14:paraId="4B15CD84" w14:textId="1C4949AD" w:rsidR="00B255F8" w:rsidRDefault="00B255F8" w:rsidP="00B255F8">
      <w:r w:rsidRPr="00B255F8">
        <w:t>#</w:t>
      </w:r>
      <w:r w:rsidRPr="00B255F8">
        <w:rPr>
          <w:rFonts w:hint="eastAsia"/>
        </w:rPr>
        <w:t>调用</w:t>
      </w:r>
      <w:proofErr w:type="spellStart"/>
      <w:r w:rsidRPr="00B255F8">
        <w:t>childer</w:t>
      </w:r>
      <w:proofErr w:type="spellEnd"/>
      <w:r w:rsidRPr="00B255F8">
        <w:rPr>
          <w:rFonts w:hint="eastAsia"/>
        </w:rPr>
        <w:t>属性得到相应得结果，为生成器类型</w:t>
      </w:r>
      <w:r w:rsidRPr="00B255F8">
        <w:rPr>
          <w:rFonts w:hint="eastAsia"/>
        </w:rPr>
        <w:br/>
      </w:r>
      <w:r w:rsidRPr="00B255F8">
        <w:t>print(</w:t>
      </w:r>
      <w:proofErr w:type="spellStart"/>
      <w:r w:rsidRPr="00B255F8">
        <w:t>soup.p.children</w:t>
      </w:r>
      <w:proofErr w:type="spellEnd"/>
      <w:r w:rsidRPr="00B255F8">
        <w:t>)</w:t>
      </w:r>
      <w:r w:rsidRPr="00B255F8">
        <w:br/>
        <w:t xml:space="preserve">for </w:t>
      </w:r>
      <w:proofErr w:type="spellStart"/>
      <w:r w:rsidRPr="00B255F8">
        <w:t>i</w:t>
      </w:r>
      <w:proofErr w:type="spellEnd"/>
      <w:r w:rsidRPr="00B255F8">
        <w:t>, child2 in enumerate(</w:t>
      </w:r>
      <w:proofErr w:type="spellStart"/>
      <w:r w:rsidRPr="00B255F8">
        <w:t>soup.p.children</w:t>
      </w:r>
      <w:proofErr w:type="spellEnd"/>
      <w:r w:rsidRPr="00B255F8">
        <w:t>):</w:t>
      </w:r>
      <w:r w:rsidRPr="00B255F8">
        <w:br/>
        <w:t xml:space="preserve">    print(</w:t>
      </w:r>
      <w:proofErr w:type="spellStart"/>
      <w:r w:rsidRPr="00B255F8">
        <w:t>i</w:t>
      </w:r>
      <w:proofErr w:type="spellEnd"/>
      <w:r w:rsidRPr="00B255F8">
        <w:t>, child2)</w:t>
      </w:r>
      <w:r w:rsidRPr="00B255F8">
        <w:br/>
      </w:r>
      <w:r w:rsidRPr="00B255F8">
        <w:br/>
        <w:t>#</w:t>
      </w:r>
      <w:r w:rsidRPr="00B255F8">
        <w:rPr>
          <w:rFonts w:hint="eastAsia"/>
        </w:rPr>
        <w:t>得到所有子孙节点的话，调用</w:t>
      </w:r>
      <w:r w:rsidRPr="00B255F8">
        <w:t>descendants</w:t>
      </w:r>
      <w:r w:rsidRPr="00B255F8">
        <w:rPr>
          <w:rFonts w:hint="eastAsia"/>
        </w:rPr>
        <w:t>属性</w:t>
      </w:r>
      <w:r w:rsidRPr="00B255F8">
        <w:t>,</w:t>
      </w:r>
      <w:r w:rsidRPr="00B255F8">
        <w:rPr>
          <w:rFonts w:hint="eastAsia"/>
        </w:rPr>
        <w:t>结果为生成器，</w:t>
      </w:r>
      <w:r w:rsidRPr="00B255F8">
        <w:t>descendants</w:t>
      </w:r>
      <w:r w:rsidRPr="00B255F8">
        <w:rPr>
          <w:rFonts w:hint="eastAsia"/>
        </w:rPr>
        <w:t>会递归查询所有子节点</w:t>
      </w:r>
      <w:r w:rsidRPr="00B255F8">
        <w:rPr>
          <w:rFonts w:hint="eastAsia"/>
        </w:rPr>
        <w:br/>
      </w:r>
      <w:r w:rsidRPr="00B255F8">
        <w:t>print(</w:t>
      </w:r>
      <w:proofErr w:type="spellStart"/>
      <w:r w:rsidRPr="00B255F8">
        <w:t>soup.p.descendants</w:t>
      </w:r>
      <w:proofErr w:type="spellEnd"/>
      <w:r w:rsidRPr="00B255F8">
        <w:t>)</w:t>
      </w:r>
      <w:r w:rsidRPr="00B255F8">
        <w:br/>
        <w:t xml:space="preserve">for </w:t>
      </w:r>
      <w:proofErr w:type="spellStart"/>
      <w:r w:rsidRPr="00B255F8">
        <w:t>i</w:t>
      </w:r>
      <w:proofErr w:type="spellEnd"/>
      <w:r w:rsidRPr="00B255F8">
        <w:t>, child2 in enumerate(</w:t>
      </w:r>
      <w:proofErr w:type="spellStart"/>
      <w:r w:rsidRPr="00B255F8">
        <w:t>soup.p.descendants</w:t>
      </w:r>
      <w:proofErr w:type="spellEnd"/>
      <w:r w:rsidRPr="00B255F8">
        <w:t>):</w:t>
      </w:r>
      <w:r w:rsidRPr="00B255F8">
        <w:br/>
        <w:t xml:space="preserve">    </w:t>
      </w:r>
      <w:proofErr w:type="gramStart"/>
      <w:r w:rsidRPr="00B255F8">
        <w:t>print(</w:t>
      </w:r>
      <w:proofErr w:type="spellStart"/>
      <w:proofErr w:type="gramEnd"/>
      <w:r w:rsidRPr="00B255F8">
        <w:t>i</w:t>
      </w:r>
      <w:proofErr w:type="spellEnd"/>
      <w:r w:rsidRPr="00B255F8">
        <w:t>, child2)</w:t>
      </w:r>
    </w:p>
    <w:p w14:paraId="429C40AC" w14:textId="6F8629DA" w:rsidR="00BC4E7F" w:rsidRDefault="00BC4E7F" w:rsidP="00B255F8">
      <w:r>
        <w:rPr>
          <w:rFonts w:hint="eastAsia"/>
        </w:rPr>
        <w:t>参考：</w:t>
      </w:r>
    </w:p>
    <w:p w14:paraId="09008DEE" w14:textId="154FCACF" w:rsidR="00BC4E7F" w:rsidRPr="00B255F8" w:rsidRDefault="00BC4E7F" w:rsidP="00BC4E7F">
      <w:pPr>
        <w:pStyle w:val="6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4.2.4.5.py</w:t>
      </w:r>
    </w:p>
    <w:p w14:paraId="17F1D86C" w14:textId="786E47A1" w:rsidR="003036A7" w:rsidRDefault="00BC4E7F" w:rsidP="00BC4E7F">
      <w:pPr>
        <w:pStyle w:val="4"/>
      </w:pPr>
      <w:r>
        <w:rPr>
          <w:rFonts w:hint="eastAsia"/>
        </w:rPr>
        <w:t>（2）、父节点和祖先节点</w:t>
      </w:r>
    </w:p>
    <w:p w14:paraId="39BEF3A2" w14:textId="3628A497" w:rsidR="00BC4E7F" w:rsidRDefault="00BC4E7F" w:rsidP="00BC4E7F">
      <w:r>
        <w:rPr>
          <w:rFonts w:hint="eastAsia"/>
        </w:rPr>
        <w:t>获取某个节点元素的父节点，可以调用p</w:t>
      </w:r>
      <w:r>
        <w:t>arent</w:t>
      </w:r>
      <w:r>
        <w:rPr>
          <w:rFonts w:hint="eastAsia"/>
        </w:rPr>
        <w:t>属性：</w:t>
      </w:r>
    </w:p>
    <w:p w14:paraId="503F0255" w14:textId="5D04607F" w:rsidR="00BC4E7F" w:rsidRDefault="00B251F1" w:rsidP="00BC4E7F">
      <w:r>
        <w:rPr>
          <w:rFonts w:hint="eastAsia"/>
        </w:rPr>
        <w:t>所有的祖先节点，可以调用p</w:t>
      </w:r>
      <w:r>
        <w:t>arents</w:t>
      </w:r>
      <w:r>
        <w:rPr>
          <w:rFonts w:hint="eastAsia"/>
        </w:rPr>
        <w:t>属性</w:t>
      </w:r>
    </w:p>
    <w:p w14:paraId="0BF6C80C" w14:textId="623C29A1" w:rsidR="00B251F1" w:rsidRDefault="00B251F1" w:rsidP="00BC4E7F">
      <w:r>
        <w:rPr>
          <w:rFonts w:hint="eastAsia"/>
        </w:rPr>
        <w:t>参考:</w:t>
      </w:r>
    </w:p>
    <w:p w14:paraId="39160205" w14:textId="6BC2C42C" w:rsidR="00B251F1" w:rsidRDefault="00B251F1" w:rsidP="00B251F1">
      <w:pPr>
        <w:pStyle w:val="6"/>
      </w:pPr>
      <w:r>
        <w:rPr>
          <w:rFonts w:hint="eastAsia"/>
        </w:rPr>
        <w:t>4.2.4.6.py</w:t>
      </w:r>
    </w:p>
    <w:p w14:paraId="29ECAA52" w14:textId="593DE307" w:rsidR="000F25E5" w:rsidRDefault="000F25E5" w:rsidP="000F25E5">
      <w:pPr>
        <w:pStyle w:val="4"/>
      </w:pPr>
      <w:r>
        <w:rPr>
          <w:rFonts w:hint="eastAsia"/>
        </w:rPr>
        <w:t>（3）、获取兄弟节点</w:t>
      </w:r>
    </w:p>
    <w:p w14:paraId="363B76B5" w14:textId="71EB343E" w:rsidR="000F25E5" w:rsidRDefault="00D216FA" w:rsidP="000F25E5">
      <w:proofErr w:type="spellStart"/>
      <w:r>
        <w:t>next_sibling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revious_sibling</w:t>
      </w:r>
      <w:proofErr w:type="spellEnd"/>
      <w:r>
        <w:rPr>
          <w:rFonts w:hint="eastAsia"/>
        </w:rPr>
        <w:t>分别获取节点的下一个和上一个兄弟节点。</w:t>
      </w:r>
    </w:p>
    <w:p w14:paraId="029FB4F1" w14:textId="71BF7089" w:rsidR="00D216FA" w:rsidRDefault="00D216FA" w:rsidP="000F25E5">
      <w:proofErr w:type="spellStart"/>
      <w:r>
        <w:rPr>
          <w:rFonts w:hint="eastAsia"/>
        </w:rPr>
        <w:t>ne</w:t>
      </w:r>
      <w:r>
        <w:t>xt_siblings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revious_siblings</w:t>
      </w:r>
      <w:proofErr w:type="spellEnd"/>
      <w:r>
        <w:rPr>
          <w:rFonts w:hint="eastAsia"/>
        </w:rPr>
        <w:t>分别获取节点的前面和后面的所有兄弟节点</w:t>
      </w:r>
      <w:r w:rsidR="008E1108">
        <w:rPr>
          <w:rFonts w:hint="eastAsia"/>
        </w:rPr>
        <w:t>的生成器</w:t>
      </w:r>
      <w:r>
        <w:rPr>
          <w:rFonts w:hint="eastAsia"/>
        </w:rPr>
        <w:t>。</w:t>
      </w:r>
    </w:p>
    <w:p w14:paraId="24110A1C" w14:textId="3CBD9EF3" w:rsidR="00D216FA" w:rsidRDefault="00D216FA" w:rsidP="000F25E5"/>
    <w:p w14:paraId="5187B4C1" w14:textId="48468B15" w:rsidR="00D216FA" w:rsidRDefault="00D216FA" w:rsidP="00C0263D">
      <w:pPr>
        <w:pStyle w:val="6"/>
      </w:pPr>
      <w:r>
        <w:rPr>
          <w:rFonts w:hint="eastAsia"/>
        </w:rPr>
        <w:lastRenderedPageBreak/>
        <w:t>参考:</w:t>
      </w:r>
      <w:r>
        <w:br/>
        <w:t>4.2.4.7.py</w:t>
      </w:r>
    </w:p>
    <w:p w14:paraId="5552934C" w14:textId="36AE1B81" w:rsidR="00D216FA" w:rsidRDefault="008E1108" w:rsidP="008E1108">
      <w:pPr>
        <w:pStyle w:val="4"/>
      </w:pPr>
      <w:r>
        <w:rPr>
          <w:rFonts w:hint="eastAsia"/>
        </w:rPr>
        <w:t>（4）、提取信息</w:t>
      </w:r>
    </w:p>
    <w:p w14:paraId="5061EB45" w14:textId="486B32EF" w:rsidR="004629FB" w:rsidRDefault="00523F58" w:rsidP="004629FB">
      <w:r>
        <w:rPr>
          <w:rFonts w:hint="eastAsia"/>
        </w:rPr>
        <w:t>前面讲解了关联元素节点的选择方法，如果想要获取它们的一些信息，比如文本，属性等</w:t>
      </w:r>
    </w:p>
    <w:p w14:paraId="538DCFDE" w14:textId="48D4F388" w:rsidR="00523F58" w:rsidRDefault="00E566F9" w:rsidP="004629FB">
      <w:r>
        <w:rPr>
          <w:rFonts w:hint="eastAsia"/>
        </w:rPr>
        <w:t>如果返回的是单个节点，那么可以直接调用s</w:t>
      </w:r>
      <w:r>
        <w:t xml:space="preserve">tring, </w:t>
      </w:r>
      <w:proofErr w:type="spellStart"/>
      <w:r>
        <w:t>attrs</w:t>
      </w:r>
      <w:proofErr w:type="spellEnd"/>
      <w:r>
        <w:rPr>
          <w:rFonts w:hint="eastAsia"/>
        </w:rPr>
        <w:t>等属性获得其文本和属性，如果返回的是多个节点的生成器，则可以转化为列表后取出单个元素，然后再调用s</w:t>
      </w:r>
      <w:r>
        <w:t>tring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t>ttrs</w:t>
      </w:r>
      <w:proofErr w:type="spellEnd"/>
      <w:r>
        <w:rPr>
          <w:rFonts w:hint="eastAsia"/>
        </w:rPr>
        <w:t>等属性获取其对应的文本和属性。</w:t>
      </w:r>
    </w:p>
    <w:p w14:paraId="116D8F5A" w14:textId="7BE54BDC" w:rsidR="00523F58" w:rsidRDefault="00523F58" w:rsidP="00523F58">
      <w:pPr>
        <w:pStyle w:val="6"/>
      </w:pPr>
      <w:r>
        <w:rPr>
          <w:rFonts w:hint="eastAsia"/>
        </w:rPr>
        <w:t>参考</w:t>
      </w:r>
      <w:r w:rsidR="002B57DB">
        <w:rPr>
          <w:rFonts w:hint="eastAsia"/>
        </w:rPr>
        <w:t>：</w:t>
      </w:r>
      <w:r>
        <w:rPr>
          <w:rFonts w:hint="eastAsia"/>
        </w:rPr>
        <w:t>4</w:t>
      </w:r>
      <w:r>
        <w:t>.2.4.8.py</w:t>
      </w:r>
    </w:p>
    <w:p w14:paraId="269C2EE2" w14:textId="50BF6699" w:rsidR="00C96C85" w:rsidRDefault="00C96C85" w:rsidP="00C96C85"/>
    <w:p w14:paraId="59CFD4E5" w14:textId="31D7F7AA" w:rsidR="00C96C85" w:rsidRDefault="00E566F9" w:rsidP="00E566F9">
      <w:pPr>
        <w:pStyle w:val="2"/>
      </w:pPr>
      <w:r>
        <w:rPr>
          <w:rFonts w:hint="eastAsia"/>
        </w:rPr>
        <w:t>五、方法选择器</w:t>
      </w:r>
    </w:p>
    <w:p w14:paraId="45450E4C" w14:textId="054255C6" w:rsidR="00846E74" w:rsidRDefault="00846E74" w:rsidP="00846E74"/>
    <w:p w14:paraId="5CE15070" w14:textId="00CF9F62" w:rsidR="00846E74" w:rsidRDefault="00846E74" w:rsidP="00846E74">
      <w:r>
        <w:rPr>
          <w:rFonts w:hint="eastAsia"/>
        </w:rPr>
        <w:t>前面所将的选择方法都似乎通过属性来选择，这种方法非常快，但是如果进行比较负责的选择的话，比较麻烦，Bea</w:t>
      </w:r>
      <w:r>
        <w:t xml:space="preserve">utiful Soup </w:t>
      </w:r>
      <w:r>
        <w:rPr>
          <w:rFonts w:hint="eastAsia"/>
        </w:rPr>
        <w:t>还为我们提供了一些查询方法比如</w:t>
      </w:r>
      <w:proofErr w:type="spellStart"/>
      <w:r>
        <w:rPr>
          <w:rFonts w:hint="eastAsia"/>
        </w:rPr>
        <w:t>f</w:t>
      </w:r>
      <w:r>
        <w:t>ind_all</w:t>
      </w:r>
      <w:proofErr w:type="spellEnd"/>
      <w:r>
        <w:t>()</w:t>
      </w:r>
      <w:r>
        <w:rPr>
          <w:rFonts w:hint="eastAsia"/>
        </w:rPr>
        <w:t>和fin</w:t>
      </w:r>
      <w:r>
        <w:t>d()</w:t>
      </w:r>
      <w:r>
        <w:rPr>
          <w:rFonts w:hint="eastAsia"/>
        </w:rPr>
        <w:t>，调用它们，然后传入相应的参数。</w:t>
      </w:r>
    </w:p>
    <w:p w14:paraId="38222E65" w14:textId="037F5C67" w:rsidR="00846E74" w:rsidRDefault="00EA4E76" w:rsidP="00EA4E76">
      <w:pPr>
        <w:pStyle w:val="3"/>
      </w:pPr>
      <w:r>
        <w:rPr>
          <w:rFonts w:hint="eastAsia"/>
        </w:rPr>
        <w:t>1</w:t>
      </w:r>
      <w:r w:rsidR="00846E74">
        <w:rPr>
          <w:rFonts w:hint="eastAsia"/>
        </w:rPr>
        <w:t>、</w:t>
      </w:r>
      <w:proofErr w:type="spellStart"/>
      <w:r w:rsidR="00846E74">
        <w:rPr>
          <w:rFonts w:hint="eastAsia"/>
        </w:rPr>
        <w:t>find</w:t>
      </w:r>
      <w:r w:rsidR="00846E74">
        <w:t>_all</w:t>
      </w:r>
      <w:proofErr w:type="spellEnd"/>
      <w:r w:rsidR="00237B3D">
        <w:rPr>
          <w:rFonts w:hint="eastAsia"/>
        </w:rPr>
        <w:t>(</w:t>
      </w:r>
      <w:r w:rsidR="00237B3D">
        <w:t>)</w:t>
      </w:r>
    </w:p>
    <w:p w14:paraId="4B5C5875" w14:textId="46C7C402" w:rsidR="00846E74" w:rsidRDefault="00846E74" w:rsidP="00846E74">
      <w:r>
        <w:rPr>
          <w:rFonts w:hint="eastAsia"/>
        </w:rPr>
        <w:t>查询所有符合条件的元素，给它传入一些属性和文本，就可以获取符合条件的元素。</w:t>
      </w:r>
    </w:p>
    <w:p w14:paraId="78B74EA6" w14:textId="42858B9B" w:rsidR="00846E74" w:rsidRDefault="00846E74" w:rsidP="00846E74">
      <w:r>
        <w:rPr>
          <w:rFonts w:hint="eastAsia"/>
        </w:rPr>
        <w:t>十分强大。</w:t>
      </w:r>
    </w:p>
    <w:p w14:paraId="1849898F" w14:textId="1BD3AEF0" w:rsidR="00846E74" w:rsidRDefault="00846E74" w:rsidP="00846E74">
      <w:r>
        <w:t>API:</w:t>
      </w:r>
    </w:p>
    <w:p w14:paraId="22EADDAB" w14:textId="3C35921B" w:rsidR="00846E74" w:rsidRDefault="00846E74" w:rsidP="00846E74">
      <w:r>
        <w:tab/>
      </w:r>
      <w:proofErr w:type="spellStart"/>
      <w:r>
        <w:t>find_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name,attrs,recursive</w:t>
      </w:r>
      <w:proofErr w:type="spellEnd"/>
      <w:r>
        <w:t>, text, “”</w:t>
      </w:r>
      <w:proofErr w:type="spellStart"/>
      <w:r>
        <w:t>kwargs</w:t>
      </w:r>
      <w:proofErr w:type="spellEnd"/>
      <w:r>
        <w:t>)</w:t>
      </w:r>
    </w:p>
    <w:p w14:paraId="211DB4BA" w14:textId="292C3D7F" w:rsidR="00846E74" w:rsidRDefault="00EA4E76" w:rsidP="00EA4E76">
      <w:pPr>
        <w:pStyle w:val="4"/>
      </w:pPr>
      <w:r>
        <w:rPr>
          <w:rFonts w:hint="eastAsia"/>
        </w:rPr>
        <w:t>（1）、name</w:t>
      </w:r>
    </w:p>
    <w:p w14:paraId="2560A51D" w14:textId="5F8B5100" w:rsidR="00846E74" w:rsidRDefault="0023657D" w:rsidP="00846E74">
      <w:r>
        <w:rPr>
          <w:rFonts w:hint="eastAsia"/>
        </w:rPr>
        <w:t>根据</w:t>
      </w:r>
      <w:r w:rsidRPr="00C13908">
        <w:rPr>
          <w:rFonts w:hint="eastAsia"/>
          <w:color w:val="FF0000"/>
          <w:u w:val="single"/>
        </w:rPr>
        <w:t>节点名</w:t>
      </w:r>
      <w:r w:rsidR="00B905DC">
        <w:rPr>
          <w:rFonts w:hint="eastAsia"/>
        </w:rPr>
        <w:t>(</w:t>
      </w:r>
      <w:r w:rsidR="00B905DC">
        <w:t>ul)</w:t>
      </w:r>
      <w:r>
        <w:rPr>
          <w:rFonts w:hint="eastAsia"/>
        </w:rPr>
        <w:t>来查询元素</w:t>
      </w:r>
    </w:p>
    <w:p w14:paraId="2F42D9BE" w14:textId="0DB6130E" w:rsidR="00B905DC" w:rsidRDefault="00B905DC" w:rsidP="00846E74">
      <w:r>
        <w:rPr>
          <w:rFonts w:hint="eastAsia"/>
        </w:rPr>
        <w:t>例如：</w:t>
      </w:r>
    </w:p>
    <w:p w14:paraId="1D05B909" w14:textId="7F98438A" w:rsidR="00B905DC" w:rsidRDefault="00B905DC" w:rsidP="00846E74">
      <w:r>
        <w:rPr>
          <w:rFonts w:hint="eastAsia"/>
        </w:rPr>
        <w:t>，</w:t>
      </w:r>
      <w:proofErr w:type="spellStart"/>
      <w:r w:rsidRPr="00AC401B">
        <w:t>soup.find_all</w:t>
      </w:r>
      <w:proofErr w:type="spellEnd"/>
      <w:r w:rsidRPr="00AC401B">
        <w:t>(name='ul')</w:t>
      </w:r>
    </w:p>
    <w:p w14:paraId="77B82E28" w14:textId="77777777" w:rsidR="004937EA" w:rsidRDefault="0023657D" w:rsidP="004937EA">
      <w:r>
        <w:rPr>
          <w:rFonts w:hint="eastAsia"/>
        </w:rPr>
        <w:t>参考：</w:t>
      </w:r>
    </w:p>
    <w:p w14:paraId="11F25189" w14:textId="5EFBAA11" w:rsidR="0023657D" w:rsidRDefault="0023657D" w:rsidP="004937EA">
      <w:pPr>
        <w:pStyle w:val="6"/>
      </w:pPr>
      <w:r>
        <w:rPr>
          <w:rFonts w:hint="eastAsia"/>
        </w:rPr>
        <w:lastRenderedPageBreak/>
        <w:t>4.2.4.9.py</w:t>
      </w:r>
    </w:p>
    <w:p w14:paraId="43E5121A" w14:textId="3AD72BAB" w:rsidR="0023657D" w:rsidRDefault="008C621D" w:rsidP="008C621D">
      <w:pPr>
        <w:pStyle w:val="4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ttrs</w:t>
      </w:r>
      <w:proofErr w:type="spellEnd"/>
    </w:p>
    <w:p w14:paraId="6BB30806" w14:textId="52B69DBF" w:rsidR="008C621D" w:rsidRDefault="008F6C57" w:rsidP="00846E74">
      <w:r>
        <w:rPr>
          <w:rFonts w:hint="eastAsia"/>
        </w:rPr>
        <w:t>除了根据节点名查询，我们也传入一些属性来查询</w:t>
      </w:r>
    </w:p>
    <w:p w14:paraId="78880D47" w14:textId="1FCEA3D4" w:rsidR="00423680" w:rsidRDefault="00423680" w:rsidP="008F6C57">
      <w:r>
        <w:rPr>
          <w:rFonts w:hint="eastAsia"/>
        </w:rPr>
        <w:t>例如：</w:t>
      </w:r>
    </w:p>
    <w:p w14:paraId="51A884A1" w14:textId="3975D563" w:rsidR="008F6C57" w:rsidRPr="008F6C57" w:rsidRDefault="008F6C57" w:rsidP="008F6C57">
      <w:r w:rsidRPr="008F6C57">
        <w:t>print(</w:t>
      </w:r>
      <w:proofErr w:type="spellStart"/>
      <w:r w:rsidRPr="008F6C57">
        <w:t>soup.find_all</w:t>
      </w:r>
      <w:proofErr w:type="spellEnd"/>
      <w:r w:rsidRPr="008F6C57">
        <w:t>(</w:t>
      </w:r>
      <w:proofErr w:type="spellStart"/>
      <w:r w:rsidRPr="008F6C57">
        <w:t>attrs</w:t>
      </w:r>
      <w:proofErr w:type="spellEnd"/>
      <w:r w:rsidRPr="008F6C57">
        <w:t>={"name": 'elements'}))</w:t>
      </w:r>
      <w:r w:rsidRPr="008F6C57">
        <w:br/>
        <w:t>#</w:t>
      </w:r>
      <w:r w:rsidRPr="008F6C57">
        <w:rPr>
          <w:rFonts w:hint="eastAsia"/>
        </w:rPr>
        <w:t>对于一些常用的属性，比如</w:t>
      </w:r>
      <w:r w:rsidRPr="008F6C57">
        <w:t>id</w:t>
      </w:r>
      <w:r w:rsidRPr="008F6C57">
        <w:rPr>
          <w:rFonts w:hint="eastAsia"/>
        </w:rPr>
        <w:t>和</w:t>
      </w:r>
      <w:r w:rsidRPr="008F6C57">
        <w:t>class</w:t>
      </w:r>
      <w:r w:rsidRPr="008F6C57">
        <w:rPr>
          <w:rFonts w:hint="eastAsia"/>
        </w:rPr>
        <w:t>等，我们可以不用</w:t>
      </w:r>
      <w:proofErr w:type="spellStart"/>
      <w:r w:rsidRPr="008F6C57">
        <w:t>attrs</w:t>
      </w:r>
      <w:proofErr w:type="spellEnd"/>
      <w:r w:rsidRPr="008F6C57">
        <w:rPr>
          <w:rFonts w:hint="eastAsia"/>
        </w:rPr>
        <w:t>来传递</w:t>
      </w:r>
      <w:r w:rsidRPr="008F6C57">
        <w:rPr>
          <w:rFonts w:hint="eastAsia"/>
        </w:rPr>
        <w:br/>
      </w:r>
      <w:r w:rsidRPr="008F6C57">
        <w:t>print(</w:t>
      </w:r>
      <w:proofErr w:type="spellStart"/>
      <w:r w:rsidRPr="008F6C57">
        <w:t>soup.find_all</w:t>
      </w:r>
      <w:proofErr w:type="spellEnd"/>
      <w:r w:rsidRPr="008F6C57">
        <w:t>(id='list-1'))</w:t>
      </w:r>
    </w:p>
    <w:p w14:paraId="42CE8B84" w14:textId="5DE14D74" w:rsidR="008F6C57" w:rsidRDefault="00423680" w:rsidP="00846E74">
      <w:r>
        <w:rPr>
          <w:rFonts w:hint="eastAsia"/>
        </w:rPr>
        <w:t>参考：</w:t>
      </w:r>
    </w:p>
    <w:p w14:paraId="276555E0" w14:textId="650EF71E" w:rsidR="00423680" w:rsidRDefault="00423680" w:rsidP="00423680">
      <w:pPr>
        <w:pStyle w:val="6"/>
      </w:pPr>
      <w:r>
        <w:rPr>
          <w:rFonts w:hint="eastAsia"/>
        </w:rPr>
        <w:t>4</w:t>
      </w:r>
      <w:r>
        <w:t>.2.4.10.py</w:t>
      </w:r>
    </w:p>
    <w:p w14:paraId="0A2B1C22" w14:textId="32E2FCD9" w:rsidR="00E67C93" w:rsidRDefault="00E67C93" w:rsidP="00E67C93"/>
    <w:p w14:paraId="490AE906" w14:textId="17468A49" w:rsidR="00E67C93" w:rsidRDefault="008F72AE" w:rsidP="00EE6055">
      <w:pPr>
        <w:pStyle w:val="4"/>
      </w:pPr>
      <w:r>
        <w:rPr>
          <w:rFonts w:hint="eastAsia"/>
        </w:rPr>
        <w:t>(</w:t>
      </w:r>
      <w:r w:rsidR="00EE6055">
        <w:rPr>
          <w:rFonts w:hint="eastAsia"/>
        </w:rPr>
        <w:t>3</w:t>
      </w:r>
      <w:r>
        <w:rPr>
          <w:rFonts w:hint="eastAsia"/>
        </w:rPr>
        <w:t>)</w:t>
      </w:r>
      <w:r w:rsidR="00EE6055">
        <w:rPr>
          <w:rFonts w:hint="eastAsia"/>
        </w:rPr>
        <w:t>、t</w:t>
      </w:r>
      <w:r w:rsidR="00EE6055">
        <w:t>ext</w:t>
      </w:r>
    </w:p>
    <w:p w14:paraId="0833D835" w14:textId="145B05F1" w:rsidR="008F72AE" w:rsidRDefault="008F72AE" w:rsidP="008F72AE">
      <w:r>
        <w:t>text</w:t>
      </w:r>
      <w:r>
        <w:rPr>
          <w:rFonts w:hint="eastAsia"/>
        </w:rPr>
        <w:t>参数可以用来匹配节点的文本，传入的形式可以是字符串，可以是正则表达式。</w:t>
      </w:r>
    </w:p>
    <w:p w14:paraId="15F82B47" w14:textId="3FE19F38" w:rsidR="008F72AE" w:rsidRDefault="008F72AE" w:rsidP="008F72AE">
      <w:r>
        <w:rPr>
          <w:rFonts w:hint="eastAsia"/>
        </w:rPr>
        <w:t>参考：</w:t>
      </w:r>
    </w:p>
    <w:p w14:paraId="4DA5F02C" w14:textId="46141232" w:rsidR="008F72AE" w:rsidRDefault="008F72AE" w:rsidP="008F72AE">
      <w:pPr>
        <w:pStyle w:val="6"/>
      </w:pPr>
      <w:r>
        <w:rPr>
          <w:rFonts w:hint="eastAsia"/>
        </w:rPr>
        <w:t>4</w:t>
      </w:r>
      <w:r>
        <w:t>.2.4.11.py</w:t>
      </w:r>
    </w:p>
    <w:p w14:paraId="0B0AE441" w14:textId="3BE34E28" w:rsidR="00320A50" w:rsidRDefault="00320A50" w:rsidP="00320A50"/>
    <w:p w14:paraId="1A3A2562" w14:textId="3855E418" w:rsidR="00320A50" w:rsidRDefault="00320A50" w:rsidP="00237B3D">
      <w:pPr>
        <w:pStyle w:val="3"/>
        <w:numPr>
          <w:ilvl w:val="0"/>
          <w:numId w:val="5"/>
        </w:numPr>
      </w:pPr>
      <w:proofErr w:type="gramStart"/>
      <w:r>
        <w:rPr>
          <w:rFonts w:hint="eastAsia"/>
        </w:rPr>
        <w:t>f</w:t>
      </w:r>
      <w:r>
        <w:t>ind(</w:t>
      </w:r>
      <w:proofErr w:type="gramEnd"/>
      <w:r>
        <w:t>)</w:t>
      </w:r>
    </w:p>
    <w:p w14:paraId="4DC1E918" w14:textId="6FA69CD6" w:rsidR="00237B3D" w:rsidRDefault="00237B3D" w:rsidP="00237B3D">
      <w:r>
        <w:rPr>
          <w:rFonts w:hint="eastAsia"/>
        </w:rPr>
        <w:t>我们这里返回的是单个元素，也就是匹配到的第一个元素</w:t>
      </w:r>
    </w:p>
    <w:p w14:paraId="5A949A4D" w14:textId="77777777" w:rsidR="00237B3D" w:rsidRDefault="00237B3D" w:rsidP="00237B3D">
      <w:r>
        <w:rPr>
          <w:rFonts w:hint="eastAsia"/>
        </w:rPr>
        <w:t>参考</w:t>
      </w:r>
    </w:p>
    <w:p w14:paraId="65DBADD5" w14:textId="5BAB4B13" w:rsidR="00237B3D" w:rsidRDefault="00237B3D" w:rsidP="00237B3D">
      <w:pPr>
        <w:pStyle w:val="6"/>
      </w:pPr>
      <w:r>
        <w:rPr>
          <w:rFonts w:hint="eastAsia"/>
        </w:rPr>
        <w:t>4</w:t>
      </w:r>
      <w:r>
        <w:t>.2.4.1</w:t>
      </w:r>
      <w:r w:rsidR="00C13908">
        <w:t>2</w:t>
      </w:r>
      <w:r>
        <w:t>.py</w:t>
      </w:r>
    </w:p>
    <w:p w14:paraId="556BFBEE" w14:textId="2738E802" w:rsidR="00C13908" w:rsidRDefault="004937EA" w:rsidP="00C13908">
      <w:r>
        <w:rPr>
          <w:rFonts w:hint="eastAsia"/>
        </w:rPr>
        <w:t>还有很多查询方法：</w:t>
      </w:r>
    </w:p>
    <w:p w14:paraId="2BC08336" w14:textId="6F9E483C" w:rsidR="004937EA" w:rsidRDefault="004937EA" w:rsidP="00C13908">
      <w:r>
        <w:tab/>
      </w:r>
      <w:proofErr w:type="spellStart"/>
      <w:r>
        <w:rPr>
          <w:rFonts w:hint="eastAsia"/>
        </w:rPr>
        <w:t>f</w:t>
      </w:r>
      <w:r>
        <w:t>ind_parents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</w:t>
      </w:r>
      <w:r>
        <w:t>ind_parent</w:t>
      </w:r>
      <w:proofErr w:type="spellEnd"/>
      <w:r>
        <w:t>()</w:t>
      </w:r>
      <w:r>
        <w:rPr>
          <w:rFonts w:hint="eastAsia"/>
        </w:rPr>
        <w:t>分别是查询所有祖先节点，后者返回直接父亲节点</w:t>
      </w:r>
    </w:p>
    <w:p w14:paraId="264613A5" w14:textId="41757679" w:rsidR="004937EA" w:rsidRDefault="004937EA" w:rsidP="00C13908">
      <w:r>
        <w:tab/>
      </w:r>
      <w:proofErr w:type="spellStart"/>
      <w:r>
        <w:t>find_next_siblings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fin</w:t>
      </w:r>
      <w:r>
        <w:t>d_next_silbings</w:t>
      </w:r>
      <w:proofErr w:type="spellEnd"/>
      <w:r>
        <w:t>()</w:t>
      </w:r>
      <w:r>
        <w:rPr>
          <w:rFonts w:hint="eastAsia"/>
        </w:rPr>
        <w:t>分别是返回后面所有的兄弟节点，返回后面的第一个兄弟</w:t>
      </w:r>
    </w:p>
    <w:p w14:paraId="524ECABC" w14:textId="01328EE4" w:rsidR="004937EA" w:rsidRDefault="004937EA" w:rsidP="00C13908">
      <w:r>
        <w:tab/>
      </w:r>
      <w:proofErr w:type="spellStart"/>
      <w:r>
        <w:t>find_previous_siblings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</w:t>
      </w:r>
      <w:r>
        <w:t>ind_previous_sibling</w:t>
      </w:r>
      <w:proofErr w:type="spellEnd"/>
      <w:r>
        <w:t>()</w:t>
      </w:r>
      <w:r>
        <w:rPr>
          <w:rFonts w:hint="eastAsia"/>
        </w:rPr>
        <w:t>分别返回前面所有的兄弟节点，返回后</w:t>
      </w:r>
    </w:p>
    <w:p w14:paraId="66DAB6A8" w14:textId="49D83973" w:rsidR="004937EA" w:rsidRDefault="004937EA" w:rsidP="00C13908">
      <w:r>
        <w:rPr>
          <w:rFonts w:hint="eastAsia"/>
        </w:rPr>
        <w:t>面第一个兄弟节点</w:t>
      </w:r>
    </w:p>
    <w:p w14:paraId="0720CA05" w14:textId="5E129B32" w:rsidR="004937EA" w:rsidRDefault="004937EA" w:rsidP="00C13908">
      <w:r>
        <w:tab/>
      </w:r>
      <w:proofErr w:type="spellStart"/>
      <w:r>
        <w:rPr>
          <w:rFonts w:hint="eastAsia"/>
        </w:rPr>
        <w:t>find</w:t>
      </w:r>
      <w:r>
        <w:t>_all_next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</w:t>
      </w:r>
      <w:r>
        <w:t>ind_next</w:t>
      </w:r>
      <w:proofErr w:type="spellEnd"/>
      <w:r>
        <w:t>()</w:t>
      </w:r>
      <w:r>
        <w:rPr>
          <w:rFonts w:hint="eastAsia"/>
        </w:rPr>
        <w:t>：分别返回节点后所有符合条件的节点，和返回第一个符合条件的节点</w:t>
      </w:r>
    </w:p>
    <w:p w14:paraId="0489EEA0" w14:textId="28332C71" w:rsidR="004937EA" w:rsidRDefault="004937EA" w:rsidP="00C13908">
      <w:r>
        <w:tab/>
      </w:r>
      <w:proofErr w:type="spellStart"/>
      <w:r>
        <w:rPr>
          <w:rFonts w:hint="eastAsia"/>
        </w:rPr>
        <w:t>find</w:t>
      </w:r>
      <w:r>
        <w:t>_all_previous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</w:t>
      </w:r>
      <w:r>
        <w:t>ind_previous</w:t>
      </w:r>
      <w:proofErr w:type="spellEnd"/>
      <w:r>
        <w:t>()</w:t>
      </w:r>
      <w:r>
        <w:rPr>
          <w:rFonts w:hint="eastAsia"/>
        </w:rPr>
        <w:t>返回节点前所有符合条件的节点，返回第一个符合条件的节点。</w:t>
      </w:r>
    </w:p>
    <w:p w14:paraId="4E3CA040" w14:textId="6327B48B" w:rsidR="00C677CD" w:rsidRDefault="00C677CD" w:rsidP="00C677CD">
      <w:pPr>
        <w:pStyle w:val="2"/>
      </w:pPr>
      <w:r>
        <w:rPr>
          <w:rFonts w:hint="eastAsia"/>
        </w:rPr>
        <w:lastRenderedPageBreak/>
        <w:t>六、C</w:t>
      </w:r>
      <w:r>
        <w:t>SS</w:t>
      </w:r>
      <w:r>
        <w:rPr>
          <w:rFonts w:hint="eastAsia"/>
        </w:rPr>
        <w:t>选择器</w:t>
      </w:r>
    </w:p>
    <w:p w14:paraId="054621D9" w14:textId="13F32311" w:rsidR="00022C79" w:rsidRDefault="00022C79" w:rsidP="00022C79">
      <w:r>
        <w:rPr>
          <w:rFonts w:hint="eastAsia"/>
        </w:rPr>
        <w:t>Be</w:t>
      </w:r>
      <w:r>
        <w:t>autiful Soup</w:t>
      </w:r>
      <w:r>
        <w:rPr>
          <w:rFonts w:hint="eastAsia"/>
        </w:rPr>
        <w:t>还提供了另外一种选择器，C</w:t>
      </w:r>
      <w:r>
        <w:t>SS</w:t>
      </w:r>
      <w:r>
        <w:rPr>
          <w:rFonts w:hint="eastAsia"/>
        </w:rPr>
        <w:t>选择器。</w:t>
      </w:r>
    </w:p>
    <w:p w14:paraId="71950D47" w14:textId="68215ACD" w:rsidR="00022C79" w:rsidRDefault="00022C79" w:rsidP="00022C79">
      <w:r>
        <w:rPr>
          <w:rFonts w:hint="eastAsia"/>
        </w:rPr>
        <w:t>参考：</w:t>
      </w:r>
    </w:p>
    <w:p w14:paraId="62A5474F" w14:textId="0A19E472" w:rsidR="00022C79" w:rsidRDefault="00022C79" w:rsidP="00022C79">
      <w:r>
        <w:tab/>
      </w:r>
      <w:hyperlink r:id="rId6" w:history="1">
        <w:r w:rsidRPr="0001132A">
          <w:rPr>
            <w:rStyle w:val="a5"/>
          </w:rPr>
          <w:t>http://www.w2school.com.cn/cssref/css_selectors.asp</w:t>
        </w:r>
      </w:hyperlink>
    </w:p>
    <w:p w14:paraId="249ED29F" w14:textId="77777777" w:rsidR="00022C79" w:rsidRDefault="00022C79" w:rsidP="00022C79"/>
    <w:p w14:paraId="43D08751" w14:textId="3371A2D6" w:rsidR="00022C79" w:rsidRDefault="00022C79" w:rsidP="00022C79">
      <w:r>
        <w:rPr>
          <w:rFonts w:hint="eastAsia"/>
        </w:rPr>
        <w:t>使用</w:t>
      </w:r>
      <w:r>
        <w:t>CSS</w:t>
      </w:r>
      <w:r>
        <w:rPr>
          <w:rFonts w:hint="eastAsia"/>
        </w:rPr>
        <w:t>选择器时，只需要调用</w:t>
      </w:r>
      <w:r>
        <w:t>select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方法，传入相应的C</w:t>
      </w:r>
      <w:r>
        <w:t>SS</w:t>
      </w:r>
      <w:r>
        <w:rPr>
          <w:rFonts w:hint="eastAsia"/>
        </w:rPr>
        <w:t>选择器即可</w:t>
      </w:r>
    </w:p>
    <w:p w14:paraId="2980C4C2" w14:textId="749FA35E" w:rsidR="00022C79" w:rsidRDefault="00F766CC" w:rsidP="00022C79">
      <w:r>
        <w:rPr>
          <w:rFonts w:hint="eastAsia"/>
        </w:rPr>
        <w:t>实例：</w:t>
      </w:r>
    </w:p>
    <w:p w14:paraId="2B4B426A" w14:textId="0C9E508A" w:rsidR="00F766CC" w:rsidRDefault="00F766CC" w:rsidP="007D0D55">
      <w:pPr>
        <w:pStyle w:val="6"/>
      </w:pPr>
      <w:r>
        <w:tab/>
      </w:r>
      <w:r w:rsidR="007D0D55">
        <w:rPr>
          <w:rFonts w:hint="eastAsia"/>
        </w:rPr>
        <w:t>4.2.4.13.py</w:t>
      </w:r>
    </w:p>
    <w:p w14:paraId="30847116" w14:textId="63F3203F" w:rsidR="00744ED5" w:rsidRDefault="00744ED5" w:rsidP="00744ED5"/>
    <w:p w14:paraId="01290721" w14:textId="4FC2C82D" w:rsidR="00744ED5" w:rsidRDefault="00744ED5" w:rsidP="009C2A79">
      <w:pPr>
        <w:pStyle w:val="3"/>
        <w:numPr>
          <w:ilvl w:val="0"/>
          <w:numId w:val="7"/>
        </w:numPr>
      </w:pPr>
      <w:r>
        <w:rPr>
          <w:rFonts w:hint="eastAsia"/>
        </w:rPr>
        <w:t>嵌套选择</w:t>
      </w:r>
    </w:p>
    <w:p w14:paraId="3ECCBEDC" w14:textId="7370E0A9" w:rsidR="009C2A79" w:rsidRDefault="009C2A79" w:rsidP="009C2A79">
      <w:r>
        <w:rPr>
          <w:rFonts w:hint="eastAsia"/>
        </w:rPr>
        <w:t>s</w:t>
      </w:r>
      <w:r>
        <w:t>elect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方法同样也支持嵌套选择，例如先选择所有u</w:t>
      </w:r>
      <w:r>
        <w:t>l</w:t>
      </w:r>
      <w:r>
        <w:rPr>
          <w:rFonts w:hint="eastAsia"/>
        </w:rPr>
        <w:t>节点，再遍历每个u</w:t>
      </w:r>
      <w:r>
        <w:t>l</w:t>
      </w:r>
      <w:r>
        <w:rPr>
          <w:rFonts w:hint="eastAsia"/>
        </w:rPr>
        <w:t>节点，选择其li节点。</w:t>
      </w:r>
    </w:p>
    <w:p w14:paraId="4C67B180" w14:textId="6D02A9C8" w:rsidR="009C2A79" w:rsidRDefault="009C2A79" w:rsidP="009C2A79">
      <w:r>
        <w:rPr>
          <w:rFonts w:hint="eastAsia"/>
        </w:rPr>
        <w:t>参考：</w:t>
      </w:r>
    </w:p>
    <w:p w14:paraId="3822151E" w14:textId="19919D84" w:rsidR="00744ED5" w:rsidRPr="00744ED5" w:rsidRDefault="009C2A79" w:rsidP="00F7413A">
      <w:pPr>
        <w:pStyle w:val="6"/>
        <w:rPr>
          <w:rFonts w:hint="eastAsia"/>
        </w:rPr>
      </w:pPr>
      <w:r>
        <w:tab/>
        <w:t>4.2.4.14.py</w:t>
      </w:r>
    </w:p>
    <w:p w14:paraId="1C011BFB" w14:textId="0254A1CE" w:rsidR="007D0D55" w:rsidRDefault="009C2A79" w:rsidP="00F7413A">
      <w:pPr>
        <w:pStyle w:val="3"/>
        <w:numPr>
          <w:ilvl w:val="0"/>
          <w:numId w:val="7"/>
        </w:numPr>
      </w:pPr>
      <w:r>
        <w:rPr>
          <w:rFonts w:hint="eastAsia"/>
        </w:rPr>
        <w:t>获取属性</w:t>
      </w:r>
    </w:p>
    <w:p w14:paraId="44CEA83A" w14:textId="361939B8" w:rsidR="00F7413A" w:rsidRDefault="00F7413A" w:rsidP="00F7413A">
      <w:r>
        <w:rPr>
          <w:rFonts w:hint="eastAsia"/>
        </w:rPr>
        <w:t>我们知道节点类型是T</w:t>
      </w:r>
      <w:r>
        <w:t>ag</w:t>
      </w:r>
      <w:r>
        <w:rPr>
          <w:rFonts w:hint="eastAsia"/>
        </w:rPr>
        <w:t>类型，所以获取属性还可以利用原来的方法。</w:t>
      </w:r>
    </w:p>
    <w:p w14:paraId="00C82881" w14:textId="57CF1DC2" w:rsidR="00F7413A" w:rsidRDefault="00F7413A" w:rsidP="00F7413A">
      <w:r>
        <w:rPr>
          <w:rFonts w:hint="eastAsia"/>
        </w:rPr>
        <w:t>参考：</w:t>
      </w:r>
    </w:p>
    <w:p w14:paraId="3FB56E33" w14:textId="51103D56" w:rsidR="00F7413A" w:rsidRPr="00F7413A" w:rsidRDefault="00F7413A" w:rsidP="00F7413A">
      <w:pPr>
        <w:pStyle w:val="6"/>
        <w:rPr>
          <w:rFonts w:hint="eastAsia"/>
        </w:rPr>
      </w:pPr>
      <w:r>
        <w:rPr>
          <w:rFonts w:hint="eastAsia"/>
        </w:rPr>
        <w:t>4</w:t>
      </w:r>
      <w:r>
        <w:t>.2.4.15.py</w:t>
      </w:r>
    </w:p>
    <w:p w14:paraId="230137DA" w14:textId="483A84A3" w:rsidR="009C2A79" w:rsidRDefault="009C2A79" w:rsidP="00F7413A">
      <w:pPr>
        <w:pStyle w:val="3"/>
        <w:numPr>
          <w:ilvl w:val="0"/>
          <w:numId w:val="7"/>
        </w:numPr>
      </w:pPr>
      <w:r>
        <w:rPr>
          <w:rFonts w:hint="eastAsia"/>
        </w:rPr>
        <w:t>获取文本</w:t>
      </w:r>
    </w:p>
    <w:p w14:paraId="07FF35D0" w14:textId="73E99F21" w:rsidR="009C2A79" w:rsidRDefault="00F87906" w:rsidP="00F87906">
      <w:r>
        <w:rPr>
          <w:rFonts w:hint="eastAsia"/>
        </w:rPr>
        <w:t>要获取文本，当然可以利用s</w:t>
      </w:r>
      <w:r>
        <w:t>tring</w:t>
      </w:r>
      <w:r>
        <w:rPr>
          <w:rFonts w:hint="eastAsia"/>
        </w:rPr>
        <w:t>属性，还有一个方法，那就是</w:t>
      </w:r>
      <w:proofErr w:type="spellStart"/>
      <w:r>
        <w:rPr>
          <w:rFonts w:hint="eastAsia"/>
        </w:rPr>
        <w:t>g</w:t>
      </w:r>
      <w:r>
        <w:t>et_text</w:t>
      </w:r>
      <w:proofErr w:type="spellEnd"/>
      <w:r>
        <w:t>()</w:t>
      </w:r>
      <w:r>
        <w:rPr>
          <w:rFonts w:hint="eastAsia"/>
        </w:rPr>
        <w:t>方法</w:t>
      </w:r>
    </w:p>
    <w:p w14:paraId="66258DF4" w14:textId="294D1264" w:rsidR="004606AF" w:rsidRDefault="004606AF" w:rsidP="004606AF">
      <w:pPr>
        <w:pStyle w:val="6"/>
      </w:pPr>
      <w:r>
        <w:rPr>
          <w:rFonts w:hint="eastAsia"/>
        </w:rPr>
        <w:lastRenderedPageBreak/>
        <w:t>参考：</w:t>
      </w:r>
      <w:r>
        <w:br/>
      </w:r>
      <w:r>
        <w:rPr>
          <w:rFonts w:hint="eastAsia"/>
        </w:rPr>
        <w:t>4.2.</w:t>
      </w:r>
      <w:r>
        <w:t>4.16.</w:t>
      </w:r>
      <w:r>
        <w:rPr>
          <w:rFonts w:hint="eastAsia"/>
        </w:rPr>
        <w:t>py</w:t>
      </w:r>
    </w:p>
    <w:p w14:paraId="399E69D7" w14:textId="77777777" w:rsidR="003977C2" w:rsidRDefault="009145E5" w:rsidP="003977C2">
      <w:pPr>
        <w:pStyle w:val="2"/>
      </w:pPr>
      <w:r>
        <w:rPr>
          <w:rFonts w:hint="eastAsia"/>
        </w:rPr>
        <w:t>总结：</w:t>
      </w:r>
    </w:p>
    <w:p w14:paraId="0CC73CE1" w14:textId="27E93B8D" w:rsidR="009145E5" w:rsidRDefault="009145E5" w:rsidP="003977C2">
      <w:r>
        <w:br/>
      </w:r>
      <w:r>
        <w:rPr>
          <w:rFonts w:hint="eastAsia"/>
        </w:rPr>
        <w:t>推荐使用</w:t>
      </w:r>
      <w:proofErr w:type="spellStart"/>
      <w:r>
        <w:rPr>
          <w:rFonts w:hint="eastAsia"/>
        </w:rPr>
        <w:t>l</w:t>
      </w:r>
      <w:r>
        <w:t>xml</w:t>
      </w:r>
      <w:proofErr w:type="spellEnd"/>
      <w:r>
        <w:rPr>
          <w:rFonts w:hint="eastAsia"/>
        </w:rPr>
        <w:t>解析库，必要可以使用</w:t>
      </w:r>
      <w:proofErr w:type="spellStart"/>
      <w:r>
        <w:rPr>
          <w:rFonts w:hint="eastAsia"/>
        </w:rPr>
        <w:t>h</w:t>
      </w:r>
      <w:r>
        <w:t>tml.parser</w:t>
      </w:r>
      <w:proofErr w:type="spellEnd"/>
    </w:p>
    <w:p w14:paraId="2D9AEA64" w14:textId="3DAD84F1" w:rsidR="009145E5" w:rsidRDefault="009145E5" w:rsidP="009145E5">
      <w:r>
        <w:rPr>
          <w:rFonts w:hint="eastAsia"/>
        </w:rPr>
        <w:t>节点选择筛选功能弱小，但是</w:t>
      </w:r>
      <w:bookmarkStart w:id="0" w:name="_GoBack"/>
      <w:bookmarkEnd w:id="0"/>
      <w:r>
        <w:rPr>
          <w:rFonts w:hint="eastAsia"/>
        </w:rPr>
        <w:t>速度快</w:t>
      </w:r>
    </w:p>
    <w:p w14:paraId="44D1F61B" w14:textId="0B4A178D" w:rsidR="009145E5" w:rsidRDefault="003977C2" w:rsidP="009145E5">
      <w:r>
        <w:rPr>
          <w:rFonts w:hint="eastAsia"/>
        </w:rPr>
        <w:t>建议使用f</w:t>
      </w:r>
      <w:r>
        <w:t>ind()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f</w:t>
      </w:r>
      <w:r>
        <w:t>in</w:t>
      </w:r>
      <w:r>
        <w:rPr>
          <w:rFonts w:hint="eastAsia"/>
        </w:rPr>
        <w:t>d</w:t>
      </w:r>
      <w:r>
        <w:t>_all</w:t>
      </w:r>
      <w:proofErr w:type="spellEnd"/>
      <w:r>
        <w:t>()</w:t>
      </w:r>
      <w:r>
        <w:rPr>
          <w:rFonts w:hint="eastAsia"/>
        </w:rPr>
        <w:t>查询匹配单个结果或者多个结果</w:t>
      </w:r>
    </w:p>
    <w:p w14:paraId="34762180" w14:textId="01976423" w:rsidR="003977C2" w:rsidRPr="009145E5" w:rsidRDefault="003977C2" w:rsidP="009145E5">
      <w:pPr>
        <w:rPr>
          <w:rFonts w:hint="eastAsia"/>
        </w:rPr>
      </w:pPr>
      <w:r>
        <w:rPr>
          <w:rFonts w:hint="eastAsia"/>
        </w:rPr>
        <w:t>如果对C</w:t>
      </w:r>
      <w:r>
        <w:t>SS</w:t>
      </w:r>
      <w:r>
        <w:rPr>
          <w:rFonts w:hint="eastAsia"/>
        </w:rPr>
        <w:t>选择器熟悉，可以选择使用se</w:t>
      </w:r>
      <w:r>
        <w:t>lect()</w:t>
      </w:r>
      <w:r>
        <w:rPr>
          <w:rFonts w:hint="eastAsia"/>
        </w:rPr>
        <w:t>方法</w:t>
      </w:r>
    </w:p>
    <w:p w14:paraId="0E8CC786" w14:textId="77777777" w:rsidR="00F87906" w:rsidRPr="00022C79" w:rsidRDefault="00F87906" w:rsidP="00F7413A">
      <w:pPr>
        <w:pStyle w:val="a3"/>
        <w:ind w:left="500" w:firstLineChars="0" w:firstLine="0"/>
        <w:rPr>
          <w:rFonts w:hint="eastAsia"/>
        </w:rPr>
      </w:pPr>
    </w:p>
    <w:sectPr w:rsidR="00F87906" w:rsidRPr="00022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BB1"/>
    <w:multiLevelType w:val="hybridMultilevel"/>
    <w:tmpl w:val="6C94D7E6"/>
    <w:lvl w:ilvl="0" w:tplc="E842F3D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C909F1"/>
    <w:multiLevelType w:val="hybridMultilevel"/>
    <w:tmpl w:val="D6285246"/>
    <w:lvl w:ilvl="0" w:tplc="818A2E2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2654E"/>
    <w:multiLevelType w:val="hybridMultilevel"/>
    <w:tmpl w:val="839EB612"/>
    <w:lvl w:ilvl="0" w:tplc="6FFC87C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602910"/>
    <w:multiLevelType w:val="hybridMultilevel"/>
    <w:tmpl w:val="3B524BB0"/>
    <w:lvl w:ilvl="0" w:tplc="DA7EA0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D19F2"/>
    <w:multiLevelType w:val="hybridMultilevel"/>
    <w:tmpl w:val="804C7C66"/>
    <w:lvl w:ilvl="0" w:tplc="D5ACA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DC1C4E"/>
    <w:multiLevelType w:val="hybridMultilevel"/>
    <w:tmpl w:val="9D4AB214"/>
    <w:lvl w:ilvl="0" w:tplc="1F22A70A">
      <w:start w:val="1"/>
      <w:numFmt w:val="decimal"/>
      <w:lvlText w:val="%1、"/>
      <w:lvlJc w:val="left"/>
      <w:pPr>
        <w:ind w:left="51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857F60"/>
    <w:multiLevelType w:val="hybridMultilevel"/>
    <w:tmpl w:val="5E6241F0"/>
    <w:lvl w:ilvl="0" w:tplc="1FDA645A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16"/>
    <w:rsid w:val="00003884"/>
    <w:rsid w:val="00015869"/>
    <w:rsid w:val="00022C79"/>
    <w:rsid w:val="0007075B"/>
    <w:rsid w:val="000F25E5"/>
    <w:rsid w:val="00123468"/>
    <w:rsid w:val="001604D1"/>
    <w:rsid w:val="001A261C"/>
    <w:rsid w:val="001D469E"/>
    <w:rsid w:val="00203A03"/>
    <w:rsid w:val="00203C28"/>
    <w:rsid w:val="00212F21"/>
    <w:rsid w:val="0023657D"/>
    <w:rsid w:val="00237B3D"/>
    <w:rsid w:val="0024309F"/>
    <w:rsid w:val="002466AE"/>
    <w:rsid w:val="002548E2"/>
    <w:rsid w:val="002A7A47"/>
    <w:rsid w:val="002B57DB"/>
    <w:rsid w:val="002C0651"/>
    <w:rsid w:val="002D16D5"/>
    <w:rsid w:val="003036A7"/>
    <w:rsid w:val="00312E8D"/>
    <w:rsid w:val="00320A50"/>
    <w:rsid w:val="00390BD4"/>
    <w:rsid w:val="00397294"/>
    <w:rsid w:val="003977C2"/>
    <w:rsid w:val="003979CB"/>
    <w:rsid w:val="00423680"/>
    <w:rsid w:val="00433C8B"/>
    <w:rsid w:val="00455DB7"/>
    <w:rsid w:val="004606AF"/>
    <w:rsid w:val="004629FB"/>
    <w:rsid w:val="004937EA"/>
    <w:rsid w:val="00495706"/>
    <w:rsid w:val="00523F58"/>
    <w:rsid w:val="00550AA7"/>
    <w:rsid w:val="00562DB5"/>
    <w:rsid w:val="005D7738"/>
    <w:rsid w:val="00604FE4"/>
    <w:rsid w:val="00734D9B"/>
    <w:rsid w:val="00744ED5"/>
    <w:rsid w:val="007D0D55"/>
    <w:rsid w:val="007E5FC2"/>
    <w:rsid w:val="007F0F8F"/>
    <w:rsid w:val="0083230D"/>
    <w:rsid w:val="00846E74"/>
    <w:rsid w:val="00851398"/>
    <w:rsid w:val="008C621D"/>
    <w:rsid w:val="008E1108"/>
    <w:rsid w:val="008F6C57"/>
    <w:rsid w:val="008F6C86"/>
    <w:rsid w:val="008F72AE"/>
    <w:rsid w:val="009145E5"/>
    <w:rsid w:val="00931982"/>
    <w:rsid w:val="00946296"/>
    <w:rsid w:val="009C2A79"/>
    <w:rsid w:val="009E4C81"/>
    <w:rsid w:val="00A80870"/>
    <w:rsid w:val="00AA29D8"/>
    <w:rsid w:val="00AC401B"/>
    <w:rsid w:val="00B157FB"/>
    <w:rsid w:val="00B20B03"/>
    <w:rsid w:val="00B251F1"/>
    <w:rsid w:val="00B255F8"/>
    <w:rsid w:val="00B26A4B"/>
    <w:rsid w:val="00B6370E"/>
    <w:rsid w:val="00B74266"/>
    <w:rsid w:val="00B905DC"/>
    <w:rsid w:val="00BB5D9F"/>
    <w:rsid w:val="00BC4E7F"/>
    <w:rsid w:val="00BE6A13"/>
    <w:rsid w:val="00C0263D"/>
    <w:rsid w:val="00C13908"/>
    <w:rsid w:val="00C45E29"/>
    <w:rsid w:val="00C677CD"/>
    <w:rsid w:val="00C96C85"/>
    <w:rsid w:val="00CA324E"/>
    <w:rsid w:val="00D07354"/>
    <w:rsid w:val="00D216FA"/>
    <w:rsid w:val="00D87A91"/>
    <w:rsid w:val="00DB5D5F"/>
    <w:rsid w:val="00DB6049"/>
    <w:rsid w:val="00DC7624"/>
    <w:rsid w:val="00DF7416"/>
    <w:rsid w:val="00E566F9"/>
    <w:rsid w:val="00E67C93"/>
    <w:rsid w:val="00E743E0"/>
    <w:rsid w:val="00EA4E76"/>
    <w:rsid w:val="00EC3282"/>
    <w:rsid w:val="00EE6055"/>
    <w:rsid w:val="00EF7BEB"/>
    <w:rsid w:val="00F121CE"/>
    <w:rsid w:val="00F7413A"/>
    <w:rsid w:val="00F766CC"/>
    <w:rsid w:val="00F87906"/>
    <w:rsid w:val="00FE4ABE"/>
    <w:rsid w:val="00FF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5A6F"/>
  <w15:chartTrackingRefBased/>
  <w15:docId w15:val="{FA00CEB9-AEEB-4784-9CEC-EA9CCDD2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4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6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43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38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50A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C4E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A4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26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43E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A26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261C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00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0038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50AA7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23468"/>
    <w:rPr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rsid w:val="00BC4E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022C7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2C79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7D0D5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D0D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2school.com.cn/cssref/css_selectors.as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7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Jibert ZHANG</dc:creator>
  <cp:keywords/>
  <dc:description/>
  <cp:lastModifiedBy>Jibert ZHANG</cp:lastModifiedBy>
  <cp:revision>71</cp:revision>
  <dcterms:created xsi:type="dcterms:W3CDTF">2019-03-04T07:58:00Z</dcterms:created>
  <dcterms:modified xsi:type="dcterms:W3CDTF">2019-03-07T09:11:00Z</dcterms:modified>
</cp:coreProperties>
</file>