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DF3C" w14:textId="52B9D570" w:rsidR="00B26A4B" w:rsidRDefault="00E743E0" w:rsidP="00E743E0">
      <w:pPr>
        <w:pStyle w:val="2"/>
        <w:ind w:left="510"/>
      </w:pPr>
      <w:r>
        <w:rPr>
          <w:rFonts w:hint="eastAsia"/>
        </w:rPr>
        <w:t>一、</w:t>
      </w:r>
      <w:proofErr w:type="spellStart"/>
      <w:r w:rsidR="00B26A4B">
        <w:rPr>
          <w:rFonts w:hint="eastAsia"/>
        </w:rPr>
        <w:t>Xpath</w:t>
      </w:r>
      <w:proofErr w:type="spellEnd"/>
      <w:r w:rsidR="00B26A4B">
        <w:t xml:space="preserve">  </w:t>
      </w:r>
      <w:r w:rsidR="00B26A4B">
        <w:rPr>
          <w:rFonts w:hint="eastAsia"/>
        </w:rPr>
        <w:t>预览</w:t>
      </w:r>
    </w:p>
    <w:p w14:paraId="43AD023B" w14:textId="135DE3B1" w:rsidR="00BB5D9F" w:rsidRPr="00BB5D9F" w:rsidRDefault="00BB5D9F" w:rsidP="00BB5D9F">
      <w:r>
        <w:rPr>
          <w:rFonts w:hint="eastAsia"/>
        </w:rPr>
        <w:t>官方文档为：ht</w:t>
      </w:r>
      <w:r>
        <w:t>tps://www.w3.org/TR/xpath/</w:t>
      </w:r>
    </w:p>
    <w:p w14:paraId="7F418746" w14:textId="1F2F07BA" w:rsidR="00B26A4B" w:rsidRPr="00B26A4B" w:rsidRDefault="00B26A4B" w:rsidP="00B26A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路径搜索语言 </w:t>
      </w:r>
      <w:r>
        <w:t xml:space="preserve"> XML </w:t>
      </w:r>
      <w:r>
        <w:rPr>
          <w:rFonts w:hint="eastAsia"/>
        </w:rPr>
        <w:t>path</w:t>
      </w:r>
      <w:r>
        <w:t xml:space="preserve"> language</w:t>
      </w:r>
    </w:p>
    <w:p w14:paraId="32CCFB5A" w14:textId="06F40233" w:rsidR="00B26A4B" w:rsidRDefault="00B26A4B" w:rsidP="00B26A4B">
      <w:r>
        <w:rPr>
          <w:rFonts w:hint="eastAsia"/>
        </w:rPr>
        <w:t>在做爬虫时，使用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来做相应的信息抽取，提供了简介明了的路径选择表达式</w:t>
      </w:r>
    </w:p>
    <w:p w14:paraId="5A051A2B" w14:textId="2974E99F" w:rsidR="00B26A4B" w:rsidRDefault="00B26A4B" w:rsidP="00B26A4B">
      <w:r>
        <w:rPr>
          <w:rFonts w:hint="eastAsia"/>
        </w:rPr>
        <w:t>常用规则有：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3780" w14:paraId="3348CFCF" w14:textId="77777777" w:rsidTr="00833780">
        <w:tc>
          <w:tcPr>
            <w:tcW w:w="4148" w:type="dxa"/>
          </w:tcPr>
          <w:p w14:paraId="5B5B2B0A" w14:textId="3B3C54F4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 name</w:t>
            </w:r>
          </w:p>
        </w:tc>
        <w:tc>
          <w:tcPr>
            <w:tcW w:w="4148" w:type="dxa"/>
          </w:tcPr>
          <w:p w14:paraId="538F15EC" w14:textId="454D9A81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选择此节点的所有子节点</w:t>
            </w:r>
          </w:p>
        </w:tc>
      </w:tr>
      <w:tr w:rsidR="00833780" w14:paraId="2314A6C0" w14:textId="77777777" w:rsidTr="00833780">
        <w:tc>
          <w:tcPr>
            <w:tcW w:w="4148" w:type="dxa"/>
          </w:tcPr>
          <w:p w14:paraId="0B590035" w14:textId="282A9176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 </w:t>
            </w:r>
          </w:p>
        </w:tc>
        <w:tc>
          <w:tcPr>
            <w:tcW w:w="4148" w:type="dxa"/>
          </w:tcPr>
          <w:p w14:paraId="7069BA15" w14:textId="0E390C43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从当前节点选取直接子节点</w:t>
            </w:r>
          </w:p>
        </w:tc>
      </w:tr>
      <w:tr w:rsidR="00833780" w14:paraId="3411366C" w14:textId="77777777" w:rsidTr="00833780">
        <w:tc>
          <w:tcPr>
            <w:tcW w:w="4148" w:type="dxa"/>
          </w:tcPr>
          <w:p w14:paraId="6A4DD59C" w14:textId="21AD3104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</w:p>
        </w:tc>
        <w:tc>
          <w:tcPr>
            <w:tcW w:w="4148" w:type="dxa"/>
          </w:tcPr>
          <w:p w14:paraId="4708B4E9" w14:textId="15049142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从当前节点选取子孙节点</w:t>
            </w:r>
          </w:p>
        </w:tc>
      </w:tr>
      <w:tr w:rsidR="00833780" w14:paraId="55CA2BBC" w14:textId="77777777" w:rsidTr="00833780">
        <w:tc>
          <w:tcPr>
            <w:tcW w:w="4148" w:type="dxa"/>
          </w:tcPr>
          <w:p w14:paraId="136196AB" w14:textId="2488880E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4148" w:type="dxa"/>
          </w:tcPr>
          <w:p w14:paraId="21DDD1E6" w14:textId="189E44DF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选取当前节点</w:t>
            </w:r>
          </w:p>
        </w:tc>
      </w:tr>
      <w:tr w:rsidR="00833780" w14:paraId="77E45915" w14:textId="77777777" w:rsidTr="00833780">
        <w:tc>
          <w:tcPr>
            <w:tcW w:w="4148" w:type="dxa"/>
          </w:tcPr>
          <w:p w14:paraId="47FCBA91" w14:textId="3CB4AC9B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4148" w:type="dxa"/>
          </w:tcPr>
          <w:p w14:paraId="458E1C66" w14:textId="7AB896B5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选取当前节点的父节点</w:t>
            </w:r>
          </w:p>
        </w:tc>
      </w:tr>
      <w:tr w:rsidR="00833780" w14:paraId="0E950965" w14:textId="77777777" w:rsidTr="00833780">
        <w:tc>
          <w:tcPr>
            <w:tcW w:w="4148" w:type="dxa"/>
          </w:tcPr>
          <w:p w14:paraId="0E3A6747" w14:textId="7FCC0BA1" w:rsidR="00833780" w:rsidRDefault="00833780" w:rsidP="00B26A4B">
            <w:pPr>
              <w:rPr>
                <w:rFonts w:hint="eastAsia"/>
              </w:rPr>
            </w:pPr>
            <w:r>
              <w:t>@</w:t>
            </w:r>
            <w:r>
              <w:tab/>
            </w:r>
          </w:p>
        </w:tc>
        <w:tc>
          <w:tcPr>
            <w:tcW w:w="4148" w:type="dxa"/>
          </w:tcPr>
          <w:p w14:paraId="7198D0F4" w14:textId="2F45E469" w:rsidR="00833780" w:rsidRDefault="00833780" w:rsidP="00B26A4B">
            <w:pPr>
              <w:rPr>
                <w:rFonts w:hint="eastAsia"/>
              </w:rPr>
            </w:pPr>
            <w:r>
              <w:rPr>
                <w:rFonts w:hint="eastAsia"/>
              </w:rPr>
              <w:t>选取属性</w:t>
            </w:r>
          </w:p>
        </w:tc>
      </w:tr>
    </w:tbl>
    <w:p w14:paraId="6F4EB76C" w14:textId="39DF9648" w:rsidR="00B26A4B" w:rsidRDefault="00B26A4B" w:rsidP="00B26A4B"/>
    <w:p w14:paraId="545F9D06" w14:textId="744FF52C" w:rsidR="00B26A4B" w:rsidRDefault="00B26A4B" w:rsidP="00B26A4B">
      <w:r>
        <w:rPr>
          <w:rFonts w:hint="eastAsia"/>
        </w:rPr>
        <w:t>/</w:t>
      </w:r>
      <w:r>
        <w:t>/</w:t>
      </w:r>
      <w:r>
        <w:rPr>
          <w:rFonts w:hint="eastAsia"/>
        </w:rPr>
        <w:t>ti</w:t>
      </w:r>
      <w:r>
        <w:t>tle[@</w:t>
      </w:r>
      <w:proofErr w:type="spellStart"/>
      <w:r>
        <w:t>lang</w:t>
      </w:r>
      <w:proofErr w:type="spellEnd"/>
      <w:r>
        <w:t>=’</w:t>
      </w:r>
      <w:proofErr w:type="spellStart"/>
      <w:r>
        <w:t>en</w:t>
      </w:r>
      <w:proofErr w:type="spellEnd"/>
      <w:r>
        <w:t>’]</w:t>
      </w:r>
    </w:p>
    <w:p w14:paraId="3A7D8302" w14:textId="6CDDD887" w:rsidR="00B26A4B" w:rsidRDefault="00B26A4B" w:rsidP="00B26A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选取当前的所有名称为t</w:t>
      </w:r>
      <w:r>
        <w:t>itle</w:t>
      </w:r>
      <w:r>
        <w:rPr>
          <w:rFonts w:hint="eastAsia"/>
        </w:rPr>
        <w:t>，属性为</w:t>
      </w:r>
      <w:proofErr w:type="spellStart"/>
      <w:r>
        <w:rPr>
          <w:rFonts w:hint="eastAsia"/>
        </w:rPr>
        <w:t>l</w:t>
      </w:r>
      <w:r>
        <w:t>ang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的节点</w:t>
      </w:r>
    </w:p>
    <w:p w14:paraId="6FBA95BB" w14:textId="3E3DFBE2" w:rsidR="00B26A4B" w:rsidRDefault="00E743E0" w:rsidP="00E743E0">
      <w:pPr>
        <w:pStyle w:val="3"/>
      </w:pPr>
      <w:r>
        <w:rPr>
          <w:rFonts w:hint="eastAsia"/>
        </w:rPr>
        <w:t>1、实例引入</w:t>
      </w:r>
    </w:p>
    <w:p w14:paraId="45E02B2A" w14:textId="77777777" w:rsidR="001604D1" w:rsidRDefault="00E743E0" w:rsidP="00B26A4B">
      <w:r>
        <w:rPr>
          <w:rFonts w:hint="eastAsia"/>
        </w:rPr>
        <w:t>到此，请阅读</w:t>
      </w:r>
    </w:p>
    <w:p w14:paraId="513CF3DB" w14:textId="2655D52F" w:rsidR="00E743E0" w:rsidRPr="001604D1" w:rsidRDefault="00E743E0" w:rsidP="001604D1">
      <w:pPr>
        <w:pStyle w:val="5"/>
        <w:rPr>
          <w:color w:val="000000" w:themeColor="text1"/>
        </w:rPr>
      </w:pPr>
      <w:r w:rsidRPr="001604D1">
        <w:rPr>
          <w:rFonts w:hint="eastAsia"/>
          <w:b w:val="0"/>
          <w:bCs w:val="0"/>
          <w:color w:val="000000" w:themeColor="text1"/>
        </w:rPr>
        <w:t>4.</w:t>
      </w:r>
      <w:r w:rsidRPr="001604D1">
        <w:rPr>
          <w:b w:val="0"/>
          <w:bCs w:val="0"/>
          <w:color w:val="000000" w:themeColor="text1"/>
        </w:rPr>
        <w:t>1.4.1.py</w:t>
      </w:r>
      <w:r w:rsidRPr="001604D1">
        <w:rPr>
          <w:rFonts w:hint="eastAsia"/>
          <w:color w:val="000000" w:themeColor="text1"/>
        </w:rPr>
        <w:t>和4.1.4.2</w:t>
      </w:r>
      <w:r w:rsidRPr="001604D1">
        <w:rPr>
          <w:color w:val="000000" w:themeColor="text1"/>
        </w:rPr>
        <w:t>.py</w:t>
      </w:r>
    </w:p>
    <w:p w14:paraId="51CACC06" w14:textId="6C01D0A1" w:rsidR="00E743E0" w:rsidRDefault="00E743E0" w:rsidP="00B26A4B"/>
    <w:p w14:paraId="07A93152" w14:textId="77F768C6" w:rsidR="00E743E0" w:rsidRDefault="00E743E0" w:rsidP="00E743E0">
      <w:pPr>
        <w:pStyle w:val="3"/>
      </w:pPr>
      <w:r>
        <w:rPr>
          <w:rFonts w:hint="eastAsia"/>
        </w:rPr>
        <w:t>2、所有结点</w:t>
      </w:r>
    </w:p>
    <w:p w14:paraId="697B7AA6" w14:textId="1A5C6A62" w:rsidR="00E743E0" w:rsidRDefault="00E743E0" w:rsidP="00E743E0">
      <w:pPr>
        <w:rPr>
          <w:b/>
          <w:color w:val="FF0000"/>
        </w:rPr>
      </w:pPr>
      <w:r w:rsidRPr="001A261C">
        <w:rPr>
          <w:rFonts w:hint="eastAsia"/>
          <w:b/>
          <w:color w:val="FF0000"/>
        </w:rPr>
        <w:t>我们用/</w:t>
      </w:r>
      <w:r w:rsidRPr="001A261C">
        <w:rPr>
          <w:b/>
          <w:color w:val="FF0000"/>
        </w:rPr>
        <w:t>/</w:t>
      </w:r>
      <w:r w:rsidRPr="001A261C">
        <w:rPr>
          <w:rFonts w:hint="eastAsia"/>
          <w:b/>
          <w:color w:val="FF0000"/>
        </w:rPr>
        <w:t>开头的X</w:t>
      </w:r>
      <w:r w:rsidRPr="001A261C">
        <w:rPr>
          <w:b/>
          <w:color w:val="FF0000"/>
        </w:rPr>
        <w:t>P</w:t>
      </w:r>
      <w:r w:rsidRPr="001A261C">
        <w:rPr>
          <w:rFonts w:hint="eastAsia"/>
          <w:b/>
          <w:color w:val="FF0000"/>
        </w:rPr>
        <w:t>ath规则来选取所有符合要求的节点</w:t>
      </w:r>
    </w:p>
    <w:p w14:paraId="6669E53A" w14:textId="116F05E9" w:rsidR="001A261C" w:rsidRDefault="001A261C" w:rsidP="00E743E0">
      <w:pPr>
        <w:rPr>
          <w:b/>
          <w:color w:val="FF0000"/>
        </w:rPr>
      </w:pPr>
      <w:r>
        <w:rPr>
          <w:rFonts w:hint="eastAsia"/>
          <w:b/>
          <w:color w:val="FF0000"/>
        </w:rPr>
        <w:t>//*匹配所有节点</w:t>
      </w:r>
    </w:p>
    <w:p w14:paraId="6B426E72" w14:textId="77777777" w:rsidR="002C0651" w:rsidRPr="001A261C" w:rsidRDefault="002C0651" w:rsidP="00E743E0">
      <w:pPr>
        <w:rPr>
          <w:b/>
          <w:color w:val="FF0000"/>
        </w:rPr>
      </w:pPr>
    </w:p>
    <w:p w14:paraId="4CDD0BAD" w14:textId="57CBA3FD" w:rsidR="001A261C" w:rsidRPr="00C45E29" w:rsidRDefault="001A261C" w:rsidP="002C0651">
      <w:pPr>
        <w:pStyle w:val="5"/>
        <w:rPr>
          <w:b w:val="0"/>
          <w:bCs w:val="0"/>
        </w:rPr>
      </w:pPr>
      <w:r w:rsidRPr="00C45E29">
        <w:rPr>
          <w:rFonts w:hint="eastAsia"/>
          <w:b w:val="0"/>
          <w:bCs w:val="0"/>
        </w:rPr>
        <w:t>4.1.4.3.py</w:t>
      </w:r>
    </w:p>
    <w:p w14:paraId="3A5EF8BA" w14:textId="6878CCE9" w:rsidR="001A261C" w:rsidRDefault="001A261C" w:rsidP="00E743E0"/>
    <w:p w14:paraId="7D5A0293" w14:textId="1028D860" w:rsidR="001A261C" w:rsidRDefault="001A261C" w:rsidP="001A261C">
      <w:pPr>
        <w:pStyle w:val="3"/>
      </w:pPr>
      <w:r>
        <w:rPr>
          <w:rFonts w:hint="eastAsia"/>
        </w:rPr>
        <w:lastRenderedPageBreak/>
        <w:t>3、子节点</w:t>
      </w:r>
    </w:p>
    <w:p w14:paraId="37D29DFD" w14:textId="05FC4D6D" w:rsidR="00003884" w:rsidRPr="002C0651" w:rsidRDefault="00003884" w:rsidP="002C0651">
      <w:pPr>
        <w:pStyle w:val="5"/>
        <w:rPr>
          <w:color w:val="000000" w:themeColor="text1"/>
        </w:rPr>
      </w:pPr>
      <w:r w:rsidRPr="002C0651">
        <w:rPr>
          <w:rFonts w:hint="eastAsia"/>
          <w:color w:val="000000" w:themeColor="text1"/>
        </w:rPr>
        <w:t>4.1.4.4.py</w:t>
      </w:r>
    </w:p>
    <w:p w14:paraId="3B3306DF" w14:textId="77777777" w:rsidR="00003884" w:rsidRDefault="00003884" w:rsidP="001A261C">
      <w:pPr>
        <w:rPr>
          <w:b/>
          <w:color w:val="FF0000"/>
        </w:rPr>
      </w:pPr>
    </w:p>
    <w:p w14:paraId="34FAE388" w14:textId="144F0DD7" w:rsidR="001A261C" w:rsidRPr="001D469E" w:rsidRDefault="001A261C" w:rsidP="001A261C">
      <w:pPr>
        <w:rPr>
          <w:b/>
          <w:color w:val="FF0000"/>
          <w:sz w:val="14"/>
          <w:szCs w:val="14"/>
        </w:rPr>
      </w:pPr>
      <w:r w:rsidRPr="001D469E">
        <w:rPr>
          <w:rFonts w:hint="eastAsia"/>
          <w:b/>
          <w:color w:val="FF0000"/>
        </w:rPr>
        <w:t>//li</w:t>
      </w:r>
      <w:r w:rsidRPr="001D469E">
        <w:rPr>
          <w:b/>
          <w:color w:val="FF0000"/>
        </w:rPr>
        <w:t xml:space="preserve">/a  :  </w:t>
      </w:r>
      <w:r w:rsidRPr="001D469E">
        <w:rPr>
          <w:rFonts w:hint="eastAsia"/>
          <w:b/>
          <w:color w:val="FF0000"/>
        </w:rPr>
        <w:t>用于获取所有</w:t>
      </w:r>
      <w:r w:rsidRPr="001D469E">
        <w:rPr>
          <w:b/>
          <w:color w:val="FF0000"/>
        </w:rPr>
        <w:t>li</w:t>
      </w:r>
      <w:r w:rsidRPr="001D469E">
        <w:rPr>
          <w:rFonts w:hint="eastAsia"/>
          <w:b/>
          <w:color w:val="FF0000"/>
        </w:rPr>
        <w:t>节点的所有</w:t>
      </w:r>
      <w:r w:rsidRPr="001D469E">
        <w:rPr>
          <w:rFonts w:hint="eastAsia"/>
          <w:b/>
          <w:color w:val="00B050"/>
        </w:rPr>
        <w:t>直接</w:t>
      </w:r>
      <w:r w:rsidRPr="001D469E">
        <w:rPr>
          <w:b/>
          <w:color w:val="FF0000"/>
        </w:rPr>
        <w:t>a</w:t>
      </w:r>
      <w:r w:rsidRPr="001D469E">
        <w:rPr>
          <w:rFonts w:hint="eastAsia"/>
          <w:b/>
          <w:color w:val="FF0000"/>
        </w:rPr>
        <w:t>节点</w:t>
      </w:r>
    </w:p>
    <w:p w14:paraId="6FF35738" w14:textId="5DB1B346" w:rsidR="001D469E" w:rsidRPr="001D469E" w:rsidRDefault="001D469E" w:rsidP="001D469E">
      <w:pPr>
        <w:rPr>
          <w:b/>
          <w:color w:val="FF0000"/>
        </w:rPr>
      </w:pPr>
      <w:r w:rsidRPr="001D469E">
        <w:rPr>
          <w:rFonts w:hint="eastAsia"/>
          <w:b/>
          <w:color w:val="FF0000"/>
        </w:rPr>
        <w:t>/</w:t>
      </w:r>
      <w:r w:rsidRPr="001D469E">
        <w:rPr>
          <w:b/>
          <w:color w:val="FF0000"/>
        </w:rPr>
        <w:t>/</w:t>
      </w:r>
      <w:r w:rsidR="003979CB">
        <w:rPr>
          <w:b/>
          <w:color w:val="FF0000"/>
        </w:rPr>
        <w:t>ul</w:t>
      </w:r>
      <w:r w:rsidRPr="001D469E">
        <w:rPr>
          <w:b/>
          <w:color w:val="FF0000"/>
        </w:rPr>
        <w:t>/</w:t>
      </w:r>
      <w:r w:rsidR="00003884">
        <w:rPr>
          <w:b/>
          <w:color w:val="FF0000"/>
        </w:rPr>
        <w:t>/</w:t>
      </w:r>
      <w:r w:rsidRPr="001D469E">
        <w:rPr>
          <w:b/>
          <w:color w:val="FF0000"/>
        </w:rPr>
        <w:t>a  :</w:t>
      </w:r>
      <w:r w:rsidRPr="001D469E">
        <w:rPr>
          <w:rFonts w:hint="eastAsia"/>
          <w:b/>
          <w:color w:val="FF0000"/>
        </w:rPr>
        <w:t xml:space="preserve"> 获取</w:t>
      </w:r>
      <w:r w:rsidRPr="001D469E">
        <w:rPr>
          <w:b/>
          <w:color w:val="FF0000"/>
        </w:rPr>
        <w:t>ul</w:t>
      </w:r>
      <w:r w:rsidRPr="001D469E">
        <w:rPr>
          <w:rFonts w:hint="eastAsia"/>
          <w:b/>
          <w:color w:val="FF0000"/>
        </w:rPr>
        <w:t>节点下的所有子孙</w:t>
      </w:r>
      <w:r w:rsidRPr="001D469E">
        <w:rPr>
          <w:b/>
          <w:color w:val="FF0000"/>
        </w:rPr>
        <w:t>a</w:t>
      </w:r>
      <w:r w:rsidRPr="001D469E">
        <w:rPr>
          <w:rFonts w:hint="eastAsia"/>
          <w:b/>
          <w:color w:val="FF0000"/>
        </w:rPr>
        <w:t>节点</w:t>
      </w:r>
    </w:p>
    <w:p w14:paraId="15CFB7AF" w14:textId="6416EE5F" w:rsidR="00003884" w:rsidRPr="00003884" w:rsidRDefault="00003884" w:rsidP="00003884">
      <w:pPr>
        <w:rPr>
          <w:b/>
          <w:color w:val="FF0000"/>
        </w:rPr>
      </w:pPr>
      <w:r w:rsidRPr="00003884">
        <w:rPr>
          <w:b/>
          <w:color w:val="FF0000"/>
        </w:rPr>
        <w:t>//ul/a</w:t>
      </w:r>
      <w:r>
        <w:rPr>
          <w:b/>
          <w:color w:val="FF0000"/>
        </w:rPr>
        <w:t xml:space="preserve">  </w:t>
      </w:r>
      <w:r w:rsidRPr="00003884">
        <w:rPr>
          <w:b/>
          <w:color w:val="FF0000"/>
        </w:rPr>
        <w:t>: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 w:rsidRPr="00003884">
        <w:rPr>
          <w:rFonts w:hint="eastAsia"/>
          <w:b/>
          <w:color w:val="FF0000"/>
        </w:rPr>
        <w:t>没有任何输出，因为</w:t>
      </w:r>
      <w:r w:rsidRPr="00003884">
        <w:rPr>
          <w:b/>
          <w:color w:val="FF0000"/>
        </w:rPr>
        <w:t>ul</w:t>
      </w:r>
      <w:r w:rsidRPr="00003884">
        <w:rPr>
          <w:rFonts w:hint="eastAsia"/>
          <w:b/>
          <w:color w:val="FF0000"/>
        </w:rPr>
        <w:t>下没有直接的</w:t>
      </w:r>
      <w:r w:rsidRPr="00003884">
        <w:rPr>
          <w:b/>
          <w:color w:val="FF0000"/>
        </w:rPr>
        <w:t>a</w:t>
      </w:r>
      <w:r w:rsidRPr="00003884">
        <w:rPr>
          <w:rFonts w:hint="eastAsia"/>
          <w:b/>
          <w:color w:val="FF0000"/>
        </w:rPr>
        <w:t>子节点</w:t>
      </w:r>
    </w:p>
    <w:p w14:paraId="6D6B3CA5" w14:textId="2BD3C238" w:rsidR="00003884" w:rsidRDefault="00003884" w:rsidP="00E743E0"/>
    <w:p w14:paraId="75CEA9A5" w14:textId="77777777" w:rsidR="00003884" w:rsidRDefault="00003884" w:rsidP="00E743E0"/>
    <w:p w14:paraId="4FC16698" w14:textId="15BF5EAF" w:rsidR="00003884" w:rsidRDefault="00003884" w:rsidP="00003884">
      <w:pPr>
        <w:pStyle w:val="4"/>
      </w:pPr>
      <w:r>
        <w:rPr>
          <w:rFonts w:hint="eastAsia"/>
        </w:rPr>
        <w:t>区别：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3884" w14:paraId="621FC24E" w14:textId="77777777" w:rsidTr="00003884">
        <w:tc>
          <w:tcPr>
            <w:tcW w:w="4148" w:type="dxa"/>
          </w:tcPr>
          <w:p w14:paraId="0622A919" w14:textId="6D530AF2" w:rsidR="00003884" w:rsidRDefault="00003884" w:rsidP="00003884">
            <w:pPr>
              <w:jc w:val="center"/>
            </w:pPr>
            <w:r w:rsidRPr="00003884">
              <w:rPr>
                <w:rFonts w:hint="eastAsia"/>
                <w:color w:val="00B050"/>
              </w:rPr>
              <w:t>/</w:t>
            </w:r>
          </w:p>
        </w:tc>
        <w:tc>
          <w:tcPr>
            <w:tcW w:w="4148" w:type="dxa"/>
          </w:tcPr>
          <w:p w14:paraId="7ABDE5A4" w14:textId="0F6B768F" w:rsidR="00003884" w:rsidRDefault="00003884" w:rsidP="00E743E0">
            <w:r>
              <w:rPr>
                <w:rFonts w:hint="eastAsia"/>
              </w:rPr>
              <w:t>用于获取直接子节点</w:t>
            </w:r>
          </w:p>
        </w:tc>
      </w:tr>
      <w:tr w:rsidR="00003884" w14:paraId="1316D0C0" w14:textId="77777777" w:rsidTr="00003884">
        <w:tc>
          <w:tcPr>
            <w:tcW w:w="4148" w:type="dxa"/>
          </w:tcPr>
          <w:p w14:paraId="776E22BE" w14:textId="024E7121" w:rsidR="00003884" w:rsidRDefault="00003884" w:rsidP="00003884">
            <w:pPr>
              <w:jc w:val="center"/>
            </w:pPr>
            <w:r w:rsidRPr="00003884">
              <w:rPr>
                <w:rFonts w:hint="eastAsia"/>
                <w:color w:val="00B050"/>
              </w:rPr>
              <w:t>//</w:t>
            </w:r>
          </w:p>
        </w:tc>
        <w:tc>
          <w:tcPr>
            <w:tcW w:w="4148" w:type="dxa"/>
          </w:tcPr>
          <w:p w14:paraId="5737CF41" w14:textId="42C0CF85" w:rsidR="00003884" w:rsidRDefault="00003884" w:rsidP="00E743E0">
            <w:r>
              <w:rPr>
                <w:rFonts w:hint="eastAsia"/>
              </w:rPr>
              <w:t>用于获取子孙节点</w:t>
            </w:r>
          </w:p>
        </w:tc>
      </w:tr>
    </w:tbl>
    <w:p w14:paraId="264E1B56" w14:textId="2F9B5C4C" w:rsidR="00003884" w:rsidRDefault="00003884" w:rsidP="00E743E0">
      <w:r>
        <w:tab/>
      </w:r>
    </w:p>
    <w:p w14:paraId="7630ADCB" w14:textId="44882AF3" w:rsidR="00003884" w:rsidRDefault="00003884" w:rsidP="00E743E0"/>
    <w:p w14:paraId="36E47CD3" w14:textId="76958E9B" w:rsidR="00003884" w:rsidRDefault="00003884" w:rsidP="00E743E0"/>
    <w:p w14:paraId="628CB5FC" w14:textId="4B2E711E" w:rsidR="00003884" w:rsidRDefault="00003884" w:rsidP="00E743E0"/>
    <w:p w14:paraId="4FB66D4E" w14:textId="248C2846" w:rsidR="00003884" w:rsidRDefault="00003884" w:rsidP="00E743E0"/>
    <w:p w14:paraId="2FF1BE3A" w14:textId="6214C4F8" w:rsidR="00003884" w:rsidRDefault="00003884" w:rsidP="00003884">
      <w:pPr>
        <w:pStyle w:val="3"/>
      </w:pPr>
      <w:r>
        <w:rPr>
          <w:rFonts w:hint="eastAsia"/>
        </w:rPr>
        <w:t>4、父节点</w:t>
      </w:r>
    </w:p>
    <w:p w14:paraId="51D54412" w14:textId="405AF3C5" w:rsidR="00003884" w:rsidRDefault="00A80870" w:rsidP="002A7A47">
      <w:pPr>
        <w:pStyle w:val="5"/>
      </w:pPr>
      <w:r>
        <w:rPr>
          <w:rFonts w:hint="eastAsia"/>
        </w:rPr>
        <w:t>4.1.4.5.py</w:t>
      </w:r>
    </w:p>
    <w:p w14:paraId="7C46928C" w14:textId="77777777" w:rsidR="00A80870" w:rsidRDefault="00A80870" w:rsidP="00003884"/>
    <w:p w14:paraId="2F68ECD1" w14:textId="2AA03549" w:rsidR="00003884" w:rsidRDefault="00003884" w:rsidP="00003884">
      <w:r w:rsidRPr="00003884">
        <w:rPr>
          <w:b/>
          <w:color w:val="00B050"/>
        </w:rPr>
        <w:t xml:space="preserve">.. </w:t>
      </w:r>
      <w:r>
        <w:t xml:space="preserve"> </w:t>
      </w:r>
      <w:r>
        <w:rPr>
          <w:rFonts w:hint="eastAsia"/>
        </w:rPr>
        <w:t>：用于查找父节点</w:t>
      </w:r>
    </w:p>
    <w:p w14:paraId="5F290596" w14:textId="5962E401" w:rsidR="00003884" w:rsidRDefault="00A80870" w:rsidP="00003884">
      <w:pPr>
        <w:rPr>
          <w:b/>
          <w:color w:val="00B050"/>
        </w:rPr>
      </w:pPr>
      <w:r w:rsidRPr="00A80870">
        <w:rPr>
          <w:rFonts w:hint="eastAsia"/>
          <w:b/>
          <w:color w:val="00B050"/>
        </w:rPr>
        <w:t>p</w:t>
      </w:r>
      <w:r w:rsidRPr="00A80870">
        <w:rPr>
          <w:b/>
          <w:color w:val="00B050"/>
        </w:rPr>
        <w:t>arent::</w:t>
      </w:r>
      <w:r>
        <w:rPr>
          <w:b/>
          <w:color w:val="00B050"/>
        </w:rPr>
        <w:t xml:space="preserve"> </w:t>
      </w:r>
      <w:r>
        <w:rPr>
          <w:rFonts w:hint="eastAsia"/>
          <w:b/>
          <w:color w:val="00B050"/>
        </w:rPr>
        <w:t>获取父节点</w:t>
      </w:r>
    </w:p>
    <w:p w14:paraId="41D1DBFF" w14:textId="77777777" w:rsidR="00A80870" w:rsidRPr="00A80870" w:rsidRDefault="00A80870" w:rsidP="00003884">
      <w:pPr>
        <w:rPr>
          <w:b/>
          <w:color w:val="00B050"/>
        </w:rPr>
      </w:pPr>
    </w:p>
    <w:p w14:paraId="74E78A86" w14:textId="3D1315AC" w:rsidR="00003884" w:rsidRDefault="00A80870" w:rsidP="00A80870">
      <w:pPr>
        <w:pStyle w:val="3"/>
      </w:pPr>
      <w:r>
        <w:rPr>
          <w:rFonts w:hint="eastAsia"/>
        </w:rPr>
        <w:t>5、属性匹配</w:t>
      </w:r>
    </w:p>
    <w:p w14:paraId="20334BAA" w14:textId="5DB62219" w:rsidR="00A80870" w:rsidRDefault="00A80870" w:rsidP="00003884">
      <w:r>
        <w:rPr>
          <w:rFonts w:hint="eastAsia"/>
        </w:rPr>
        <w:t>选取的时候，可以使用@符号来进行属性</w:t>
      </w:r>
      <w:r w:rsidRPr="00203A03">
        <w:rPr>
          <w:rFonts w:hint="eastAsia"/>
          <w:color w:val="FF0000"/>
        </w:rPr>
        <w:t>匹配</w:t>
      </w:r>
      <w:r>
        <w:rPr>
          <w:rFonts w:hint="eastAsia"/>
        </w:rPr>
        <w:t>：</w:t>
      </w:r>
    </w:p>
    <w:p w14:paraId="2F46FAB7" w14:textId="510D0BF5" w:rsidR="00A80870" w:rsidRDefault="00A80870" w:rsidP="00003884"/>
    <w:p w14:paraId="7C9088CC" w14:textId="19ED6CE5" w:rsidR="00A80870" w:rsidRDefault="00A80870" w:rsidP="002A7A47">
      <w:pPr>
        <w:pStyle w:val="5"/>
      </w:pPr>
      <w:r>
        <w:rPr>
          <w:rFonts w:hint="eastAsia"/>
        </w:rPr>
        <w:t>4.1.4.6.py</w:t>
      </w:r>
    </w:p>
    <w:p w14:paraId="447747B6" w14:textId="2F06E5A3" w:rsidR="00A80870" w:rsidRDefault="00A80870" w:rsidP="00003884"/>
    <w:p w14:paraId="36A473DC" w14:textId="68573DD5" w:rsidR="00A80870" w:rsidRDefault="00A80870" w:rsidP="00A80870">
      <w:pPr>
        <w:pStyle w:val="3"/>
      </w:pPr>
      <w:r>
        <w:rPr>
          <w:rFonts w:hint="eastAsia"/>
        </w:rPr>
        <w:lastRenderedPageBreak/>
        <w:t>6、文本获取</w:t>
      </w:r>
    </w:p>
    <w:p w14:paraId="75EC1421" w14:textId="5304FEDC" w:rsidR="00A80870" w:rsidRDefault="00A80870" w:rsidP="00003884">
      <w:proofErr w:type="spellStart"/>
      <w:r>
        <w:t>Xpath</w:t>
      </w:r>
      <w:proofErr w:type="spellEnd"/>
      <w:r>
        <w:rPr>
          <w:rFonts w:hint="eastAsia"/>
        </w:rPr>
        <w:t>的</w:t>
      </w:r>
      <w:r w:rsidRPr="00EF7BEB">
        <w:rPr>
          <w:rFonts w:hint="eastAsia"/>
          <w:color w:val="FF0000"/>
        </w:rPr>
        <w:t>t</w:t>
      </w:r>
      <w:r w:rsidRPr="00EF7BEB">
        <w:rPr>
          <w:color w:val="FF0000"/>
        </w:rPr>
        <w:t>ext()</w:t>
      </w:r>
      <w:r w:rsidRPr="00EF7BEB">
        <w:rPr>
          <w:rFonts w:hint="eastAsia"/>
          <w:color w:val="FF0000"/>
        </w:rPr>
        <w:t>方法</w:t>
      </w:r>
      <w:r>
        <w:rPr>
          <w:rFonts w:hint="eastAsia"/>
        </w:rPr>
        <w:t>获取节点的文本</w:t>
      </w:r>
      <w:r w:rsidR="00EF7BEB">
        <w:rPr>
          <w:rFonts w:hint="eastAsia"/>
        </w:rPr>
        <w:t>，</w:t>
      </w:r>
      <w:r w:rsidR="00EF7BEB" w:rsidRPr="00833780">
        <w:rPr>
          <w:rFonts w:hint="eastAsia"/>
          <w:color w:val="FF0000"/>
        </w:rPr>
        <w:t>注意</w:t>
      </w:r>
      <w:r w:rsidR="00312E8D" w:rsidRPr="00833780">
        <w:rPr>
          <w:rFonts w:hint="eastAsia"/>
          <w:color w:val="FF0000"/>
        </w:rPr>
        <w:t>是t</w:t>
      </w:r>
      <w:r w:rsidR="00312E8D" w:rsidRPr="00833780">
        <w:rPr>
          <w:color w:val="FF0000"/>
        </w:rPr>
        <w:t>ext()</w:t>
      </w:r>
      <w:r w:rsidR="00312E8D" w:rsidRPr="00833780">
        <w:rPr>
          <w:rFonts w:hint="eastAsia"/>
          <w:color w:val="FF0000"/>
        </w:rPr>
        <w:t>，而不是t</w:t>
      </w:r>
      <w:r w:rsidR="00312E8D" w:rsidRPr="00833780">
        <w:rPr>
          <w:color w:val="FF0000"/>
        </w:rPr>
        <w:t>ext</w:t>
      </w:r>
    </w:p>
    <w:p w14:paraId="66606E5E" w14:textId="0D9F70CE" w:rsidR="00A80870" w:rsidRDefault="00A80870" w:rsidP="00003884"/>
    <w:p w14:paraId="38B759EA" w14:textId="3F7A789D" w:rsidR="00DB6049" w:rsidRDefault="00DB6049" w:rsidP="00003884">
      <w:r>
        <w:rPr>
          <w:rFonts w:hint="eastAsia"/>
        </w:rPr>
        <w:t>如果想要获取</w:t>
      </w:r>
      <w:r w:rsidR="00203A03">
        <w:rPr>
          <w:rFonts w:hint="eastAsia"/>
        </w:rPr>
        <w:t>子孙节点内部的所有文本，可以直接用/</w:t>
      </w:r>
      <w:r w:rsidR="00203A03">
        <w:t>/</w:t>
      </w:r>
      <w:r w:rsidR="00203A03">
        <w:rPr>
          <w:rFonts w:hint="eastAsia"/>
        </w:rPr>
        <w:t>加t</w:t>
      </w:r>
      <w:r w:rsidR="00203A03">
        <w:t>ext()</w:t>
      </w:r>
      <w:r w:rsidR="00203A03">
        <w:rPr>
          <w:rFonts w:hint="eastAsia"/>
        </w:rPr>
        <w:t>的方式，这样可以保证获取到最全面的文本信息，但是可能会夹杂一些换行符等特殊符号。</w:t>
      </w:r>
    </w:p>
    <w:p w14:paraId="587203AA" w14:textId="401DA934" w:rsidR="00203A03" w:rsidRDefault="00203A03" w:rsidP="00003884">
      <w:r>
        <w:rPr>
          <w:rFonts w:hint="eastAsia"/>
        </w:rPr>
        <w:t>如果想要获取某些特定子孙节点下的所有文本，可以先选取到特定的子孙节点，然后再调用text</w:t>
      </w:r>
      <w:r>
        <w:t>()</w:t>
      </w:r>
      <w:r>
        <w:rPr>
          <w:rFonts w:hint="eastAsia"/>
        </w:rPr>
        <w:t>方法获取其内部文本，这样，可以保证获取的结果是整洁的。</w:t>
      </w:r>
    </w:p>
    <w:p w14:paraId="4CF0FFFD" w14:textId="549978E2" w:rsidR="00203A03" w:rsidRDefault="00203A03" w:rsidP="00003884"/>
    <w:p w14:paraId="320401F5" w14:textId="5EE1BAA7" w:rsidR="00203A03" w:rsidRDefault="00203A03" w:rsidP="002A7A47">
      <w:pPr>
        <w:pStyle w:val="5"/>
      </w:pPr>
      <w:r>
        <w:rPr>
          <w:rFonts w:hint="eastAsia"/>
        </w:rPr>
        <w:t>4.1.4.7.p</w:t>
      </w:r>
      <w:r>
        <w:t>y</w:t>
      </w:r>
    </w:p>
    <w:p w14:paraId="14C29401" w14:textId="07B49D18" w:rsidR="00203A03" w:rsidRDefault="00203A03" w:rsidP="00003884"/>
    <w:p w14:paraId="36FB5412" w14:textId="72D290A4" w:rsidR="00203A03" w:rsidRDefault="00203A03" w:rsidP="00203A03">
      <w:pPr>
        <w:pStyle w:val="3"/>
      </w:pPr>
      <w:r>
        <w:rPr>
          <w:rFonts w:hint="eastAsia"/>
        </w:rPr>
        <w:t>7、属性获取</w:t>
      </w:r>
    </w:p>
    <w:p w14:paraId="17049497" w14:textId="77777777" w:rsidR="00AA29D8" w:rsidRDefault="00203A03" w:rsidP="00003884">
      <w:r>
        <w:rPr>
          <w:rFonts w:hint="eastAsia"/>
        </w:rPr>
        <w:t>还是用@符号就可以。</w:t>
      </w:r>
    </w:p>
    <w:p w14:paraId="1562E522" w14:textId="77777777" w:rsidR="00AA29D8" w:rsidRDefault="00203A03" w:rsidP="00AA29D8">
      <w:pPr>
        <w:pStyle w:val="5"/>
      </w:pPr>
      <w:r w:rsidRPr="002A7A47">
        <w:rPr>
          <w:rFonts w:hint="eastAsia"/>
          <w:b w:val="0"/>
          <w:bCs w:val="0"/>
          <w:color w:val="000000" w:themeColor="text1"/>
        </w:rPr>
        <w:t>4.1.4.8.py</w:t>
      </w:r>
      <w:r>
        <w:t xml:space="preserve"> </w:t>
      </w:r>
    </w:p>
    <w:p w14:paraId="1303DB8B" w14:textId="25C51928" w:rsidR="00203A03" w:rsidRDefault="00203A03" w:rsidP="00003884">
      <w:r>
        <w:t xml:space="preserve"> </w:t>
      </w:r>
      <w:r w:rsidRPr="00203A03">
        <w:rPr>
          <w:rFonts w:hint="eastAsia"/>
          <w:color w:val="FF0000"/>
        </w:rPr>
        <w:t>注意于属性匹配的区别</w:t>
      </w:r>
    </w:p>
    <w:p w14:paraId="1CD26F85" w14:textId="500D07F9" w:rsidR="00203A03" w:rsidRDefault="00203A03" w:rsidP="00003884"/>
    <w:p w14:paraId="1EF7C050" w14:textId="7F3074D2" w:rsidR="00203A03" w:rsidRDefault="00203A03" w:rsidP="00203A03">
      <w:pPr>
        <w:pStyle w:val="3"/>
      </w:pPr>
      <w:r>
        <w:rPr>
          <w:rFonts w:hint="eastAsia"/>
        </w:rPr>
        <w:t>8、属性多值匹配</w:t>
      </w:r>
    </w:p>
    <w:p w14:paraId="00FE8ABD" w14:textId="401D1E3F" w:rsidR="00203A03" w:rsidRDefault="00203A03" w:rsidP="00203A03"/>
    <w:p w14:paraId="381E2976" w14:textId="1AE5222E" w:rsidR="00203A03" w:rsidRDefault="00203A03" w:rsidP="00203A03">
      <w:r>
        <w:rPr>
          <w:rFonts w:hint="eastAsia"/>
        </w:rPr>
        <w:t>有时候，</w:t>
      </w:r>
      <w:r w:rsidRPr="002D16D5">
        <w:rPr>
          <w:rFonts w:hint="eastAsia"/>
          <w:color w:val="FF0000"/>
        </w:rPr>
        <w:t>某些节点的某个属性可能有多个值</w:t>
      </w:r>
    </w:p>
    <w:p w14:paraId="635CF2C9" w14:textId="78D0A57E" w:rsidR="00203A03" w:rsidRDefault="00203A03" w:rsidP="00203A03">
      <w:r>
        <w:rPr>
          <w:rFonts w:hint="eastAsia"/>
        </w:rPr>
        <w:t>例如：</w:t>
      </w:r>
    </w:p>
    <w:p w14:paraId="094D9968" w14:textId="77777777" w:rsidR="00B157FB" w:rsidRPr="00B157FB" w:rsidRDefault="00203A03" w:rsidP="00B157FB">
      <w:r>
        <w:tab/>
      </w:r>
      <w:r w:rsidR="00B157FB" w:rsidRPr="00B157FB">
        <w:br/>
        <w:t xml:space="preserve">&lt;li class = </w:t>
      </w:r>
      <w:r w:rsidR="00B157FB" w:rsidRPr="002D16D5">
        <w:rPr>
          <w:color w:val="FF0000"/>
        </w:rPr>
        <w:t>'li li-first</w:t>
      </w:r>
      <w:r w:rsidR="00B157FB" w:rsidRPr="00B157FB">
        <w:t xml:space="preserve">'&gt;&lt;a </w:t>
      </w:r>
      <w:proofErr w:type="spellStart"/>
      <w:r w:rsidR="00B157FB" w:rsidRPr="00B157FB">
        <w:t>href</w:t>
      </w:r>
      <w:proofErr w:type="spellEnd"/>
      <w:r w:rsidR="00B157FB" w:rsidRPr="00B157FB">
        <w:t>="link.html"&gt;first item &lt;/a&gt;&lt;/li&gt;</w:t>
      </w:r>
    </w:p>
    <w:p w14:paraId="7769D49F" w14:textId="5A37F019" w:rsidR="00203A03" w:rsidRDefault="00203A03" w:rsidP="00203A03"/>
    <w:p w14:paraId="2F02C6D3" w14:textId="72F03205" w:rsidR="002D16D5" w:rsidRDefault="002D16D5" w:rsidP="00203A03">
      <w:r>
        <w:rPr>
          <w:rFonts w:hint="eastAsia"/>
        </w:rPr>
        <w:t>这里li节点的cl</w:t>
      </w:r>
      <w:r>
        <w:t>ass</w:t>
      </w:r>
      <w:r>
        <w:rPr>
          <w:rFonts w:hint="eastAsia"/>
        </w:rPr>
        <w:t>属性有两个值l</w:t>
      </w:r>
      <w:r>
        <w:t>i</w:t>
      </w:r>
      <w:r>
        <w:rPr>
          <w:rFonts w:hint="eastAsia"/>
        </w:rPr>
        <w:t>和li</w:t>
      </w:r>
      <w:r>
        <w:t>-first</w:t>
      </w:r>
      <w:r>
        <w:rPr>
          <w:rFonts w:hint="eastAsia"/>
        </w:rPr>
        <w:t>，这是需要用到</w:t>
      </w:r>
      <w:proofErr w:type="spellStart"/>
      <w:r w:rsidRPr="002D16D5">
        <w:rPr>
          <w:rFonts w:hint="eastAsia"/>
          <w:color w:val="FF0000"/>
        </w:rPr>
        <w:t>c</w:t>
      </w:r>
      <w:r w:rsidRPr="002D16D5">
        <w:rPr>
          <w:color w:val="FF0000"/>
        </w:rPr>
        <w:t>ontians</w:t>
      </w:r>
      <w:proofErr w:type="spellEnd"/>
      <w:r w:rsidRPr="002D16D5">
        <w:rPr>
          <w:rFonts w:hint="eastAsia"/>
          <w:color w:val="FF0000"/>
        </w:rPr>
        <w:t>（）</w:t>
      </w:r>
      <w:r>
        <w:rPr>
          <w:rFonts w:hint="eastAsia"/>
        </w:rPr>
        <w:t>函数</w:t>
      </w:r>
    </w:p>
    <w:p w14:paraId="449CFBBC" w14:textId="77777777" w:rsidR="002D16D5" w:rsidRPr="002D16D5" w:rsidRDefault="002D16D5" w:rsidP="002D16D5">
      <w:r w:rsidRPr="002D16D5">
        <w:t>//li[contains(@</w:t>
      </w:r>
      <w:proofErr w:type="spellStart"/>
      <w:r w:rsidRPr="002D16D5">
        <w:t>class,"li</w:t>
      </w:r>
      <w:proofErr w:type="spellEnd"/>
      <w:r w:rsidRPr="002D16D5">
        <w:t>-second")]/a/</w:t>
      </w:r>
      <w:proofErr w:type="gramStart"/>
      <w:r w:rsidRPr="002D16D5">
        <w:t>text(</w:t>
      </w:r>
      <w:proofErr w:type="gramEnd"/>
      <w:r w:rsidRPr="002D16D5">
        <w:t>)</w:t>
      </w:r>
    </w:p>
    <w:p w14:paraId="03BBD56B" w14:textId="1D82786D" w:rsidR="002D16D5" w:rsidRDefault="002D16D5" w:rsidP="00203A03"/>
    <w:p w14:paraId="54472651" w14:textId="17054F40" w:rsidR="002D16D5" w:rsidRDefault="002D16D5" w:rsidP="00015869">
      <w:pPr>
        <w:pStyle w:val="5"/>
      </w:pPr>
      <w:r>
        <w:rPr>
          <w:rFonts w:hint="eastAsia"/>
        </w:rPr>
        <w:lastRenderedPageBreak/>
        <w:t>4.1.4.9.p</w:t>
      </w:r>
      <w:r>
        <w:t>y</w:t>
      </w:r>
    </w:p>
    <w:p w14:paraId="398C145F" w14:textId="7F389102" w:rsidR="002D16D5" w:rsidRDefault="002D16D5" w:rsidP="002D16D5">
      <w:pPr>
        <w:pStyle w:val="3"/>
      </w:pPr>
      <w:r>
        <w:rPr>
          <w:rFonts w:hint="eastAsia"/>
        </w:rPr>
        <w:t>9、多属性匹配</w:t>
      </w:r>
    </w:p>
    <w:p w14:paraId="05A77D11" w14:textId="227E2504" w:rsidR="00833780" w:rsidRDefault="00833780" w:rsidP="00203A03">
      <w:pPr>
        <w:rPr>
          <w:color w:val="FF0000"/>
        </w:rPr>
      </w:pPr>
      <w:r>
        <w:rPr>
          <w:rFonts w:hint="eastAsia"/>
          <w:color w:val="FF0000"/>
        </w:rPr>
        <w:t>一个节点有多个属性，例如：clas</w:t>
      </w:r>
      <w:r>
        <w:rPr>
          <w:color w:val="FF0000"/>
        </w:rPr>
        <w:t>s</w:t>
      </w:r>
      <w:r>
        <w:rPr>
          <w:rFonts w:hint="eastAsia"/>
          <w:color w:val="FF0000"/>
        </w:rPr>
        <w:t>，id，n</w:t>
      </w:r>
      <w:r>
        <w:rPr>
          <w:color w:val="FF0000"/>
        </w:rPr>
        <w:t>ame</w:t>
      </w:r>
      <w:r>
        <w:rPr>
          <w:rFonts w:hint="eastAsia"/>
          <w:color w:val="FF0000"/>
        </w:rPr>
        <w:t>，等</w:t>
      </w:r>
    </w:p>
    <w:p w14:paraId="735EE5CE" w14:textId="27586856" w:rsidR="0007075B" w:rsidRPr="00FF0C4A" w:rsidRDefault="00FF0C4A" w:rsidP="00203A03">
      <w:pPr>
        <w:rPr>
          <w:color w:val="000000" w:themeColor="text1"/>
        </w:rPr>
      </w:pPr>
      <w:r w:rsidRPr="00FF0C4A">
        <w:rPr>
          <w:rFonts w:hint="eastAsia"/>
          <w:color w:val="000000" w:themeColor="text1"/>
        </w:rPr>
        <w:t>例如：</w:t>
      </w:r>
    </w:p>
    <w:p w14:paraId="4D9D4265" w14:textId="248142BC" w:rsidR="00FF0C4A" w:rsidRDefault="00FF0C4A" w:rsidP="00203A03">
      <w:pPr>
        <w:rPr>
          <w:color w:val="000000" w:themeColor="text1"/>
        </w:rPr>
      </w:pPr>
      <w:r w:rsidRPr="00FF0C4A">
        <w:rPr>
          <w:color w:val="000000" w:themeColor="text1"/>
        </w:rPr>
        <w:t xml:space="preserve">&lt;li class = 'li li-first' name = 'item1'&gt;&lt;a </w:t>
      </w:r>
      <w:proofErr w:type="spellStart"/>
      <w:r w:rsidRPr="00FF0C4A">
        <w:rPr>
          <w:color w:val="000000" w:themeColor="text1"/>
        </w:rPr>
        <w:t>href</w:t>
      </w:r>
      <w:proofErr w:type="spellEnd"/>
      <w:r w:rsidRPr="00FF0C4A">
        <w:rPr>
          <w:color w:val="000000" w:themeColor="text1"/>
        </w:rPr>
        <w:t>="link.html"&gt;first item &lt;/a&gt;&lt;/li&gt;</w:t>
      </w:r>
      <w:r w:rsidRPr="00FF0C4A">
        <w:rPr>
          <w:color w:val="000000" w:themeColor="text1"/>
        </w:rPr>
        <w:br/>
        <w:t xml:space="preserve">&lt;li class = 'li li-second' name = 'item2'&gt;&lt;a </w:t>
      </w:r>
      <w:proofErr w:type="spellStart"/>
      <w:r w:rsidRPr="00FF0C4A">
        <w:rPr>
          <w:color w:val="000000" w:themeColor="text1"/>
        </w:rPr>
        <w:t>href</w:t>
      </w:r>
      <w:proofErr w:type="spellEnd"/>
      <w:r w:rsidRPr="00FF0C4A">
        <w:rPr>
          <w:color w:val="000000" w:themeColor="text1"/>
        </w:rPr>
        <w:t>="link.html"&gt;second item &lt;/a&gt;&lt;/li&gt;</w:t>
      </w:r>
    </w:p>
    <w:p w14:paraId="0DE9FD24" w14:textId="1EBF8F7A" w:rsidR="00203C28" w:rsidRDefault="00203C28" w:rsidP="00203A03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要确定</w:t>
      </w:r>
      <w:r w:rsidR="00455DB7">
        <w:rPr>
          <w:rFonts w:hint="eastAsia"/>
          <w:color w:val="000000" w:themeColor="text1"/>
        </w:rPr>
        <w:t>节点，需要同时根据class和na</w:t>
      </w:r>
      <w:r w:rsidR="00455DB7">
        <w:rPr>
          <w:color w:val="000000" w:themeColor="text1"/>
        </w:rPr>
        <w:t>me</w:t>
      </w:r>
      <w:r w:rsidR="00455DB7">
        <w:rPr>
          <w:rFonts w:hint="eastAsia"/>
          <w:color w:val="000000" w:themeColor="text1"/>
        </w:rPr>
        <w:t>属性来选择，一个条件是cl</w:t>
      </w:r>
      <w:r w:rsidR="00455DB7">
        <w:rPr>
          <w:color w:val="000000" w:themeColor="text1"/>
        </w:rPr>
        <w:t>ass</w:t>
      </w:r>
      <w:r w:rsidR="00455DB7">
        <w:rPr>
          <w:rFonts w:hint="eastAsia"/>
          <w:color w:val="000000" w:themeColor="text1"/>
        </w:rPr>
        <w:t>属性里面包含li字符串，另一个条件是na</w:t>
      </w:r>
      <w:r w:rsidR="00455DB7">
        <w:rPr>
          <w:color w:val="000000" w:themeColor="text1"/>
        </w:rPr>
        <w:t>me</w:t>
      </w:r>
      <w:r w:rsidR="00455DB7">
        <w:rPr>
          <w:rFonts w:hint="eastAsia"/>
          <w:color w:val="000000" w:themeColor="text1"/>
        </w:rPr>
        <w:t>属性为i</w:t>
      </w:r>
      <w:r w:rsidR="00455DB7">
        <w:rPr>
          <w:color w:val="000000" w:themeColor="text1"/>
        </w:rPr>
        <w:t>tem</w:t>
      </w:r>
      <w:r w:rsidR="00455DB7">
        <w:rPr>
          <w:rFonts w:hint="eastAsia"/>
          <w:color w:val="000000" w:themeColor="text1"/>
        </w:rPr>
        <w:t>字符串，二者需要同时满足，需要使用a</w:t>
      </w:r>
      <w:r w:rsidR="00455DB7">
        <w:rPr>
          <w:color w:val="000000" w:themeColor="text1"/>
        </w:rPr>
        <w:t>nd</w:t>
      </w:r>
      <w:r w:rsidR="00455DB7">
        <w:rPr>
          <w:rFonts w:hint="eastAsia"/>
          <w:color w:val="000000" w:themeColor="text1"/>
        </w:rPr>
        <w:t>操作符，相连之后，置于中括号内进行筛选。</w:t>
      </w:r>
    </w:p>
    <w:p w14:paraId="1BA87B32" w14:textId="331502DC" w:rsidR="00455DB7" w:rsidRDefault="00455DB7" w:rsidP="00015869">
      <w:pPr>
        <w:pStyle w:val="5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4.1.4.10.py</w:t>
      </w:r>
    </w:p>
    <w:p w14:paraId="6935A166" w14:textId="481B8FCF" w:rsidR="00455DB7" w:rsidRDefault="00455DB7" w:rsidP="00203A0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这里的and其实是</w:t>
      </w:r>
      <w:proofErr w:type="spellStart"/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path</w:t>
      </w:r>
      <w:proofErr w:type="spellEnd"/>
      <w:r>
        <w:rPr>
          <w:rFonts w:hint="eastAsia"/>
          <w:color w:val="000000" w:themeColor="text1"/>
        </w:rPr>
        <w:t>的运算符，另外还有很多，例如，or、mod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等</w:t>
      </w:r>
    </w:p>
    <w:p w14:paraId="761DC6D2" w14:textId="598374EE" w:rsidR="00455DB7" w:rsidRDefault="00EF7BEB" w:rsidP="00EF7BE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B65FEE8" wp14:editId="19BBED18">
            <wp:extent cx="3732271" cy="4682676"/>
            <wp:effectExtent l="953" t="0" r="2857" b="285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" b="9074"/>
                    <a:stretch/>
                  </pic:blipFill>
                  <pic:spPr bwMode="auto">
                    <a:xfrm rot="16200000">
                      <a:off x="0" y="0"/>
                      <a:ext cx="3744840" cy="46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D1029" w14:textId="4A21F4AB" w:rsidR="00EF7BEB" w:rsidRDefault="00EF7BEB" w:rsidP="00EF7BEB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、按序选择</w:t>
      </w:r>
    </w:p>
    <w:p w14:paraId="662FF050" w14:textId="00DAB544" w:rsidR="00EF7BEB" w:rsidRDefault="00EF7BEB" w:rsidP="00EF7BEB">
      <w:r>
        <w:rPr>
          <w:rFonts w:hint="eastAsia"/>
        </w:rPr>
        <w:t>有时候，我们在选择的时候某些属性可能同时匹配了多个节点，到那时只想要其中的某个节点，但是只想要其中的某个节点，例如第二个节点或者最后一个节点。</w:t>
      </w:r>
    </w:p>
    <w:p w14:paraId="6168B4E9" w14:textId="633E8B78" w:rsidR="00EF7BEB" w:rsidRDefault="00EF7BEB" w:rsidP="00EF7BEB">
      <w:pPr>
        <w:jc w:val="left"/>
        <w:rPr>
          <w:color w:val="FF0000"/>
        </w:rPr>
      </w:pPr>
      <w:r w:rsidRPr="00EF7BEB">
        <w:rPr>
          <w:rFonts w:hint="eastAsia"/>
          <w:color w:val="FF0000"/>
        </w:rPr>
        <w:t>利用中括号传入索引的方法来获取特定次序的节点。</w:t>
      </w:r>
    </w:p>
    <w:p w14:paraId="71795807" w14:textId="5732F1CA" w:rsidR="00EF7BEB" w:rsidRDefault="00EF7BEB" w:rsidP="00EF7BEB">
      <w:pPr>
        <w:jc w:val="left"/>
        <w:rPr>
          <w:color w:val="FF0000"/>
        </w:rPr>
      </w:pPr>
    </w:p>
    <w:p w14:paraId="5872A5ED" w14:textId="2BA834A8" w:rsidR="00EF7BEB" w:rsidRPr="00946296" w:rsidRDefault="00F121CE" w:rsidP="00550AA7">
      <w:pPr>
        <w:pStyle w:val="5"/>
      </w:pPr>
      <w:r w:rsidRPr="00946296">
        <w:rPr>
          <w:rFonts w:hint="eastAsia"/>
        </w:rPr>
        <w:lastRenderedPageBreak/>
        <w:t>4.1.4.11.py</w:t>
      </w:r>
    </w:p>
    <w:p w14:paraId="6EF8E3F9" w14:textId="5D4ECA95" w:rsidR="00F121CE" w:rsidRDefault="00F121CE" w:rsidP="00EF7BEB">
      <w:pPr>
        <w:jc w:val="left"/>
        <w:rPr>
          <w:color w:val="FF0000"/>
        </w:rPr>
      </w:pPr>
    </w:p>
    <w:p w14:paraId="1E3A4624" w14:textId="77777777" w:rsidR="005A1341" w:rsidRDefault="00604FE4" w:rsidP="00833780">
      <w:r w:rsidRPr="00604FE4">
        <w:rPr>
          <w:rFonts w:hint="eastAsia"/>
        </w:rPr>
        <w:t>我们使用了l</w:t>
      </w:r>
      <w:r w:rsidRPr="00604FE4">
        <w:t>ast()</w:t>
      </w:r>
      <w:r w:rsidRPr="00604FE4">
        <w:rPr>
          <w:rFonts w:hint="eastAsia"/>
        </w:rPr>
        <w:t>，po</w:t>
      </w:r>
      <w:r w:rsidRPr="00604FE4">
        <w:t>sition()</w:t>
      </w:r>
      <w:r w:rsidRPr="00604FE4">
        <w:rPr>
          <w:rFonts w:hint="eastAsia"/>
        </w:rPr>
        <w:t>等函数，在</w:t>
      </w:r>
      <w:proofErr w:type="spellStart"/>
      <w:r w:rsidRPr="00604FE4">
        <w:rPr>
          <w:rFonts w:hint="eastAsia"/>
        </w:rPr>
        <w:t>xpath</w:t>
      </w:r>
      <w:proofErr w:type="spellEnd"/>
      <w:r w:rsidRPr="00604FE4">
        <w:t>()</w:t>
      </w:r>
      <w:r w:rsidRPr="00604FE4">
        <w:rPr>
          <w:rFonts w:hint="eastAsia"/>
        </w:rPr>
        <w:t>中提供了100多个函数，包括存取，</w:t>
      </w:r>
    </w:p>
    <w:p w14:paraId="32BE8B2C" w14:textId="2AF01217" w:rsidR="00F121CE" w:rsidRPr="00604FE4" w:rsidRDefault="00604FE4" w:rsidP="00833780">
      <w:r w:rsidRPr="00604FE4">
        <w:rPr>
          <w:rFonts w:hint="eastAsia"/>
        </w:rPr>
        <w:t>数值，</w:t>
      </w:r>
      <w:bookmarkStart w:id="0" w:name="_GoBack"/>
      <w:bookmarkEnd w:id="0"/>
      <w:r w:rsidRPr="00604FE4">
        <w:rPr>
          <w:rFonts w:hint="eastAsia"/>
        </w:rPr>
        <w:t>字符串，逻辑，节点，序列等处理功能，具体参考</w:t>
      </w:r>
      <w:r w:rsidRPr="00946296">
        <w:rPr>
          <w:rFonts w:hint="eastAsia"/>
          <w:color w:val="FF0000"/>
        </w:rPr>
        <w:t>http</w:t>
      </w:r>
      <w:r w:rsidRPr="00946296">
        <w:rPr>
          <w:color w:val="FF0000"/>
        </w:rPr>
        <w:t>://www.w3school.com</w:t>
      </w:r>
      <w:r w:rsidR="00946296" w:rsidRPr="00946296">
        <w:rPr>
          <w:color w:val="FF0000"/>
        </w:rPr>
        <w:t>.cn/xpath/xpath_functions.asp</w:t>
      </w:r>
    </w:p>
    <w:p w14:paraId="0E2B3598" w14:textId="2AB3BE78" w:rsidR="00F121CE" w:rsidRDefault="00F121CE" w:rsidP="00604FE4">
      <w:pPr>
        <w:rPr>
          <w:color w:val="FF0000"/>
        </w:rPr>
      </w:pPr>
    </w:p>
    <w:p w14:paraId="7BE10B1F" w14:textId="7EECF37C" w:rsidR="00F121CE" w:rsidRDefault="00F121CE" w:rsidP="00DC7624">
      <w:pPr>
        <w:pStyle w:val="3"/>
      </w:pPr>
      <w:r w:rsidRPr="00F121CE">
        <w:rPr>
          <w:rFonts w:hint="eastAsia"/>
        </w:rPr>
        <w:t>1</w:t>
      </w:r>
      <w:r w:rsidRPr="00F121CE">
        <w:t>1</w:t>
      </w:r>
      <w:r w:rsidRPr="00F121CE">
        <w:rPr>
          <w:rFonts w:hint="eastAsia"/>
        </w:rPr>
        <w:t>、节点轴选择</w:t>
      </w:r>
    </w:p>
    <w:p w14:paraId="6345E5C3" w14:textId="39FDDD58" w:rsidR="00DC7624" w:rsidRDefault="00DC7624" w:rsidP="00DC7624">
      <w:proofErr w:type="spellStart"/>
      <w:r>
        <w:t>X</w:t>
      </w:r>
      <w:r>
        <w:rPr>
          <w:rFonts w:hint="eastAsia"/>
        </w:rPr>
        <w:t>p</w:t>
      </w:r>
      <w:r>
        <w:t>ath</w:t>
      </w:r>
      <w:proofErr w:type="spellEnd"/>
      <w:r>
        <w:t xml:space="preserve"> </w:t>
      </w:r>
      <w:r>
        <w:rPr>
          <w:rFonts w:hint="eastAsia"/>
        </w:rPr>
        <w:t>提供了很多节点</w:t>
      </w:r>
      <w:proofErr w:type="gramStart"/>
      <w:r>
        <w:rPr>
          <w:rFonts w:hint="eastAsia"/>
        </w:rPr>
        <w:t>轴选择</w:t>
      </w:r>
      <w:proofErr w:type="gramEnd"/>
      <w:r>
        <w:rPr>
          <w:rFonts w:hint="eastAsia"/>
        </w:rPr>
        <w:t>方法，包括获取子元素，兄弟元素，父元素，祖先元素等</w:t>
      </w:r>
    </w:p>
    <w:p w14:paraId="5B214578" w14:textId="2672F7E5" w:rsidR="00DC7624" w:rsidRDefault="00DC7624" w:rsidP="00DC7624"/>
    <w:p w14:paraId="239CC3DD" w14:textId="411FBB84" w:rsidR="00DC7624" w:rsidRDefault="00DC7624" w:rsidP="00DC7624">
      <w:r>
        <w:rPr>
          <w:rFonts w:hint="eastAsia"/>
        </w:rPr>
        <w:t>例如：</w:t>
      </w:r>
    </w:p>
    <w:p w14:paraId="796997AF" w14:textId="5CC3CBBA" w:rsidR="00DC7624" w:rsidRDefault="00DC7624" w:rsidP="007E5FC2">
      <w:pPr>
        <w:pStyle w:val="5"/>
      </w:pPr>
      <w:r>
        <w:tab/>
      </w:r>
      <w:r w:rsidR="00FE4ABE">
        <w:rPr>
          <w:rFonts w:hint="eastAsia"/>
        </w:rPr>
        <w:t>4.1.4.12.py</w:t>
      </w:r>
    </w:p>
    <w:p w14:paraId="5E6B97BA" w14:textId="47AE5FC8" w:rsidR="00FE4ABE" w:rsidRPr="00DC7624" w:rsidRDefault="00015869" w:rsidP="00DC7624">
      <w:r>
        <w:rPr>
          <w:rFonts w:hint="eastAsia"/>
        </w:rPr>
        <w:t>更多轴的用法参考：h</w:t>
      </w:r>
      <w:r>
        <w:t>ttp://www.w3school.com.cn/xpath/xpath_axes.asp</w:t>
      </w:r>
    </w:p>
    <w:p w14:paraId="6C8E56E3" w14:textId="77777777" w:rsidR="00F121CE" w:rsidRPr="00EF7BEB" w:rsidRDefault="00F121CE" w:rsidP="00EF7BEB">
      <w:pPr>
        <w:jc w:val="left"/>
        <w:rPr>
          <w:color w:val="FF0000"/>
        </w:rPr>
      </w:pPr>
    </w:p>
    <w:sectPr w:rsidR="00F121CE" w:rsidRPr="00EF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BB1"/>
    <w:multiLevelType w:val="hybridMultilevel"/>
    <w:tmpl w:val="6C94D7E6"/>
    <w:lvl w:ilvl="0" w:tplc="E842F3D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92654E"/>
    <w:multiLevelType w:val="hybridMultilevel"/>
    <w:tmpl w:val="839EB612"/>
    <w:lvl w:ilvl="0" w:tplc="6FFC87C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10"/>
    <w:multiLevelType w:val="hybridMultilevel"/>
    <w:tmpl w:val="3B524BB0"/>
    <w:lvl w:ilvl="0" w:tplc="DA7EA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C1C4E"/>
    <w:multiLevelType w:val="hybridMultilevel"/>
    <w:tmpl w:val="9D4AB214"/>
    <w:lvl w:ilvl="0" w:tplc="1F22A70A">
      <w:start w:val="1"/>
      <w:numFmt w:val="decimal"/>
      <w:lvlText w:val="%1、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6"/>
    <w:rsid w:val="00003884"/>
    <w:rsid w:val="00015869"/>
    <w:rsid w:val="0007075B"/>
    <w:rsid w:val="001604D1"/>
    <w:rsid w:val="001A261C"/>
    <w:rsid w:val="001D469E"/>
    <w:rsid w:val="00203A03"/>
    <w:rsid w:val="00203C28"/>
    <w:rsid w:val="002548E2"/>
    <w:rsid w:val="002A7A47"/>
    <w:rsid w:val="002C0651"/>
    <w:rsid w:val="002D16D5"/>
    <w:rsid w:val="00312E8D"/>
    <w:rsid w:val="00397294"/>
    <w:rsid w:val="003979CB"/>
    <w:rsid w:val="00455DB7"/>
    <w:rsid w:val="00550AA7"/>
    <w:rsid w:val="005A1341"/>
    <w:rsid w:val="00604FE4"/>
    <w:rsid w:val="007E5FC2"/>
    <w:rsid w:val="007F0F8F"/>
    <w:rsid w:val="00833780"/>
    <w:rsid w:val="00946296"/>
    <w:rsid w:val="009E4C81"/>
    <w:rsid w:val="00A80870"/>
    <w:rsid w:val="00AA29D8"/>
    <w:rsid w:val="00B157FB"/>
    <w:rsid w:val="00B26A4B"/>
    <w:rsid w:val="00BB5D9F"/>
    <w:rsid w:val="00C45E29"/>
    <w:rsid w:val="00DB6049"/>
    <w:rsid w:val="00DC7624"/>
    <w:rsid w:val="00DF7416"/>
    <w:rsid w:val="00E743E0"/>
    <w:rsid w:val="00EF7BEB"/>
    <w:rsid w:val="00F121CE"/>
    <w:rsid w:val="00FE4ABE"/>
    <w:rsid w:val="00F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5A6F"/>
  <w15:chartTrackingRefBased/>
  <w15:docId w15:val="{FA00CEB9-AEEB-4784-9CEC-EA9CCDD2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8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6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43E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A2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261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0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00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AA7"/>
    <w:rPr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3378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3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Jibert ZHANG</dc:creator>
  <cp:keywords/>
  <dc:description/>
  <cp:lastModifiedBy>Jibert ZHANG</cp:lastModifiedBy>
  <cp:revision>24</cp:revision>
  <dcterms:created xsi:type="dcterms:W3CDTF">2019-03-04T07:58:00Z</dcterms:created>
  <dcterms:modified xsi:type="dcterms:W3CDTF">2019-03-16T10:11:00Z</dcterms:modified>
</cp:coreProperties>
</file>