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CC2EF" w14:textId="77777777" w:rsidR="00404B1B" w:rsidRDefault="00404B1B" w:rsidP="00404B1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</w:t>
      </w:r>
      <w:r w:rsidR="001869DE">
        <w:rPr>
          <w:rFonts w:hint="eastAsia"/>
          <w:shd w:val="clear" w:color="auto" w:fill="FFFFFF"/>
        </w:rPr>
        <w:t>“去哪儿” 国际机票需求</w:t>
      </w:r>
    </w:p>
    <w:p w14:paraId="249C3A78" w14:textId="77777777" w:rsidR="001419D8" w:rsidRDefault="001869DE" w:rsidP="00404B1B">
      <w:pPr>
        <w:rPr>
          <w:shd w:val="clear" w:color="auto" w:fill="FFFFFF"/>
        </w:rPr>
      </w:pPr>
      <w:r>
        <w:rPr>
          <w:rFonts w:hint="eastAsia"/>
        </w:rPr>
        <w:br/>
      </w:r>
      <w:r>
        <w:rPr>
          <w:rFonts w:hint="eastAsia"/>
          <w:shd w:val="clear" w:color="auto" w:fill="FFFFFF"/>
        </w:rPr>
        <w:t>需要提供一个或者多个</w:t>
      </w:r>
      <w:proofErr w:type="spellStart"/>
      <w:r>
        <w:rPr>
          <w:rFonts w:hint="eastAsia"/>
          <w:shd w:val="clear" w:color="auto" w:fill="FFFFFF"/>
        </w:rPr>
        <w:t>api</w:t>
      </w:r>
      <w:proofErr w:type="spellEnd"/>
      <w:r>
        <w:rPr>
          <w:rFonts w:hint="eastAsia"/>
          <w:shd w:val="clear" w:color="auto" w:fill="FFFFFF"/>
        </w:rPr>
        <w:t>,以及传入</w:t>
      </w:r>
      <w:proofErr w:type="spellStart"/>
      <w:r>
        <w:rPr>
          <w:rFonts w:hint="eastAsia"/>
          <w:shd w:val="clear" w:color="auto" w:fill="FFFFFF"/>
        </w:rPr>
        <w:t>api</w:t>
      </w:r>
      <w:proofErr w:type="spellEnd"/>
      <w:r>
        <w:rPr>
          <w:rFonts w:hint="eastAsia"/>
          <w:shd w:val="clear" w:color="auto" w:fill="FFFFFF"/>
        </w:rPr>
        <w:t xml:space="preserve">的所有形参，这些形参需要指定起始城市，单程，双程或者多程，是否直达，以及飞机起始，到达日期。 </w:t>
      </w:r>
    </w:p>
    <w:p w14:paraId="7673274C" w14:textId="3B9A2C24" w:rsidR="00404B1B" w:rsidRDefault="001869DE" w:rsidP="00404B1B">
      <w:pPr>
        <w:rPr>
          <w:shd w:val="clear" w:color="auto" w:fill="FFFFFF"/>
        </w:rPr>
      </w:pPr>
      <w:bookmarkStart w:id="0" w:name="_GoBack"/>
      <w:bookmarkEnd w:id="0"/>
      <w:r>
        <w:rPr>
          <w:rFonts w:hint="eastAsia"/>
          <w:shd w:val="clear" w:color="auto" w:fill="FFFFFF"/>
        </w:rPr>
        <w:t>并且要求提供获得各个形参的方法。 我们用实参替换形参可以保证拿到以json形式的返回数据，</w:t>
      </w:r>
    </w:p>
    <w:p w14:paraId="0FFD92EE" w14:textId="2060E975" w:rsidR="007F0F8F" w:rsidRDefault="001869DE" w:rsidP="00700736"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获得的数据从字段上要求航班，航空公司，起始机场，机票价格，</w:t>
      </w:r>
      <w:r w:rsidRPr="00700736">
        <w:rPr>
          <w:rFonts w:hint="eastAsia"/>
          <w:shd w:val="clear" w:color="auto" w:fill="FFFFFF"/>
        </w:rPr>
        <w:t>起始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时间。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</w:rPr>
        <w:br/>
      </w:r>
      <w:r w:rsidR="00404B1B" w:rsidRPr="004302E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2、</w:t>
      </w:r>
      <w:r w:rsidRPr="004302E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“去哪儿” 酒店需求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得到一个或者多个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,以及传入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的所有形参，这些形参需要指定目的城市，入住日期，离店日期。 并且要求提供获得各个形参的方法。 我们用实参替换形参可以保证拿到以json形式的返回数据，获得的数据从字段上要求酒店名称，简介，价格，酒店图片以及地址。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</w:rPr>
        <w:br/>
      </w:r>
      <w:r w:rsidR="00700736" w:rsidRPr="004302E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3、</w:t>
      </w:r>
      <w:r w:rsidRPr="004302E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“去哪儿” 度假需求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要求获得一级分类和二级分类的名称，以及二级分类的链接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上述所有数据需要经证实是真实，有效的数据。抓取数据的速度要求达到或者接近达到每秒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lastRenderedPageBreak/>
        <w:t>5条信息。 所有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限于采集电脑端页面的数据。要求使用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pyspider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实现并且协助我们完成代码的整合以及结果的验证。</w:t>
      </w:r>
    </w:p>
    <w:sectPr w:rsidR="007F0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D8"/>
    <w:rsid w:val="001419D8"/>
    <w:rsid w:val="001869DE"/>
    <w:rsid w:val="00404B1B"/>
    <w:rsid w:val="004302EB"/>
    <w:rsid w:val="00700736"/>
    <w:rsid w:val="007F0F8F"/>
    <w:rsid w:val="00FA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CF0B"/>
  <w15:chartTrackingRefBased/>
  <w15:docId w15:val="{56EE9E0D-F8F8-41CA-9731-2D30D2B9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4B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04B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Jibert ZHANG</dc:creator>
  <cp:keywords/>
  <dc:description/>
  <cp:lastModifiedBy>Jibert ZHANG</cp:lastModifiedBy>
  <cp:revision>7</cp:revision>
  <dcterms:created xsi:type="dcterms:W3CDTF">2019-03-16T05:32:00Z</dcterms:created>
  <dcterms:modified xsi:type="dcterms:W3CDTF">2019-03-16T05:36:00Z</dcterms:modified>
</cp:coreProperties>
</file>