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C483C" w14:textId="79CDE12B" w:rsidR="00A26714" w:rsidRPr="003C716B" w:rsidRDefault="0022582E" w:rsidP="008A6175">
      <w:pPr>
        <w:rPr>
          <w:lang w:val="en-US"/>
        </w:rPr>
      </w:pPr>
      <w:r>
        <w:rPr>
          <w:rFonts w:hint="cs"/>
          <w:rtl/>
        </w:rPr>
        <w:t>רק</w:t>
      </w:r>
    </w:p>
    <w:sectPr w:rsidR="00A26714" w:rsidRPr="003C71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C6087"/>
    <w:multiLevelType w:val="hybridMultilevel"/>
    <w:tmpl w:val="C5B42784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5046B"/>
    <w:multiLevelType w:val="multilevel"/>
    <w:tmpl w:val="4F5C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32BF7"/>
    <w:multiLevelType w:val="multilevel"/>
    <w:tmpl w:val="DD5A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E3462"/>
    <w:multiLevelType w:val="multilevel"/>
    <w:tmpl w:val="912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D41BE"/>
    <w:multiLevelType w:val="multilevel"/>
    <w:tmpl w:val="C684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251722">
    <w:abstractNumId w:val="3"/>
  </w:num>
  <w:num w:numId="2" w16cid:durableId="1686664752">
    <w:abstractNumId w:val="1"/>
  </w:num>
  <w:num w:numId="3" w16cid:durableId="806554021">
    <w:abstractNumId w:val="4"/>
  </w:num>
  <w:num w:numId="4" w16cid:durableId="1430005861">
    <w:abstractNumId w:val="0"/>
  </w:num>
  <w:num w:numId="5" w16cid:durableId="926421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4D"/>
    <w:rsid w:val="00072F07"/>
    <w:rsid w:val="001617D8"/>
    <w:rsid w:val="00177235"/>
    <w:rsid w:val="0022582E"/>
    <w:rsid w:val="002E63E6"/>
    <w:rsid w:val="003C716B"/>
    <w:rsid w:val="00531EF3"/>
    <w:rsid w:val="00712CE7"/>
    <w:rsid w:val="008A6175"/>
    <w:rsid w:val="00980935"/>
    <w:rsid w:val="00A26714"/>
    <w:rsid w:val="00A45BDA"/>
    <w:rsid w:val="00A64C8A"/>
    <w:rsid w:val="00C600DB"/>
    <w:rsid w:val="00D11EF0"/>
    <w:rsid w:val="00EF2451"/>
    <w:rsid w:val="00F557BF"/>
    <w:rsid w:val="00F73C67"/>
    <w:rsid w:val="00F7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9CCA"/>
  <w15:chartTrackingRefBased/>
  <w15:docId w15:val="{B3E01D39-CF07-4C56-A9EC-8C866056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4D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DefaultParagraphFont"/>
    <w:rsid w:val="00F7694D"/>
  </w:style>
  <w:style w:type="paragraph" w:styleId="NormalWeb">
    <w:name w:val="Normal (Web)"/>
    <w:basedOn w:val="Normal"/>
    <w:uiPriority w:val="99"/>
    <w:unhideWhenUsed/>
    <w:rsid w:val="00F76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769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Shayshon</dc:creator>
  <cp:keywords/>
  <dc:description/>
  <cp:lastModifiedBy>Eran Shayshon</cp:lastModifiedBy>
  <cp:revision>10</cp:revision>
  <dcterms:created xsi:type="dcterms:W3CDTF">2025-01-04T19:03:00Z</dcterms:created>
  <dcterms:modified xsi:type="dcterms:W3CDTF">2025-01-26T20:31:00Z</dcterms:modified>
</cp:coreProperties>
</file>