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99" w:type="dxa"/>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p>
        </w:tc>
        <w:tc>
          <w:tcPr>
            <w:tcW w:w="2475" w:type="pct"/>
            <w:gridSpan w:val="2"/>
            <w:tcBorders>
              <w:top w:val="dotted" w:sz="4" w:space="0" w:color="auto"/>
              <w:right w:val="dotted" w:sz="4" w:space="0" w:color="auto"/>
            </w:tcBorders>
            <w:shd w:val="clear" w:color="auto" w:fill="auto"/>
          </w:tcPr>
          <w:p w:rsidR="003D7F51" w:rsidRPr="003D7F51" w:rsidRDefault="003D7F51"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tc>
      </w:tr>
      <w:tr w:rsidR="003D7F51" w:rsidRPr="005E37A0" w:rsidTr="005E37A0">
        <w:trPr>
          <w:gridAfter w:val="1"/>
          <w:wAfter w:w="99" w:type="dxa"/>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tc>
      </w:tr>
      <w:tr w:rsidR="003D7F51" w:rsidRPr="005E37A0" w:rsidTr="005E37A0">
        <w:trPr>
          <w:gridAfter w:val="1"/>
          <w:wAfter w:w="99" w:type="dxa"/>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1A5ACF">
              <w:rPr>
                <w:rFonts w:ascii="Times New Roman" w:hAnsi="Times New Roman"/>
                <w:b/>
                <w:color w:val="FF0000"/>
                <w:spacing w:val="-1"/>
                <w:sz w:val="18"/>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tc>
      </w:tr>
      <w:tr w:rsidR="003D7F51" w:rsidRPr="005E37A0" w:rsidTr="005E37A0">
        <w:trPr>
          <w:gridAfter w:val="1"/>
          <w:wAfter w:w="99" w:type="dxa"/>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Default="003D7F51" w:rsidP="005E37A0">
            <w:pPr>
              <w:spacing w:after="0" w:line="240" w:lineRule="auto"/>
              <w:rPr>
                <w:rFonts w:ascii="Times New Roman" w:hAnsi="Times New Roman"/>
                <w:b/>
                <w:color w:val="000000"/>
                <w:spacing w:val="-1"/>
                <w:sz w:val="18"/>
                <w:szCs w:val="18"/>
              </w:rPr>
            </w:pPr>
            <w:r w:rsidRPr="005E37A0">
              <w:rPr>
                <w:rFonts w:ascii="Times New Roman" w:hAnsi="Times New Roman"/>
                <w:b/>
                <w:sz w:val="18"/>
              </w:rPr>
              <w:t xml:space="preserve">кваліфікація </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3D7F51" w:rsidRPr="005E5DC3" w:rsidRDefault="003D7F51" w:rsidP="005E37A0">
            <w:pPr>
              <w:pStyle w:val="TableParagraph"/>
              <w:spacing w:line="207" w:lineRule="exact"/>
              <w:rPr>
                <w:rFonts w:ascii="Times New Roman" w:hAnsi="Times New Roman"/>
                <w:b/>
                <w:color w:val="FF0000"/>
                <w:spacing w:val="-1"/>
                <w:sz w:val="18"/>
              </w:rPr>
            </w:pPr>
            <w:r>
              <w:rPr>
                <w:rFonts w:ascii="Times New Roman" w:hAnsi="Times New Roman"/>
                <w:b/>
                <w:color w:val="FF0000"/>
                <w:sz w:val="18"/>
                <w:szCs w:val="18"/>
              </w:rPr>
              <w:t>#QualificationUkr</w:t>
            </w:r>
            <w:r w:rsidRPr="005E5DC3">
              <w:rPr>
                <w:rFonts w:ascii="Times New Roman" w:hAnsi="Times New Roman"/>
                <w:b/>
                <w:color w:val="FF0000"/>
                <w:sz w:val="18"/>
                <w:szCs w:val="18"/>
              </w:rPr>
              <w:t xml:space="preserve"> </w:t>
            </w:r>
            <w:r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3D7F51" w:rsidRPr="005E37A0" w:rsidTr="005E37A0">
        <w:trPr>
          <w:gridAfter w:val="1"/>
          <w:wAfter w:w="99" w:type="dxa"/>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1A5ACF">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1A5ACF">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1A5ACF">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1A5ACF">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sidRPr="004373C1">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sidRPr="004373C1">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sidRPr="004373C1">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sidRPr="004373C1">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102AE2" w:rsidRPr="004504DE">
              <w:rPr>
                <w:rFonts w:ascii="Times New Roman" w:hAnsi="Times New Roman"/>
                <w:color w:val="FF0000"/>
                <w:spacing w:val="-1"/>
                <w:sz w:val="18"/>
                <w:lang w:val="en-US"/>
              </w:rPr>
              <w:t>#ProtocolNumber</w:t>
            </w:r>
            <w:r w:rsidR="003B7555" w:rsidRPr="003B7555">
              <w:rPr>
                <w:rFonts w:ascii="Times New Roman" w:hAnsi="Times New Roman"/>
                <w:color w:val="FF0000"/>
                <w:spacing w:val="-1"/>
                <w:sz w:val="18"/>
              </w:rPr>
              <w:t xml:space="preserve"> </w:t>
            </w:r>
            <w:r w:rsidR="00102AE2" w:rsidRPr="00102AE2">
              <w:rPr>
                <w:rFonts w:ascii="Times New Roman" w:hAnsi="Times New Roman"/>
                <w:spacing w:val="-1"/>
                <w:sz w:val="18"/>
                <w:lang w:val="en-US"/>
              </w:rPr>
              <w:t>(</w:t>
            </w:r>
            <w:r w:rsidR="004504DE">
              <w:rPr>
                <w:rFonts w:ascii="Times New Roman" w:hAnsi="Times New Roman"/>
                <w:color w:val="FF0000"/>
                <w:spacing w:val="-1"/>
                <w:sz w:val="18"/>
                <w:lang w:val="en-US"/>
              </w:rPr>
              <w:t>#ProtocolDateEng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3D7F51"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5C4382" w:rsidRPr="003D7F51">
              <w:rPr>
                <w:rFonts w:ascii="Times New Roman" w:hAnsi="Times New Roman"/>
                <w:b/>
                <w:spacing w:val="-1"/>
                <w:sz w:val="18"/>
              </w:rPr>
              <w:t>#</w:t>
            </w:r>
            <w:r w:rsidR="005C4382" w:rsidRPr="005C4382">
              <w:rPr>
                <w:rFonts w:ascii="Times New Roman" w:hAnsi="Times New Roman"/>
                <w:b/>
                <w:spacing w:val="-1"/>
                <w:sz w:val="18"/>
                <w:lang w:val="en-US"/>
              </w:rPr>
              <w:t>ProgramHeadName</w:t>
            </w:r>
            <w:r w:rsidR="00213B42" w:rsidRPr="00213B42">
              <w:rPr>
                <w:rFonts w:ascii="Times New Roman" w:hAnsi="Times New Roman"/>
                <w:b/>
                <w:spacing w:val="-1"/>
                <w:sz w:val="18"/>
              </w:rPr>
              <w:t xml:space="preserve">, </w:t>
            </w:r>
            <w:r w:rsidR="005C4382" w:rsidRPr="003D7F51">
              <w:rPr>
                <w:rFonts w:ascii="Times New Roman" w:hAnsi="Times New Roman"/>
                <w:b/>
                <w:spacing w:val="-1"/>
                <w:sz w:val="18"/>
              </w:rPr>
              <w:t>#</w:t>
            </w:r>
            <w:r w:rsidR="005C4382">
              <w:rPr>
                <w:rFonts w:ascii="Times New Roman" w:hAnsi="Times New Roman"/>
                <w:b/>
                <w:spacing w:val="-1"/>
                <w:sz w:val="18"/>
                <w:lang w:val="en-US"/>
              </w:rPr>
              <w:t>ProgramHeadInfo</w:t>
            </w:r>
          </w:p>
          <w:p w:rsidR="00E35E4F" w:rsidRPr="005C4382"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5C4382">
              <w:rPr>
                <w:rFonts w:ascii="Times New Roman" w:hAnsi="Times New Roman"/>
                <w:spacing w:val="-1"/>
                <w:sz w:val="18"/>
                <w:lang w:val="en-US"/>
              </w:rPr>
              <w:t>#ProgramHeadNameEng</w:t>
            </w:r>
            <w:r w:rsidR="00213B42" w:rsidRPr="00213B42">
              <w:rPr>
                <w:rFonts w:ascii="Times New Roman" w:hAnsi="Times New Roman"/>
                <w:spacing w:val="-1"/>
                <w:sz w:val="18"/>
              </w:rPr>
              <w:t xml:space="preserve">, </w:t>
            </w:r>
            <w:r w:rsidR="005C4382">
              <w:rPr>
                <w:rFonts w:ascii="Times New Roman" w:hAnsi="Times New Roman"/>
                <w:spacing w:val="-1"/>
                <w:sz w:val="18"/>
                <w:lang w:val="en-US"/>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4C3" w:rsidRDefault="000834C3" w:rsidP="001D0248">
      <w:pPr>
        <w:spacing w:after="0" w:line="240" w:lineRule="auto"/>
      </w:pPr>
      <w:r>
        <w:separator/>
      </w:r>
    </w:p>
  </w:endnote>
  <w:endnote w:type="continuationSeparator" w:id="1">
    <w:p w:rsidR="000834C3" w:rsidRDefault="000834C3"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EC4199"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893C43" w:rsidRPr="003A4589">
      <w:rPr>
        <w:rFonts w:ascii="Times New Roman" w:hAnsi="Times New Roman"/>
        <w:sz w:val="20"/>
      </w:rPr>
      <w:fldChar w:fldCharType="begin"/>
    </w:r>
    <w:r w:rsidRPr="003A4589">
      <w:rPr>
        <w:rFonts w:ascii="Times New Roman" w:hAnsi="Times New Roman"/>
        <w:sz w:val="20"/>
      </w:rPr>
      <w:instrText>PAGE   \* MERGEFORMAT</w:instrText>
    </w:r>
    <w:r w:rsidR="00893C43" w:rsidRPr="003A4589">
      <w:rPr>
        <w:rFonts w:ascii="Times New Roman" w:hAnsi="Times New Roman"/>
        <w:sz w:val="20"/>
      </w:rPr>
      <w:fldChar w:fldCharType="separate"/>
    </w:r>
    <w:r w:rsidR="001A5ACF" w:rsidRPr="001A5ACF">
      <w:rPr>
        <w:rFonts w:ascii="Times New Roman" w:hAnsi="Times New Roman"/>
        <w:noProof/>
        <w:sz w:val="20"/>
        <w:lang w:val="ru-RU"/>
      </w:rPr>
      <w:t>7</w:t>
    </w:r>
    <w:r w:rsidR="00893C43"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4C3" w:rsidRDefault="000834C3" w:rsidP="001D0248">
      <w:pPr>
        <w:spacing w:after="0" w:line="240" w:lineRule="auto"/>
      </w:pPr>
      <w:r>
        <w:separator/>
      </w:r>
    </w:p>
  </w:footnote>
  <w:footnote w:type="continuationSeparator" w:id="1">
    <w:p w:rsidR="000834C3" w:rsidRDefault="000834C3"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D4" w:rsidRDefault="00D835D4">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6110A"/>
    <w:rsid w:val="001723FD"/>
    <w:rsid w:val="00182477"/>
    <w:rsid w:val="00194713"/>
    <w:rsid w:val="001A5ACF"/>
    <w:rsid w:val="001C6B9D"/>
    <w:rsid w:val="001D0248"/>
    <w:rsid w:val="001D2749"/>
    <w:rsid w:val="001E10C9"/>
    <w:rsid w:val="001F60B3"/>
    <w:rsid w:val="002113A4"/>
    <w:rsid w:val="002130ED"/>
    <w:rsid w:val="00213B42"/>
    <w:rsid w:val="00242688"/>
    <w:rsid w:val="00264662"/>
    <w:rsid w:val="00275FB4"/>
    <w:rsid w:val="00285756"/>
    <w:rsid w:val="00290DD2"/>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D7F51"/>
    <w:rsid w:val="003E1043"/>
    <w:rsid w:val="003E5DD0"/>
    <w:rsid w:val="00401FDF"/>
    <w:rsid w:val="00420E2F"/>
    <w:rsid w:val="004309C9"/>
    <w:rsid w:val="004328F0"/>
    <w:rsid w:val="004373C1"/>
    <w:rsid w:val="004504DE"/>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C4382"/>
    <w:rsid w:val="005E37A0"/>
    <w:rsid w:val="005E5DC3"/>
    <w:rsid w:val="00613F56"/>
    <w:rsid w:val="006259CA"/>
    <w:rsid w:val="00627574"/>
    <w:rsid w:val="006348D0"/>
    <w:rsid w:val="00634C94"/>
    <w:rsid w:val="00642F94"/>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744FA"/>
    <w:rsid w:val="00782224"/>
    <w:rsid w:val="007A0D70"/>
    <w:rsid w:val="007C04F2"/>
    <w:rsid w:val="007C35F0"/>
    <w:rsid w:val="007E242E"/>
    <w:rsid w:val="008038E6"/>
    <w:rsid w:val="00837D47"/>
    <w:rsid w:val="00843CE2"/>
    <w:rsid w:val="00852CB7"/>
    <w:rsid w:val="00856B3F"/>
    <w:rsid w:val="008852C7"/>
    <w:rsid w:val="00893C43"/>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0C3B"/>
    <w:rsid w:val="009F372B"/>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4DB0"/>
    <w:rsid w:val="00AB5004"/>
    <w:rsid w:val="00AB756E"/>
    <w:rsid w:val="00AD18E2"/>
    <w:rsid w:val="00AF78F0"/>
    <w:rsid w:val="00B04892"/>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1010D"/>
    <w:rsid w:val="00C2483F"/>
    <w:rsid w:val="00C37572"/>
    <w:rsid w:val="00C56EC7"/>
    <w:rsid w:val="00C622C8"/>
    <w:rsid w:val="00C706AA"/>
    <w:rsid w:val="00C8074B"/>
    <w:rsid w:val="00C96C57"/>
    <w:rsid w:val="00CB1D46"/>
    <w:rsid w:val="00CB543E"/>
    <w:rsid w:val="00CD3AB7"/>
    <w:rsid w:val="00CE2ED9"/>
    <w:rsid w:val="00CE4C51"/>
    <w:rsid w:val="00CE4DE7"/>
    <w:rsid w:val="00CE6742"/>
    <w:rsid w:val="00CF1C6C"/>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D167A"/>
    <w:rsid w:val="00DE26E7"/>
    <w:rsid w:val="00DE44FA"/>
    <w:rsid w:val="00DF21AB"/>
    <w:rsid w:val="00E0696A"/>
    <w:rsid w:val="00E35E4F"/>
    <w:rsid w:val="00E46AB5"/>
    <w:rsid w:val="00E50630"/>
    <w:rsid w:val="00E55FA0"/>
    <w:rsid w:val="00E773F1"/>
    <w:rsid w:val="00E80ACD"/>
    <w:rsid w:val="00E83584"/>
    <w:rsid w:val="00E8565E"/>
    <w:rsid w:val="00E902DA"/>
    <w:rsid w:val="00EA0F12"/>
    <w:rsid w:val="00EA1A97"/>
    <w:rsid w:val="00EC0B0E"/>
    <w:rsid w:val="00EC4199"/>
    <w:rsid w:val="00ED0189"/>
    <w:rsid w:val="00ED71CD"/>
    <w:rsid w:val="00EF1401"/>
    <w:rsid w:val="00EF404C"/>
    <w:rsid w:val="00EF7D57"/>
    <w:rsid w:val="00F05339"/>
    <w:rsid w:val="00F41976"/>
    <w:rsid w:val="00F46447"/>
    <w:rsid w:val="00F5610B"/>
    <w:rsid w:val="00F7337E"/>
    <w:rsid w:val="00F76C45"/>
    <w:rsid w:val="00FA6337"/>
    <w:rsid w:val="00FB3306"/>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16050</Words>
  <Characters>9150</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5</cp:revision>
  <cp:lastPrinted>2017-11-06T14:04:00Z</cp:lastPrinted>
  <dcterms:created xsi:type="dcterms:W3CDTF">2017-12-16T07:58:00Z</dcterms:created>
  <dcterms:modified xsi:type="dcterms:W3CDTF">2017-12-19T16:05:00Z</dcterms:modified>
</cp:coreProperties>
</file>