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  <w:ind w:left="567"/>
        <w:jc w:val="center"/>
        <w:rPr>
          <w:sz w:val="10"/>
          <w:szCs w:val="10"/>
        </w:rPr>
      </w:pPr>
    </w:p>
    <w:tbl>
      <w:tblPr>
        <w:tblW w:w="11916" w:type="dxa"/>
        <w:tblLayout w:type="fixed"/>
        <w:tblLook w:val="04A0"/>
      </w:tblPr>
      <w:tblGrid>
        <w:gridCol w:w="7308"/>
        <w:gridCol w:w="4608"/>
      </w:tblGrid>
      <w:tr w:rsidR="00655A5A" w:rsidRPr="0071731D">
        <w:tc>
          <w:tcPr>
            <w:tcW w:w="7308" w:type="dxa"/>
            <w:shd w:val="clear" w:color="auto" w:fill="auto"/>
            <w:vAlign w:val="center"/>
          </w:tcPr>
          <w:p w:rsidR="00655A5A" w:rsidRPr="0071731D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sz w:val="28"/>
                <w:szCs w:val="28"/>
              </w:rPr>
            </w:pPr>
            <w:r w:rsidRPr="0071731D">
              <w:rPr>
                <w:b/>
                <w:sz w:val="28"/>
                <w:szCs w:val="28"/>
              </w:rPr>
              <w:t>АКАДЕМІЧНА ДОВІДКА</w:t>
            </w:r>
          </w:p>
          <w:p w:rsidR="00655A5A" w:rsidRPr="00397C94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 w:rsidRPr="00397C94">
              <w:rPr>
                <w:b/>
                <w:caps/>
                <w:sz w:val="28"/>
                <w:szCs w:val="28"/>
              </w:rPr>
              <w:t>Transcript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397C94">
              <w:rPr>
                <w:b/>
                <w:caps/>
                <w:sz w:val="28"/>
                <w:szCs w:val="28"/>
              </w:rPr>
              <w:t>of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="00B60443" w:rsidRPr="00397C94">
              <w:rPr>
                <w:b/>
                <w:caps/>
                <w:sz w:val="28"/>
                <w:szCs w:val="28"/>
                <w:lang w:val="en-US"/>
              </w:rPr>
              <w:t>R</w:t>
            </w:r>
            <w:r w:rsidRPr="00397C94">
              <w:rPr>
                <w:b/>
                <w:caps/>
                <w:sz w:val="28"/>
                <w:szCs w:val="28"/>
              </w:rPr>
              <w:t>ecords</w:t>
            </w:r>
          </w:p>
        </w:tc>
        <w:tc>
          <w:tcPr>
            <w:tcW w:w="4608" w:type="dxa"/>
            <w:shd w:val="clear" w:color="auto" w:fill="auto"/>
            <w:vAlign w:val="center"/>
          </w:tcPr>
          <w:p w:rsidR="00655A5A" w:rsidRPr="0071731D" w:rsidRDefault="00655A5A" w:rsidP="00894E1B">
            <w:pPr>
              <w:pStyle w:val="tj"/>
              <w:spacing w:before="0" w:beforeAutospacing="0" w:after="0" w:afterAutospacing="0" w:line="360" w:lineRule="atLeast"/>
              <w:rPr>
                <w:b/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№</w:t>
            </w:r>
            <w:r w:rsidRPr="0071731D">
              <w:t>___</w:t>
            </w:r>
            <w:r w:rsidR="0018595C" w:rsidRPr="0071731D">
              <w:t>____</w:t>
            </w:r>
            <w:r w:rsidRPr="0071731D">
              <w:t>___</w:t>
            </w:r>
          </w:p>
        </w:tc>
      </w:tr>
    </w:tbl>
    <w:p w:rsidR="00006B3C" w:rsidRPr="0071731D" w:rsidRDefault="00006B3C"/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Видана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006B3C" w:rsidRPr="00DF5F22" w:rsidRDefault="00FD42D4" w:rsidP="005318D0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#studentNameUkr</w:t>
            </w:r>
          </w:p>
        </w:tc>
      </w:tr>
      <w:tr w:rsidR="00006B3C" w:rsidRPr="0071731D" w:rsidTr="00EC7134">
        <w:trPr>
          <w:trHeight w:val="399"/>
        </w:trPr>
        <w:tc>
          <w:tcPr>
            <w:tcW w:w="1814" w:type="dxa"/>
            <w:shd w:val="clear" w:color="auto" w:fill="auto"/>
          </w:tcPr>
          <w:p w:rsidR="00375E0A" w:rsidRPr="003E7F16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vertAlign w:val="superscript"/>
                <w:lang w:val="en-GB"/>
              </w:rPr>
            </w:pPr>
          </w:p>
          <w:p w:rsidR="00006B3C" w:rsidRPr="009E3E9E" w:rsidRDefault="00006B3C" w:rsidP="009E3E9E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GB"/>
              </w:rPr>
            </w:pPr>
            <w:r w:rsidRPr="009E3E9E">
              <w:rPr>
                <w:sz w:val="28"/>
                <w:szCs w:val="28"/>
                <w:lang w:val="en-GB"/>
              </w:rPr>
              <w:t>Issued</w:t>
            </w:r>
            <w:r w:rsidR="009E3E9E" w:rsidRPr="009E3E9E">
              <w:rPr>
                <w:sz w:val="28"/>
                <w:szCs w:val="28"/>
                <w:lang w:val="en-GB"/>
              </w:rPr>
              <w:t xml:space="preserve"> to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06B3C" w:rsidRPr="00C77F32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C77F32"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:rsidR="00375E0A" w:rsidRPr="009E3E9E" w:rsidRDefault="00512BDC" w:rsidP="00EC7134">
            <w:pPr>
              <w:pStyle w:val="tj"/>
              <w:shd w:val="clear" w:color="auto" w:fill="FFFFFF"/>
              <w:spacing w:before="40" w:beforeAutospacing="0" w:after="0" w:afterAutospacing="0"/>
              <w:rPr>
                <w:sz w:val="20"/>
                <w:szCs w:val="20"/>
                <w:lang w:val="en-GB"/>
              </w:rPr>
            </w:pPr>
            <w:r w:rsidRPr="009E3E9E">
              <w:rPr>
                <w:szCs w:val="20"/>
                <w:lang w:val="en-GB"/>
              </w:rPr>
              <w:t>#studentNameEng</w:t>
            </w:r>
          </w:p>
        </w:tc>
      </w:tr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006B3C" w:rsidRPr="0071731D" w:rsidRDefault="000379F5" w:rsidP="00894E1B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>)</w:t>
            </w:r>
          </w:p>
        </w:tc>
      </w:tr>
    </w:tbl>
    <w:p w:rsidR="00006B3C" w:rsidRPr="0071731D" w:rsidRDefault="00006B3C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Look w:val="04A0"/>
      </w:tblPr>
      <w:tblGrid>
        <w:gridCol w:w="2787"/>
        <w:gridCol w:w="3492"/>
        <w:gridCol w:w="832"/>
        <w:gridCol w:w="3492"/>
      </w:tblGrid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ru-RU"/>
              </w:rPr>
              <w:t>про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rPr>
                <w:lang w:val="ru-RU"/>
              </w:rPr>
              <w:t>те</w:t>
            </w:r>
            <w:r w:rsidRPr="00215265">
              <w:rPr>
                <w:lang w:val="ru-RU"/>
              </w:rPr>
              <w:t xml:space="preserve">, </w:t>
            </w:r>
            <w:r w:rsidRPr="0071731D">
              <w:rPr>
                <w:lang w:val="ru-RU"/>
              </w:rPr>
              <w:t>що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t>у період з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D33C94" w:rsidRDefault="00D33C94" w:rsidP="006203BA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 w:rsidRPr="00D33C94">
              <w:rPr>
                <w:lang w:val="en-US"/>
              </w:rPr>
              <w:t>#startStudy</w:t>
            </w:r>
          </w:p>
        </w:tc>
        <w:tc>
          <w:tcPr>
            <w:tcW w:w="709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>по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6203BA" w:rsidRDefault="00561D1E" w:rsidP="005734F6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Cs w:val="28"/>
                <w:lang w:val="en-US"/>
              </w:rPr>
              <w:t>#endStudy</w:t>
            </w:r>
          </w:p>
        </w:tc>
      </w:tr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from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709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to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D469B8" w:rsidRPr="0071731D" w:rsidRDefault="00D469B8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876"/>
        <w:gridCol w:w="7727"/>
      </w:tblGrid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924AC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</w:t>
            </w:r>
            <w:r w:rsidR="007E677C" w:rsidRPr="0071731D">
              <w:t>ін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t>вона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навчався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rPr>
                <w:lang w:val="ru-RU"/>
              </w:rPr>
              <w:t>лась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у</w:t>
            </w:r>
          </w:p>
        </w:tc>
        <w:tc>
          <w:tcPr>
            <w:tcW w:w="7767" w:type="dxa"/>
            <w:tcBorders>
              <w:bottom w:val="single" w:sz="4" w:space="0" w:color="auto"/>
            </w:tcBorders>
            <w:shd w:val="clear" w:color="auto" w:fill="auto"/>
          </w:tcPr>
          <w:p w:rsidR="007E677C" w:rsidRPr="0071731D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375E0A">
              <w:rPr>
                <w:szCs w:val="28"/>
              </w:rPr>
              <w:t>Черкаському держа</w:t>
            </w:r>
            <w:r w:rsidR="00D641A1">
              <w:rPr>
                <w:szCs w:val="28"/>
              </w:rPr>
              <w:t>в</w:t>
            </w:r>
            <w:r w:rsidRPr="00375E0A">
              <w:rPr>
                <w:szCs w:val="28"/>
              </w:rPr>
              <w:t>ному технологічному університеті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FC43EE" w:rsidRPr="00BA1224" w:rsidRDefault="00FC43E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</w:p>
          <w:p w:rsidR="007E677C" w:rsidRPr="00BA1224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BA1224">
              <w:rPr>
                <w:lang w:val="en-GB"/>
              </w:rPr>
              <w:t>He (she) studied at</w:t>
            </w:r>
            <w:r w:rsidR="00D641A1" w:rsidRPr="00BA1224">
              <w:rPr>
                <w:lang w:val="en-GB"/>
              </w:rPr>
              <w:t xml:space="preserve"> the</w:t>
            </w:r>
          </w:p>
        </w:tc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E0A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9E3E9E">
              <w:rPr>
                <w:sz w:val="20"/>
                <w:szCs w:val="20"/>
                <w:vertAlign w:val="superscript"/>
              </w:rPr>
              <w:t>(</w:t>
            </w:r>
            <w:r w:rsidR="000379F5" w:rsidRPr="009E3E9E">
              <w:rPr>
                <w:sz w:val="20"/>
                <w:szCs w:val="20"/>
                <w:vertAlign w:val="superscript"/>
              </w:rPr>
              <w:t xml:space="preserve">повне </w:t>
            </w:r>
            <w:r w:rsidRPr="009E3E9E">
              <w:rPr>
                <w:sz w:val="20"/>
                <w:szCs w:val="20"/>
                <w:vertAlign w:val="superscript"/>
              </w:rPr>
              <w:t>найменування вищого навчального закладу)</w:t>
            </w:r>
          </w:p>
          <w:p w:rsidR="007E677C" w:rsidRPr="009E3E9E" w:rsidRDefault="00375E0A" w:rsidP="00375E0A">
            <w:pPr>
              <w:rPr>
                <w:lang w:val="en-GB"/>
              </w:rPr>
            </w:pPr>
            <w:r w:rsidRPr="009E3E9E">
              <w:rPr>
                <w:lang w:val="en-GB"/>
              </w:rPr>
              <w:t>Cherkasy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State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Technological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University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67" w:type="dxa"/>
            <w:tcBorders>
              <w:top w:val="single" w:sz="4" w:space="0" w:color="auto"/>
            </w:tcBorders>
            <w:shd w:val="clear" w:color="auto" w:fill="auto"/>
          </w:tcPr>
          <w:p w:rsidR="007E677C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vertAlign w:val="superscript"/>
                <w:lang w:val="en-GB"/>
              </w:rPr>
              <w:t>(Name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of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institution)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900"/>
        <w:gridCol w:w="8703"/>
      </w:tblGrid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D641A1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 xml:space="preserve">Факультет </w:t>
            </w:r>
          </w:p>
        </w:tc>
        <w:tc>
          <w:tcPr>
            <w:tcW w:w="8703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DF5F22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r w:rsidR="000C51C7">
              <w:rPr>
                <w:szCs w:val="28"/>
                <w:lang w:val="en-US"/>
              </w:rPr>
              <w:t>facultyNameUkr</w:t>
            </w:r>
          </w:p>
        </w:tc>
      </w:tr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Faculty</w:t>
            </w:r>
          </w:p>
        </w:tc>
        <w:tc>
          <w:tcPr>
            <w:tcW w:w="8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#facultyNameEng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309"/>
        <w:gridCol w:w="7294"/>
      </w:tblGrid>
      <w:tr w:rsidR="001C0451" w:rsidRPr="0071731D">
        <w:tc>
          <w:tcPr>
            <w:tcW w:w="3318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Код та назва спеціальності</w:t>
            </w:r>
          </w:p>
        </w:tc>
        <w:tc>
          <w:tcPr>
            <w:tcW w:w="7313" w:type="dxa"/>
            <w:tcBorders>
              <w:bottom w:val="single" w:sz="4" w:space="0" w:color="auto"/>
            </w:tcBorders>
            <w:shd w:val="clear" w:color="auto" w:fill="auto"/>
          </w:tcPr>
          <w:p w:rsidR="00FB1B55" w:rsidRPr="000C51C7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#specialityUkr</w:t>
            </w:r>
          </w:p>
        </w:tc>
      </w:tr>
      <w:tr w:rsidR="001C0451" w:rsidRPr="009E3E9E">
        <w:tc>
          <w:tcPr>
            <w:tcW w:w="3318" w:type="dxa"/>
            <w:shd w:val="clear" w:color="auto" w:fill="auto"/>
          </w:tcPr>
          <w:p w:rsidR="00FB1B55" w:rsidRPr="009E3E9E" w:rsidRDefault="004F6D37" w:rsidP="004F6D3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Code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and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Subject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Area</w:t>
            </w:r>
          </w:p>
        </w:tc>
        <w:tc>
          <w:tcPr>
            <w:tcW w:w="7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DF5F22" w:rsidP="000C51C7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r w:rsidR="000C51C7" w:rsidRPr="009E3E9E">
              <w:rPr>
                <w:lang w:val="en-GB"/>
              </w:rPr>
              <w:t>specialityEng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Спеціалізація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B1B55" w:rsidRPr="009E3E9E">
        <w:tc>
          <w:tcPr>
            <w:tcW w:w="2324" w:type="dxa"/>
            <w:shd w:val="clear" w:color="auto" w:fill="auto"/>
          </w:tcPr>
          <w:p w:rsidR="00FB1B55" w:rsidRPr="009E3E9E" w:rsidRDefault="00B60443" w:rsidP="00BA4E83">
            <w:pPr>
              <w:jc w:val="both"/>
              <w:rPr>
                <w:lang w:val="en-GB"/>
              </w:rPr>
            </w:pPr>
            <w:r w:rsidRPr="009E3E9E">
              <w:rPr>
                <w:lang w:val="en-GB"/>
              </w:rPr>
              <w:t>Study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</w:tc>
      </w:tr>
    </w:tbl>
    <w:p w:rsidR="00FB1B55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71731D" w:rsidRPr="0071731D">
        <w:tc>
          <w:tcPr>
            <w:tcW w:w="2324" w:type="dxa"/>
            <w:shd w:val="clear" w:color="auto" w:fill="auto"/>
          </w:tcPr>
          <w:p w:rsidR="0071731D" w:rsidRPr="0071731D" w:rsidRDefault="0071731D" w:rsidP="00D641A1">
            <w:pPr>
              <w:pStyle w:val="tj"/>
              <w:shd w:val="clear" w:color="auto" w:fill="FFFFFF"/>
              <w:spacing w:before="0" w:beforeAutospacing="0" w:after="20" w:afterAutospacing="0"/>
            </w:pPr>
            <w:r>
              <w:t>Освітня програма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71731D" w:rsidRPr="00DF5F22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#educationalProgramUkr</w:t>
            </w:r>
          </w:p>
        </w:tc>
      </w:tr>
      <w:tr w:rsidR="0071731D" w:rsidRPr="009E3E9E">
        <w:tc>
          <w:tcPr>
            <w:tcW w:w="2324" w:type="dxa"/>
            <w:shd w:val="clear" w:color="auto" w:fill="auto"/>
          </w:tcPr>
          <w:p w:rsidR="0071731D" w:rsidRPr="009E3E9E" w:rsidRDefault="00B60443" w:rsidP="00D641A1">
            <w:pPr>
              <w:pStyle w:val="tj"/>
              <w:shd w:val="clear" w:color="auto" w:fill="FFFFFF"/>
              <w:spacing w:before="0" w:beforeAutospacing="0" w:after="20" w:afterAutospacing="0"/>
              <w:rPr>
                <w:lang w:val="en-GB"/>
              </w:rPr>
            </w:pPr>
            <w:r w:rsidRPr="009E3E9E">
              <w:rPr>
                <w:lang w:val="en-GB"/>
              </w:rPr>
              <w:t>Educational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1731D" w:rsidRPr="009E3E9E" w:rsidRDefault="000C51C7" w:rsidP="006203BA">
            <w:pPr>
              <w:rPr>
                <w:lang w:val="en-GB"/>
              </w:rPr>
            </w:pPr>
            <w:r w:rsidRPr="009E3E9E">
              <w:rPr>
                <w:szCs w:val="28"/>
                <w:lang w:val="en-GB"/>
              </w:rPr>
              <w:t>#educationalProgramEng</w:t>
            </w:r>
          </w:p>
        </w:tc>
      </w:tr>
    </w:tbl>
    <w:p w:rsidR="0071731D" w:rsidRPr="0071731D" w:rsidRDefault="0071731D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365"/>
        <w:gridCol w:w="2211"/>
        <w:gridCol w:w="1871"/>
        <w:gridCol w:w="2154"/>
      </w:tblGrid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9E3E9E">
              <w:t>Індивідуальний номер студента в ЄДЕБО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:rsidR="00B73747" w:rsidRPr="006C5152" w:rsidRDefault="004747E1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#individualNumber</w:t>
            </w:r>
          </w:p>
        </w:tc>
        <w:tc>
          <w:tcPr>
            <w:tcW w:w="1871" w:type="dxa"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 xml:space="preserve">Дата народження 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B73747" w:rsidRPr="006203BA" w:rsidRDefault="000C51C7" w:rsidP="00894E1B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#birthDate</w:t>
            </w:r>
          </w:p>
        </w:tc>
      </w:tr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Student ID</w:t>
            </w:r>
            <w:r w:rsidR="004776F5" w:rsidRPr="009E3E9E">
              <w:rPr>
                <w:lang w:val="en-GB"/>
              </w:rPr>
              <w:t xml:space="preserve"> in USEDE</w:t>
            </w:r>
          </w:p>
        </w:tc>
        <w:tc>
          <w:tcPr>
            <w:tcW w:w="2211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1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Date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</w:tc>
        <w:tc>
          <w:tcPr>
            <w:tcW w:w="2154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C345F1" w:rsidRPr="0071731D" w:rsidRDefault="00C345F1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034"/>
        <w:gridCol w:w="7569"/>
      </w:tblGrid>
      <w:tr w:rsidR="00FB1B55" w:rsidRPr="0071731D" w:rsidTr="005E5367">
        <w:tc>
          <w:tcPr>
            <w:tcW w:w="303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 xml:space="preserve">Місце народження </w:t>
            </w:r>
            <w:r w:rsidR="00BA4E83">
              <w:t>(к</w:t>
            </w:r>
            <w:r w:rsidR="0071731D">
              <w:t>раїна)</w:t>
            </w:r>
          </w:p>
        </w:tc>
        <w:tc>
          <w:tcPr>
            <w:tcW w:w="7569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0C51C7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#countryOfBirthUkr</w:t>
            </w:r>
          </w:p>
        </w:tc>
      </w:tr>
      <w:tr w:rsidR="00FB1B55" w:rsidRPr="0071731D" w:rsidTr="005E5367">
        <w:tc>
          <w:tcPr>
            <w:tcW w:w="3034" w:type="dxa"/>
            <w:shd w:val="clear" w:color="auto" w:fill="auto"/>
          </w:tcPr>
          <w:p w:rsidR="00B60443" w:rsidRPr="009E3E9E" w:rsidRDefault="00C345F1" w:rsidP="005E536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Place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  <w:r w:rsidR="005E5367">
              <w:rPr>
                <w:lang w:val="en-GB"/>
              </w:rPr>
              <w:t xml:space="preserve"> </w:t>
            </w:r>
            <w:r w:rsidR="00B60443" w:rsidRPr="009E3E9E">
              <w:rPr>
                <w:lang w:val="en-GB"/>
              </w:rPr>
              <w:t>(Country)</w:t>
            </w:r>
          </w:p>
        </w:tc>
        <w:tc>
          <w:tcPr>
            <w:tcW w:w="7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#countryOfBirthEng</w:t>
            </w:r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997"/>
        <w:gridCol w:w="1843"/>
        <w:gridCol w:w="1701"/>
        <w:gridCol w:w="3107"/>
      </w:tblGrid>
      <w:tr w:rsidR="0071731D" w:rsidRPr="0071731D" w:rsidTr="006A3190">
        <w:trPr>
          <w:trHeight w:val="885"/>
        </w:trPr>
        <w:tc>
          <w:tcPr>
            <w:tcW w:w="3997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Назва дисципліни</w:t>
            </w:r>
          </w:p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(курсу) / </w:t>
            </w:r>
            <w:r w:rsidRPr="009E3E9E">
              <w:rPr>
                <w:lang w:val="en-GB"/>
              </w:rPr>
              <w:t>Course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title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Код дисципліни/</w:t>
            </w:r>
          </w:p>
          <w:p w:rsidR="0071731D" w:rsidRPr="009E3E9E" w:rsidRDefault="0071731D" w:rsidP="00894E1B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lang w:val="en-GB"/>
              </w:rPr>
              <w:t>Course code</w:t>
            </w:r>
          </w:p>
        </w:tc>
        <w:tc>
          <w:tcPr>
            <w:tcW w:w="1701" w:type="dxa"/>
          </w:tcPr>
          <w:p w:rsidR="0071731D" w:rsidRPr="0071731D" w:rsidRDefault="0071731D" w:rsidP="001F2460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r>
              <w:t>Кредити</w:t>
            </w:r>
            <w:r w:rsidR="009E3E9E">
              <w:rPr>
                <w:lang w:val="en-US"/>
              </w:rPr>
              <w:t xml:space="preserve"> </w:t>
            </w:r>
            <w:r w:rsidR="001F2460">
              <w:rPr>
                <w:sz w:val="22"/>
                <w:szCs w:val="22"/>
              </w:rPr>
              <w:t>ЄКТС</w:t>
            </w:r>
            <w:r w:rsidRPr="0071731D">
              <w:t xml:space="preserve">/ </w:t>
            </w:r>
            <w:r w:rsidRPr="009E3E9E">
              <w:rPr>
                <w:lang w:val="en-GB"/>
              </w:rPr>
              <w:t>ECTS credits</w:t>
            </w:r>
          </w:p>
        </w:tc>
        <w:tc>
          <w:tcPr>
            <w:tcW w:w="3107" w:type="dxa"/>
          </w:tcPr>
          <w:p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9E3E9E">
              <w:t>Оцінка за шкалою вищого</w:t>
            </w:r>
            <w:r w:rsidR="009E3E9E" w:rsidRPr="009E3E9E">
              <w:t xml:space="preserve"> </w:t>
            </w:r>
            <w:r w:rsidRPr="009E3E9E">
              <w:t>закладу</w:t>
            </w:r>
            <w:r w:rsidR="009E3E9E" w:rsidRPr="009E3E9E">
              <w:t xml:space="preserve"> освіти</w:t>
            </w:r>
            <w:r w:rsidRPr="0071731D">
              <w:t xml:space="preserve"> /</w:t>
            </w:r>
          </w:p>
          <w:p w:rsidR="0071731D" w:rsidRPr="009E3E9E" w:rsidRDefault="0071731D" w:rsidP="00532E92">
            <w:pPr>
              <w:pStyle w:val="tj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Institutional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Grade</w:t>
            </w:r>
          </w:p>
        </w:tc>
      </w:tr>
      <w:tr w:rsidR="001F2460" w:rsidRPr="0071731D" w:rsidTr="00347166">
        <w:tc>
          <w:tcPr>
            <w:tcW w:w="10648" w:type="dxa"/>
            <w:gridSpan w:val="4"/>
          </w:tcPr>
          <w:p w:rsidR="001F2460" w:rsidRPr="001F2460" w:rsidRDefault="00DF5F22" w:rsidP="00894E1B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71731D" w:rsidRPr="0071731D" w:rsidTr="006A3190">
        <w:tc>
          <w:tcPr>
            <w:tcW w:w="3997" w:type="dxa"/>
          </w:tcPr>
          <w:p w:rsidR="0071731D" w:rsidRPr="00DF5F22" w:rsidRDefault="00DF5F22" w:rsidP="00894E1B">
            <w:pPr>
              <w:pStyle w:val="tj"/>
              <w:spacing w:before="0" w:beforeAutospacing="0" w:after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rPr>
                <w:color w:val="FFFFFF"/>
              </w:rPr>
            </w:pPr>
          </w:p>
        </w:tc>
        <w:tc>
          <w:tcPr>
            <w:tcW w:w="1701" w:type="dxa"/>
          </w:tcPr>
          <w:p w:rsidR="0071731D" w:rsidRPr="00DF5F22" w:rsidRDefault="00DF5F22" w:rsidP="001F246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7" w:type="dxa"/>
          </w:tcPr>
          <w:p w:rsidR="0071731D" w:rsidRPr="006A3190" w:rsidRDefault="00DF5F22" w:rsidP="006A319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:rsidR="00532E92" w:rsidRPr="0071731D" w:rsidRDefault="00532E92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5000" w:type="pct"/>
        <w:tblLook w:val="04A0"/>
      </w:tblPr>
      <w:tblGrid>
        <w:gridCol w:w="3291"/>
        <w:gridCol w:w="2745"/>
        <w:gridCol w:w="2200"/>
        <w:gridCol w:w="2519"/>
      </w:tblGrid>
      <w:tr w:rsidR="00F30497" w:rsidRPr="00F30497" w:rsidTr="00F30497">
        <w:trPr>
          <w:trHeight w:val="511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30497" w:rsidRPr="00F30497" w:rsidRDefault="00F30497" w:rsidP="00F30497">
            <w:pPr>
              <w:tabs>
                <w:tab w:val="left" w:pos="539"/>
              </w:tabs>
              <w:spacing w:before="60" w:line="189" w:lineRule="exact"/>
            </w:pPr>
            <w:r w:rsidRPr="00F30497">
              <w:rPr>
                <w:b/>
              </w:rPr>
              <w:t>Схема</w:t>
            </w:r>
            <w:r w:rsidRPr="00F30497">
              <w:rPr>
                <w:b/>
                <w:spacing w:val="-2"/>
              </w:rPr>
              <w:t xml:space="preserve"> </w:t>
            </w:r>
            <w:r w:rsidRPr="00F30497">
              <w:rPr>
                <w:b/>
                <w:spacing w:val="-1"/>
              </w:rPr>
              <w:t>оцінювання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</w:rPr>
              <w:t>/</w:t>
            </w:r>
            <w:r w:rsidRPr="00F30497">
              <w:rPr>
                <w:b/>
                <w:spacing w:val="2"/>
              </w:rPr>
              <w:t xml:space="preserve"> </w:t>
            </w:r>
            <w:r w:rsidRPr="00BA1224">
              <w:rPr>
                <w:spacing w:val="-1"/>
                <w:lang w:val="en-GB"/>
              </w:rPr>
              <w:t>Grading scheme</w:t>
            </w:r>
          </w:p>
          <w:p w:rsidR="00F30497" w:rsidRPr="00F30497" w:rsidRDefault="00F30497" w:rsidP="00037A8F">
            <w:pPr>
              <w:spacing w:before="45" w:line="203" w:lineRule="exact"/>
              <w:rPr>
                <w:b/>
              </w:rPr>
            </w:pPr>
            <w:r w:rsidRPr="00F30497">
              <w:rPr>
                <w:b/>
                <w:spacing w:val="-1"/>
              </w:rPr>
              <w:t xml:space="preserve">Довідник </w:t>
            </w:r>
            <w:r w:rsidRPr="00F30497">
              <w:rPr>
                <w:b/>
              </w:rPr>
              <w:t xml:space="preserve">з </w:t>
            </w:r>
            <w:r w:rsidRPr="00F30497">
              <w:rPr>
                <w:b/>
                <w:spacing w:val="-1"/>
              </w:rPr>
              <w:t>розподілу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  <w:spacing w:val="-1"/>
              </w:rPr>
              <w:t>оцінок</w:t>
            </w:r>
            <w:r w:rsidRPr="00F30497">
              <w:rPr>
                <w:b/>
              </w:rPr>
              <w:t xml:space="preserve"> /</w:t>
            </w:r>
            <w:r w:rsidRPr="00F30497">
              <w:rPr>
                <w:b/>
                <w:spacing w:val="3"/>
              </w:rPr>
              <w:t xml:space="preserve"> </w:t>
            </w:r>
            <w:r w:rsidRPr="00BA1224">
              <w:rPr>
                <w:spacing w:val="-1"/>
                <w:lang w:val="en-GB"/>
              </w:rPr>
              <w:t xml:space="preserve">Reference </w:t>
            </w:r>
            <w:r w:rsidRPr="00BA1224">
              <w:rPr>
                <w:lang w:val="en-GB"/>
              </w:rPr>
              <w:t>book</w:t>
            </w:r>
            <w:r w:rsidRPr="00BA1224">
              <w:rPr>
                <w:spacing w:val="-1"/>
                <w:lang w:val="en-GB"/>
              </w:rPr>
              <w:t xml:space="preserve"> on</w:t>
            </w:r>
            <w:r w:rsidRPr="00BA1224">
              <w:rPr>
                <w:spacing w:val="1"/>
                <w:lang w:val="en-GB"/>
              </w:rPr>
              <w:t xml:space="preserve"> </w:t>
            </w:r>
            <w:r w:rsidRPr="00BA1224">
              <w:rPr>
                <w:spacing w:val="-1"/>
                <w:lang w:val="en-GB"/>
              </w:rPr>
              <w:t>ratings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Шкала ЄКТС/ 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ECTS rates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National differentiated rates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недиференційована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Undifferentiated national rates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Мін. бал – Макс. бал /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Min. marks – Max. marks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A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Відмінно</w:t>
            </w: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Excellent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Зараховано /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Passed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90-100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B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Добре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Good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82-89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C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74-81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D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Задовільно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Satisfactory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64-73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E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60-63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Fx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Незадовільно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Не зараховано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35-59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F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1-34</w:t>
            </w:r>
          </w:p>
        </w:tc>
      </w:tr>
      <w:tr w:rsidR="00C21262" w:rsidRPr="005B45BD" w:rsidTr="00F3049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spacing w:before="120" w:line="184" w:lineRule="exact"/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</w:rPr>
              <w:t>Оцінки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«Відмінно»,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«Добре»,</w:t>
            </w:r>
            <w:r w:rsidRPr="005B45BD">
              <w:rPr>
                <w:spacing w:val="22"/>
                <w:sz w:val="18"/>
              </w:rPr>
              <w:t xml:space="preserve"> </w:t>
            </w:r>
            <w:r w:rsidRPr="005B45BD">
              <w:rPr>
                <w:sz w:val="18"/>
              </w:rPr>
              <w:t>«Задовільно»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виставляються: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підсумками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екзаменів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та</w:t>
            </w:r>
            <w:r w:rsidRPr="005B45BD">
              <w:rPr>
                <w:spacing w:val="19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заліків;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результатами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виконання курсових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 xml:space="preserve">проектів </w:t>
            </w:r>
            <w:r w:rsidRPr="005B45BD">
              <w:rPr>
                <w:sz w:val="18"/>
              </w:rPr>
              <w:t>(робіт);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-1"/>
                <w:sz w:val="18"/>
              </w:rPr>
              <w:t xml:space="preserve"> результатами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практик,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атестації.</w:t>
            </w:r>
          </w:p>
          <w:p w:rsidR="00C21262" w:rsidRPr="005B45BD" w:rsidRDefault="00C21262" w:rsidP="00037A8F">
            <w:pPr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  <w:szCs w:val="18"/>
              </w:rPr>
              <w:t>Шкала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ЄКТС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відображає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відносну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успішність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студента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складі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потоку/курсу:</w:t>
            </w:r>
            <w:r w:rsidRPr="005B45BD">
              <w:rPr>
                <w:spacing w:val="22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A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10%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найбільш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успішних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студентів;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B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8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lastRenderedPageBreak/>
              <w:t>25%; C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30%; D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25%; E</w:t>
            </w:r>
            <w:r w:rsidRPr="005B45BD">
              <w:rPr>
                <w:spacing w:val="-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10%).</w:t>
            </w:r>
          </w:p>
          <w:p w:rsidR="00C21262" w:rsidRPr="00BA1224" w:rsidRDefault="00C21262" w:rsidP="00037A8F">
            <w:pPr>
              <w:spacing w:before="141"/>
              <w:jc w:val="both"/>
              <w:rPr>
                <w:sz w:val="18"/>
                <w:szCs w:val="18"/>
                <w:lang w:val="en-GB"/>
              </w:rPr>
            </w:pPr>
            <w:r w:rsidRPr="00BA1224">
              <w:rPr>
                <w:spacing w:val="-1"/>
                <w:sz w:val="18"/>
                <w:lang w:val="en-GB"/>
              </w:rPr>
              <w:t>«Excellent»,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«Good»,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«Satisfactory»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grades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show</w:t>
            </w:r>
            <w:r w:rsidRPr="00BA1224">
              <w:rPr>
                <w:spacing w:val="2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results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of: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examinations,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yearly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papers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(projects)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and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theses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(diploma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1"/>
                <w:sz w:val="18"/>
                <w:lang w:val="en-GB"/>
              </w:rPr>
              <w:t>projects),</w:t>
            </w:r>
            <w:r w:rsidRPr="00BA1224">
              <w:rPr>
                <w:spacing w:val="11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internship</w:t>
            </w:r>
            <w:r w:rsidRPr="00BA1224">
              <w:rPr>
                <w:sz w:val="18"/>
                <w:lang w:val="en-GB"/>
              </w:rPr>
              <w:t>s.</w:t>
            </w:r>
          </w:p>
          <w:p w:rsidR="00C21262" w:rsidRPr="005B45BD" w:rsidRDefault="00C21262" w:rsidP="00037A8F">
            <w:pPr>
              <w:rPr>
                <w:b/>
                <w:sz w:val="20"/>
              </w:rPr>
            </w:pPr>
            <w:r w:rsidRPr="00BA1224">
              <w:rPr>
                <w:spacing w:val="-1"/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ECTS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rank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is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relative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grading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indicating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learner's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performance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within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cohort: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top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10%;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B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25%;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3"/>
                <w:sz w:val="18"/>
                <w:lang w:val="en-GB"/>
              </w:rPr>
              <w:t>30%;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D</w:t>
            </w:r>
            <w:r w:rsidRPr="00BA1224">
              <w:rPr>
                <w:spacing w:val="73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25%; E</w:t>
            </w:r>
            <w:r w:rsidRPr="00BA1224">
              <w:rPr>
                <w:spacing w:val="-2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10%.</w:t>
            </w:r>
          </w:p>
        </w:tc>
      </w:tr>
    </w:tbl>
    <w:p w:rsidR="00AC1949" w:rsidRPr="00C21262" w:rsidRDefault="00AC1949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8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217"/>
        <w:gridCol w:w="8271"/>
      </w:tblGrid>
      <w:tr w:rsidR="00BF3741" w:rsidRPr="0071731D">
        <w:tc>
          <w:tcPr>
            <w:tcW w:w="2217" w:type="dxa"/>
            <w:shd w:val="clear" w:color="auto" w:fill="auto"/>
          </w:tcPr>
          <w:p w:rsidR="00BF3741" w:rsidRPr="00F30497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t>Відрахований(</w:t>
            </w:r>
            <w:r w:rsidR="00BF3741" w:rsidRPr="0071731D">
              <w:t>а)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BA1224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GB"/>
              </w:rPr>
            </w:pPr>
            <w:r w:rsidRPr="00BA1224">
              <w:rPr>
                <w:szCs w:val="28"/>
                <w:lang w:val="en-GB"/>
              </w:rPr>
              <w:t>#expelReasonUkr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8271" w:type="dxa"/>
            <w:tcBorders>
              <w:top w:val="single" w:sz="4" w:space="0" w:color="auto"/>
            </w:tcBorders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(причина відрахування</w:t>
            </w:r>
            <w:r w:rsidR="00BF3741" w:rsidRPr="00BA4E83">
              <w:rPr>
                <w:sz w:val="20"/>
                <w:szCs w:val="20"/>
              </w:rPr>
              <w:t xml:space="preserve"> відповідно до наказу)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4F6D37" w:rsidRPr="00F30497" w:rsidRDefault="00812A78" w:rsidP="00812A78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E</w:t>
            </w:r>
            <w:r w:rsidR="004F6D37" w:rsidRPr="0071731D">
              <w:rPr>
                <w:lang w:val="en-US"/>
              </w:rPr>
              <w:t>xpelled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069E" w:rsidRDefault="000D01ED" w:rsidP="0036069E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#expelReasonEng</w:t>
            </w:r>
          </w:p>
        </w:tc>
      </w:tr>
    </w:tbl>
    <w:p w:rsidR="00BF3741" w:rsidRPr="00215265" w:rsidRDefault="00BA4E83" w:rsidP="000D01ED">
      <w:pPr>
        <w:pStyle w:val="tj"/>
        <w:shd w:val="clear" w:color="auto" w:fill="FFFFFF"/>
        <w:spacing w:before="0" w:beforeAutospacing="0" w:after="0" w:afterAutospacing="0"/>
        <w:ind w:firstLine="1701"/>
        <w:jc w:val="center"/>
        <w:rPr>
          <w:lang w:val="en-US"/>
        </w:rPr>
      </w:pPr>
      <w:r w:rsidRPr="00215265">
        <w:rPr>
          <w:sz w:val="20"/>
          <w:szCs w:val="20"/>
        </w:rPr>
        <w:t>(</w:t>
      </w:r>
      <w:r w:rsidR="00215265" w:rsidRPr="00215265">
        <w:rPr>
          <w:sz w:val="20"/>
          <w:szCs w:val="20"/>
          <w:lang w:val="en-US"/>
        </w:rPr>
        <w:t xml:space="preserve">reason of </w:t>
      </w:r>
      <w:r w:rsidR="00215265">
        <w:rPr>
          <w:sz w:val="20"/>
          <w:szCs w:val="20"/>
          <w:lang w:val="en-US"/>
        </w:rPr>
        <w:t>expulsion</w:t>
      </w:r>
      <w:r w:rsidR="009E3E9E">
        <w:rPr>
          <w:sz w:val="20"/>
          <w:szCs w:val="20"/>
          <w:lang w:val="en-US"/>
        </w:rPr>
        <w:t xml:space="preserve"> </w:t>
      </w:r>
      <w:r w:rsidR="00215265">
        <w:rPr>
          <w:sz w:val="20"/>
          <w:szCs w:val="20"/>
          <w:lang w:val="en-US"/>
        </w:rPr>
        <w:t>according the order</w:t>
      </w:r>
      <w:r w:rsidRPr="00215265">
        <w:rPr>
          <w:sz w:val="20"/>
          <w:szCs w:val="20"/>
        </w:rPr>
        <w:t>)</w:t>
      </w:r>
    </w:p>
    <w:p w:rsidR="00BA4E83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за наказом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BF3741" w:rsidRPr="000D01ED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#orderUkr</w:t>
            </w:r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36069E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order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069E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(дата і номер наказу)</w:t>
            </w:r>
          </w:p>
          <w:p w:rsidR="00BF3741" w:rsidRPr="00D33C94" w:rsidRDefault="000D01ED" w:rsidP="0036069E">
            <w:pPr>
              <w:rPr>
                <w:lang w:val="ru-RU"/>
              </w:rPr>
            </w:pPr>
            <w:r w:rsidRPr="00D33C94">
              <w:rPr>
                <w:lang w:val="ru-RU"/>
              </w:rPr>
              <w:t>#</w:t>
            </w:r>
            <w:r>
              <w:rPr>
                <w:lang w:val="en-US"/>
              </w:rPr>
              <w:t>orderEng</w:t>
            </w:r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BF3741" w:rsidRPr="001D6921" w:rsidRDefault="00664F79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1D6921">
              <w:rPr>
                <w:vertAlign w:val="superscript"/>
                <w:lang w:val="en-GB"/>
              </w:rPr>
              <w:t>(Date,</w:t>
            </w:r>
            <w:r w:rsidR="001D6921" w:rsidRPr="001D6921">
              <w:rPr>
                <w:vertAlign w:val="superscript"/>
                <w:lang w:val="en-GB"/>
              </w:rPr>
              <w:t xml:space="preserve"> </w:t>
            </w:r>
            <w:r w:rsidRPr="001D6921">
              <w:rPr>
                <w:vertAlign w:val="superscript"/>
                <w:lang w:val="en-GB"/>
              </w:rPr>
              <w:t>number)</w:t>
            </w:r>
          </w:p>
        </w:tc>
      </w:tr>
    </w:tbl>
    <w:p w:rsidR="00664F79" w:rsidRPr="0071731D" w:rsidRDefault="00664F79" w:rsidP="002B7ED6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7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3552"/>
        <w:gridCol w:w="76"/>
        <w:gridCol w:w="2637"/>
        <w:gridCol w:w="284"/>
        <w:gridCol w:w="992"/>
        <w:gridCol w:w="142"/>
        <w:gridCol w:w="2804"/>
      </w:tblGrid>
      <w:tr w:rsidR="00215265" w:rsidRPr="0071731D" w:rsidTr="00F30497">
        <w:tc>
          <w:tcPr>
            <w:tcW w:w="3552" w:type="dxa"/>
            <w:shd w:val="clear" w:color="auto" w:fill="auto"/>
          </w:tcPr>
          <w:p w:rsidR="00215265" w:rsidRPr="00DC548A" w:rsidRDefault="000F2606" w:rsidP="00671A84">
            <w:pPr>
              <w:rPr>
                <w:lang w:val="en-US"/>
              </w:rPr>
            </w:pPr>
            <w:r>
              <w:t>Р</w:t>
            </w:r>
            <w:r w:rsidR="003427E8">
              <w:t>ектор</w:t>
            </w:r>
          </w:p>
        </w:tc>
        <w:tc>
          <w:tcPr>
            <w:tcW w:w="76" w:type="dxa"/>
            <w:vMerge w:val="restart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:rsidR="00215265" w:rsidRPr="0071731D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>О.О. Григор</w:t>
            </w:r>
          </w:p>
        </w:tc>
        <w:tc>
          <w:tcPr>
            <w:tcW w:w="284" w:type="dxa"/>
            <w:vMerge w:val="restart"/>
            <w:shd w:val="clear" w:color="auto" w:fill="auto"/>
            <w:vAlign w:val="center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after="0"/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15265" w:rsidRPr="00F30497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>Декан</w:t>
            </w:r>
          </w:p>
        </w:tc>
        <w:tc>
          <w:tcPr>
            <w:tcW w:w="142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1D6921" w:rsidRDefault="001D6921" w:rsidP="001D692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 w:rsidR="00215265" w:rsidRPr="0071731D" w:rsidTr="0077032E">
        <w:trPr>
          <w:trHeight w:val="525"/>
        </w:trPr>
        <w:tc>
          <w:tcPr>
            <w:tcW w:w="3552" w:type="dxa"/>
            <w:shd w:val="clear" w:color="auto" w:fill="auto"/>
          </w:tcPr>
          <w:p w:rsidR="00215265" w:rsidRPr="00E3117E" w:rsidRDefault="00215265" w:rsidP="00215265"/>
        </w:tc>
        <w:tc>
          <w:tcPr>
            <w:tcW w:w="76" w:type="dxa"/>
            <w:vMerge/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:rsidR="00215265" w:rsidRPr="0036069E" w:rsidRDefault="00215265" w:rsidP="004776F5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284" w:type="dxa"/>
            <w:vMerge/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15265" w:rsidRPr="003427E8" w:rsidRDefault="00215265" w:rsidP="001646E1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  <w:tc>
          <w:tcPr>
            <w:tcW w:w="142" w:type="dxa"/>
            <w:shd w:val="clear" w:color="auto" w:fill="auto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36069E" w:rsidRPr="0071731D" w:rsidTr="0077032E">
        <w:trPr>
          <w:trHeight w:val="616"/>
        </w:trPr>
        <w:tc>
          <w:tcPr>
            <w:tcW w:w="3552" w:type="dxa"/>
            <w:shd w:val="clear" w:color="auto" w:fill="auto"/>
          </w:tcPr>
          <w:p w:rsidR="0036069E" w:rsidRPr="003427E8" w:rsidRDefault="000F2606" w:rsidP="0021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427E8">
              <w:rPr>
                <w:lang w:val="en-US"/>
              </w:rPr>
              <w:t>ector</w:t>
            </w:r>
          </w:p>
        </w:tc>
        <w:tc>
          <w:tcPr>
            <w:tcW w:w="76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637" w:type="dxa"/>
            <w:shd w:val="clear" w:color="auto" w:fill="auto"/>
          </w:tcPr>
          <w:p w:rsidR="0036069E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 w:rsidRPr="003427E8">
              <w:rPr>
                <w:lang w:val="en-US"/>
              </w:rPr>
              <w:t>Oleh</w:t>
            </w:r>
            <w:r w:rsidR="009E3E9E">
              <w:rPr>
                <w:lang w:val="en-US"/>
              </w:rPr>
              <w:t xml:space="preserve"> </w:t>
            </w:r>
            <w:r w:rsidRPr="003427E8">
              <w:rPr>
                <w:lang w:val="en-US"/>
              </w:rPr>
              <w:t>Hryhor</w:t>
            </w:r>
          </w:p>
        </w:tc>
        <w:tc>
          <w:tcPr>
            <w:tcW w:w="284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992" w:type="dxa"/>
            <w:shd w:val="clear" w:color="auto" w:fill="auto"/>
          </w:tcPr>
          <w:p w:rsidR="0036069E" w:rsidRPr="0071731D" w:rsidRDefault="0036069E" w:rsidP="00F30497">
            <w:pPr>
              <w:pStyle w:val="tj"/>
              <w:shd w:val="clear" w:color="auto" w:fill="FFFFFF"/>
              <w:rPr>
                <w:lang w:val="en-US"/>
              </w:rPr>
            </w:pPr>
            <w:r w:rsidRPr="0071731D">
              <w:rPr>
                <w:lang w:val="en-US"/>
              </w:rPr>
              <w:t>Dean</w:t>
            </w:r>
          </w:p>
        </w:tc>
        <w:tc>
          <w:tcPr>
            <w:tcW w:w="142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</w:tcPr>
          <w:p w:rsidR="0036069E" w:rsidRPr="003427E8" w:rsidRDefault="002C6229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#deanEng</w:t>
            </w:r>
          </w:p>
        </w:tc>
      </w:tr>
    </w:tbl>
    <w:p w:rsidR="00AC1949" w:rsidRPr="00F2172D" w:rsidRDefault="00AC1949">
      <w:pPr>
        <w:pStyle w:val="tj"/>
        <w:shd w:val="clear" w:color="auto" w:fill="FFFFFF"/>
        <w:spacing w:before="0" w:beforeAutospacing="0" w:after="0" w:afterAutospacing="0"/>
        <w:ind w:left="567"/>
        <w:rPr>
          <w:sz w:val="20"/>
          <w:szCs w:val="20"/>
        </w:rPr>
      </w:pPr>
    </w:p>
    <w:p w:rsidR="00182B20" w:rsidRPr="0071731D" w:rsidRDefault="00182B20">
      <w:pPr>
        <w:pStyle w:val="tj"/>
        <w:shd w:val="clear" w:color="auto" w:fill="FFFFFF"/>
        <w:spacing w:before="0" w:beforeAutospacing="0" w:after="0" w:afterAutospacing="0"/>
        <w:ind w:firstLine="708"/>
      </w:pPr>
      <w:r w:rsidRPr="0071731D">
        <w:t>М.П.</w:t>
      </w:r>
    </w:p>
    <w:p w:rsidR="00AC1949" w:rsidRPr="003427E8" w:rsidRDefault="00182B20">
      <w:pPr>
        <w:pStyle w:val="tj"/>
        <w:shd w:val="clear" w:color="auto" w:fill="FFFFFF"/>
        <w:spacing w:before="0" w:beforeAutospacing="0" w:after="0" w:afterAutospacing="0"/>
        <w:ind w:firstLine="708"/>
        <w:rPr>
          <w:lang w:val="en-US"/>
        </w:rPr>
      </w:pPr>
      <w:r w:rsidRPr="0071731D">
        <w:rPr>
          <w:lang w:val="en-US"/>
        </w:rPr>
        <w:t>Seal</w:t>
      </w:r>
      <w:r w:rsidRPr="0071731D">
        <w:tab/>
      </w:r>
      <w:r w:rsidRPr="0071731D">
        <w:tab/>
      </w:r>
      <w:r w:rsidRPr="0071731D">
        <w:tab/>
      </w:r>
      <w:r w:rsidR="002A1F31">
        <w:rPr>
          <w:lang w:val="en-US"/>
        </w:rPr>
        <w:t>#today</w:t>
      </w:r>
    </w:p>
    <w:p w:rsidR="00FF5AC7" w:rsidRPr="0071731D" w:rsidRDefault="00FF5AC7">
      <w:pPr>
        <w:pStyle w:val="tj"/>
        <w:shd w:val="clear" w:color="auto" w:fill="FFFFFF"/>
        <w:spacing w:before="0" w:beforeAutospacing="0" w:after="0" w:afterAutospacing="0"/>
        <w:ind w:left="567"/>
      </w:pPr>
    </w:p>
    <w:tbl>
      <w:tblPr>
        <w:tblW w:w="1054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117"/>
        <w:gridCol w:w="7428"/>
      </w:tblGrid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C77F32">
              <w:t>Гарант</w:t>
            </w:r>
            <w:r w:rsidR="00C77F32" w:rsidRPr="00C77F32">
              <w:t xml:space="preserve"> </w:t>
            </w:r>
            <w:r w:rsidR="00BA4E83" w:rsidRPr="00C77F32">
              <w:t>освітньої</w:t>
            </w:r>
            <w:r w:rsidRPr="00C77F32">
              <w:t xml:space="preserve"> програми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1D6921" w:rsidRDefault="00E8256E" w:rsidP="00B8487A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#programHeadNameUkr</w:t>
            </w:r>
            <w:r w:rsidR="001D6921">
              <w:rPr>
                <w:szCs w:val="28"/>
                <w:lang w:val="en-US"/>
              </w:rPr>
              <w:t>,</w:t>
            </w:r>
            <w:r w:rsidR="008431BC">
              <w:rPr>
                <w:szCs w:val="28"/>
                <w:lang w:val="en-US"/>
              </w:rPr>
              <w:t xml:space="preserve"> </w:t>
            </w:r>
            <w:r w:rsidR="00B8487A">
              <w:rPr>
                <w:szCs w:val="28"/>
                <w:lang w:val="en-US"/>
              </w:rPr>
              <w:t>#programHeadInfoUkr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BA4E8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C77F32">
              <w:rPr>
                <w:lang w:val="en-GB"/>
              </w:rPr>
              <w:t xml:space="preserve">Head of </w:t>
            </w:r>
            <w:r w:rsidR="00B60443" w:rsidRPr="00C77F32">
              <w:rPr>
                <w:lang w:val="en-GB"/>
              </w:rPr>
              <w:t>Educational</w:t>
            </w:r>
            <w:r w:rsidR="00C77F32" w:rsidRPr="00C77F32">
              <w:rPr>
                <w:lang w:val="en-GB"/>
              </w:rPr>
              <w:t xml:space="preserve"> </w:t>
            </w:r>
            <w:r w:rsidR="00B60443" w:rsidRPr="00C77F32">
              <w:rPr>
                <w:lang w:val="en-GB"/>
              </w:rPr>
              <w:t>program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624994" w:rsidRDefault="005966AE" w:rsidP="00624994">
            <w:pPr>
              <w:rPr>
                <w:lang w:val="en-US"/>
              </w:rPr>
            </w:pPr>
            <w:r>
              <w:rPr>
                <w:lang w:val="en-US"/>
              </w:rPr>
              <w:t>#programHeadNameEng</w:t>
            </w:r>
            <w:r w:rsidR="00D429EF">
              <w:rPr>
                <w:lang w:val="en-US"/>
              </w:rPr>
              <w:t xml:space="preserve">, </w:t>
            </w:r>
            <w:r w:rsidR="00244AC4">
              <w:rPr>
                <w:lang w:val="en-US"/>
              </w:rPr>
              <w:t xml:space="preserve"> </w:t>
            </w:r>
            <w:r w:rsidR="00D429EF">
              <w:rPr>
                <w:lang w:val="en-US"/>
              </w:rPr>
              <w:t>#programHeadInfoEng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1D6921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 w:rsidRPr="001D6921"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 w:rsidR="0028610C" w:rsidRPr="0071731D" w:rsidRDefault="0028610C" w:rsidP="00FF5AC7"/>
    <w:p w:rsidR="00FF5AC7" w:rsidRPr="00027B00" w:rsidRDefault="00FF5AC7" w:rsidP="00FF5AC7">
      <w:pPr>
        <w:rPr>
          <w:lang w:val="en-US"/>
        </w:rPr>
      </w:pPr>
      <w:r w:rsidRPr="0071731D">
        <w:t xml:space="preserve">Тел./Tel.: </w:t>
      </w:r>
      <w:r w:rsidR="00FC43EE">
        <w:rPr>
          <w:lang w:val="en-US"/>
        </w:rPr>
        <w:t>(0472)</w:t>
      </w:r>
      <w:r w:rsidR="00920E0C">
        <w:rPr>
          <w:lang w:val="en-US"/>
        </w:rPr>
        <w:t xml:space="preserve">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Pr="0071731D">
        <w:t>Факс/F</w:t>
      </w:r>
      <w:r w:rsidR="003256B0">
        <w:t xml:space="preserve">ax: </w:t>
      </w:r>
      <w:r w:rsidR="00920E0C">
        <w:rPr>
          <w:lang w:val="en-US"/>
        </w:rPr>
        <w:t>(0472)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="003256B0">
        <w:t>E</w:t>
      </w:r>
      <w:r w:rsidR="006936A5">
        <w:t>-mail</w:t>
      </w:r>
      <w:r w:rsidRPr="0071731D">
        <w:t xml:space="preserve">: </w:t>
      </w:r>
      <w:r w:rsidR="00027B00" w:rsidRPr="00027B00">
        <w:t>chdtu-cherkasy@ukr.net</w:t>
      </w:r>
    </w:p>
    <w:sectPr w:rsidR="00FF5AC7" w:rsidRPr="00027B00" w:rsidSect="003256B0">
      <w:headerReference w:type="even" r:id="rId7"/>
      <w:headerReference w:type="default" r:id="rId8"/>
      <w:pgSz w:w="12240" w:h="1584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FE5" w:rsidRDefault="002B2FE5" w:rsidP="00C66B26">
      <w:r>
        <w:separator/>
      </w:r>
    </w:p>
  </w:endnote>
  <w:endnote w:type="continuationSeparator" w:id="1">
    <w:p w:rsidR="002B2FE5" w:rsidRDefault="002B2FE5" w:rsidP="00C66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FE5" w:rsidRDefault="002B2FE5" w:rsidP="00C66B26">
      <w:r>
        <w:separator/>
      </w:r>
    </w:p>
  </w:footnote>
  <w:footnote w:type="continuationSeparator" w:id="1">
    <w:p w:rsidR="002B2FE5" w:rsidRDefault="002B2FE5" w:rsidP="00C66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1755D7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93D" w:rsidRDefault="004A693D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1755D7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C7134">
      <w:rPr>
        <w:rStyle w:val="af1"/>
        <w:noProof/>
      </w:rPr>
      <w:t>2</w:t>
    </w:r>
    <w:r>
      <w:rPr>
        <w:rStyle w:val="af1"/>
      </w:rPr>
      <w:fldChar w:fldCharType="end"/>
    </w:r>
  </w:p>
  <w:p w:rsidR="004A693D" w:rsidRDefault="004A693D">
    <w:pPr>
      <w:pStyle w:val="af0"/>
      <w:rPr>
        <w:lang w:val="ru-RU"/>
      </w:rPr>
    </w:pPr>
  </w:p>
  <w:p w:rsidR="004A693D" w:rsidRPr="00A4747A" w:rsidRDefault="004A693D">
    <w:pPr>
      <w:pStyle w:val="af0"/>
      <w:rPr>
        <w:sz w:val="4"/>
        <w:szCs w:val="4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0DB"/>
    <w:multiLevelType w:val="hybridMultilevel"/>
    <w:tmpl w:val="0AB65374"/>
    <w:lvl w:ilvl="0" w:tplc="58A89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A40780"/>
    <w:multiLevelType w:val="hybridMultilevel"/>
    <w:tmpl w:val="01742DC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>
    <w:nsid w:val="467A7FC9"/>
    <w:multiLevelType w:val="hybridMultilevel"/>
    <w:tmpl w:val="0C461B0E"/>
    <w:lvl w:ilvl="0" w:tplc="2BCC7A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46FB44E9"/>
    <w:multiLevelType w:val="hybridMultilevel"/>
    <w:tmpl w:val="6AAA882E"/>
    <w:lvl w:ilvl="0" w:tplc="BB3A1E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ED6"/>
    <w:rsid w:val="00004F25"/>
    <w:rsid w:val="00006B3C"/>
    <w:rsid w:val="00012F58"/>
    <w:rsid w:val="00027B00"/>
    <w:rsid w:val="000302F3"/>
    <w:rsid w:val="000337ED"/>
    <w:rsid w:val="000379F5"/>
    <w:rsid w:val="000B6AA4"/>
    <w:rsid w:val="000C21ED"/>
    <w:rsid w:val="000C51C7"/>
    <w:rsid w:val="000D01ED"/>
    <w:rsid w:val="000D089B"/>
    <w:rsid w:val="000F2606"/>
    <w:rsid w:val="001215A5"/>
    <w:rsid w:val="00124777"/>
    <w:rsid w:val="0013663C"/>
    <w:rsid w:val="001646E1"/>
    <w:rsid w:val="001755D7"/>
    <w:rsid w:val="00182B20"/>
    <w:rsid w:val="0018595C"/>
    <w:rsid w:val="0019635A"/>
    <w:rsid w:val="001C0451"/>
    <w:rsid w:val="001D6921"/>
    <w:rsid w:val="001F2460"/>
    <w:rsid w:val="00203554"/>
    <w:rsid w:val="00215265"/>
    <w:rsid w:val="00224AD6"/>
    <w:rsid w:val="00244AC4"/>
    <w:rsid w:val="00265BC3"/>
    <w:rsid w:val="0028610C"/>
    <w:rsid w:val="002A1F31"/>
    <w:rsid w:val="002B2FE5"/>
    <w:rsid w:val="002B7ED6"/>
    <w:rsid w:val="002C0EFC"/>
    <w:rsid w:val="002C3544"/>
    <w:rsid w:val="002C6229"/>
    <w:rsid w:val="0031352D"/>
    <w:rsid w:val="003167BD"/>
    <w:rsid w:val="003256B0"/>
    <w:rsid w:val="00336F1F"/>
    <w:rsid w:val="003427E8"/>
    <w:rsid w:val="00347166"/>
    <w:rsid w:val="0036069E"/>
    <w:rsid w:val="0036171F"/>
    <w:rsid w:val="003623D6"/>
    <w:rsid w:val="00375E0A"/>
    <w:rsid w:val="00397C94"/>
    <w:rsid w:val="003C6A84"/>
    <w:rsid w:val="003E7F16"/>
    <w:rsid w:val="00431DBC"/>
    <w:rsid w:val="00445F1B"/>
    <w:rsid w:val="00467E1F"/>
    <w:rsid w:val="004747E1"/>
    <w:rsid w:val="004776F5"/>
    <w:rsid w:val="00477E7E"/>
    <w:rsid w:val="004A693D"/>
    <w:rsid w:val="004E37D2"/>
    <w:rsid w:val="004E7A7E"/>
    <w:rsid w:val="004F6D37"/>
    <w:rsid w:val="00500FAC"/>
    <w:rsid w:val="00512BDC"/>
    <w:rsid w:val="0051477E"/>
    <w:rsid w:val="00515E34"/>
    <w:rsid w:val="00523FEA"/>
    <w:rsid w:val="005318D0"/>
    <w:rsid w:val="00532E92"/>
    <w:rsid w:val="00540BD5"/>
    <w:rsid w:val="00545EDF"/>
    <w:rsid w:val="00561D1E"/>
    <w:rsid w:val="00564E67"/>
    <w:rsid w:val="00573370"/>
    <w:rsid w:val="005734F6"/>
    <w:rsid w:val="005966AE"/>
    <w:rsid w:val="005C2454"/>
    <w:rsid w:val="005D7802"/>
    <w:rsid w:val="005E5367"/>
    <w:rsid w:val="00605508"/>
    <w:rsid w:val="006203BA"/>
    <w:rsid w:val="00624994"/>
    <w:rsid w:val="00655A5A"/>
    <w:rsid w:val="00657AC9"/>
    <w:rsid w:val="00664F79"/>
    <w:rsid w:val="00671A84"/>
    <w:rsid w:val="0067221B"/>
    <w:rsid w:val="00672DF2"/>
    <w:rsid w:val="00680FE6"/>
    <w:rsid w:val="006913E0"/>
    <w:rsid w:val="006936A5"/>
    <w:rsid w:val="006A3190"/>
    <w:rsid w:val="006C5152"/>
    <w:rsid w:val="006E57AD"/>
    <w:rsid w:val="0071731D"/>
    <w:rsid w:val="00723E22"/>
    <w:rsid w:val="00736F19"/>
    <w:rsid w:val="00765E92"/>
    <w:rsid w:val="007673D8"/>
    <w:rsid w:val="0077032E"/>
    <w:rsid w:val="007B7E0E"/>
    <w:rsid w:val="007E677C"/>
    <w:rsid w:val="008010AA"/>
    <w:rsid w:val="00810832"/>
    <w:rsid w:val="00812A78"/>
    <w:rsid w:val="0082246B"/>
    <w:rsid w:val="008431BC"/>
    <w:rsid w:val="0087174E"/>
    <w:rsid w:val="00894720"/>
    <w:rsid w:val="00894E1B"/>
    <w:rsid w:val="00920E0C"/>
    <w:rsid w:val="00924AC2"/>
    <w:rsid w:val="009277F3"/>
    <w:rsid w:val="00953770"/>
    <w:rsid w:val="00954CC9"/>
    <w:rsid w:val="00957333"/>
    <w:rsid w:val="009A1052"/>
    <w:rsid w:val="009D2A38"/>
    <w:rsid w:val="009E3E9E"/>
    <w:rsid w:val="009E7337"/>
    <w:rsid w:val="00A12367"/>
    <w:rsid w:val="00A336BA"/>
    <w:rsid w:val="00A35A1C"/>
    <w:rsid w:val="00A4747A"/>
    <w:rsid w:val="00A53558"/>
    <w:rsid w:val="00A545E2"/>
    <w:rsid w:val="00A54937"/>
    <w:rsid w:val="00A56D86"/>
    <w:rsid w:val="00A6107F"/>
    <w:rsid w:val="00A64585"/>
    <w:rsid w:val="00AC1949"/>
    <w:rsid w:val="00AC2EBF"/>
    <w:rsid w:val="00AC353D"/>
    <w:rsid w:val="00AE5945"/>
    <w:rsid w:val="00B00E7D"/>
    <w:rsid w:val="00B37234"/>
    <w:rsid w:val="00B60443"/>
    <w:rsid w:val="00B73747"/>
    <w:rsid w:val="00B8487A"/>
    <w:rsid w:val="00B866DA"/>
    <w:rsid w:val="00B87B2E"/>
    <w:rsid w:val="00B912B9"/>
    <w:rsid w:val="00BA1224"/>
    <w:rsid w:val="00BA2BD0"/>
    <w:rsid w:val="00BA4E83"/>
    <w:rsid w:val="00BA6EBA"/>
    <w:rsid w:val="00BB6EFE"/>
    <w:rsid w:val="00BE2957"/>
    <w:rsid w:val="00BF3741"/>
    <w:rsid w:val="00C10868"/>
    <w:rsid w:val="00C21262"/>
    <w:rsid w:val="00C345F1"/>
    <w:rsid w:val="00C66B26"/>
    <w:rsid w:val="00C77F32"/>
    <w:rsid w:val="00C87876"/>
    <w:rsid w:val="00D03B72"/>
    <w:rsid w:val="00D32821"/>
    <w:rsid w:val="00D33C94"/>
    <w:rsid w:val="00D429EF"/>
    <w:rsid w:val="00D43B59"/>
    <w:rsid w:val="00D45CFD"/>
    <w:rsid w:val="00D469B8"/>
    <w:rsid w:val="00D47402"/>
    <w:rsid w:val="00D47B0A"/>
    <w:rsid w:val="00D577D8"/>
    <w:rsid w:val="00D603D3"/>
    <w:rsid w:val="00D641A1"/>
    <w:rsid w:val="00DA7A3C"/>
    <w:rsid w:val="00DC3770"/>
    <w:rsid w:val="00DC548A"/>
    <w:rsid w:val="00DD10EB"/>
    <w:rsid w:val="00DF5F22"/>
    <w:rsid w:val="00E023E4"/>
    <w:rsid w:val="00E11D41"/>
    <w:rsid w:val="00E20481"/>
    <w:rsid w:val="00E26208"/>
    <w:rsid w:val="00E46FE5"/>
    <w:rsid w:val="00E651FF"/>
    <w:rsid w:val="00E8256E"/>
    <w:rsid w:val="00E85958"/>
    <w:rsid w:val="00E85C21"/>
    <w:rsid w:val="00EC7134"/>
    <w:rsid w:val="00EE6AEA"/>
    <w:rsid w:val="00EF32CC"/>
    <w:rsid w:val="00EF407C"/>
    <w:rsid w:val="00F2172D"/>
    <w:rsid w:val="00F30497"/>
    <w:rsid w:val="00F54E42"/>
    <w:rsid w:val="00F72BF4"/>
    <w:rsid w:val="00F733FF"/>
    <w:rsid w:val="00F874D0"/>
    <w:rsid w:val="00FB1B55"/>
    <w:rsid w:val="00FC43EE"/>
    <w:rsid w:val="00FD42D4"/>
    <w:rsid w:val="00FE6EA6"/>
    <w:rsid w:val="00FE6F4A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F3"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9277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7F3"/>
    <w:rPr>
      <w:rFonts w:ascii="Tahoma" w:hAnsi="Tahoma"/>
      <w:sz w:val="16"/>
      <w:szCs w:val="16"/>
      <w:lang w:val="ru-RU"/>
    </w:rPr>
  </w:style>
  <w:style w:type="character" w:customStyle="1" w:styleId="a5">
    <w:name w:val="Текст выноски Знак"/>
    <w:link w:val="a4"/>
    <w:uiPriority w:val="99"/>
    <w:semiHidden/>
    <w:rsid w:val="009277F3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j">
    <w:name w:val="tj"/>
    <w:basedOn w:val="a"/>
    <w:rsid w:val="009277F3"/>
    <w:pPr>
      <w:spacing w:before="100" w:beforeAutospacing="1" w:after="100" w:afterAutospacing="1"/>
    </w:pPr>
  </w:style>
  <w:style w:type="paragraph" w:customStyle="1" w:styleId="FR2">
    <w:name w:val="FR2"/>
    <w:rsid w:val="009277F3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table" w:styleId="a6">
    <w:name w:val="Table Grid"/>
    <w:basedOn w:val="a1"/>
    <w:rsid w:val="00927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iPriority w:val="99"/>
    <w:semiHidden/>
    <w:unhideWhenUsed/>
    <w:rsid w:val="00C66B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9">
    <w:name w:val="Текст примечания Знак"/>
    <w:link w:val="a8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66B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C66B26"/>
    <w:rPr>
      <w:rFonts w:ascii="Times New Roman" w:eastAsia="Times New Roman" w:hAnsi="Times New Roman"/>
      <w:b/>
      <w:bCs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d">
    <w:name w:val="Текст сноски Знак"/>
    <w:link w:val="ac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character" w:styleId="ae">
    <w:name w:val="footnote reference"/>
    <w:uiPriority w:val="99"/>
    <w:semiHidden/>
    <w:unhideWhenUsed/>
    <w:rsid w:val="00C66B26"/>
    <w:rPr>
      <w:vertAlign w:val="superscript"/>
    </w:rPr>
  </w:style>
  <w:style w:type="character" w:styleId="af">
    <w:name w:val="Hyper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rsid w:val="00BA4E83"/>
  </w:style>
  <w:style w:type="character" w:customStyle="1" w:styleId="hps">
    <w:name w:val="hps"/>
    <w:basedOn w:val="a0"/>
    <w:rsid w:val="00BA4E83"/>
  </w:style>
  <w:style w:type="paragraph" w:styleId="af0">
    <w:name w:val="header"/>
    <w:basedOn w:val="a"/>
    <w:rsid w:val="003256B0"/>
    <w:pPr>
      <w:tabs>
        <w:tab w:val="center" w:pos="4819"/>
        <w:tab w:val="right" w:pos="9639"/>
      </w:tabs>
    </w:pPr>
  </w:style>
  <w:style w:type="character" w:styleId="af1">
    <w:name w:val="page number"/>
    <w:basedOn w:val="a0"/>
    <w:rsid w:val="003256B0"/>
  </w:style>
  <w:style w:type="paragraph" w:styleId="af2">
    <w:name w:val="footer"/>
    <w:basedOn w:val="a"/>
    <w:rsid w:val="00A4747A"/>
    <w:pPr>
      <w:tabs>
        <w:tab w:val="center" w:pos="4819"/>
        <w:tab w:val="right" w:pos="9639"/>
      </w:tabs>
    </w:pPr>
  </w:style>
  <w:style w:type="paragraph" w:customStyle="1" w:styleId="TableParagraph">
    <w:name w:val="Table Paragraph"/>
    <w:basedOn w:val="a"/>
    <w:uiPriority w:val="99"/>
    <w:qFormat/>
    <w:rsid w:val="00C21262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1847</Words>
  <Characters>1054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cp:keywords/>
  <cp:lastModifiedBy>user</cp:lastModifiedBy>
  <cp:revision>45</cp:revision>
  <cp:lastPrinted>2016-07-14T13:23:00Z</cp:lastPrinted>
  <dcterms:created xsi:type="dcterms:W3CDTF">2018-06-02T16:16:00Z</dcterms:created>
  <dcterms:modified xsi:type="dcterms:W3CDTF">2018-08-17T08:11:00Z</dcterms:modified>
</cp:coreProperties>
</file>