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D8" w:rsidRPr="00DB1A78" w:rsidRDefault="00F202D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DB1A78">
        <w:rPr>
          <w:rFonts w:ascii="Times New Roman" w:hAnsi="Times New Roman" w:cs="Times New Roman"/>
          <w:b/>
          <w:sz w:val="32"/>
          <w:szCs w:val="32"/>
          <w:lang w:val="uk-UA"/>
        </w:rPr>
        <w:t>Академрізниця</w:t>
      </w:r>
      <w:proofErr w:type="spellEnd"/>
    </w:p>
    <w:p w:rsidR="002C527B" w:rsidRPr="007D7CCA" w:rsidRDefault="003E26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#</w:t>
      </w:r>
      <w:r w:rsidR="00611C21" w:rsidRPr="00611C21">
        <w:rPr>
          <w:rFonts w:ascii="Times New Roman" w:hAnsi="Times New Roman" w:cs="Times New Roman"/>
          <w:b/>
          <w:sz w:val="32"/>
          <w:szCs w:val="32"/>
        </w:rPr>
        <w:t>name</w:t>
      </w:r>
      <w:bookmarkStart w:id="0" w:name="_GoBack"/>
      <w:bookmarkEnd w:id="0"/>
      <w:r w:rsidR="00F202D8" w:rsidRPr="00DB1A78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7D7CCA">
        <w:rPr>
          <w:rFonts w:ascii="Times New Roman" w:hAnsi="Times New Roman" w:cs="Times New Roman"/>
          <w:b/>
          <w:sz w:val="32"/>
          <w:szCs w:val="32"/>
        </w:rPr>
        <w:t>#group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1A78" w:rsidTr="002C527B">
        <w:tc>
          <w:tcPr>
            <w:tcW w:w="3116" w:type="dxa"/>
          </w:tcPr>
          <w:p w:rsidR="00DB1A78" w:rsidRPr="00DB1A78" w:rsidRDefault="00DB1A78" w:rsidP="00DB1A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A7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предмету</w:t>
            </w:r>
          </w:p>
        </w:tc>
        <w:tc>
          <w:tcPr>
            <w:tcW w:w="3117" w:type="dxa"/>
          </w:tcPr>
          <w:p w:rsidR="00DB1A78" w:rsidRPr="00DB1A78" w:rsidRDefault="00DB1A78" w:rsidP="00DB1A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A7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Години</w:t>
            </w:r>
          </w:p>
        </w:tc>
        <w:tc>
          <w:tcPr>
            <w:tcW w:w="3117" w:type="dxa"/>
          </w:tcPr>
          <w:p w:rsidR="00DB1A78" w:rsidRPr="00DB1A78" w:rsidRDefault="00DB1A78" w:rsidP="00DB1A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A7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Вид контролю</w:t>
            </w:r>
          </w:p>
        </w:tc>
      </w:tr>
      <w:tr w:rsidR="00DB1A78" w:rsidTr="009B0CC4">
        <w:tc>
          <w:tcPr>
            <w:tcW w:w="9350" w:type="dxa"/>
            <w:gridSpan w:val="3"/>
          </w:tcPr>
          <w:p w:rsidR="00DB1A78" w:rsidRDefault="00976A4D" w:rsidP="00DB1A7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#num</w:t>
            </w:r>
            <w:r w:rsidR="00DB1A78" w:rsidRPr="00690E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семестр</w:t>
            </w:r>
          </w:p>
        </w:tc>
      </w:tr>
      <w:tr w:rsidR="002C527B" w:rsidTr="002C527B">
        <w:tc>
          <w:tcPr>
            <w:tcW w:w="3116" w:type="dxa"/>
          </w:tcPr>
          <w:p w:rsidR="002C527B" w:rsidRPr="00976A4D" w:rsidRDefault="00976A4D" w:rsidP="002C5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#n</w:t>
            </w:r>
          </w:p>
        </w:tc>
        <w:tc>
          <w:tcPr>
            <w:tcW w:w="3117" w:type="dxa"/>
          </w:tcPr>
          <w:p w:rsidR="002C527B" w:rsidRPr="00976A4D" w:rsidRDefault="00976A4D" w:rsidP="002C5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#h</w:t>
            </w:r>
          </w:p>
        </w:tc>
        <w:tc>
          <w:tcPr>
            <w:tcW w:w="3117" w:type="dxa"/>
          </w:tcPr>
          <w:p w:rsidR="002C527B" w:rsidRPr="00976A4D" w:rsidRDefault="00976A4D" w:rsidP="002C5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#v</w:t>
            </w:r>
          </w:p>
        </w:tc>
      </w:tr>
    </w:tbl>
    <w:p w:rsidR="002C527B" w:rsidRPr="002C527B" w:rsidRDefault="002C527B" w:rsidP="002C52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C527B" w:rsidRPr="002C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66"/>
    <w:rsid w:val="002C527B"/>
    <w:rsid w:val="003E264F"/>
    <w:rsid w:val="004A1761"/>
    <w:rsid w:val="004E2A66"/>
    <w:rsid w:val="00611C21"/>
    <w:rsid w:val="006D64BF"/>
    <w:rsid w:val="00704559"/>
    <w:rsid w:val="007D7CCA"/>
    <w:rsid w:val="008606AA"/>
    <w:rsid w:val="00976A4D"/>
    <w:rsid w:val="00983C90"/>
    <w:rsid w:val="009C6E92"/>
    <w:rsid w:val="00A5343E"/>
    <w:rsid w:val="00C10A5E"/>
    <w:rsid w:val="00DB1A78"/>
    <w:rsid w:val="00DD0FEC"/>
    <w:rsid w:val="00EA41AE"/>
    <w:rsid w:val="00F202D8"/>
    <w:rsid w:val="00F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1592"/>
  <w15:chartTrackingRefBased/>
  <w15:docId w15:val="{2A46E524-3838-43C3-8F56-86EDB83D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Кононенко</dc:creator>
  <cp:keywords/>
  <dc:description/>
  <cp:lastModifiedBy>Олександр Кононенко</cp:lastModifiedBy>
  <cp:revision>9</cp:revision>
  <dcterms:created xsi:type="dcterms:W3CDTF">2019-02-05T12:49:00Z</dcterms:created>
  <dcterms:modified xsi:type="dcterms:W3CDTF">2019-02-06T13:09:00Z</dcterms:modified>
</cp:coreProperties>
</file>