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85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657"/>
        <w:gridCol w:w="680"/>
        <w:gridCol w:w="771"/>
        <w:gridCol w:w="1077"/>
        <w:gridCol w:w="907"/>
        <w:gridCol w:w="624"/>
        <w:gridCol w:w="1843"/>
      </w:tblGrid>
      <w:tr w:rsidR="00CB293A" w:rsidRPr="005C2E54" w:rsidTr="00CB293A">
        <w:trPr>
          <w:cantSplit/>
          <w:trHeight w:hRule="exact" w:val="198"/>
        </w:trPr>
        <w:tc>
          <w:tcPr>
            <w:tcW w:w="95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B293A" w:rsidRPr="003163C3" w:rsidRDefault="003163C3" w:rsidP="00CB293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#stud</w:t>
            </w:r>
          </w:p>
        </w:tc>
      </w:tr>
      <w:tr w:rsidR="00CB293A" w:rsidRPr="000473F6" w:rsidTr="00CB293A">
        <w:trPr>
          <w:cantSplit/>
          <w:trHeight w:val="227"/>
        </w:trPr>
        <w:tc>
          <w:tcPr>
            <w:tcW w:w="3657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CB293A" w:rsidRPr="003163C3" w:rsidRDefault="003163C3" w:rsidP="00CB29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#subj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noWrap/>
            <w:vAlign w:val="center"/>
          </w:tcPr>
          <w:p w:rsidR="00CB293A" w:rsidRPr="003163C3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noWrap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077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3163C3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CB293A" w:rsidRPr="000473F6" w:rsidTr="00CB293A">
        <w:trPr>
          <w:cantSplit/>
          <w:trHeight w:val="227"/>
        </w:trPr>
        <w:tc>
          <w:tcPr>
            <w:tcW w:w="3657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CB293A" w:rsidRPr="003163C3" w:rsidRDefault="003163C3" w:rsidP="00CB29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#subj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noWrap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noWrap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077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CB293A" w:rsidRPr="000473F6" w:rsidTr="00CB293A">
        <w:trPr>
          <w:cantSplit/>
          <w:trHeight w:val="227"/>
        </w:trPr>
        <w:tc>
          <w:tcPr>
            <w:tcW w:w="3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CB293A" w:rsidRPr="000473F6" w:rsidRDefault="003163C3" w:rsidP="00CB293A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#subj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077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CB293A" w:rsidRPr="000473F6" w:rsidTr="00CB293A">
        <w:trPr>
          <w:cantSplit/>
          <w:trHeight w:val="227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CB293A" w:rsidRPr="000473F6" w:rsidRDefault="003163C3" w:rsidP="00CB293A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#subj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0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93A" w:rsidRPr="000473F6" w:rsidRDefault="003163C3" w:rsidP="00CB293A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</w:tbl>
    <w:p w:rsidR="00CB293A" w:rsidRPr="005C2E54" w:rsidRDefault="00CB293A" w:rsidP="00CB293A">
      <w:pPr>
        <w:tabs>
          <w:tab w:val="left" w:pos="180"/>
        </w:tabs>
        <w:rPr>
          <w:sz w:val="2"/>
          <w:szCs w:val="2"/>
          <w:lang w:val="uk-UA"/>
        </w:rPr>
      </w:pPr>
      <w:bookmarkStart w:id="0" w:name="_GoBack"/>
      <w:bookmarkEnd w:id="0"/>
    </w:p>
    <w:sectPr w:rsidR="00CB293A" w:rsidRPr="005C2E54" w:rsidSect="004239C7">
      <w:pgSz w:w="11906" w:h="16838"/>
      <w:pgMar w:top="284" w:right="284" w:bottom="18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E1C"/>
    <w:multiLevelType w:val="hybridMultilevel"/>
    <w:tmpl w:val="FCD87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F"/>
    <w:rsid w:val="00027852"/>
    <w:rsid w:val="00033E57"/>
    <w:rsid w:val="000473F6"/>
    <w:rsid w:val="000A5C57"/>
    <w:rsid w:val="000C6734"/>
    <w:rsid w:val="000E003C"/>
    <w:rsid w:val="000F6D51"/>
    <w:rsid w:val="00123885"/>
    <w:rsid w:val="00127F31"/>
    <w:rsid w:val="001B740E"/>
    <w:rsid w:val="001B7B8B"/>
    <w:rsid w:val="001E1C98"/>
    <w:rsid w:val="001F652C"/>
    <w:rsid w:val="00224B04"/>
    <w:rsid w:val="00253D34"/>
    <w:rsid w:val="0031488D"/>
    <w:rsid w:val="003163C3"/>
    <w:rsid w:val="0035472C"/>
    <w:rsid w:val="003772A1"/>
    <w:rsid w:val="003919CC"/>
    <w:rsid w:val="003C7FA8"/>
    <w:rsid w:val="003D6F28"/>
    <w:rsid w:val="004239C7"/>
    <w:rsid w:val="00432444"/>
    <w:rsid w:val="00433E3C"/>
    <w:rsid w:val="0044334F"/>
    <w:rsid w:val="004451F0"/>
    <w:rsid w:val="00473E5C"/>
    <w:rsid w:val="0047648C"/>
    <w:rsid w:val="0048060A"/>
    <w:rsid w:val="00505F00"/>
    <w:rsid w:val="005465AA"/>
    <w:rsid w:val="00554E33"/>
    <w:rsid w:val="00556FB3"/>
    <w:rsid w:val="00564141"/>
    <w:rsid w:val="00576921"/>
    <w:rsid w:val="005A3A9F"/>
    <w:rsid w:val="005C2E54"/>
    <w:rsid w:val="00612A55"/>
    <w:rsid w:val="00664262"/>
    <w:rsid w:val="00672F72"/>
    <w:rsid w:val="00685AB7"/>
    <w:rsid w:val="00695BD2"/>
    <w:rsid w:val="006C2048"/>
    <w:rsid w:val="006C7312"/>
    <w:rsid w:val="006E21AF"/>
    <w:rsid w:val="00745157"/>
    <w:rsid w:val="007671BC"/>
    <w:rsid w:val="007B7F77"/>
    <w:rsid w:val="007C1B86"/>
    <w:rsid w:val="007C209C"/>
    <w:rsid w:val="0081123D"/>
    <w:rsid w:val="00833FAC"/>
    <w:rsid w:val="00851935"/>
    <w:rsid w:val="0087099A"/>
    <w:rsid w:val="00872AE3"/>
    <w:rsid w:val="008A2FD6"/>
    <w:rsid w:val="008D640E"/>
    <w:rsid w:val="008E0943"/>
    <w:rsid w:val="008F6FA6"/>
    <w:rsid w:val="00915A0B"/>
    <w:rsid w:val="00963CD8"/>
    <w:rsid w:val="009A2593"/>
    <w:rsid w:val="009B2544"/>
    <w:rsid w:val="009D46DA"/>
    <w:rsid w:val="009D5970"/>
    <w:rsid w:val="009F6411"/>
    <w:rsid w:val="00A02AAD"/>
    <w:rsid w:val="00A9236C"/>
    <w:rsid w:val="00AF537A"/>
    <w:rsid w:val="00B10F7B"/>
    <w:rsid w:val="00B80CFE"/>
    <w:rsid w:val="00B85C28"/>
    <w:rsid w:val="00BB052E"/>
    <w:rsid w:val="00BB67EB"/>
    <w:rsid w:val="00BD7696"/>
    <w:rsid w:val="00BF2D98"/>
    <w:rsid w:val="00C07516"/>
    <w:rsid w:val="00C13E13"/>
    <w:rsid w:val="00C2136A"/>
    <w:rsid w:val="00C33580"/>
    <w:rsid w:val="00C91734"/>
    <w:rsid w:val="00CB293A"/>
    <w:rsid w:val="00CE721E"/>
    <w:rsid w:val="00D26620"/>
    <w:rsid w:val="00D62F12"/>
    <w:rsid w:val="00D8323E"/>
    <w:rsid w:val="00D95709"/>
    <w:rsid w:val="00DA4508"/>
    <w:rsid w:val="00DB6FB2"/>
    <w:rsid w:val="00DC6FA0"/>
    <w:rsid w:val="00DF6841"/>
    <w:rsid w:val="00E940C7"/>
    <w:rsid w:val="00EE3F56"/>
    <w:rsid w:val="00EF2B7F"/>
    <w:rsid w:val="00F04DA5"/>
    <w:rsid w:val="00F4112D"/>
    <w:rsid w:val="00F461F5"/>
    <w:rsid w:val="00F87C0F"/>
    <w:rsid w:val="00FB606D"/>
    <w:rsid w:val="00FE4A2D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ADDC0"/>
  <w15:chartTrackingRefBased/>
  <w15:docId w15:val="{FBE45193-8CA1-4E39-9744-D21D3DC9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B8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1B7B8B"/>
    <w:pPr>
      <w:keepNext/>
      <w:jc w:val="center"/>
      <w:outlineLvl w:val="0"/>
    </w:pPr>
    <w:rPr>
      <w:sz w:val="28"/>
      <w:lang w:val="uk-UA"/>
    </w:rPr>
  </w:style>
  <w:style w:type="paragraph" w:styleId="3">
    <w:name w:val="heading 3"/>
    <w:basedOn w:val="a"/>
    <w:next w:val="a"/>
    <w:qFormat/>
    <w:rsid w:val="001B7B8B"/>
    <w:pPr>
      <w:keepNext/>
      <w:outlineLvl w:val="2"/>
    </w:pPr>
    <w:rPr>
      <w:b/>
      <w:bCs/>
      <w:sz w:val="28"/>
      <w:lang w:val="uk-UA"/>
    </w:rPr>
  </w:style>
  <w:style w:type="paragraph" w:styleId="4">
    <w:name w:val="heading 4"/>
    <w:basedOn w:val="a"/>
    <w:next w:val="a"/>
    <w:qFormat/>
    <w:rsid w:val="001B7B8B"/>
    <w:pPr>
      <w:keepNext/>
      <w:spacing w:before="120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rsid w:val="001B7B8B"/>
    <w:pPr>
      <w:keepNext/>
      <w:jc w:val="both"/>
      <w:outlineLvl w:val="4"/>
    </w:pPr>
    <w:rPr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1B7B8B"/>
    <w:rPr>
      <w:color w:val="0000FF"/>
      <w:u w:val="single"/>
    </w:rPr>
  </w:style>
  <w:style w:type="paragraph" w:styleId="a4">
    <w:name w:val="Body Text"/>
    <w:basedOn w:val="a"/>
    <w:rsid w:val="001B7B8B"/>
    <w:pPr>
      <w:tabs>
        <w:tab w:val="left" w:pos="8820"/>
        <w:tab w:val="left" w:pos="9360"/>
        <w:tab w:val="left" w:pos="9900"/>
      </w:tabs>
      <w:jc w:val="both"/>
    </w:pPr>
    <w:rPr>
      <w:lang w:val="uk-UA"/>
    </w:rPr>
  </w:style>
  <w:style w:type="paragraph" w:customStyle="1" w:styleId="10">
    <w:name w:val="заголовок 1"/>
    <w:basedOn w:val="a"/>
    <w:next w:val="a"/>
    <w:rsid w:val="001B7B8B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uk-UA"/>
    </w:rPr>
  </w:style>
  <w:style w:type="table" w:styleId="a5">
    <w:name w:val="Table Grid"/>
    <w:basedOn w:val="a1"/>
    <w:rsid w:val="00354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У-5</vt:lpstr>
    </vt:vector>
  </TitlesOfParts>
  <Company>CPA-CO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У-5</dc:title>
  <dc:subject/>
  <dc:creator>Greg</dc:creator>
  <cp:keywords/>
  <dc:description/>
  <cp:lastModifiedBy>Пользователь Windows</cp:lastModifiedBy>
  <cp:revision>3</cp:revision>
  <cp:lastPrinted>1601-01-01T00:00:00Z</cp:lastPrinted>
  <dcterms:created xsi:type="dcterms:W3CDTF">2018-06-06T18:53:00Z</dcterms:created>
  <dcterms:modified xsi:type="dcterms:W3CDTF">2018-06-06T19:00:00Z</dcterms:modified>
</cp:coreProperties>
</file>