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632" w:type="dxa"/>
        <w:tblInd w:w="-5" w:type="dxa"/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426"/>
        <w:gridCol w:w="424"/>
        <w:gridCol w:w="3828"/>
        <w:gridCol w:w="709"/>
        <w:gridCol w:w="850"/>
        <w:gridCol w:w="1134"/>
        <w:gridCol w:w="851"/>
        <w:gridCol w:w="709"/>
        <w:gridCol w:w="1701"/>
      </w:tblGrid>
      <w:tr w:rsidR="00731216" w:rsidRPr="005C2E54" w:rsidTr="00411EA0">
        <w:trPr>
          <w:cantSplit/>
          <w:trHeight w:hRule="exact" w:val="198"/>
        </w:trPr>
        <w:tc>
          <w:tcPr>
            <w:tcW w:w="106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216" w:rsidRDefault="00731216" w:rsidP="00CB293A">
            <w:pPr>
              <w:jc w:val="center"/>
              <w:rPr>
                <w:sz w:val="16"/>
                <w:szCs w:val="16"/>
                <w:lang w:val="en-US"/>
              </w:rPr>
            </w:pPr>
            <w:bookmarkStart w:id="0" w:name="_GoBack"/>
            <w:bookmarkEnd w:id="0"/>
            <w:r>
              <w:rPr>
                <w:sz w:val="16"/>
                <w:szCs w:val="16"/>
                <w:lang w:val="en-US"/>
              </w:rPr>
              <w:t>#stud</w:t>
            </w:r>
          </w:p>
        </w:tc>
      </w:tr>
      <w:tr w:rsidR="00731216" w:rsidRPr="000473F6" w:rsidTr="00411EA0">
        <w:trPr>
          <w:cantSplit/>
          <w:trHeight w:val="227"/>
        </w:trPr>
        <w:tc>
          <w:tcPr>
            <w:tcW w:w="426" w:type="dxa"/>
            <w:vMerge w:val="restart"/>
            <w:tcBorders>
              <w:left w:val="single" w:sz="4" w:space="0" w:color="auto"/>
              <w:bottom w:val="nil"/>
            </w:tcBorders>
            <w:textDirection w:val="btLr"/>
          </w:tcPr>
          <w:p w:rsidR="00731216" w:rsidRPr="00C9100A" w:rsidRDefault="00C9100A" w:rsidP="00100470">
            <w:pPr>
              <w:ind w:left="113" w:right="113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#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sy</w:t>
            </w:r>
            <w:proofErr w:type="spellEnd"/>
          </w:p>
        </w:tc>
        <w:tc>
          <w:tcPr>
            <w:tcW w:w="424" w:type="dxa"/>
            <w:vMerge w:val="restart"/>
            <w:tcBorders>
              <w:left w:val="single" w:sz="4" w:space="0" w:color="auto"/>
            </w:tcBorders>
            <w:textDirection w:val="btLr"/>
          </w:tcPr>
          <w:p w:rsidR="00731216" w:rsidRPr="00812F18" w:rsidRDefault="002616AB" w:rsidP="003C565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#f</w:t>
            </w:r>
          </w:p>
        </w:tc>
        <w:tc>
          <w:tcPr>
            <w:tcW w:w="3828" w:type="dxa"/>
            <w:tcBorders>
              <w:left w:val="single" w:sz="4" w:space="0" w:color="auto"/>
              <w:bottom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731216" w:rsidRPr="00F81BAB" w:rsidRDefault="00731216" w:rsidP="00CB293A">
            <w:pPr>
              <w:rPr>
                <w:sz w:val="18"/>
                <w:szCs w:val="18"/>
              </w:rPr>
            </w:pPr>
            <w:r w:rsidRPr="00F81BAB">
              <w:rPr>
                <w:sz w:val="18"/>
                <w:szCs w:val="18"/>
              </w:rPr>
              <w:t>#</w:t>
            </w:r>
            <w:r>
              <w:rPr>
                <w:sz w:val="18"/>
                <w:szCs w:val="18"/>
                <w:lang w:val="en-US"/>
              </w:rPr>
              <w:t>subj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vAlign w:val="center"/>
          </w:tcPr>
          <w:p w:rsidR="00731216" w:rsidRPr="003163C3" w:rsidRDefault="00731216" w:rsidP="00CB293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noWrap/>
            <w:vAlign w:val="center"/>
          </w:tcPr>
          <w:p w:rsidR="00731216" w:rsidRPr="000473F6" w:rsidRDefault="00731216" w:rsidP="00CB293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#c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731216" w:rsidRPr="000473F6" w:rsidRDefault="00731216" w:rsidP="00CB293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#g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216" w:rsidRPr="000473F6" w:rsidRDefault="00731216" w:rsidP="00CB293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#p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216" w:rsidRPr="003163C3" w:rsidRDefault="00731216" w:rsidP="00CB293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216" w:rsidRPr="000473F6" w:rsidRDefault="00731216" w:rsidP="00CB293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#d</w:t>
            </w:r>
          </w:p>
        </w:tc>
      </w:tr>
      <w:tr w:rsidR="00AE7FEF" w:rsidRPr="000473F6" w:rsidTr="00411EA0">
        <w:trPr>
          <w:cantSplit/>
          <w:trHeight w:val="119"/>
        </w:trPr>
        <w:tc>
          <w:tcPr>
            <w:tcW w:w="426" w:type="dxa"/>
            <w:vMerge/>
            <w:tcBorders>
              <w:left w:val="single" w:sz="4" w:space="0" w:color="auto"/>
              <w:bottom w:val="nil"/>
            </w:tcBorders>
          </w:tcPr>
          <w:p w:rsidR="00AE7FEF" w:rsidRDefault="00AE7FEF" w:rsidP="00AE7FE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2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E7FEF" w:rsidRDefault="00AE7FEF" w:rsidP="00AE7FE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28" w:type="dxa"/>
            <w:tcBorders>
              <w:left w:val="single" w:sz="4" w:space="0" w:color="auto"/>
              <w:bottom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AE7FEF" w:rsidRPr="00F81BAB" w:rsidRDefault="00AE7FEF" w:rsidP="00AE7FEF">
            <w:pPr>
              <w:rPr>
                <w:sz w:val="18"/>
                <w:szCs w:val="18"/>
              </w:rPr>
            </w:pPr>
            <w:r w:rsidRPr="00F81BAB">
              <w:rPr>
                <w:sz w:val="18"/>
                <w:szCs w:val="18"/>
              </w:rPr>
              <w:t>#</w:t>
            </w:r>
            <w:r>
              <w:rPr>
                <w:sz w:val="18"/>
                <w:szCs w:val="18"/>
                <w:lang w:val="en-US"/>
              </w:rPr>
              <w:t>subj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vAlign w:val="center"/>
          </w:tcPr>
          <w:p w:rsidR="00AE7FEF" w:rsidRPr="003163C3" w:rsidRDefault="00AE7FEF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noWrap/>
            <w:vAlign w:val="center"/>
          </w:tcPr>
          <w:p w:rsidR="00AE7FEF" w:rsidRPr="000473F6" w:rsidRDefault="00AE7FEF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#c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AE7FEF" w:rsidRPr="000473F6" w:rsidRDefault="00AE7FEF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#g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F" w:rsidRPr="000473F6" w:rsidRDefault="00AE7FEF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#p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F" w:rsidRPr="003163C3" w:rsidRDefault="00AE7FEF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F" w:rsidRPr="000473F6" w:rsidRDefault="00AE7FEF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#d</w:t>
            </w:r>
          </w:p>
        </w:tc>
      </w:tr>
      <w:tr w:rsidR="00AE7FEF" w:rsidRPr="000473F6" w:rsidTr="00411EA0">
        <w:trPr>
          <w:cantSplit/>
          <w:trHeight w:val="227"/>
        </w:trPr>
        <w:tc>
          <w:tcPr>
            <w:tcW w:w="426" w:type="dxa"/>
            <w:vMerge w:val="restart"/>
            <w:tcBorders>
              <w:top w:val="nil"/>
              <w:left w:val="single" w:sz="4" w:space="0" w:color="auto"/>
            </w:tcBorders>
            <w:textDirection w:val="btLr"/>
          </w:tcPr>
          <w:p w:rsidR="00AE7FEF" w:rsidRPr="00C9100A" w:rsidRDefault="00C9100A" w:rsidP="00100470">
            <w:pPr>
              <w:ind w:left="113" w:right="113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#n</w:t>
            </w:r>
          </w:p>
        </w:tc>
        <w:tc>
          <w:tcPr>
            <w:tcW w:w="424" w:type="dxa"/>
            <w:vMerge w:val="restart"/>
            <w:tcBorders>
              <w:top w:val="single" w:sz="12" w:space="0" w:color="auto"/>
              <w:left w:val="single" w:sz="4" w:space="0" w:color="auto"/>
            </w:tcBorders>
            <w:textDirection w:val="btLr"/>
          </w:tcPr>
          <w:p w:rsidR="00AE7FEF" w:rsidRPr="002616AB" w:rsidRDefault="002616AB" w:rsidP="002616AB">
            <w:pPr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#s</w:t>
            </w:r>
          </w:p>
        </w:tc>
        <w:tc>
          <w:tcPr>
            <w:tcW w:w="38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AE7FEF" w:rsidRPr="000473F6" w:rsidRDefault="00AE7FEF" w:rsidP="00AE7FEF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#subj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AE7FEF" w:rsidRPr="000473F6" w:rsidRDefault="00AE7FEF" w:rsidP="00AE7FEF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#h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noWrap/>
            <w:vAlign w:val="center"/>
          </w:tcPr>
          <w:p w:rsidR="00AE7FEF" w:rsidRPr="000473F6" w:rsidRDefault="00AE7FEF" w:rsidP="00AE7FEF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#c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AE7FEF" w:rsidRPr="000473F6" w:rsidRDefault="00AE7FEF" w:rsidP="00AE7FEF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#g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F" w:rsidRPr="000473F6" w:rsidRDefault="00AE7FEF" w:rsidP="00AE7FEF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#p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F" w:rsidRPr="000473F6" w:rsidRDefault="00AE7FEF" w:rsidP="00AE7FEF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F" w:rsidRPr="000473F6" w:rsidRDefault="00AE7FEF" w:rsidP="00AE7FEF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en-US"/>
              </w:rPr>
              <w:t>#d</w:t>
            </w:r>
          </w:p>
        </w:tc>
      </w:tr>
      <w:tr w:rsidR="00AE7FEF" w:rsidRPr="000473F6" w:rsidTr="00411EA0">
        <w:trPr>
          <w:cantSplit/>
          <w:trHeight w:val="227"/>
        </w:trPr>
        <w:tc>
          <w:tcPr>
            <w:tcW w:w="426" w:type="dxa"/>
            <w:vMerge/>
            <w:tcBorders>
              <w:left w:val="single" w:sz="4" w:space="0" w:color="auto"/>
            </w:tcBorders>
          </w:tcPr>
          <w:p w:rsidR="00AE7FEF" w:rsidRDefault="00AE7FEF" w:rsidP="00AE7FE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24" w:type="dxa"/>
            <w:vMerge/>
            <w:tcBorders>
              <w:left w:val="single" w:sz="4" w:space="0" w:color="auto"/>
            </w:tcBorders>
          </w:tcPr>
          <w:p w:rsidR="00AE7FEF" w:rsidRDefault="00AE7FEF" w:rsidP="00AE7FE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AE7FEF" w:rsidRPr="00F81BAB" w:rsidRDefault="00AE7FEF" w:rsidP="00AE7FEF">
            <w:pPr>
              <w:rPr>
                <w:sz w:val="18"/>
                <w:szCs w:val="18"/>
              </w:rPr>
            </w:pPr>
            <w:r w:rsidRPr="00F81BAB">
              <w:rPr>
                <w:sz w:val="18"/>
                <w:szCs w:val="18"/>
              </w:rPr>
              <w:t>#</w:t>
            </w:r>
            <w:r>
              <w:rPr>
                <w:sz w:val="18"/>
                <w:szCs w:val="18"/>
                <w:lang w:val="en-US"/>
              </w:rPr>
              <w:t>subj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AE7FEF" w:rsidRPr="003163C3" w:rsidRDefault="00AE7FEF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#h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AE7FEF" w:rsidRPr="000473F6" w:rsidRDefault="00AE7FEF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#c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AE7FEF" w:rsidRPr="000473F6" w:rsidRDefault="00AE7FEF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#g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F" w:rsidRPr="000473F6" w:rsidRDefault="00AE7FEF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#p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F" w:rsidRPr="003163C3" w:rsidRDefault="00AE7FEF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F" w:rsidRPr="000473F6" w:rsidRDefault="00AE7FEF" w:rsidP="00AE7FE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#d</w:t>
            </w:r>
          </w:p>
        </w:tc>
      </w:tr>
      <w:tr w:rsidR="00172C11" w:rsidRPr="000473F6" w:rsidTr="00411EA0">
        <w:trPr>
          <w:cantSplit/>
          <w:trHeight w:val="227"/>
        </w:trPr>
        <w:tc>
          <w:tcPr>
            <w:tcW w:w="106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:rsidR="00172C11" w:rsidRPr="00007B01" w:rsidRDefault="00007B01" w:rsidP="00F2226C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#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nc</w:t>
            </w:r>
            <w:proofErr w:type="spellEnd"/>
          </w:p>
        </w:tc>
      </w:tr>
    </w:tbl>
    <w:p w:rsidR="00CB293A" w:rsidRPr="005C2E54" w:rsidRDefault="00CB293A" w:rsidP="00CB293A">
      <w:pPr>
        <w:tabs>
          <w:tab w:val="left" w:pos="180"/>
        </w:tabs>
        <w:rPr>
          <w:sz w:val="2"/>
          <w:szCs w:val="2"/>
          <w:lang w:val="uk-UA"/>
        </w:rPr>
      </w:pPr>
    </w:p>
    <w:sectPr w:rsidR="00CB293A" w:rsidRPr="005C2E54" w:rsidSect="004239C7">
      <w:pgSz w:w="11906" w:h="16838"/>
      <w:pgMar w:top="284" w:right="284" w:bottom="180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32E1C"/>
    <w:multiLevelType w:val="hybridMultilevel"/>
    <w:tmpl w:val="FCD87B7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AF"/>
    <w:rsid w:val="00007B01"/>
    <w:rsid w:val="00027852"/>
    <w:rsid w:val="00033E57"/>
    <w:rsid w:val="000473F6"/>
    <w:rsid w:val="000A5C57"/>
    <w:rsid w:val="000B0AE3"/>
    <w:rsid w:val="000C6734"/>
    <w:rsid w:val="000E003C"/>
    <w:rsid w:val="000E2204"/>
    <w:rsid w:val="000F6D51"/>
    <w:rsid w:val="00100470"/>
    <w:rsid w:val="00117FAC"/>
    <w:rsid w:val="00123885"/>
    <w:rsid w:val="00127F31"/>
    <w:rsid w:val="00134848"/>
    <w:rsid w:val="00172C11"/>
    <w:rsid w:val="001B740E"/>
    <w:rsid w:val="001B7B8B"/>
    <w:rsid w:val="001E1C98"/>
    <w:rsid w:val="001F652C"/>
    <w:rsid w:val="00224B04"/>
    <w:rsid w:val="002338CF"/>
    <w:rsid w:val="00234C31"/>
    <w:rsid w:val="00253D34"/>
    <w:rsid w:val="002616AB"/>
    <w:rsid w:val="002D4F00"/>
    <w:rsid w:val="002F0E7D"/>
    <w:rsid w:val="0031488D"/>
    <w:rsid w:val="003163C3"/>
    <w:rsid w:val="0035472C"/>
    <w:rsid w:val="00363AB1"/>
    <w:rsid w:val="003772A1"/>
    <w:rsid w:val="003919CC"/>
    <w:rsid w:val="003C565C"/>
    <w:rsid w:val="003C7FA8"/>
    <w:rsid w:val="003D56FA"/>
    <w:rsid w:val="003D6F28"/>
    <w:rsid w:val="00411EA0"/>
    <w:rsid w:val="004239C7"/>
    <w:rsid w:val="00432444"/>
    <w:rsid w:val="00433E3C"/>
    <w:rsid w:val="0044334F"/>
    <w:rsid w:val="004451F0"/>
    <w:rsid w:val="00456BF1"/>
    <w:rsid w:val="00473E5C"/>
    <w:rsid w:val="0047648C"/>
    <w:rsid w:val="0048060A"/>
    <w:rsid w:val="004851DD"/>
    <w:rsid w:val="004C6157"/>
    <w:rsid w:val="00505F00"/>
    <w:rsid w:val="005465AA"/>
    <w:rsid w:val="00554E33"/>
    <w:rsid w:val="00556FB3"/>
    <w:rsid w:val="00564141"/>
    <w:rsid w:val="00576921"/>
    <w:rsid w:val="005A3A9F"/>
    <w:rsid w:val="005C2E54"/>
    <w:rsid w:val="00607ED7"/>
    <w:rsid w:val="00612A55"/>
    <w:rsid w:val="00664262"/>
    <w:rsid w:val="00672F72"/>
    <w:rsid w:val="00685AB7"/>
    <w:rsid w:val="00695BD2"/>
    <w:rsid w:val="006C2048"/>
    <w:rsid w:val="006C7312"/>
    <w:rsid w:val="006D38EE"/>
    <w:rsid w:val="006D6EDE"/>
    <w:rsid w:val="006E21AF"/>
    <w:rsid w:val="006F650A"/>
    <w:rsid w:val="00731216"/>
    <w:rsid w:val="00745157"/>
    <w:rsid w:val="007671BC"/>
    <w:rsid w:val="007952ED"/>
    <w:rsid w:val="007B7F77"/>
    <w:rsid w:val="007C1B86"/>
    <w:rsid w:val="007C209C"/>
    <w:rsid w:val="007C512D"/>
    <w:rsid w:val="0081123D"/>
    <w:rsid w:val="00812F18"/>
    <w:rsid w:val="00833FAC"/>
    <w:rsid w:val="00851935"/>
    <w:rsid w:val="0087099A"/>
    <w:rsid w:val="00872AE3"/>
    <w:rsid w:val="00876811"/>
    <w:rsid w:val="008A2FD6"/>
    <w:rsid w:val="008B317E"/>
    <w:rsid w:val="008D640E"/>
    <w:rsid w:val="008E0943"/>
    <w:rsid w:val="008F6FA6"/>
    <w:rsid w:val="00915A0B"/>
    <w:rsid w:val="00963CD8"/>
    <w:rsid w:val="009908AF"/>
    <w:rsid w:val="009A2593"/>
    <w:rsid w:val="009B2544"/>
    <w:rsid w:val="009D46DA"/>
    <w:rsid w:val="009D5970"/>
    <w:rsid w:val="009F6411"/>
    <w:rsid w:val="00A02AAD"/>
    <w:rsid w:val="00A71EED"/>
    <w:rsid w:val="00A76BFC"/>
    <w:rsid w:val="00A9236C"/>
    <w:rsid w:val="00AD1730"/>
    <w:rsid w:val="00AE7FEF"/>
    <w:rsid w:val="00AF537A"/>
    <w:rsid w:val="00B0368F"/>
    <w:rsid w:val="00B10F7B"/>
    <w:rsid w:val="00B24988"/>
    <w:rsid w:val="00B80CFE"/>
    <w:rsid w:val="00B85C28"/>
    <w:rsid w:val="00BB052E"/>
    <w:rsid w:val="00BB67EB"/>
    <w:rsid w:val="00BD7696"/>
    <w:rsid w:val="00BF00CC"/>
    <w:rsid w:val="00BF2D98"/>
    <w:rsid w:val="00C07516"/>
    <w:rsid w:val="00C139F5"/>
    <w:rsid w:val="00C13E13"/>
    <w:rsid w:val="00C2136A"/>
    <w:rsid w:val="00C33580"/>
    <w:rsid w:val="00C71A23"/>
    <w:rsid w:val="00C74588"/>
    <w:rsid w:val="00C9100A"/>
    <w:rsid w:val="00C91734"/>
    <w:rsid w:val="00CB293A"/>
    <w:rsid w:val="00CE721E"/>
    <w:rsid w:val="00D045E5"/>
    <w:rsid w:val="00D26620"/>
    <w:rsid w:val="00D30A21"/>
    <w:rsid w:val="00D5097F"/>
    <w:rsid w:val="00D62F12"/>
    <w:rsid w:val="00D8323E"/>
    <w:rsid w:val="00D95709"/>
    <w:rsid w:val="00DA4508"/>
    <w:rsid w:val="00DB6FB2"/>
    <w:rsid w:val="00DC6FA0"/>
    <w:rsid w:val="00DF6841"/>
    <w:rsid w:val="00E2673B"/>
    <w:rsid w:val="00E940C7"/>
    <w:rsid w:val="00EE3F56"/>
    <w:rsid w:val="00EF2B7F"/>
    <w:rsid w:val="00F04DA5"/>
    <w:rsid w:val="00F2226C"/>
    <w:rsid w:val="00F4112D"/>
    <w:rsid w:val="00F461F5"/>
    <w:rsid w:val="00F81BAB"/>
    <w:rsid w:val="00F87C0F"/>
    <w:rsid w:val="00FB5CF8"/>
    <w:rsid w:val="00FB606D"/>
    <w:rsid w:val="00FC7328"/>
    <w:rsid w:val="00FE4A2D"/>
    <w:rsid w:val="00FF4B41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45193-8CA1-4E39-9744-D21D3DC9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B8B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1B7B8B"/>
    <w:pPr>
      <w:keepNext/>
      <w:jc w:val="center"/>
      <w:outlineLvl w:val="0"/>
    </w:pPr>
    <w:rPr>
      <w:sz w:val="28"/>
      <w:lang w:val="uk-UA"/>
    </w:rPr>
  </w:style>
  <w:style w:type="paragraph" w:styleId="3">
    <w:name w:val="heading 3"/>
    <w:basedOn w:val="a"/>
    <w:next w:val="a"/>
    <w:qFormat/>
    <w:rsid w:val="001B7B8B"/>
    <w:pPr>
      <w:keepNext/>
      <w:outlineLvl w:val="2"/>
    </w:pPr>
    <w:rPr>
      <w:b/>
      <w:bCs/>
      <w:sz w:val="28"/>
      <w:lang w:val="uk-UA"/>
    </w:rPr>
  </w:style>
  <w:style w:type="paragraph" w:styleId="4">
    <w:name w:val="heading 4"/>
    <w:basedOn w:val="a"/>
    <w:next w:val="a"/>
    <w:qFormat/>
    <w:rsid w:val="001B7B8B"/>
    <w:pPr>
      <w:keepNext/>
      <w:spacing w:before="120"/>
      <w:outlineLvl w:val="3"/>
    </w:pPr>
    <w:rPr>
      <w:sz w:val="28"/>
      <w:lang w:val="uk-UA"/>
    </w:rPr>
  </w:style>
  <w:style w:type="paragraph" w:styleId="5">
    <w:name w:val="heading 5"/>
    <w:basedOn w:val="a"/>
    <w:next w:val="a"/>
    <w:qFormat/>
    <w:rsid w:val="001B7B8B"/>
    <w:pPr>
      <w:keepNext/>
      <w:jc w:val="both"/>
      <w:outlineLvl w:val="4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B7B8B"/>
    <w:rPr>
      <w:color w:val="0000FF"/>
      <w:u w:val="single"/>
    </w:rPr>
  </w:style>
  <w:style w:type="paragraph" w:styleId="a4">
    <w:name w:val="Body Text"/>
    <w:basedOn w:val="a"/>
    <w:rsid w:val="001B7B8B"/>
    <w:pPr>
      <w:tabs>
        <w:tab w:val="left" w:pos="8820"/>
        <w:tab w:val="left" w:pos="9360"/>
        <w:tab w:val="left" w:pos="9900"/>
      </w:tabs>
      <w:jc w:val="both"/>
    </w:pPr>
    <w:rPr>
      <w:lang w:val="uk-UA"/>
    </w:rPr>
  </w:style>
  <w:style w:type="paragraph" w:customStyle="1" w:styleId="10">
    <w:name w:val="заголовок 1"/>
    <w:basedOn w:val="a"/>
    <w:next w:val="a"/>
    <w:rsid w:val="001B7B8B"/>
    <w:pPr>
      <w:keepNext/>
      <w:overflowPunct w:val="0"/>
      <w:autoSpaceDE w:val="0"/>
      <w:autoSpaceDN w:val="0"/>
      <w:adjustRightInd w:val="0"/>
      <w:textAlignment w:val="baseline"/>
    </w:pPr>
    <w:rPr>
      <w:sz w:val="28"/>
      <w:szCs w:val="20"/>
      <w:lang w:val="uk-UA"/>
    </w:rPr>
  </w:style>
  <w:style w:type="table" w:styleId="a5">
    <w:name w:val="Table Grid"/>
    <w:basedOn w:val="a1"/>
    <w:rsid w:val="00354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85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4851D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У-5</vt:lpstr>
    </vt:vector>
  </TitlesOfParts>
  <Company>CPA-CO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У-5</dc:title>
  <dc:subject/>
  <dc:creator>Greg</dc:creator>
  <cp:keywords/>
  <dc:description/>
  <cp:lastModifiedBy>Пользователь Windows</cp:lastModifiedBy>
  <cp:revision>89</cp:revision>
  <cp:lastPrinted>1899-12-31T22:00:00Z</cp:lastPrinted>
  <dcterms:created xsi:type="dcterms:W3CDTF">2018-06-06T18:53:00Z</dcterms:created>
  <dcterms:modified xsi:type="dcterms:W3CDTF">2018-11-21T11:08:00Z</dcterms:modified>
</cp:coreProperties>
</file>