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93925" w14:textId="46690CE7" w:rsidR="009B79D4" w:rsidRDefault="009B79D4" w:rsidP="00002DC1">
      <w:pPr>
        <w:pStyle w:val="1"/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</w:p>
    <w:p w14:paraId="4720D914" w14:textId="378C9EBD" w:rsidR="009B79D4" w:rsidRDefault="009B79D4" w:rsidP="009B79D4">
      <w:r>
        <w:t>ws://{ip</w:t>
      </w:r>
      <w:r>
        <w:rPr>
          <w:rFonts w:hint="eastAsia"/>
        </w:rPr>
        <w:t>或</w:t>
      </w:r>
      <w:r w:rsidR="003B532C">
        <w:rPr>
          <w:rFonts w:hint="eastAsia"/>
        </w:rPr>
        <w:t xml:space="preserve"> </w:t>
      </w:r>
      <w:r>
        <w:rPr>
          <w:rFonts w:hint="eastAsia"/>
        </w:rPr>
        <w:t>域名</w:t>
      </w:r>
      <w:r>
        <w:t>}/</w:t>
      </w:r>
      <w:proofErr w:type="spellStart"/>
      <w:r>
        <w:t>ut</w:t>
      </w:r>
      <w:proofErr w:type="spellEnd"/>
      <w:r>
        <w:t>/</w:t>
      </w:r>
      <w:proofErr w:type="spellStart"/>
      <w:r>
        <w:t>ws</w:t>
      </w:r>
      <w:proofErr w:type="spellEnd"/>
      <w:r w:rsidR="000F1721">
        <w:t xml:space="preserve">      --</w:t>
      </w:r>
      <w:r w:rsidR="000F1721">
        <w:rPr>
          <w:rFonts w:hint="eastAsia"/>
        </w:rPr>
        <w:t>无</w:t>
      </w:r>
      <w:proofErr w:type="spellStart"/>
      <w:r w:rsidR="000F1721">
        <w:rPr>
          <w:rFonts w:hint="eastAsia"/>
        </w:rPr>
        <w:t>ssl</w:t>
      </w:r>
      <w:proofErr w:type="spellEnd"/>
      <w:r w:rsidR="000F1721">
        <w:rPr>
          <w:rFonts w:hint="eastAsia"/>
        </w:rPr>
        <w:t>证书情况下</w:t>
      </w:r>
    </w:p>
    <w:p w14:paraId="726CBE31" w14:textId="7BCE65D8" w:rsidR="003B532C" w:rsidRDefault="003B532C" w:rsidP="009B79D4">
      <w:r>
        <w:rPr>
          <w:rFonts w:hint="eastAsia"/>
        </w:rPr>
        <w:t>w</w:t>
      </w:r>
      <w:r>
        <w:t xml:space="preserve">ss://{ip </w:t>
      </w:r>
      <w:r>
        <w:rPr>
          <w:rFonts w:hint="eastAsia"/>
        </w:rPr>
        <w:t>或 域名</w:t>
      </w:r>
      <w:r>
        <w:t>}/</w:t>
      </w:r>
      <w:proofErr w:type="spellStart"/>
      <w:r>
        <w:t>ut</w:t>
      </w:r>
      <w:proofErr w:type="spellEnd"/>
      <w:r>
        <w:t>/</w:t>
      </w:r>
      <w:proofErr w:type="spellStart"/>
      <w:r>
        <w:t>ws</w:t>
      </w:r>
      <w:proofErr w:type="spellEnd"/>
      <w:r>
        <w:t xml:space="preserve">     --</w:t>
      </w:r>
      <w:r>
        <w:rPr>
          <w:rFonts w:hint="eastAsia"/>
        </w:rPr>
        <w:t>配置了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证书的情况下</w:t>
      </w:r>
    </w:p>
    <w:p w14:paraId="382603FC" w14:textId="22B81FED" w:rsidR="004D3F93" w:rsidRPr="009B79D4" w:rsidRDefault="004D3F93" w:rsidP="009B79D4">
      <w:r>
        <w:t>/</w:t>
      </w:r>
      <w:proofErr w:type="spellStart"/>
      <w:r>
        <w:t>ut</w:t>
      </w:r>
      <w:proofErr w:type="spellEnd"/>
      <w:r>
        <w:t>/</w:t>
      </w:r>
      <w:proofErr w:type="spellStart"/>
      <w:r>
        <w:t>ws</w:t>
      </w:r>
      <w:proofErr w:type="spellEnd"/>
      <w:r>
        <w:rPr>
          <w:rFonts w:hint="eastAsia"/>
        </w:rPr>
        <w:t>是默认值，如果更改了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配置，</w:t>
      </w:r>
      <w:proofErr w:type="gramStart"/>
      <w:r>
        <w:rPr>
          <w:rFonts w:hint="eastAsia"/>
        </w:rPr>
        <w:t>则这里</w:t>
      </w:r>
      <w:proofErr w:type="gramEnd"/>
      <w:r>
        <w:rPr>
          <w:rFonts w:hint="eastAsia"/>
        </w:rPr>
        <w:t>也需要对应。</w:t>
      </w:r>
    </w:p>
    <w:p w14:paraId="05134BE8" w14:textId="2F2C0219" w:rsidR="001E0B60" w:rsidRDefault="00002DC1" w:rsidP="00002DC1">
      <w:pPr>
        <w:pStyle w:val="1"/>
      </w:pPr>
      <w:r>
        <w:rPr>
          <w:rFonts w:hint="eastAsia"/>
        </w:rPr>
        <w:t>消息类型枚举</w:t>
      </w:r>
    </w:p>
    <w:p w14:paraId="3BA325EC" w14:textId="285E2FEE" w:rsidR="00002DC1" w:rsidRDefault="00002DC1" w:rsidP="00002DC1">
      <w:r>
        <w:rPr>
          <w:noProof/>
        </w:rPr>
        <w:drawing>
          <wp:inline distT="0" distB="0" distL="0" distR="0" wp14:anchorId="4C3781C8" wp14:editId="087ABF02">
            <wp:extent cx="5095875" cy="1952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71844" w14:paraId="7DF311B8" w14:textId="77777777" w:rsidTr="00671844">
        <w:tc>
          <w:tcPr>
            <w:tcW w:w="4148" w:type="dxa"/>
          </w:tcPr>
          <w:p w14:paraId="6A6EDD68" w14:textId="646B4458" w:rsidR="00671844" w:rsidRDefault="00671844" w:rsidP="00002DC1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3A30D1F2" w14:textId="6246BB7E" w:rsidR="00671844" w:rsidRDefault="00671844" w:rsidP="00002DC1">
            <w:r>
              <w:rPr>
                <w:rFonts w:hint="eastAsia"/>
              </w:rPr>
              <w:t>收到入队邀请</w:t>
            </w:r>
          </w:p>
        </w:tc>
      </w:tr>
      <w:tr w:rsidR="00671844" w14:paraId="48223C2C" w14:textId="77777777" w:rsidTr="00671844">
        <w:tc>
          <w:tcPr>
            <w:tcW w:w="4148" w:type="dxa"/>
          </w:tcPr>
          <w:p w14:paraId="70FBB3C1" w14:textId="4E93BA92" w:rsidR="00671844" w:rsidRDefault="00671844" w:rsidP="00002DC1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032BF352" w14:textId="0E37CB22" w:rsidR="00671844" w:rsidRDefault="00671844" w:rsidP="00002DC1">
            <w:r>
              <w:rPr>
                <w:rFonts w:hint="eastAsia"/>
              </w:rPr>
              <w:t>收到入队申请</w:t>
            </w:r>
          </w:p>
        </w:tc>
      </w:tr>
      <w:tr w:rsidR="00671844" w14:paraId="645B8FD1" w14:textId="77777777" w:rsidTr="00671844">
        <w:tc>
          <w:tcPr>
            <w:tcW w:w="4148" w:type="dxa"/>
          </w:tcPr>
          <w:p w14:paraId="4F9C2776" w14:textId="27A928A8" w:rsidR="00671844" w:rsidRDefault="00671844" w:rsidP="00002DC1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34A2CB3C" w14:textId="2110EA8C" w:rsidR="00671844" w:rsidRDefault="00671844" w:rsidP="00002DC1">
            <w:r>
              <w:rPr>
                <w:rFonts w:hint="eastAsia"/>
              </w:rPr>
              <w:t>帖子评论/回复</w:t>
            </w:r>
          </w:p>
        </w:tc>
      </w:tr>
      <w:tr w:rsidR="00671844" w14:paraId="6C99B3F5" w14:textId="77777777" w:rsidTr="00671844">
        <w:tc>
          <w:tcPr>
            <w:tcW w:w="4148" w:type="dxa"/>
          </w:tcPr>
          <w:p w14:paraId="267857FB" w14:textId="2DF4FE22" w:rsidR="00671844" w:rsidRDefault="005A0156" w:rsidP="00002DC1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4148" w:type="dxa"/>
          </w:tcPr>
          <w:p w14:paraId="71D3FCE4" w14:textId="5F1BFBCE" w:rsidR="00671844" w:rsidRDefault="005A0156" w:rsidP="00002DC1">
            <w:r>
              <w:rPr>
                <w:rFonts w:hint="eastAsia"/>
              </w:rPr>
              <w:t>身份认证（发送token时为此类型）</w:t>
            </w:r>
          </w:p>
        </w:tc>
      </w:tr>
      <w:tr w:rsidR="002E60EC" w:rsidRPr="008768D2" w14:paraId="3F90C299" w14:textId="77777777" w:rsidTr="00671844">
        <w:tc>
          <w:tcPr>
            <w:tcW w:w="4148" w:type="dxa"/>
          </w:tcPr>
          <w:p w14:paraId="1B209A60" w14:textId="0D4259C6" w:rsidR="002E60EC" w:rsidRDefault="002E60EC" w:rsidP="00002DC1"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4148" w:type="dxa"/>
          </w:tcPr>
          <w:p w14:paraId="4CCF1621" w14:textId="28EC1497" w:rsidR="002E60EC" w:rsidRDefault="002E60EC" w:rsidP="00002DC1">
            <w:r>
              <w:rPr>
                <w:rFonts w:hint="eastAsia"/>
              </w:rPr>
              <w:t>维持</w:t>
            </w:r>
            <w:proofErr w:type="spellStart"/>
            <w:r>
              <w:rPr>
                <w:rFonts w:hint="eastAsia"/>
              </w:rPr>
              <w:t>websocket</w:t>
            </w:r>
            <w:proofErr w:type="spellEnd"/>
            <w:r>
              <w:rPr>
                <w:rFonts w:hint="eastAsia"/>
              </w:rPr>
              <w:t>连接需要的心跳包</w:t>
            </w:r>
            <w:r w:rsidR="00DA296D">
              <w:rPr>
                <w:rFonts w:hint="eastAsia"/>
              </w:rPr>
              <w:t>（后端设置3</w:t>
            </w:r>
            <w:r w:rsidR="00DA296D">
              <w:t>0</w:t>
            </w:r>
            <w:r w:rsidR="00DA296D">
              <w:rPr>
                <w:rFonts w:hint="eastAsia"/>
              </w:rPr>
              <w:t>分钟没有收到心跳包就断开连接）</w:t>
            </w:r>
          </w:p>
        </w:tc>
      </w:tr>
    </w:tbl>
    <w:p w14:paraId="2E99CEB4" w14:textId="38467AD0" w:rsidR="008A001E" w:rsidRDefault="00582566" w:rsidP="00582566">
      <w:pPr>
        <w:pStyle w:val="2"/>
      </w:pPr>
      <w:r>
        <w:rPr>
          <w:rFonts w:hint="eastAsia"/>
        </w:rPr>
        <w:t>入队邀请消息</w:t>
      </w:r>
    </w:p>
    <w:p w14:paraId="02E240ED" w14:textId="799787AA" w:rsidR="00676B57" w:rsidRPr="00676B57" w:rsidRDefault="00676B57" w:rsidP="00676B57">
      <w:r>
        <w:t>JSON</w:t>
      </w:r>
      <w:r>
        <w:rPr>
          <w:rFonts w:hint="eastAsia"/>
        </w:rPr>
        <w:t>格式</w:t>
      </w:r>
    </w:p>
    <w:p w14:paraId="483E4A64" w14:textId="51ECAC41" w:rsidR="007A656A" w:rsidRDefault="00B347BB" w:rsidP="00582566">
      <w:r>
        <w:rPr>
          <w:rFonts w:hint="eastAsia"/>
        </w:rPr>
        <w:t>{</w:t>
      </w:r>
    </w:p>
    <w:p w14:paraId="7F99183F" w14:textId="72F4B506" w:rsidR="006B3F5B" w:rsidRDefault="00207620" w:rsidP="00582566">
      <w:r>
        <w:tab/>
      </w:r>
      <w:r w:rsidR="007C266E">
        <w:t>“</w:t>
      </w:r>
      <w:r w:rsidR="006517EA">
        <w:t>type</w:t>
      </w:r>
      <w:r w:rsidR="007C266E">
        <w:t>”</w:t>
      </w:r>
      <w:r w:rsidR="006517EA">
        <w:t>: 1,</w:t>
      </w:r>
    </w:p>
    <w:p w14:paraId="45C253DA" w14:textId="1A0D7A01" w:rsidR="006517EA" w:rsidRDefault="006517EA" w:rsidP="00582566">
      <w:r>
        <w:tab/>
      </w:r>
      <w:r w:rsidR="007C266E">
        <w:t>“</w:t>
      </w:r>
      <w:r>
        <w:t>msg</w:t>
      </w:r>
      <w:r w:rsidR="007C266E">
        <w:t>”</w:t>
      </w:r>
      <w:r>
        <w:t>: “</w:t>
      </w:r>
      <w:r>
        <w:rPr>
          <w:rFonts w:hint="eastAsia"/>
        </w:rPr>
        <w:t>团队【</w:t>
      </w:r>
      <w:r>
        <w:t>%s</w:t>
      </w:r>
      <w:r>
        <w:rPr>
          <w:rFonts w:hint="eastAsia"/>
        </w:rPr>
        <w:t>】邀请您加入</w:t>
      </w:r>
      <w:r>
        <w:t>”</w:t>
      </w:r>
    </w:p>
    <w:p w14:paraId="7CE2620D" w14:textId="0F7CADC8" w:rsidR="00B347BB" w:rsidRDefault="00B347BB" w:rsidP="00582566">
      <w:r>
        <w:rPr>
          <w:rFonts w:hint="eastAsia"/>
        </w:rPr>
        <w:t>}</w:t>
      </w:r>
    </w:p>
    <w:p w14:paraId="64C20237" w14:textId="6B4B27CA" w:rsidR="00F80CC8" w:rsidRDefault="00F80CC8" w:rsidP="00F80CC8">
      <w:pPr>
        <w:pStyle w:val="2"/>
      </w:pPr>
      <w:r>
        <w:rPr>
          <w:rFonts w:hint="eastAsia"/>
        </w:rPr>
        <w:t>入队申请消息</w:t>
      </w:r>
    </w:p>
    <w:p w14:paraId="3D42736F" w14:textId="5F7025D6" w:rsidR="00676B57" w:rsidRPr="00676B57" w:rsidRDefault="00676B57" w:rsidP="00676B57">
      <w:r>
        <w:t>JSON</w:t>
      </w:r>
      <w:r>
        <w:rPr>
          <w:rFonts w:hint="eastAsia"/>
        </w:rPr>
        <w:t>格式</w:t>
      </w:r>
    </w:p>
    <w:p w14:paraId="01DBE2C2" w14:textId="77777777" w:rsidR="00F80CC8" w:rsidRDefault="00F80CC8" w:rsidP="00F80CC8">
      <w:r>
        <w:rPr>
          <w:rFonts w:hint="eastAsia"/>
        </w:rPr>
        <w:t>{</w:t>
      </w:r>
    </w:p>
    <w:p w14:paraId="6B96D9BB" w14:textId="78310395" w:rsidR="00F80CC8" w:rsidRDefault="00F80CC8" w:rsidP="00F80CC8">
      <w:r>
        <w:tab/>
        <w:t>“type”: 2,</w:t>
      </w:r>
    </w:p>
    <w:p w14:paraId="152BD00D" w14:textId="2065E6ED" w:rsidR="00F80CC8" w:rsidRDefault="00F80CC8" w:rsidP="00F80CC8">
      <w:r>
        <w:tab/>
        <w:t>“msg”: “</w:t>
      </w:r>
      <w:r w:rsidRPr="00F80CC8">
        <w:rPr>
          <w:rFonts w:hint="eastAsia"/>
        </w:rPr>
        <w:t>用户【</w:t>
      </w:r>
      <w:r w:rsidRPr="00F80CC8">
        <w:t>%s】申请加入您的【%s】队伍~</w:t>
      </w:r>
    </w:p>
    <w:p w14:paraId="4CD94988" w14:textId="77777777" w:rsidR="00F80CC8" w:rsidRPr="00582566" w:rsidRDefault="00F80CC8" w:rsidP="00F80CC8">
      <w:r>
        <w:rPr>
          <w:rFonts w:hint="eastAsia"/>
        </w:rPr>
        <w:lastRenderedPageBreak/>
        <w:t>}</w:t>
      </w:r>
    </w:p>
    <w:p w14:paraId="3D2387FB" w14:textId="19382523" w:rsidR="00F80CC8" w:rsidRDefault="00CF0069" w:rsidP="00A34FE0">
      <w:pPr>
        <w:pStyle w:val="2"/>
      </w:pPr>
      <w:r>
        <w:rPr>
          <w:rFonts w:hint="eastAsia"/>
        </w:rPr>
        <w:t>帖子评论/回复</w:t>
      </w:r>
    </w:p>
    <w:p w14:paraId="19F57A0C" w14:textId="2CD0FFB1" w:rsidR="00A34FE0" w:rsidRDefault="00A34FE0" w:rsidP="00A34FE0">
      <w:r>
        <w:rPr>
          <w:rFonts w:hint="eastAsia"/>
        </w:rPr>
        <w:t>J</w:t>
      </w:r>
      <w:r>
        <w:t>SON</w:t>
      </w:r>
      <w:r>
        <w:rPr>
          <w:rFonts w:hint="eastAsia"/>
        </w:rPr>
        <w:t>格式</w:t>
      </w:r>
    </w:p>
    <w:p w14:paraId="647E1BC2" w14:textId="56A070C2" w:rsidR="00A34FE0" w:rsidRDefault="00A34FE0" w:rsidP="00A34FE0">
      <w:r>
        <w:rPr>
          <w:rFonts w:hint="eastAsia"/>
        </w:rPr>
        <w:t>{</w:t>
      </w:r>
    </w:p>
    <w:p w14:paraId="6412A8D4" w14:textId="5C0E8CAF" w:rsidR="00D03F74" w:rsidRDefault="00D03F74" w:rsidP="00A34FE0">
      <w:r>
        <w:tab/>
        <w:t>“t</w:t>
      </w:r>
      <w:r>
        <w:rPr>
          <w:rFonts w:hint="eastAsia"/>
        </w:rPr>
        <w:t>ype</w:t>
      </w:r>
      <w:r>
        <w:t xml:space="preserve">”: 3,                      // </w:t>
      </w:r>
      <w:r>
        <w:rPr>
          <w:rFonts w:hint="eastAsia"/>
        </w:rPr>
        <w:t>消息类型</w:t>
      </w:r>
    </w:p>
    <w:p w14:paraId="35380525" w14:textId="67A284F2" w:rsidR="004F343A" w:rsidRDefault="004F343A" w:rsidP="00A34FE0">
      <w:r>
        <w:tab/>
        <w:t>“msg”: {</w:t>
      </w:r>
    </w:p>
    <w:p w14:paraId="285881FF" w14:textId="488435FB" w:rsidR="004F343A" w:rsidRDefault="004F343A" w:rsidP="004F343A">
      <w:r>
        <w:tab/>
      </w:r>
      <w:r>
        <w:tab/>
        <w:t>“</w:t>
      </w:r>
      <w:proofErr w:type="spellStart"/>
      <w:r>
        <w:t>parentCommentId</w:t>
      </w:r>
      <w:proofErr w:type="spellEnd"/>
      <w:r>
        <w:t xml:space="preserve">”: 0 </w:t>
      </w:r>
      <w:r>
        <w:rPr>
          <w:rFonts w:hint="eastAsia"/>
        </w:rPr>
        <w:t>或 id</w:t>
      </w:r>
      <w:r>
        <w:t>,      // 0</w:t>
      </w:r>
      <w:r>
        <w:rPr>
          <w:rFonts w:hint="eastAsia"/>
        </w:rPr>
        <w:t>则表示帖子评论，非0则是回复评论</w:t>
      </w:r>
    </w:p>
    <w:p w14:paraId="667FCD8E" w14:textId="48F05F48" w:rsidR="004F343A" w:rsidRDefault="004F343A" w:rsidP="004F343A">
      <w:r>
        <w:tab/>
      </w:r>
      <w:r w:rsidR="00412B98">
        <w:tab/>
      </w:r>
      <w:r>
        <w:t>“</w:t>
      </w:r>
      <w:proofErr w:type="spellStart"/>
      <w:r>
        <w:t>postId</w:t>
      </w:r>
      <w:proofErr w:type="spellEnd"/>
      <w:r>
        <w:t>”: 1,</w:t>
      </w:r>
      <w:r>
        <w:tab/>
      </w:r>
      <w:r>
        <w:tab/>
      </w:r>
      <w:r>
        <w:tab/>
      </w:r>
      <w:r>
        <w:tab/>
      </w:r>
      <w:r>
        <w:tab/>
        <w:t xml:space="preserve">   // </w:t>
      </w:r>
      <w:r>
        <w:rPr>
          <w:rFonts w:hint="eastAsia"/>
        </w:rPr>
        <w:t>帖子id</w:t>
      </w:r>
    </w:p>
    <w:p w14:paraId="4FFDAA16" w14:textId="1317BC72" w:rsidR="004F343A" w:rsidRDefault="004F343A" w:rsidP="004F343A">
      <w:r>
        <w:tab/>
      </w:r>
      <w:r w:rsidR="00412B98">
        <w:tab/>
      </w:r>
      <w:r>
        <w:t>“</w:t>
      </w:r>
      <w:proofErr w:type="spellStart"/>
      <w:r>
        <w:rPr>
          <w:rFonts w:hint="eastAsia"/>
        </w:rPr>
        <w:t>from</w:t>
      </w:r>
      <w:r>
        <w:t>N</w:t>
      </w:r>
      <w:r>
        <w:rPr>
          <w:rFonts w:hint="eastAsia"/>
        </w:rPr>
        <w:t>ickname</w:t>
      </w:r>
      <w:proofErr w:type="spellEnd"/>
      <w:r>
        <w:t>”: “</w:t>
      </w:r>
      <w:proofErr w:type="spellStart"/>
      <w:r>
        <w:t>wenjie</w:t>
      </w:r>
      <w:proofErr w:type="spellEnd"/>
      <w:r>
        <w:t xml:space="preserve">”,         // </w:t>
      </w:r>
      <w:r>
        <w:rPr>
          <w:rFonts w:hint="eastAsia"/>
        </w:rPr>
        <w:t>评论/回复者昵称</w:t>
      </w:r>
    </w:p>
    <w:p w14:paraId="75ECC008" w14:textId="1A11FCAF" w:rsidR="004F343A" w:rsidRDefault="004F343A" w:rsidP="00A34FE0">
      <w:r>
        <w:tab/>
      </w:r>
      <w:r w:rsidR="00412B98">
        <w:tab/>
      </w:r>
      <w:r>
        <w:t>“</w:t>
      </w:r>
      <w:proofErr w:type="spellStart"/>
      <w:r>
        <w:t>fromAvatar</w:t>
      </w:r>
      <w:proofErr w:type="spellEnd"/>
      <w:r>
        <w:t>”: “https://imageurl”</w:t>
      </w:r>
      <w:r w:rsidR="009225EE">
        <w:rPr>
          <w:rFonts w:hint="eastAsia"/>
        </w:rPr>
        <w:t>,</w:t>
      </w:r>
      <w:r>
        <w:t xml:space="preserve">    // </w:t>
      </w:r>
      <w:r>
        <w:rPr>
          <w:rFonts w:hint="eastAsia"/>
        </w:rPr>
        <w:t>头像链接</w:t>
      </w:r>
    </w:p>
    <w:p w14:paraId="3F177860" w14:textId="7FD67BDC" w:rsidR="009225EE" w:rsidRDefault="009225EE" w:rsidP="00A34FE0">
      <w:pPr>
        <w:rPr>
          <w:rFonts w:hint="eastAsia"/>
        </w:rPr>
      </w:pPr>
      <w:r>
        <w:tab/>
      </w:r>
      <w:r>
        <w:tab/>
        <w:t>“</w:t>
      </w:r>
      <w:proofErr w:type="spellStart"/>
      <w:r>
        <w:t>comtent</w:t>
      </w:r>
      <w:proofErr w:type="spellEnd"/>
      <w:r>
        <w:t>”: “</w:t>
      </w:r>
      <w:r>
        <w:rPr>
          <w:rFonts w:hint="eastAsia"/>
        </w:rPr>
        <w:t>回复内容</w:t>
      </w:r>
      <w:r>
        <w:t xml:space="preserve">”            // </w:t>
      </w:r>
      <w:r>
        <w:rPr>
          <w:rFonts w:hint="eastAsia"/>
        </w:rPr>
        <w:t>回复/评论内容</w:t>
      </w:r>
      <w:r w:rsidR="000F7E1E">
        <w:rPr>
          <w:rFonts w:hint="eastAsia"/>
        </w:rPr>
        <w:t>，后端截断前</w:t>
      </w:r>
      <w:r w:rsidR="00266FB3">
        <w:t>8</w:t>
      </w:r>
      <w:r w:rsidR="000F7E1E">
        <w:rPr>
          <w:rFonts w:hint="eastAsia"/>
        </w:rPr>
        <w:t>个字</w:t>
      </w:r>
    </w:p>
    <w:p w14:paraId="2BCA46C8" w14:textId="0A0A363C" w:rsidR="004F343A" w:rsidRDefault="004F343A" w:rsidP="004F343A">
      <w:pPr>
        <w:ind w:firstLine="420"/>
      </w:pPr>
      <w:r>
        <w:rPr>
          <w:rFonts w:hint="eastAsia"/>
        </w:rPr>
        <w:t>}</w:t>
      </w:r>
    </w:p>
    <w:p w14:paraId="7488FC71" w14:textId="75D2C6C9" w:rsidR="00A34FE0" w:rsidRDefault="00A34FE0" w:rsidP="00A34FE0">
      <w:r>
        <w:rPr>
          <w:rFonts w:hint="eastAsia"/>
        </w:rPr>
        <w:t>}</w:t>
      </w:r>
    </w:p>
    <w:p w14:paraId="3220F5B2" w14:textId="1B56D307" w:rsidR="007B1EF6" w:rsidRDefault="007B1EF6" w:rsidP="007B1EF6">
      <w:pPr>
        <w:pStyle w:val="2"/>
      </w:pPr>
      <w:r>
        <w:rPr>
          <w:rFonts w:hint="eastAsia"/>
        </w:rPr>
        <w:t>身份认证和心跳包</w:t>
      </w:r>
    </w:p>
    <w:p w14:paraId="6CEA690A" w14:textId="30663422" w:rsidR="007B1EF6" w:rsidRDefault="007B1EF6" w:rsidP="007B1EF6">
      <w:r>
        <w:rPr>
          <w:rFonts w:hint="eastAsia"/>
        </w:rPr>
        <w:t>这两消息和前面的不同，是前端发送给后端接口的，格式依旧是json，可以参考我之前写过的小程序代码</w:t>
      </w:r>
      <w:r w:rsidR="00314F61">
        <w:rPr>
          <w:rFonts w:hint="eastAsia"/>
        </w:rPr>
        <w:t>（在app</w:t>
      </w:r>
      <w:r w:rsidR="00314F61">
        <w:t>.js</w:t>
      </w:r>
      <w:r w:rsidR="00314F61">
        <w:rPr>
          <w:rFonts w:hint="eastAsia"/>
        </w:rPr>
        <w:t>）</w:t>
      </w:r>
      <w:r>
        <w:rPr>
          <w:rFonts w:hint="eastAsia"/>
        </w:rPr>
        <w:t>。</w:t>
      </w:r>
    </w:p>
    <w:p w14:paraId="5BEAB85E" w14:textId="7E8FFECE" w:rsidR="00997FF1" w:rsidRDefault="007C69CB" w:rsidP="001352A8">
      <w:pPr>
        <w:pStyle w:val="3"/>
      </w:pPr>
      <w:r>
        <w:rPr>
          <w:rFonts w:hint="eastAsia"/>
        </w:rPr>
        <w:t>身份认证</w:t>
      </w:r>
    </w:p>
    <w:p w14:paraId="752F2FFA" w14:textId="6B3F7050" w:rsidR="00F4602A" w:rsidRDefault="00510F11" w:rsidP="00F4602A">
      <w:r>
        <w:rPr>
          <w:rFonts w:hint="eastAsia"/>
        </w:rPr>
        <w:t>说明：</w:t>
      </w:r>
      <w:r w:rsidR="00F4602A">
        <w:rPr>
          <w:rFonts w:hint="eastAsia"/>
        </w:rPr>
        <w:t>请在连接之后，先发送token认证，后端第一次接受消息就是验证token</w:t>
      </w:r>
      <w:r>
        <w:rPr>
          <w:rFonts w:hint="eastAsia"/>
        </w:rPr>
        <w:t>，如果第一次发送为非法token或非token消息，服务器会立刻断开当前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连接</w:t>
      </w:r>
      <w:r w:rsidR="00835AED">
        <w:rPr>
          <w:rFonts w:hint="eastAsia"/>
        </w:rPr>
        <w:t>。</w:t>
      </w:r>
    </w:p>
    <w:p w14:paraId="7BC4A9ED" w14:textId="77777777" w:rsidR="00F201F6" w:rsidRPr="00F4602A" w:rsidRDefault="00F201F6" w:rsidP="00F4602A"/>
    <w:p w14:paraId="24A8ED9C" w14:textId="6ECEE27E" w:rsidR="00664C26" w:rsidRDefault="00213146" w:rsidP="00664C26">
      <w:r>
        <w:t>JSON</w:t>
      </w:r>
      <w:r>
        <w:rPr>
          <w:rFonts w:hint="eastAsia"/>
        </w:rPr>
        <w:t>格式</w:t>
      </w:r>
    </w:p>
    <w:p w14:paraId="11D3E966" w14:textId="639F4126" w:rsidR="00213146" w:rsidRDefault="00213146" w:rsidP="00664C26">
      <w:r>
        <w:rPr>
          <w:rFonts w:hint="eastAsia"/>
        </w:rPr>
        <w:t>{</w:t>
      </w:r>
    </w:p>
    <w:p w14:paraId="6F932F16" w14:textId="1B4A0D18" w:rsidR="00213146" w:rsidRDefault="0092089D" w:rsidP="00664C26">
      <w:r>
        <w:tab/>
      </w:r>
      <w:r w:rsidR="004C550E">
        <w:t>“type”: 1000,</w:t>
      </w:r>
    </w:p>
    <w:p w14:paraId="02E521F9" w14:textId="3A8CB294" w:rsidR="004C550E" w:rsidRDefault="004C550E" w:rsidP="00664C26">
      <w:r>
        <w:tab/>
        <w:t>“</w:t>
      </w:r>
      <w:r w:rsidR="00B83AF0">
        <w:t>msg</w:t>
      </w:r>
      <w:r>
        <w:t>”</w:t>
      </w:r>
      <w:r w:rsidR="00B83AF0">
        <w:t>: “token”    //</w:t>
      </w:r>
      <w:r w:rsidR="00B83AF0">
        <w:rPr>
          <w:rFonts w:hint="eastAsia"/>
        </w:rPr>
        <w:t>这里填充用户的token</w:t>
      </w:r>
    </w:p>
    <w:p w14:paraId="2D23DA06" w14:textId="6BA1272A" w:rsidR="00213146" w:rsidRDefault="00213146" w:rsidP="00664C26">
      <w:r>
        <w:rPr>
          <w:rFonts w:hint="eastAsia"/>
        </w:rPr>
        <w:t>}</w:t>
      </w:r>
    </w:p>
    <w:p w14:paraId="2068654E" w14:textId="70CAF729" w:rsidR="00C85BD9" w:rsidRDefault="00155A8C" w:rsidP="00C36A67">
      <w:pPr>
        <w:pStyle w:val="3"/>
      </w:pPr>
      <w:r>
        <w:rPr>
          <w:rFonts w:hint="eastAsia"/>
        </w:rPr>
        <w:t>心跳包</w:t>
      </w:r>
    </w:p>
    <w:p w14:paraId="3578DEAD" w14:textId="2C47CEAF" w:rsidR="00DB39F3" w:rsidRDefault="00DB39F3" w:rsidP="00DB39F3">
      <w:r>
        <w:rPr>
          <w:rFonts w:hint="eastAsia"/>
        </w:rPr>
        <w:t>J</w:t>
      </w:r>
      <w:r>
        <w:t>SON</w:t>
      </w:r>
      <w:r>
        <w:rPr>
          <w:rFonts w:hint="eastAsia"/>
        </w:rPr>
        <w:t>格式</w:t>
      </w:r>
    </w:p>
    <w:p w14:paraId="59D0CDD7" w14:textId="4A0CDB56" w:rsidR="00DB39F3" w:rsidRDefault="00DB39F3" w:rsidP="00DB39F3">
      <w:r>
        <w:rPr>
          <w:rFonts w:hint="eastAsia"/>
        </w:rPr>
        <w:t>{</w:t>
      </w:r>
    </w:p>
    <w:p w14:paraId="6A47500D" w14:textId="208F7947" w:rsidR="00DB39F3" w:rsidRDefault="00E12198" w:rsidP="00DB39F3">
      <w:r>
        <w:tab/>
        <w:t>“type”: 1001,</w:t>
      </w:r>
    </w:p>
    <w:p w14:paraId="3B2C5F3A" w14:textId="62A8EFC3" w:rsidR="00E12198" w:rsidRDefault="00E12198" w:rsidP="00DB39F3">
      <w:r>
        <w:tab/>
        <w:t xml:space="preserve">“msg”: “”    // </w:t>
      </w:r>
      <w:r>
        <w:rPr>
          <w:rFonts w:hint="eastAsia"/>
        </w:rPr>
        <w:t>心跳包，</w:t>
      </w:r>
      <w:proofErr w:type="gramStart"/>
      <w:r>
        <w:rPr>
          <w:rFonts w:hint="eastAsia"/>
        </w:rPr>
        <w:t>空内容</w:t>
      </w:r>
      <w:proofErr w:type="gramEnd"/>
      <w:r>
        <w:rPr>
          <w:rFonts w:hint="eastAsia"/>
        </w:rPr>
        <w:t>即可</w:t>
      </w:r>
    </w:p>
    <w:p w14:paraId="3D027978" w14:textId="22FAD5E6" w:rsidR="004C7EDC" w:rsidRPr="00DB39F3" w:rsidRDefault="004C7EDC" w:rsidP="00DB39F3">
      <w:r>
        <w:rPr>
          <w:rFonts w:hint="eastAsia"/>
        </w:rPr>
        <w:t>}</w:t>
      </w:r>
    </w:p>
    <w:sectPr w:rsidR="004C7EDC" w:rsidRPr="00DB3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D8570" w14:textId="77777777" w:rsidR="00E35AB5" w:rsidRDefault="00E35AB5" w:rsidP="00002DC1">
      <w:r>
        <w:separator/>
      </w:r>
    </w:p>
  </w:endnote>
  <w:endnote w:type="continuationSeparator" w:id="0">
    <w:p w14:paraId="70C96436" w14:textId="77777777" w:rsidR="00E35AB5" w:rsidRDefault="00E35AB5" w:rsidP="00002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A9C8C" w14:textId="77777777" w:rsidR="00E35AB5" w:rsidRDefault="00E35AB5" w:rsidP="00002DC1">
      <w:r>
        <w:separator/>
      </w:r>
    </w:p>
  </w:footnote>
  <w:footnote w:type="continuationSeparator" w:id="0">
    <w:p w14:paraId="5D18BBDD" w14:textId="77777777" w:rsidR="00E35AB5" w:rsidRDefault="00E35AB5" w:rsidP="00002D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54"/>
    <w:rsid w:val="00002DC1"/>
    <w:rsid w:val="00050F00"/>
    <w:rsid w:val="00085083"/>
    <w:rsid w:val="000E64A6"/>
    <w:rsid w:val="000F1721"/>
    <w:rsid w:val="000F7E1E"/>
    <w:rsid w:val="001352A8"/>
    <w:rsid w:val="00137723"/>
    <w:rsid w:val="00155A8C"/>
    <w:rsid w:val="001A1C6E"/>
    <w:rsid w:val="001C00D7"/>
    <w:rsid w:val="001E6367"/>
    <w:rsid w:val="001F33F8"/>
    <w:rsid w:val="00207620"/>
    <w:rsid w:val="00213146"/>
    <w:rsid w:val="00266FB3"/>
    <w:rsid w:val="002E60EC"/>
    <w:rsid w:val="00314F61"/>
    <w:rsid w:val="0033772E"/>
    <w:rsid w:val="003B532C"/>
    <w:rsid w:val="00412B98"/>
    <w:rsid w:val="00426B6C"/>
    <w:rsid w:val="004C550E"/>
    <w:rsid w:val="004C7EDC"/>
    <w:rsid w:val="004D3F93"/>
    <w:rsid w:val="004F343A"/>
    <w:rsid w:val="004F49FE"/>
    <w:rsid w:val="00510F11"/>
    <w:rsid w:val="00533654"/>
    <w:rsid w:val="00582566"/>
    <w:rsid w:val="005A0156"/>
    <w:rsid w:val="005A2EDC"/>
    <w:rsid w:val="00601653"/>
    <w:rsid w:val="006517EA"/>
    <w:rsid w:val="00664C26"/>
    <w:rsid w:val="00671844"/>
    <w:rsid w:val="00676B57"/>
    <w:rsid w:val="006775E1"/>
    <w:rsid w:val="00680887"/>
    <w:rsid w:val="0068290C"/>
    <w:rsid w:val="006B3F5B"/>
    <w:rsid w:val="00713ECF"/>
    <w:rsid w:val="007A656A"/>
    <w:rsid w:val="007B1EF6"/>
    <w:rsid w:val="007C266E"/>
    <w:rsid w:val="007C69CB"/>
    <w:rsid w:val="00835AED"/>
    <w:rsid w:val="008768D2"/>
    <w:rsid w:val="0088554E"/>
    <w:rsid w:val="008A001E"/>
    <w:rsid w:val="008B7EA7"/>
    <w:rsid w:val="0092089D"/>
    <w:rsid w:val="009225EE"/>
    <w:rsid w:val="00997FF1"/>
    <w:rsid w:val="009B79D4"/>
    <w:rsid w:val="009D7414"/>
    <w:rsid w:val="00A34FE0"/>
    <w:rsid w:val="00A865AB"/>
    <w:rsid w:val="00AF2E6D"/>
    <w:rsid w:val="00AF6445"/>
    <w:rsid w:val="00B30795"/>
    <w:rsid w:val="00B347BB"/>
    <w:rsid w:val="00B7321C"/>
    <w:rsid w:val="00B83AF0"/>
    <w:rsid w:val="00C10A31"/>
    <w:rsid w:val="00C10B82"/>
    <w:rsid w:val="00C36A67"/>
    <w:rsid w:val="00C85BD9"/>
    <w:rsid w:val="00CD1708"/>
    <w:rsid w:val="00CF0069"/>
    <w:rsid w:val="00D03F74"/>
    <w:rsid w:val="00D54B51"/>
    <w:rsid w:val="00D61B1B"/>
    <w:rsid w:val="00D80CAF"/>
    <w:rsid w:val="00D93639"/>
    <w:rsid w:val="00DA296D"/>
    <w:rsid w:val="00DB39F3"/>
    <w:rsid w:val="00E12198"/>
    <w:rsid w:val="00E35AB5"/>
    <w:rsid w:val="00F201F6"/>
    <w:rsid w:val="00F4602A"/>
    <w:rsid w:val="00F76300"/>
    <w:rsid w:val="00F80CC8"/>
    <w:rsid w:val="00FA33FF"/>
    <w:rsid w:val="00FB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A224E"/>
  <w15:chartTrackingRefBased/>
  <w15:docId w15:val="{8947F893-629C-4886-A90B-A4BA9AA6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B5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2D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25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52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2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2D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2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2DC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02DC1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671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825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AF2E6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F2E6D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1352A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1498780478@qq.com</dc:creator>
  <cp:keywords/>
  <dc:description/>
  <cp:lastModifiedBy>1498780478@qq.com</cp:lastModifiedBy>
  <cp:revision>98</cp:revision>
  <dcterms:created xsi:type="dcterms:W3CDTF">2020-06-03T11:51:00Z</dcterms:created>
  <dcterms:modified xsi:type="dcterms:W3CDTF">2020-06-04T11:12:00Z</dcterms:modified>
</cp:coreProperties>
</file>