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CEA3E" w14:textId="7D3C7EF5" w:rsidR="00F1547F" w:rsidRPr="00F42AFE" w:rsidRDefault="00F42AFE" w:rsidP="00766F31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42AFE">
        <w:rPr>
          <w:rFonts w:ascii="Times New Roman" w:hAnsi="Times New Roman" w:cs="Times New Roman"/>
          <w:b/>
          <w:bCs/>
          <w:color w:val="000000" w:themeColor="text1"/>
        </w:rPr>
        <w:t>Доклад</w:t>
      </w:r>
    </w:p>
    <w:p w14:paraId="14DF8035" w14:textId="267B50D2" w:rsidR="00F42AFE" w:rsidRPr="00F42AFE" w:rsidRDefault="00262DB8" w:rsidP="00766F3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Первый слайд</w:t>
      </w:r>
    </w:p>
    <w:p w14:paraId="5A51C85E" w14:textId="4C25CBCA" w:rsidR="00F42AFE" w:rsidRDefault="00F42AFE" w:rsidP="00766F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Здравствуйте! Я, студент группы П2-19, Ратников Владимир</w:t>
      </w:r>
      <w:r w:rsidR="001F6279">
        <w:rPr>
          <w:rFonts w:ascii="Times New Roman" w:hAnsi="Times New Roman" w:cs="Times New Roman"/>
          <w:sz w:val="28"/>
          <w:szCs w:val="28"/>
        </w:rPr>
        <w:t xml:space="preserve">, хочу представить курсовой проект на тему </w:t>
      </w:r>
      <w:r w:rsidR="001F6279" w:rsidRPr="001F6279">
        <w:rPr>
          <w:rFonts w:ascii="Times New Roman" w:hAnsi="Times New Roman" w:cs="Times New Roman"/>
          <w:sz w:val="28"/>
          <w:szCs w:val="28"/>
        </w:rPr>
        <w:t>«Разработка приложения для учета сотрудников производственного предприятия»</w:t>
      </w:r>
      <w:r w:rsidR="001F6279">
        <w:rPr>
          <w:rFonts w:ascii="Times New Roman" w:hAnsi="Times New Roman" w:cs="Times New Roman"/>
          <w:sz w:val="28"/>
          <w:szCs w:val="28"/>
        </w:rPr>
        <w:t>.</w:t>
      </w:r>
    </w:p>
    <w:p w14:paraId="6107E184" w14:textId="1976DB46" w:rsidR="009D056B" w:rsidRPr="009D056B" w:rsidRDefault="009D056B" w:rsidP="00766F3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056B">
        <w:rPr>
          <w:rFonts w:ascii="Times New Roman" w:hAnsi="Times New Roman" w:cs="Times New Roman"/>
          <w:b/>
          <w:bCs/>
          <w:sz w:val="28"/>
          <w:szCs w:val="28"/>
        </w:rPr>
        <w:t>Слайд 2</w:t>
      </w:r>
      <w:r w:rsidR="00833FF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BD66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665E" w:rsidRPr="00BD665E"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</w:p>
    <w:p w14:paraId="30EC20D0" w14:textId="6263F618" w:rsidR="00AB4421" w:rsidRPr="00AB4421" w:rsidRDefault="00AB4421" w:rsidP="00AB442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4421">
        <w:rPr>
          <w:rFonts w:ascii="Times New Roman" w:hAnsi="Times New Roman" w:cs="Times New Roman"/>
          <w:sz w:val="28"/>
          <w:szCs w:val="28"/>
        </w:rPr>
        <w:t>Кадровик (специалист отдела кадров, менеджер по персоналу или инспектор по кадрам) – это сотрудник компании, который занимается ведением кадров и несет ответственность за формирование кадровой политики предприятия.</w:t>
      </w:r>
    </w:p>
    <w:p w14:paraId="6DB38AA6" w14:textId="77777777" w:rsidR="00AB4421" w:rsidRPr="00AB4421" w:rsidRDefault="00AB4421" w:rsidP="00AB4421">
      <w:pPr>
        <w:spacing w:after="0" w:line="25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4421">
        <w:rPr>
          <w:rFonts w:ascii="Times New Roman" w:hAnsi="Times New Roman" w:cs="Times New Roman"/>
          <w:sz w:val="28"/>
          <w:szCs w:val="28"/>
        </w:rPr>
        <w:t xml:space="preserve">Слово «кадровик» широко использовалось и впервые было применено ещё в СССР. Сотрудник отдела кадров заполнял трудовые книги, ввёл личные дела сотрудников и записывал должностные инструкции. Работа была рутинной. </w:t>
      </w:r>
    </w:p>
    <w:p w14:paraId="1BDB0043" w14:textId="77777777" w:rsidR="00AB4421" w:rsidRPr="00AB4421" w:rsidRDefault="00AB4421" w:rsidP="00AB4421">
      <w:pPr>
        <w:spacing w:after="0" w:line="25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4421">
        <w:rPr>
          <w:rFonts w:ascii="Times New Roman" w:hAnsi="Times New Roman" w:cs="Times New Roman"/>
          <w:sz w:val="28"/>
          <w:szCs w:val="28"/>
        </w:rPr>
        <w:t>Задача кадровика — оформлять и вносить вправки в документы кадровой службы, проверять на соответствие актуальному законодательству.</w:t>
      </w:r>
    </w:p>
    <w:p w14:paraId="2D084153" w14:textId="7FC6C6A5" w:rsidR="00F42AFE" w:rsidRDefault="00F42AFE" w:rsidP="00AB442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AFE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9D056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33FF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BD66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665E" w:rsidRPr="00BD665E">
        <w:rPr>
          <w:rFonts w:ascii="Times New Roman" w:hAnsi="Times New Roman" w:cs="Times New Roman"/>
          <w:b/>
          <w:bCs/>
          <w:sz w:val="28"/>
          <w:szCs w:val="28"/>
        </w:rPr>
        <w:t>Инструменты разработки</w:t>
      </w:r>
    </w:p>
    <w:p w14:paraId="0699120F" w14:textId="428CFCA7" w:rsidR="00BD665E" w:rsidRPr="00BD665E" w:rsidRDefault="00BD665E" w:rsidP="00AB442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третьем слайде изображены иконки используемых приложений.</w:t>
      </w:r>
    </w:p>
    <w:p w14:paraId="04472668" w14:textId="00D52AD8" w:rsidR="00BD665E" w:rsidRPr="00BD665E" w:rsidRDefault="00BD665E" w:rsidP="00BD665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65E">
        <w:rPr>
          <w:rFonts w:ascii="Times New Roman" w:hAnsi="Times New Roman" w:cs="Times New Roman"/>
          <w:sz w:val="28"/>
          <w:szCs w:val="28"/>
        </w:rPr>
        <w:t xml:space="preserve">При выборе инструментов сравнивались все достоинства и недостатки каждого инструмента, знания и время на обучение. </w:t>
      </w:r>
    </w:p>
    <w:p w14:paraId="38991B4E" w14:textId="77777777" w:rsidR="00BD665E" w:rsidRPr="00BD665E" w:rsidRDefault="00BD665E" w:rsidP="00BD665E">
      <w:pPr>
        <w:spacing w:after="0" w:line="25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65E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</w:t>
      </w:r>
      <w:r w:rsidRPr="00BD66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665E">
        <w:rPr>
          <w:rFonts w:ascii="Times New Roman" w:hAnsi="Times New Roman" w:cs="Times New Roman"/>
          <w:sz w:val="28"/>
          <w:szCs w:val="28"/>
        </w:rPr>
        <w:t xml:space="preserve">#. Он имеет схожий синтаксис как у </w:t>
      </w:r>
      <w:r w:rsidRPr="00BD665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D665E">
        <w:rPr>
          <w:rFonts w:ascii="Times New Roman" w:hAnsi="Times New Roman" w:cs="Times New Roman"/>
          <w:sz w:val="28"/>
          <w:szCs w:val="28"/>
        </w:rPr>
        <w:t xml:space="preserve"> и </w:t>
      </w:r>
      <w:r w:rsidRPr="00BD66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665E">
        <w:rPr>
          <w:rFonts w:ascii="Times New Roman" w:hAnsi="Times New Roman" w:cs="Times New Roman"/>
          <w:sz w:val="28"/>
          <w:szCs w:val="28"/>
        </w:rPr>
        <w:t xml:space="preserve">++, а также он объектно-ориентированный, что подходит для разработки графических приложений. </w:t>
      </w:r>
    </w:p>
    <w:p w14:paraId="64B949AA" w14:textId="77777777" w:rsidR="00BD665E" w:rsidRPr="00BD665E" w:rsidRDefault="00BD665E" w:rsidP="00BD665E">
      <w:pPr>
        <w:spacing w:after="0" w:line="25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65E">
        <w:rPr>
          <w:rFonts w:ascii="Times New Roman" w:hAnsi="Times New Roman" w:cs="Times New Roman"/>
          <w:sz w:val="28"/>
          <w:szCs w:val="28"/>
        </w:rPr>
        <w:t xml:space="preserve">В качестве фреймворка был выбран </w:t>
      </w:r>
      <w:r w:rsidRPr="00BD665E">
        <w:rPr>
          <w:rFonts w:ascii="Times New Roman" w:hAnsi="Times New Roman" w:cs="Times New Roman"/>
          <w:sz w:val="28"/>
          <w:szCs w:val="28"/>
          <w:lang w:val="en-US"/>
        </w:rPr>
        <w:t>Blazor</w:t>
      </w:r>
      <w:r w:rsidRPr="00BD665E">
        <w:rPr>
          <w:rFonts w:ascii="Times New Roman" w:hAnsi="Times New Roman" w:cs="Times New Roman"/>
          <w:sz w:val="28"/>
          <w:szCs w:val="28"/>
        </w:rPr>
        <w:t xml:space="preserve"> </w:t>
      </w:r>
      <w:r w:rsidRPr="00BD665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D665E">
        <w:rPr>
          <w:rFonts w:ascii="Times New Roman" w:hAnsi="Times New Roman" w:cs="Times New Roman"/>
          <w:sz w:val="28"/>
          <w:szCs w:val="28"/>
        </w:rPr>
        <w:t xml:space="preserve">. Он позволяет создавать серверные приложения с использованием языка программирования </w:t>
      </w:r>
      <w:r w:rsidRPr="00BD66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665E">
        <w:rPr>
          <w:rFonts w:ascii="Times New Roman" w:hAnsi="Times New Roman" w:cs="Times New Roman"/>
          <w:sz w:val="28"/>
          <w:szCs w:val="28"/>
        </w:rPr>
        <w:t xml:space="preserve"># и компонентов </w:t>
      </w:r>
      <w:r w:rsidRPr="00BD665E">
        <w:rPr>
          <w:rFonts w:ascii="Times New Roman" w:hAnsi="Times New Roman" w:cs="Times New Roman"/>
          <w:sz w:val="28"/>
          <w:szCs w:val="28"/>
          <w:lang w:val="en-US"/>
        </w:rPr>
        <w:t>Razor</w:t>
      </w:r>
      <w:r w:rsidRPr="00BD665E">
        <w:rPr>
          <w:rFonts w:ascii="Times New Roman" w:hAnsi="Times New Roman" w:cs="Times New Roman"/>
          <w:sz w:val="28"/>
          <w:szCs w:val="28"/>
        </w:rPr>
        <w:t xml:space="preserve"> </w:t>
      </w:r>
      <w:r w:rsidRPr="00BD665E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BD665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FC2698" w14:textId="07BFAD51" w:rsidR="00F42AFE" w:rsidRDefault="00BD665E" w:rsidP="00BD665E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665E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</w:t>
      </w:r>
      <w:r w:rsidRPr="00BD665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D665E">
        <w:rPr>
          <w:rFonts w:ascii="Times New Roman" w:hAnsi="Times New Roman" w:cs="Times New Roman"/>
          <w:sz w:val="28"/>
          <w:szCs w:val="28"/>
        </w:rPr>
        <w:t xml:space="preserve"> </w:t>
      </w:r>
      <w:r w:rsidRPr="00BD665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D665E">
        <w:rPr>
          <w:rFonts w:ascii="Times New Roman" w:hAnsi="Times New Roman" w:cs="Times New Roman"/>
          <w:sz w:val="28"/>
          <w:szCs w:val="28"/>
        </w:rPr>
        <w:t xml:space="preserve"> </w:t>
      </w:r>
      <w:r w:rsidRPr="00BD665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D665E">
        <w:rPr>
          <w:rFonts w:ascii="Times New Roman" w:hAnsi="Times New Roman" w:cs="Times New Roman"/>
          <w:sz w:val="28"/>
          <w:szCs w:val="28"/>
        </w:rPr>
        <w:t xml:space="preserve"> 2022, так как только на ней можно писать приложения на платформе </w:t>
      </w:r>
      <w:r w:rsidRPr="00BD665E">
        <w:rPr>
          <w:rFonts w:ascii="Times New Roman" w:hAnsi="Times New Roman" w:cs="Times New Roman"/>
          <w:sz w:val="28"/>
          <w:szCs w:val="28"/>
          <w:lang w:val="en-US"/>
        </w:rPr>
        <w:t>Blazor</w:t>
      </w:r>
      <w:r w:rsidRPr="00BD665E">
        <w:rPr>
          <w:rFonts w:ascii="Times New Roman" w:hAnsi="Times New Roman" w:cs="Times New Roman"/>
          <w:sz w:val="28"/>
          <w:szCs w:val="28"/>
        </w:rPr>
        <w:t xml:space="preserve"> </w:t>
      </w:r>
      <w:r w:rsidRPr="00BD665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D665E">
        <w:rPr>
          <w:rFonts w:ascii="Times New Roman" w:hAnsi="Times New Roman" w:cs="Times New Roman"/>
          <w:sz w:val="28"/>
          <w:szCs w:val="28"/>
        </w:rPr>
        <w:t xml:space="preserve">. </w:t>
      </w:r>
      <w:r w:rsidR="00F42AFE" w:rsidRPr="00F42AFE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9D056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33FF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665E">
        <w:rPr>
          <w:rFonts w:ascii="Times New Roman" w:hAnsi="Times New Roman" w:cs="Times New Roman"/>
          <w:b/>
          <w:bCs/>
          <w:sz w:val="28"/>
          <w:szCs w:val="28"/>
        </w:rPr>
        <w:t>Диаграмма прецедентов</w:t>
      </w:r>
    </w:p>
    <w:p w14:paraId="09D82476" w14:textId="14045613" w:rsidR="00F42AFE" w:rsidRDefault="00F86A63" w:rsidP="00766F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B5DA7">
        <w:rPr>
          <w:rFonts w:ascii="Times New Roman" w:hAnsi="Times New Roman" w:cs="Times New Roman"/>
          <w:sz w:val="28"/>
          <w:szCs w:val="28"/>
        </w:rPr>
        <w:t>На четвёртом слайде отображена</w:t>
      </w:r>
      <w:r>
        <w:rPr>
          <w:rFonts w:ascii="Times New Roman" w:hAnsi="Times New Roman" w:cs="Times New Roman"/>
          <w:sz w:val="28"/>
          <w:szCs w:val="28"/>
        </w:rPr>
        <w:t xml:space="preserve"> диаграмма прецедентов</w:t>
      </w:r>
      <w:r w:rsidR="005B5DA7">
        <w:rPr>
          <w:rFonts w:ascii="Times New Roman" w:hAnsi="Times New Roman" w:cs="Times New Roman"/>
          <w:sz w:val="28"/>
          <w:szCs w:val="28"/>
        </w:rPr>
        <w:t>, которая</w:t>
      </w:r>
      <w:r>
        <w:rPr>
          <w:rFonts w:ascii="Times New Roman" w:hAnsi="Times New Roman" w:cs="Times New Roman"/>
          <w:sz w:val="28"/>
          <w:szCs w:val="28"/>
        </w:rPr>
        <w:t xml:space="preserve"> описывает работу сотрудника кадров.</w:t>
      </w:r>
    </w:p>
    <w:p w14:paraId="64775C4F" w14:textId="218B3F71" w:rsidR="00F86A63" w:rsidRPr="00F42AFE" w:rsidRDefault="005B5DA7" w:rsidP="005B5DA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DA7">
        <w:rPr>
          <w:rFonts w:ascii="Times New Roman" w:hAnsi="Times New Roman" w:cs="Times New Roman"/>
          <w:sz w:val="28"/>
          <w:szCs w:val="28"/>
        </w:rPr>
        <w:t>Сотрудник отдела кадров при работе с приложением постоянно взаимодействует с базой данных. Через неё он может уволить сотрудника или добавить нового. Также, он может получить данные о уже записанных сотрудниках и отредактировать.</w:t>
      </w:r>
    </w:p>
    <w:p w14:paraId="1515658D" w14:textId="5F68BC30" w:rsidR="00F42AFE" w:rsidRDefault="00F42AFE" w:rsidP="00766F3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AFE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9D056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833FF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BD66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665E" w:rsidRPr="00BD665E">
        <w:rPr>
          <w:rFonts w:ascii="Times New Roman" w:hAnsi="Times New Roman" w:cs="Times New Roman"/>
          <w:b/>
          <w:bCs/>
          <w:sz w:val="28"/>
          <w:szCs w:val="28"/>
        </w:rPr>
        <w:t>Проектирование сценария</w:t>
      </w:r>
    </w:p>
    <w:p w14:paraId="43363368" w14:textId="3D1BB040" w:rsidR="005A3FBC" w:rsidRDefault="005A3FBC" w:rsidP="00766F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этом слайде изображен сценарий использования программы. </w:t>
      </w:r>
    </w:p>
    <w:p w14:paraId="03C9E2EC" w14:textId="6E259F33" w:rsidR="00175A93" w:rsidRDefault="00175A93" w:rsidP="00766F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A93">
        <w:rPr>
          <w:rFonts w:ascii="Times New Roman" w:hAnsi="Times New Roman" w:cs="Times New Roman"/>
          <w:sz w:val="28"/>
          <w:szCs w:val="28"/>
        </w:rPr>
        <w:t xml:space="preserve">Сотрудник отдела кадров запускает программу, открывает браузер и вводит в адресную строку адрес хоста. Обычно это </w:t>
      </w:r>
      <w:hyperlink r:id="rId4" w:history="1">
        <w:r w:rsidRPr="00175A93">
          <w:rPr>
            <w:rStyle w:val="a3"/>
            <w:rFonts w:ascii="Times New Roman" w:hAnsi="Times New Roman" w:cs="Times New Roman"/>
            <w:sz w:val="28"/>
            <w:szCs w:val="28"/>
          </w:rPr>
          <w:t>https://localhost:5001</w:t>
        </w:r>
      </w:hyperlink>
      <w:r w:rsidRPr="00175A93">
        <w:rPr>
          <w:rFonts w:ascii="Times New Roman" w:hAnsi="Times New Roman" w:cs="Times New Roman"/>
          <w:sz w:val="28"/>
          <w:szCs w:val="28"/>
        </w:rPr>
        <w:t>.</w:t>
      </w:r>
    </w:p>
    <w:p w14:paraId="440AF4F8" w14:textId="77777777" w:rsidR="00175A93" w:rsidRPr="00175A93" w:rsidRDefault="00175A93" w:rsidP="00175A9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A93">
        <w:rPr>
          <w:rFonts w:ascii="Times New Roman" w:hAnsi="Times New Roman" w:cs="Times New Roman"/>
          <w:sz w:val="28"/>
          <w:szCs w:val="28"/>
        </w:rPr>
        <w:t xml:space="preserve">Первоначально открывается страница со всеми, кроме удаленных, сотрудниками. Их можно редактировать, а также удалять. </w:t>
      </w:r>
    </w:p>
    <w:p w14:paraId="3459524D" w14:textId="316390B1" w:rsidR="00175A93" w:rsidRDefault="00175A93" w:rsidP="00175A9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A93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</w:t>
      </w:r>
      <w:r w:rsidRPr="00175A93">
        <w:rPr>
          <w:rFonts w:ascii="Times New Roman" w:hAnsi="Times New Roman" w:cs="Times New Roman"/>
          <w:sz w:val="28"/>
          <w:szCs w:val="28"/>
          <w:lang w:val="en-US"/>
        </w:rPr>
        <w:t>Deleted</w:t>
      </w:r>
      <w:r w:rsidRPr="00175A93">
        <w:rPr>
          <w:rFonts w:ascii="Times New Roman" w:hAnsi="Times New Roman" w:cs="Times New Roman"/>
          <w:sz w:val="28"/>
          <w:szCs w:val="28"/>
        </w:rPr>
        <w:t xml:space="preserve">, или же при добавлении в ссылку /counter, можно переключиться на страницу с удаленными пользователями. Точно также можно переключиться на страницу с отделами, нажав на </w:t>
      </w:r>
      <w:r w:rsidRPr="00175A93">
        <w:rPr>
          <w:rFonts w:ascii="Times New Roman" w:hAnsi="Times New Roman" w:cs="Times New Roman"/>
          <w:sz w:val="28"/>
          <w:szCs w:val="28"/>
          <w:lang w:val="en-US"/>
        </w:rPr>
        <w:t>Departments</w:t>
      </w:r>
      <w:r w:rsidRPr="00175A93">
        <w:rPr>
          <w:rFonts w:ascii="Times New Roman" w:hAnsi="Times New Roman" w:cs="Times New Roman"/>
          <w:sz w:val="28"/>
          <w:szCs w:val="28"/>
        </w:rPr>
        <w:t xml:space="preserve"> или добавив в адрес страницы /alldepartments.</w:t>
      </w:r>
    </w:p>
    <w:p w14:paraId="50BD254F" w14:textId="5A337986" w:rsidR="005A3FBC" w:rsidRPr="005A3FBC" w:rsidRDefault="005A3FBC" w:rsidP="00766F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Завершение программы происходит после закрытия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файла.</w:t>
      </w:r>
    </w:p>
    <w:p w14:paraId="2F71CBB2" w14:textId="50086D61" w:rsidR="00F42AFE" w:rsidRDefault="00F42AFE" w:rsidP="00766F3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AFE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9D056B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833FF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BD66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665E" w:rsidRPr="00BD665E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6EC66607" w14:textId="7C644583" w:rsidR="00F42AFE" w:rsidRDefault="00C53ED3" w:rsidP="00766F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этом слайде изображена диаграмма классов.</w:t>
      </w:r>
    </w:p>
    <w:p w14:paraId="7A8B8CBF" w14:textId="77777777" w:rsidR="00C53ED3" w:rsidRPr="00C53ED3" w:rsidRDefault="00C53ED3" w:rsidP="00766F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53ED3">
        <w:rPr>
          <w:rFonts w:ascii="Times New Roman" w:hAnsi="Times New Roman" w:cs="Times New Roman"/>
          <w:sz w:val="28"/>
          <w:szCs w:val="28"/>
        </w:rPr>
        <w:t>Класс «Base User» является базовым и хранит в себе только Id и Status Id. Он нужен чтобы в дальнейшем наследовать от него другие классы</w:t>
      </w:r>
    </w:p>
    <w:p w14:paraId="56A37E36" w14:textId="644AA0D3" w:rsidR="00C53ED3" w:rsidRPr="00C53ED3" w:rsidRDefault="00C53ED3" w:rsidP="00766F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3ED3">
        <w:rPr>
          <w:rFonts w:ascii="Times New Roman" w:hAnsi="Times New Roman" w:cs="Times New Roman"/>
          <w:sz w:val="28"/>
          <w:szCs w:val="28"/>
        </w:rPr>
        <w:tab/>
        <w:t xml:space="preserve">Класс «Department» является наследником класса «Base User» и содержит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 w:rsidRPr="00C53ED3">
        <w:rPr>
          <w:rFonts w:ascii="Times New Roman" w:hAnsi="Times New Roman" w:cs="Times New Roman"/>
          <w:sz w:val="28"/>
          <w:szCs w:val="28"/>
        </w:rPr>
        <w:t>DepartmentName</w:t>
      </w:r>
    </w:p>
    <w:p w14:paraId="2DCBB63E" w14:textId="112EEF7A" w:rsidR="00C53ED3" w:rsidRDefault="00C53ED3" w:rsidP="00766F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3ED3">
        <w:rPr>
          <w:rFonts w:ascii="Times New Roman" w:hAnsi="Times New Roman" w:cs="Times New Roman"/>
          <w:sz w:val="28"/>
          <w:szCs w:val="28"/>
        </w:rPr>
        <w:tab/>
        <w:t>Класс «User» также является наследником класса «Base User», и содержит в себе поля Fio, Email, NumberPhone, Department, Department Position и DepartmentNumber. Department — одноименный объект класса Department.</w:t>
      </w:r>
    </w:p>
    <w:p w14:paraId="50A5DA56" w14:textId="710D6768" w:rsidR="00511114" w:rsidRPr="00F42AFE" w:rsidRDefault="00511114" w:rsidP="00766F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11114">
        <w:rPr>
          <w:rFonts w:ascii="Times New Roman" w:hAnsi="Times New Roman" w:cs="Times New Roman"/>
          <w:sz w:val="28"/>
          <w:szCs w:val="28"/>
        </w:rPr>
        <w:t>Класс «UserServices» содержит методы класса «User».</w:t>
      </w:r>
    </w:p>
    <w:p w14:paraId="3BA03D09" w14:textId="6E590A50" w:rsidR="00F42AFE" w:rsidRDefault="00F42AFE" w:rsidP="00766F3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AFE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9D056B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833FF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BD66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665E" w:rsidRPr="00BD665E">
        <w:rPr>
          <w:rFonts w:ascii="Times New Roman" w:hAnsi="Times New Roman" w:cs="Times New Roman"/>
          <w:b/>
          <w:bCs/>
          <w:sz w:val="28"/>
          <w:szCs w:val="28"/>
        </w:rPr>
        <w:t>Главная страница</w:t>
      </w:r>
    </w:p>
    <w:p w14:paraId="39D51A29" w14:textId="14D8EAA6" w:rsidR="00615932" w:rsidRPr="00615932" w:rsidRDefault="00615932" w:rsidP="00766F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седьмом слайде отображена главная страница</w:t>
      </w:r>
    </w:p>
    <w:p w14:paraId="0DEFB373" w14:textId="291B30EE" w:rsidR="00F42AFE" w:rsidRDefault="00E97218" w:rsidP="00766F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ней сотрудник может добавить нового </w:t>
      </w:r>
      <w:r w:rsidR="00615932">
        <w:rPr>
          <w:rFonts w:ascii="Times New Roman" w:hAnsi="Times New Roman" w:cs="Times New Roman"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</w:rPr>
        <w:t xml:space="preserve">, вводя данные в пустые поля, и просматривать список уже существующих </w:t>
      </w:r>
      <w:r w:rsidR="00615932">
        <w:rPr>
          <w:rFonts w:ascii="Times New Roman" w:hAnsi="Times New Roman" w:cs="Times New Roman"/>
          <w:sz w:val="28"/>
          <w:szCs w:val="28"/>
        </w:rPr>
        <w:t>сотрудников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108212" w14:textId="73DCBEE3" w:rsidR="00615932" w:rsidRDefault="00615932" w:rsidP="00766F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Данные сотрудников можно редактировать. Их можно удалять, перенося на страницу с удаленными сотрудниками.</w:t>
      </w:r>
    </w:p>
    <w:p w14:paraId="20A680A6" w14:textId="45CEF626" w:rsidR="00FE5D90" w:rsidRPr="009D056B" w:rsidRDefault="00FE5D90" w:rsidP="00766F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перехода на следующие страницы служит левая панель.</w:t>
      </w:r>
    </w:p>
    <w:p w14:paraId="0D526627" w14:textId="68ED845D" w:rsidR="00F42AFE" w:rsidRDefault="00F42AFE" w:rsidP="00766F3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AFE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9D056B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833FF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BD66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665E" w:rsidRPr="00BD665E">
        <w:rPr>
          <w:rFonts w:ascii="Times New Roman" w:hAnsi="Times New Roman" w:cs="Times New Roman"/>
          <w:b/>
          <w:bCs/>
          <w:sz w:val="28"/>
          <w:szCs w:val="28"/>
        </w:rPr>
        <w:t>Страница с удаленными пользователями</w:t>
      </w:r>
    </w:p>
    <w:p w14:paraId="240EC60C" w14:textId="1AE49759" w:rsidR="00615932" w:rsidRPr="00615932" w:rsidRDefault="00615932" w:rsidP="00766F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восьмом слайде отображена страница с удаленными сотрудниками.</w:t>
      </w:r>
    </w:p>
    <w:p w14:paraId="5E34F17B" w14:textId="1688E453" w:rsidR="00F42AFE" w:rsidRPr="009B0B73" w:rsidRDefault="009B0B73" w:rsidP="00766F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Здесь мы можем</w:t>
      </w:r>
      <w:r w:rsidR="00D769D3">
        <w:rPr>
          <w:rFonts w:ascii="Times New Roman" w:hAnsi="Times New Roman" w:cs="Times New Roman"/>
          <w:sz w:val="28"/>
          <w:szCs w:val="28"/>
        </w:rPr>
        <w:t xml:space="preserve"> редактировать или восстановить</w:t>
      </w:r>
      <w:r w:rsidR="00615932">
        <w:rPr>
          <w:rFonts w:ascii="Times New Roman" w:hAnsi="Times New Roman" w:cs="Times New Roman"/>
          <w:sz w:val="28"/>
          <w:szCs w:val="28"/>
        </w:rPr>
        <w:t xml:space="preserve"> их</w:t>
      </w:r>
      <w:r w:rsidR="00D769D3">
        <w:rPr>
          <w:rFonts w:ascii="Times New Roman" w:hAnsi="Times New Roman" w:cs="Times New Roman"/>
          <w:sz w:val="28"/>
          <w:szCs w:val="28"/>
        </w:rPr>
        <w:t>.</w:t>
      </w:r>
    </w:p>
    <w:p w14:paraId="2D259E84" w14:textId="7AFBD3CD" w:rsidR="00F42AFE" w:rsidRDefault="00F42AFE" w:rsidP="00766F3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AFE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9D056B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833FF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bookmarkStart w:id="0" w:name="_GoBack"/>
      <w:bookmarkEnd w:id="0"/>
      <w:r w:rsidR="00BD66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665E" w:rsidRPr="00BD665E">
        <w:rPr>
          <w:rFonts w:ascii="Times New Roman" w:hAnsi="Times New Roman" w:cs="Times New Roman"/>
          <w:b/>
          <w:bCs/>
          <w:sz w:val="28"/>
          <w:szCs w:val="28"/>
        </w:rPr>
        <w:t>Страница с отделами</w:t>
      </w:r>
    </w:p>
    <w:p w14:paraId="675BD7D5" w14:textId="5F1F0ABA" w:rsidR="00A43333" w:rsidRPr="00A43333" w:rsidRDefault="00A43333" w:rsidP="00766F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девятом слайде отображена страница с отделами.</w:t>
      </w:r>
    </w:p>
    <w:p w14:paraId="760E2E76" w14:textId="597FA6AD" w:rsidR="00F42AFE" w:rsidRPr="00F42AFE" w:rsidRDefault="00D769D3" w:rsidP="00766F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</w:t>
      </w:r>
      <w:r w:rsidR="00A43333">
        <w:rPr>
          <w:rFonts w:ascii="Times New Roman" w:hAnsi="Times New Roman" w:cs="Times New Roman"/>
          <w:sz w:val="28"/>
          <w:szCs w:val="28"/>
        </w:rPr>
        <w:t>этой странице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43333">
        <w:rPr>
          <w:rFonts w:ascii="Times New Roman" w:hAnsi="Times New Roman" w:cs="Times New Roman"/>
          <w:sz w:val="28"/>
          <w:szCs w:val="28"/>
        </w:rPr>
        <w:t xml:space="preserve">отображены все отделы. Также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="00A43333">
        <w:rPr>
          <w:rFonts w:ascii="Times New Roman" w:hAnsi="Times New Roman" w:cs="Times New Roman"/>
          <w:sz w:val="28"/>
          <w:szCs w:val="28"/>
        </w:rPr>
        <w:t xml:space="preserve">занести в базу данных </w:t>
      </w:r>
      <w:r>
        <w:rPr>
          <w:rFonts w:ascii="Times New Roman" w:hAnsi="Times New Roman" w:cs="Times New Roman"/>
          <w:sz w:val="28"/>
          <w:szCs w:val="28"/>
        </w:rPr>
        <w:t xml:space="preserve">новый отдел. </w:t>
      </w:r>
      <w:r w:rsidR="00A43333">
        <w:rPr>
          <w:rFonts w:ascii="Times New Roman" w:hAnsi="Times New Roman" w:cs="Times New Roman"/>
          <w:sz w:val="28"/>
          <w:szCs w:val="28"/>
        </w:rPr>
        <w:t>Существующие отделы</w:t>
      </w:r>
      <w:r>
        <w:rPr>
          <w:rFonts w:ascii="Times New Roman" w:hAnsi="Times New Roman" w:cs="Times New Roman"/>
          <w:sz w:val="28"/>
          <w:szCs w:val="28"/>
        </w:rPr>
        <w:t xml:space="preserve"> отредактировать или удалить.</w:t>
      </w:r>
    </w:p>
    <w:p w14:paraId="173EF836" w14:textId="12511179" w:rsidR="00F42AFE" w:rsidRPr="00F42AFE" w:rsidRDefault="00BD665E" w:rsidP="00766F3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Заключительный слайд</w:t>
      </w:r>
    </w:p>
    <w:p w14:paraId="2F38C1DB" w14:textId="7484EC6A" w:rsidR="00F42AFE" w:rsidRPr="00F42AFE" w:rsidRDefault="00D769D3" w:rsidP="00766F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этом мой доклад закончен. Спасибо за внимание!</w:t>
      </w:r>
    </w:p>
    <w:sectPr w:rsidR="00F42AFE" w:rsidRPr="00F42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D3"/>
    <w:rsid w:val="001604AC"/>
    <w:rsid w:val="00175A93"/>
    <w:rsid w:val="001F6279"/>
    <w:rsid w:val="00262DB8"/>
    <w:rsid w:val="002C0A3E"/>
    <w:rsid w:val="002F3753"/>
    <w:rsid w:val="003E4E58"/>
    <w:rsid w:val="00511114"/>
    <w:rsid w:val="005A3FBC"/>
    <w:rsid w:val="005B5DA7"/>
    <w:rsid w:val="00615932"/>
    <w:rsid w:val="00766F31"/>
    <w:rsid w:val="00833FF7"/>
    <w:rsid w:val="009217D3"/>
    <w:rsid w:val="00970F2E"/>
    <w:rsid w:val="009B0B73"/>
    <w:rsid w:val="009D056B"/>
    <w:rsid w:val="00A43333"/>
    <w:rsid w:val="00AB4421"/>
    <w:rsid w:val="00BD665E"/>
    <w:rsid w:val="00C0095D"/>
    <w:rsid w:val="00C53ED3"/>
    <w:rsid w:val="00D769D3"/>
    <w:rsid w:val="00E97218"/>
    <w:rsid w:val="00F1547F"/>
    <w:rsid w:val="00F42AFE"/>
    <w:rsid w:val="00F86A63"/>
    <w:rsid w:val="00FE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E78B"/>
  <w15:chartTrackingRefBased/>
  <w15:docId w15:val="{A5DD00EF-ACC0-4D7D-ABA8-5E59FCF4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2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175A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5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1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:50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 ratnikov</cp:lastModifiedBy>
  <cp:revision>33</cp:revision>
  <dcterms:created xsi:type="dcterms:W3CDTF">2022-06-19T15:43:00Z</dcterms:created>
  <dcterms:modified xsi:type="dcterms:W3CDTF">2022-06-21T11:04:00Z</dcterms:modified>
</cp:coreProperties>
</file>