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B5EFC" w14:textId="77777777" w:rsidR="00D7700D" w:rsidRDefault="00D7700D">
      <w:pPr>
        <w:pStyle w:val="Heading2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1.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Cơ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sở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lý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luận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về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mô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hình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vật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lý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ngoài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trong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phân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tích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hệ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thống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thông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tin</w:t>
      </w:r>
    </w:p>
    <w:p w14:paraId="5657A8B6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1.1.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Bản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chất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và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ý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nghĩa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của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mô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hình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vật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lý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ngoài</w:t>
      </w:r>
      <w:proofErr w:type="spellEnd"/>
    </w:p>
    <w:p w14:paraId="7BF02CAC" w14:textId="77777777" w:rsidR="00D7700D" w:rsidRDefault="00D7700D">
      <w:pPr>
        <w:pStyle w:val="NormalWeb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Trong </w:t>
      </w:r>
      <w:proofErr w:type="spellStart"/>
      <w:r>
        <w:rPr>
          <w:color w:val="000000"/>
          <w:sz w:val="26"/>
          <w:szCs w:val="26"/>
        </w:rPr>
        <w:t>quy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tin,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đổi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thuyết</w:t>
      </w:r>
      <w:proofErr w:type="spellEnd"/>
      <w:r>
        <w:rPr>
          <w:color w:val="000000"/>
          <w:sz w:val="26"/>
          <w:szCs w:val="26"/>
        </w:rPr>
        <w:t xml:space="preserve"> sang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phẩm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đòi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hỏi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luồng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những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con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Nếu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, vi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mạng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thì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ngoài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góc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nhìn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ngoài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>.</w:t>
      </w:r>
    </w:p>
    <w:p w14:paraId="47EECB87" w14:textId="77777777" w:rsidR="00D7700D" w:rsidRDefault="00D7700D">
      <w:pPr>
        <w:pStyle w:val="NormalWeb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ngoài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chi </w:t>
      </w:r>
      <w:proofErr w:type="spellStart"/>
      <w:r>
        <w:rPr>
          <w:color w:val="000000"/>
          <w:sz w:val="26"/>
          <w:szCs w:val="26"/>
        </w:rPr>
        <w:t>tiết</w:t>
      </w:r>
      <w:proofErr w:type="spellEnd"/>
      <w:r>
        <w:rPr>
          <w:color w:val="000000"/>
          <w:sz w:val="26"/>
          <w:szCs w:val="26"/>
        </w:rPr>
        <w:t>:</w:t>
      </w:r>
    </w:p>
    <w:p w14:paraId="2F02DC6D" w14:textId="77777777" w:rsidR="00D7700D" w:rsidRDefault="00D7700D">
      <w:pPr>
        <w:numPr>
          <w:ilvl w:val="0"/>
          <w:numId w:val="2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r>
        <w:rPr>
          <w:rFonts w:eastAsia="Times New Roman"/>
          <w:color w:val="000000"/>
          <w:sz w:val="26"/>
          <w:szCs w:val="26"/>
        </w:rPr>
        <w:t xml:space="preserve">Giao </w:t>
      </w:r>
      <w:proofErr w:type="spellStart"/>
      <w:r>
        <w:rPr>
          <w:rFonts w:eastAsia="Times New Roman"/>
          <w:color w:val="000000"/>
          <w:sz w:val="26"/>
          <w:szCs w:val="26"/>
        </w:rPr>
        <w:t>diện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người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sử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dụng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trực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tiếp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nhìn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thấy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màn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hình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thiết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bị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1BCF0808" w14:textId="77777777" w:rsidR="00D7700D" w:rsidRDefault="00D7700D">
      <w:pPr>
        <w:numPr>
          <w:ilvl w:val="0"/>
          <w:numId w:val="2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Các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biểu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mẫu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thập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dữ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liệu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đầu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cùng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chế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hợp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thức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tin.</w:t>
      </w:r>
    </w:p>
    <w:p w14:paraId="7073EADA" w14:textId="77777777" w:rsidR="00D7700D" w:rsidRDefault="00D7700D">
      <w:pPr>
        <w:numPr>
          <w:ilvl w:val="0"/>
          <w:numId w:val="2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Các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biểu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mẫu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hiển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thị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đầu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ra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các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biểu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cứu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những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báo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cáo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phục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vụ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nghiệp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cũng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như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điều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hành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2A05A622" w14:textId="77777777" w:rsidR="00D7700D" w:rsidRDefault="00D7700D">
      <w:pPr>
        <w:numPr>
          <w:ilvl w:val="0"/>
          <w:numId w:val="2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Ranh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giới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quyền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hạn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từng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nhóm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người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dùng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thao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với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hệ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thống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35C3206C" w14:textId="77777777" w:rsidR="00D7700D" w:rsidRDefault="00D7700D">
      <w:pPr>
        <w:pStyle w:val="NormalWeb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Ý </w:t>
      </w:r>
      <w:proofErr w:type="spellStart"/>
      <w:r>
        <w:rPr>
          <w:color w:val="000000"/>
          <w:sz w:val="26"/>
          <w:szCs w:val="26"/>
        </w:rPr>
        <w:t>nghĩa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cốt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lõi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ngoài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đảm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phần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mềm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đúng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còn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đem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tiện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giảm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nhầm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lẫn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đảm</w:t>
      </w:r>
      <w:proofErr w:type="spellEnd"/>
      <w:r>
        <w:rPr>
          <w:color w:val="000000"/>
          <w:sz w:val="26"/>
          <w:szCs w:val="26"/>
        </w:rPr>
        <w:t xml:space="preserve"> an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suốt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>.</w:t>
      </w:r>
    </w:p>
    <w:p w14:paraId="6775BEB4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1.2.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Mối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quan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hệ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giữa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mô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hình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logic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và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mô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hình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vật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lý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ngoài</w:t>
      </w:r>
      <w:proofErr w:type="spellEnd"/>
    </w:p>
    <w:p w14:paraId="2B21EE96" w14:textId="77777777" w:rsidR="00D7700D" w:rsidRDefault="00D7700D">
      <w:pPr>
        <w:pStyle w:val="NormalWeb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Sự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nằm</w:t>
      </w:r>
      <w:proofErr w:type="spellEnd"/>
      <w:r>
        <w:rPr>
          <w:color w:val="000000"/>
          <w:sz w:val="26"/>
          <w:szCs w:val="26"/>
        </w:rPr>
        <w:t xml:space="preserve"> ở </w:t>
      </w:r>
      <w:proofErr w:type="spellStart"/>
      <w:r>
        <w:rPr>
          <w:color w:val="000000"/>
          <w:sz w:val="26"/>
          <w:szCs w:val="26"/>
        </w:rPr>
        <w:t>mức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trừu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nghệ</w:t>
      </w:r>
      <w:proofErr w:type="spellEnd"/>
      <w:r>
        <w:rPr>
          <w:color w:val="000000"/>
          <w:sz w:val="26"/>
          <w:szCs w:val="26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3649"/>
        <w:gridCol w:w="4237"/>
      </w:tblGrid>
      <w:tr w:rsidR="009D6FA5" w14:paraId="234D2908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CAB93F" w14:textId="77777777" w:rsidR="00D7700D" w:rsidRDefault="00D7700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Tiêu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thức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phân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318E0A" w14:textId="77777777" w:rsidR="00D7700D" w:rsidRDefault="00D7700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hình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logic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22DB8B" w14:textId="77777777" w:rsidR="00D7700D" w:rsidRDefault="00D7700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hình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vật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lý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ngoài</w:t>
            </w:r>
            <w:proofErr w:type="spellEnd"/>
          </w:p>
        </w:tc>
      </w:tr>
      <w:tr w:rsidR="009D6FA5" w14:paraId="678CFEE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2BE0F6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Mục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đích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nghiên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621B07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Trả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lời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câu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hỏi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hệ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thống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làm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nhiệm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vụ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gì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để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giải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quyết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bài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toán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nghiệp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vụ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B3B754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Trả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lời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câu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hỏi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người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dùng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sẽ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thao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tác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nhìn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thấy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quả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qua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giao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diện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nào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</w:tr>
      <w:tr w:rsidR="009D6FA5" w14:paraId="3FEDA46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1C11FA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Tính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độc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lập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công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nghệ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EA7BC8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Độc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lập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hoàn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toàn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không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phụ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thuộc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vào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ngôn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ngữ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lập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trình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hệ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điều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hành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hay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thiết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bị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đầu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cuối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9BB14E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Phụ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thuộc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chặt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chẽ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vào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môi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trường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triển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khai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thực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tế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như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công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nghệ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web,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kích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thước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màn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hình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nút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điều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khiển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</w:tr>
      <w:tr w:rsidR="009D6FA5" w14:paraId="2939B16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C7C2B4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Cách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thức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thể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854655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Sơ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đồ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dòng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liệu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sơ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đồ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thực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thể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liên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từ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điển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liệu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dạng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khái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niệm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E82E01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Thiết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kế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biểu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mẫu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bố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cục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màn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hình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làm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việc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danh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sách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thả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xuống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hộp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kiểm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bảng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lưới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liệu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</w:tr>
      <w:tr w:rsidR="009D6FA5" w14:paraId="190B238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57C2D7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Ví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dụ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minh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họa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DA86B3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Luồng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liệu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đăng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ký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môn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được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chuyển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từ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sinh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viên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đến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tiến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trình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xử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lý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tín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chỉ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6E5DA5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Màn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hình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chọn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lớp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phần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trên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trang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web,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tích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chọn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hộp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kiểm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của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lớp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tương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ứng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ấn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nút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xác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nhận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</w:tr>
    </w:tbl>
    <w:p w14:paraId="6A540970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lastRenderedPageBreak/>
        <w:t xml:space="preserve">1.3.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Các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thành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tố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cấu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thành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mô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hình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vật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lý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ngoài</w:t>
      </w:r>
      <w:proofErr w:type="spellEnd"/>
    </w:p>
    <w:p w14:paraId="34FAF098" w14:textId="77777777" w:rsidR="00D7700D" w:rsidRDefault="00D7700D">
      <w:pPr>
        <w:pStyle w:val="NormalWeb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ngoài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ba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>:</w:t>
      </w:r>
    </w:p>
    <w:p w14:paraId="19ECC812" w14:textId="77777777" w:rsidR="00D7700D" w:rsidRDefault="00D7700D">
      <w:pPr>
        <w:pStyle w:val="NormalWeb"/>
        <w:numPr>
          <w:ilvl w:val="0"/>
          <w:numId w:val="3"/>
        </w:numPr>
        <w:ind w:firstLine="720"/>
        <w:rPr>
          <w:color w:val="000000"/>
          <w:sz w:val="26"/>
          <w:szCs w:val="26"/>
        </w:rPr>
      </w:pPr>
      <w:r>
        <w:rPr>
          <w:rStyle w:val="Strong"/>
          <w:color w:val="000000"/>
          <w:sz w:val="26"/>
          <w:szCs w:val="26"/>
        </w:rPr>
        <w:t xml:space="preserve">Thành </w:t>
      </w:r>
      <w:proofErr w:type="spellStart"/>
      <w:r>
        <w:rPr>
          <w:rStyle w:val="Strong"/>
          <w:color w:val="000000"/>
          <w:sz w:val="26"/>
          <w:szCs w:val="26"/>
        </w:rPr>
        <w:t>tố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giao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diện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thu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thập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dữ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liệu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đầu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vào</w:t>
      </w:r>
      <w:proofErr w:type="spellEnd"/>
      <w:r>
        <w:rPr>
          <w:rStyle w:val="Strong"/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Bao </w:t>
      </w:r>
      <w:proofErr w:type="spellStart"/>
      <w:r>
        <w:rPr>
          <w:color w:val="000000"/>
          <w:sz w:val="26"/>
          <w:szCs w:val="26"/>
        </w:rPr>
        <w:t>gồm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ô </w:t>
      </w:r>
      <w:proofErr w:type="spellStart"/>
      <w:r>
        <w:rPr>
          <w:color w:val="000000"/>
          <w:sz w:val="26"/>
          <w:szCs w:val="26"/>
        </w:rPr>
        <w:t>nhập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danh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lựa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chọn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hộp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nút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tệp</w:t>
      </w:r>
      <w:proofErr w:type="spellEnd"/>
      <w:r>
        <w:rPr>
          <w:color w:val="000000"/>
          <w:sz w:val="26"/>
          <w:szCs w:val="26"/>
        </w:rPr>
        <w:t xml:space="preserve"> tin. Thành </w:t>
      </w:r>
      <w:proofErr w:type="spellStart"/>
      <w:r>
        <w:rPr>
          <w:color w:val="000000"/>
          <w:sz w:val="26"/>
          <w:szCs w:val="26"/>
        </w:rPr>
        <w:t>tố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chịu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nhiệm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phía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dùng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sẵn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tắc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nhằm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ngừa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lệch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ngay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nguồn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.</w:t>
      </w:r>
    </w:p>
    <w:p w14:paraId="2BC40DA4" w14:textId="77777777" w:rsidR="00D7700D" w:rsidRDefault="00D7700D">
      <w:pPr>
        <w:pStyle w:val="NormalWeb"/>
        <w:numPr>
          <w:ilvl w:val="0"/>
          <w:numId w:val="3"/>
        </w:numPr>
        <w:ind w:firstLine="720"/>
        <w:rPr>
          <w:color w:val="000000"/>
          <w:sz w:val="26"/>
          <w:szCs w:val="26"/>
        </w:rPr>
      </w:pPr>
      <w:r>
        <w:rPr>
          <w:rStyle w:val="Strong"/>
          <w:color w:val="000000"/>
          <w:sz w:val="26"/>
          <w:szCs w:val="26"/>
        </w:rPr>
        <w:t xml:space="preserve">Thành </w:t>
      </w:r>
      <w:proofErr w:type="spellStart"/>
      <w:r>
        <w:rPr>
          <w:rStyle w:val="Strong"/>
          <w:color w:val="000000"/>
          <w:sz w:val="26"/>
          <w:szCs w:val="26"/>
        </w:rPr>
        <w:t>tố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giao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diện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kết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xuất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thông</w:t>
      </w:r>
      <w:proofErr w:type="spellEnd"/>
      <w:r>
        <w:rPr>
          <w:rStyle w:val="Strong"/>
          <w:color w:val="000000"/>
          <w:sz w:val="26"/>
          <w:szCs w:val="26"/>
        </w:rPr>
        <w:t xml:space="preserve"> tin </w:t>
      </w:r>
      <w:proofErr w:type="spellStart"/>
      <w:r>
        <w:rPr>
          <w:rStyle w:val="Strong"/>
          <w:color w:val="000000"/>
          <w:sz w:val="26"/>
          <w:szCs w:val="26"/>
        </w:rPr>
        <w:t>và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báo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cáo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đầu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ra</w:t>
      </w:r>
      <w:proofErr w:type="spellEnd"/>
      <w:r>
        <w:rPr>
          <w:rStyle w:val="Strong"/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tin, </w:t>
      </w:r>
      <w:proofErr w:type="spellStart"/>
      <w:r>
        <w:rPr>
          <w:color w:val="000000"/>
          <w:sz w:val="26"/>
          <w:szCs w:val="26"/>
        </w:rPr>
        <w:t>đồ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hoặc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mẫu</w:t>
      </w:r>
      <w:proofErr w:type="spellEnd"/>
      <w:r>
        <w:rPr>
          <w:color w:val="000000"/>
          <w:sz w:val="26"/>
          <w:szCs w:val="26"/>
        </w:rPr>
        <w:t xml:space="preserve"> in </w:t>
      </w:r>
      <w:proofErr w:type="spellStart"/>
      <w:r>
        <w:rPr>
          <w:color w:val="000000"/>
          <w:sz w:val="26"/>
          <w:szCs w:val="26"/>
        </w:rPr>
        <w:t>ấn</w:t>
      </w:r>
      <w:proofErr w:type="spellEnd"/>
      <w:r>
        <w:rPr>
          <w:color w:val="000000"/>
          <w:sz w:val="26"/>
          <w:szCs w:val="26"/>
        </w:rPr>
        <w:t xml:space="preserve">. Thành </w:t>
      </w:r>
      <w:proofErr w:type="spellStart"/>
      <w:r>
        <w:rPr>
          <w:color w:val="000000"/>
          <w:sz w:val="26"/>
          <w:szCs w:val="26"/>
        </w:rPr>
        <w:t>tố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cứu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ngũ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>.</w:t>
      </w:r>
    </w:p>
    <w:p w14:paraId="1B4C21C6" w14:textId="77777777" w:rsidR="00D7700D" w:rsidRDefault="00D7700D">
      <w:pPr>
        <w:pStyle w:val="NormalWeb"/>
        <w:numPr>
          <w:ilvl w:val="0"/>
          <w:numId w:val="3"/>
        </w:numPr>
        <w:ind w:firstLine="720"/>
        <w:rPr>
          <w:color w:val="000000"/>
          <w:sz w:val="26"/>
          <w:szCs w:val="26"/>
        </w:rPr>
      </w:pPr>
      <w:r>
        <w:rPr>
          <w:rStyle w:val="Strong"/>
          <w:color w:val="000000"/>
          <w:sz w:val="26"/>
          <w:szCs w:val="26"/>
        </w:rPr>
        <w:t xml:space="preserve">Thành </w:t>
      </w:r>
      <w:proofErr w:type="spellStart"/>
      <w:r>
        <w:rPr>
          <w:rStyle w:val="Strong"/>
          <w:color w:val="000000"/>
          <w:sz w:val="26"/>
          <w:szCs w:val="26"/>
        </w:rPr>
        <w:t>tố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phân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quyền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và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quản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lý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phiên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làm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việc</w:t>
      </w:r>
      <w:proofErr w:type="spellEnd"/>
      <w:r>
        <w:rPr>
          <w:rStyle w:val="Strong"/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Đảm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rõ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giảng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lãnh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viện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soát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nghiêm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khởi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đọc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hoặc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>.</w:t>
      </w:r>
    </w:p>
    <w:p w14:paraId="08C310AB" w14:textId="77777777" w:rsidR="00D7700D" w:rsidRDefault="00D7700D">
      <w:pPr>
        <w:pStyle w:val="Heading2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2.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Tổng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quan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cổng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thông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tin </w:t>
      </w:r>
      <w:proofErr w:type="spellStart"/>
      <w:r>
        <w:rPr>
          <w:rStyle w:val="Strong"/>
          <w:rFonts w:eastAsia="Times New Roman"/>
          <w:b/>
          <w:bCs/>
          <w:color w:val="000000"/>
        </w:rPr>
        <w:t>sinh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viên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Học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viện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Hành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chính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và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Quản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trị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công</w:t>
      </w:r>
      <w:proofErr w:type="spellEnd"/>
    </w:p>
    <w:p w14:paraId="3E63271E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2.1.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Giới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thiệu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phạm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vi </w:t>
      </w:r>
      <w:proofErr w:type="spellStart"/>
      <w:r>
        <w:rPr>
          <w:rStyle w:val="Strong"/>
          <w:rFonts w:eastAsia="Times New Roman"/>
          <w:b/>
          <w:bCs/>
          <w:color w:val="000000"/>
        </w:rPr>
        <w:t>khảo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sát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thực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tế</w:t>
      </w:r>
      <w:proofErr w:type="spellEnd"/>
    </w:p>
    <w:p w14:paraId="7CE0902C" w14:textId="77777777" w:rsidR="00D7700D" w:rsidRDefault="00D7700D">
      <w:pPr>
        <w:pStyle w:val="NormalWeb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Cổng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rStyle w:val="HTMLCode"/>
          <w:color w:val="000000"/>
        </w:rPr>
        <w:t>https://sinhvien.apag.edu.vn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tuyến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UniSoft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nhằm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>.</w:t>
      </w:r>
    </w:p>
    <w:p w14:paraId="30AC7025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2.2.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Bố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cục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không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gian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giao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diện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và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sơ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đồ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điều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hướng</w:t>
      </w:r>
      <w:proofErr w:type="spellEnd"/>
    </w:p>
    <w:p w14:paraId="076F0ACC" w14:textId="22CBC791" w:rsidR="00A20F8E" w:rsidRDefault="00D7700D" w:rsidP="00A20F8E">
      <w:pPr>
        <w:pStyle w:val="NormalWeb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chuẩn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tử</w:t>
      </w:r>
      <w:proofErr w:type="spellEnd"/>
      <w:r w:rsidR="00A20F8E">
        <w:rPr>
          <w:color w:val="000000"/>
          <w:sz w:val="26"/>
          <w:szCs w:val="26"/>
        </w:rPr>
        <w:t>:</w:t>
      </w:r>
    </w:p>
    <w:p w14:paraId="6E4C9987" w14:textId="77777777" w:rsidR="00D7700D" w:rsidRDefault="00D7700D">
      <w:pPr>
        <w:pStyle w:val="NormalWeb"/>
        <w:numPr>
          <w:ilvl w:val="0"/>
          <w:numId w:val="5"/>
        </w:numPr>
        <w:ind w:firstLine="720"/>
        <w:rPr>
          <w:color w:val="000000"/>
          <w:sz w:val="26"/>
          <w:szCs w:val="26"/>
        </w:rPr>
      </w:pPr>
      <w:proofErr w:type="spellStart"/>
      <w:r>
        <w:rPr>
          <w:rStyle w:val="Strong"/>
          <w:color w:val="000000"/>
          <w:sz w:val="26"/>
          <w:szCs w:val="26"/>
        </w:rPr>
        <w:t>Phân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vùng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đầu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trang</w:t>
      </w:r>
      <w:proofErr w:type="spellEnd"/>
      <w:r>
        <w:rPr>
          <w:rStyle w:val="Strong"/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Bao </w:t>
      </w:r>
      <w:proofErr w:type="spellStart"/>
      <w:r>
        <w:rPr>
          <w:color w:val="000000"/>
          <w:sz w:val="26"/>
          <w:szCs w:val="26"/>
        </w:rPr>
        <w:t>gồm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nút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gọn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rộng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biểu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nhanh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khu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đếm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mới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hộp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nội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xuống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khoản</w:t>
      </w:r>
      <w:proofErr w:type="spellEnd"/>
      <w:r>
        <w:rPr>
          <w:color w:val="000000"/>
          <w:sz w:val="26"/>
          <w:szCs w:val="26"/>
        </w:rPr>
        <w:t>.</w:t>
      </w:r>
    </w:p>
    <w:p w14:paraId="0BAAD006" w14:textId="77777777" w:rsidR="00D7700D" w:rsidRDefault="00D7700D">
      <w:pPr>
        <w:pStyle w:val="NormalWeb"/>
        <w:numPr>
          <w:ilvl w:val="0"/>
          <w:numId w:val="5"/>
        </w:numPr>
        <w:ind w:firstLine="720"/>
        <w:rPr>
          <w:color w:val="000000"/>
          <w:sz w:val="26"/>
          <w:szCs w:val="26"/>
        </w:rPr>
      </w:pPr>
      <w:proofErr w:type="spellStart"/>
      <w:r>
        <w:rPr>
          <w:rStyle w:val="Strong"/>
          <w:color w:val="000000"/>
          <w:sz w:val="26"/>
          <w:szCs w:val="26"/>
        </w:rPr>
        <w:t>Phân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vùng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điều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hướng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bên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trái</w:t>
      </w:r>
      <w:proofErr w:type="spellEnd"/>
      <w:r>
        <w:rPr>
          <w:rStyle w:val="Strong"/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14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sắp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xếp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tuần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dõi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nghĩa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kênh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>.</w:t>
      </w:r>
    </w:p>
    <w:p w14:paraId="32FB32F3" w14:textId="77777777" w:rsidR="00D7700D" w:rsidRDefault="00D7700D">
      <w:pPr>
        <w:pStyle w:val="NormalWeb"/>
        <w:numPr>
          <w:ilvl w:val="0"/>
          <w:numId w:val="5"/>
        </w:numPr>
        <w:ind w:firstLine="720"/>
        <w:rPr>
          <w:color w:val="000000"/>
          <w:sz w:val="26"/>
          <w:szCs w:val="26"/>
        </w:rPr>
      </w:pPr>
      <w:proofErr w:type="spellStart"/>
      <w:r>
        <w:rPr>
          <w:rStyle w:val="Strong"/>
          <w:color w:val="000000"/>
          <w:sz w:val="26"/>
          <w:szCs w:val="26"/>
        </w:rPr>
        <w:t>Phân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vùng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nội</w:t>
      </w:r>
      <w:proofErr w:type="spellEnd"/>
      <w:r>
        <w:rPr>
          <w:rStyle w:val="Strong"/>
          <w:color w:val="000000"/>
          <w:sz w:val="26"/>
          <w:szCs w:val="26"/>
        </w:rPr>
        <w:t xml:space="preserve"> dung </w:t>
      </w:r>
      <w:proofErr w:type="spellStart"/>
      <w:r>
        <w:rPr>
          <w:rStyle w:val="Strong"/>
          <w:color w:val="000000"/>
          <w:sz w:val="26"/>
          <w:szCs w:val="26"/>
        </w:rPr>
        <w:t>tác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nghiệp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trung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tâm</w:t>
      </w:r>
      <w:proofErr w:type="spellEnd"/>
      <w:r>
        <w:rPr>
          <w:rStyle w:val="Strong"/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nội</w:t>
      </w:r>
      <w:proofErr w:type="spellEnd"/>
      <w:r>
        <w:rPr>
          <w:color w:val="000000"/>
          <w:sz w:val="26"/>
          <w:szCs w:val="26"/>
        </w:rPr>
        <w:t xml:space="preserve"> dung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hoạt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đóng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trò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dõi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mẫu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>.</w:t>
      </w:r>
    </w:p>
    <w:p w14:paraId="44337E4E" w14:textId="77777777" w:rsidR="00EE1FB5" w:rsidRDefault="00EE1FB5">
      <w:pPr>
        <w:rPr>
          <w:rStyle w:val="Strong"/>
          <w:rFonts w:eastAsia="Times New Roman"/>
          <w:color w:val="000000"/>
          <w:sz w:val="26"/>
          <w:szCs w:val="26"/>
        </w:rPr>
      </w:pPr>
      <w:r>
        <w:rPr>
          <w:rStyle w:val="Strong"/>
          <w:rFonts w:eastAsia="Times New Roman"/>
          <w:b w:val="0"/>
          <w:bCs w:val="0"/>
          <w:color w:val="000000"/>
        </w:rPr>
        <w:br w:type="page"/>
      </w:r>
    </w:p>
    <w:p w14:paraId="113C943A" w14:textId="48F398A3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lastRenderedPageBreak/>
        <w:t xml:space="preserve">2.3.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Cây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phân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rã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các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nhóm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chức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năng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nghiệp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vụ</w:t>
      </w:r>
      <w:proofErr w:type="spellEnd"/>
    </w:p>
    <w:p w14:paraId="5C0F2506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HỆ THỐNG CỔNG THÔNG TIN SINH VIÊN APAG</w:t>
      </w:r>
    </w:p>
    <w:p w14:paraId="4C0C3A9C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│</w:t>
      </w:r>
    </w:p>
    <w:p w14:paraId="0C314DF0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├── PHÂN HỆ 1: QUẢN TRỊ DANH TÍNH VÀ AN TOÀN TRUY CẬP</w:t>
      </w:r>
    </w:p>
    <w:p w14:paraId="5A87ACCE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├── </w:t>
      </w:r>
      <w:proofErr w:type="spellStart"/>
      <w:r>
        <w:rPr>
          <w:rStyle w:val="HTMLCode"/>
          <w:color w:val="000000"/>
        </w:rPr>
        <w:t>Đăng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nhập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hệ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thống</w:t>
      </w:r>
      <w:proofErr w:type="spellEnd"/>
      <w:r>
        <w:rPr>
          <w:rStyle w:val="HTMLCode"/>
          <w:color w:val="000000"/>
        </w:rPr>
        <w:t xml:space="preserve"> qua </w:t>
      </w:r>
      <w:proofErr w:type="spellStart"/>
      <w:r>
        <w:rPr>
          <w:rStyle w:val="HTMLCode"/>
          <w:color w:val="000000"/>
        </w:rPr>
        <w:t>cổng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xác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thực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tập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trung</w:t>
      </w:r>
      <w:proofErr w:type="spellEnd"/>
    </w:p>
    <w:p w14:paraId="21FD32A7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├── </w:t>
      </w:r>
      <w:proofErr w:type="spellStart"/>
      <w:r>
        <w:rPr>
          <w:rStyle w:val="HTMLCode"/>
          <w:color w:val="000000"/>
        </w:rPr>
        <w:t>Đổi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mật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khẩu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cá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nhân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định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kỳ</w:t>
      </w:r>
      <w:proofErr w:type="spellEnd"/>
    </w:p>
    <w:p w14:paraId="098D0604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├── </w:t>
      </w:r>
      <w:proofErr w:type="spellStart"/>
      <w:r>
        <w:rPr>
          <w:rStyle w:val="HTMLCode"/>
          <w:color w:val="000000"/>
        </w:rPr>
        <w:t>Khôi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phục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quyền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truy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cập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khi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quên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thông</w:t>
      </w:r>
      <w:proofErr w:type="spellEnd"/>
      <w:r>
        <w:rPr>
          <w:rStyle w:val="HTMLCode"/>
          <w:color w:val="000000"/>
        </w:rPr>
        <w:t xml:space="preserve"> tin </w:t>
      </w:r>
      <w:proofErr w:type="spellStart"/>
      <w:r>
        <w:rPr>
          <w:rStyle w:val="HTMLCode"/>
          <w:color w:val="000000"/>
        </w:rPr>
        <w:t>đăng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nhập</w:t>
      </w:r>
      <w:proofErr w:type="spellEnd"/>
    </w:p>
    <w:p w14:paraId="022C76A9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└── </w:t>
      </w:r>
      <w:proofErr w:type="spellStart"/>
      <w:r>
        <w:rPr>
          <w:rStyle w:val="HTMLCode"/>
          <w:color w:val="000000"/>
        </w:rPr>
        <w:t>Đăng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xuất</w:t>
      </w:r>
      <w:proofErr w:type="spellEnd"/>
      <w:r>
        <w:rPr>
          <w:rStyle w:val="HTMLCode"/>
          <w:color w:val="000000"/>
        </w:rPr>
        <w:t xml:space="preserve"> an </w:t>
      </w:r>
      <w:proofErr w:type="spellStart"/>
      <w:r>
        <w:rPr>
          <w:rStyle w:val="HTMLCode"/>
          <w:color w:val="000000"/>
        </w:rPr>
        <w:t>toàn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khỏi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phiên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làm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việc</w:t>
      </w:r>
      <w:proofErr w:type="spellEnd"/>
    </w:p>
    <w:p w14:paraId="7ED0F580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│</w:t>
      </w:r>
    </w:p>
    <w:p w14:paraId="316733FA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├── PHÂN HỆ 2: QUẢN LÝ THÔNG TIN NHÂN THÂN VÀ HỒ SƠ HỌC VỤ</w:t>
      </w:r>
    </w:p>
    <w:p w14:paraId="5F41CDC4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├── </w:t>
      </w:r>
      <w:proofErr w:type="spellStart"/>
      <w:r>
        <w:rPr>
          <w:rStyle w:val="HTMLCode"/>
          <w:color w:val="000000"/>
        </w:rPr>
        <w:t>Tra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cứu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sơ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yếu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lý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lịch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sinh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viên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trích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ngang</w:t>
      </w:r>
      <w:proofErr w:type="spellEnd"/>
    </w:p>
    <w:p w14:paraId="7A7FD122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├── </w:t>
      </w:r>
      <w:proofErr w:type="spellStart"/>
      <w:r>
        <w:rPr>
          <w:rStyle w:val="HTMLCode"/>
          <w:color w:val="000000"/>
        </w:rPr>
        <w:t>Cập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nhật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số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điện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thoại</w:t>
      </w:r>
      <w:proofErr w:type="spellEnd"/>
      <w:r>
        <w:rPr>
          <w:rStyle w:val="HTMLCode"/>
          <w:color w:val="000000"/>
        </w:rPr>
        <w:t xml:space="preserve">, </w:t>
      </w:r>
      <w:proofErr w:type="spellStart"/>
      <w:r>
        <w:rPr>
          <w:rStyle w:val="HTMLCode"/>
          <w:color w:val="000000"/>
        </w:rPr>
        <w:t>thư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điện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tử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và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địa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chỉ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tạm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trú</w:t>
      </w:r>
      <w:proofErr w:type="spellEnd"/>
    </w:p>
    <w:p w14:paraId="14870C00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└── </w:t>
      </w:r>
      <w:proofErr w:type="spellStart"/>
      <w:r>
        <w:rPr>
          <w:rStyle w:val="HTMLCode"/>
          <w:color w:val="000000"/>
        </w:rPr>
        <w:t>Xem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các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quyết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định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tuyên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dương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khen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thưởng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hoặc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kỷ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luật</w:t>
      </w:r>
      <w:proofErr w:type="spellEnd"/>
    </w:p>
    <w:p w14:paraId="1BE41F37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│</w:t>
      </w:r>
    </w:p>
    <w:p w14:paraId="198E31D6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├── PHÂN HỆ 3: KẾ HOẠCH VÀ ĐĂNG KÝ HỌC PHẦN TÍN CHỈ</w:t>
      </w:r>
    </w:p>
    <w:p w14:paraId="7F1AA2B3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├── </w:t>
      </w:r>
      <w:proofErr w:type="spellStart"/>
      <w:r>
        <w:rPr>
          <w:rStyle w:val="HTMLCode"/>
          <w:color w:val="000000"/>
        </w:rPr>
        <w:t>Tra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cứu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cây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cấu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trúc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chương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trình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đào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tạo</w:t>
      </w:r>
      <w:proofErr w:type="spellEnd"/>
    </w:p>
    <w:p w14:paraId="3BE0A391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├── </w:t>
      </w:r>
      <w:proofErr w:type="spellStart"/>
      <w:r>
        <w:rPr>
          <w:rStyle w:val="HTMLCode"/>
          <w:color w:val="000000"/>
        </w:rPr>
        <w:t>Đăng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ký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các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lớp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học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phần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trong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kỳ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học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chính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quy</w:t>
      </w:r>
      <w:proofErr w:type="spellEnd"/>
    </w:p>
    <w:p w14:paraId="33EFB2F0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├── </w:t>
      </w:r>
      <w:proofErr w:type="spellStart"/>
      <w:r>
        <w:rPr>
          <w:rStyle w:val="HTMLCode"/>
          <w:color w:val="000000"/>
        </w:rPr>
        <w:t>Đăng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ký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học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lại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môn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chưa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đạt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hoặc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học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cải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thiện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điểm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số</w:t>
      </w:r>
      <w:proofErr w:type="spellEnd"/>
    </w:p>
    <w:p w14:paraId="0DB0830C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└── </w:t>
      </w:r>
      <w:proofErr w:type="spellStart"/>
      <w:r>
        <w:rPr>
          <w:rStyle w:val="HTMLCode"/>
          <w:color w:val="000000"/>
        </w:rPr>
        <w:t>Kiểm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tra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và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xuất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bảng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kết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quả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đăng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ký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học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phần</w:t>
      </w:r>
      <w:proofErr w:type="spellEnd"/>
    </w:p>
    <w:p w14:paraId="47A01F60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│</w:t>
      </w:r>
    </w:p>
    <w:p w14:paraId="64E092AB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├── PHÂN HỆ 4: THEO DÕI LỊCH TRÌNH ĐÀO TẠO VÀ KHẢO THÍ</w:t>
      </w:r>
    </w:p>
    <w:p w14:paraId="1667A070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├── </w:t>
      </w:r>
      <w:proofErr w:type="spellStart"/>
      <w:r>
        <w:rPr>
          <w:rStyle w:val="HTMLCode"/>
          <w:color w:val="000000"/>
        </w:rPr>
        <w:t>Xem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thời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khóa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biểu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tổng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quát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toàn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học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kỳ</w:t>
      </w:r>
      <w:proofErr w:type="spellEnd"/>
    </w:p>
    <w:p w14:paraId="208294E6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├── </w:t>
      </w:r>
      <w:proofErr w:type="spellStart"/>
      <w:r>
        <w:rPr>
          <w:rStyle w:val="HTMLCode"/>
          <w:color w:val="000000"/>
        </w:rPr>
        <w:t>Xem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lịch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học</w:t>
      </w:r>
      <w:proofErr w:type="spellEnd"/>
      <w:r>
        <w:rPr>
          <w:rStyle w:val="HTMLCode"/>
          <w:color w:val="000000"/>
        </w:rPr>
        <w:t xml:space="preserve"> chi </w:t>
      </w:r>
      <w:proofErr w:type="spellStart"/>
      <w:r>
        <w:rPr>
          <w:rStyle w:val="HTMLCode"/>
          <w:color w:val="000000"/>
        </w:rPr>
        <w:t>tiết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dạng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lưới</w:t>
      </w:r>
      <w:proofErr w:type="spellEnd"/>
      <w:r>
        <w:rPr>
          <w:rStyle w:val="HTMLCode"/>
          <w:color w:val="000000"/>
        </w:rPr>
        <w:t xml:space="preserve"> ma </w:t>
      </w:r>
      <w:proofErr w:type="spellStart"/>
      <w:r>
        <w:rPr>
          <w:rStyle w:val="HTMLCode"/>
          <w:color w:val="000000"/>
        </w:rPr>
        <w:t>trận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theo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từng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tuần</w:t>
      </w:r>
      <w:proofErr w:type="spellEnd"/>
    </w:p>
    <w:p w14:paraId="4C96F579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└── </w:t>
      </w:r>
      <w:proofErr w:type="spellStart"/>
      <w:r>
        <w:rPr>
          <w:rStyle w:val="HTMLCode"/>
          <w:color w:val="000000"/>
        </w:rPr>
        <w:t>Tra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cứu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lịch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thi</w:t>
      </w:r>
      <w:proofErr w:type="spellEnd"/>
      <w:r>
        <w:rPr>
          <w:rStyle w:val="HTMLCode"/>
          <w:color w:val="000000"/>
        </w:rPr>
        <w:t xml:space="preserve">, </w:t>
      </w:r>
      <w:proofErr w:type="spellStart"/>
      <w:r>
        <w:rPr>
          <w:rStyle w:val="HTMLCode"/>
          <w:color w:val="000000"/>
        </w:rPr>
        <w:t>phòng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thi</w:t>
      </w:r>
      <w:proofErr w:type="spellEnd"/>
      <w:r>
        <w:rPr>
          <w:rStyle w:val="HTMLCode"/>
          <w:color w:val="000000"/>
        </w:rPr>
        <w:t xml:space="preserve">, ca </w:t>
      </w:r>
      <w:proofErr w:type="spellStart"/>
      <w:r>
        <w:rPr>
          <w:rStyle w:val="HTMLCode"/>
          <w:color w:val="000000"/>
        </w:rPr>
        <w:t>thi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và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số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báo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danh</w:t>
      </w:r>
      <w:proofErr w:type="spellEnd"/>
    </w:p>
    <w:p w14:paraId="56540C74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│</w:t>
      </w:r>
    </w:p>
    <w:p w14:paraId="716EB4C0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├── PHÂN HỆ 5: ĐÁNH GIÁ KẾT QUẢ HỌC TẬP VÀ ĐIỂM RÈN LUYỆN</w:t>
      </w:r>
    </w:p>
    <w:p w14:paraId="3F191832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├── </w:t>
      </w:r>
      <w:proofErr w:type="spellStart"/>
      <w:r>
        <w:rPr>
          <w:rStyle w:val="HTMLCode"/>
          <w:color w:val="000000"/>
        </w:rPr>
        <w:t>Tra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cứu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bảng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điểm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tổng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hợp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toàn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khóa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học</w:t>
      </w:r>
      <w:proofErr w:type="spellEnd"/>
    </w:p>
    <w:p w14:paraId="40C2061D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├── </w:t>
      </w:r>
      <w:proofErr w:type="spellStart"/>
      <w:r>
        <w:rPr>
          <w:rStyle w:val="HTMLCode"/>
          <w:color w:val="000000"/>
        </w:rPr>
        <w:t>Tra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cứu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bảng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điểm</w:t>
      </w:r>
      <w:proofErr w:type="spellEnd"/>
      <w:r>
        <w:rPr>
          <w:rStyle w:val="HTMLCode"/>
          <w:color w:val="000000"/>
        </w:rPr>
        <w:t xml:space="preserve"> chi </w:t>
      </w:r>
      <w:proofErr w:type="spellStart"/>
      <w:r>
        <w:rPr>
          <w:rStyle w:val="HTMLCode"/>
          <w:color w:val="000000"/>
        </w:rPr>
        <w:t>tiết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các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đầu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điểm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thành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phần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từng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môn</w:t>
      </w:r>
      <w:proofErr w:type="spellEnd"/>
    </w:p>
    <w:p w14:paraId="6E71591B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├── </w:t>
      </w:r>
      <w:proofErr w:type="spellStart"/>
      <w:r>
        <w:rPr>
          <w:rStyle w:val="HTMLCode"/>
          <w:color w:val="000000"/>
        </w:rPr>
        <w:t>Tự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chấm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điểm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rèn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luyện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định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kỳ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theo</w:t>
      </w:r>
      <w:proofErr w:type="spellEnd"/>
      <w:r>
        <w:rPr>
          <w:rStyle w:val="HTMLCode"/>
          <w:color w:val="000000"/>
        </w:rPr>
        <w:t xml:space="preserve"> thang </w:t>
      </w:r>
      <w:proofErr w:type="spellStart"/>
      <w:r>
        <w:rPr>
          <w:rStyle w:val="HTMLCode"/>
          <w:color w:val="000000"/>
        </w:rPr>
        <w:t>tiêu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chuẩn</w:t>
      </w:r>
      <w:proofErr w:type="spellEnd"/>
    </w:p>
    <w:p w14:paraId="0D744118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└── Theo </w:t>
      </w:r>
      <w:proofErr w:type="spellStart"/>
      <w:r>
        <w:rPr>
          <w:rStyle w:val="HTMLCode"/>
          <w:color w:val="000000"/>
        </w:rPr>
        <w:t>dõi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các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cảnh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báo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học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vụ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theo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quy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chế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đào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tạo</w:t>
      </w:r>
      <w:proofErr w:type="spellEnd"/>
    </w:p>
    <w:p w14:paraId="3FF1F8EE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│</w:t>
      </w:r>
    </w:p>
    <w:p w14:paraId="40E799AE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├── PHÂN HỆ 6: QUẢN LÝ KINH PHÍ ĐÀO TẠO VÀ HỌC PHÍ</w:t>
      </w:r>
    </w:p>
    <w:p w14:paraId="0FFF6C2D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├── </w:t>
      </w:r>
      <w:proofErr w:type="spellStart"/>
      <w:r>
        <w:rPr>
          <w:rStyle w:val="HTMLCode"/>
          <w:color w:val="000000"/>
        </w:rPr>
        <w:t>Tra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cứu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các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khoản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học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phí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phải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nộp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và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công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nợ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tồn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đọng</w:t>
      </w:r>
      <w:proofErr w:type="spellEnd"/>
    </w:p>
    <w:p w14:paraId="54E5A428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│   ├── </w:t>
      </w:r>
      <w:proofErr w:type="spellStart"/>
      <w:r>
        <w:rPr>
          <w:rStyle w:val="HTMLCode"/>
          <w:color w:val="000000"/>
        </w:rPr>
        <w:t>Thực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hiện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thanh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toán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học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phí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trực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tuyến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liên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kết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ngân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hàng</w:t>
      </w:r>
      <w:proofErr w:type="spellEnd"/>
    </w:p>
    <w:p w14:paraId="08D77A03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lastRenderedPageBreak/>
        <w:t xml:space="preserve">│   └── </w:t>
      </w:r>
      <w:proofErr w:type="spellStart"/>
      <w:r>
        <w:rPr>
          <w:rStyle w:val="HTMLCode"/>
          <w:color w:val="000000"/>
        </w:rPr>
        <w:t>Xem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và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tải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hóa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đơn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điện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tử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phục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vụ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thanh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quyết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toán</w:t>
      </w:r>
      <w:proofErr w:type="spellEnd"/>
    </w:p>
    <w:p w14:paraId="4D7072A5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│</w:t>
      </w:r>
    </w:p>
    <w:p w14:paraId="6DEB0E90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└── PHÂN HỆ 7: DỊCH VỤ HỖ TRỢ VÀ TƯƠNG TÁC NGƯỜI HỌC</w:t>
      </w:r>
    </w:p>
    <w:p w14:paraId="6D9A965B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├── </w:t>
      </w:r>
      <w:proofErr w:type="spellStart"/>
      <w:r>
        <w:rPr>
          <w:rStyle w:val="HTMLCode"/>
          <w:color w:val="000000"/>
        </w:rPr>
        <w:t>Gửi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phiếu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kiến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nghị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và</w:t>
      </w:r>
      <w:proofErr w:type="spellEnd"/>
      <w:r>
        <w:rPr>
          <w:rStyle w:val="HTMLCode"/>
          <w:color w:val="000000"/>
        </w:rPr>
        <w:t xml:space="preserve"> ý </w:t>
      </w:r>
      <w:proofErr w:type="spellStart"/>
      <w:r>
        <w:rPr>
          <w:rStyle w:val="HTMLCode"/>
          <w:color w:val="000000"/>
        </w:rPr>
        <w:t>kiến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phản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ánh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đến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các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phòng</w:t>
      </w:r>
      <w:proofErr w:type="spellEnd"/>
      <w:r>
        <w:rPr>
          <w:rStyle w:val="HTMLCode"/>
          <w:color w:val="000000"/>
        </w:rPr>
        <w:t xml:space="preserve"> ban</w:t>
      </w:r>
    </w:p>
    <w:p w14:paraId="5E871E90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├── </w:t>
      </w:r>
      <w:proofErr w:type="spellStart"/>
      <w:r>
        <w:rPr>
          <w:rStyle w:val="HTMLCode"/>
          <w:color w:val="000000"/>
        </w:rPr>
        <w:t>Thực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hiện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các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bài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khảo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sát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đánh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giá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chất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lượng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giảng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dạy</w:t>
      </w:r>
      <w:proofErr w:type="spellEnd"/>
    </w:p>
    <w:p w14:paraId="00AC5DBF" w14:textId="77777777" w:rsidR="00D7700D" w:rsidRDefault="00D7700D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└── </w:t>
      </w:r>
      <w:proofErr w:type="spellStart"/>
      <w:r>
        <w:rPr>
          <w:rStyle w:val="HTMLCode"/>
          <w:color w:val="000000"/>
        </w:rPr>
        <w:t>Chuyển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tiếp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nhanh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đến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hệ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thống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đào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tạo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từ</w:t>
      </w:r>
      <w:proofErr w:type="spellEnd"/>
      <w:r>
        <w:rPr>
          <w:rStyle w:val="HTMLCode"/>
          <w:color w:val="000000"/>
        </w:rPr>
        <w:t xml:space="preserve"> xa </w:t>
      </w:r>
      <w:proofErr w:type="spellStart"/>
      <w:r>
        <w:rPr>
          <w:rStyle w:val="HTMLCode"/>
          <w:color w:val="000000"/>
        </w:rPr>
        <w:t>và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thư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viện</w:t>
      </w:r>
      <w:proofErr w:type="spellEnd"/>
    </w:p>
    <w:p w14:paraId="46915C80" w14:textId="77777777" w:rsidR="00D7700D" w:rsidRDefault="00D7700D">
      <w:pPr>
        <w:pStyle w:val="Heading2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3.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Đặc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tả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chi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tiết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các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giao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diện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nhập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liệu</w:t>
      </w:r>
      <w:proofErr w:type="spellEnd"/>
    </w:p>
    <w:p w14:paraId="51967DEE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3.1.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Phân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hệ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xác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thực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danh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tính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người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dùng</w:t>
      </w:r>
      <w:proofErr w:type="spellEnd"/>
    </w:p>
    <w:p w14:paraId="1569EEBA" w14:textId="77777777" w:rsidR="00D7700D" w:rsidRDefault="00D7700D">
      <w:pPr>
        <w:pStyle w:val="NormalWeb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rStyle w:val="HTMLCode"/>
          <w:color w:val="000000"/>
        </w:rPr>
        <w:t>Login.aspx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soát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Màn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bao </w:t>
      </w:r>
      <w:proofErr w:type="spellStart"/>
      <w:r>
        <w:rPr>
          <w:color w:val="000000"/>
          <w:sz w:val="26"/>
          <w:szCs w:val="26"/>
        </w:rPr>
        <w:t>gồm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song </w:t>
      </w:r>
      <w:proofErr w:type="spellStart"/>
      <w:r>
        <w:rPr>
          <w:color w:val="000000"/>
          <w:sz w:val="26"/>
          <w:szCs w:val="26"/>
        </w:rPr>
        <w:t>song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tuyên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phải</w:t>
      </w:r>
      <w:proofErr w:type="spellEnd"/>
      <w:r>
        <w:rPr>
          <w:color w:val="000000"/>
          <w:sz w:val="26"/>
          <w:szCs w:val="26"/>
        </w:rPr>
        <w:t>.</w:t>
      </w:r>
    </w:p>
    <w:p w14:paraId="1BF81231" w14:textId="77777777" w:rsidR="00D7700D" w:rsidRDefault="00D7700D">
      <w:pPr>
        <w:pStyle w:val="NormalWeb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mẫu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nhập</w:t>
      </w:r>
      <w:proofErr w:type="spellEnd"/>
      <w:r>
        <w:rPr>
          <w:color w:val="000000"/>
          <w:sz w:val="26"/>
          <w:szCs w:val="26"/>
        </w:rPr>
        <w:t>:</w:t>
      </w:r>
    </w:p>
    <w:p w14:paraId="16DE9342" w14:textId="77777777" w:rsidR="00D7700D" w:rsidRDefault="00D7700D">
      <w:pPr>
        <w:numPr>
          <w:ilvl w:val="0"/>
          <w:numId w:val="6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r>
        <w:rPr>
          <w:rStyle w:val="Strong"/>
          <w:rFonts w:eastAsia="Times New Roman"/>
          <w:color w:val="000000"/>
          <w:sz w:val="26"/>
          <w:szCs w:val="26"/>
        </w:rPr>
        <w:t xml:space="preserve">Ô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nhập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tài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khoản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Tiếp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eastAsia="Times New Roman"/>
          <w:color w:val="000000"/>
          <w:sz w:val="26"/>
          <w:szCs w:val="26"/>
        </w:rPr>
        <w:t>Phần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tử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này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bắt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buộc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phải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có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dữ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liệu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được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chứa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khoảng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trống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73C3F9F4" w14:textId="77777777" w:rsidR="00D7700D" w:rsidRDefault="00D7700D">
      <w:pPr>
        <w:numPr>
          <w:ilvl w:val="0"/>
          <w:numId w:val="6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r>
        <w:rPr>
          <w:rStyle w:val="Strong"/>
          <w:rFonts w:eastAsia="Times New Roman"/>
          <w:color w:val="000000"/>
          <w:sz w:val="26"/>
          <w:szCs w:val="26"/>
        </w:rPr>
        <w:t xml:space="preserve">Ô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nhập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mật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khẩu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Tiếp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chuỗi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tự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bí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mật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hiển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thị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dưới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dạng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dấu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chấm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tròn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che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giấu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tin. Giao </w:t>
      </w:r>
      <w:proofErr w:type="spellStart"/>
      <w:r>
        <w:rPr>
          <w:rFonts w:eastAsia="Times New Roman"/>
          <w:color w:val="000000"/>
          <w:sz w:val="26"/>
          <w:szCs w:val="26"/>
        </w:rPr>
        <w:t>diện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hợp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nút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chức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năng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phép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tạm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rõ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chuỗi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tự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người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dùng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gõ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phím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40590193" w14:textId="77777777" w:rsidR="00D7700D" w:rsidRDefault="00D7700D">
      <w:pPr>
        <w:numPr>
          <w:ilvl w:val="0"/>
          <w:numId w:val="6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Hộp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kiểm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ghi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nhớ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đăng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nhập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Cho </w:t>
      </w:r>
      <w:proofErr w:type="spellStart"/>
      <w:r>
        <w:rPr>
          <w:rFonts w:eastAsia="Times New Roman"/>
          <w:color w:val="000000"/>
          <w:sz w:val="26"/>
          <w:szCs w:val="26"/>
        </w:rPr>
        <w:t>phép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kéo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dài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gian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lưu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thiết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bị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nhân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319E28AA" w14:textId="77777777" w:rsidR="00D7700D" w:rsidRDefault="00D7700D">
      <w:pPr>
        <w:numPr>
          <w:ilvl w:val="0"/>
          <w:numId w:val="6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Nút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kích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hoạt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đăng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nhập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Gửi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toàn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bộ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dữ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liệu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thực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về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máy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chủ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eastAsia="Times New Roman"/>
          <w:color w:val="000000"/>
          <w:sz w:val="26"/>
          <w:szCs w:val="26"/>
        </w:rPr>
        <w:t>giao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thức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truyền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tải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hóa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bảo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mật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1B8AC772" w14:textId="77777777" w:rsidR="00D7700D" w:rsidRDefault="00D7700D">
      <w:pPr>
        <w:numPr>
          <w:ilvl w:val="0"/>
          <w:numId w:val="6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Đường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dẫn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quên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mật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khẩu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Hỗ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điều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hướng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tới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trình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khôi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phục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tài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khoản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eastAsia="Times New Roman"/>
          <w:color w:val="000000"/>
          <w:sz w:val="26"/>
          <w:szCs w:val="26"/>
        </w:rPr>
        <w:t>thư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tử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đăng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ký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6E24A869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3.2.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Phân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hệ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đăng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ký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học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phần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theo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phương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thức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tín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chỉ</w:t>
      </w:r>
      <w:proofErr w:type="spellEnd"/>
    </w:p>
    <w:p w14:paraId="0F5DC70C" w14:textId="77777777" w:rsidR="00D7700D" w:rsidRDefault="00D7700D">
      <w:pPr>
        <w:pStyle w:val="NormalWeb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tệp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rStyle w:val="HTMLCode"/>
          <w:color w:val="000000"/>
        </w:rPr>
        <w:t>wfrmDangKyLopTinChiB1.aspx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diễn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tần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suất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>.</w:t>
      </w:r>
    </w:p>
    <w:p w14:paraId="1BA9D76D" w14:textId="77777777" w:rsidR="00D7700D" w:rsidRDefault="00D7700D">
      <w:pPr>
        <w:pStyle w:val="NormalWeb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Bố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mẫu</w:t>
      </w:r>
      <w:proofErr w:type="spellEnd"/>
      <w:r>
        <w:rPr>
          <w:color w:val="000000"/>
          <w:sz w:val="26"/>
          <w:szCs w:val="26"/>
        </w:rPr>
        <w:t xml:space="preserve"> bao </w:t>
      </w:r>
      <w:proofErr w:type="spellStart"/>
      <w:r>
        <w:rPr>
          <w:color w:val="000000"/>
          <w:sz w:val="26"/>
          <w:szCs w:val="26"/>
        </w:rPr>
        <w:t>gồm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>:</w:t>
      </w:r>
    </w:p>
    <w:p w14:paraId="5DBA2FB0" w14:textId="77777777" w:rsidR="00D7700D" w:rsidRDefault="00D7700D">
      <w:pPr>
        <w:numPr>
          <w:ilvl w:val="0"/>
          <w:numId w:val="7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Khu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vực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lựa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chọn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điều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kiện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lọc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Cung </w:t>
      </w:r>
      <w:proofErr w:type="spellStart"/>
      <w:r>
        <w:rPr>
          <w:rFonts w:eastAsia="Times New Roman"/>
          <w:color w:val="000000"/>
          <w:sz w:val="26"/>
          <w:szCs w:val="26"/>
        </w:rPr>
        <w:t>cấp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danh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sách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chọn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kỳ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đợt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đăng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tương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ứng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với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từng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khóa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hình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thức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gồm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mới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hoặc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nâng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điểm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4AC44A87" w14:textId="77777777" w:rsidR="00D7700D" w:rsidRDefault="00D7700D">
      <w:pPr>
        <w:numPr>
          <w:ilvl w:val="0"/>
          <w:numId w:val="7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Khu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vực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giám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sát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định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mức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tín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chỉ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Cung </w:t>
      </w:r>
      <w:proofErr w:type="spellStart"/>
      <w:r>
        <w:rPr>
          <w:rFonts w:eastAsia="Times New Roman"/>
          <w:color w:val="000000"/>
          <w:sz w:val="26"/>
          <w:szCs w:val="26"/>
        </w:rPr>
        <w:t>cấp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định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lượng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giúp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người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soát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tổng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chỉ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đang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chọn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có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nằm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trong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giới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hạn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phép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hay </w:t>
      </w:r>
      <w:proofErr w:type="spellStart"/>
      <w:r>
        <w:rPr>
          <w:rFonts w:eastAsia="Times New Roman"/>
          <w:color w:val="000000"/>
          <w:sz w:val="26"/>
          <w:szCs w:val="26"/>
        </w:rPr>
        <w:t>không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676C03D8" w14:textId="77777777" w:rsidR="00D7700D" w:rsidRDefault="00D7700D">
      <w:pPr>
        <w:numPr>
          <w:ilvl w:val="0"/>
          <w:numId w:val="7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Khu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vực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danh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sách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mở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đăng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ký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Trình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bày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dạng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lưới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phần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tên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môn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tên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chỉ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giảng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phòng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thứ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trong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tuần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tiết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sĩ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lượng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danh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lượng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chỗ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còn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trống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35DC5767" w14:textId="77777777" w:rsidR="00D7700D" w:rsidRDefault="00D7700D">
      <w:pPr>
        <w:numPr>
          <w:ilvl w:val="0"/>
          <w:numId w:val="7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Khu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vực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danh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sách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các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đã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chọn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thành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công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hiển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thị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tạm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kèm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phí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phát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tương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ứng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6111CD67" w14:textId="77777777" w:rsidR="00D7700D" w:rsidRDefault="00D7700D">
      <w:pPr>
        <w:pStyle w:val="NormalWeb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tắc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mẫu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>:</w:t>
      </w:r>
    </w:p>
    <w:p w14:paraId="0301D119" w14:textId="77777777" w:rsidR="00D7700D" w:rsidRDefault="00D7700D">
      <w:pPr>
        <w:numPr>
          <w:ilvl w:val="0"/>
          <w:numId w:val="8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lastRenderedPageBreak/>
        <w:t>Kiểm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tra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phần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tiên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quyết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Tự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động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rà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soát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khứ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người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eastAsia="Times New Roman"/>
          <w:color w:val="000000"/>
          <w:sz w:val="26"/>
          <w:szCs w:val="26"/>
        </w:rPr>
        <w:t>Nếu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môn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điều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chưa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đạt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biểu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mẫu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khóa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ô </w:t>
      </w:r>
      <w:proofErr w:type="spellStart"/>
      <w:r>
        <w:rPr>
          <w:rFonts w:eastAsia="Times New Roman"/>
          <w:color w:val="000000"/>
          <w:sz w:val="26"/>
          <w:szCs w:val="26"/>
        </w:rPr>
        <w:t>chọn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môn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tiếp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theo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báo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do </w:t>
      </w:r>
      <w:proofErr w:type="spellStart"/>
      <w:r>
        <w:rPr>
          <w:rFonts w:eastAsia="Times New Roman"/>
          <w:color w:val="000000"/>
          <w:sz w:val="26"/>
          <w:szCs w:val="26"/>
        </w:rPr>
        <w:t>chưa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hoàn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thành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phần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quyết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77BF560A" w14:textId="77777777" w:rsidR="00D7700D" w:rsidRDefault="00D7700D">
      <w:pPr>
        <w:numPr>
          <w:ilvl w:val="0"/>
          <w:numId w:val="8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Kiểm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tra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xung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đột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thời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gian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Nếu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phần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đang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chọn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có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gian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trùng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với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một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phần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lưu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thành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trước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đó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biểu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mẫu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chặn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chỉ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rõ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trùng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lịch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người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chọn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khác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0254B30D" w14:textId="77777777" w:rsidR="00D7700D" w:rsidRDefault="00D7700D">
      <w:pPr>
        <w:numPr>
          <w:ilvl w:val="0"/>
          <w:numId w:val="8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Kiểm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soát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giới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hạn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sức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chứa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Nếu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lượng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đăng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bằng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với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sĩ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tối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nút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chọn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tự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động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chuyển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sang </w:t>
      </w:r>
      <w:proofErr w:type="spellStart"/>
      <w:r>
        <w:rPr>
          <w:rFonts w:eastAsia="Times New Roman"/>
          <w:color w:val="000000"/>
          <w:sz w:val="26"/>
          <w:szCs w:val="26"/>
        </w:rPr>
        <w:t>trạng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khóa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báo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đủ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lượng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0665B60B" w14:textId="77777777" w:rsidR="00D7700D" w:rsidRDefault="00D7700D">
      <w:pPr>
        <w:numPr>
          <w:ilvl w:val="0"/>
          <w:numId w:val="8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Kiểm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soát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hạn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mức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tín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chỉ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quy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Emphasis"/>
          <w:rFonts w:eastAsia="Times New Roman"/>
          <w:color w:val="000000"/>
          <w:sz w:val="26"/>
          <w:szCs w:val="26"/>
        </w:rPr>
        <w:t>định</w:t>
      </w:r>
      <w:proofErr w:type="spellEnd"/>
      <w:r>
        <w:rPr>
          <w:rStyle w:val="Emphasis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Ngăn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chặn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hành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động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lưu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nếu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tổng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chỉ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đăng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nhỏ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hơn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định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mức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tối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thiểu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hoặc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vượt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hạn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mức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trần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do </w:t>
      </w:r>
      <w:proofErr w:type="spellStart"/>
      <w:r>
        <w:rPr>
          <w:rFonts w:eastAsia="Times New Roman"/>
          <w:color w:val="000000"/>
          <w:sz w:val="26"/>
          <w:szCs w:val="26"/>
        </w:rPr>
        <w:t>quy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chế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đào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tạo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định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790A1701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3.3.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Phân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hệ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quản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lý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hồ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sơ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và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cập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nhật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thông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tin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cá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nhân</w:t>
      </w:r>
      <w:proofErr w:type="spellEnd"/>
    </w:p>
    <w:p w14:paraId="132189D7" w14:textId="77777777" w:rsidR="00D7700D" w:rsidRDefault="00D7700D">
      <w:pPr>
        <w:pStyle w:val="NormalWeb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Biểu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mẫu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tệp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rStyle w:val="HTMLCode"/>
          <w:color w:val="000000"/>
        </w:rPr>
        <w:t>UpdateThongTinCaNhan.aspx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rõ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>:</w:t>
      </w:r>
    </w:p>
    <w:p w14:paraId="08B1AF16" w14:textId="77777777" w:rsidR="00D7700D" w:rsidRDefault="00D7700D">
      <w:pPr>
        <w:numPr>
          <w:ilvl w:val="0"/>
          <w:numId w:val="9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Nhóm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dữ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liệu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hồ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sơ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gốc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cố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định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Bao </w:t>
      </w:r>
      <w:proofErr w:type="spellStart"/>
      <w:r>
        <w:rPr>
          <w:rFonts w:eastAsia="Times New Roman"/>
          <w:color w:val="000000"/>
          <w:sz w:val="26"/>
          <w:szCs w:val="26"/>
        </w:rPr>
        <w:t>gồm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họ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đầy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đủ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ngày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tháng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căn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cước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dân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quê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quán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hành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chính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eastAsia="Times New Roman"/>
          <w:color w:val="000000"/>
          <w:sz w:val="26"/>
          <w:szCs w:val="26"/>
        </w:rPr>
        <w:t>Các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trường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này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ở </w:t>
      </w:r>
      <w:proofErr w:type="spellStart"/>
      <w:r>
        <w:rPr>
          <w:rFonts w:eastAsia="Times New Roman"/>
          <w:color w:val="000000"/>
          <w:sz w:val="26"/>
          <w:szCs w:val="26"/>
        </w:rPr>
        <w:t>trạng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chỉ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hoàn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toàn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phép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người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tự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ý can </w:t>
      </w:r>
      <w:proofErr w:type="spellStart"/>
      <w:r>
        <w:rPr>
          <w:rFonts w:eastAsia="Times New Roman"/>
          <w:color w:val="000000"/>
          <w:sz w:val="26"/>
          <w:szCs w:val="26"/>
        </w:rPr>
        <w:t>thiệp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giao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đảm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bảo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chuẩn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hồ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lưu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trữ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23969864" w14:textId="77777777" w:rsidR="00D7700D" w:rsidRDefault="00D7700D">
      <w:pPr>
        <w:numPr>
          <w:ilvl w:val="0"/>
          <w:numId w:val="9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Nhóm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dữ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liệu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liên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lạc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linh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hoạt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Cho </w:t>
      </w:r>
      <w:proofErr w:type="spellStart"/>
      <w:r>
        <w:rPr>
          <w:rFonts w:eastAsia="Times New Roman"/>
          <w:color w:val="000000"/>
          <w:sz w:val="26"/>
          <w:szCs w:val="26"/>
        </w:rPr>
        <w:t>phép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tự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cập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nhật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có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sự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thay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đổi</w:t>
      </w:r>
      <w:proofErr w:type="spellEnd"/>
      <w:r>
        <w:rPr>
          <w:rFonts w:eastAsia="Times New Roman"/>
          <w:color w:val="000000"/>
          <w:sz w:val="26"/>
          <w:szCs w:val="26"/>
        </w:rPr>
        <w:t>:</w:t>
      </w:r>
    </w:p>
    <w:p w14:paraId="6360ED0C" w14:textId="77777777" w:rsidR="00D7700D" w:rsidRDefault="00D7700D">
      <w:pPr>
        <w:numPr>
          <w:ilvl w:val="1"/>
          <w:numId w:val="9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Địa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chỉ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thư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tử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nhân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eastAsia="Times New Roman"/>
          <w:color w:val="000000"/>
          <w:sz w:val="26"/>
          <w:szCs w:val="26"/>
        </w:rPr>
        <w:t>Bắt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buộc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điền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đúng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cấu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trúc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hộp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thư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1872D275" w14:textId="77777777" w:rsidR="00D7700D" w:rsidRDefault="00D7700D">
      <w:pPr>
        <w:numPr>
          <w:ilvl w:val="1"/>
          <w:numId w:val="9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thoại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di </w:t>
      </w:r>
      <w:proofErr w:type="spellStart"/>
      <w:r>
        <w:rPr>
          <w:rFonts w:eastAsia="Times New Roman"/>
          <w:color w:val="000000"/>
          <w:sz w:val="26"/>
          <w:szCs w:val="26"/>
        </w:rPr>
        <w:t>động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thoại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gia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đình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eastAsia="Times New Roman"/>
          <w:color w:val="000000"/>
          <w:sz w:val="26"/>
          <w:szCs w:val="26"/>
        </w:rPr>
        <w:t>Kiểm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độ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dài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chuẩn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10 </w:t>
      </w:r>
      <w:proofErr w:type="spellStart"/>
      <w:r>
        <w:rPr>
          <w:rFonts w:eastAsia="Times New Roman"/>
          <w:color w:val="000000"/>
          <w:sz w:val="26"/>
          <w:szCs w:val="26"/>
        </w:rPr>
        <w:t>chữ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mạng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Việt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Nam.</w:t>
      </w:r>
    </w:p>
    <w:p w14:paraId="080097F7" w14:textId="77777777" w:rsidR="00D7700D" w:rsidRDefault="00D7700D">
      <w:pPr>
        <w:numPr>
          <w:ilvl w:val="1"/>
          <w:numId w:val="9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Địa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chỉ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gửi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thư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báo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tạm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trú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eastAsia="Times New Roman"/>
          <w:color w:val="000000"/>
          <w:sz w:val="26"/>
          <w:szCs w:val="26"/>
        </w:rPr>
        <w:t>Yêu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cầu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nhập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eastAsia="Times New Roman"/>
          <w:color w:val="000000"/>
          <w:sz w:val="26"/>
          <w:szCs w:val="26"/>
        </w:rPr>
        <w:t>tiết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phục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vụ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quản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ngoại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trú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19D2A0D2" w14:textId="77777777" w:rsidR="00D7700D" w:rsidRDefault="00D7700D">
      <w:pPr>
        <w:numPr>
          <w:ilvl w:val="1"/>
          <w:numId w:val="9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Nút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chọn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tệp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eastAsia="Times New Roman"/>
          <w:color w:val="000000"/>
          <w:sz w:val="26"/>
          <w:szCs w:val="26"/>
        </w:rPr>
        <w:t>ảnh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chân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dung: Cho </w:t>
      </w:r>
      <w:proofErr w:type="spellStart"/>
      <w:r>
        <w:rPr>
          <w:rFonts w:eastAsia="Times New Roman"/>
          <w:color w:val="000000"/>
          <w:sz w:val="26"/>
          <w:szCs w:val="26"/>
        </w:rPr>
        <w:t>phép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tải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ảnh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nhân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kích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thước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chuẩn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giới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hạn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định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dạng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ảnh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phổ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biến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dung </w:t>
      </w:r>
      <w:proofErr w:type="spellStart"/>
      <w:r>
        <w:rPr>
          <w:rFonts w:eastAsia="Times New Roman"/>
          <w:color w:val="000000"/>
          <w:sz w:val="26"/>
          <w:szCs w:val="26"/>
        </w:rPr>
        <w:t>lượng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vượt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2 megabyte.</w:t>
      </w:r>
    </w:p>
    <w:p w14:paraId="407053B5" w14:textId="77777777" w:rsidR="00D7700D" w:rsidRDefault="00D7700D">
      <w:pPr>
        <w:numPr>
          <w:ilvl w:val="0"/>
          <w:numId w:val="9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Nút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lưu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thông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tin: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Gửi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toàn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bộ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dữ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liệu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thay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đổi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về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lưu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trữ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hệ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thống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quản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viện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5A53962C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3.4.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Phân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hệ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thiết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lập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bảo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mật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và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đổi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mật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khẩu</w:t>
      </w:r>
      <w:proofErr w:type="spellEnd"/>
    </w:p>
    <w:p w14:paraId="53B50BEC" w14:textId="77777777" w:rsidR="00D7700D" w:rsidRDefault="00D7700D">
      <w:pPr>
        <w:pStyle w:val="NormalWeb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Biểu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mẫu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rStyle w:val="HTMLCode"/>
          <w:color w:val="000000"/>
        </w:rPr>
        <w:t>DoiMatKhau.aspx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gồm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>:</w:t>
      </w:r>
    </w:p>
    <w:p w14:paraId="639732D3" w14:textId="77777777" w:rsidR="00D7700D" w:rsidRDefault="00D7700D">
      <w:pPr>
        <w:numPr>
          <w:ilvl w:val="0"/>
          <w:numId w:val="10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Mật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khẩu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quyền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sở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hữu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tài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khoản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3A85BD8B" w14:textId="77777777" w:rsidR="00D7700D" w:rsidRDefault="00D7700D">
      <w:pPr>
        <w:numPr>
          <w:ilvl w:val="0"/>
          <w:numId w:val="10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Mật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khẩu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mới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theo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tiêu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chuẩn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bảo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mật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37C53EC2" w14:textId="77777777" w:rsidR="00D7700D" w:rsidRDefault="00D7700D">
      <w:pPr>
        <w:numPr>
          <w:ilvl w:val="0"/>
          <w:numId w:val="10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Nhập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mật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khẩu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mới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trùng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khớp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25057A56" w14:textId="77777777" w:rsidR="00D7700D" w:rsidRDefault="00D7700D">
      <w:pPr>
        <w:pStyle w:val="NormalWeb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tắc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an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khẩu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Bắt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buộc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chuỗi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8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lên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chữ</w:t>
      </w:r>
      <w:proofErr w:type="spellEnd"/>
      <w:r>
        <w:rPr>
          <w:color w:val="000000"/>
          <w:sz w:val="26"/>
          <w:szCs w:val="26"/>
        </w:rPr>
        <w:t xml:space="preserve"> in </w:t>
      </w:r>
      <w:proofErr w:type="spellStart"/>
      <w:r>
        <w:rPr>
          <w:color w:val="000000"/>
          <w:sz w:val="26"/>
          <w:szCs w:val="26"/>
        </w:rPr>
        <w:t>hoa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chữ</w:t>
      </w:r>
      <w:proofErr w:type="spellEnd"/>
      <w:r>
        <w:rPr>
          <w:color w:val="000000"/>
          <w:sz w:val="26"/>
          <w:szCs w:val="26"/>
        </w:rPr>
        <w:t xml:space="preserve"> in </w:t>
      </w:r>
      <w:proofErr w:type="spellStart"/>
      <w:r>
        <w:rPr>
          <w:color w:val="000000"/>
          <w:sz w:val="26"/>
          <w:szCs w:val="26"/>
        </w:rPr>
        <w:t>thường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chữ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đặc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biệt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Biểu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mẫu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phép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gửi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nội</w:t>
      </w:r>
      <w:proofErr w:type="spellEnd"/>
      <w:r>
        <w:rPr>
          <w:color w:val="000000"/>
          <w:sz w:val="26"/>
          <w:szCs w:val="26"/>
        </w:rPr>
        <w:t xml:space="preserve"> dung </w:t>
      </w:r>
      <w:proofErr w:type="spellStart"/>
      <w:r>
        <w:rPr>
          <w:color w:val="000000"/>
          <w:sz w:val="26"/>
          <w:szCs w:val="26"/>
        </w:rPr>
        <w:t>hai</w:t>
      </w:r>
      <w:proofErr w:type="spellEnd"/>
      <w:r>
        <w:rPr>
          <w:color w:val="000000"/>
          <w:sz w:val="26"/>
          <w:szCs w:val="26"/>
        </w:rPr>
        <w:t xml:space="preserve"> ô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khẩu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khớp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>.</w:t>
      </w:r>
    </w:p>
    <w:p w14:paraId="635E5DC5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3.5.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Phân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hệ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tiếp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nhận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ý </w:t>
      </w:r>
      <w:proofErr w:type="spellStart"/>
      <w:r>
        <w:rPr>
          <w:rStyle w:val="Strong"/>
          <w:rFonts w:eastAsia="Times New Roman"/>
          <w:b/>
          <w:bCs/>
          <w:color w:val="000000"/>
        </w:rPr>
        <w:t>kiến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đóng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góp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và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khảo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sát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chất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lượng</w:t>
      </w:r>
      <w:proofErr w:type="spellEnd"/>
    </w:p>
    <w:p w14:paraId="364044E1" w14:textId="77777777" w:rsidR="00D7700D" w:rsidRDefault="00D7700D">
      <w:pPr>
        <w:pStyle w:val="NormalWeb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Biểu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mẫu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rStyle w:val="HTMLCode"/>
          <w:color w:val="000000"/>
        </w:rPr>
        <w:t>GuiYKien.aspx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tuyến</w:t>
      </w:r>
      <w:proofErr w:type="spellEnd"/>
      <w:r>
        <w:rPr>
          <w:color w:val="000000"/>
          <w:sz w:val="26"/>
          <w:szCs w:val="26"/>
        </w:rPr>
        <w:t>:</w:t>
      </w:r>
    </w:p>
    <w:p w14:paraId="5A9F3E4F" w14:textId="77777777" w:rsidR="00D7700D" w:rsidRDefault="00D7700D">
      <w:pPr>
        <w:numPr>
          <w:ilvl w:val="0"/>
          <w:numId w:val="11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r>
        <w:rPr>
          <w:rFonts w:eastAsia="Times New Roman"/>
          <w:color w:val="000000"/>
          <w:sz w:val="26"/>
          <w:szCs w:val="26"/>
        </w:rPr>
        <w:lastRenderedPageBreak/>
        <w:t xml:space="preserve">Danh </w:t>
      </w:r>
      <w:proofErr w:type="spellStart"/>
      <w:r>
        <w:rPr>
          <w:rFonts w:eastAsia="Times New Roman"/>
          <w:color w:val="000000"/>
          <w:sz w:val="26"/>
          <w:szCs w:val="26"/>
        </w:rPr>
        <w:t>sách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xuống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chọn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phòng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eastAsia="Times New Roman"/>
          <w:color w:val="000000"/>
          <w:sz w:val="26"/>
          <w:szCs w:val="26"/>
        </w:rPr>
        <w:t>chức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năng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phụ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trách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tiếp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nhận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2A263CFC" w14:textId="77777777" w:rsidR="00D7700D" w:rsidRDefault="00D7700D">
      <w:pPr>
        <w:numPr>
          <w:ilvl w:val="0"/>
          <w:numId w:val="11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r>
        <w:rPr>
          <w:rFonts w:eastAsia="Times New Roman"/>
          <w:color w:val="000000"/>
          <w:sz w:val="26"/>
          <w:szCs w:val="26"/>
        </w:rPr>
        <w:t xml:space="preserve">Danh </w:t>
      </w:r>
      <w:proofErr w:type="spellStart"/>
      <w:r>
        <w:rPr>
          <w:rFonts w:eastAsia="Times New Roman"/>
          <w:color w:val="000000"/>
          <w:sz w:val="26"/>
          <w:szCs w:val="26"/>
        </w:rPr>
        <w:t>sách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xuống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chọn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nhóm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chủ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đề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cần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góp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ý </w:t>
      </w:r>
      <w:proofErr w:type="spellStart"/>
      <w:r>
        <w:rPr>
          <w:rFonts w:eastAsia="Times New Roman"/>
          <w:color w:val="000000"/>
          <w:sz w:val="26"/>
          <w:szCs w:val="26"/>
        </w:rPr>
        <w:t>như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phí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cơ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sở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vật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chất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lịch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hoặc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chất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lượng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giảng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dạy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17FE52AF" w14:textId="77777777" w:rsidR="00D7700D" w:rsidRDefault="00D7700D">
      <w:pPr>
        <w:numPr>
          <w:ilvl w:val="0"/>
          <w:numId w:val="11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r>
        <w:rPr>
          <w:rFonts w:eastAsia="Times New Roman"/>
          <w:color w:val="000000"/>
          <w:sz w:val="26"/>
          <w:szCs w:val="26"/>
        </w:rPr>
        <w:t xml:space="preserve">Ô </w:t>
      </w:r>
      <w:proofErr w:type="spellStart"/>
      <w:r>
        <w:rPr>
          <w:rFonts w:eastAsia="Times New Roman"/>
          <w:color w:val="000000"/>
          <w:sz w:val="26"/>
          <w:szCs w:val="26"/>
        </w:rPr>
        <w:t>nhập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tiêu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đề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ý </w:t>
      </w:r>
      <w:proofErr w:type="spellStart"/>
      <w:r>
        <w:rPr>
          <w:rFonts w:eastAsia="Times New Roman"/>
          <w:color w:val="000000"/>
          <w:sz w:val="26"/>
          <w:szCs w:val="26"/>
        </w:rPr>
        <w:t>kiến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vắn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tắt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12B6D3D3" w14:textId="77777777" w:rsidR="00D7700D" w:rsidRDefault="00D7700D">
      <w:pPr>
        <w:numPr>
          <w:ilvl w:val="0"/>
          <w:numId w:val="11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Vùng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soạn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thảo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văn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bản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nhiều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dòng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trình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bày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nội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dung chi </w:t>
      </w:r>
      <w:proofErr w:type="spellStart"/>
      <w:r>
        <w:rPr>
          <w:rFonts w:eastAsia="Times New Roman"/>
          <w:color w:val="000000"/>
          <w:sz w:val="26"/>
          <w:szCs w:val="26"/>
        </w:rPr>
        <w:t>tiết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0AE90DBD" w14:textId="77777777" w:rsidR="00D7700D" w:rsidRDefault="00D7700D">
      <w:pPr>
        <w:numPr>
          <w:ilvl w:val="0"/>
          <w:numId w:val="11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Phần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đính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kèm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tệp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eastAsia="Times New Roman"/>
          <w:color w:val="000000"/>
          <w:sz w:val="26"/>
          <w:szCs w:val="26"/>
        </w:rPr>
        <w:t>tài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liệu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hoặc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ảnh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chụp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bằng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chứng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29C0B519" w14:textId="77777777" w:rsidR="00D7700D" w:rsidRDefault="00D7700D">
      <w:pPr>
        <w:numPr>
          <w:ilvl w:val="0"/>
          <w:numId w:val="11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Nút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gửi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phản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hồi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về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bộ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quản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lý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7C890901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3.6.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Tổng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hợp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các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thông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số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kỹ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thuật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của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biểu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mẫu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nhập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liệu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3506"/>
        <w:gridCol w:w="2108"/>
        <w:gridCol w:w="2233"/>
      </w:tblGrid>
      <w:tr w:rsidR="009D6FA5" w14:paraId="2A9FC510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2B541D" w14:textId="77777777" w:rsidR="00D7700D" w:rsidRDefault="00D7700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Tên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biểu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mẫu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tác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46B3FB" w14:textId="77777777" w:rsidR="00D7700D" w:rsidRDefault="00D7700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Tệp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giao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diện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vật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7356AF" w14:textId="77777777" w:rsidR="00D7700D" w:rsidRDefault="00D7700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Phương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thức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truyền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nhận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dữ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D161BF" w14:textId="77777777" w:rsidR="00D7700D" w:rsidRDefault="00D7700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Thành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phần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điều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khiển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chính</w:t>
            </w:r>
            <w:proofErr w:type="spellEnd"/>
          </w:p>
        </w:tc>
      </w:tr>
      <w:tr w:rsidR="009D6FA5" w14:paraId="382ED78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57C736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Đăng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nhập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hệ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8238A3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Code"/>
                <w:color w:val="000000"/>
              </w:rPr>
              <w:t>/Login.aspx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C38CC5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Truyền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mã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hóa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bảo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mật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giao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thức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web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FC4D51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Hộp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văn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bản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hộp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kiểm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nút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gửi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liên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chuyển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trang</w:t>
            </w:r>
            <w:proofErr w:type="spellEnd"/>
          </w:p>
        </w:tc>
      </w:tr>
      <w:tr w:rsidR="009D6FA5" w14:paraId="7E67243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0FD565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Đăng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ký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phần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tín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chỉ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7A8518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Code"/>
                <w:color w:val="000000"/>
              </w:rPr>
              <w:t>/wfrmDangKyLopTinChiB1.aspx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50B7E0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Truyền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liệu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kèm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kiểm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soát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trạng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thái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máy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chủ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AAAACD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Danh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sách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thả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xuống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hộp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kiểm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chọn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lớp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nút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lưu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liệu</w:t>
            </w:r>
            <w:proofErr w:type="spellEnd"/>
          </w:p>
        </w:tc>
      </w:tr>
      <w:tr w:rsidR="009D6FA5" w14:paraId="0DF3446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E4F143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Cập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nhật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thông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tin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cá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087E11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Code"/>
                <w:color w:val="000000"/>
              </w:rPr>
              <w:t>/UpdateThongTinCaNhan.aspx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D92D24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Truyền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liệu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biểu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mẫu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hợp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tệp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tin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tải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lên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A5852F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Hộp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văn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bản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phép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sửa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hộp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khóa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nút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chọn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tệp</w:t>
            </w:r>
            <w:proofErr w:type="spellEnd"/>
          </w:p>
        </w:tc>
      </w:tr>
      <w:tr w:rsidR="009D6FA5" w14:paraId="07412796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92EAB8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Đổi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mật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khẩu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tài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437880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Code"/>
                <w:color w:val="000000"/>
              </w:rPr>
              <w:t>/DoiMatKhau.aspx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72904F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Kiểm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trực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tiếp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tại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trình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duyệt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trước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khi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gửi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16D6F5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Hộp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nhập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mật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khẩu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ẩn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ký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tự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thành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phần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đối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chiếu</w:t>
            </w:r>
            <w:proofErr w:type="spellEnd"/>
          </w:p>
        </w:tc>
      </w:tr>
      <w:tr w:rsidR="009D6FA5" w14:paraId="4051539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9860E7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Gửi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phản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hồi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ý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kiến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CA6EBA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Code"/>
                <w:color w:val="000000"/>
              </w:rPr>
              <w:t>/GuiYKien.aspx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06877A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Truyền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liệu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văn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bản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kèm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tệp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minh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chứng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8805C0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Danh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sách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lựa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chọn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đơn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vị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khung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soạn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thảo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nhiều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dòng</w:t>
            </w:r>
            <w:proofErr w:type="spellEnd"/>
          </w:p>
        </w:tc>
      </w:tr>
    </w:tbl>
    <w:p w14:paraId="351C5ABF" w14:textId="77777777" w:rsidR="00D7700D" w:rsidRDefault="00D7700D">
      <w:pPr>
        <w:pStyle w:val="Heading2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4.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Đặc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tả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giao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diện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xuất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dữ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liệu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,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tra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cứu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và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hệ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thống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báo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cáo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quản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trị</w:t>
      </w:r>
      <w:proofErr w:type="spellEnd"/>
    </w:p>
    <w:p w14:paraId="1BD22815" w14:textId="77777777" w:rsidR="00D7700D" w:rsidRDefault="00D7700D">
      <w:pPr>
        <w:pStyle w:val="NormalWeb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Màn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trò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tầng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rõ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yêu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>.</w:t>
      </w:r>
    </w:p>
    <w:p w14:paraId="227AF002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4.1. Giao </w:t>
      </w:r>
      <w:proofErr w:type="spellStart"/>
      <w:r>
        <w:rPr>
          <w:rStyle w:val="Strong"/>
          <w:rFonts w:eastAsia="Times New Roman"/>
          <w:b/>
          <w:bCs/>
          <w:color w:val="000000"/>
        </w:rPr>
        <w:t>diện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theo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dõi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kết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quả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học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tập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và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bảng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điểm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tổng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hợp</w:t>
      </w:r>
      <w:proofErr w:type="spellEnd"/>
    </w:p>
    <w:p w14:paraId="61563B37" w14:textId="77777777" w:rsidR="00D7700D" w:rsidRDefault="00D7700D">
      <w:pPr>
        <w:pStyle w:val="NormalWeb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Trang </w:t>
      </w:r>
      <w:r>
        <w:rPr>
          <w:rStyle w:val="HTMLCode"/>
          <w:color w:val="000000"/>
        </w:rPr>
        <w:t>KetQuaHocTap.aspx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>:</w:t>
      </w:r>
    </w:p>
    <w:p w14:paraId="442A998D" w14:textId="77777777" w:rsidR="00D7700D" w:rsidRDefault="00D7700D">
      <w:pPr>
        <w:pStyle w:val="NormalWeb"/>
        <w:numPr>
          <w:ilvl w:val="0"/>
          <w:numId w:val="12"/>
        </w:numPr>
        <w:ind w:firstLine="720"/>
        <w:rPr>
          <w:color w:val="000000"/>
          <w:sz w:val="26"/>
          <w:szCs w:val="26"/>
        </w:rPr>
      </w:pPr>
      <w:proofErr w:type="spellStart"/>
      <w:r>
        <w:rPr>
          <w:rStyle w:val="Strong"/>
          <w:color w:val="000000"/>
          <w:sz w:val="26"/>
          <w:szCs w:val="26"/>
        </w:rPr>
        <w:t>Khối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tóm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tắt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các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chỉ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số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học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vụ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quan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trọng</w:t>
      </w:r>
      <w:proofErr w:type="spellEnd"/>
      <w:r>
        <w:rPr>
          <w:rStyle w:val="Strong"/>
          <w:color w:val="000000"/>
          <w:sz w:val="26"/>
          <w:szCs w:val="26"/>
        </w:rPr>
        <w:t>:</w:t>
      </w:r>
    </w:p>
    <w:p w14:paraId="315197A1" w14:textId="77777777" w:rsidR="00D7700D" w:rsidRDefault="00D7700D">
      <w:pPr>
        <w:numPr>
          <w:ilvl w:val="1"/>
          <w:numId w:val="12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Điểm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trung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bình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chung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lũy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đổi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về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hệ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4, </w:t>
      </w:r>
      <w:proofErr w:type="spellStart"/>
      <w:r>
        <w:rPr>
          <w:rFonts w:eastAsia="Times New Roman"/>
          <w:color w:val="000000"/>
          <w:sz w:val="26"/>
          <w:szCs w:val="26"/>
        </w:rPr>
        <w:t>đóng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vai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trò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quyết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định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trong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việc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xếp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loại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bằng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tốt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nghiệp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xét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bổng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2232DA6D" w14:textId="77777777" w:rsidR="00D7700D" w:rsidRDefault="00D7700D">
      <w:pPr>
        <w:numPr>
          <w:ilvl w:val="1"/>
          <w:numId w:val="12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lastRenderedPageBreak/>
        <w:t>Xếp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loại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lực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tổng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căn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cứ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lũy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hệ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4 </w:t>
      </w:r>
      <w:proofErr w:type="spellStart"/>
      <w:r>
        <w:rPr>
          <w:rFonts w:eastAsia="Times New Roman"/>
          <w:color w:val="000000"/>
          <w:sz w:val="26"/>
          <w:szCs w:val="26"/>
        </w:rPr>
        <w:t>gồm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mức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Xuất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sắc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Giỏi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Khá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Trung </w:t>
      </w:r>
      <w:proofErr w:type="spellStart"/>
      <w:r>
        <w:rPr>
          <w:rFonts w:eastAsia="Times New Roman"/>
          <w:color w:val="000000"/>
          <w:sz w:val="26"/>
          <w:szCs w:val="26"/>
        </w:rPr>
        <w:t>bình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hoặc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Yếu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13F24065" w14:textId="77777777" w:rsidR="00D7700D" w:rsidRDefault="00D7700D">
      <w:pPr>
        <w:numPr>
          <w:ilvl w:val="1"/>
          <w:numId w:val="12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Tổng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chỉ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lũy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thành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đối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chiếu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với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chuẩn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đầu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ra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khóa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đào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tạo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4F9D3064" w14:textId="77777777" w:rsidR="00D7700D" w:rsidRDefault="00D7700D">
      <w:pPr>
        <w:numPr>
          <w:ilvl w:val="1"/>
          <w:numId w:val="12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Điểm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trung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bình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từng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kỳ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độc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lập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theo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hệ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10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hệ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4.</w:t>
      </w:r>
    </w:p>
    <w:p w14:paraId="5C565407" w14:textId="77777777" w:rsidR="00D7700D" w:rsidRDefault="00D7700D">
      <w:pPr>
        <w:numPr>
          <w:ilvl w:val="1"/>
          <w:numId w:val="12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lượng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môn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phải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hoặc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do </w:t>
      </w:r>
      <w:proofErr w:type="spellStart"/>
      <w:r>
        <w:rPr>
          <w:rFonts w:eastAsia="Times New Roman"/>
          <w:color w:val="000000"/>
          <w:sz w:val="26"/>
          <w:szCs w:val="26"/>
        </w:rPr>
        <w:t>chưa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đạt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chuẩn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tối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thiểu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76E2795D" w14:textId="77777777" w:rsidR="00D7700D" w:rsidRDefault="00D7700D">
      <w:pPr>
        <w:pStyle w:val="NormalWeb"/>
        <w:numPr>
          <w:ilvl w:val="0"/>
          <w:numId w:val="12"/>
        </w:numPr>
        <w:ind w:firstLine="720"/>
        <w:rPr>
          <w:color w:val="000000"/>
          <w:sz w:val="26"/>
          <w:szCs w:val="26"/>
        </w:rPr>
      </w:pPr>
      <w:proofErr w:type="spellStart"/>
      <w:r>
        <w:rPr>
          <w:rStyle w:val="Strong"/>
          <w:color w:val="000000"/>
          <w:sz w:val="26"/>
          <w:szCs w:val="26"/>
        </w:rPr>
        <w:t>Bảng</w:t>
      </w:r>
      <w:proofErr w:type="spellEnd"/>
      <w:r>
        <w:rPr>
          <w:rStyle w:val="Strong"/>
          <w:color w:val="000000"/>
          <w:sz w:val="26"/>
          <w:szCs w:val="26"/>
        </w:rPr>
        <w:t xml:space="preserve"> chi </w:t>
      </w:r>
      <w:proofErr w:type="spellStart"/>
      <w:r>
        <w:rPr>
          <w:rStyle w:val="Strong"/>
          <w:color w:val="000000"/>
          <w:sz w:val="26"/>
          <w:szCs w:val="26"/>
        </w:rPr>
        <w:t>tiết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điểm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học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phần</w:t>
      </w:r>
      <w:proofErr w:type="spellEnd"/>
      <w:r>
        <w:rPr>
          <w:rStyle w:val="Strong"/>
          <w:color w:val="000000"/>
          <w:sz w:val="26"/>
          <w:szCs w:val="26"/>
        </w:rPr>
        <w:t xml:space="preserve"> qua </w:t>
      </w:r>
      <w:proofErr w:type="spellStart"/>
      <w:r>
        <w:rPr>
          <w:rStyle w:val="Strong"/>
          <w:color w:val="000000"/>
          <w:sz w:val="26"/>
          <w:szCs w:val="26"/>
        </w:rPr>
        <w:t>từng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học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kỳ</w:t>
      </w:r>
      <w:proofErr w:type="spellEnd"/>
      <w:r>
        <w:rPr>
          <w:rStyle w:val="Strong"/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thứ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thang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10, thang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chữ</w:t>
      </w:r>
      <w:proofErr w:type="spellEnd"/>
      <w:r>
        <w:rPr>
          <w:color w:val="000000"/>
          <w:sz w:val="26"/>
          <w:szCs w:val="26"/>
        </w:rPr>
        <w:t xml:space="preserve">, thang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4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chú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hoặc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đạt</w:t>
      </w:r>
      <w:proofErr w:type="spellEnd"/>
      <w:r>
        <w:rPr>
          <w:color w:val="000000"/>
          <w:sz w:val="26"/>
          <w:szCs w:val="26"/>
        </w:rPr>
        <w:t>.</w:t>
      </w:r>
    </w:p>
    <w:p w14:paraId="6956E968" w14:textId="77777777" w:rsidR="00D7700D" w:rsidRDefault="00D7700D">
      <w:pPr>
        <w:pStyle w:val="NormalWeb"/>
        <w:numPr>
          <w:ilvl w:val="0"/>
          <w:numId w:val="12"/>
        </w:numPr>
        <w:ind w:firstLine="720"/>
        <w:rPr>
          <w:color w:val="000000"/>
          <w:sz w:val="26"/>
          <w:szCs w:val="26"/>
        </w:rPr>
      </w:pPr>
      <w:proofErr w:type="spellStart"/>
      <w:r>
        <w:rPr>
          <w:rStyle w:val="Strong"/>
          <w:color w:val="000000"/>
          <w:sz w:val="26"/>
          <w:szCs w:val="26"/>
        </w:rPr>
        <w:t>Chức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năng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xem</w:t>
      </w:r>
      <w:proofErr w:type="spellEnd"/>
      <w:r>
        <w:rPr>
          <w:rStyle w:val="Strong"/>
          <w:color w:val="000000"/>
          <w:sz w:val="26"/>
          <w:szCs w:val="26"/>
        </w:rPr>
        <w:t xml:space="preserve"> chi </w:t>
      </w:r>
      <w:proofErr w:type="spellStart"/>
      <w:r>
        <w:rPr>
          <w:rStyle w:val="Strong"/>
          <w:color w:val="000000"/>
          <w:sz w:val="26"/>
          <w:szCs w:val="26"/>
        </w:rPr>
        <w:t>tiết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thành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phần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điểm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số</w:t>
      </w:r>
      <w:proofErr w:type="spellEnd"/>
      <w:r>
        <w:rPr>
          <w:rStyle w:val="Strong"/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Mỗi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phần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phần</w:t>
      </w:r>
      <w:proofErr w:type="spellEnd"/>
      <w:r>
        <w:rPr>
          <w:color w:val="000000"/>
          <w:sz w:val="26"/>
          <w:szCs w:val="26"/>
        </w:rPr>
        <w:t xml:space="preserve"> chi </w:t>
      </w:r>
      <w:proofErr w:type="spellStart"/>
      <w:r>
        <w:rPr>
          <w:color w:val="000000"/>
          <w:sz w:val="26"/>
          <w:szCs w:val="26"/>
        </w:rPr>
        <w:t>tiết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trang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rStyle w:val="HTMLCode"/>
          <w:color w:val="000000"/>
        </w:rPr>
        <w:t>KetQuaHocTapChiTiet.aspx</w:t>
      </w:r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rõ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tỷ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xuyên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môn</w:t>
      </w:r>
      <w:proofErr w:type="spellEnd"/>
      <w:r>
        <w:rPr>
          <w:color w:val="000000"/>
          <w:sz w:val="26"/>
          <w:szCs w:val="26"/>
        </w:rPr>
        <w:t>.</w:t>
      </w:r>
    </w:p>
    <w:p w14:paraId="4645281A" w14:textId="77777777" w:rsidR="00D7700D" w:rsidRDefault="00D7700D">
      <w:pPr>
        <w:pStyle w:val="NormalWeb"/>
        <w:numPr>
          <w:ilvl w:val="0"/>
          <w:numId w:val="12"/>
        </w:numPr>
        <w:ind w:firstLine="720"/>
        <w:rPr>
          <w:color w:val="000000"/>
          <w:sz w:val="26"/>
          <w:szCs w:val="26"/>
        </w:rPr>
      </w:pPr>
      <w:proofErr w:type="spellStart"/>
      <w:r>
        <w:rPr>
          <w:rStyle w:val="Strong"/>
          <w:color w:val="000000"/>
          <w:sz w:val="26"/>
          <w:szCs w:val="26"/>
        </w:rPr>
        <w:t>Bảng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liệt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kê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các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học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phần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chưa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tích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lũy</w:t>
      </w:r>
      <w:proofErr w:type="spellEnd"/>
      <w:r>
        <w:rPr>
          <w:rStyle w:val="Strong"/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Giúp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chiếu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bắt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buộc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hoặc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chọn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còn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theo.</w:t>
      </w:r>
      <w:proofErr w:type="spellEnd"/>
    </w:p>
    <w:p w14:paraId="7F6FAC48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4.2. Giao </w:t>
      </w:r>
      <w:proofErr w:type="spellStart"/>
      <w:r>
        <w:rPr>
          <w:rStyle w:val="Strong"/>
          <w:rFonts w:eastAsia="Times New Roman"/>
          <w:b/>
          <w:bCs/>
          <w:color w:val="000000"/>
        </w:rPr>
        <w:t>diện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quản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lý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nghĩa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vụ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học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phí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và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tra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cứu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hóa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đơn</w:t>
      </w:r>
      <w:proofErr w:type="spellEnd"/>
    </w:p>
    <w:p w14:paraId="7A314F6C" w14:textId="77777777" w:rsidR="00D7700D" w:rsidRDefault="00D7700D">
      <w:pPr>
        <w:pStyle w:val="NormalWeb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Trang </w:t>
      </w:r>
      <w:r>
        <w:rPr>
          <w:rStyle w:val="HTMLCode"/>
          <w:color w:val="000000"/>
        </w:rPr>
        <w:t>ThongTinTaiChinh.aspx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đóng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phí</w:t>
      </w:r>
      <w:proofErr w:type="spellEnd"/>
      <w:r>
        <w:rPr>
          <w:color w:val="000000"/>
          <w:sz w:val="26"/>
          <w:szCs w:val="26"/>
        </w:rPr>
        <w:t>:</w:t>
      </w:r>
    </w:p>
    <w:p w14:paraId="50C0D972" w14:textId="77777777" w:rsidR="00D7700D" w:rsidRDefault="00D7700D">
      <w:pPr>
        <w:numPr>
          <w:ilvl w:val="0"/>
          <w:numId w:val="13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Khung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tổng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tài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chính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tổng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tiền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phải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nộp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trong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toàn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khóa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tổng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tiền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hoàn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thành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tiền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được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hoàn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hoặc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miễn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giảm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dư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còn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lại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1162C3F5" w14:textId="77777777" w:rsidR="00D7700D" w:rsidRDefault="00D7700D">
      <w:pPr>
        <w:numPr>
          <w:ilvl w:val="0"/>
          <w:numId w:val="13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Bảng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thống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kê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eastAsia="Times New Roman"/>
          <w:color w:val="000000"/>
          <w:sz w:val="26"/>
          <w:szCs w:val="26"/>
        </w:rPr>
        <w:t>tiết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theo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từng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kỳ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từng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đợt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khoản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bắt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buộc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như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bảo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y </w:t>
      </w:r>
      <w:proofErr w:type="spellStart"/>
      <w:r>
        <w:rPr>
          <w:rFonts w:eastAsia="Times New Roman"/>
          <w:color w:val="000000"/>
          <w:sz w:val="26"/>
          <w:szCs w:val="26"/>
        </w:rPr>
        <w:t>tế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150443CE" w14:textId="77777777" w:rsidR="00D7700D" w:rsidRDefault="00D7700D">
      <w:pPr>
        <w:numPr>
          <w:ilvl w:val="0"/>
          <w:numId w:val="13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Bảng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kê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khai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lai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tử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giao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dịch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ngân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hàng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ngày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tiền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tiền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nộp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kèm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cứu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xuất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hóa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đơn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tử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có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quan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Thuế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16CF9810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4.3. Giao </w:t>
      </w:r>
      <w:proofErr w:type="spellStart"/>
      <w:r>
        <w:rPr>
          <w:rStyle w:val="Strong"/>
          <w:rFonts w:eastAsia="Times New Roman"/>
          <w:b/>
          <w:bCs/>
          <w:color w:val="000000"/>
        </w:rPr>
        <w:t>diện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lịch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biểu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học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tập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và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lịch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thi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kết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thúc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học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phần</w:t>
      </w:r>
      <w:proofErr w:type="spellEnd"/>
    </w:p>
    <w:p w14:paraId="3509514A" w14:textId="77777777" w:rsidR="00D7700D" w:rsidRDefault="00D7700D">
      <w:pPr>
        <w:numPr>
          <w:ilvl w:val="0"/>
          <w:numId w:val="14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Thời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khóa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biểu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dạng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lưới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theo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tuần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(</w:t>
      </w:r>
      <w:r>
        <w:rPr>
          <w:rStyle w:val="HTMLCode"/>
          <w:b/>
          <w:bCs/>
          <w:color w:val="000000"/>
        </w:rPr>
        <w:t>wfrmLichHocSinhVienTheoTuan.aspx</w:t>
      </w:r>
      <w:r>
        <w:rPr>
          <w:rStyle w:val="Strong"/>
          <w:rFonts w:eastAsia="Times New Roman"/>
          <w:color w:val="000000"/>
          <w:sz w:val="26"/>
          <w:szCs w:val="26"/>
        </w:rPr>
        <w:t>):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trực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quan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lịch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từ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Thứ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Hai </w:t>
      </w:r>
      <w:proofErr w:type="spellStart"/>
      <w:r>
        <w:rPr>
          <w:rFonts w:eastAsia="Times New Roman"/>
          <w:color w:val="000000"/>
          <w:sz w:val="26"/>
          <w:szCs w:val="26"/>
        </w:rPr>
        <w:t>đến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Chủ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Nhật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chia </w:t>
      </w:r>
      <w:proofErr w:type="spellStart"/>
      <w:r>
        <w:rPr>
          <w:rFonts w:eastAsia="Times New Roman"/>
          <w:color w:val="000000"/>
          <w:sz w:val="26"/>
          <w:szCs w:val="26"/>
        </w:rPr>
        <w:t>theo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ca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buổi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sáng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buổi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chiều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buổi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tối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eastAsia="Times New Roman"/>
          <w:color w:val="000000"/>
          <w:sz w:val="26"/>
          <w:szCs w:val="26"/>
        </w:rPr>
        <w:t>Mỗi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ô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phần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cung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cấp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đầy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đủ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eastAsia="Times New Roman"/>
          <w:color w:val="000000"/>
          <w:sz w:val="26"/>
          <w:szCs w:val="26"/>
        </w:rPr>
        <w:t>về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môn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mã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phòng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cụ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giảng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đường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giảng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giảng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dạy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4180558E" w14:textId="77777777" w:rsidR="00D7700D" w:rsidRDefault="00D7700D">
      <w:pPr>
        <w:numPr>
          <w:ilvl w:val="0"/>
          <w:numId w:val="14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Thời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khóa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biểu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kỳ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(</w:t>
      </w:r>
      <w:r>
        <w:rPr>
          <w:rStyle w:val="HTMLCode"/>
          <w:b/>
          <w:bCs/>
          <w:color w:val="000000"/>
        </w:rPr>
        <w:t>wfrmLichHocSinhVienTinChi.aspx</w:t>
      </w:r>
      <w:r>
        <w:rPr>
          <w:rStyle w:val="Strong"/>
          <w:rFonts w:eastAsia="Times New Roman"/>
          <w:color w:val="000000"/>
          <w:sz w:val="26"/>
          <w:szCs w:val="26"/>
        </w:rPr>
        <w:t>):</w:t>
      </w:r>
      <w:r>
        <w:rPr>
          <w:rFonts w:eastAsia="Times New Roman"/>
          <w:color w:val="000000"/>
          <w:sz w:val="26"/>
          <w:szCs w:val="26"/>
        </w:rPr>
        <w:t xml:space="preserve"> Danh </w:t>
      </w:r>
      <w:proofErr w:type="spellStart"/>
      <w:r>
        <w:rPr>
          <w:rFonts w:eastAsia="Times New Roman"/>
          <w:color w:val="000000"/>
          <w:sz w:val="26"/>
          <w:szCs w:val="26"/>
        </w:rPr>
        <w:t>sách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tổng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hợp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toàn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bộ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đăng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trong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kỳ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theo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dạng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biểu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735F01F9" w14:textId="77777777" w:rsidR="00D7700D" w:rsidRDefault="00D7700D">
      <w:pPr>
        <w:numPr>
          <w:ilvl w:val="0"/>
          <w:numId w:val="14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Lịch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thi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kết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thúc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môn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(</w:t>
      </w:r>
      <w:r>
        <w:rPr>
          <w:rStyle w:val="HTMLCode"/>
          <w:b/>
          <w:bCs/>
          <w:color w:val="000000"/>
        </w:rPr>
        <w:t>wfrmLichThiSinhVien.aspx</w:t>
      </w:r>
      <w:r>
        <w:rPr>
          <w:rStyle w:val="Strong"/>
          <w:rFonts w:eastAsia="Times New Roman"/>
          <w:color w:val="000000"/>
          <w:sz w:val="26"/>
          <w:szCs w:val="26"/>
        </w:rPr>
        <w:t>):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eastAsia="Times New Roman"/>
          <w:color w:val="000000"/>
          <w:sz w:val="26"/>
          <w:szCs w:val="26"/>
        </w:rPr>
        <w:t>tiết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ngày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giờ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bắt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đầu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phòng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báo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danh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hình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thức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từng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môn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6AE4721C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4.4. Giao </w:t>
      </w:r>
      <w:proofErr w:type="spellStart"/>
      <w:r>
        <w:rPr>
          <w:rStyle w:val="Strong"/>
          <w:rFonts w:eastAsia="Times New Roman"/>
          <w:b/>
          <w:bCs/>
          <w:color w:val="000000"/>
        </w:rPr>
        <w:t>diện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theo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dõi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cảnh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báo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học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vụ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và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tiến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độ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tích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lũy</w:t>
      </w:r>
      <w:proofErr w:type="spellEnd"/>
    </w:p>
    <w:p w14:paraId="58FA8E83" w14:textId="77777777" w:rsidR="00D7700D" w:rsidRDefault="00D7700D">
      <w:pPr>
        <w:pStyle w:val="NormalWeb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Trang </w:t>
      </w:r>
      <w:r>
        <w:rPr>
          <w:rStyle w:val="HTMLCode"/>
          <w:color w:val="000000"/>
        </w:rPr>
        <w:t>CanhBaoHocVu.aspx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dõi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rủi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>:</w:t>
      </w:r>
    </w:p>
    <w:p w14:paraId="1F3A18A0" w14:textId="77777777" w:rsidR="00D7700D" w:rsidRDefault="00D7700D">
      <w:pPr>
        <w:numPr>
          <w:ilvl w:val="0"/>
          <w:numId w:val="15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Thể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mức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độ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cảnh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báo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vụ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theo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cấp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độ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định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chế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đào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tạo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chỉ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eastAsia="Times New Roman"/>
          <w:color w:val="000000"/>
          <w:sz w:val="26"/>
          <w:szCs w:val="26"/>
        </w:rPr>
        <w:t>Cảnh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báo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mức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1 </w:t>
      </w:r>
      <w:proofErr w:type="spellStart"/>
      <w:r>
        <w:rPr>
          <w:rFonts w:eastAsia="Times New Roman"/>
          <w:color w:val="000000"/>
          <w:sz w:val="26"/>
          <w:szCs w:val="26"/>
        </w:rPr>
        <w:t>khi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trung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bình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kỳ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thấp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; </w:t>
      </w:r>
      <w:proofErr w:type="spellStart"/>
      <w:r>
        <w:rPr>
          <w:rFonts w:eastAsia="Times New Roman"/>
          <w:color w:val="000000"/>
          <w:sz w:val="26"/>
          <w:szCs w:val="26"/>
        </w:rPr>
        <w:t>Cảnh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báo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mức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2 </w:t>
      </w:r>
      <w:proofErr w:type="spellStart"/>
      <w:r>
        <w:rPr>
          <w:rFonts w:eastAsia="Times New Roman"/>
          <w:color w:val="000000"/>
          <w:sz w:val="26"/>
          <w:szCs w:val="26"/>
        </w:rPr>
        <w:t>khi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bị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cảnh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báo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tiếp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hai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kỳ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hoặc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chỉ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lớn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;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Cảnh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báo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mức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3 </w:t>
      </w:r>
      <w:proofErr w:type="spellStart"/>
      <w:r>
        <w:rPr>
          <w:rFonts w:eastAsia="Times New Roman"/>
          <w:color w:val="000000"/>
          <w:sz w:val="26"/>
          <w:szCs w:val="26"/>
        </w:rPr>
        <w:t>khi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cải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được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thuộc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xem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xét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buộc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thôi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12CF6E38" w14:textId="77777777" w:rsidR="00D7700D" w:rsidRDefault="00D7700D">
      <w:pPr>
        <w:numPr>
          <w:ilvl w:val="0"/>
          <w:numId w:val="15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lastRenderedPageBreak/>
        <w:t>Giúp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nắm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rõ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trạng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vụ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bản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thân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kịp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có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kế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hoạch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cải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với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sự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hỗ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vấn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tập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12359638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4.5.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Hệ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thống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báo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cáo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thông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tin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phục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vụ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công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tác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quản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lý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điều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hành</w:t>
      </w:r>
      <w:proofErr w:type="spellEnd"/>
    </w:p>
    <w:p w14:paraId="2CD08EED" w14:textId="77777777" w:rsidR="00D7700D" w:rsidRDefault="00D7700D">
      <w:pPr>
        <w:pStyle w:val="NormalWeb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Dưới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góc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tin, </w:t>
      </w:r>
      <w:proofErr w:type="spellStart"/>
      <w:r>
        <w:rPr>
          <w:color w:val="000000"/>
          <w:sz w:val="26"/>
          <w:szCs w:val="26"/>
        </w:rPr>
        <w:t>cổng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xuất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nhau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viện</w:t>
      </w:r>
      <w:proofErr w:type="spellEnd"/>
      <w:r>
        <w:rPr>
          <w:color w:val="000000"/>
          <w:sz w:val="26"/>
          <w:szCs w:val="26"/>
        </w:rPr>
        <w:t>:</w:t>
      </w:r>
    </w:p>
    <w:p w14:paraId="0E029067" w14:textId="77777777" w:rsidR="00D7700D" w:rsidRDefault="00D7700D">
      <w:pPr>
        <w:pStyle w:val="Heading4"/>
        <w:rPr>
          <w:rFonts w:eastAsia="Times New Roman"/>
          <w:color w:val="000000"/>
        </w:rPr>
      </w:pPr>
      <w:proofErr w:type="spellStart"/>
      <w:r>
        <w:rPr>
          <w:rStyle w:val="Strong"/>
          <w:rFonts w:eastAsia="Times New Roman"/>
          <w:b/>
          <w:bCs/>
          <w:color w:val="000000"/>
        </w:rPr>
        <w:t>Bảng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phân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loại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các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báo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cáo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quản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trị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trọng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tâm</w:t>
      </w:r>
      <w:proofErr w:type="spellEnd"/>
      <w:r>
        <w:rPr>
          <w:rStyle w:val="Strong"/>
          <w:rFonts w:eastAsia="Times New Roman"/>
          <w:b/>
          <w:bCs/>
          <w:color w:val="000000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281"/>
        <w:gridCol w:w="1232"/>
        <w:gridCol w:w="2514"/>
        <w:gridCol w:w="2631"/>
      </w:tblGrid>
      <w:tr w:rsidR="009D6FA5" w14:paraId="66166850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6A8362" w14:textId="77777777" w:rsidR="00D7700D" w:rsidRDefault="00D7700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Tên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báo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cáo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điều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hành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3EF069" w14:textId="77777777" w:rsidR="00D7700D" w:rsidRDefault="00D7700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Đơn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vị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sử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99D39F" w14:textId="77777777" w:rsidR="00D7700D" w:rsidRDefault="00D7700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Thời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584EC2" w14:textId="77777777" w:rsidR="00D7700D" w:rsidRDefault="00D7700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Chỉ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tiêu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phân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tích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cốt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lõi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D233B4" w14:textId="77777777" w:rsidR="00D7700D" w:rsidRDefault="00D7700D">
            <w:pPr>
              <w:spacing w:before="160" w:after="160"/>
              <w:jc w:val="center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Ý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nghĩa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phục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vụ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công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tác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quản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lý</w:t>
            </w:r>
            <w:proofErr w:type="spellEnd"/>
          </w:p>
        </w:tc>
      </w:tr>
      <w:tr w:rsidR="009D6FA5" w14:paraId="1535E50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ACC2CC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Báo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cáo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đăng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ký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tín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chỉ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sử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dụng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phòng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B9B7A4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Phòng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Quản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lý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Đào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C6FCDF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Sau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khi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thúc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đợt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đăng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ký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môn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DFDF3D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Tỷ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lệ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lấp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đầy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của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từng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lớp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số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lượng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đăng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ký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thực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tế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so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với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chỉ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tiêu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phòng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83F409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Quyết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định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đóng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lớp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có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sĩ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số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quá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ít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mở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thêm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lớp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phụ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môn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quá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tải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phân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bổ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giảng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đường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</w:tr>
      <w:tr w:rsidR="009D6FA5" w14:paraId="7B7B66B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A0C6CA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Báo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cáo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phân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tích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phổ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môn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F70D85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Phòng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Khảo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thí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Khoa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CE94DC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Sau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khi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thúc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chấm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31AB30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Tỷ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lệ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mức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từ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A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đến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F,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trung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bình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toàn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khóa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độ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lệch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chuẩn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quả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814686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Đánh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giá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tính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phân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loại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của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đề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rà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soát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tính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đồng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đều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chấm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điều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chỉnh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phương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pháp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dạy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</w:tr>
      <w:tr w:rsidR="009D6FA5" w14:paraId="3531508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201A7A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Báo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cáo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cảnh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báo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vụ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xét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tốt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A48361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Ban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Giám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đốc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Phòng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Đào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50D789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Đầu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mỗi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kỳ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697E8E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Danh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sách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sinh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viên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vi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phạm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quy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chế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số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theo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từng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mức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danh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sách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tích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lũy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đủ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tín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chỉ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ra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trường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28FAFB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Ban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hành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quyết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định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xử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lý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vụ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thông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báo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về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gia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đình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tổ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chức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xét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công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nhận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cấp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bằng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tốt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nghiệp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</w:tr>
      <w:tr w:rsidR="009D6FA5" w14:paraId="7D975C2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EAAFFF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Báo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cáo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đối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soát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thu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nợ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6E8D86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Phòng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Tài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chính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Kế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3816E3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Định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kỳ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hàng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tháng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D2C7B3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Tổng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số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tiền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phải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số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tiền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đã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thực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thu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danh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sách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sinh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viên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nợ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đọng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theo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từng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lớp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43F193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Khóa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quyền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đăng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ký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phần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hoặc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cấm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thúc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môn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đối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với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trường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hợp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chưa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thực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hiện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nghĩa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vụ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</w:tr>
      <w:tr w:rsidR="009D6FA5" w14:paraId="4F7D1E9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B8515D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Báo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cáo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bình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xét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bổng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khuyến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khích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1631FA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Phòng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Công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tác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Sinh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8831D1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thúc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mỗi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năm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EBEB46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trung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bình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tập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hệ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4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hợp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rèn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luyện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xếp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loại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đua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cá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nhân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ADE027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Lập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danh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sách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phân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bổ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kinh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phí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bổng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chính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xác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công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bằng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theo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quy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định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ngân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sách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Nhà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nước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</w:tr>
      <w:tr w:rsidR="009D6FA5" w14:paraId="4653846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0B92AD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lastRenderedPageBreak/>
              <w:t>Báo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cáo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hiệu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năng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máy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chủ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nhật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ký</w:t>
            </w:r>
            <w:proofErr w:type="spellEnd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 xml:space="preserve"> an </w:t>
            </w:r>
            <w:proofErr w:type="spellStart"/>
            <w:r>
              <w:rPr>
                <w:rStyle w:val="Strong"/>
                <w:rFonts w:eastAsia="Times New Roman"/>
                <w:color w:val="000000"/>
                <w:sz w:val="23"/>
                <w:szCs w:val="23"/>
              </w:rPr>
              <w:t>toàn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06A813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Ban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Quản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trị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hệ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6AC7B4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Giám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sát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theo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thời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gian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thực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7C2653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Mức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tải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bộ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nhớ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số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lượng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nối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đồng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thời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nhật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ký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lần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chỉnh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sửa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của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giảng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viên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D70124" w14:textId="77777777" w:rsidR="00D7700D" w:rsidRDefault="00D7700D">
            <w:pPr>
              <w:spacing w:before="160" w:after="160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Kịp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thời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bổ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sung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tài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nguyên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máy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chủ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chống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nghẽn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mạng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ngăn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chặn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hành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vi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gian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lận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3"/>
                <w:szCs w:val="23"/>
              </w:rPr>
              <w:t>số</w:t>
            </w:r>
            <w:proofErr w:type="spellEnd"/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</w:tr>
    </w:tbl>
    <w:p w14:paraId="708D95B7" w14:textId="77777777" w:rsidR="00D7700D" w:rsidRDefault="00D7700D">
      <w:pPr>
        <w:pStyle w:val="Heading2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5.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Kiểm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soát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truy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cập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và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cơ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chế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phân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quyền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trong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hệ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thống</w:t>
      </w:r>
      <w:proofErr w:type="spellEnd"/>
    </w:p>
    <w:p w14:paraId="02B57F87" w14:textId="77777777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 xml:space="preserve">5.1.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Phân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loại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các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đối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tượng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tác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nhân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tương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tác</w:t>
      </w:r>
      <w:proofErr w:type="spellEnd"/>
    </w:p>
    <w:p w14:paraId="07E9FCD8" w14:textId="77777777" w:rsidR="00D7700D" w:rsidRDefault="00D7700D">
      <w:pPr>
        <w:pStyle w:val="NormalWeb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7 </w:t>
      </w: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trò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phạm</w:t>
      </w:r>
      <w:proofErr w:type="spellEnd"/>
      <w:r>
        <w:rPr>
          <w:color w:val="000000"/>
          <w:sz w:val="26"/>
          <w:szCs w:val="26"/>
        </w:rPr>
        <w:t xml:space="preserve"> vi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biệt</w:t>
      </w:r>
      <w:proofErr w:type="spellEnd"/>
      <w:r>
        <w:rPr>
          <w:color w:val="000000"/>
          <w:sz w:val="26"/>
          <w:szCs w:val="26"/>
        </w:rPr>
        <w:t>:</w:t>
      </w:r>
    </w:p>
    <w:p w14:paraId="369590AF" w14:textId="77777777" w:rsidR="00D7700D" w:rsidRDefault="00D7700D">
      <w:pPr>
        <w:numPr>
          <w:ilvl w:val="0"/>
          <w:numId w:val="16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Người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Tiếp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dịch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vụ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nhân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đăng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phần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trong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kỳ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mở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cổng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xem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khóa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biểu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điểm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phí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nộp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đơn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từ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trực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tuyến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22DC6C79" w14:textId="77777777" w:rsidR="00D7700D" w:rsidRDefault="00D7700D">
      <w:pPr>
        <w:numPr>
          <w:ilvl w:val="0"/>
          <w:numId w:val="16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Giảng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Tiếp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danh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sách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phần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được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phân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thực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danh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nhập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đầu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trình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thúc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môn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7D3A1F84" w14:textId="77777777" w:rsidR="00D7700D" w:rsidRDefault="00D7700D">
      <w:pPr>
        <w:numPr>
          <w:ilvl w:val="0"/>
          <w:numId w:val="16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Cố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vấn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tập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Nắm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bắt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tình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hình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tập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phụ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trách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phê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duyệt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đơn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đăng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vượt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tư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vấn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hỗ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có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nguy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bị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xử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vụ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39D808AF" w14:textId="77777777" w:rsidR="00D7700D" w:rsidRDefault="00D7700D">
      <w:pPr>
        <w:numPr>
          <w:ilvl w:val="0"/>
          <w:numId w:val="16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Chuyên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quản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lý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đào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tạo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Thiết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lập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danh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mục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môn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kế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hoạch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mở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điều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phối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khóa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biểu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giảng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đường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điều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xét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tốt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nghiệp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2FD1F39F" w14:textId="77777777" w:rsidR="00D7700D" w:rsidRDefault="00D7700D">
      <w:pPr>
        <w:numPr>
          <w:ilvl w:val="0"/>
          <w:numId w:val="16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Chuyên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kế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toán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tài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chính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Cấu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hình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mức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phí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theo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chỉ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xác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giao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dịch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thanh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toán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xuất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hóa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đơn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tài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chính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247BF0A2" w14:textId="77777777" w:rsidR="00D7700D" w:rsidRDefault="00D7700D">
      <w:pPr>
        <w:numPr>
          <w:ilvl w:val="0"/>
          <w:numId w:val="16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Chuyên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công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tác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Quản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hồ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gốc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xét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duyệt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rèn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luyện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giải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quyết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chế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độ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chính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sách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tiếp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thủ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tục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hành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chính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41CB3079" w14:textId="77777777" w:rsidR="00D7700D" w:rsidRDefault="00D7700D">
      <w:pPr>
        <w:numPr>
          <w:ilvl w:val="0"/>
          <w:numId w:val="16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Quản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trị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hạ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tầng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kỹ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rFonts w:eastAsia="Times New Roman"/>
          <w:color w:val="000000"/>
          <w:sz w:val="26"/>
          <w:szCs w:val="26"/>
        </w:rPr>
        <w:t>thuật</w:t>
      </w:r>
      <w:proofErr w:type="spellEnd"/>
      <w:r>
        <w:rPr>
          <w:rStyle w:val="Strong"/>
          <w:rFonts w:eastAsia="Times New Roman"/>
          <w:color w:val="000000"/>
          <w:sz w:val="26"/>
          <w:szCs w:val="26"/>
        </w:rPr>
        <w:t>:</w:t>
      </w:r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Cấp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phát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tài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khoản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phân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quyền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vai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trò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sao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lưu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dữ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liệu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giám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sát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an </w:t>
      </w:r>
      <w:proofErr w:type="spellStart"/>
      <w:r>
        <w:rPr>
          <w:rFonts w:eastAsia="Times New Roman"/>
          <w:color w:val="000000"/>
          <w:sz w:val="26"/>
          <w:szCs w:val="26"/>
        </w:rPr>
        <w:t>toàn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hiệu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năng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hệ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thống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60995AB9" w14:textId="6BFA496D" w:rsidR="00D7700D" w:rsidRDefault="00D7700D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/>
          <w:bCs/>
          <w:color w:val="000000"/>
        </w:rPr>
        <w:t>5.</w:t>
      </w:r>
      <w:r w:rsidR="00906C85">
        <w:rPr>
          <w:rStyle w:val="Strong"/>
          <w:rFonts w:eastAsia="Times New Roman"/>
          <w:b/>
          <w:bCs/>
          <w:color w:val="000000"/>
        </w:rPr>
        <w:t>2</w:t>
      </w:r>
      <w:r>
        <w:rPr>
          <w:rStyle w:val="Strong"/>
          <w:rFonts w:eastAsia="Times New Roman"/>
          <w:b/>
          <w:bCs/>
          <w:color w:val="000000"/>
        </w:rPr>
        <w:t xml:space="preserve">. </w:t>
      </w:r>
      <w:proofErr w:type="gramStart"/>
      <w:r>
        <w:rPr>
          <w:rStyle w:val="Strong"/>
          <w:rFonts w:eastAsia="Times New Roman"/>
          <w:b/>
          <w:bCs/>
          <w:color w:val="000000"/>
        </w:rPr>
        <w:t>An</w:t>
      </w:r>
      <w:proofErr w:type="gram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toàn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phiên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làm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việc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và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bảo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mật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dữ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liệu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cá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nhân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theo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pháp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luật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hiện</w:t>
      </w:r>
      <w:proofErr w:type="spellEnd"/>
      <w:r>
        <w:rPr>
          <w:rStyle w:val="Strong"/>
          <w:rFonts w:eastAsia="Times New Roman"/>
          <w:b/>
          <w:bCs/>
          <w:color w:val="000000"/>
        </w:rPr>
        <w:t xml:space="preserve"> </w:t>
      </w:r>
      <w:proofErr w:type="spellStart"/>
      <w:r>
        <w:rPr>
          <w:rStyle w:val="Strong"/>
          <w:rFonts w:eastAsia="Times New Roman"/>
          <w:b/>
          <w:bCs/>
          <w:color w:val="000000"/>
        </w:rPr>
        <w:t>hành</w:t>
      </w:r>
      <w:proofErr w:type="spellEnd"/>
    </w:p>
    <w:p w14:paraId="763A5E98" w14:textId="77777777" w:rsidR="00D7700D" w:rsidRDefault="00D7700D">
      <w:pPr>
        <w:pStyle w:val="NormalWeb"/>
        <w:numPr>
          <w:ilvl w:val="0"/>
          <w:numId w:val="18"/>
        </w:numPr>
        <w:ind w:firstLine="720"/>
        <w:rPr>
          <w:color w:val="000000"/>
          <w:sz w:val="26"/>
          <w:szCs w:val="26"/>
        </w:rPr>
      </w:pPr>
      <w:proofErr w:type="spellStart"/>
      <w:r>
        <w:rPr>
          <w:rStyle w:val="Strong"/>
          <w:color w:val="000000"/>
          <w:sz w:val="26"/>
          <w:szCs w:val="26"/>
        </w:rPr>
        <w:t>Quản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lý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phiên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làm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việc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của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người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dùng</w:t>
      </w:r>
      <w:proofErr w:type="spellEnd"/>
      <w:r>
        <w:rPr>
          <w:rStyle w:val="Strong"/>
          <w:color w:val="000000"/>
          <w:sz w:val="26"/>
          <w:szCs w:val="26"/>
        </w:rPr>
        <w:t>:</w:t>
      </w:r>
    </w:p>
    <w:p w14:paraId="384BE2EF" w14:textId="77777777" w:rsidR="00D7700D" w:rsidRDefault="00D7700D">
      <w:pPr>
        <w:numPr>
          <w:ilvl w:val="1"/>
          <w:numId w:val="18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r>
        <w:rPr>
          <w:rFonts w:eastAsia="Times New Roman"/>
          <w:color w:val="000000"/>
          <w:sz w:val="26"/>
          <w:szCs w:val="26"/>
        </w:rPr>
        <w:t xml:space="preserve">Sau </w:t>
      </w:r>
      <w:proofErr w:type="spellStart"/>
      <w:r>
        <w:rPr>
          <w:rFonts w:eastAsia="Times New Roman"/>
          <w:color w:val="000000"/>
          <w:sz w:val="26"/>
          <w:szCs w:val="26"/>
        </w:rPr>
        <w:t>khi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thực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danh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thành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hệ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thống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cấp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phát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định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danh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làm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việc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máy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chủ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mọi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yêu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cầu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tiếp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theo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từ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trình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duyệt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524DAC16" w14:textId="77777777" w:rsidR="00D7700D" w:rsidRDefault="00D7700D">
      <w:pPr>
        <w:numPr>
          <w:ilvl w:val="1"/>
          <w:numId w:val="18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Nhằm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phòng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tránh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việc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bị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lạm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dụng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tài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khoản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sử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dụng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máy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dùng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chung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trường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hệ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thống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áp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dụng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chế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tự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động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hủy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sau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20 </w:t>
      </w:r>
      <w:proofErr w:type="spellStart"/>
      <w:r>
        <w:rPr>
          <w:rFonts w:eastAsia="Times New Roman"/>
          <w:color w:val="000000"/>
          <w:sz w:val="26"/>
          <w:szCs w:val="26"/>
        </w:rPr>
        <w:t>phút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nếu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người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dùng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phát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bất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kỳ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thao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nào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buộc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phải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đăng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nhập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nếu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muốn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tiếp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tục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sử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dụng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08CFA9DA" w14:textId="77777777" w:rsidR="00D7700D" w:rsidRDefault="00D7700D">
      <w:pPr>
        <w:pStyle w:val="NormalWeb"/>
        <w:numPr>
          <w:ilvl w:val="0"/>
          <w:numId w:val="18"/>
        </w:numPr>
        <w:ind w:firstLine="720"/>
        <w:rPr>
          <w:color w:val="000000"/>
          <w:sz w:val="26"/>
          <w:szCs w:val="26"/>
        </w:rPr>
      </w:pPr>
      <w:proofErr w:type="spellStart"/>
      <w:r>
        <w:rPr>
          <w:rStyle w:val="Strong"/>
          <w:color w:val="000000"/>
          <w:sz w:val="26"/>
          <w:szCs w:val="26"/>
        </w:rPr>
        <w:t>Cách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ly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dữ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liệu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và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nguyên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tắc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đặc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quyền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tối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thiểu</w:t>
      </w:r>
      <w:proofErr w:type="spellEnd"/>
      <w:r>
        <w:rPr>
          <w:rStyle w:val="Strong"/>
          <w:color w:val="000000"/>
          <w:sz w:val="26"/>
          <w:szCs w:val="26"/>
        </w:rPr>
        <w:t>:</w:t>
      </w:r>
    </w:p>
    <w:p w14:paraId="21B3CC37" w14:textId="77777777" w:rsidR="00D7700D" w:rsidRDefault="00D7700D">
      <w:pPr>
        <w:numPr>
          <w:ilvl w:val="1"/>
          <w:numId w:val="18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Mỗi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chỉ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được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phép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nhìn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thấy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thao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dữ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liệu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quan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trực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tiếp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đến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mã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chính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mình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09AE206B" w14:textId="77777777" w:rsidR="00D7700D" w:rsidRDefault="00D7700D">
      <w:pPr>
        <w:numPr>
          <w:ilvl w:val="1"/>
          <w:numId w:val="18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lastRenderedPageBreak/>
        <w:t>Các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truy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vấn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cơ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sở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dữ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liệu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luôn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được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gắn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chặt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với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biến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định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danh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người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dùng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trong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ngăn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chặn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hoàn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toàn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việc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sửa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đổi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địa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chỉ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xem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trộm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hoặc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khác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781E5274" w14:textId="77777777" w:rsidR="00D7700D" w:rsidRDefault="00D7700D">
      <w:pPr>
        <w:pStyle w:val="NormalWeb"/>
        <w:numPr>
          <w:ilvl w:val="0"/>
          <w:numId w:val="18"/>
        </w:numPr>
        <w:ind w:firstLine="720"/>
        <w:rPr>
          <w:color w:val="000000"/>
          <w:sz w:val="26"/>
          <w:szCs w:val="26"/>
        </w:rPr>
      </w:pPr>
      <w:proofErr w:type="spellStart"/>
      <w:r>
        <w:rPr>
          <w:rStyle w:val="Strong"/>
          <w:color w:val="000000"/>
          <w:sz w:val="26"/>
          <w:szCs w:val="26"/>
        </w:rPr>
        <w:t>Bảo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vệ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dữ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liệu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cá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nhân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theo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Nghị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định</w:t>
      </w:r>
      <w:proofErr w:type="spellEnd"/>
      <w:r>
        <w:rPr>
          <w:rStyle w:val="Strong"/>
          <w:color w:val="000000"/>
          <w:sz w:val="26"/>
          <w:szCs w:val="26"/>
        </w:rPr>
        <w:t xml:space="preserve"> </w:t>
      </w:r>
      <w:proofErr w:type="spellStart"/>
      <w:r>
        <w:rPr>
          <w:rStyle w:val="Strong"/>
          <w:color w:val="000000"/>
          <w:sz w:val="26"/>
          <w:szCs w:val="26"/>
        </w:rPr>
        <w:t>số</w:t>
      </w:r>
      <w:proofErr w:type="spellEnd"/>
      <w:r>
        <w:rPr>
          <w:rStyle w:val="Strong"/>
          <w:color w:val="000000"/>
          <w:sz w:val="26"/>
          <w:szCs w:val="26"/>
        </w:rPr>
        <w:t xml:space="preserve"> 13/2023/NĐ-CP:</w:t>
      </w:r>
    </w:p>
    <w:p w14:paraId="3E4E2513" w14:textId="77777777" w:rsidR="00D7700D" w:rsidRDefault="00D7700D">
      <w:pPr>
        <w:numPr>
          <w:ilvl w:val="1"/>
          <w:numId w:val="18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Toàn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bộ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eastAsia="Times New Roman"/>
          <w:color w:val="000000"/>
          <w:sz w:val="26"/>
          <w:szCs w:val="26"/>
        </w:rPr>
        <w:t>định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danh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nhạy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cảm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như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căn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cước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dân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số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điện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thoại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riêng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địa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chỉ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nơi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cư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trú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được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bảo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mật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tuyệt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đối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eastAsia="Times New Roman"/>
          <w:color w:val="000000"/>
          <w:sz w:val="26"/>
          <w:szCs w:val="26"/>
        </w:rPr>
        <w:t>không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hiển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thị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khai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danh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sách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lớp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phần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dùng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chung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p w14:paraId="1A7688B2" w14:textId="0BAE75FB" w:rsidR="00D7700D" w:rsidRPr="00C41DB3" w:rsidRDefault="00D7700D" w:rsidP="00C41DB3">
      <w:pPr>
        <w:numPr>
          <w:ilvl w:val="1"/>
          <w:numId w:val="18"/>
        </w:numPr>
        <w:spacing w:before="100" w:beforeAutospacing="1" w:after="60"/>
        <w:jc w:val="both"/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Mọi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hoạt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động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cập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nhật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thay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đổi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dữ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liệu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nhân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thân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người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học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đều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được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ghi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nhận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vào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nhật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ký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kiểm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toán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hệ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thống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để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phục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vụ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công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truy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khi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phát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sinh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vấn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đề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liên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quan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đến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tính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chính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xác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của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hồ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sơ</w:t>
      </w:r>
      <w:proofErr w:type="spellEnd"/>
      <w:r>
        <w:rPr>
          <w:rFonts w:eastAsia="Times New Roman"/>
          <w:color w:val="000000"/>
          <w:sz w:val="26"/>
          <w:szCs w:val="26"/>
        </w:rPr>
        <w:t>.</w:t>
      </w:r>
    </w:p>
    <w:sectPr w:rsidR="00D7700D" w:rsidRPr="00C41DB3" w:rsidSect="00D7700D">
      <w:headerReference w:type="default" r:id="rId7"/>
      <w:pgSz w:w="11907" w:h="16839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10337" w14:textId="77777777" w:rsidR="007047A4" w:rsidRDefault="007047A4" w:rsidP="00D7700D">
      <w:r>
        <w:separator/>
      </w:r>
    </w:p>
  </w:endnote>
  <w:endnote w:type="continuationSeparator" w:id="0">
    <w:p w14:paraId="31066FED" w14:textId="77777777" w:rsidR="007047A4" w:rsidRDefault="007047A4" w:rsidP="00D77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4D1C5" w14:textId="77777777" w:rsidR="007047A4" w:rsidRDefault="007047A4" w:rsidP="00D7700D">
      <w:r>
        <w:separator/>
      </w:r>
    </w:p>
  </w:footnote>
  <w:footnote w:type="continuationSeparator" w:id="0">
    <w:p w14:paraId="07D14EFC" w14:textId="77777777" w:rsidR="007047A4" w:rsidRDefault="007047A4" w:rsidP="00D77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7D1B8" w14:textId="7D0A51F6" w:rsidR="00D7700D" w:rsidRPr="00D7700D" w:rsidRDefault="00D7700D" w:rsidP="00D7700D">
    <w:pPr>
      <w:pStyle w:val="Header"/>
    </w:pPr>
    <w:r>
      <w:rPr>
        <w:sz w:val="26"/>
      </w:rPr>
      <w:fldChar w:fldCharType="begin"/>
    </w:r>
    <w:r>
      <w:rPr>
        <w:sz w:val="26"/>
      </w:rPr>
      <w:instrText xml:space="preserve"> PAGE  \* MERGEFORMAT </w:instrText>
    </w:r>
    <w:r>
      <w:rPr>
        <w:sz w:val="26"/>
      </w:rPr>
      <w:fldChar w:fldCharType="separate"/>
    </w:r>
    <w:r>
      <w:rPr>
        <w:noProof/>
        <w:sz w:val="26"/>
      </w:rPr>
      <w:t>1</w:t>
    </w:r>
    <w:r>
      <w:rPr>
        <w:sz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1D6F"/>
    <w:multiLevelType w:val="multilevel"/>
    <w:tmpl w:val="C71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715C"/>
    <w:multiLevelType w:val="multilevel"/>
    <w:tmpl w:val="5F1C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670CD"/>
    <w:multiLevelType w:val="multilevel"/>
    <w:tmpl w:val="5B1A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21BB5"/>
    <w:multiLevelType w:val="multilevel"/>
    <w:tmpl w:val="6622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D5CA7"/>
    <w:multiLevelType w:val="multilevel"/>
    <w:tmpl w:val="645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F2C07"/>
    <w:multiLevelType w:val="multilevel"/>
    <w:tmpl w:val="969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B4494"/>
    <w:multiLevelType w:val="multilevel"/>
    <w:tmpl w:val="426C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A339CE"/>
    <w:multiLevelType w:val="multilevel"/>
    <w:tmpl w:val="B158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44680"/>
    <w:multiLevelType w:val="multilevel"/>
    <w:tmpl w:val="D90E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9036D0"/>
    <w:multiLevelType w:val="multilevel"/>
    <w:tmpl w:val="F466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D377B"/>
    <w:multiLevelType w:val="multilevel"/>
    <w:tmpl w:val="63124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8C1BE9"/>
    <w:multiLevelType w:val="multilevel"/>
    <w:tmpl w:val="0180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43CA3"/>
    <w:multiLevelType w:val="multilevel"/>
    <w:tmpl w:val="E66A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4070C"/>
    <w:multiLevelType w:val="multilevel"/>
    <w:tmpl w:val="2FC6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EF6D02"/>
    <w:multiLevelType w:val="multilevel"/>
    <w:tmpl w:val="8EC2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CC6993"/>
    <w:multiLevelType w:val="multilevel"/>
    <w:tmpl w:val="041C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78021B"/>
    <w:multiLevelType w:val="multilevel"/>
    <w:tmpl w:val="0E58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C1480"/>
    <w:multiLevelType w:val="multilevel"/>
    <w:tmpl w:val="446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E7843"/>
    <w:multiLevelType w:val="multilevel"/>
    <w:tmpl w:val="FD9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108A5"/>
    <w:multiLevelType w:val="multilevel"/>
    <w:tmpl w:val="A9AA5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167428"/>
    <w:multiLevelType w:val="multilevel"/>
    <w:tmpl w:val="08C2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977572">
    <w:abstractNumId w:val="9"/>
  </w:num>
  <w:num w:numId="2" w16cid:durableId="2037147289">
    <w:abstractNumId w:val="12"/>
  </w:num>
  <w:num w:numId="3" w16cid:durableId="761611742">
    <w:abstractNumId w:val="19"/>
  </w:num>
  <w:num w:numId="4" w16cid:durableId="748117553">
    <w:abstractNumId w:val="3"/>
  </w:num>
  <w:num w:numId="5" w16cid:durableId="1722171466">
    <w:abstractNumId w:val="10"/>
  </w:num>
  <w:num w:numId="6" w16cid:durableId="2137748315">
    <w:abstractNumId w:val="4"/>
  </w:num>
  <w:num w:numId="7" w16cid:durableId="1463961918">
    <w:abstractNumId w:val="11"/>
  </w:num>
  <w:num w:numId="8" w16cid:durableId="530843568">
    <w:abstractNumId w:val="7"/>
  </w:num>
  <w:num w:numId="9" w16cid:durableId="201212818">
    <w:abstractNumId w:val="2"/>
  </w:num>
  <w:num w:numId="10" w16cid:durableId="386147542">
    <w:abstractNumId w:val="1"/>
  </w:num>
  <w:num w:numId="11" w16cid:durableId="927034676">
    <w:abstractNumId w:val="16"/>
  </w:num>
  <w:num w:numId="12" w16cid:durableId="1422142563">
    <w:abstractNumId w:val="6"/>
  </w:num>
  <w:num w:numId="13" w16cid:durableId="1413088311">
    <w:abstractNumId w:val="0"/>
  </w:num>
  <w:num w:numId="14" w16cid:durableId="1322660229">
    <w:abstractNumId w:val="18"/>
  </w:num>
  <w:num w:numId="15" w16cid:durableId="2108309414">
    <w:abstractNumId w:val="17"/>
  </w:num>
  <w:num w:numId="16" w16cid:durableId="498077550">
    <w:abstractNumId w:val="8"/>
  </w:num>
  <w:num w:numId="17" w16cid:durableId="973025481">
    <w:abstractNumId w:val="5"/>
  </w:num>
  <w:num w:numId="18" w16cid:durableId="543908469">
    <w:abstractNumId w:val="14"/>
  </w:num>
  <w:num w:numId="19" w16cid:durableId="1291741843">
    <w:abstractNumId w:val="20"/>
  </w:num>
  <w:num w:numId="20" w16cid:durableId="1761411507">
    <w:abstractNumId w:val="13"/>
  </w:num>
  <w:num w:numId="21" w16cid:durableId="7542857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0D"/>
    <w:rsid w:val="001C6B06"/>
    <w:rsid w:val="004630DF"/>
    <w:rsid w:val="007047A4"/>
    <w:rsid w:val="00906C85"/>
    <w:rsid w:val="009660C8"/>
    <w:rsid w:val="009D6FA5"/>
    <w:rsid w:val="00A20F8E"/>
    <w:rsid w:val="00B16B8D"/>
    <w:rsid w:val="00B96BCA"/>
    <w:rsid w:val="00C41DB3"/>
    <w:rsid w:val="00D7700D"/>
    <w:rsid w:val="00EE1FB5"/>
    <w:rsid w:val="00FE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BFA94F"/>
  <w15:chartTrackingRefBased/>
  <w15:docId w15:val="{C250F62C-C280-4365-931B-349B170DF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80" w:after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180" w:after="8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140" w:after="60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2"/>
      <w:szCs w:val="22"/>
      <w:shd w:val="clear" w:color="auto" w:fill="F5F5F5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pBdr>
        <w:top w:val="single" w:sz="6" w:space="6" w:color="CCCCCC"/>
        <w:left w:val="single" w:sz="6" w:space="8" w:color="CCCCCC"/>
        <w:bottom w:val="single" w:sz="6" w:space="6" w:color="CCCCCC"/>
        <w:right w:val="single" w:sz="6" w:space="8" w:color="CCCCCC"/>
      </w:pBdr>
      <w:shd w:val="clear" w:color="auto" w:fill="FCFC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before="160" w:after="16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00"/>
      <w:ind w:firstLine="72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00"/>
      <w:ind w:firstLine="720"/>
      <w:jc w:val="both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770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700D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770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700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7319"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027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677">
      <w:marLeft w:val="0"/>
      <w:marRight w:val="0"/>
      <w:marTop w:val="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4324">
      <w:marLeft w:val="0"/>
      <w:marRight w:val="0"/>
      <w:marTop w:val="360"/>
      <w:marBottom w:val="3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84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527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627733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260">
      <w:marLeft w:val="0"/>
      <w:marRight w:val="0"/>
      <w:marTop w:val="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4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2084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2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0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6014">
      <w:marLeft w:val="0"/>
      <w:marRight w:val="0"/>
      <w:marTop w:val="8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5735">
      <w:marLeft w:val="0"/>
      <w:marRight w:val="0"/>
      <w:marTop w:val="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2327">
      <w:marLeft w:val="0"/>
      <w:marRight w:val="0"/>
      <w:marTop w:val="8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9795">
      <w:marLeft w:val="0"/>
      <w:marRight w:val="0"/>
      <w:marTop w:val="0"/>
      <w:marBottom w:val="9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3016</Words>
  <Characters>17195</Characters>
  <Application>Microsoft Office Word</Application>
  <DocSecurity>0</DocSecurity>
  <Lines>143</Lines>
  <Paragraphs>40</Paragraphs>
  <ScaleCrop>false</ScaleCrop>
  <Company/>
  <LinksUpToDate>false</LinksUpToDate>
  <CharactersWithSpaces>20171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</dc:title>
  <dc:subject/>
  <dc:creator>Lê Quốc Huy</dc:creator>
  <cp:keywords/>
  <dc:description/>
  <cp:lastModifiedBy>Lê Quốc Huy</cp:lastModifiedBy>
  <cp:revision>8</cp:revision>
  <dcterms:created xsi:type="dcterms:W3CDTF">2026-09-23T01:37:00Z</dcterms:created>
  <dcterms:modified xsi:type="dcterms:W3CDTF">2026-09-23T01:49:00Z</dcterms:modified>
</cp:coreProperties>
</file>