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51565" w14:textId="461FAB0C" w:rsidR="0051528B" w:rsidRDefault="002A609F" w:rsidP="002A609F">
      <w:pPr>
        <w:spacing w:before="120" w:after="40" w:line="240" w:lineRule="auto"/>
        <w:jc w:val="center"/>
        <w:rPr>
          <w:sz w:val="28"/>
        </w:rPr>
      </w:pPr>
      <w:r>
        <w:rPr>
          <w:noProof/>
          <w:sz w:val="28"/>
        </w:rPr>
        <mc:AlternateContent>
          <mc:Choice Requires="wps">
            <w:drawing>
              <wp:anchor distT="0" distB="0" distL="114300" distR="114300" simplePos="0" relativeHeight="251659264" behindDoc="0" locked="0" layoutInCell="1" allowOverlap="1" wp14:anchorId="47F1C067" wp14:editId="27B4E47C">
                <wp:simplePos x="0" y="0"/>
                <wp:positionH relativeFrom="page">
                  <wp:posOffset>719455</wp:posOffset>
                </wp:positionH>
                <wp:positionV relativeFrom="page">
                  <wp:posOffset>539750</wp:posOffset>
                </wp:positionV>
                <wp:extent cx="6120000" cy="9612000"/>
                <wp:effectExtent l="19050" t="19050" r="14605" b="27305"/>
                <wp:wrapNone/>
                <wp:docPr id="30" name="Rectangle 30"/>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CC9D4" id="Rectangle 30" o:spid="_x0000_s1026" style="position:absolute;margin-left:56.65pt;margin-top:42.5pt;width:481.9pt;height:756.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407C0DAB" w14:textId="7225314F" w:rsidR="002A609F" w:rsidRDefault="002A609F" w:rsidP="002A609F">
      <w:pPr>
        <w:spacing w:before="120" w:after="40" w:line="240" w:lineRule="auto"/>
        <w:jc w:val="center"/>
        <w:rPr>
          <w:b/>
          <w:sz w:val="28"/>
        </w:rPr>
      </w:pPr>
      <w:r>
        <w:rPr>
          <w:b/>
          <w:sz w:val="28"/>
        </w:rPr>
        <w:t>HỌC VIỆN HÀNH CHÍNH VÀ QUẢN TRỊ CÔNG</w:t>
      </w:r>
    </w:p>
    <w:p w14:paraId="4526146D" w14:textId="60EA85F1" w:rsidR="002A609F" w:rsidRDefault="002A609F" w:rsidP="002A609F">
      <w:pPr>
        <w:spacing w:after="280" w:line="240" w:lineRule="auto"/>
        <w:jc w:val="center"/>
        <w:rPr>
          <w:sz w:val="24"/>
        </w:rPr>
      </w:pPr>
      <w:r>
        <w:rPr>
          <w:sz w:val="24"/>
        </w:rPr>
        <w:t>__________________________________</w:t>
      </w:r>
    </w:p>
    <w:p w14:paraId="3BA30ACE" w14:textId="1F5E6948" w:rsidR="002A609F" w:rsidRDefault="002A609F" w:rsidP="002A609F">
      <w:pPr>
        <w:spacing w:before="200" w:after="320" w:line="240" w:lineRule="auto"/>
        <w:jc w:val="center"/>
        <w:rPr>
          <w:sz w:val="24"/>
        </w:rPr>
      </w:pPr>
      <w:r>
        <w:rPr>
          <w:noProof/>
          <w:sz w:val="24"/>
        </w:rPr>
        <w:drawing>
          <wp:inline distT="0" distB="0" distL="0" distR="0" wp14:anchorId="03F9A1BD" wp14:editId="6911ABB0">
            <wp:extent cx="3365500" cy="965200"/>
            <wp:effectExtent l="0" t="0" r="6350" b="635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4394DC1D" w14:textId="40CD2B1D" w:rsidR="002A609F" w:rsidRDefault="002A609F" w:rsidP="002A609F">
      <w:pPr>
        <w:spacing w:before="200"/>
        <w:jc w:val="center"/>
        <w:rPr>
          <w:b/>
          <w:sz w:val="28"/>
        </w:rPr>
      </w:pPr>
      <w:r>
        <w:rPr>
          <w:b/>
          <w:sz w:val="28"/>
        </w:rPr>
        <w:t>TÊN ĐỀ TÀI:</w:t>
      </w:r>
    </w:p>
    <w:p w14:paraId="6AB097A9" w14:textId="13B715F3" w:rsidR="002A609F" w:rsidRDefault="002A609F" w:rsidP="002A609F">
      <w:pPr>
        <w:spacing w:before="80" w:after="120"/>
        <w:jc w:val="center"/>
        <w:rPr>
          <w:b/>
          <w:sz w:val="30"/>
        </w:rPr>
      </w:pPr>
      <w:r>
        <w:rPr>
          <w:b/>
          <w:sz w:val="30"/>
        </w:rPr>
        <w:t>Quy trình xây dựng Website tuyển dụng và tìm kiếm việc làm</w:t>
      </w:r>
    </w:p>
    <w:p w14:paraId="16B801FA" w14:textId="2C3099E1" w:rsidR="002A609F" w:rsidRDefault="002A609F" w:rsidP="002A609F">
      <w:pPr>
        <w:spacing w:before="80" w:after="120"/>
        <w:jc w:val="center"/>
        <w:rPr>
          <w:b/>
          <w:sz w:val="30"/>
        </w:rPr>
      </w:pPr>
      <w:r>
        <w:rPr>
          <w:b/>
          <w:sz w:val="30"/>
        </w:rPr>
        <w:t>TalentConnect</w:t>
      </w:r>
    </w:p>
    <w:p w14:paraId="1DBC786F" w14:textId="6264F25E" w:rsidR="002A609F" w:rsidRDefault="002A609F" w:rsidP="002A609F">
      <w:pPr>
        <w:spacing w:after="160"/>
        <w:jc w:val="center"/>
      </w:pPr>
      <w:r>
        <w:t>---------------------------------------------------------</w:t>
      </w:r>
    </w:p>
    <w:p w14:paraId="4E5DD729" w14:textId="011424FA" w:rsidR="002A609F" w:rsidRDefault="002A609F" w:rsidP="002A609F">
      <w:pPr>
        <w:spacing w:before="80" w:after="480"/>
        <w:jc w:val="center"/>
        <w:rPr>
          <w:b/>
          <w:sz w:val="28"/>
        </w:rPr>
      </w:pPr>
      <w:r>
        <w:rPr>
          <w:b/>
          <w:sz w:val="28"/>
        </w:rPr>
        <w:t>BÀI TẬP LỚN KẾT THÚC HỌC PHẦN</w:t>
      </w:r>
    </w:p>
    <w:p w14:paraId="02229917" w14:textId="0457A64E" w:rsidR="002A609F" w:rsidRDefault="002A609F" w:rsidP="002A609F">
      <w:pPr>
        <w:spacing w:before="40" w:after="60" w:line="240" w:lineRule="auto"/>
        <w:ind w:left="1247"/>
        <w:jc w:val="left"/>
        <w:rPr>
          <w:b/>
        </w:rPr>
      </w:pPr>
      <w:r>
        <w:rPr>
          <w:b/>
        </w:rPr>
        <w:t>Học phần : Công nghệ phần mềm</w:t>
      </w:r>
    </w:p>
    <w:p w14:paraId="0A334011" w14:textId="6B2D8E86" w:rsidR="002A609F" w:rsidRDefault="002A609F" w:rsidP="002A609F">
      <w:pPr>
        <w:spacing w:before="40" w:after="60" w:line="240" w:lineRule="auto"/>
        <w:ind w:left="1247"/>
        <w:jc w:val="left"/>
        <w:rPr>
          <w:b/>
        </w:rPr>
      </w:pPr>
      <w:r>
        <w:rPr>
          <w:b/>
        </w:rPr>
        <w:t>GVHD      : Ths. Bùi Thị Thanh</w:t>
      </w:r>
    </w:p>
    <w:p w14:paraId="15FE2D68" w14:textId="77777777" w:rsidR="002A609F" w:rsidRDefault="002A609F" w:rsidP="002A609F">
      <w:pPr>
        <w:spacing w:before="40" w:after="60" w:line="240" w:lineRule="auto"/>
        <w:ind w:left="1247"/>
        <w:jc w:val="left"/>
        <w:rPr>
          <w:b/>
        </w:rPr>
      </w:pPr>
    </w:p>
    <w:p w14:paraId="2856549F" w14:textId="77777777" w:rsidR="002A609F" w:rsidRDefault="002A609F" w:rsidP="002A609F">
      <w:pPr>
        <w:spacing w:before="40" w:after="60" w:line="240" w:lineRule="auto"/>
        <w:ind w:left="1247"/>
        <w:jc w:val="left"/>
        <w:rPr>
          <w:b/>
        </w:rPr>
      </w:pPr>
    </w:p>
    <w:p w14:paraId="7A477144" w14:textId="77777777" w:rsidR="002A609F" w:rsidRDefault="002A609F" w:rsidP="002A609F">
      <w:pPr>
        <w:spacing w:before="40" w:after="60" w:line="240" w:lineRule="auto"/>
        <w:ind w:left="1247"/>
        <w:jc w:val="left"/>
        <w:rPr>
          <w:b/>
        </w:rPr>
      </w:pPr>
    </w:p>
    <w:p w14:paraId="7013438D" w14:textId="77777777" w:rsidR="002A609F" w:rsidRDefault="002A609F" w:rsidP="002A609F">
      <w:pPr>
        <w:spacing w:before="40" w:after="60" w:line="240" w:lineRule="auto"/>
        <w:ind w:left="1247"/>
        <w:jc w:val="left"/>
        <w:rPr>
          <w:b/>
        </w:rPr>
      </w:pPr>
    </w:p>
    <w:p w14:paraId="387C07E6" w14:textId="77777777" w:rsidR="002A609F" w:rsidRDefault="002A609F" w:rsidP="002A609F">
      <w:pPr>
        <w:spacing w:before="40" w:after="60" w:line="240" w:lineRule="auto"/>
        <w:ind w:left="1247"/>
        <w:jc w:val="left"/>
        <w:rPr>
          <w:b/>
        </w:rPr>
      </w:pPr>
    </w:p>
    <w:p w14:paraId="24B9820C" w14:textId="7F34A498" w:rsidR="002A609F" w:rsidRDefault="002A609F" w:rsidP="002A609F">
      <w:pPr>
        <w:spacing w:before="560" w:after="0" w:line="240" w:lineRule="auto"/>
        <w:jc w:val="center"/>
        <w:rPr>
          <w:b/>
        </w:rPr>
      </w:pPr>
      <w:r>
        <w:rPr>
          <w:b/>
        </w:rPr>
        <w:t>Hà Nội - 2026</w:t>
      </w:r>
    </w:p>
    <w:p w14:paraId="219B4625" w14:textId="77777777" w:rsidR="002A609F" w:rsidRDefault="002A609F">
      <w:pPr>
        <w:spacing w:after="160" w:line="278" w:lineRule="auto"/>
        <w:jc w:val="left"/>
        <w:rPr>
          <w:b/>
        </w:rPr>
      </w:pPr>
      <w:r>
        <w:rPr>
          <w:b/>
        </w:rPr>
        <w:br w:type="page"/>
      </w:r>
    </w:p>
    <w:p w14:paraId="7EA0F06E" w14:textId="74CA55D3" w:rsidR="002A609F" w:rsidRDefault="002A609F" w:rsidP="002A609F">
      <w:pPr>
        <w:spacing w:before="120" w:after="40" w:line="240" w:lineRule="auto"/>
        <w:jc w:val="center"/>
        <w:rPr>
          <w:sz w:val="28"/>
        </w:rPr>
      </w:pPr>
      <w:r>
        <w:rPr>
          <w:noProof/>
          <w:sz w:val="28"/>
        </w:rPr>
        <w:lastRenderedPageBreak/>
        <mc:AlternateContent>
          <mc:Choice Requires="wps">
            <w:drawing>
              <wp:anchor distT="0" distB="0" distL="114300" distR="114300" simplePos="0" relativeHeight="251658239" behindDoc="0" locked="0" layoutInCell="1" allowOverlap="1" wp14:anchorId="114B74EB" wp14:editId="31F6F5D7">
                <wp:simplePos x="0" y="0"/>
                <wp:positionH relativeFrom="page">
                  <wp:posOffset>719455</wp:posOffset>
                </wp:positionH>
                <wp:positionV relativeFrom="page">
                  <wp:posOffset>539750</wp:posOffset>
                </wp:positionV>
                <wp:extent cx="6120000" cy="9612000"/>
                <wp:effectExtent l="19050" t="19050" r="14605" b="27305"/>
                <wp:wrapNone/>
                <wp:docPr id="31" name="Rectangle 31"/>
                <wp:cNvGraphicFramePr/>
                <a:graphic xmlns:a="http://schemas.openxmlformats.org/drawingml/2006/main">
                  <a:graphicData uri="http://schemas.microsoft.com/office/word/2010/wordprocessingShape">
                    <wps:wsp>
                      <wps:cNvSpPr/>
                      <wps:spPr>
                        <a:xfrm>
                          <a:off x="0" y="0"/>
                          <a:ext cx="6120000" cy="9612000"/>
                        </a:xfrm>
                        <a:prstGeom prst="rect">
                          <a:avLst/>
                        </a:prstGeom>
                        <a:noFill/>
                        <a:ln w="28575"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7A417" id="Rectangle 31" o:spid="_x0000_s1026" style="position:absolute;margin-left:56.65pt;margin-top:42.5pt;width:481.9pt;height:756.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" filled="f" fillcolor="#156082 [3204]" strokeweight="2.25pt">
                <w10:wrap anchorx="page" anchory="page"/>
              </v:rect>
            </w:pict>
          </mc:Fallback>
        </mc:AlternateContent>
      </w:r>
      <w:r>
        <w:rPr>
          <w:sz w:val="28"/>
        </w:rPr>
        <w:t>HỌC VIỆN CHÍNH TRỊ QUỐC GIA HỒ CHÍ MINH</w:t>
      </w:r>
    </w:p>
    <w:p w14:paraId="0D43D505" w14:textId="7E4FC946" w:rsidR="002A609F" w:rsidRDefault="002A609F" w:rsidP="002A609F">
      <w:pPr>
        <w:spacing w:before="120" w:after="40" w:line="240" w:lineRule="auto"/>
        <w:jc w:val="center"/>
        <w:rPr>
          <w:b/>
          <w:sz w:val="28"/>
        </w:rPr>
      </w:pPr>
      <w:r>
        <w:rPr>
          <w:b/>
          <w:sz w:val="28"/>
        </w:rPr>
        <w:t>HỌC VIỆN HÀNH CHÍNH VÀ QUẢN TRỊ CÔNG</w:t>
      </w:r>
    </w:p>
    <w:p w14:paraId="7AC3CCE8" w14:textId="4498CB21" w:rsidR="002A609F" w:rsidRDefault="002A609F" w:rsidP="002A609F">
      <w:pPr>
        <w:spacing w:after="280" w:line="240" w:lineRule="auto"/>
        <w:jc w:val="center"/>
        <w:rPr>
          <w:sz w:val="24"/>
        </w:rPr>
      </w:pPr>
      <w:r>
        <w:rPr>
          <w:sz w:val="24"/>
        </w:rPr>
        <w:t>__________________________________</w:t>
      </w:r>
    </w:p>
    <w:p w14:paraId="33BE3723" w14:textId="367E542D" w:rsidR="002A609F" w:rsidRDefault="002A609F" w:rsidP="002A609F">
      <w:pPr>
        <w:spacing w:before="200" w:after="320" w:line="240" w:lineRule="auto"/>
        <w:jc w:val="center"/>
        <w:rPr>
          <w:sz w:val="24"/>
        </w:rPr>
      </w:pPr>
      <w:r>
        <w:rPr>
          <w:noProof/>
          <w:sz w:val="24"/>
        </w:rPr>
        <w:drawing>
          <wp:inline distT="0" distB="0" distL="0" distR="0" wp14:anchorId="27700A35" wp14:editId="6770AFB5">
            <wp:extent cx="3365500" cy="965200"/>
            <wp:effectExtent l="0" t="0" r="6350" b="635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5500" cy="965200"/>
                    </a:xfrm>
                    <a:prstGeom prst="rect">
                      <a:avLst/>
                    </a:prstGeom>
                  </pic:spPr>
                </pic:pic>
              </a:graphicData>
            </a:graphic>
          </wp:inline>
        </w:drawing>
      </w:r>
    </w:p>
    <w:p w14:paraId="40BCF90D" w14:textId="2CAB3A38" w:rsidR="002A609F" w:rsidRDefault="002A609F" w:rsidP="002A609F">
      <w:pPr>
        <w:spacing w:before="200"/>
        <w:jc w:val="center"/>
        <w:rPr>
          <w:b/>
          <w:sz w:val="28"/>
        </w:rPr>
      </w:pPr>
      <w:r>
        <w:rPr>
          <w:b/>
          <w:sz w:val="28"/>
        </w:rPr>
        <w:t>TÊN ĐỀ TÀI:</w:t>
      </w:r>
    </w:p>
    <w:p w14:paraId="5B2DCDA6" w14:textId="07374F8C" w:rsidR="002A609F" w:rsidRDefault="002A609F" w:rsidP="002A609F">
      <w:pPr>
        <w:spacing w:before="80" w:after="120"/>
        <w:jc w:val="center"/>
        <w:rPr>
          <w:b/>
          <w:sz w:val="30"/>
        </w:rPr>
      </w:pPr>
      <w:r>
        <w:rPr>
          <w:b/>
          <w:sz w:val="30"/>
        </w:rPr>
        <w:t>Quy trình xây dựng Website tuyển dụng và tìm kiếm việc làm</w:t>
      </w:r>
    </w:p>
    <w:p w14:paraId="64C7CA7C" w14:textId="5FAFE02B" w:rsidR="002A609F" w:rsidRDefault="002A609F" w:rsidP="002A609F">
      <w:pPr>
        <w:spacing w:before="80" w:after="120"/>
        <w:jc w:val="center"/>
        <w:rPr>
          <w:b/>
          <w:sz w:val="30"/>
        </w:rPr>
      </w:pPr>
      <w:r>
        <w:rPr>
          <w:b/>
          <w:sz w:val="30"/>
        </w:rPr>
        <w:t>TalentConnect</w:t>
      </w:r>
    </w:p>
    <w:p w14:paraId="6C9087CC" w14:textId="7FB69178" w:rsidR="002A609F" w:rsidRDefault="002A609F" w:rsidP="002A609F">
      <w:pPr>
        <w:spacing w:after="160"/>
        <w:jc w:val="center"/>
      </w:pPr>
      <w:r>
        <w:t>---------------------------------------------------------</w:t>
      </w:r>
    </w:p>
    <w:p w14:paraId="4D97A5E8" w14:textId="4DC497E3" w:rsidR="002A609F" w:rsidRDefault="002A609F" w:rsidP="002A609F">
      <w:pPr>
        <w:spacing w:before="80" w:after="480"/>
        <w:jc w:val="center"/>
        <w:rPr>
          <w:b/>
          <w:sz w:val="28"/>
        </w:rPr>
      </w:pPr>
      <w:r>
        <w:rPr>
          <w:b/>
          <w:sz w:val="28"/>
        </w:rPr>
        <w:t>BÀI TẬP LỚN KẾT THÚC HỌC PHẦN</w:t>
      </w:r>
    </w:p>
    <w:p w14:paraId="4C22346C" w14:textId="5741E6EE" w:rsidR="002A609F" w:rsidRDefault="002A609F" w:rsidP="002A609F">
      <w:pPr>
        <w:spacing w:before="40" w:after="60" w:line="240" w:lineRule="auto"/>
        <w:ind w:left="1247"/>
        <w:jc w:val="left"/>
        <w:rPr>
          <w:b/>
        </w:rPr>
      </w:pPr>
      <w:r>
        <w:rPr>
          <w:b/>
        </w:rPr>
        <w:t>Học phần : Công nghệ phần mềm</w:t>
      </w:r>
    </w:p>
    <w:p w14:paraId="723DCCC1" w14:textId="47E50458" w:rsidR="002A609F" w:rsidRDefault="002A609F" w:rsidP="002A609F">
      <w:pPr>
        <w:spacing w:before="40" w:after="60" w:line="240" w:lineRule="auto"/>
        <w:ind w:left="1247"/>
        <w:jc w:val="left"/>
        <w:rPr>
          <w:b/>
        </w:rPr>
      </w:pPr>
      <w:r>
        <w:rPr>
          <w:b/>
        </w:rPr>
        <w:t>GVHD      : Ths. Bùi Thị Thanh</w:t>
      </w:r>
    </w:p>
    <w:p w14:paraId="54ACB502" w14:textId="00A8E639" w:rsidR="002A609F" w:rsidRDefault="002A609F" w:rsidP="002A609F">
      <w:pPr>
        <w:spacing w:before="40" w:after="60" w:line="240" w:lineRule="auto"/>
        <w:ind w:left="1247"/>
        <w:jc w:val="left"/>
        <w:rPr>
          <w:b/>
        </w:rPr>
      </w:pPr>
      <w:r>
        <w:rPr>
          <w:b/>
        </w:rPr>
        <w:t>Sinh viên : Lê Quốc Huy – 2305HTTB011</w:t>
      </w:r>
    </w:p>
    <w:p w14:paraId="66A3F8B0" w14:textId="3B88713F" w:rsidR="002A609F" w:rsidRDefault="002A609F" w:rsidP="002A609F">
      <w:pPr>
        <w:spacing w:before="40" w:after="60" w:line="240" w:lineRule="auto"/>
        <w:ind w:left="1247"/>
        <w:jc w:val="left"/>
        <w:rPr>
          <w:b/>
        </w:rPr>
      </w:pPr>
      <w:r>
        <w:rPr>
          <w:b/>
        </w:rPr>
        <w:t xml:space="preserve">                  Nguyễn Như Hạ – 2305HTTA008</w:t>
      </w:r>
    </w:p>
    <w:p w14:paraId="0A3B6734" w14:textId="23F2E1BA" w:rsidR="002A609F" w:rsidRDefault="002A609F" w:rsidP="002A609F">
      <w:pPr>
        <w:spacing w:before="40" w:after="60" w:line="240" w:lineRule="auto"/>
        <w:ind w:left="1247"/>
        <w:jc w:val="left"/>
        <w:rPr>
          <w:b/>
        </w:rPr>
      </w:pPr>
      <w:r>
        <w:rPr>
          <w:b/>
        </w:rPr>
        <w:t xml:space="preserve">                  Đỗ Minh Hiếu – 2305HTTA009</w:t>
      </w:r>
    </w:p>
    <w:p w14:paraId="68EBFCD4" w14:textId="404F45C1" w:rsidR="002A609F" w:rsidRDefault="002A609F" w:rsidP="002A609F">
      <w:pPr>
        <w:spacing w:before="40" w:after="60" w:line="240" w:lineRule="auto"/>
        <w:ind w:left="1247"/>
        <w:jc w:val="left"/>
        <w:rPr>
          <w:b/>
        </w:rPr>
      </w:pPr>
      <w:r>
        <w:rPr>
          <w:b/>
        </w:rPr>
        <w:t xml:space="preserve">                  Nguyễn Trần Quang Duy – 2405HTTB013</w:t>
      </w:r>
    </w:p>
    <w:p w14:paraId="2BC46093" w14:textId="27B9A2AC" w:rsidR="002A609F" w:rsidRDefault="002A609F" w:rsidP="002A609F">
      <w:pPr>
        <w:spacing w:before="40" w:after="60" w:line="240" w:lineRule="auto"/>
        <w:ind w:left="1247"/>
        <w:jc w:val="left"/>
        <w:rPr>
          <w:b/>
        </w:rPr>
      </w:pPr>
      <w:r>
        <w:rPr>
          <w:b/>
        </w:rPr>
        <w:t xml:space="preserve">                  Mai Hoàng Anh – 2305HTTB001</w:t>
      </w:r>
    </w:p>
    <w:p w14:paraId="4D61492A" w14:textId="28409F16" w:rsidR="002A609F" w:rsidRDefault="002A609F" w:rsidP="002A609F">
      <w:pPr>
        <w:spacing w:before="40" w:after="60" w:line="240" w:lineRule="auto"/>
        <w:ind w:left="1247"/>
        <w:jc w:val="left"/>
        <w:rPr>
          <w:b/>
        </w:rPr>
      </w:pPr>
      <w:r>
        <w:rPr>
          <w:b/>
        </w:rPr>
        <w:t xml:space="preserve">                  Nguyễn Thị Ngân Hà – 2205HTTA019</w:t>
      </w:r>
    </w:p>
    <w:p w14:paraId="5AD390DD" w14:textId="77777777" w:rsidR="002A609F" w:rsidRDefault="002A609F" w:rsidP="002A609F">
      <w:pPr>
        <w:spacing w:before="560" w:after="0" w:line="240" w:lineRule="auto"/>
        <w:jc w:val="center"/>
        <w:rPr>
          <w:b/>
        </w:rPr>
        <w:sectPr w:rsidR="002A609F" w:rsidSect="002A609F">
          <w:footerReference w:type="even" r:id="rId7"/>
          <w:pgSz w:w="11907" w:h="16839"/>
          <w:pgMar w:top="1134" w:right="1134" w:bottom="1134" w:left="1701" w:header="720" w:footer="720" w:gutter="0"/>
          <w:cols w:space="720"/>
          <w:docGrid w:linePitch="360"/>
        </w:sectPr>
      </w:pPr>
      <w:r>
        <w:rPr>
          <w:b/>
        </w:rPr>
        <w:t>Hà Nội - 2026</w:t>
      </w:r>
    </w:p>
    <w:p w14:paraId="4166C193" w14:textId="474384ED" w:rsidR="002A609F" w:rsidRDefault="002A609F" w:rsidP="002A609F">
      <w:pPr>
        <w:pStyle w:val="Heading1"/>
      </w:pPr>
      <w:bookmarkStart w:id="0" w:name="_Toc240936668"/>
      <w:r>
        <w:lastRenderedPageBreak/>
        <w:t>LỜI CẢM ƠN</w:t>
      </w:r>
      <w:bookmarkEnd w:id="0"/>
    </w:p>
    <w:p w14:paraId="6FB7107F" w14:textId="6FA3557E" w:rsidR="002A609F" w:rsidRDefault="002A609F" w:rsidP="002A609F">
      <w:pPr>
        <w:ind w:firstLine="567"/>
      </w:pPr>
      <w:r>
        <w:t>Lời đầu tiên, với tất cả sự kính trọng và lòng biết ơn sâu sắc nhất, nhóm chúng em xin được gửi lời tri ân đến cô Bùi Thị Thanh. Cô không chỉ là một người giảng viên truyền thụ kiến thức, mà còn là người trực tiếp hướng dẫn, dìu dắt chúng em từ những bước đi chập chững đầu tiên khi tiếp cận đề tài này. Trong suốt quá trình thực hiện, có những lúc chúng em gặp khó khăn trong việc định hướng, hay bế tắc trước những vấn đề kỹ thuật phức tạp, chính sự chỉ bảo tận tình, những lời khuyên chuyên môn xác đáng và sự khắt khe cần thiết của cô đã giúp chúng em nhận ra vấn đề và tìm được hướng giải quyết tối ưu nhất. Sự nhiệt huyết của cô chính là nguồn động lực to lớn giúp chúng em không nản chí và nỗ lực hoàn thiện đề tài của mình đến cùng.</w:t>
      </w:r>
    </w:p>
    <w:p w14:paraId="546EB924" w14:textId="6E525D49" w:rsidR="002A609F" w:rsidRDefault="002A609F" w:rsidP="002A609F">
      <w:pPr>
        <w:ind w:firstLine="567"/>
      </w:pPr>
      <w:r>
        <w:t>Bên cạnh đó, nhóm chúng em xin gửi lời cảm ơn chân thành đến Ban Giám hiệu nhà trường cùng toàn thể quý Thầy/Cô đang công tác tại Khoa Khoa học Liên ngành - Ngoại ngữ - Tin học. Chúng em cảm thấy vô cùng may mắn khi được học tập và rèn luyện dưới mái trường này – nơi đã tạo mọi điều kiện thuận lợi nhất về cơ sở vật chất, trang thiết bị thực hành cũng như nguồn tài liệu tham khảo phong phú. Đặc biệt, nhóm em xin tri ân công lao giảng dạy của quý Thầy/Cô trong Khoa. Những bài giảng tâm huyết, những kiến thức nền tảng vững chắc và tư duy logic mà quý Thầy/Cô đã dày công vun đắp chính là hành trang quý giá, là cơ sở khoa học quan trọng giúp em có đủ năng lực và sự tự tin để thực hiện công tác nghiên cứu, phát triển ứng dụng và hoàn thành tốt bài báo cáo này.</w:t>
      </w:r>
    </w:p>
    <w:p w14:paraId="4C3FB476" w14:textId="2E189BC8" w:rsidR="002A609F" w:rsidRDefault="002A609F" w:rsidP="002A609F">
      <w:pPr>
        <w:ind w:firstLine="567"/>
      </w:pPr>
      <w:r>
        <w:t>Mặc dù đã dành rất nhiều tâm huyết, thời gian và nỗ lực hết mình để nghiên cứu, tìm hiểu, song do vốn kiến thức và kinh nghiệm thực tiễn của bản thân còn những hạn chế nhất định, nên bài báo cáo này chắc chắn khó tránh khỏi những thiếu sót ngoài ý muốn. Nhóm chúng em rất mong nhận được sự lượng thứ cùng những ý kiến đóng góp, chỉ bảo quý báu từ quý Thầy/Cô và các bạn để đề tài của nhóm chúng em được hoàn thiện hơn.</w:t>
      </w:r>
    </w:p>
    <w:p w14:paraId="55197CA1" w14:textId="4DCEFF82" w:rsidR="002A609F" w:rsidRDefault="002A609F" w:rsidP="002A609F">
      <w:pPr>
        <w:ind w:firstLine="567"/>
      </w:pPr>
      <w:r>
        <w:t>Chúng em xin trân thành cảm ơn!</w:t>
      </w:r>
    </w:p>
    <w:p w14:paraId="7068B0FD" w14:textId="7B5AC20F" w:rsidR="002A609F" w:rsidRDefault="002A609F">
      <w:pPr>
        <w:spacing w:after="160" w:line="278" w:lineRule="auto"/>
        <w:jc w:val="left"/>
      </w:pPr>
      <w:r>
        <w:br w:type="page"/>
      </w:r>
    </w:p>
    <w:p w14:paraId="63D3A5DE" w14:textId="498F2F8E" w:rsidR="002A609F" w:rsidRDefault="002A609F" w:rsidP="002A609F">
      <w:pPr>
        <w:pStyle w:val="Heading1"/>
      </w:pPr>
      <w:bookmarkStart w:id="1" w:name="_Toc240936669"/>
      <w:r>
        <w:lastRenderedPageBreak/>
        <w:t>LỜI CAM ĐOAN</w:t>
      </w:r>
      <w:bookmarkEnd w:id="1"/>
    </w:p>
    <w:p w14:paraId="1293083A" w14:textId="386350AE" w:rsidR="002A609F" w:rsidRDefault="002A609F" w:rsidP="002A609F">
      <w:pPr>
        <w:ind w:firstLine="567"/>
      </w:pPr>
      <w:r>
        <w:t>Nhóm chúng em xin cam đoan rằng bài báo cáo bài tập lớn với đề tài “Quy trình xây dựng Website tuyển dụng và tìm kiếm việc làm TalentConnect” là công trình nghiên cứu độc lập và là sản phẩm trí tuệ của tập thể nhóm dưới sự hướng dẫn khoa học của cô Bùi Thị Thanh.</w:t>
      </w:r>
    </w:p>
    <w:p w14:paraId="06035D90" w14:textId="26DA2B83" w:rsidR="002A609F" w:rsidRDefault="002A609F" w:rsidP="002A609F">
      <w:pPr>
        <w:ind w:firstLine="567"/>
      </w:pPr>
      <w:r>
        <w:t>Các số liệu, kết quả phân tích và hệ thống được trình bày trong báo cáo là trung thực, xuất phát từ quá trình khảo sát thực tế và nghiên cứu lý thuyết nghiêm túc, chưa từng được công bố trong bất kỳ công trình nào khác. Mọi nguồn tài liệu tham khảo, các quan điểm kế thừa đều được trích dẫn đầy đủ và tuân thủ nghiêm ngặt các quy định về quyền sở hữu trí tuệ cũng như liêm chính học thuật của Nhà trường.</w:t>
      </w:r>
    </w:p>
    <w:p w14:paraId="6B151ABB" w14:textId="23AF7B36" w:rsidR="002A609F" w:rsidRDefault="002A609F" w:rsidP="002A609F">
      <w:pPr>
        <w:ind w:firstLine="567"/>
      </w:pPr>
      <w:r>
        <w:t>Nhóm chúng em xin chịu hoàn toàn trách nhiệm trước Bộ môn, Khoa và Nhà trường về tính trung thực của bài báo cáo này. Nếu có bất kỳ sự gian lận hay sao chép trái phép nào, chúng em xin chấp nhận mọi hình thức kỷ luật theo quy định.</w:t>
      </w:r>
    </w:p>
    <w:p w14:paraId="60AFACDF" w14:textId="4E87C499" w:rsidR="002A609F" w:rsidRDefault="002A609F" w:rsidP="002A609F">
      <w:pPr>
        <w:ind w:firstLine="567"/>
      </w:pPr>
      <w:r>
        <w:t>Em xin trân trọng cam đoan!</w:t>
      </w:r>
    </w:p>
    <w:p w14:paraId="66329892" w14:textId="3E13F9FF" w:rsidR="002A609F" w:rsidRDefault="002A609F">
      <w:pPr>
        <w:spacing w:after="160" w:line="278" w:lineRule="auto"/>
        <w:jc w:val="left"/>
      </w:pPr>
      <w:r>
        <w:br w:type="page"/>
      </w:r>
    </w:p>
    <w:p w14:paraId="1F6A8720" w14:textId="54CEA825" w:rsidR="002A609F" w:rsidRDefault="002A609F" w:rsidP="002A609F">
      <w:pPr>
        <w:spacing w:before="280" w:after="160"/>
        <w:jc w:val="center"/>
        <w:rPr>
          <w:b/>
          <w:sz w:val="28"/>
        </w:rPr>
      </w:pPr>
      <w:r>
        <w:rPr>
          <w:b/>
          <w:sz w:val="28"/>
        </w:rPr>
        <w:lastRenderedPageBreak/>
        <w:t>MỤC LỤC</w:t>
      </w:r>
    </w:p>
    <w:p w14:paraId="5163532D" w14:textId="5DF8CD4F" w:rsidR="002A609F" w:rsidRDefault="002A609F">
      <w:pPr>
        <w:pStyle w:val="TOC1"/>
        <w:tabs>
          <w:tab w:val="right" w:leader="dot" w:pos="9062"/>
        </w:tabs>
        <w:rPr>
          <w:rFonts w:asciiTheme="minorHAnsi" w:eastAsiaTheme="minorEastAsia" w:hAnsiTheme="minorHAnsi" w:cstheme="minorBidi"/>
          <w:noProof/>
          <w:color w:val="auto"/>
          <w:sz w:val="24"/>
        </w:rPr>
      </w:pPr>
      <w:r>
        <w:rPr>
          <w:b/>
          <w:sz w:val="28"/>
        </w:rPr>
        <w:fldChar w:fldCharType="begin"/>
      </w:r>
      <w:r>
        <w:rPr>
          <w:b/>
          <w:sz w:val="28"/>
        </w:rPr>
        <w:instrText xml:space="preserve"> TOC \o "1-3" \h \z \u </w:instrText>
      </w:r>
      <w:r>
        <w:rPr>
          <w:b/>
          <w:sz w:val="28"/>
        </w:rPr>
        <w:fldChar w:fldCharType="separate"/>
      </w:r>
      <w:hyperlink w:anchor="_Toc240936668" w:history="1">
        <w:r w:rsidRPr="0007565A">
          <w:rPr>
            <w:rStyle w:val="Hyperlink"/>
            <w:noProof/>
          </w:rPr>
          <w:t>LỜI CẢM ƠN</w:t>
        </w:r>
        <w:r>
          <w:rPr>
            <w:noProof/>
            <w:webHidden/>
          </w:rPr>
          <w:tab/>
        </w:r>
        <w:r>
          <w:rPr>
            <w:noProof/>
            <w:webHidden/>
          </w:rPr>
          <w:fldChar w:fldCharType="begin"/>
        </w:r>
        <w:r>
          <w:rPr>
            <w:noProof/>
            <w:webHidden/>
          </w:rPr>
          <w:instrText xml:space="preserve"> PAGEREF _Toc240936668 \h </w:instrText>
        </w:r>
        <w:r>
          <w:rPr>
            <w:noProof/>
            <w:webHidden/>
          </w:rPr>
        </w:r>
        <w:r>
          <w:rPr>
            <w:noProof/>
            <w:webHidden/>
          </w:rPr>
          <w:fldChar w:fldCharType="separate"/>
        </w:r>
        <w:r>
          <w:rPr>
            <w:noProof/>
            <w:webHidden/>
          </w:rPr>
          <w:t>1</w:t>
        </w:r>
        <w:r>
          <w:rPr>
            <w:noProof/>
            <w:webHidden/>
          </w:rPr>
          <w:fldChar w:fldCharType="end"/>
        </w:r>
      </w:hyperlink>
    </w:p>
    <w:p w14:paraId="6A7ACB2C" w14:textId="7FE94C2E" w:rsidR="002A609F" w:rsidRDefault="007120EF">
      <w:pPr>
        <w:pStyle w:val="TOC1"/>
        <w:tabs>
          <w:tab w:val="right" w:leader="dot" w:pos="9062"/>
        </w:tabs>
        <w:rPr>
          <w:rFonts w:asciiTheme="minorHAnsi" w:eastAsiaTheme="minorEastAsia" w:hAnsiTheme="minorHAnsi" w:cstheme="minorBidi"/>
          <w:noProof/>
          <w:color w:val="auto"/>
          <w:sz w:val="24"/>
        </w:rPr>
      </w:pPr>
      <w:hyperlink w:anchor="_Toc240936669" w:history="1">
        <w:r w:rsidR="002A609F" w:rsidRPr="0007565A">
          <w:rPr>
            <w:rStyle w:val="Hyperlink"/>
            <w:noProof/>
          </w:rPr>
          <w:t>LỜI CAM ĐOAN</w:t>
        </w:r>
        <w:r w:rsidR="002A609F">
          <w:rPr>
            <w:noProof/>
            <w:webHidden/>
          </w:rPr>
          <w:tab/>
        </w:r>
        <w:r w:rsidR="002A609F">
          <w:rPr>
            <w:noProof/>
            <w:webHidden/>
          </w:rPr>
          <w:fldChar w:fldCharType="begin"/>
        </w:r>
        <w:r w:rsidR="002A609F">
          <w:rPr>
            <w:noProof/>
            <w:webHidden/>
          </w:rPr>
          <w:instrText xml:space="preserve"> PAGEREF _Toc240936669 \h </w:instrText>
        </w:r>
        <w:r w:rsidR="002A609F">
          <w:rPr>
            <w:noProof/>
            <w:webHidden/>
          </w:rPr>
        </w:r>
        <w:r w:rsidR="002A609F">
          <w:rPr>
            <w:noProof/>
            <w:webHidden/>
          </w:rPr>
          <w:fldChar w:fldCharType="separate"/>
        </w:r>
        <w:r w:rsidR="002A609F">
          <w:rPr>
            <w:noProof/>
            <w:webHidden/>
          </w:rPr>
          <w:t>2</w:t>
        </w:r>
        <w:r w:rsidR="002A609F">
          <w:rPr>
            <w:noProof/>
            <w:webHidden/>
          </w:rPr>
          <w:fldChar w:fldCharType="end"/>
        </w:r>
      </w:hyperlink>
    </w:p>
    <w:p w14:paraId="03D1516C" w14:textId="1B70C133" w:rsidR="002A609F" w:rsidRDefault="007120EF">
      <w:pPr>
        <w:pStyle w:val="TOC1"/>
        <w:tabs>
          <w:tab w:val="right" w:leader="dot" w:pos="9062"/>
        </w:tabs>
        <w:rPr>
          <w:rFonts w:asciiTheme="minorHAnsi" w:eastAsiaTheme="minorEastAsia" w:hAnsiTheme="minorHAnsi" w:cstheme="minorBidi"/>
          <w:noProof/>
          <w:color w:val="auto"/>
          <w:sz w:val="24"/>
        </w:rPr>
      </w:pPr>
      <w:hyperlink w:anchor="_Toc240936670" w:history="1">
        <w:r w:rsidR="002A609F" w:rsidRPr="0007565A">
          <w:rPr>
            <w:rStyle w:val="Hyperlink"/>
            <w:noProof/>
          </w:rPr>
          <w:t>I. Mở đầu</w:t>
        </w:r>
        <w:r w:rsidR="002A609F">
          <w:rPr>
            <w:noProof/>
            <w:webHidden/>
          </w:rPr>
          <w:tab/>
        </w:r>
        <w:r w:rsidR="002A609F">
          <w:rPr>
            <w:noProof/>
            <w:webHidden/>
          </w:rPr>
          <w:fldChar w:fldCharType="begin"/>
        </w:r>
        <w:r w:rsidR="002A609F">
          <w:rPr>
            <w:noProof/>
            <w:webHidden/>
          </w:rPr>
          <w:instrText xml:space="preserve"> PAGEREF _Toc240936670 \h </w:instrText>
        </w:r>
        <w:r w:rsidR="002A609F">
          <w:rPr>
            <w:noProof/>
            <w:webHidden/>
          </w:rPr>
        </w:r>
        <w:r w:rsidR="002A609F">
          <w:rPr>
            <w:noProof/>
            <w:webHidden/>
          </w:rPr>
          <w:fldChar w:fldCharType="separate"/>
        </w:r>
        <w:r w:rsidR="002A609F">
          <w:rPr>
            <w:noProof/>
            <w:webHidden/>
          </w:rPr>
          <w:t>7</w:t>
        </w:r>
        <w:r w:rsidR="002A609F">
          <w:rPr>
            <w:noProof/>
            <w:webHidden/>
          </w:rPr>
          <w:fldChar w:fldCharType="end"/>
        </w:r>
      </w:hyperlink>
    </w:p>
    <w:p w14:paraId="102D4812" w14:textId="49354839" w:rsidR="002A609F" w:rsidRDefault="007120EF">
      <w:pPr>
        <w:pStyle w:val="TOC2"/>
        <w:tabs>
          <w:tab w:val="right" w:leader="dot" w:pos="9062"/>
        </w:tabs>
        <w:rPr>
          <w:noProof/>
        </w:rPr>
      </w:pPr>
      <w:hyperlink w:anchor="_Toc240936671" w:history="1">
        <w:r w:rsidR="002A609F" w:rsidRPr="0007565A">
          <w:rPr>
            <w:rStyle w:val="Hyperlink"/>
            <w:noProof/>
          </w:rPr>
          <w:t>1.1. Lý do chọn đề tài</w:t>
        </w:r>
        <w:r w:rsidR="002A609F">
          <w:rPr>
            <w:noProof/>
            <w:webHidden/>
          </w:rPr>
          <w:tab/>
        </w:r>
        <w:r w:rsidR="002A609F">
          <w:rPr>
            <w:noProof/>
            <w:webHidden/>
          </w:rPr>
          <w:fldChar w:fldCharType="begin"/>
        </w:r>
        <w:r w:rsidR="002A609F">
          <w:rPr>
            <w:noProof/>
            <w:webHidden/>
          </w:rPr>
          <w:instrText xml:space="preserve"> PAGEREF _Toc240936671 \h </w:instrText>
        </w:r>
        <w:r w:rsidR="002A609F">
          <w:rPr>
            <w:noProof/>
            <w:webHidden/>
          </w:rPr>
        </w:r>
        <w:r w:rsidR="002A609F">
          <w:rPr>
            <w:noProof/>
            <w:webHidden/>
          </w:rPr>
          <w:fldChar w:fldCharType="separate"/>
        </w:r>
        <w:r w:rsidR="002A609F">
          <w:rPr>
            <w:noProof/>
            <w:webHidden/>
          </w:rPr>
          <w:t>7</w:t>
        </w:r>
        <w:r w:rsidR="002A609F">
          <w:rPr>
            <w:noProof/>
            <w:webHidden/>
          </w:rPr>
          <w:fldChar w:fldCharType="end"/>
        </w:r>
      </w:hyperlink>
    </w:p>
    <w:p w14:paraId="343297FB" w14:textId="3C7CC892" w:rsidR="002A609F" w:rsidRDefault="007120EF">
      <w:pPr>
        <w:pStyle w:val="TOC2"/>
        <w:tabs>
          <w:tab w:val="right" w:leader="dot" w:pos="9062"/>
        </w:tabs>
        <w:rPr>
          <w:noProof/>
        </w:rPr>
      </w:pPr>
      <w:hyperlink w:anchor="_Toc240936672" w:history="1">
        <w:r w:rsidR="002A609F" w:rsidRPr="0007565A">
          <w:rPr>
            <w:rStyle w:val="Hyperlink"/>
            <w:noProof/>
          </w:rPr>
          <w:t>1.2. Mục tiêu bài tập lớn</w:t>
        </w:r>
        <w:r w:rsidR="002A609F">
          <w:rPr>
            <w:noProof/>
            <w:webHidden/>
          </w:rPr>
          <w:tab/>
        </w:r>
        <w:r w:rsidR="002A609F">
          <w:rPr>
            <w:noProof/>
            <w:webHidden/>
          </w:rPr>
          <w:fldChar w:fldCharType="begin"/>
        </w:r>
        <w:r w:rsidR="002A609F">
          <w:rPr>
            <w:noProof/>
            <w:webHidden/>
          </w:rPr>
          <w:instrText xml:space="preserve"> PAGEREF _Toc240936672 \h </w:instrText>
        </w:r>
        <w:r w:rsidR="002A609F">
          <w:rPr>
            <w:noProof/>
            <w:webHidden/>
          </w:rPr>
        </w:r>
        <w:r w:rsidR="002A609F">
          <w:rPr>
            <w:noProof/>
            <w:webHidden/>
          </w:rPr>
          <w:fldChar w:fldCharType="separate"/>
        </w:r>
        <w:r w:rsidR="002A609F">
          <w:rPr>
            <w:noProof/>
            <w:webHidden/>
          </w:rPr>
          <w:t>7</w:t>
        </w:r>
        <w:r w:rsidR="002A609F">
          <w:rPr>
            <w:noProof/>
            <w:webHidden/>
          </w:rPr>
          <w:fldChar w:fldCharType="end"/>
        </w:r>
      </w:hyperlink>
    </w:p>
    <w:p w14:paraId="13FD4FED" w14:textId="33C33C4E" w:rsidR="002A609F" w:rsidRDefault="007120EF">
      <w:pPr>
        <w:pStyle w:val="TOC3"/>
        <w:tabs>
          <w:tab w:val="right" w:leader="dot" w:pos="9062"/>
        </w:tabs>
        <w:rPr>
          <w:noProof/>
        </w:rPr>
      </w:pPr>
      <w:hyperlink w:anchor="_Toc240936673" w:history="1">
        <w:r w:rsidR="002A609F" w:rsidRPr="0007565A">
          <w:rPr>
            <w:rStyle w:val="Hyperlink"/>
            <w:noProof/>
          </w:rPr>
          <w:t>1.2.1.  Hiểu tổng quan quy trình phát triển phần mềm</w:t>
        </w:r>
        <w:r w:rsidR="002A609F">
          <w:rPr>
            <w:noProof/>
            <w:webHidden/>
          </w:rPr>
          <w:tab/>
        </w:r>
        <w:r w:rsidR="002A609F">
          <w:rPr>
            <w:noProof/>
            <w:webHidden/>
          </w:rPr>
          <w:fldChar w:fldCharType="begin"/>
        </w:r>
        <w:r w:rsidR="002A609F">
          <w:rPr>
            <w:noProof/>
            <w:webHidden/>
          </w:rPr>
          <w:instrText xml:space="preserve"> PAGEREF _Toc240936673 \h </w:instrText>
        </w:r>
        <w:r w:rsidR="002A609F">
          <w:rPr>
            <w:noProof/>
            <w:webHidden/>
          </w:rPr>
        </w:r>
        <w:r w:rsidR="002A609F">
          <w:rPr>
            <w:noProof/>
            <w:webHidden/>
          </w:rPr>
          <w:fldChar w:fldCharType="separate"/>
        </w:r>
        <w:r w:rsidR="002A609F">
          <w:rPr>
            <w:noProof/>
            <w:webHidden/>
          </w:rPr>
          <w:t>8</w:t>
        </w:r>
        <w:r w:rsidR="002A609F">
          <w:rPr>
            <w:noProof/>
            <w:webHidden/>
          </w:rPr>
          <w:fldChar w:fldCharType="end"/>
        </w:r>
      </w:hyperlink>
    </w:p>
    <w:p w14:paraId="77F00578" w14:textId="6F2DC2F5" w:rsidR="002A609F" w:rsidRDefault="007120EF">
      <w:pPr>
        <w:pStyle w:val="TOC3"/>
        <w:tabs>
          <w:tab w:val="right" w:leader="dot" w:pos="9062"/>
        </w:tabs>
        <w:rPr>
          <w:noProof/>
        </w:rPr>
      </w:pPr>
      <w:hyperlink w:anchor="_Toc240936674" w:history="1">
        <w:r w:rsidR="002A609F" w:rsidRPr="0007565A">
          <w:rPr>
            <w:rStyle w:val="Hyperlink"/>
            <w:noProof/>
          </w:rPr>
          <w:t>1.2.2.  Phân tích và so sánh và lựa chọn mô hình phù hợp</w:t>
        </w:r>
        <w:r w:rsidR="002A609F">
          <w:rPr>
            <w:noProof/>
            <w:webHidden/>
          </w:rPr>
          <w:tab/>
        </w:r>
        <w:r w:rsidR="002A609F">
          <w:rPr>
            <w:noProof/>
            <w:webHidden/>
          </w:rPr>
          <w:fldChar w:fldCharType="begin"/>
        </w:r>
        <w:r w:rsidR="002A609F">
          <w:rPr>
            <w:noProof/>
            <w:webHidden/>
          </w:rPr>
          <w:instrText xml:space="preserve"> PAGEREF _Toc240936674 \h </w:instrText>
        </w:r>
        <w:r w:rsidR="002A609F">
          <w:rPr>
            <w:noProof/>
            <w:webHidden/>
          </w:rPr>
        </w:r>
        <w:r w:rsidR="002A609F">
          <w:rPr>
            <w:noProof/>
            <w:webHidden/>
          </w:rPr>
          <w:fldChar w:fldCharType="separate"/>
        </w:r>
        <w:r w:rsidR="002A609F">
          <w:rPr>
            <w:noProof/>
            <w:webHidden/>
          </w:rPr>
          <w:t>8</w:t>
        </w:r>
        <w:r w:rsidR="002A609F">
          <w:rPr>
            <w:noProof/>
            <w:webHidden/>
          </w:rPr>
          <w:fldChar w:fldCharType="end"/>
        </w:r>
      </w:hyperlink>
    </w:p>
    <w:p w14:paraId="4E0ECCA5" w14:textId="57B10E2F" w:rsidR="002A609F" w:rsidRDefault="007120EF">
      <w:pPr>
        <w:pStyle w:val="TOC3"/>
        <w:tabs>
          <w:tab w:val="right" w:leader="dot" w:pos="9062"/>
        </w:tabs>
        <w:rPr>
          <w:noProof/>
        </w:rPr>
      </w:pPr>
      <w:hyperlink w:anchor="_Toc240936675" w:history="1">
        <w:r w:rsidR="002A609F" w:rsidRPr="0007565A">
          <w:rPr>
            <w:rStyle w:val="Hyperlink"/>
            <w:noProof/>
          </w:rPr>
          <w:t>1.2.3. Áp dụng quy trình vào một dự án thực tế</w:t>
        </w:r>
        <w:r w:rsidR="002A609F">
          <w:rPr>
            <w:noProof/>
            <w:webHidden/>
          </w:rPr>
          <w:tab/>
        </w:r>
        <w:r w:rsidR="002A609F">
          <w:rPr>
            <w:noProof/>
            <w:webHidden/>
          </w:rPr>
          <w:fldChar w:fldCharType="begin"/>
        </w:r>
        <w:r w:rsidR="002A609F">
          <w:rPr>
            <w:noProof/>
            <w:webHidden/>
          </w:rPr>
          <w:instrText xml:space="preserve"> PAGEREF _Toc240936675 \h </w:instrText>
        </w:r>
        <w:r w:rsidR="002A609F">
          <w:rPr>
            <w:noProof/>
            <w:webHidden/>
          </w:rPr>
        </w:r>
        <w:r w:rsidR="002A609F">
          <w:rPr>
            <w:noProof/>
            <w:webHidden/>
          </w:rPr>
          <w:fldChar w:fldCharType="separate"/>
        </w:r>
        <w:r w:rsidR="002A609F">
          <w:rPr>
            <w:noProof/>
            <w:webHidden/>
          </w:rPr>
          <w:t>8</w:t>
        </w:r>
        <w:r w:rsidR="002A609F">
          <w:rPr>
            <w:noProof/>
            <w:webHidden/>
          </w:rPr>
          <w:fldChar w:fldCharType="end"/>
        </w:r>
      </w:hyperlink>
    </w:p>
    <w:p w14:paraId="28CDC01E" w14:textId="184D7816" w:rsidR="002A609F" w:rsidRDefault="007120EF">
      <w:pPr>
        <w:pStyle w:val="TOC2"/>
        <w:tabs>
          <w:tab w:val="right" w:leader="dot" w:pos="9062"/>
        </w:tabs>
        <w:rPr>
          <w:noProof/>
        </w:rPr>
      </w:pPr>
      <w:hyperlink w:anchor="_Toc240936676" w:history="1">
        <w:r w:rsidR="002A609F" w:rsidRPr="0007565A">
          <w:rPr>
            <w:rStyle w:val="Hyperlink"/>
            <w:noProof/>
          </w:rPr>
          <w:t>1.3. Đối tượng và phạm vi nghiên cứu</w:t>
        </w:r>
        <w:r w:rsidR="002A609F">
          <w:rPr>
            <w:noProof/>
            <w:webHidden/>
          </w:rPr>
          <w:tab/>
        </w:r>
        <w:r w:rsidR="002A609F">
          <w:rPr>
            <w:noProof/>
            <w:webHidden/>
          </w:rPr>
          <w:fldChar w:fldCharType="begin"/>
        </w:r>
        <w:r w:rsidR="002A609F">
          <w:rPr>
            <w:noProof/>
            <w:webHidden/>
          </w:rPr>
          <w:instrText xml:space="preserve"> PAGEREF _Toc240936676 \h </w:instrText>
        </w:r>
        <w:r w:rsidR="002A609F">
          <w:rPr>
            <w:noProof/>
            <w:webHidden/>
          </w:rPr>
        </w:r>
        <w:r w:rsidR="002A609F">
          <w:rPr>
            <w:noProof/>
            <w:webHidden/>
          </w:rPr>
          <w:fldChar w:fldCharType="separate"/>
        </w:r>
        <w:r w:rsidR="002A609F">
          <w:rPr>
            <w:noProof/>
            <w:webHidden/>
          </w:rPr>
          <w:t>9</w:t>
        </w:r>
        <w:r w:rsidR="002A609F">
          <w:rPr>
            <w:noProof/>
            <w:webHidden/>
          </w:rPr>
          <w:fldChar w:fldCharType="end"/>
        </w:r>
      </w:hyperlink>
    </w:p>
    <w:p w14:paraId="78500122" w14:textId="214ACC6E" w:rsidR="002A609F" w:rsidRDefault="007120EF">
      <w:pPr>
        <w:pStyle w:val="TOC3"/>
        <w:tabs>
          <w:tab w:val="right" w:leader="dot" w:pos="9062"/>
        </w:tabs>
        <w:rPr>
          <w:noProof/>
        </w:rPr>
      </w:pPr>
      <w:hyperlink w:anchor="_Toc240936677" w:history="1">
        <w:r w:rsidR="002A609F" w:rsidRPr="0007565A">
          <w:rPr>
            <w:rStyle w:val="Hyperlink"/>
            <w:noProof/>
          </w:rPr>
          <w:t>1.3.1. Đối tượng nghiên cứu</w:t>
        </w:r>
        <w:r w:rsidR="002A609F">
          <w:rPr>
            <w:noProof/>
            <w:webHidden/>
          </w:rPr>
          <w:tab/>
        </w:r>
        <w:r w:rsidR="002A609F">
          <w:rPr>
            <w:noProof/>
            <w:webHidden/>
          </w:rPr>
          <w:fldChar w:fldCharType="begin"/>
        </w:r>
        <w:r w:rsidR="002A609F">
          <w:rPr>
            <w:noProof/>
            <w:webHidden/>
          </w:rPr>
          <w:instrText xml:space="preserve"> PAGEREF _Toc240936677 \h </w:instrText>
        </w:r>
        <w:r w:rsidR="002A609F">
          <w:rPr>
            <w:noProof/>
            <w:webHidden/>
          </w:rPr>
        </w:r>
        <w:r w:rsidR="002A609F">
          <w:rPr>
            <w:noProof/>
            <w:webHidden/>
          </w:rPr>
          <w:fldChar w:fldCharType="separate"/>
        </w:r>
        <w:r w:rsidR="002A609F">
          <w:rPr>
            <w:noProof/>
            <w:webHidden/>
          </w:rPr>
          <w:t>9</w:t>
        </w:r>
        <w:r w:rsidR="002A609F">
          <w:rPr>
            <w:noProof/>
            <w:webHidden/>
          </w:rPr>
          <w:fldChar w:fldCharType="end"/>
        </w:r>
      </w:hyperlink>
    </w:p>
    <w:p w14:paraId="30486512" w14:textId="4E03B560" w:rsidR="002A609F" w:rsidRDefault="007120EF">
      <w:pPr>
        <w:pStyle w:val="TOC3"/>
        <w:tabs>
          <w:tab w:val="right" w:leader="dot" w:pos="9062"/>
        </w:tabs>
        <w:rPr>
          <w:noProof/>
        </w:rPr>
      </w:pPr>
      <w:hyperlink w:anchor="_Toc240936678" w:history="1">
        <w:r w:rsidR="002A609F" w:rsidRPr="0007565A">
          <w:rPr>
            <w:rStyle w:val="Hyperlink"/>
            <w:noProof/>
          </w:rPr>
          <w:t>1.3.2. Phạm vi nghiên cứu</w:t>
        </w:r>
        <w:r w:rsidR="002A609F">
          <w:rPr>
            <w:noProof/>
            <w:webHidden/>
          </w:rPr>
          <w:tab/>
        </w:r>
        <w:r w:rsidR="002A609F">
          <w:rPr>
            <w:noProof/>
            <w:webHidden/>
          </w:rPr>
          <w:fldChar w:fldCharType="begin"/>
        </w:r>
        <w:r w:rsidR="002A609F">
          <w:rPr>
            <w:noProof/>
            <w:webHidden/>
          </w:rPr>
          <w:instrText xml:space="preserve"> PAGEREF _Toc240936678 \h </w:instrText>
        </w:r>
        <w:r w:rsidR="002A609F">
          <w:rPr>
            <w:noProof/>
            <w:webHidden/>
          </w:rPr>
        </w:r>
        <w:r w:rsidR="002A609F">
          <w:rPr>
            <w:noProof/>
            <w:webHidden/>
          </w:rPr>
          <w:fldChar w:fldCharType="separate"/>
        </w:r>
        <w:r w:rsidR="002A609F">
          <w:rPr>
            <w:noProof/>
            <w:webHidden/>
          </w:rPr>
          <w:t>9</w:t>
        </w:r>
        <w:r w:rsidR="002A609F">
          <w:rPr>
            <w:noProof/>
            <w:webHidden/>
          </w:rPr>
          <w:fldChar w:fldCharType="end"/>
        </w:r>
      </w:hyperlink>
    </w:p>
    <w:p w14:paraId="645A36C8" w14:textId="5F5AD365" w:rsidR="002A609F" w:rsidRDefault="007120EF">
      <w:pPr>
        <w:pStyle w:val="TOC1"/>
        <w:tabs>
          <w:tab w:val="right" w:leader="dot" w:pos="9062"/>
        </w:tabs>
        <w:rPr>
          <w:rFonts w:asciiTheme="minorHAnsi" w:eastAsiaTheme="minorEastAsia" w:hAnsiTheme="minorHAnsi" w:cstheme="minorBidi"/>
          <w:noProof/>
          <w:color w:val="auto"/>
          <w:sz w:val="24"/>
        </w:rPr>
      </w:pPr>
      <w:hyperlink w:anchor="_Toc240936679" w:history="1">
        <w:r w:rsidR="002A609F" w:rsidRPr="0007565A">
          <w:rPr>
            <w:rStyle w:val="Hyperlink"/>
            <w:noProof/>
          </w:rPr>
          <w:t>II. Tổng quan về quy trình xây dựng phần mềm</w:t>
        </w:r>
        <w:r w:rsidR="002A609F">
          <w:rPr>
            <w:noProof/>
            <w:webHidden/>
          </w:rPr>
          <w:tab/>
        </w:r>
        <w:r w:rsidR="002A609F">
          <w:rPr>
            <w:noProof/>
            <w:webHidden/>
          </w:rPr>
          <w:fldChar w:fldCharType="begin"/>
        </w:r>
        <w:r w:rsidR="002A609F">
          <w:rPr>
            <w:noProof/>
            <w:webHidden/>
          </w:rPr>
          <w:instrText xml:space="preserve"> PAGEREF _Toc240936679 \h </w:instrText>
        </w:r>
        <w:r w:rsidR="002A609F">
          <w:rPr>
            <w:noProof/>
            <w:webHidden/>
          </w:rPr>
        </w:r>
        <w:r w:rsidR="002A609F">
          <w:rPr>
            <w:noProof/>
            <w:webHidden/>
          </w:rPr>
          <w:fldChar w:fldCharType="separate"/>
        </w:r>
        <w:r w:rsidR="002A609F">
          <w:rPr>
            <w:noProof/>
            <w:webHidden/>
          </w:rPr>
          <w:t>11</w:t>
        </w:r>
        <w:r w:rsidR="002A609F">
          <w:rPr>
            <w:noProof/>
            <w:webHidden/>
          </w:rPr>
          <w:fldChar w:fldCharType="end"/>
        </w:r>
      </w:hyperlink>
    </w:p>
    <w:p w14:paraId="73F48F4A" w14:textId="475BFEB5" w:rsidR="002A609F" w:rsidRDefault="007120EF">
      <w:pPr>
        <w:pStyle w:val="TOC2"/>
        <w:tabs>
          <w:tab w:val="right" w:leader="dot" w:pos="9062"/>
        </w:tabs>
        <w:rPr>
          <w:noProof/>
        </w:rPr>
      </w:pPr>
      <w:hyperlink w:anchor="_Toc240936680" w:history="1">
        <w:r w:rsidR="002A609F" w:rsidRPr="0007565A">
          <w:rPr>
            <w:rStyle w:val="Hyperlink"/>
            <w:noProof/>
          </w:rPr>
          <w:t>2.1. Định nghĩa và vai trò của quy trình phần mềm</w:t>
        </w:r>
        <w:r w:rsidR="002A609F">
          <w:rPr>
            <w:noProof/>
            <w:webHidden/>
          </w:rPr>
          <w:tab/>
        </w:r>
        <w:r w:rsidR="002A609F">
          <w:rPr>
            <w:noProof/>
            <w:webHidden/>
          </w:rPr>
          <w:fldChar w:fldCharType="begin"/>
        </w:r>
        <w:r w:rsidR="002A609F">
          <w:rPr>
            <w:noProof/>
            <w:webHidden/>
          </w:rPr>
          <w:instrText xml:space="preserve"> PAGEREF _Toc240936680 \h </w:instrText>
        </w:r>
        <w:r w:rsidR="002A609F">
          <w:rPr>
            <w:noProof/>
            <w:webHidden/>
          </w:rPr>
        </w:r>
        <w:r w:rsidR="002A609F">
          <w:rPr>
            <w:noProof/>
            <w:webHidden/>
          </w:rPr>
          <w:fldChar w:fldCharType="separate"/>
        </w:r>
        <w:r w:rsidR="002A609F">
          <w:rPr>
            <w:noProof/>
            <w:webHidden/>
          </w:rPr>
          <w:t>11</w:t>
        </w:r>
        <w:r w:rsidR="002A609F">
          <w:rPr>
            <w:noProof/>
            <w:webHidden/>
          </w:rPr>
          <w:fldChar w:fldCharType="end"/>
        </w:r>
      </w:hyperlink>
    </w:p>
    <w:p w14:paraId="0829F4A9" w14:textId="26D10266" w:rsidR="002A609F" w:rsidRDefault="007120EF">
      <w:pPr>
        <w:pStyle w:val="TOC3"/>
        <w:tabs>
          <w:tab w:val="right" w:leader="dot" w:pos="9062"/>
        </w:tabs>
        <w:rPr>
          <w:noProof/>
        </w:rPr>
      </w:pPr>
      <w:hyperlink w:anchor="_Toc240936681" w:history="1">
        <w:r w:rsidR="002A609F" w:rsidRPr="0007565A">
          <w:rPr>
            <w:rStyle w:val="Hyperlink"/>
            <w:noProof/>
          </w:rPr>
          <w:t>2.1.1. Quy trình xây dựng phần mềm là gì?</w:t>
        </w:r>
        <w:r w:rsidR="002A609F">
          <w:rPr>
            <w:noProof/>
            <w:webHidden/>
          </w:rPr>
          <w:tab/>
        </w:r>
        <w:r w:rsidR="002A609F">
          <w:rPr>
            <w:noProof/>
            <w:webHidden/>
          </w:rPr>
          <w:fldChar w:fldCharType="begin"/>
        </w:r>
        <w:r w:rsidR="002A609F">
          <w:rPr>
            <w:noProof/>
            <w:webHidden/>
          </w:rPr>
          <w:instrText xml:space="preserve"> PAGEREF _Toc240936681 \h </w:instrText>
        </w:r>
        <w:r w:rsidR="002A609F">
          <w:rPr>
            <w:noProof/>
            <w:webHidden/>
          </w:rPr>
        </w:r>
        <w:r w:rsidR="002A609F">
          <w:rPr>
            <w:noProof/>
            <w:webHidden/>
          </w:rPr>
          <w:fldChar w:fldCharType="separate"/>
        </w:r>
        <w:r w:rsidR="002A609F">
          <w:rPr>
            <w:noProof/>
            <w:webHidden/>
          </w:rPr>
          <w:t>11</w:t>
        </w:r>
        <w:r w:rsidR="002A609F">
          <w:rPr>
            <w:noProof/>
            <w:webHidden/>
          </w:rPr>
          <w:fldChar w:fldCharType="end"/>
        </w:r>
      </w:hyperlink>
    </w:p>
    <w:p w14:paraId="4C9BA4BA" w14:textId="51A60C8F" w:rsidR="002A609F" w:rsidRDefault="007120EF">
      <w:pPr>
        <w:pStyle w:val="TOC3"/>
        <w:tabs>
          <w:tab w:val="right" w:leader="dot" w:pos="9062"/>
        </w:tabs>
        <w:rPr>
          <w:noProof/>
        </w:rPr>
      </w:pPr>
      <w:hyperlink w:anchor="_Toc240936682" w:history="1">
        <w:r w:rsidR="002A609F" w:rsidRPr="0007565A">
          <w:rPr>
            <w:rStyle w:val="Hyperlink"/>
            <w:noProof/>
          </w:rPr>
          <w:t>2.1.2. Vì sao cần phải có quy trình xây dựng phần mềm?</w:t>
        </w:r>
        <w:r w:rsidR="002A609F">
          <w:rPr>
            <w:noProof/>
            <w:webHidden/>
          </w:rPr>
          <w:tab/>
        </w:r>
        <w:r w:rsidR="002A609F">
          <w:rPr>
            <w:noProof/>
            <w:webHidden/>
          </w:rPr>
          <w:fldChar w:fldCharType="begin"/>
        </w:r>
        <w:r w:rsidR="002A609F">
          <w:rPr>
            <w:noProof/>
            <w:webHidden/>
          </w:rPr>
          <w:instrText xml:space="preserve"> PAGEREF _Toc240936682 \h </w:instrText>
        </w:r>
        <w:r w:rsidR="002A609F">
          <w:rPr>
            <w:noProof/>
            <w:webHidden/>
          </w:rPr>
        </w:r>
        <w:r w:rsidR="002A609F">
          <w:rPr>
            <w:noProof/>
            <w:webHidden/>
          </w:rPr>
          <w:fldChar w:fldCharType="separate"/>
        </w:r>
        <w:r w:rsidR="002A609F">
          <w:rPr>
            <w:noProof/>
            <w:webHidden/>
          </w:rPr>
          <w:t>11</w:t>
        </w:r>
        <w:r w:rsidR="002A609F">
          <w:rPr>
            <w:noProof/>
            <w:webHidden/>
          </w:rPr>
          <w:fldChar w:fldCharType="end"/>
        </w:r>
      </w:hyperlink>
    </w:p>
    <w:p w14:paraId="0A0B494B" w14:textId="1E6BB5E1" w:rsidR="002A609F" w:rsidRDefault="007120EF">
      <w:pPr>
        <w:pStyle w:val="TOC2"/>
        <w:tabs>
          <w:tab w:val="right" w:leader="dot" w:pos="9062"/>
        </w:tabs>
        <w:rPr>
          <w:noProof/>
        </w:rPr>
      </w:pPr>
      <w:hyperlink w:anchor="_Toc240936683" w:history="1">
        <w:r w:rsidR="002A609F" w:rsidRPr="0007565A">
          <w:rPr>
            <w:rStyle w:val="Hyperlink"/>
            <w:noProof/>
          </w:rPr>
          <w:t>2.2. Mô hình phát triển phổ biến</w:t>
        </w:r>
        <w:r w:rsidR="002A609F">
          <w:rPr>
            <w:noProof/>
            <w:webHidden/>
          </w:rPr>
          <w:tab/>
        </w:r>
        <w:r w:rsidR="002A609F">
          <w:rPr>
            <w:noProof/>
            <w:webHidden/>
          </w:rPr>
          <w:fldChar w:fldCharType="begin"/>
        </w:r>
        <w:r w:rsidR="002A609F">
          <w:rPr>
            <w:noProof/>
            <w:webHidden/>
          </w:rPr>
          <w:instrText xml:space="preserve"> PAGEREF _Toc240936683 \h </w:instrText>
        </w:r>
        <w:r w:rsidR="002A609F">
          <w:rPr>
            <w:noProof/>
            <w:webHidden/>
          </w:rPr>
        </w:r>
        <w:r w:rsidR="002A609F">
          <w:rPr>
            <w:noProof/>
            <w:webHidden/>
          </w:rPr>
          <w:fldChar w:fldCharType="separate"/>
        </w:r>
        <w:r w:rsidR="002A609F">
          <w:rPr>
            <w:noProof/>
            <w:webHidden/>
          </w:rPr>
          <w:t>11</w:t>
        </w:r>
        <w:r w:rsidR="002A609F">
          <w:rPr>
            <w:noProof/>
            <w:webHidden/>
          </w:rPr>
          <w:fldChar w:fldCharType="end"/>
        </w:r>
      </w:hyperlink>
    </w:p>
    <w:p w14:paraId="6E076DED" w14:textId="0AB97510" w:rsidR="002A609F" w:rsidRDefault="007120EF">
      <w:pPr>
        <w:pStyle w:val="TOC3"/>
        <w:tabs>
          <w:tab w:val="right" w:leader="dot" w:pos="9062"/>
        </w:tabs>
        <w:rPr>
          <w:noProof/>
        </w:rPr>
      </w:pPr>
      <w:hyperlink w:anchor="_Toc240936684" w:history="1">
        <w:r w:rsidR="002A609F" w:rsidRPr="0007565A">
          <w:rPr>
            <w:rStyle w:val="Hyperlink"/>
            <w:noProof/>
          </w:rPr>
          <w:t>2.2.1. Một số mô hình phát triển phổ biến:</w:t>
        </w:r>
        <w:r w:rsidR="002A609F">
          <w:rPr>
            <w:noProof/>
            <w:webHidden/>
          </w:rPr>
          <w:tab/>
        </w:r>
        <w:r w:rsidR="002A609F">
          <w:rPr>
            <w:noProof/>
            <w:webHidden/>
          </w:rPr>
          <w:fldChar w:fldCharType="begin"/>
        </w:r>
        <w:r w:rsidR="002A609F">
          <w:rPr>
            <w:noProof/>
            <w:webHidden/>
          </w:rPr>
          <w:instrText xml:space="preserve"> PAGEREF _Toc240936684 \h </w:instrText>
        </w:r>
        <w:r w:rsidR="002A609F">
          <w:rPr>
            <w:noProof/>
            <w:webHidden/>
          </w:rPr>
        </w:r>
        <w:r w:rsidR="002A609F">
          <w:rPr>
            <w:noProof/>
            <w:webHidden/>
          </w:rPr>
          <w:fldChar w:fldCharType="separate"/>
        </w:r>
        <w:r w:rsidR="002A609F">
          <w:rPr>
            <w:noProof/>
            <w:webHidden/>
          </w:rPr>
          <w:t>11</w:t>
        </w:r>
        <w:r w:rsidR="002A609F">
          <w:rPr>
            <w:noProof/>
            <w:webHidden/>
          </w:rPr>
          <w:fldChar w:fldCharType="end"/>
        </w:r>
      </w:hyperlink>
    </w:p>
    <w:p w14:paraId="2E111955" w14:textId="206503DA" w:rsidR="002A609F" w:rsidRDefault="007120EF">
      <w:pPr>
        <w:pStyle w:val="TOC3"/>
        <w:tabs>
          <w:tab w:val="right" w:leader="dot" w:pos="9062"/>
        </w:tabs>
        <w:rPr>
          <w:noProof/>
        </w:rPr>
      </w:pPr>
      <w:hyperlink w:anchor="_Toc240936685" w:history="1">
        <w:r w:rsidR="002A609F" w:rsidRPr="0007565A">
          <w:rPr>
            <w:rStyle w:val="Hyperlink"/>
            <w:noProof/>
          </w:rPr>
          <w:t>2.2.2. Mô hình áp dụng vào đề tài được lựa chọn: Mô hình Xoắn ốc (Spiral Model)</w:t>
        </w:r>
        <w:r w:rsidR="002A609F">
          <w:rPr>
            <w:noProof/>
            <w:webHidden/>
          </w:rPr>
          <w:tab/>
        </w:r>
        <w:r w:rsidR="002A609F">
          <w:rPr>
            <w:noProof/>
            <w:webHidden/>
          </w:rPr>
          <w:fldChar w:fldCharType="begin"/>
        </w:r>
        <w:r w:rsidR="002A609F">
          <w:rPr>
            <w:noProof/>
            <w:webHidden/>
          </w:rPr>
          <w:instrText xml:space="preserve"> PAGEREF _Toc240936685 \h </w:instrText>
        </w:r>
        <w:r w:rsidR="002A609F">
          <w:rPr>
            <w:noProof/>
            <w:webHidden/>
          </w:rPr>
        </w:r>
        <w:r w:rsidR="002A609F">
          <w:rPr>
            <w:noProof/>
            <w:webHidden/>
          </w:rPr>
          <w:fldChar w:fldCharType="separate"/>
        </w:r>
        <w:r w:rsidR="002A609F">
          <w:rPr>
            <w:noProof/>
            <w:webHidden/>
          </w:rPr>
          <w:t>20</w:t>
        </w:r>
        <w:r w:rsidR="002A609F">
          <w:rPr>
            <w:noProof/>
            <w:webHidden/>
          </w:rPr>
          <w:fldChar w:fldCharType="end"/>
        </w:r>
      </w:hyperlink>
    </w:p>
    <w:p w14:paraId="61058BA6" w14:textId="3C2F0C43" w:rsidR="002A609F" w:rsidRDefault="007120EF">
      <w:pPr>
        <w:pStyle w:val="TOC1"/>
        <w:tabs>
          <w:tab w:val="right" w:leader="dot" w:pos="9062"/>
        </w:tabs>
        <w:rPr>
          <w:rFonts w:asciiTheme="minorHAnsi" w:eastAsiaTheme="minorEastAsia" w:hAnsiTheme="minorHAnsi" w:cstheme="minorBidi"/>
          <w:noProof/>
          <w:color w:val="auto"/>
          <w:sz w:val="24"/>
        </w:rPr>
      </w:pPr>
      <w:hyperlink w:anchor="_Toc240936686" w:history="1">
        <w:r w:rsidR="002A609F" w:rsidRPr="0007565A">
          <w:rPr>
            <w:rStyle w:val="Hyperlink"/>
            <w:noProof/>
          </w:rPr>
          <w:t>III. Quy trình xây dựng phần mềm</w:t>
        </w:r>
        <w:r w:rsidR="002A609F">
          <w:rPr>
            <w:noProof/>
            <w:webHidden/>
          </w:rPr>
          <w:tab/>
        </w:r>
        <w:r w:rsidR="002A609F">
          <w:rPr>
            <w:noProof/>
            <w:webHidden/>
          </w:rPr>
          <w:fldChar w:fldCharType="begin"/>
        </w:r>
        <w:r w:rsidR="002A609F">
          <w:rPr>
            <w:noProof/>
            <w:webHidden/>
          </w:rPr>
          <w:instrText xml:space="preserve"> PAGEREF _Toc240936686 \h </w:instrText>
        </w:r>
        <w:r w:rsidR="002A609F">
          <w:rPr>
            <w:noProof/>
            <w:webHidden/>
          </w:rPr>
        </w:r>
        <w:r w:rsidR="002A609F">
          <w:rPr>
            <w:noProof/>
            <w:webHidden/>
          </w:rPr>
          <w:fldChar w:fldCharType="separate"/>
        </w:r>
        <w:r w:rsidR="002A609F">
          <w:rPr>
            <w:noProof/>
            <w:webHidden/>
          </w:rPr>
          <w:t>23</w:t>
        </w:r>
        <w:r w:rsidR="002A609F">
          <w:rPr>
            <w:noProof/>
            <w:webHidden/>
          </w:rPr>
          <w:fldChar w:fldCharType="end"/>
        </w:r>
      </w:hyperlink>
    </w:p>
    <w:p w14:paraId="2CCB3ADE" w14:textId="2B45E283" w:rsidR="002A609F" w:rsidRDefault="007120EF">
      <w:pPr>
        <w:pStyle w:val="TOC2"/>
        <w:tabs>
          <w:tab w:val="right" w:leader="dot" w:pos="9062"/>
        </w:tabs>
        <w:rPr>
          <w:noProof/>
        </w:rPr>
      </w:pPr>
      <w:hyperlink w:anchor="_Toc240936687" w:history="1">
        <w:r w:rsidR="002A609F" w:rsidRPr="0007565A">
          <w:rPr>
            <w:rStyle w:val="Hyperlink"/>
            <w:noProof/>
          </w:rPr>
          <w:t>3.1. Xác định yêu cầu hệ thống</w:t>
        </w:r>
        <w:r w:rsidR="002A609F">
          <w:rPr>
            <w:noProof/>
            <w:webHidden/>
          </w:rPr>
          <w:tab/>
        </w:r>
        <w:r w:rsidR="002A609F">
          <w:rPr>
            <w:noProof/>
            <w:webHidden/>
          </w:rPr>
          <w:fldChar w:fldCharType="begin"/>
        </w:r>
        <w:r w:rsidR="002A609F">
          <w:rPr>
            <w:noProof/>
            <w:webHidden/>
          </w:rPr>
          <w:instrText xml:space="preserve"> PAGEREF _Toc240936687 \h </w:instrText>
        </w:r>
        <w:r w:rsidR="002A609F">
          <w:rPr>
            <w:noProof/>
            <w:webHidden/>
          </w:rPr>
        </w:r>
        <w:r w:rsidR="002A609F">
          <w:rPr>
            <w:noProof/>
            <w:webHidden/>
          </w:rPr>
          <w:fldChar w:fldCharType="separate"/>
        </w:r>
        <w:r w:rsidR="002A609F">
          <w:rPr>
            <w:noProof/>
            <w:webHidden/>
          </w:rPr>
          <w:t>23</w:t>
        </w:r>
        <w:r w:rsidR="002A609F">
          <w:rPr>
            <w:noProof/>
            <w:webHidden/>
          </w:rPr>
          <w:fldChar w:fldCharType="end"/>
        </w:r>
      </w:hyperlink>
    </w:p>
    <w:p w14:paraId="0B9E2F24" w14:textId="79C899B9" w:rsidR="002A609F" w:rsidRDefault="007120EF">
      <w:pPr>
        <w:pStyle w:val="TOC3"/>
        <w:tabs>
          <w:tab w:val="right" w:leader="dot" w:pos="9062"/>
        </w:tabs>
        <w:rPr>
          <w:noProof/>
        </w:rPr>
      </w:pPr>
      <w:hyperlink w:anchor="_Toc240936688" w:history="1">
        <w:r w:rsidR="002A609F" w:rsidRPr="0007565A">
          <w:rPr>
            <w:rStyle w:val="Hyperlink"/>
            <w:noProof/>
          </w:rPr>
          <w:t>3.1.1. Cơ sở lý thuyết và Quy trình thực hiện</w:t>
        </w:r>
        <w:r w:rsidR="002A609F">
          <w:rPr>
            <w:noProof/>
            <w:webHidden/>
          </w:rPr>
          <w:tab/>
        </w:r>
        <w:r w:rsidR="002A609F">
          <w:rPr>
            <w:noProof/>
            <w:webHidden/>
          </w:rPr>
          <w:fldChar w:fldCharType="begin"/>
        </w:r>
        <w:r w:rsidR="002A609F">
          <w:rPr>
            <w:noProof/>
            <w:webHidden/>
          </w:rPr>
          <w:instrText xml:space="preserve"> PAGEREF _Toc240936688 \h </w:instrText>
        </w:r>
        <w:r w:rsidR="002A609F">
          <w:rPr>
            <w:noProof/>
            <w:webHidden/>
          </w:rPr>
        </w:r>
        <w:r w:rsidR="002A609F">
          <w:rPr>
            <w:noProof/>
            <w:webHidden/>
          </w:rPr>
          <w:fldChar w:fldCharType="separate"/>
        </w:r>
        <w:r w:rsidR="002A609F">
          <w:rPr>
            <w:noProof/>
            <w:webHidden/>
          </w:rPr>
          <w:t>23</w:t>
        </w:r>
        <w:r w:rsidR="002A609F">
          <w:rPr>
            <w:noProof/>
            <w:webHidden/>
          </w:rPr>
          <w:fldChar w:fldCharType="end"/>
        </w:r>
      </w:hyperlink>
    </w:p>
    <w:p w14:paraId="4E833F69" w14:textId="147CF690" w:rsidR="002A609F" w:rsidRDefault="007120EF">
      <w:pPr>
        <w:pStyle w:val="TOC3"/>
        <w:tabs>
          <w:tab w:val="right" w:leader="dot" w:pos="9062"/>
        </w:tabs>
        <w:rPr>
          <w:noProof/>
        </w:rPr>
      </w:pPr>
      <w:hyperlink w:anchor="_Toc240936689" w:history="1">
        <w:r w:rsidR="002A609F" w:rsidRPr="0007565A">
          <w:rPr>
            <w:rStyle w:val="Hyperlink"/>
            <w:noProof/>
          </w:rPr>
          <w:t>3.1.2. Phương pháp xác định yêu cầu</w:t>
        </w:r>
        <w:r w:rsidR="002A609F">
          <w:rPr>
            <w:noProof/>
            <w:webHidden/>
          </w:rPr>
          <w:tab/>
        </w:r>
        <w:r w:rsidR="002A609F">
          <w:rPr>
            <w:noProof/>
            <w:webHidden/>
          </w:rPr>
          <w:fldChar w:fldCharType="begin"/>
        </w:r>
        <w:r w:rsidR="002A609F">
          <w:rPr>
            <w:noProof/>
            <w:webHidden/>
          </w:rPr>
          <w:instrText xml:space="preserve"> PAGEREF _Toc240936689 \h </w:instrText>
        </w:r>
        <w:r w:rsidR="002A609F">
          <w:rPr>
            <w:noProof/>
            <w:webHidden/>
          </w:rPr>
        </w:r>
        <w:r w:rsidR="002A609F">
          <w:rPr>
            <w:noProof/>
            <w:webHidden/>
          </w:rPr>
          <w:fldChar w:fldCharType="separate"/>
        </w:r>
        <w:r w:rsidR="002A609F">
          <w:rPr>
            <w:noProof/>
            <w:webHidden/>
          </w:rPr>
          <w:t>24</w:t>
        </w:r>
        <w:r w:rsidR="002A609F">
          <w:rPr>
            <w:noProof/>
            <w:webHidden/>
          </w:rPr>
          <w:fldChar w:fldCharType="end"/>
        </w:r>
      </w:hyperlink>
    </w:p>
    <w:p w14:paraId="1C2475FD" w14:textId="2D240B53" w:rsidR="002A609F" w:rsidRDefault="007120EF">
      <w:pPr>
        <w:pStyle w:val="TOC3"/>
        <w:tabs>
          <w:tab w:val="right" w:leader="dot" w:pos="9062"/>
        </w:tabs>
        <w:rPr>
          <w:noProof/>
        </w:rPr>
      </w:pPr>
      <w:hyperlink w:anchor="_Toc240936690" w:history="1">
        <w:r w:rsidR="002A609F" w:rsidRPr="0007565A">
          <w:rPr>
            <w:rStyle w:val="Hyperlink"/>
            <w:noProof/>
          </w:rPr>
          <w:t>3.1.3. Xác định phạm vi phần mềm (Scope)</w:t>
        </w:r>
        <w:r w:rsidR="002A609F">
          <w:rPr>
            <w:noProof/>
            <w:webHidden/>
          </w:rPr>
          <w:tab/>
        </w:r>
        <w:r w:rsidR="002A609F">
          <w:rPr>
            <w:noProof/>
            <w:webHidden/>
          </w:rPr>
          <w:fldChar w:fldCharType="begin"/>
        </w:r>
        <w:r w:rsidR="002A609F">
          <w:rPr>
            <w:noProof/>
            <w:webHidden/>
          </w:rPr>
          <w:instrText xml:space="preserve"> PAGEREF _Toc240936690 \h </w:instrText>
        </w:r>
        <w:r w:rsidR="002A609F">
          <w:rPr>
            <w:noProof/>
            <w:webHidden/>
          </w:rPr>
        </w:r>
        <w:r w:rsidR="002A609F">
          <w:rPr>
            <w:noProof/>
            <w:webHidden/>
          </w:rPr>
          <w:fldChar w:fldCharType="separate"/>
        </w:r>
        <w:r w:rsidR="002A609F">
          <w:rPr>
            <w:noProof/>
            <w:webHidden/>
          </w:rPr>
          <w:t>26</w:t>
        </w:r>
        <w:r w:rsidR="002A609F">
          <w:rPr>
            <w:noProof/>
            <w:webHidden/>
          </w:rPr>
          <w:fldChar w:fldCharType="end"/>
        </w:r>
      </w:hyperlink>
    </w:p>
    <w:p w14:paraId="3DCF3264" w14:textId="5B35DB5C" w:rsidR="002A609F" w:rsidRDefault="007120EF">
      <w:pPr>
        <w:pStyle w:val="TOC2"/>
        <w:tabs>
          <w:tab w:val="right" w:leader="dot" w:pos="9062"/>
        </w:tabs>
        <w:rPr>
          <w:noProof/>
        </w:rPr>
      </w:pPr>
      <w:hyperlink w:anchor="_Toc240936691" w:history="1">
        <w:r w:rsidR="002A609F" w:rsidRPr="0007565A">
          <w:rPr>
            <w:rStyle w:val="Hyperlink"/>
            <w:noProof/>
          </w:rPr>
          <w:t>3.2. Phân tích và đặc tả yêu cầu</w:t>
        </w:r>
        <w:r w:rsidR="002A609F">
          <w:rPr>
            <w:noProof/>
            <w:webHidden/>
          </w:rPr>
          <w:tab/>
        </w:r>
        <w:r w:rsidR="002A609F">
          <w:rPr>
            <w:noProof/>
            <w:webHidden/>
          </w:rPr>
          <w:fldChar w:fldCharType="begin"/>
        </w:r>
        <w:r w:rsidR="002A609F">
          <w:rPr>
            <w:noProof/>
            <w:webHidden/>
          </w:rPr>
          <w:instrText xml:space="preserve"> PAGEREF _Toc240936691 \h </w:instrText>
        </w:r>
        <w:r w:rsidR="002A609F">
          <w:rPr>
            <w:noProof/>
            <w:webHidden/>
          </w:rPr>
        </w:r>
        <w:r w:rsidR="002A609F">
          <w:rPr>
            <w:noProof/>
            <w:webHidden/>
          </w:rPr>
          <w:fldChar w:fldCharType="separate"/>
        </w:r>
        <w:r w:rsidR="002A609F">
          <w:rPr>
            <w:noProof/>
            <w:webHidden/>
          </w:rPr>
          <w:t>27</w:t>
        </w:r>
        <w:r w:rsidR="002A609F">
          <w:rPr>
            <w:noProof/>
            <w:webHidden/>
          </w:rPr>
          <w:fldChar w:fldCharType="end"/>
        </w:r>
      </w:hyperlink>
    </w:p>
    <w:p w14:paraId="50CD0B1B" w14:textId="072AB4A5" w:rsidR="002A609F" w:rsidRDefault="007120EF">
      <w:pPr>
        <w:pStyle w:val="TOC3"/>
        <w:tabs>
          <w:tab w:val="right" w:leader="dot" w:pos="9062"/>
        </w:tabs>
        <w:rPr>
          <w:noProof/>
        </w:rPr>
      </w:pPr>
      <w:hyperlink w:anchor="_Toc240936692" w:history="1">
        <w:r w:rsidR="002A609F" w:rsidRPr="0007565A">
          <w:rPr>
            <w:rStyle w:val="Hyperlink"/>
            <w:noProof/>
          </w:rPr>
          <w:t>3.2.1. Cơ sở lý thuyết</w:t>
        </w:r>
        <w:r w:rsidR="002A609F">
          <w:rPr>
            <w:noProof/>
            <w:webHidden/>
          </w:rPr>
          <w:tab/>
        </w:r>
        <w:r w:rsidR="002A609F">
          <w:rPr>
            <w:noProof/>
            <w:webHidden/>
          </w:rPr>
          <w:fldChar w:fldCharType="begin"/>
        </w:r>
        <w:r w:rsidR="002A609F">
          <w:rPr>
            <w:noProof/>
            <w:webHidden/>
          </w:rPr>
          <w:instrText xml:space="preserve"> PAGEREF _Toc240936692 \h </w:instrText>
        </w:r>
        <w:r w:rsidR="002A609F">
          <w:rPr>
            <w:noProof/>
            <w:webHidden/>
          </w:rPr>
        </w:r>
        <w:r w:rsidR="002A609F">
          <w:rPr>
            <w:noProof/>
            <w:webHidden/>
          </w:rPr>
          <w:fldChar w:fldCharType="separate"/>
        </w:r>
        <w:r w:rsidR="002A609F">
          <w:rPr>
            <w:noProof/>
            <w:webHidden/>
          </w:rPr>
          <w:t>27</w:t>
        </w:r>
        <w:r w:rsidR="002A609F">
          <w:rPr>
            <w:noProof/>
            <w:webHidden/>
          </w:rPr>
          <w:fldChar w:fldCharType="end"/>
        </w:r>
      </w:hyperlink>
    </w:p>
    <w:p w14:paraId="652FF069" w14:textId="649A369C" w:rsidR="002A609F" w:rsidRDefault="007120EF">
      <w:pPr>
        <w:pStyle w:val="TOC3"/>
        <w:tabs>
          <w:tab w:val="right" w:leader="dot" w:pos="9062"/>
        </w:tabs>
        <w:rPr>
          <w:noProof/>
        </w:rPr>
      </w:pPr>
      <w:hyperlink w:anchor="_Toc240936693" w:history="1">
        <w:r w:rsidR="002A609F" w:rsidRPr="0007565A">
          <w:rPr>
            <w:rStyle w:val="Hyperlink"/>
            <w:noProof/>
          </w:rPr>
          <w:t>3.2.2. Mục tiêu và Nội dung công việc chi tiết</w:t>
        </w:r>
        <w:r w:rsidR="002A609F">
          <w:rPr>
            <w:noProof/>
            <w:webHidden/>
          </w:rPr>
          <w:tab/>
        </w:r>
        <w:r w:rsidR="002A609F">
          <w:rPr>
            <w:noProof/>
            <w:webHidden/>
          </w:rPr>
          <w:fldChar w:fldCharType="begin"/>
        </w:r>
        <w:r w:rsidR="002A609F">
          <w:rPr>
            <w:noProof/>
            <w:webHidden/>
          </w:rPr>
          <w:instrText xml:space="preserve"> PAGEREF _Toc240936693 \h </w:instrText>
        </w:r>
        <w:r w:rsidR="002A609F">
          <w:rPr>
            <w:noProof/>
            <w:webHidden/>
          </w:rPr>
        </w:r>
        <w:r w:rsidR="002A609F">
          <w:rPr>
            <w:noProof/>
            <w:webHidden/>
          </w:rPr>
          <w:fldChar w:fldCharType="separate"/>
        </w:r>
        <w:r w:rsidR="002A609F">
          <w:rPr>
            <w:noProof/>
            <w:webHidden/>
          </w:rPr>
          <w:t>27</w:t>
        </w:r>
        <w:r w:rsidR="002A609F">
          <w:rPr>
            <w:noProof/>
            <w:webHidden/>
          </w:rPr>
          <w:fldChar w:fldCharType="end"/>
        </w:r>
      </w:hyperlink>
    </w:p>
    <w:p w14:paraId="7B26D1AB" w14:textId="0FD3B25E" w:rsidR="002A609F" w:rsidRDefault="007120EF">
      <w:pPr>
        <w:pStyle w:val="TOC3"/>
        <w:tabs>
          <w:tab w:val="right" w:leader="dot" w:pos="9062"/>
        </w:tabs>
        <w:rPr>
          <w:noProof/>
        </w:rPr>
      </w:pPr>
      <w:hyperlink w:anchor="_Toc240936694" w:history="1">
        <w:r w:rsidR="002A609F" w:rsidRPr="0007565A">
          <w:rPr>
            <w:rStyle w:val="Hyperlink"/>
            <w:noProof/>
          </w:rPr>
          <w:t>3.2.3. Mô hình hóa yêu cầu hệ thống</w:t>
        </w:r>
        <w:r w:rsidR="002A609F">
          <w:rPr>
            <w:noProof/>
            <w:webHidden/>
          </w:rPr>
          <w:tab/>
        </w:r>
        <w:r w:rsidR="002A609F">
          <w:rPr>
            <w:noProof/>
            <w:webHidden/>
          </w:rPr>
          <w:fldChar w:fldCharType="begin"/>
        </w:r>
        <w:r w:rsidR="002A609F">
          <w:rPr>
            <w:noProof/>
            <w:webHidden/>
          </w:rPr>
          <w:instrText xml:space="preserve"> PAGEREF _Toc240936694 \h </w:instrText>
        </w:r>
        <w:r w:rsidR="002A609F">
          <w:rPr>
            <w:noProof/>
            <w:webHidden/>
          </w:rPr>
        </w:r>
        <w:r w:rsidR="002A609F">
          <w:rPr>
            <w:noProof/>
            <w:webHidden/>
          </w:rPr>
          <w:fldChar w:fldCharType="separate"/>
        </w:r>
        <w:r w:rsidR="002A609F">
          <w:rPr>
            <w:noProof/>
            <w:webHidden/>
          </w:rPr>
          <w:t>36</w:t>
        </w:r>
        <w:r w:rsidR="002A609F">
          <w:rPr>
            <w:noProof/>
            <w:webHidden/>
          </w:rPr>
          <w:fldChar w:fldCharType="end"/>
        </w:r>
      </w:hyperlink>
    </w:p>
    <w:p w14:paraId="1B46920C" w14:textId="725B607A" w:rsidR="002A609F" w:rsidRDefault="007120EF">
      <w:pPr>
        <w:pStyle w:val="TOC2"/>
        <w:tabs>
          <w:tab w:val="right" w:leader="dot" w:pos="9062"/>
        </w:tabs>
        <w:rPr>
          <w:noProof/>
        </w:rPr>
      </w:pPr>
      <w:hyperlink w:anchor="_Toc240936695" w:history="1">
        <w:r w:rsidR="002A609F" w:rsidRPr="0007565A">
          <w:rPr>
            <w:rStyle w:val="Hyperlink"/>
            <w:noProof/>
          </w:rPr>
          <w:t>3.3. Thiết kế hệ thống</w:t>
        </w:r>
        <w:r w:rsidR="002A609F">
          <w:rPr>
            <w:noProof/>
            <w:webHidden/>
          </w:rPr>
          <w:tab/>
        </w:r>
        <w:r w:rsidR="002A609F">
          <w:rPr>
            <w:noProof/>
            <w:webHidden/>
          </w:rPr>
          <w:fldChar w:fldCharType="begin"/>
        </w:r>
        <w:r w:rsidR="002A609F">
          <w:rPr>
            <w:noProof/>
            <w:webHidden/>
          </w:rPr>
          <w:instrText xml:space="preserve"> PAGEREF _Toc240936695 \h </w:instrText>
        </w:r>
        <w:r w:rsidR="002A609F">
          <w:rPr>
            <w:noProof/>
            <w:webHidden/>
          </w:rPr>
        </w:r>
        <w:r w:rsidR="002A609F">
          <w:rPr>
            <w:noProof/>
            <w:webHidden/>
          </w:rPr>
          <w:fldChar w:fldCharType="separate"/>
        </w:r>
        <w:r w:rsidR="002A609F">
          <w:rPr>
            <w:noProof/>
            <w:webHidden/>
          </w:rPr>
          <w:t>45</w:t>
        </w:r>
        <w:r w:rsidR="002A609F">
          <w:rPr>
            <w:noProof/>
            <w:webHidden/>
          </w:rPr>
          <w:fldChar w:fldCharType="end"/>
        </w:r>
      </w:hyperlink>
    </w:p>
    <w:p w14:paraId="7D5D92D3" w14:textId="2932B7A3" w:rsidR="002A609F" w:rsidRDefault="007120EF">
      <w:pPr>
        <w:pStyle w:val="TOC3"/>
        <w:tabs>
          <w:tab w:val="right" w:leader="dot" w:pos="9062"/>
        </w:tabs>
        <w:rPr>
          <w:noProof/>
        </w:rPr>
      </w:pPr>
      <w:hyperlink w:anchor="_Toc240936696" w:history="1">
        <w:r w:rsidR="002A609F" w:rsidRPr="0007565A">
          <w:rPr>
            <w:rStyle w:val="Hyperlink"/>
            <w:noProof/>
          </w:rPr>
          <w:t>3.3.1. Mục tiêu của thiết kế:</w:t>
        </w:r>
        <w:r w:rsidR="002A609F">
          <w:rPr>
            <w:noProof/>
            <w:webHidden/>
          </w:rPr>
          <w:tab/>
        </w:r>
        <w:r w:rsidR="002A609F">
          <w:rPr>
            <w:noProof/>
            <w:webHidden/>
          </w:rPr>
          <w:fldChar w:fldCharType="begin"/>
        </w:r>
        <w:r w:rsidR="002A609F">
          <w:rPr>
            <w:noProof/>
            <w:webHidden/>
          </w:rPr>
          <w:instrText xml:space="preserve"> PAGEREF _Toc240936696 \h </w:instrText>
        </w:r>
        <w:r w:rsidR="002A609F">
          <w:rPr>
            <w:noProof/>
            <w:webHidden/>
          </w:rPr>
        </w:r>
        <w:r w:rsidR="002A609F">
          <w:rPr>
            <w:noProof/>
            <w:webHidden/>
          </w:rPr>
          <w:fldChar w:fldCharType="separate"/>
        </w:r>
        <w:r w:rsidR="002A609F">
          <w:rPr>
            <w:noProof/>
            <w:webHidden/>
          </w:rPr>
          <w:t>45</w:t>
        </w:r>
        <w:r w:rsidR="002A609F">
          <w:rPr>
            <w:noProof/>
            <w:webHidden/>
          </w:rPr>
          <w:fldChar w:fldCharType="end"/>
        </w:r>
      </w:hyperlink>
    </w:p>
    <w:p w14:paraId="09D698E6" w14:textId="07DB810E" w:rsidR="002A609F" w:rsidRDefault="007120EF">
      <w:pPr>
        <w:pStyle w:val="TOC3"/>
        <w:tabs>
          <w:tab w:val="right" w:leader="dot" w:pos="9062"/>
        </w:tabs>
        <w:rPr>
          <w:noProof/>
        </w:rPr>
      </w:pPr>
      <w:hyperlink w:anchor="_Toc240936697" w:history="1">
        <w:r w:rsidR="002A609F" w:rsidRPr="0007565A">
          <w:rPr>
            <w:rStyle w:val="Hyperlink"/>
            <w:noProof/>
          </w:rPr>
          <w:t>3.3.2. Thiết kế kiến trúc:</w:t>
        </w:r>
        <w:r w:rsidR="002A609F">
          <w:rPr>
            <w:noProof/>
            <w:webHidden/>
          </w:rPr>
          <w:tab/>
        </w:r>
        <w:r w:rsidR="002A609F">
          <w:rPr>
            <w:noProof/>
            <w:webHidden/>
          </w:rPr>
          <w:fldChar w:fldCharType="begin"/>
        </w:r>
        <w:r w:rsidR="002A609F">
          <w:rPr>
            <w:noProof/>
            <w:webHidden/>
          </w:rPr>
          <w:instrText xml:space="preserve"> PAGEREF _Toc240936697 \h </w:instrText>
        </w:r>
        <w:r w:rsidR="002A609F">
          <w:rPr>
            <w:noProof/>
            <w:webHidden/>
          </w:rPr>
        </w:r>
        <w:r w:rsidR="002A609F">
          <w:rPr>
            <w:noProof/>
            <w:webHidden/>
          </w:rPr>
          <w:fldChar w:fldCharType="separate"/>
        </w:r>
        <w:r w:rsidR="002A609F">
          <w:rPr>
            <w:noProof/>
            <w:webHidden/>
          </w:rPr>
          <w:t>48</w:t>
        </w:r>
        <w:r w:rsidR="002A609F">
          <w:rPr>
            <w:noProof/>
            <w:webHidden/>
          </w:rPr>
          <w:fldChar w:fldCharType="end"/>
        </w:r>
      </w:hyperlink>
    </w:p>
    <w:p w14:paraId="08B466EE" w14:textId="44A6EFD3" w:rsidR="002A609F" w:rsidRDefault="007120EF">
      <w:pPr>
        <w:pStyle w:val="TOC3"/>
        <w:tabs>
          <w:tab w:val="right" w:leader="dot" w:pos="9062"/>
        </w:tabs>
        <w:rPr>
          <w:noProof/>
        </w:rPr>
      </w:pPr>
      <w:hyperlink w:anchor="_Toc240936698" w:history="1">
        <w:r w:rsidR="002A609F" w:rsidRPr="0007565A">
          <w:rPr>
            <w:rStyle w:val="Hyperlink"/>
            <w:noProof/>
          </w:rPr>
          <w:t>3.3.3. Thiết kế cơ sở dữ liệu:</w:t>
        </w:r>
        <w:r w:rsidR="002A609F">
          <w:rPr>
            <w:noProof/>
            <w:webHidden/>
          </w:rPr>
          <w:tab/>
        </w:r>
        <w:r w:rsidR="002A609F">
          <w:rPr>
            <w:noProof/>
            <w:webHidden/>
          </w:rPr>
          <w:fldChar w:fldCharType="begin"/>
        </w:r>
        <w:r w:rsidR="002A609F">
          <w:rPr>
            <w:noProof/>
            <w:webHidden/>
          </w:rPr>
          <w:instrText xml:space="preserve"> PAGEREF _Toc240936698 \h </w:instrText>
        </w:r>
        <w:r w:rsidR="002A609F">
          <w:rPr>
            <w:noProof/>
            <w:webHidden/>
          </w:rPr>
        </w:r>
        <w:r w:rsidR="002A609F">
          <w:rPr>
            <w:noProof/>
            <w:webHidden/>
          </w:rPr>
          <w:fldChar w:fldCharType="separate"/>
        </w:r>
        <w:r w:rsidR="002A609F">
          <w:rPr>
            <w:noProof/>
            <w:webHidden/>
          </w:rPr>
          <w:t>49</w:t>
        </w:r>
        <w:r w:rsidR="002A609F">
          <w:rPr>
            <w:noProof/>
            <w:webHidden/>
          </w:rPr>
          <w:fldChar w:fldCharType="end"/>
        </w:r>
      </w:hyperlink>
    </w:p>
    <w:p w14:paraId="0BDD74DB" w14:textId="333E3836" w:rsidR="002A609F" w:rsidRDefault="007120EF">
      <w:pPr>
        <w:pStyle w:val="TOC3"/>
        <w:tabs>
          <w:tab w:val="right" w:leader="dot" w:pos="9062"/>
        </w:tabs>
        <w:rPr>
          <w:noProof/>
        </w:rPr>
      </w:pPr>
      <w:hyperlink w:anchor="_Toc240936699" w:history="1">
        <w:r w:rsidR="002A609F" w:rsidRPr="0007565A">
          <w:rPr>
            <w:rStyle w:val="Hyperlink"/>
            <w:noProof/>
          </w:rPr>
          <w:t>3.3.4. Thiết kế giao diện (Interface Design)</w:t>
        </w:r>
        <w:r w:rsidR="002A609F">
          <w:rPr>
            <w:noProof/>
            <w:webHidden/>
          </w:rPr>
          <w:tab/>
        </w:r>
        <w:r w:rsidR="002A609F">
          <w:rPr>
            <w:noProof/>
            <w:webHidden/>
          </w:rPr>
          <w:fldChar w:fldCharType="begin"/>
        </w:r>
        <w:r w:rsidR="002A609F">
          <w:rPr>
            <w:noProof/>
            <w:webHidden/>
          </w:rPr>
          <w:instrText xml:space="preserve"> PAGEREF _Toc240936699 \h </w:instrText>
        </w:r>
        <w:r w:rsidR="002A609F">
          <w:rPr>
            <w:noProof/>
            <w:webHidden/>
          </w:rPr>
        </w:r>
        <w:r w:rsidR="002A609F">
          <w:rPr>
            <w:noProof/>
            <w:webHidden/>
          </w:rPr>
          <w:fldChar w:fldCharType="separate"/>
        </w:r>
        <w:r w:rsidR="002A609F">
          <w:rPr>
            <w:noProof/>
            <w:webHidden/>
          </w:rPr>
          <w:t>65</w:t>
        </w:r>
        <w:r w:rsidR="002A609F">
          <w:rPr>
            <w:noProof/>
            <w:webHidden/>
          </w:rPr>
          <w:fldChar w:fldCharType="end"/>
        </w:r>
      </w:hyperlink>
    </w:p>
    <w:p w14:paraId="49D8B878" w14:textId="73EC5ACC" w:rsidR="002A609F" w:rsidRDefault="007120EF">
      <w:pPr>
        <w:pStyle w:val="TOC2"/>
        <w:tabs>
          <w:tab w:val="right" w:leader="dot" w:pos="9062"/>
        </w:tabs>
        <w:rPr>
          <w:noProof/>
        </w:rPr>
      </w:pPr>
      <w:hyperlink w:anchor="_Toc240936700" w:history="1">
        <w:r w:rsidR="002A609F" w:rsidRPr="0007565A">
          <w:rPr>
            <w:rStyle w:val="Hyperlink"/>
            <w:noProof/>
          </w:rPr>
          <w:t>2.1. Màn hình Đăng nhập &amp; Đăng ký (Login / Register):</w:t>
        </w:r>
        <w:r w:rsidR="002A609F">
          <w:rPr>
            <w:noProof/>
            <w:webHidden/>
          </w:rPr>
          <w:tab/>
        </w:r>
        <w:r w:rsidR="002A609F">
          <w:rPr>
            <w:noProof/>
            <w:webHidden/>
          </w:rPr>
          <w:fldChar w:fldCharType="begin"/>
        </w:r>
        <w:r w:rsidR="002A609F">
          <w:rPr>
            <w:noProof/>
            <w:webHidden/>
          </w:rPr>
          <w:instrText xml:space="preserve"> PAGEREF _Toc240936700 \h </w:instrText>
        </w:r>
        <w:r w:rsidR="002A609F">
          <w:rPr>
            <w:noProof/>
            <w:webHidden/>
          </w:rPr>
        </w:r>
        <w:r w:rsidR="002A609F">
          <w:rPr>
            <w:noProof/>
            <w:webHidden/>
          </w:rPr>
          <w:fldChar w:fldCharType="separate"/>
        </w:r>
        <w:r w:rsidR="002A609F">
          <w:rPr>
            <w:noProof/>
            <w:webHidden/>
          </w:rPr>
          <w:t>66</w:t>
        </w:r>
        <w:r w:rsidR="002A609F">
          <w:rPr>
            <w:noProof/>
            <w:webHidden/>
          </w:rPr>
          <w:fldChar w:fldCharType="end"/>
        </w:r>
      </w:hyperlink>
    </w:p>
    <w:p w14:paraId="1A29B54E" w14:textId="5D2A3E76" w:rsidR="002A609F" w:rsidRDefault="007120EF">
      <w:pPr>
        <w:pStyle w:val="TOC2"/>
        <w:tabs>
          <w:tab w:val="right" w:leader="dot" w:pos="9062"/>
        </w:tabs>
        <w:rPr>
          <w:noProof/>
        </w:rPr>
      </w:pPr>
      <w:hyperlink w:anchor="_Toc240936701" w:history="1">
        <w:r w:rsidR="002A609F" w:rsidRPr="0007565A">
          <w:rPr>
            <w:rStyle w:val="Hyperlink"/>
            <w:noProof/>
          </w:rPr>
          <w:t>2.2. Màn hình Tạo hồ sơ trực tuyến (CV Builder):</w:t>
        </w:r>
        <w:r w:rsidR="002A609F">
          <w:rPr>
            <w:noProof/>
            <w:webHidden/>
          </w:rPr>
          <w:tab/>
        </w:r>
        <w:r w:rsidR="002A609F">
          <w:rPr>
            <w:noProof/>
            <w:webHidden/>
          </w:rPr>
          <w:fldChar w:fldCharType="begin"/>
        </w:r>
        <w:r w:rsidR="002A609F">
          <w:rPr>
            <w:noProof/>
            <w:webHidden/>
          </w:rPr>
          <w:instrText xml:space="preserve"> PAGEREF _Toc240936701 \h </w:instrText>
        </w:r>
        <w:r w:rsidR="002A609F">
          <w:rPr>
            <w:noProof/>
            <w:webHidden/>
          </w:rPr>
        </w:r>
        <w:r w:rsidR="002A609F">
          <w:rPr>
            <w:noProof/>
            <w:webHidden/>
          </w:rPr>
          <w:fldChar w:fldCharType="separate"/>
        </w:r>
        <w:r w:rsidR="002A609F">
          <w:rPr>
            <w:noProof/>
            <w:webHidden/>
          </w:rPr>
          <w:t>67</w:t>
        </w:r>
        <w:r w:rsidR="002A609F">
          <w:rPr>
            <w:noProof/>
            <w:webHidden/>
          </w:rPr>
          <w:fldChar w:fldCharType="end"/>
        </w:r>
      </w:hyperlink>
    </w:p>
    <w:p w14:paraId="4D1D1F6B" w14:textId="510B5CDE" w:rsidR="002A609F" w:rsidRDefault="007120EF">
      <w:pPr>
        <w:pStyle w:val="TOC2"/>
        <w:tabs>
          <w:tab w:val="right" w:leader="dot" w:pos="9062"/>
        </w:tabs>
        <w:rPr>
          <w:noProof/>
        </w:rPr>
      </w:pPr>
      <w:hyperlink w:anchor="_Toc240936702" w:history="1">
        <w:r w:rsidR="002A609F" w:rsidRPr="0007565A">
          <w:rPr>
            <w:rStyle w:val="Hyperlink"/>
            <w:noProof/>
          </w:rPr>
          <w:t>2.3. Màn hình Tìm kiếm &amp; Bộ lọc việc làm đa chiều:</w:t>
        </w:r>
        <w:r w:rsidR="002A609F">
          <w:rPr>
            <w:noProof/>
            <w:webHidden/>
          </w:rPr>
          <w:tab/>
        </w:r>
        <w:r w:rsidR="002A609F">
          <w:rPr>
            <w:noProof/>
            <w:webHidden/>
          </w:rPr>
          <w:fldChar w:fldCharType="begin"/>
        </w:r>
        <w:r w:rsidR="002A609F">
          <w:rPr>
            <w:noProof/>
            <w:webHidden/>
          </w:rPr>
          <w:instrText xml:space="preserve"> PAGEREF _Toc240936702 \h </w:instrText>
        </w:r>
        <w:r w:rsidR="002A609F">
          <w:rPr>
            <w:noProof/>
            <w:webHidden/>
          </w:rPr>
        </w:r>
        <w:r w:rsidR="002A609F">
          <w:rPr>
            <w:noProof/>
            <w:webHidden/>
          </w:rPr>
          <w:fldChar w:fldCharType="separate"/>
        </w:r>
        <w:r w:rsidR="002A609F">
          <w:rPr>
            <w:noProof/>
            <w:webHidden/>
          </w:rPr>
          <w:t>67</w:t>
        </w:r>
        <w:r w:rsidR="002A609F">
          <w:rPr>
            <w:noProof/>
            <w:webHidden/>
          </w:rPr>
          <w:fldChar w:fldCharType="end"/>
        </w:r>
      </w:hyperlink>
    </w:p>
    <w:p w14:paraId="714B1A8B" w14:textId="567ADB58" w:rsidR="002A609F" w:rsidRDefault="007120EF">
      <w:pPr>
        <w:pStyle w:val="TOC2"/>
        <w:tabs>
          <w:tab w:val="right" w:leader="dot" w:pos="9062"/>
        </w:tabs>
        <w:rPr>
          <w:noProof/>
        </w:rPr>
      </w:pPr>
      <w:hyperlink w:anchor="_Toc240936703" w:history="1">
        <w:r w:rsidR="002A609F" w:rsidRPr="0007565A">
          <w:rPr>
            <w:rStyle w:val="Hyperlink"/>
            <w:noProof/>
          </w:rPr>
          <w:t>2.4. Màn hình Bảng phễu quản lý ứng viên (Kanban ATS):</w:t>
        </w:r>
        <w:r w:rsidR="002A609F">
          <w:rPr>
            <w:noProof/>
            <w:webHidden/>
          </w:rPr>
          <w:tab/>
        </w:r>
        <w:r w:rsidR="002A609F">
          <w:rPr>
            <w:noProof/>
            <w:webHidden/>
          </w:rPr>
          <w:fldChar w:fldCharType="begin"/>
        </w:r>
        <w:r w:rsidR="002A609F">
          <w:rPr>
            <w:noProof/>
            <w:webHidden/>
          </w:rPr>
          <w:instrText xml:space="preserve"> PAGEREF _Toc240936703 \h </w:instrText>
        </w:r>
        <w:r w:rsidR="002A609F">
          <w:rPr>
            <w:noProof/>
            <w:webHidden/>
          </w:rPr>
        </w:r>
        <w:r w:rsidR="002A609F">
          <w:rPr>
            <w:noProof/>
            <w:webHidden/>
          </w:rPr>
          <w:fldChar w:fldCharType="separate"/>
        </w:r>
        <w:r w:rsidR="002A609F">
          <w:rPr>
            <w:noProof/>
            <w:webHidden/>
          </w:rPr>
          <w:t>68</w:t>
        </w:r>
        <w:r w:rsidR="002A609F">
          <w:rPr>
            <w:noProof/>
            <w:webHidden/>
          </w:rPr>
          <w:fldChar w:fldCharType="end"/>
        </w:r>
      </w:hyperlink>
    </w:p>
    <w:p w14:paraId="69463C0E" w14:textId="360D47C7" w:rsidR="002A609F" w:rsidRDefault="007120EF">
      <w:pPr>
        <w:pStyle w:val="TOC2"/>
        <w:tabs>
          <w:tab w:val="right" w:leader="dot" w:pos="9062"/>
        </w:tabs>
        <w:rPr>
          <w:noProof/>
        </w:rPr>
      </w:pPr>
      <w:hyperlink w:anchor="_Toc240936704" w:history="1">
        <w:r w:rsidR="002A609F" w:rsidRPr="0007565A">
          <w:rPr>
            <w:rStyle w:val="Hyperlink"/>
            <w:noProof/>
          </w:rPr>
          <w:t>2.5. Màn hình Bảng điều khiển Quản trị viên (Admin Dashboard):</w:t>
        </w:r>
        <w:r w:rsidR="002A609F">
          <w:rPr>
            <w:noProof/>
            <w:webHidden/>
          </w:rPr>
          <w:tab/>
        </w:r>
        <w:r w:rsidR="002A609F">
          <w:rPr>
            <w:noProof/>
            <w:webHidden/>
          </w:rPr>
          <w:fldChar w:fldCharType="begin"/>
        </w:r>
        <w:r w:rsidR="002A609F">
          <w:rPr>
            <w:noProof/>
            <w:webHidden/>
          </w:rPr>
          <w:instrText xml:space="preserve"> PAGEREF _Toc240936704 \h </w:instrText>
        </w:r>
        <w:r w:rsidR="002A609F">
          <w:rPr>
            <w:noProof/>
            <w:webHidden/>
          </w:rPr>
        </w:r>
        <w:r w:rsidR="002A609F">
          <w:rPr>
            <w:noProof/>
            <w:webHidden/>
          </w:rPr>
          <w:fldChar w:fldCharType="separate"/>
        </w:r>
        <w:r w:rsidR="002A609F">
          <w:rPr>
            <w:noProof/>
            <w:webHidden/>
          </w:rPr>
          <w:t>69</w:t>
        </w:r>
        <w:r w:rsidR="002A609F">
          <w:rPr>
            <w:noProof/>
            <w:webHidden/>
          </w:rPr>
          <w:fldChar w:fldCharType="end"/>
        </w:r>
      </w:hyperlink>
    </w:p>
    <w:p w14:paraId="467AE523" w14:textId="21E2B666" w:rsidR="002A609F" w:rsidRDefault="007120EF">
      <w:pPr>
        <w:pStyle w:val="TOC2"/>
        <w:tabs>
          <w:tab w:val="right" w:leader="dot" w:pos="9062"/>
        </w:tabs>
        <w:rPr>
          <w:noProof/>
        </w:rPr>
      </w:pPr>
      <w:hyperlink w:anchor="_Toc240936705" w:history="1">
        <w:r w:rsidR="002A609F" w:rsidRPr="0007565A">
          <w:rPr>
            <w:rStyle w:val="Hyperlink"/>
            <w:noProof/>
          </w:rPr>
          <w:t>3.4. Lập trình và cài đặt</w:t>
        </w:r>
        <w:r w:rsidR="002A609F">
          <w:rPr>
            <w:noProof/>
            <w:webHidden/>
          </w:rPr>
          <w:tab/>
        </w:r>
        <w:r w:rsidR="002A609F">
          <w:rPr>
            <w:noProof/>
            <w:webHidden/>
          </w:rPr>
          <w:fldChar w:fldCharType="begin"/>
        </w:r>
        <w:r w:rsidR="002A609F">
          <w:rPr>
            <w:noProof/>
            <w:webHidden/>
          </w:rPr>
          <w:instrText xml:space="preserve"> PAGEREF _Toc240936705 \h </w:instrText>
        </w:r>
        <w:r w:rsidR="002A609F">
          <w:rPr>
            <w:noProof/>
            <w:webHidden/>
          </w:rPr>
        </w:r>
        <w:r w:rsidR="002A609F">
          <w:rPr>
            <w:noProof/>
            <w:webHidden/>
          </w:rPr>
          <w:fldChar w:fldCharType="separate"/>
        </w:r>
        <w:r w:rsidR="002A609F">
          <w:rPr>
            <w:noProof/>
            <w:webHidden/>
          </w:rPr>
          <w:t>69</w:t>
        </w:r>
        <w:r w:rsidR="002A609F">
          <w:rPr>
            <w:noProof/>
            <w:webHidden/>
          </w:rPr>
          <w:fldChar w:fldCharType="end"/>
        </w:r>
      </w:hyperlink>
    </w:p>
    <w:p w14:paraId="73B559CF" w14:textId="096311C2" w:rsidR="002A609F" w:rsidRDefault="007120EF">
      <w:pPr>
        <w:pStyle w:val="TOC3"/>
        <w:tabs>
          <w:tab w:val="right" w:leader="dot" w:pos="9062"/>
        </w:tabs>
        <w:rPr>
          <w:noProof/>
        </w:rPr>
      </w:pPr>
      <w:hyperlink w:anchor="_Toc240936706" w:history="1">
        <w:r w:rsidR="002A609F" w:rsidRPr="0007565A">
          <w:rPr>
            <w:rStyle w:val="Hyperlink"/>
            <w:noProof/>
          </w:rPr>
          <w:t>3.4.1. Mục tiêu của giai đoạn</w:t>
        </w:r>
        <w:r w:rsidR="002A609F">
          <w:rPr>
            <w:noProof/>
            <w:webHidden/>
          </w:rPr>
          <w:tab/>
        </w:r>
        <w:r w:rsidR="002A609F">
          <w:rPr>
            <w:noProof/>
            <w:webHidden/>
          </w:rPr>
          <w:fldChar w:fldCharType="begin"/>
        </w:r>
        <w:r w:rsidR="002A609F">
          <w:rPr>
            <w:noProof/>
            <w:webHidden/>
          </w:rPr>
          <w:instrText xml:space="preserve"> PAGEREF _Toc240936706 \h </w:instrText>
        </w:r>
        <w:r w:rsidR="002A609F">
          <w:rPr>
            <w:noProof/>
            <w:webHidden/>
          </w:rPr>
        </w:r>
        <w:r w:rsidR="002A609F">
          <w:rPr>
            <w:noProof/>
            <w:webHidden/>
          </w:rPr>
          <w:fldChar w:fldCharType="separate"/>
        </w:r>
        <w:r w:rsidR="002A609F">
          <w:rPr>
            <w:noProof/>
            <w:webHidden/>
          </w:rPr>
          <w:t>69</w:t>
        </w:r>
        <w:r w:rsidR="002A609F">
          <w:rPr>
            <w:noProof/>
            <w:webHidden/>
          </w:rPr>
          <w:fldChar w:fldCharType="end"/>
        </w:r>
      </w:hyperlink>
    </w:p>
    <w:p w14:paraId="0F436233" w14:textId="39DFF5E2" w:rsidR="002A609F" w:rsidRDefault="007120EF">
      <w:pPr>
        <w:pStyle w:val="TOC3"/>
        <w:tabs>
          <w:tab w:val="right" w:leader="dot" w:pos="9062"/>
        </w:tabs>
        <w:rPr>
          <w:noProof/>
        </w:rPr>
      </w:pPr>
      <w:hyperlink w:anchor="_Toc240936707" w:history="1">
        <w:r w:rsidR="002A609F" w:rsidRPr="0007565A">
          <w:rPr>
            <w:rStyle w:val="Hyperlink"/>
            <w:noProof/>
          </w:rPr>
          <w:t>3.4.2. Công việc chi tiết trong giai đoạn Lập trình</w:t>
        </w:r>
        <w:r w:rsidR="002A609F">
          <w:rPr>
            <w:noProof/>
            <w:webHidden/>
          </w:rPr>
          <w:tab/>
        </w:r>
        <w:r w:rsidR="002A609F">
          <w:rPr>
            <w:noProof/>
            <w:webHidden/>
          </w:rPr>
          <w:fldChar w:fldCharType="begin"/>
        </w:r>
        <w:r w:rsidR="002A609F">
          <w:rPr>
            <w:noProof/>
            <w:webHidden/>
          </w:rPr>
          <w:instrText xml:space="preserve"> PAGEREF _Toc240936707 \h </w:instrText>
        </w:r>
        <w:r w:rsidR="002A609F">
          <w:rPr>
            <w:noProof/>
            <w:webHidden/>
          </w:rPr>
        </w:r>
        <w:r w:rsidR="002A609F">
          <w:rPr>
            <w:noProof/>
            <w:webHidden/>
          </w:rPr>
          <w:fldChar w:fldCharType="separate"/>
        </w:r>
        <w:r w:rsidR="002A609F">
          <w:rPr>
            <w:noProof/>
            <w:webHidden/>
          </w:rPr>
          <w:t>69</w:t>
        </w:r>
        <w:r w:rsidR="002A609F">
          <w:rPr>
            <w:noProof/>
            <w:webHidden/>
          </w:rPr>
          <w:fldChar w:fldCharType="end"/>
        </w:r>
      </w:hyperlink>
    </w:p>
    <w:p w14:paraId="271AE5B7" w14:textId="26CD932A" w:rsidR="002A609F" w:rsidRDefault="007120EF">
      <w:pPr>
        <w:pStyle w:val="TOC2"/>
        <w:tabs>
          <w:tab w:val="right" w:leader="dot" w:pos="9062"/>
        </w:tabs>
        <w:rPr>
          <w:noProof/>
        </w:rPr>
      </w:pPr>
      <w:hyperlink w:anchor="_Toc240936708" w:history="1">
        <w:r w:rsidR="002A609F" w:rsidRPr="0007565A">
          <w:rPr>
            <w:rStyle w:val="Hyperlink"/>
            <w:noProof/>
          </w:rPr>
          <w:t>3.5. Kiểm thử và triển khai phần mềm</w:t>
        </w:r>
        <w:r w:rsidR="002A609F">
          <w:rPr>
            <w:noProof/>
            <w:webHidden/>
          </w:rPr>
          <w:tab/>
        </w:r>
        <w:r w:rsidR="002A609F">
          <w:rPr>
            <w:noProof/>
            <w:webHidden/>
          </w:rPr>
          <w:fldChar w:fldCharType="begin"/>
        </w:r>
        <w:r w:rsidR="002A609F">
          <w:rPr>
            <w:noProof/>
            <w:webHidden/>
          </w:rPr>
          <w:instrText xml:space="preserve"> PAGEREF _Toc240936708 \h </w:instrText>
        </w:r>
        <w:r w:rsidR="002A609F">
          <w:rPr>
            <w:noProof/>
            <w:webHidden/>
          </w:rPr>
        </w:r>
        <w:r w:rsidR="002A609F">
          <w:rPr>
            <w:noProof/>
            <w:webHidden/>
          </w:rPr>
          <w:fldChar w:fldCharType="separate"/>
        </w:r>
        <w:r w:rsidR="002A609F">
          <w:rPr>
            <w:noProof/>
            <w:webHidden/>
          </w:rPr>
          <w:t>70</w:t>
        </w:r>
        <w:r w:rsidR="002A609F">
          <w:rPr>
            <w:noProof/>
            <w:webHidden/>
          </w:rPr>
          <w:fldChar w:fldCharType="end"/>
        </w:r>
      </w:hyperlink>
    </w:p>
    <w:p w14:paraId="4DEB773E" w14:textId="1115FAA5" w:rsidR="002A609F" w:rsidRDefault="007120EF">
      <w:pPr>
        <w:pStyle w:val="TOC3"/>
        <w:tabs>
          <w:tab w:val="right" w:leader="dot" w:pos="9062"/>
        </w:tabs>
        <w:rPr>
          <w:noProof/>
        </w:rPr>
      </w:pPr>
      <w:hyperlink w:anchor="_Toc240936709" w:history="1">
        <w:r w:rsidR="002A609F" w:rsidRPr="0007565A">
          <w:rPr>
            <w:rStyle w:val="Hyperlink"/>
            <w:noProof/>
          </w:rPr>
          <w:t>3.5.1. Tổng quan về Kiểm thử</w:t>
        </w:r>
        <w:r w:rsidR="002A609F">
          <w:rPr>
            <w:noProof/>
            <w:webHidden/>
          </w:rPr>
          <w:tab/>
        </w:r>
        <w:r w:rsidR="002A609F">
          <w:rPr>
            <w:noProof/>
            <w:webHidden/>
          </w:rPr>
          <w:fldChar w:fldCharType="begin"/>
        </w:r>
        <w:r w:rsidR="002A609F">
          <w:rPr>
            <w:noProof/>
            <w:webHidden/>
          </w:rPr>
          <w:instrText xml:space="preserve"> PAGEREF _Toc240936709 \h </w:instrText>
        </w:r>
        <w:r w:rsidR="002A609F">
          <w:rPr>
            <w:noProof/>
            <w:webHidden/>
          </w:rPr>
        </w:r>
        <w:r w:rsidR="002A609F">
          <w:rPr>
            <w:noProof/>
            <w:webHidden/>
          </w:rPr>
          <w:fldChar w:fldCharType="separate"/>
        </w:r>
        <w:r w:rsidR="002A609F">
          <w:rPr>
            <w:noProof/>
            <w:webHidden/>
          </w:rPr>
          <w:t>70</w:t>
        </w:r>
        <w:r w:rsidR="002A609F">
          <w:rPr>
            <w:noProof/>
            <w:webHidden/>
          </w:rPr>
          <w:fldChar w:fldCharType="end"/>
        </w:r>
      </w:hyperlink>
    </w:p>
    <w:p w14:paraId="5D4A7697" w14:textId="4BB1FF9E" w:rsidR="002A609F" w:rsidRDefault="007120EF">
      <w:pPr>
        <w:pStyle w:val="TOC3"/>
        <w:tabs>
          <w:tab w:val="right" w:leader="dot" w:pos="9062"/>
        </w:tabs>
        <w:rPr>
          <w:noProof/>
        </w:rPr>
      </w:pPr>
      <w:hyperlink w:anchor="_Toc240936710" w:history="1">
        <w:r w:rsidR="002A609F" w:rsidRPr="0007565A">
          <w:rPr>
            <w:rStyle w:val="Hyperlink"/>
            <w:noProof/>
          </w:rPr>
          <w:t>3.5.2. Quá trình kiểm thử</w:t>
        </w:r>
        <w:r w:rsidR="002A609F">
          <w:rPr>
            <w:noProof/>
            <w:webHidden/>
          </w:rPr>
          <w:tab/>
        </w:r>
        <w:r w:rsidR="002A609F">
          <w:rPr>
            <w:noProof/>
            <w:webHidden/>
          </w:rPr>
          <w:fldChar w:fldCharType="begin"/>
        </w:r>
        <w:r w:rsidR="002A609F">
          <w:rPr>
            <w:noProof/>
            <w:webHidden/>
          </w:rPr>
          <w:instrText xml:space="preserve"> PAGEREF _Toc240936710 \h </w:instrText>
        </w:r>
        <w:r w:rsidR="002A609F">
          <w:rPr>
            <w:noProof/>
            <w:webHidden/>
          </w:rPr>
        </w:r>
        <w:r w:rsidR="002A609F">
          <w:rPr>
            <w:noProof/>
            <w:webHidden/>
          </w:rPr>
          <w:fldChar w:fldCharType="separate"/>
        </w:r>
        <w:r w:rsidR="002A609F">
          <w:rPr>
            <w:noProof/>
            <w:webHidden/>
          </w:rPr>
          <w:t>71</w:t>
        </w:r>
        <w:r w:rsidR="002A609F">
          <w:rPr>
            <w:noProof/>
            <w:webHidden/>
          </w:rPr>
          <w:fldChar w:fldCharType="end"/>
        </w:r>
      </w:hyperlink>
    </w:p>
    <w:p w14:paraId="0CB45C5F" w14:textId="5B5FB667" w:rsidR="002A609F" w:rsidRDefault="007120EF">
      <w:pPr>
        <w:pStyle w:val="TOC3"/>
        <w:tabs>
          <w:tab w:val="right" w:leader="dot" w:pos="9062"/>
        </w:tabs>
        <w:rPr>
          <w:noProof/>
        </w:rPr>
      </w:pPr>
      <w:hyperlink w:anchor="_Toc240936711" w:history="1">
        <w:r w:rsidR="002A609F" w:rsidRPr="0007565A">
          <w:rPr>
            <w:rStyle w:val="Hyperlink"/>
            <w:noProof/>
          </w:rPr>
          <w:t>3.5.3. Triển khai và Cài đặt</w:t>
        </w:r>
        <w:r w:rsidR="002A609F">
          <w:rPr>
            <w:noProof/>
            <w:webHidden/>
          </w:rPr>
          <w:tab/>
        </w:r>
        <w:r w:rsidR="002A609F">
          <w:rPr>
            <w:noProof/>
            <w:webHidden/>
          </w:rPr>
          <w:fldChar w:fldCharType="begin"/>
        </w:r>
        <w:r w:rsidR="002A609F">
          <w:rPr>
            <w:noProof/>
            <w:webHidden/>
          </w:rPr>
          <w:instrText xml:space="preserve"> PAGEREF _Toc240936711 \h </w:instrText>
        </w:r>
        <w:r w:rsidR="002A609F">
          <w:rPr>
            <w:noProof/>
            <w:webHidden/>
          </w:rPr>
        </w:r>
        <w:r w:rsidR="002A609F">
          <w:rPr>
            <w:noProof/>
            <w:webHidden/>
          </w:rPr>
          <w:fldChar w:fldCharType="separate"/>
        </w:r>
        <w:r w:rsidR="002A609F">
          <w:rPr>
            <w:noProof/>
            <w:webHidden/>
          </w:rPr>
          <w:t>73</w:t>
        </w:r>
        <w:r w:rsidR="002A609F">
          <w:rPr>
            <w:noProof/>
            <w:webHidden/>
          </w:rPr>
          <w:fldChar w:fldCharType="end"/>
        </w:r>
      </w:hyperlink>
    </w:p>
    <w:p w14:paraId="7E484FFF" w14:textId="4378E7AA" w:rsidR="002A609F" w:rsidRDefault="007120EF">
      <w:pPr>
        <w:pStyle w:val="TOC2"/>
        <w:tabs>
          <w:tab w:val="right" w:leader="dot" w:pos="9062"/>
        </w:tabs>
        <w:rPr>
          <w:noProof/>
        </w:rPr>
      </w:pPr>
      <w:hyperlink w:anchor="_Toc240936712" w:history="1">
        <w:r w:rsidR="002A609F" w:rsidRPr="0007565A">
          <w:rPr>
            <w:rStyle w:val="Hyperlink"/>
            <w:noProof/>
          </w:rPr>
          <w:t>3.6. Bảo trì phần mềm (SOFTWARE MAINTENANCE)</w:t>
        </w:r>
        <w:r w:rsidR="002A609F">
          <w:rPr>
            <w:noProof/>
            <w:webHidden/>
          </w:rPr>
          <w:tab/>
        </w:r>
        <w:r w:rsidR="002A609F">
          <w:rPr>
            <w:noProof/>
            <w:webHidden/>
          </w:rPr>
          <w:fldChar w:fldCharType="begin"/>
        </w:r>
        <w:r w:rsidR="002A609F">
          <w:rPr>
            <w:noProof/>
            <w:webHidden/>
          </w:rPr>
          <w:instrText xml:space="preserve"> PAGEREF _Toc240936712 \h </w:instrText>
        </w:r>
        <w:r w:rsidR="002A609F">
          <w:rPr>
            <w:noProof/>
            <w:webHidden/>
          </w:rPr>
        </w:r>
        <w:r w:rsidR="002A609F">
          <w:rPr>
            <w:noProof/>
            <w:webHidden/>
          </w:rPr>
          <w:fldChar w:fldCharType="separate"/>
        </w:r>
        <w:r w:rsidR="002A609F">
          <w:rPr>
            <w:noProof/>
            <w:webHidden/>
          </w:rPr>
          <w:t>74</w:t>
        </w:r>
        <w:r w:rsidR="002A609F">
          <w:rPr>
            <w:noProof/>
            <w:webHidden/>
          </w:rPr>
          <w:fldChar w:fldCharType="end"/>
        </w:r>
      </w:hyperlink>
    </w:p>
    <w:p w14:paraId="3731DF46" w14:textId="2EAD4D3A" w:rsidR="002A609F" w:rsidRDefault="007120EF">
      <w:pPr>
        <w:pStyle w:val="TOC3"/>
        <w:tabs>
          <w:tab w:val="right" w:leader="dot" w:pos="9062"/>
        </w:tabs>
        <w:rPr>
          <w:noProof/>
        </w:rPr>
      </w:pPr>
      <w:hyperlink w:anchor="_Toc240936713" w:history="1">
        <w:r w:rsidR="002A609F" w:rsidRPr="0007565A">
          <w:rPr>
            <w:rStyle w:val="Hyperlink"/>
            <w:noProof/>
          </w:rPr>
          <w:t>3.6.1. Khái niệm và Vai trò</w:t>
        </w:r>
        <w:r w:rsidR="002A609F">
          <w:rPr>
            <w:noProof/>
            <w:webHidden/>
          </w:rPr>
          <w:tab/>
        </w:r>
        <w:r w:rsidR="002A609F">
          <w:rPr>
            <w:noProof/>
            <w:webHidden/>
          </w:rPr>
          <w:fldChar w:fldCharType="begin"/>
        </w:r>
        <w:r w:rsidR="002A609F">
          <w:rPr>
            <w:noProof/>
            <w:webHidden/>
          </w:rPr>
          <w:instrText xml:space="preserve"> PAGEREF _Toc240936713 \h </w:instrText>
        </w:r>
        <w:r w:rsidR="002A609F">
          <w:rPr>
            <w:noProof/>
            <w:webHidden/>
          </w:rPr>
        </w:r>
        <w:r w:rsidR="002A609F">
          <w:rPr>
            <w:noProof/>
            <w:webHidden/>
          </w:rPr>
          <w:fldChar w:fldCharType="separate"/>
        </w:r>
        <w:r w:rsidR="002A609F">
          <w:rPr>
            <w:noProof/>
            <w:webHidden/>
          </w:rPr>
          <w:t>74</w:t>
        </w:r>
        <w:r w:rsidR="002A609F">
          <w:rPr>
            <w:noProof/>
            <w:webHidden/>
          </w:rPr>
          <w:fldChar w:fldCharType="end"/>
        </w:r>
      </w:hyperlink>
    </w:p>
    <w:p w14:paraId="0F4F612A" w14:textId="2E7C78DA" w:rsidR="002A609F" w:rsidRDefault="007120EF">
      <w:pPr>
        <w:pStyle w:val="TOC3"/>
        <w:tabs>
          <w:tab w:val="right" w:leader="dot" w:pos="9062"/>
        </w:tabs>
        <w:rPr>
          <w:noProof/>
        </w:rPr>
      </w:pPr>
      <w:hyperlink w:anchor="_Toc240936714" w:history="1">
        <w:r w:rsidR="002A609F" w:rsidRPr="0007565A">
          <w:rPr>
            <w:rStyle w:val="Hyperlink"/>
            <w:noProof/>
          </w:rPr>
          <w:t>3.6.2. Các loại hình bảo trì áp dụng</w:t>
        </w:r>
        <w:r w:rsidR="002A609F">
          <w:rPr>
            <w:noProof/>
            <w:webHidden/>
          </w:rPr>
          <w:tab/>
        </w:r>
        <w:r w:rsidR="002A609F">
          <w:rPr>
            <w:noProof/>
            <w:webHidden/>
          </w:rPr>
          <w:fldChar w:fldCharType="begin"/>
        </w:r>
        <w:r w:rsidR="002A609F">
          <w:rPr>
            <w:noProof/>
            <w:webHidden/>
          </w:rPr>
          <w:instrText xml:space="preserve"> PAGEREF _Toc240936714 \h </w:instrText>
        </w:r>
        <w:r w:rsidR="002A609F">
          <w:rPr>
            <w:noProof/>
            <w:webHidden/>
          </w:rPr>
        </w:r>
        <w:r w:rsidR="002A609F">
          <w:rPr>
            <w:noProof/>
            <w:webHidden/>
          </w:rPr>
          <w:fldChar w:fldCharType="separate"/>
        </w:r>
        <w:r w:rsidR="002A609F">
          <w:rPr>
            <w:noProof/>
            <w:webHidden/>
          </w:rPr>
          <w:t>74</w:t>
        </w:r>
        <w:r w:rsidR="002A609F">
          <w:rPr>
            <w:noProof/>
            <w:webHidden/>
          </w:rPr>
          <w:fldChar w:fldCharType="end"/>
        </w:r>
      </w:hyperlink>
    </w:p>
    <w:p w14:paraId="734F4ED6" w14:textId="3D8FE243" w:rsidR="002A609F" w:rsidRDefault="007120EF">
      <w:pPr>
        <w:pStyle w:val="TOC3"/>
        <w:tabs>
          <w:tab w:val="right" w:leader="dot" w:pos="9062"/>
        </w:tabs>
        <w:rPr>
          <w:noProof/>
        </w:rPr>
      </w:pPr>
      <w:hyperlink w:anchor="_Toc240936715" w:history="1">
        <w:r w:rsidR="002A609F" w:rsidRPr="0007565A">
          <w:rPr>
            <w:rStyle w:val="Hyperlink"/>
            <w:noProof/>
          </w:rPr>
          <w:t>3.6.3. Phân tích lỗi và Phương án bảo trì cụ thể</w:t>
        </w:r>
        <w:r w:rsidR="002A609F">
          <w:rPr>
            <w:noProof/>
            <w:webHidden/>
          </w:rPr>
          <w:tab/>
        </w:r>
        <w:r w:rsidR="002A609F">
          <w:rPr>
            <w:noProof/>
            <w:webHidden/>
          </w:rPr>
          <w:fldChar w:fldCharType="begin"/>
        </w:r>
        <w:r w:rsidR="002A609F">
          <w:rPr>
            <w:noProof/>
            <w:webHidden/>
          </w:rPr>
          <w:instrText xml:space="preserve"> PAGEREF _Toc240936715 \h </w:instrText>
        </w:r>
        <w:r w:rsidR="002A609F">
          <w:rPr>
            <w:noProof/>
            <w:webHidden/>
          </w:rPr>
        </w:r>
        <w:r w:rsidR="002A609F">
          <w:rPr>
            <w:noProof/>
            <w:webHidden/>
          </w:rPr>
          <w:fldChar w:fldCharType="separate"/>
        </w:r>
        <w:r w:rsidR="002A609F">
          <w:rPr>
            <w:noProof/>
            <w:webHidden/>
          </w:rPr>
          <w:t>74</w:t>
        </w:r>
        <w:r w:rsidR="002A609F">
          <w:rPr>
            <w:noProof/>
            <w:webHidden/>
          </w:rPr>
          <w:fldChar w:fldCharType="end"/>
        </w:r>
      </w:hyperlink>
    </w:p>
    <w:p w14:paraId="44906BFE" w14:textId="722F7C8A" w:rsidR="002A609F" w:rsidRDefault="007120EF">
      <w:pPr>
        <w:pStyle w:val="TOC3"/>
        <w:tabs>
          <w:tab w:val="right" w:leader="dot" w:pos="9062"/>
        </w:tabs>
        <w:rPr>
          <w:noProof/>
        </w:rPr>
      </w:pPr>
      <w:hyperlink w:anchor="_Toc240936716" w:history="1">
        <w:r w:rsidR="002A609F" w:rsidRPr="0007565A">
          <w:rPr>
            <w:rStyle w:val="Hyperlink"/>
            <w:noProof/>
          </w:rPr>
          <w:t>3.6.4. Quy trình thực hiện bảo trì</w:t>
        </w:r>
        <w:r w:rsidR="002A609F">
          <w:rPr>
            <w:noProof/>
            <w:webHidden/>
          </w:rPr>
          <w:tab/>
        </w:r>
        <w:r w:rsidR="002A609F">
          <w:rPr>
            <w:noProof/>
            <w:webHidden/>
          </w:rPr>
          <w:fldChar w:fldCharType="begin"/>
        </w:r>
        <w:r w:rsidR="002A609F">
          <w:rPr>
            <w:noProof/>
            <w:webHidden/>
          </w:rPr>
          <w:instrText xml:space="preserve"> PAGEREF _Toc240936716 \h </w:instrText>
        </w:r>
        <w:r w:rsidR="002A609F">
          <w:rPr>
            <w:noProof/>
            <w:webHidden/>
          </w:rPr>
        </w:r>
        <w:r w:rsidR="002A609F">
          <w:rPr>
            <w:noProof/>
            <w:webHidden/>
          </w:rPr>
          <w:fldChar w:fldCharType="separate"/>
        </w:r>
        <w:r w:rsidR="002A609F">
          <w:rPr>
            <w:noProof/>
            <w:webHidden/>
          </w:rPr>
          <w:t>75</w:t>
        </w:r>
        <w:r w:rsidR="002A609F">
          <w:rPr>
            <w:noProof/>
            <w:webHidden/>
          </w:rPr>
          <w:fldChar w:fldCharType="end"/>
        </w:r>
      </w:hyperlink>
    </w:p>
    <w:p w14:paraId="738BB9AD" w14:textId="0AA458F2" w:rsidR="002A609F" w:rsidRDefault="007120EF">
      <w:pPr>
        <w:pStyle w:val="TOC1"/>
        <w:tabs>
          <w:tab w:val="right" w:leader="dot" w:pos="9062"/>
        </w:tabs>
        <w:rPr>
          <w:rFonts w:asciiTheme="minorHAnsi" w:eastAsiaTheme="minorEastAsia" w:hAnsiTheme="minorHAnsi" w:cstheme="minorBidi"/>
          <w:noProof/>
          <w:color w:val="auto"/>
          <w:sz w:val="24"/>
        </w:rPr>
      </w:pPr>
      <w:hyperlink w:anchor="_Toc240936717" w:history="1">
        <w:r w:rsidR="002A609F" w:rsidRPr="0007565A">
          <w:rPr>
            <w:rStyle w:val="Hyperlink"/>
            <w:noProof/>
          </w:rPr>
          <w:t>IV. Kết luận</w:t>
        </w:r>
        <w:r w:rsidR="002A609F">
          <w:rPr>
            <w:noProof/>
            <w:webHidden/>
          </w:rPr>
          <w:tab/>
        </w:r>
        <w:r w:rsidR="002A609F">
          <w:rPr>
            <w:noProof/>
            <w:webHidden/>
          </w:rPr>
          <w:fldChar w:fldCharType="begin"/>
        </w:r>
        <w:r w:rsidR="002A609F">
          <w:rPr>
            <w:noProof/>
            <w:webHidden/>
          </w:rPr>
          <w:instrText xml:space="preserve"> PAGEREF _Toc240936717 \h </w:instrText>
        </w:r>
        <w:r w:rsidR="002A609F">
          <w:rPr>
            <w:noProof/>
            <w:webHidden/>
          </w:rPr>
        </w:r>
        <w:r w:rsidR="002A609F">
          <w:rPr>
            <w:noProof/>
            <w:webHidden/>
          </w:rPr>
          <w:fldChar w:fldCharType="separate"/>
        </w:r>
        <w:r w:rsidR="002A609F">
          <w:rPr>
            <w:noProof/>
            <w:webHidden/>
          </w:rPr>
          <w:t>76</w:t>
        </w:r>
        <w:r w:rsidR="002A609F">
          <w:rPr>
            <w:noProof/>
            <w:webHidden/>
          </w:rPr>
          <w:fldChar w:fldCharType="end"/>
        </w:r>
      </w:hyperlink>
    </w:p>
    <w:p w14:paraId="525F09D9" w14:textId="05703CCC" w:rsidR="002A609F" w:rsidRDefault="007120EF">
      <w:pPr>
        <w:pStyle w:val="TOC2"/>
        <w:tabs>
          <w:tab w:val="right" w:leader="dot" w:pos="9062"/>
        </w:tabs>
        <w:rPr>
          <w:noProof/>
        </w:rPr>
      </w:pPr>
      <w:hyperlink w:anchor="_Toc240936718" w:history="1">
        <w:r w:rsidR="002A609F" w:rsidRPr="0007565A">
          <w:rPr>
            <w:rStyle w:val="Hyperlink"/>
            <w:noProof/>
          </w:rPr>
          <w:t>4.1. Tóm tắt nội dung</w:t>
        </w:r>
        <w:r w:rsidR="002A609F">
          <w:rPr>
            <w:noProof/>
            <w:webHidden/>
          </w:rPr>
          <w:tab/>
        </w:r>
        <w:r w:rsidR="002A609F">
          <w:rPr>
            <w:noProof/>
            <w:webHidden/>
          </w:rPr>
          <w:fldChar w:fldCharType="begin"/>
        </w:r>
        <w:r w:rsidR="002A609F">
          <w:rPr>
            <w:noProof/>
            <w:webHidden/>
          </w:rPr>
          <w:instrText xml:space="preserve"> PAGEREF _Toc240936718 \h </w:instrText>
        </w:r>
        <w:r w:rsidR="002A609F">
          <w:rPr>
            <w:noProof/>
            <w:webHidden/>
          </w:rPr>
        </w:r>
        <w:r w:rsidR="002A609F">
          <w:rPr>
            <w:noProof/>
            <w:webHidden/>
          </w:rPr>
          <w:fldChar w:fldCharType="separate"/>
        </w:r>
        <w:r w:rsidR="002A609F">
          <w:rPr>
            <w:noProof/>
            <w:webHidden/>
          </w:rPr>
          <w:t>76</w:t>
        </w:r>
        <w:r w:rsidR="002A609F">
          <w:rPr>
            <w:noProof/>
            <w:webHidden/>
          </w:rPr>
          <w:fldChar w:fldCharType="end"/>
        </w:r>
      </w:hyperlink>
    </w:p>
    <w:p w14:paraId="2309A82B" w14:textId="1A1944A5" w:rsidR="002A609F" w:rsidRDefault="007120EF">
      <w:pPr>
        <w:pStyle w:val="TOC2"/>
        <w:tabs>
          <w:tab w:val="right" w:leader="dot" w:pos="9062"/>
        </w:tabs>
        <w:rPr>
          <w:noProof/>
        </w:rPr>
      </w:pPr>
      <w:hyperlink w:anchor="_Toc240936719" w:history="1">
        <w:r w:rsidR="002A609F" w:rsidRPr="0007565A">
          <w:rPr>
            <w:rStyle w:val="Hyperlink"/>
            <w:noProof/>
          </w:rPr>
          <w:t>4.2. Bài học rút ra</w:t>
        </w:r>
        <w:r w:rsidR="002A609F">
          <w:rPr>
            <w:noProof/>
            <w:webHidden/>
          </w:rPr>
          <w:tab/>
        </w:r>
        <w:r w:rsidR="002A609F">
          <w:rPr>
            <w:noProof/>
            <w:webHidden/>
          </w:rPr>
          <w:fldChar w:fldCharType="begin"/>
        </w:r>
        <w:r w:rsidR="002A609F">
          <w:rPr>
            <w:noProof/>
            <w:webHidden/>
          </w:rPr>
          <w:instrText xml:space="preserve"> PAGEREF _Toc240936719 \h </w:instrText>
        </w:r>
        <w:r w:rsidR="002A609F">
          <w:rPr>
            <w:noProof/>
            <w:webHidden/>
          </w:rPr>
        </w:r>
        <w:r w:rsidR="002A609F">
          <w:rPr>
            <w:noProof/>
            <w:webHidden/>
          </w:rPr>
          <w:fldChar w:fldCharType="separate"/>
        </w:r>
        <w:r w:rsidR="002A609F">
          <w:rPr>
            <w:noProof/>
            <w:webHidden/>
          </w:rPr>
          <w:t>76</w:t>
        </w:r>
        <w:r w:rsidR="002A609F">
          <w:rPr>
            <w:noProof/>
            <w:webHidden/>
          </w:rPr>
          <w:fldChar w:fldCharType="end"/>
        </w:r>
      </w:hyperlink>
    </w:p>
    <w:p w14:paraId="44854766" w14:textId="6CD9F2C3" w:rsidR="002A609F" w:rsidRDefault="007120EF">
      <w:pPr>
        <w:pStyle w:val="TOC2"/>
        <w:tabs>
          <w:tab w:val="right" w:leader="dot" w:pos="9062"/>
        </w:tabs>
        <w:rPr>
          <w:noProof/>
        </w:rPr>
      </w:pPr>
      <w:hyperlink w:anchor="_Toc240936720" w:history="1">
        <w:r w:rsidR="002A609F" w:rsidRPr="0007565A">
          <w:rPr>
            <w:rStyle w:val="Hyperlink"/>
            <w:noProof/>
          </w:rPr>
          <w:t>4.3. Hạn chế và hướng phát triển</w:t>
        </w:r>
        <w:r w:rsidR="002A609F">
          <w:rPr>
            <w:noProof/>
            <w:webHidden/>
          </w:rPr>
          <w:tab/>
        </w:r>
        <w:r w:rsidR="002A609F">
          <w:rPr>
            <w:noProof/>
            <w:webHidden/>
          </w:rPr>
          <w:fldChar w:fldCharType="begin"/>
        </w:r>
        <w:r w:rsidR="002A609F">
          <w:rPr>
            <w:noProof/>
            <w:webHidden/>
          </w:rPr>
          <w:instrText xml:space="preserve"> PAGEREF _Toc240936720 \h </w:instrText>
        </w:r>
        <w:r w:rsidR="002A609F">
          <w:rPr>
            <w:noProof/>
            <w:webHidden/>
          </w:rPr>
        </w:r>
        <w:r w:rsidR="002A609F">
          <w:rPr>
            <w:noProof/>
            <w:webHidden/>
          </w:rPr>
          <w:fldChar w:fldCharType="separate"/>
        </w:r>
        <w:r w:rsidR="002A609F">
          <w:rPr>
            <w:noProof/>
            <w:webHidden/>
          </w:rPr>
          <w:t>76</w:t>
        </w:r>
        <w:r w:rsidR="002A609F">
          <w:rPr>
            <w:noProof/>
            <w:webHidden/>
          </w:rPr>
          <w:fldChar w:fldCharType="end"/>
        </w:r>
      </w:hyperlink>
    </w:p>
    <w:p w14:paraId="4810DC5C" w14:textId="432D1BD3" w:rsidR="002A609F" w:rsidRDefault="007120EF">
      <w:pPr>
        <w:pStyle w:val="TOC1"/>
        <w:tabs>
          <w:tab w:val="right" w:leader="dot" w:pos="9062"/>
        </w:tabs>
        <w:rPr>
          <w:rFonts w:asciiTheme="minorHAnsi" w:eastAsiaTheme="minorEastAsia" w:hAnsiTheme="minorHAnsi" w:cstheme="minorBidi"/>
          <w:noProof/>
          <w:color w:val="auto"/>
          <w:sz w:val="24"/>
        </w:rPr>
      </w:pPr>
      <w:hyperlink w:anchor="_Toc240936721" w:history="1">
        <w:r w:rsidR="002A609F" w:rsidRPr="0007565A">
          <w:rPr>
            <w:rStyle w:val="Hyperlink"/>
            <w:noProof/>
          </w:rPr>
          <w:t>V. Tài liệu tham khảo</w:t>
        </w:r>
        <w:r w:rsidR="002A609F">
          <w:rPr>
            <w:noProof/>
            <w:webHidden/>
          </w:rPr>
          <w:tab/>
        </w:r>
        <w:r w:rsidR="002A609F">
          <w:rPr>
            <w:noProof/>
            <w:webHidden/>
          </w:rPr>
          <w:fldChar w:fldCharType="begin"/>
        </w:r>
        <w:r w:rsidR="002A609F">
          <w:rPr>
            <w:noProof/>
            <w:webHidden/>
          </w:rPr>
          <w:instrText xml:space="preserve"> PAGEREF _Toc240936721 \h </w:instrText>
        </w:r>
        <w:r w:rsidR="002A609F">
          <w:rPr>
            <w:noProof/>
            <w:webHidden/>
          </w:rPr>
        </w:r>
        <w:r w:rsidR="002A609F">
          <w:rPr>
            <w:noProof/>
            <w:webHidden/>
          </w:rPr>
          <w:fldChar w:fldCharType="separate"/>
        </w:r>
        <w:r w:rsidR="002A609F">
          <w:rPr>
            <w:noProof/>
            <w:webHidden/>
          </w:rPr>
          <w:t>77</w:t>
        </w:r>
        <w:r w:rsidR="002A609F">
          <w:rPr>
            <w:noProof/>
            <w:webHidden/>
          </w:rPr>
          <w:fldChar w:fldCharType="end"/>
        </w:r>
      </w:hyperlink>
    </w:p>
    <w:p w14:paraId="2FA60B72" w14:textId="49E29A20" w:rsidR="002A609F" w:rsidRDefault="002A609F" w:rsidP="002A609F">
      <w:pPr>
        <w:spacing w:before="280" w:after="160"/>
        <w:jc w:val="center"/>
        <w:rPr>
          <w:b/>
          <w:sz w:val="28"/>
        </w:rPr>
      </w:pPr>
      <w:r>
        <w:rPr>
          <w:b/>
          <w:sz w:val="28"/>
        </w:rPr>
        <w:fldChar w:fldCharType="end"/>
      </w:r>
    </w:p>
    <w:p w14:paraId="4307E857" w14:textId="21692F7E" w:rsidR="002A609F" w:rsidRDefault="002A609F">
      <w:pPr>
        <w:spacing w:after="160" w:line="278" w:lineRule="auto"/>
        <w:jc w:val="left"/>
        <w:rPr>
          <w:b/>
          <w:sz w:val="28"/>
        </w:rPr>
      </w:pPr>
      <w:r>
        <w:rPr>
          <w:b/>
          <w:sz w:val="28"/>
        </w:rPr>
        <w:br w:type="page"/>
      </w:r>
    </w:p>
    <w:p w14:paraId="5B4FBF1A" w14:textId="1D63297B" w:rsidR="002A609F" w:rsidRDefault="002A609F">
      <w:pPr>
        <w:spacing w:after="160" w:line="278" w:lineRule="auto"/>
        <w:jc w:val="left"/>
        <w:rPr>
          <w:b/>
          <w:sz w:val="28"/>
        </w:rPr>
      </w:pPr>
      <w:r>
        <w:rPr>
          <w:b/>
          <w:sz w:val="28"/>
        </w:rPr>
        <w:lastRenderedPageBreak/>
        <w:br w:type="page"/>
      </w:r>
    </w:p>
    <w:p w14:paraId="003B0FC8" w14:textId="74D912B1" w:rsidR="002A609F" w:rsidRDefault="002A609F" w:rsidP="002A609F">
      <w:pPr>
        <w:pStyle w:val="Heading1"/>
      </w:pPr>
      <w:bookmarkStart w:id="2" w:name="_Toc240936670"/>
      <w:r>
        <w:lastRenderedPageBreak/>
        <w:t>I. Mở đầu</w:t>
      </w:r>
      <w:bookmarkEnd w:id="2"/>
    </w:p>
    <w:p w14:paraId="42FF7D1B" w14:textId="5E6F4CC6" w:rsidR="002A609F" w:rsidRDefault="002A609F" w:rsidP="002A609F">
      <w:pPr>
        <w:pStyle w:val="Heading2"/>
      </w:pPr>
      <w:bookmarkStart w:id="3" w:name="_Toc240936671"/>
      <w:r>
        <w:t>1.1. Lý do chọn đề tài</w:t>
      </w:r>
      <w:bookmarkEnd w:id="3"/>
    </w:p>
    <w:p w14:paraId="4F4383F1" w14:textId="1101242D" w:rsidR="002A609F" w:rsidRDefault="002A609F" w:rsidP="002A609F">
      <w:pPr>
        <w:ind w:firstLine="567"/>
      </w:pPr>
      <w:r>
        <w:t>Trong bối cảnh công cuộc chuyển đổi số quốc gia đang diễn ra sâu rộng, thị trường lao động tại Việt Nam đang trải qua những biến chuyển to lớn về cả cơ cấu lẫn phương thức kết nối. Sự phát triển mạnh mẽ của hạ tầng mạng Internet, các giải pháp công nghệ đám mây cùng xu hướng làm việc linh hoạt sau đại dịch đã tạo nên làn sóng chuyển dịch phương thức tìm kiếm việc làm và tuyển dụng nhân sự lên môi trường trực tuyến. Nhu cầu kết nối nhanh chóng, minh bạch và chính xác giữa người lao động và tổ chức tuyển dụng trở thành một trong những yếu tố then chốt quyết định hiệu quả phân bổ nguồn nhân lực của toàn xã hội.</w:t>
      </w:r>
    </w:p>
    <w:p w14:paraId="635BCBBA" w14:textId="47915D79" w:rsidR="002A609F" w:rsidRDefault="002A609F" w:rsidP="002A609F">
      <w:pPr>
        <w:ind w:firstLine="567"/>
      </w:pPr>
      <w:r>
        <w:t>Tuy nhiên, tại nhiều doanh nghiệp vừa và nhỏ cũng như đối với phần lớn sinh viên mới ra trường, phương thức tuyển dụng và tìm việc truyền thống vẫn bộc lộ nhiều điểm hạn chế mang tính cố hữu. Việc tiếp nhận hồ sơ qua hòm thư điện tử phân tán, quản lý thông tin ứng viên bằng các bảng tính rời rạc hay đăng tải tin bài thủ công trên các trang mạng xã hội thường dẫn tới tình trạng tắc nghẽn thông tin, thất lạc hồ sơ và kéo dài thời gian phản hồi. Doanh nghiệp mất rất nhiều thời gian sàng lọc các hồ sơ không đạt chuẩn, trong khi người tìm việc luôn rơi vào trạng thái thụ động, thiếu công cụ hỗ trợ xây dựng hồ sơ chuyên nghiệp và không thể theo dõi tiến trình xét duyệt hồ sơ của mình.</w:t>
      </w:r>
    </w:p>
    <w:p w14:paraId="7431BB03" w14:textId="63479E83" w:rsidR="002A609F" w:rsidRDefault="002A609F" w:rsidP="002A609F">
      <w:pPr>
        <w:ind w:firstLine="567"/>
      </w:pPr>
      <w:r>
        <w:t>Xuất phát từ thực trạng khách quan đó, nhóm nghiên cứu nhận thấy việc xây dựng một hệ thống website tuyển dụng và tìm kiếm việc làm trực tuyến mang tên TalentConnect là một đòi hỏi cấp thiết và mang tính thực tiễn sâu sắc. Hệ thống không chỉ dừng lại ở việc số hóa các biểu mẫu tuyển dụng đơn thuần, mà hướng tới việc kiến tạo một môi trường số hóa tập trung, chuẩn mực, giúp tối ưu hóa thời gian sàng lọc của nhà tuyển dụng và nâng cao cơ hội tiếp cận việc làm phù hợp cho người lao động.</w:t>
      </w:r>
    </w:p>
    <w:p w14:paraId="02626D35" w14:textId="15043C4F" w:rsidR="002A609F" w:rsidRDefault="002A609F" w:rsidP="002A609F">
      <w:pPr>
        <w:pStyle w:val="Heading2"/>
      </w:pPr>
      <w:bookmarkStart w:id="4" w:name="_Toc240936672"/>
      <w:r>
        <w:t>1.2. Mục tiêu bài tập lớn</w:t>
      </w:r>
      <w:bookmarkEnd w:id="4"/>
    </w:p>
    <w:p w14:paraId="7E074EC6" w14:textId="5B01F1CA" w:rsidR="002A609F" w:rsidRDefault="002A609F" w:rsidP="002A609F">
      <w:pPr>
        <w:ind w:firstLine="567"/>
      </w:pPr>
      <w:r>
        <w:t>Mục tiêu tối thượng của môn học Công nghệ phần mềm là trang bị phương pháp luận khoa học để tạo ra các sản phẩm phần mềm chất lượng cao, hạn chế tối đa sai sót, bảo đảm tiến độ thực hiện trong phạm vi ngân sách cho phép và đáp ứng chính xác nhu cầu của người sử dụng. Bên cạnh đó, phần mềm cần được thiết kế với cấu trúc module linh hoạt, thuận tiện cho công tác kiểm thử, bảo trì và nâng cấp trong tương lai. Bài tập lớn được xây dựng nhằm hiện thực hóa các mục tiêu cốt lõi sau:</w:t>
      </w:r>
    </w:p>
    <w:p w14:paraId="11E6E2BA" w14:textId="6194C386" w:rsidR="002A609F" w:rsidRDefault="002A609F" w:rsidP="002A609F">
      <w:pPr>
        <w:pStyle w:val="Heading3"/>
      </w:pPr>
      <w:bookmarkStart w:id="5" w:name="_Toc240936673"/>
      <w:r>
        <w:lastRenderedPageBreak/>
        <w:t>1.2.1.  Hiểu tổng quan quy trình phát triển phần mềm</w:t>
      </w:r>
      <w:bookmarkEnd w:id="5"/>
    </w:p>
    <w:p w14:paraId="49CA5E7F" w14:textId="6513611F" w:rsidR="002A609F" w:rsidRDefault="002A609F" w:rsidP="002A609F">
      <w:pPr>
        <w:ind w:firstLine="567"/>
      </w:pPr>
      <w:r>
        <w:t>Mục tiêu đầu tiên của bài tập lớn là giúp sinh viên nắm vững và hệ thống hóa toàn bộ các giai đoạn trong một vòng đời phát triển phần mềm tiêu chuẩn. Quy trình này bao gồm các giai đoạn kế thừa và liên kết chặt chẽ: từ khảo sát và xác định yêu cầu, phân tích và đặc tả hệ thống, thiết kế kiến trúc và cơ sở dữ liệu, lập trình cài đặt, kiểm thử bảo đảm chất lượng đến triển khai và bảo trì. Việc thấu hiểu bản chất kỹ thuật của từng mắt xích giúp nhóm hình thành tư duy hệ thống chuyên nghiệp, tránh lối làm việc cảm tính hoặc chỉ chú trọng viết mã nguồn mà xem nhẹ công tác phân tích và thiết kế nền tảng.</w:t>
      </w:r>
    </w:p>
    <w:p w14:paraId="132E2237" w14:textId="6BE35485" w:rsidR="002A609F" w:rsidRDefault="002A609F" w:rsidP="002A609F">
      <w:pPr>
        <w:pStyle w:val="Heading3"/>
      </w:pPr>
      <w:bookmarkStart w:id="6" w:name="_Toc240936674"/>
      <w:r>
        <w:t>1.2.2.  Phân tích và so sánh và lựa chọn mô hình phù hợp</w:t>
      </w:r>
      <w:bookmarkEnd w:id="6"/>
    </w:p>
    <w:p w14:paraId="0E933996" w14:textId="59AD31C1" w:rsidR="002A609F" w:rsidRDefault="002A609F" w:rsidP="002A609F">
      <w:pPr>
        <w:ind w:firstLine="567"/>
      </w:pPr>
      <w:r>
        <w:t xml:space="preserve">Mỗi dự án phần mềm có đặc thù riêng biệt về quy mô, mức độ ổn định của yêu cầu nghiệp vụ và năng lực của đội ngũ phát triển. Thông qua việc nghiên cứu, so sánh các mô hình kinh điển như mô hình thác nước, mô hình bản mẫu, mô hình tăng dần và mô hình xoắn ốc, sinh viên nhận thức sâu sắc lý do cần lựa chọn mô hình dựa trên bối cảnh thực tế thay vì áp dụng máy móc. </w:t>
      </w:r>
    </w:p>
    <w:p w14:paraId="058D20BC" w14:textId="71A1F740" w:rsidR="002A609F" w:rsidRDefault="002A609F" w:rsidP="002A609F">
      <w:pPr>
        <w:ind w:firstLine="567"/>
      </w:pPr>
      <w:r>
        <w:t>Đối với đề tài xây dựng Website tuyển dụng và tìm kiếm việc làm TalentConnect, hệ thống có cấu trúc phân quyền đa tác nhân phức tạp, yêu cầu quản trị luồng dữ liệu lớn và cần thường xuyên hiệu chỉnh giao diện tương tác dựa trên đánh giá của người dùng. Do đó, nhóm quyết định lựa chọn Mô hình Xoắn ốc làm phương pháp luận xuyên suốt. Mô hình này kết hợp hài hòa tính hệ thống của mô hình thác nước và tính linh hoạt của mô hình bản mẫu, cho phép nhóm phân tích và kiểm soát rủi ro kỹ thuật liên tục sau mỗi vòng lặp, đồng thời tạo ra các bản mẫu thử nghiệm để tiếp thu kịp thời ý kiến định hướng từ giảng viên hướng dẫn.</w:t>
      </w:r>
    </w:p>
    <w:p w14:paraId="5F269633" w14:textId="665D0A73" w:rsidR="002A609F" w:rsidRDefault="002A609F" w:rsidP="002A609F">
      <w:pPr>
        <w:pStyle w:val="Heading3"/>
      </w:pPr>
      <w:bookmarkStart w:id="7" w:name="_Toc240936675"/>
      <w:r>
        <w:t>1.2.3. Áp dụng quy trình vào một dự án thực tế</w:t>
      </w:r>
      <w:bookmarkEnd w:id="7"/>
    </w:p>
    <w:p w14:paraId="76FFDC1F" w14:textId="7BC3C270" w:rsidR="002A609F" w:rsidRDefault="002A609F" w:rsidP="002A609F">
      <w:pPr>
        <w:ind w:firstLine="567"/>
      </w:pPr>
      <w:r>
        <w:t>Mục tiêu cuối cùng và quan trọng nhất là vận dụng toàn bộ cơ sở lý thuyết và các công cụ công nghệ phần mềm vào một dự án thực tế cụ thể. Nhóm sinh viên trực tiếp tham gia khảo sát nhu cầu thị trường, sử dụng các công cụ mô hình hóa chuyên dụng để trực quan hóa luồng dữ liệu và ca sử dụng, thiết kế hệ cơ sở dữ liệu quan hệ chuẩn mực trên Microsoft SQL Server, xây dựng ứng dụng web hiện đại và tiến hành các kịch bản kiểm thử nghiêm ngặt. Qua đó, các thành viên nâng cao năng lực làm việc nhóm, tôi luyện kỹ năng giải quyết vấn đề kỹ thuật và tích lũy kinh nghiệm thực tế quý báu cho công việc chuyên môn sau này.</w:t>
      </w:r>
    </w:p>
    <w:p w14:paraId="4DF4E0BC" w14:textId="465E6D67" w:rsidR="002A609F" w:rsidRDefault="002A609F" w:rsidP="002A609F">
      <w:pPr>
        <w:pStyle w:val="Heading2"/>
      </w:pPr>
      <w:bookmarkStart w:id="8" w:name="_Toc240936676"/>
      <w:r>
        <w:lastRenderedPageBreak/>
        <w:t>1.3. Đối tượng và phạm vi nghiên cứu</w:t>
      </w:r>
      <w:bookmarkEnd w:id="8"/>
    </w:p>
    <w:p w14:paraId="7325B4BF" w14:textId="0893F5F5" w:rsidR="002A609F" w:rsidRDefault="002A609F" w:rsidP="002A609F">
      <w:pPr>
        <w:pStyle w:val="Heading3"/>
      </w:pPr>
      <w:bookmarkStart w:id="9" w:name="_Toc240936677"/>
      <w:r>
        <w:t>1.3.1. Đối tượng nghiên cứu</w:t>
      </w:r>
      <w:bookmarkEnd w:id="9"/>
    </w:p>
    <w:p w14:paraId="134E7135" w14:textId="4359AA89" w:rsidR="002A609F" w:rsidRDefault="002A609F" w:rsidP="002A609F">
      <w:pPr>
        <w:ind w:firstLine="567"/>
      </w:pPr>
      <w:r>
        <w:t>Để xây dựng thành công nền tảng TalentConnect đáp ứng đúng kỳ vọng thực tế, nhóm xác định các đối tượng nghiên cứu trọng tâm bao gồm:</w:t>
      </w:r>
    </w:p>
    <w:p w14:paraId="56957231" w14:textId="539FE1F1" w:rsidR="002A609F" w:rsidRDefault="002A609F" w:rsidP="002A609F">
      <w:pPr>
        <w:rPr>
          <w:b/>
        </w:rPr>
      </w:pPr>
      <w:r>
        <w:rPr>
          <w:b/>
        </w:rPr>
        <w:t>a. Các quy trình nghiệp vụ tuyển dụng và tìm kiếm việc làm: Nghiên cứu phương thức khởi tạo và chuẩn hóa hồ sơ năng lực của người tìm việc; quy trình tiếp nhận thông tin tuyển dụng, kiểm tra tính pháp lý của doanh nghiệp và kiểm duyệt nội dung tin bài của ban quản trị; quy trình nộp hồ sơ, tiếp nhận, đánh giá và luân chuyển trạng thái ứng viên qua các giai đoạn của phễu tuyển dụng tại phòng nhân sự của các tổ chức tuyển dụng.</w:t>
      </w:r>
    </w:p>
    <w:p w14:paraId="525C44AE" w14:textId="43962670" w:rsidR="002A609F" w:rsidRDefault="002A609F" w:rsidP="002A609F">
      <w:pPr>
        <w:rPr>
          <w:b/>
        </w:rPr>
      </w:pPr>
      <w:r>
        <w:rPr>
          <w:b/>
        </w:rPr>
        <w:t>b. Các thực thể dữ liệu và mối liên kết nghiệp vụ: Nghiên cứu cấu trúc thông tin tài khoản, hồ sơ định danh doanh nghiệp, dữ liệu chi tiết của tin tuyển dụng, các trường thông tin trong hồ sơ lý lịch điện tử, lịch sử nộp hồ sơ ứng tuyển, các tiêu chí đánh giá nội bộ và hệ thống bản ghi nhật ký vận hành.</w:t>
      </w:r>
    </w:p>
    <w:p w14:paraId="20E850F3" w14:textId="5102488F" w:rsidR="002A609F" w:rsidRDefault="002A609F" w:rsidP="002A609F">
      <w:pPr>
        <w:rPr>
          <w:b/>
        </w:rPr>
      </w:pPr>
      <w:r>
        <w:rPr>
          <w:b/>
        </w:rPr>
        <w:t>c. Công nghệ và môi trường kỹ thuật phát triển: Nghiên cứu các phương pháp lập trình hiện đại trên nền tảng ứng dụng web; kiến trúc phân tách giữa tầng giao diện hiển thị và tầng dịch vụ xử lý dữ liệu qua giao diện lập trình ứng dụng tiêu chuẩn; cơ chế tối ưu hóa chỉ mục tìm kiếm và lưu trữ trên hệ quản trị cơ sở dữ liệu quan hệ; các giải pháp bảo mật phiên làm việc và bảo vệ dữ liệu cá nhân theo quy định pháp luật hiện hành.</w:t>
      </w:r>
    </w:p>
    <w:p w14:paraId="10185EAD" w14:textId="11F4DADB" w:rsidR="002A609F" w:rsidRDefault="002A609F" w:rsidP="002A609F">
      <w:pPr>
        <w:pStyle w:val="Heading3"/>
      </w:pPr>
      <w:bookmarkStart w:id="10" w:name="_Toc240936678"/>
      <w:r>
        <w:t>1.3.2. Phạm vi nghiên cứu</w:t>
      </w:r>
      <w:bookmarkEnd w:id="10"/>
    </w:p>
    <w:p w14:paraId="43B9E115" w14:textId="4CFCCADB" w:rsidR="002A609F" w:rsidRDefault="002A609F" w:rsidP="002A609F">
      <w:pPr>
        <w:ind w:firstLine="567"/>
      </w:pPr>
      <w:r>
        <w:t>Phạm vi nghiên cứu của đề tài được xác định và phân định ranh giới rõ ràng dựa trên mục tiêu đào tạo của học phần và nguồn lực thực tế của nhóm sinh viên:</w:t>
      </w:r>
    </w:p>
    <w:p w14:paraId="09C08A1B" w14:textId="2E1FFB84" w:rsidR="002A609F" w:rsidRDefault="002A609F" w:rsidP="002A609F">
      <w:pPr>
        <w:rPr>
          <w:b/>
        </w:rPr>
      </w:pPr>
      <w:r>
        <w:rPr>
          <w:b/>
        </w:rPr>
        <w:t>a. Phạm vi đối tượng tác động: Đề tài tập trung phục vụ ba nhóm đối tượng người dùng cụ thể gồm người tìm việc (chủ yếu là sinh viên chuẩn bị tốt nghiệp và người lao động trẻ), các doanh nghiệp vừa và nhỏ có nhu cầu tuyển dụng thường xuyên nhưng chưa có hệ thống quản lý ứng viên chuyên nghiệp, và đội ngũ quản trị viên chịu trách nhiệm kiểm duyệt, điều hành hệ sinh thái tuyển dụng.</w:t>
      </w:r>
    </w:p>
    <w:p w14:paraId="638B0D9E" w14:textId="6B66E513" w:rsidR="002A609F" w:rsidRDefault="002A609F" w:rsidP="002A609F">
      <w:pPr>
        <w:rPr>
          <w:b/>
        </w:rPr>
      </w:pPr>
      <w:r>
        <w:rPr>
          <w:b/>
        </w:rPr>
        <w:t xml:space="preserve">b. Phạm vi không gian và môi trường triển khai: Đề tài tiến hành khảo sát thực tiễn tại các cơ sở đào tạo đại học và một số doanh nghiệp công nghệ trên địa bàn </w:t>
      </w:r>
      <w:r>
        <w:rPr>
          <w:b/>
        </w:rPr>
        <w:lastRenderedPageBreak/>
        <w:t>thành phố Hà Nội; hệ thống phần mềm được đóng gói và thử nghiệm trên môi trường mạng Internet thông qua giao thức truyền thông tiêu chuẩn.</w:t>
      </w:r>
    </w:p>
    <w:p w14:paraId="6CF54162" w14:textId="17DA355B" w:rsidR="002A609F" w:rsidRDefault="002A609F" w:rsidP="002A609F">
      <w:pPr>
        <w:rPr>
          <w:b/>
        </w:rPr>
      </w:pPr>
      <w:r>
        <w:rPr>
          <w:b/>
        </w:rPr>
        <w:t>c. Phạm vi thời gian thực hiện: Nghiên cứu và hoàn thiện toàn bộ sản phẩm cùng hồ sơ báo cáo kỹ thuật trong khung thời gian mười hai tuần của học kỳ môn học Công nghệ phần mềm.</w:t>
      </w:r>
    </w:p>
    <w:p w14:paraId="3A8F3895" w14:textId="4D1A38BD" w:rsidR="002A609F" w:rsidRDefault="002A609F" w:rsidP="002A609F">
      <w:pPr>
        <w:rPr>
          <w:b/>
        </w:rPr>
      </w:pPr>
      <w:r>
        <w:rPr>
          <w:b/>
        </w:rPr>
        <w:t>d. Phạm vi hệ thống và quy mô chức năng: Đề tài tập trung vào việc nghiên cứu, mô hình hóa, thiết kế và cài đặt các chức năng nghiệp vụ then chốt gồm quản lý hồ sơ trực tuyến, đăng tin và kiểm duyệt việc làm, tìm kiếm việc làm đa tiêu chí, quản lý hồ sơ ứng viên theo mô hình phễu trực quan và báo cáo thống kê vận hành. Đề tài không đi sâu vào các khía cạnh mở rộng ngoài phạm vi học phần như thanh toán phí dịch vụ trực tuyến qua cổng ngân hàng thương mại, tích hợp truyền hình hội nghị để phỏng vấn từ xa hoặc sử dụng các mô hình học máy chuyên sâu để trích xuất văn bản phi cấu trúc.</w:t>
      </w:r>
    </w:p>
    <w:p w14:paraId="418B1FAF" w14:textId="114B451C" w:rsidR="002A609F" w:rsidRDefault="002A609F">
      <w:pPr>
        <w:spacing w:after="160" w:line="278" w:lineRule="auto"/>
        <w:jc w:val="left"/>
        <w:rPr>
          <w:b/>
        </w:rPr>
      </w:pPr>
      <w:r>
        <w:rPr>
          <w:b/>
        </w:rPr>
        <w:br w:type="page"/>
      </w:r>
    </w:p>
    <w:p w14:paraId="0FA7070F" w14:textId="15C693A8" w:rsidR="002A609F" w:rsidRDefault="002A609F" w:rsidP="002A609F">
      <w:pPr>
        <w:pStyle w:val="Heading1"/>
      </w:pPr>
      <w:bookmarkStart w:id="11" w:name="_Toc240936679"/>
      <w:r>
        <w:lastRenderedPageBreak/>
        <w:t>II. Tổng quan về quy trình xây dựng phần mềm</w:t>
      </w:r>
      <w:bookmarkEnd w:id="11"/>
    </w:p>
    <w:p w14:paraId="7A3C593F" w14:textId="7838B41A" w:rsidR="002A609F" w:rsidRDefault="002A609F" w:rsidP="002A609F">
      <w:pPr>
        <w:pStyle w:val="Heading2"/>
      </w:pPr>
      <w:bookmarkStart w:id="12" w:name="_Toc240936680"/>
      <w:r>
        <w:t>2.1. Định nghĩa và vai trò của quy trình phần mềm</w:t>
      </w:r>
      <w:bookmarkEnd w:id="12"/>
    </w:p>
    <w:p w14:paraId="00CFAA20" w14:textId="39BE2B26" w:rsidR="002A609F" w:rsidRDefault="002A609F" w:rsidP="002A609F">
      <w:pPr>
        <w:pStyle w:val="Heading3"/>
      </w:pPr>
      <w:bookmarkStart w:id="13" w:name="_Toc240936681"/>
      <w:r>
        <w:t>2.1.1. Quy trình xây dựng phần mềm là gì?</w:t>
      </w:r>
      <w:bookmarkEnd w:id="13"/>
    </w:p>
    <w:p w14:paraId="0014B5CB" w14:textId="358ED1E9" w:rsidR="002A609F" w:rsidRDefault="002A609F" w:rsidP="002A609F">
      <w:pPr>
        <w:pStyle w:val="Heading3"/>
      </w:pPr>
      <w:bookmarkStart w:id="14" w:name="_Toc240936682"/>
      <w:r>
        <w:t>2.1.2. Vì sao cần phải có quy trình xây dựng phần mềm?</w:t>
      </w:r>
      <w:bookmarkEnd w:id="14"/>
    </w:p>
    <w:p w14:paraId="7F8ABB25" w14:textId="083A7674" w:rsidR="002A609F" w:rsidRDefault="002A609F" w:rsidP="002A609F">
      <w:pPr>
        <w:pStyle w:val="Heading2"/>
      </w:pPr>
      <w:bookmarkStart w:id="15" w:name="_Toc240936683"/>
      <w:r>
        <w:t>2.2. Mô hình phát triển phổ biến</w:t>
      </w:r>
      <w:bookmarkEnd w:id="15"/>
    </w:p>
    <w:p w14:paraId="13015F6C" w14:textId="36B6675C" w:rsidR="002A609F" w:rsidRDefault="002A609F" w:rsidP="002A609F">
      <w:pPr>
        <w:pStyle w:val="Heading3"/>
      </w:pPr>
      <w:bookmarkStart w:id="16" w:name="_Toc240936684"/>
      <w:r>
        <w:t>2.2.1. Một số mô hình phát triển phổ biến:</w:t>
      </w:r>
      <w:bookmarkEnd w:id="16"/>
    </w:p>
    <w:p w14:paraId="5EF8E05E" w14:textId="0CC44C9E" w:rsidR="002A609F" w:rsidRDefault="002A609F" w:rsidP="002A609F">
      <w:pPr>
        <w:pStyle w:val="Heading4"/>
      </w:pPr>
      <w:r>
        <w:t>2.2.1.1. Mô hình thác nước (Waterfall Model): là mô hình phát triển phần mềm cổ điển, được phát minh bởi W.W. Royce (1970).</w:t>
      </w:r>
    </w:p>
    <w:p w14:paraId="07678671" w14:textId="299D5A6B" w:rsidR="002A609F" w:rsidRDefault="002A609F" w:rsidP="002A609F">
      <w:pPr>
        <w:ind w:firstLine="567"/>
      </w:pPr>
      <w:r>
        <w:t>Trong mô hình này, quá trình phát triển phần mềm được coi là dòng chảy qua các pha yêu cầu, phân tích, thiết kế, cài đặt, tích hợp, bảo trì.</w:t>
      </w:r>
    </w:p>
    <w:p w14:paraId="3AD40B70" w14:textId="73C7A100" w:rsidR="002A609F" w:rsidRDefault="002A609F" w:rsidP="002A609F">
      <w:pPr>
        <w:ind w:firstLine="567"/>
      </w:pPr>
      <w:r>
        <w:t>Royce có mô tả tính lặp của từng pha, nghĩa là nếu trong một pha người ta phát hiện ra điều gì đó sai sót hoặc không phù hợp thì sẽ quay lại hiệu chỉnh ở pha trước.</w:t>
      </w:r>
    </w:p>
    <w:p w14:paraId="429F25B6" w14:textId="6E7689B0" w:rsidR="002A609F" w:rsidRDefault="002A609F" w:rsidP="002A609F">
      <w:pPr>
        <w:ind w:firstLine="567"/>
      </w:pPr>
      <w:r>
        <w:t>Sơ đồ quy trình:</w:t>
      </w:r>
    </w:p>
    <w:p w14:paraId="410E1EEB" w14:textId="7FE808D0" w:rsidR="002A609F" w:rsidRDefault="002A609F" w:rsidP="002A609F">
      <w:pPr>
        <w:spacing w:before="160" w:after="40"/>
        <w:jc w:val="center"/>
      </w:pPr>
      <w:r>
        <w:rPr>
          <w:noProof/>
        </w:rPr>
        <w:lastRenderedPageBreak/>
        <w:drawing>
          <wp:inline distT="0" distB="0" distL="0" distR="0" wp14:anchorId="03A70A1A" wp14:editId="1D86280E">
            <wp:extent cx="4933950" cy="5724525"/>
            <wp:effectExtent l="0" t="0" r="0" b="9525"/>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4933950" cy="5724525"/>
                    </a:xfrm>
                    <a:prstGeom prst="rect">
                      <a:avLst/>
                    </a:prstGeom>
                  </pic:spPr>
                </pic:pic>
              </a:graphicData>
            </a:graphic>
          </wp:inline>
        </w:drawing>
      </w:r>
    </w:p>
    <w:p w14:paraId="367F2944" w14:textId="475EE846" w:rsidR="002A609F" w:rsidRDefault="002A609F" w:rsidP="002A609F">
      <w:pPr>
        <w:spacing w:before="40" w:after="160"/>
        <w:jc w:val="center"/>
        <w:rPr>
          <w:i/>
          <w:sz w:val="22"/>
        </w:rPr>
      </w:pPr>
      <w:r>
        <w:rPr>
          <w:i/>
          <w:sz w:val="22"/>
        </w:rPr>
        <w:t>Hình ảnh 2.2.1.1. Sơ đồ quy trình.</w:t>
      </w:r>
    </w:p>
    <w:p w14:paraId="1D3F209E" w14:textId="19D31DA6" w:rsidR="002A609F" w:rsidRDefault="002A609F" w:rsidP="002A609F">
      <w:pPr>
        <w:ind w:firstLine="567"/>
      </w:pPr>
      <w:r>
        <w:t>Ưu điểm:</w:t>
      </w:r>
    </w:p>
    <w:p w14:paraId="54E472C3" w14:textId="5B138DD6" w:rsidR="002A609F" w:rsidRDefault="002A609F" w:rsidP="002A609F">
      <w:pPr>
        <w:ind w:left="454"/>
      </w:pPr>
      <w:r>
        <w:t>• Dễ sử dụng, dễ tiếp cận, dễ quản lý.</w:t>
      </w:r>
    </w:p>
    <w:p w14:paraId="4BFCA074" w14:textId="35A4596F" w:rsidR="002A609F" w:rsidRDefault="002A609F" w:rsidP="002A609F">
      <w:pPr>
        <w:ind w:left="454"/>
      </w:pPr>
      <w:r>
        <w:t>• Sản phẩm phát triển theo các giai đoạn được xác định rõ ràng.</w:t>
      </w:r>
    </w:p>
    <w:p w14:paraId="2DB403AB" w14:textId="6DFD78AE" w:rsidR="002A609F" w:rsidRDefault="002A609F" w:rsidP="002A609F">
      <w:pPr>
        <w:ind w:left="454"/>
      </w:pPr>
      <w:r>
        <w:t>• Phát hiện sớm các lỗi phát sinh trong từng pha.</w:t>
      </w:r>
    </w:p>
    <w:p w14:paraId="4A5CF799" w14:textId="6B937E73" w:rsidR="002A609F" w:rsidRDefault="002A609F" w:rsidP="002A609F">
      <w:pPr>
        <w:ind w:left="454"/>
      </w:pPr>
      <w:r>
        <w:t>• Đây là mô hình kinh điển được nghiên cứu và sử dụng rộng rãi nhất.</w:t>
      </w:r>
    </w:p>
    <w:p w14:paraId="49EFC38A" w14:textId="0E2D6CD6" w:rsidR="002A609F" w:rsidRDefault="002A609F" w:rsidP="002A609F">
      <w:pPr>
        <w:ind w:firstLine="567"/>
      </w:pPr>
      <w:r>
        <w:t>Nhược điểm:</w:t>
      </w:r>
    </w:p>
    <w:p w14:paraId="603B7926" w14:textId="64A39420" w:rsidR="002A609F" w:rsidRDefault="002A609F" w:rsidP="002A609F">
      <w:pPr>
        <w:ind w:left="454"/>
      </w:pPr>
      <w:r>
        <w:t>• Những thay đổi về yêu cầu trong quá trình thực hiện có thể gây ra lẫn lộn khi nhóm phát triển làm việc.</w:t>
      </w:r>
    </w:p>
    <w:p w14:paraId="43CCEAFF" w14:textId="27601B9E" w:rsidR="002A609F" w:rsidRDefault="002A609F" w:rsidP="002A609F">
      <w:pPr>
        <w:ind w:left="454"/>
      </w:pPr>
      <w:r>
        <w:t>• Khách hàng thường khó phát biểu mọi yêu cầu một cách tường minh ngay từ đầu.</w:t>
      </w:r>
    </w:p>
    <w:p w14:paraId="667B9752" w14:textId="2E6920B9" w:rsidR="002A609F" w:rsidRDefault="002A609F" w:rsidP="002A609F">
      <w:pPr>
        <w:ind w:left="454"/>
      </w:pPr>
      <w:r>
        <w:lastRenderedPageBreak/>
        <w:t>• Bản chất tuyến tính của vòng đời cổ điển dẫn tới các trạng thái tắc nghẽn, nhóm phát triển phải chờ đợi sự chuyển giao công việc từ nhóm khác ở pha trước.</w:t>
      </w:r>
    </w:p>
    <w:p w14:paraId="68868A89" w14:textId="0C7D8902" w:rsidR="002A609F" w:rsidRDefault="002A609F" w:rsidP="002A609F">
      <w:pPr>
        <w:ind w:firstLine="567"/>
      </w:pPr>
      <w:r>
        <w:t>Ứng dụng:</w:t>
      </w:r>
    </w:p>
    <w:p w14:paraId="0FBCD67D" w14:textId="5A7D3C3F" w:rsidR="002A609F" w:rsidRDefault="002A609F" w:rsidP="002A609F">
      <w:pPr>
        <w:ind w:left="454"/>
      </w:pPr>
      <w:r>
        <w:t>• Các dự án nhỏ, ngắn hạn.</w:t>
      </w:r>
    </w:p>
    <w:p w14:paraId="07002DB2" w14:textId="2CE5AD9A" w:rsidR="002A609F" w:rsidRDefault="002A609F" w:rsidP="002A609F">
      <w:pPr>
        <w:ind w:left="454"/>
      </w:pPr>
      <w:r>
        <w:t>• Các dự án ít có sự thay đổi về yêu cầu nghiệp vụ.</w:t>
      </w:r>
    </w:p>
    <w:p w14:paraId="2F62CAFB" w14:textId="7C11BA14" w:rsidR="002A609F" w:rsidRDefault="002A609F" w:rsidP="002A609F">
      <w:pPr>
        <w:ind w:firstLine="567"/>
      </w:pPr>
      <w:r>
        <w:t>Kết luận: Mô hình thác nước có một vị trí quan trọng vì nó đưa ra một hình mẫu chuẩn tắc về các bước mà một phần mềm cần phải trải qua. Nhiều mô hình phát triển hiện đại ngày nay là sự cải tiến từ mô hình này nhưng vẫn giữ lại những điểm cốt lõi.</w:t>
      </w:r>
    </w:p>
    <w:p w14:paraId="1265040A" w14:textId="4858C168" w:rsidR="002A609F" w:rsidRDefault="002A609F" w:rsidP="002A609F">
      <w:pPr>
        <w:pStyle w:val="Heading4"/>
      </w:pPr>
      <w:r>
        <w:t>2.2.1.2. Mô hình bản mẫu (Rapid Prototyping Model):</w:t>
      </w:r>
    </w:p>
    <w:p w14:paraId="033E9D7C" w14:textId="142C5652" w:rsidR="002A609F" w:rsidRDefault="002A609F" w:rsidP="002A609F">
      <w:pPr>
        <w:rPr>
          <w:b/>
        </w:rPr>
      </w:pPr>
      <w:r>
        <w:rPr>
          <w:b/>
        </w:rPr>
        <w:t>a. Khái niệm và sự ra đời:</w:t>
      </w:r>
    </w:p>
    <w:p w14:paraId="67650D17" w14:textId="57B69B25" w:rsidR="002A609F" w:rsidRDefault="002A609F" w:rsidP="002A609F">
      <w:pPr>
        <w:ind w:firstLine="567"/>
      </w:pPr>
      <w:r>
        <w:t>Trong mô hình thác đổ, mục đích của pha xác định yêu cầu là làm sao nắm bắt được những yêu cầu của khách hàng. Tuy nhiên, việc này thường gặp khó khăn do khách hàng đôi khi không diễn đạt được chính xác yêu cầu của mình và người phát triển có thể hiểu sai ý khách hàng. Việc sử dụng bản mẫu trong pha xác định yêu cầu sẽ giải quyết hiệu quả tình trạng này. Mô hình bản mẫu thực chất là mô hình thác đổ nhưng pha xác định yêu cầu được thay bằng việc xây dựng bản mẫu thử nghiệm.</w:t>
      </w:r>
    </w:p>
    <w:p w14:paraId="01142E81" w14:textId="7E48AEC0" w:rsidR="002A609F" w:rsidRDefault="002A609F" w:rsidP="002A609F">
      <w:pPr>
        <w:rPr>
          <w:b/>
        </w:rPr>
      </w:pPr>
      <w:r>
        <w:rPr>
          <w:b/>
        </w:rPr>
        <w:t>b. Quy trình làm bản mẫu:</w:t>
      </w:r>
    </w:p>
    <w:p w14:paraId="4E2B3C77" w14:textId="6BBB6D35" w:rsidR="002A609F" w:rsidRDefault="002A609F" w:rsidP="002A609F">
      <w:pPr>
        <w:ind w:firstLine="567"/>
      </w:pPr>
      <w:r>
        <w:t>Để làm bản mẫu, đầu tiên nhóm phát triển thu thập yêu cầu sơ bộ từ khách hàng. Tiếp theo là việc thiết kế nhanh, tập trung vào việc biểu diễn các khía cạnh trực quan của phần mềm mà người dùng nhìn thấy được trên màn hình.</w:t>
      </w:r>
    </w:p>
    <w:p w14:paraId="516FF24F" w14:textId="4EAF9D4F" w:rsidR="002A609F" w:rsidRDefault="002A609F" w:rsidP="002A609F">
      <w:pPr>
        <w:ind w:firstLine="567"/>
      </w:pPr>
      <w:r>
        <w:t>Sơ đồ vòng lặp:</w:t>
      </w:r>
    </w:p>
    <w:p w14:paraId="31F0132E" w14:textId="005E2005" w:rsidR="002A609F" w:rsidRDefault="002A609F" w:rsidP="002A609F">
      <w:pPr>
        <w:spacing w:before="160" w:after="40"/>
        <w:jc w:val="center"/>
      </w:pPr>
      <w:r>
        <w:rPr>
          <w:noProof/>
        </w:rPr>
        <w:lastRenderedPageBreak/>
        <w:drawing>
          <wp:inline distT="0" distB="0" distL="0" distR="0" wp14:anchorId="35FF0A4D" wp14:editId="0C6E82E8">
            <wp:extent cx="4933950" cy="5724525"/>
            <wp:effectExtent l="0" t="0" r="0" b="9525"/>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4933950" cy="5724525"/>
                    </a:xfrm>
                    <a:prstGeom prst="rect">
                      <a:avLst/>
                    </a:prstGeom>
                  </pic:spPr>
                </pic:pic>
              </a:graphicData>
            </a:graphic>
          </wp:inline>
        </w:drawing>
      </w:r>
    </w:p>
    <w:p w14:paraId="5DF2AF98" w14:textId="42474EE2" w:rsidR="002A609F" w:rsidRDefault="002A609F" w:rsidP="002A609F">
      <w:pPr>
        <w:spacing w:before="40" w:after="160"/>
        <w:jc w:val="center"/>
        <w:rPr>
          <w:i/>
          <w:sz w:val="22"/>
        </w:rPr>
      </w:pPr>
      <w:r>
        <w:rPr>
          <w:i/>
          <w:sz w:val="22"/>
        </w:rPr>
        <w:t>Hình ảnh 2.2.1.2.a. Sơ đồ vòng lặp.</w:t>
      </w:r>
    </w:p>
    <w:p w14:paraId="49D49482" w14:textId="7B52207B" w:rsidR="002A609F" w:rsidRDefault="002A609F" w:rsidP="002A609F">
      <w:pPr>
        <w:rPr>
          <w:b/>
        </w:rPr>
      </w:pPr>
      <w:r>
        <w:rPr>
          <w:b/>
        </w:rPr>
        <w:t>c. Lợi ích và cách thức hoạt động:</w:t>
      </w:r>
    </w:p>
    <w:p w14:paraId="73B5BB78" w14:textId="1DE5E4E1" w:rsidR="002A609F" w:rsidRDefault="002A609F" w:rsidP="002A609F">
      <w:pPr>
        <w:ind w:firstLine="567"/>
      </w:pPr>
      <w:r>
        <w:t>Bản mẫu được giới thiệu với khách hàng để họ dùng thử, đánh giá và góp ý kiến trực tiếp. Căn cứ vào bản mẫu, người phát triển hiểu rõ hơn mong muốn của khách hàng, những yêu cầu về cấu hình, thuật toán và cấu trúc dữ liệu cần thiết.</w:t>
      </w:r>
    </w:p>
    <w:p w14:paraId="302BD5AF" w14:textId="5E5E9D18" w:rsidR="002A609F" w:rsidRDefault="002A609F" w:rsidP="002A609F">
      <w:pPr>
        <w:spacing w:before="160" w:after="40"/>
        <w:jc w:val="center"/>
      </w:pPr>
      <w:r>
        <w:rPr>
          <w:noProof/>
        </w:rPr>
        <w:lastRenderedPageBreak/>
        <w:drawing>
          <wp:inline distT="0" distB="0" distL="0" distR="0" wp14:anchorId="6EBD7E41" wp14:editId="0A066483">
            <wp:extent cx="3914775" cy="1857375"/>
            <wp:effectExtent l="0" t="0" r="9525" b="9525"/>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3914775" cy="1857375"/>
                    </a:xfrm>
                    <a:prstGeom prst="rect">
                      <a:avLst/>
                    </a:prstGeom>
                  </pic:spPr>
                </pic:pic>
              </a:graphicData>
            </a:graphic>
          </wp:inline>
        </w:drawing>
      </w:r>
    </w:p>
    <w:p w14:paraId="76F6CF51" w14:textId="757C4DB5" w:rsidR="002A609F" w:rsidRDefault="002A609F" w:rsidP="002A609F">
      <w:pPr>
        <w:spacing w:before="40" w:after="160"/>
        <w:jc w:val="center"/>
        <w:rPr>
          <w:i/>
          <w:sz w:val="22"/>
        </w:rPr>
      </w:pPr>
      <w:r>
        <w:rPr>
          <w:i/>
          <w:sz w:val="22"/>
        </w:rPr>
        <w:t>Hình ảnh 2.2.1.2.b. Cách thức hoạt động.</w:t>
      </w:r>
    </w:p>
    <w:p w14:paraId="64CD355E" w14:textId="2F854C7D" w:rsidR="002A609F" w:rsidRDefault="002A609F" w:rsidP="002A609F">
      <w:pPr>
        <w:rPr>
          <w:b/>
        </w:rPr>
      </w:pPr>
      <w:r>
        <w:rPr>
          <w:b/>
        </w:rPr>
        <w:t>d. Ứng dụng:</w:t>
      </w:r>
    </w:p>
    <w:p w14:paraId="0F479A65" w14:textId="48FAD2F5" w:rsidR="002A609F" w:rsidRDefault="002A609F" w:rsidP="002A609F">
      <w:pPr>
        <w:ind w:firstLine="567"/>
      </w:pPr>
      <w:r>
        <w:t>Mô hình bản mẫu thích hợp với các hệ thống vừa và nhỏ, đặc biệt là khi yêu cầu người dùng chưa thực sự rõ ràng, và mang lại hiệu quả cao khi kết hợp với các mô hình phát triển khác.</w:t>
      </w:r>
    </w:p>
    <w:p w14:paraId="7F3405E3" w14:textId="09D2D9A4" w:rsidR="002A609F" w:rsidRDefault="002A609F" w:rsidP="002A609F">
      <w:pPr>
        <w:rPr>
          <w:b/>
        </w:rPr>
      </w:pPr>
      <w:r>
        <w:rPr>
          <w:b/>
        </w:rPr>
        <w:t>e. Ưu điểm:</w:t>
      </w:r>
    </w:p>
    <w:p w14:paraId="4A467B57" w14:textId="0CF69AD7" w:rsidR="002A609F" w:rsidRDefault="002A609F" w:rsidP="002A609F">
      <w:pPr>
        <w:ind w:left="454"/>
      </w:pPr>
      <w:r>
        <w:t>• Khách hàng được tương tác sớm với hệ thống thông qua giao diện trực quan.</w:t>
      </w:r>
    </w:p>
    <w:p w14:paraId="49680623" w14:textId="36C03E9D" w:rsidR="002A609F" w:rsidRDefault="002A609F" w:rsidP="002A609F">
      <w:pPr>
        <w:ind w:left="454"/>
      </w:pPr>
      <w:r>
        <w:t>• Người phát triển có thể xác định nhanh chóng và chính xác yêu cầu kỹ thuật nhờ vào bản mẫu.</w:t>
      </w:r>
    </w:p>
    <w:p w14:paraId="07ACEFF6" w14:textId="107E56E2" w:rsidR="002A609F" w:rsidRDefault="002A609F" w:rsidP="002A609F">
      <w:pPr>
        <w:ind w:left="454"/>
      </w:pPr>
      <w:r>
        <w:t>• Kịp thời phát hiện và bổ sung những yêu cầu mới ngay từ đầu.</w:t>
      </w:r>
    </w:p>
    <w:p w14:paraId="4959DA62" w14:textId="171BBBBE" w:rsidR="002A609F" w:rsidRDefault="002A609F" w:rsidP="002A609F">
      <w:pPr>
        <w:rPr>
          <w:b/>
        </w:rPr>
      </w:pPr>
      <w:r>
        <w:rPr>
          <w:b/>
        </w:rPr>
        <w:t>f. Nhược điểm:</w:t>
      </w:r>
    </w:p>
    <w:p w14:paraId="3B65CD29" w14:textId="4B7C6D9E" w:rsidR="002A609F" w:rsidRDefault="002A609F" w:rsidP="002A609F">
      <w:pPr>
        <w:ind w:left="454"/>
      </w:pPr>
      <w:r>
        <w:t>• Hệ thống xây dựng vội vã có thể mang cấu trúc nghèo nàn, chất lượng không đồng đều và khó bảo trì lâu dài nếu không thiết kế lại bài bản.</w:t>
      </w:r>
    </w:p>
    <w:p w14:paraId="5916843E" w14:textId="4FDC270C" w:rsidR="002A609F" w:rsidRDefault="002A609F" w:rsidP="002A609F">
      <w:pPr>
        <w:ind w:left="454"/>
      </w:pPr>
      <w:r>
        <w:t>• Khách hàng dễ có tâm lý hối thúc nhà phát triển bàn giao ngay sản phẩm sau khi nhìn thấy bản mẫu hoạt động.</w:t>
      </w:r>
    </w:p>
    <w:p w14:paraId="73EC6976" w14:textId="4F96C528" w:rsidR="002A609F" w:rsidRDefault="002A609F" w:rsidP="002A609F">
      <w:pPr>
        <w:pStyle w:val="Heading4"/>
      </w:pPr>
      <w:r>
        <w:t>2.2.1.3. Mô hình xây dựng và hiệu chỉnh (Build-and-Fix Model):</w:t>
      </w:r>
    </w:p>
    <w:p w14:paraId="088408C5" w14:textId="4C51179A" w:rsidR="002A609F" w:rsidRDefault="002A609F" w:rsidP="002A609F">
      <w:pPr>
        <w:rPr>
          <w:b/>
        </w:rPr>
      </w:pPr>
      <w:r>
        <w:rPr>
          <w:b/>
        </w:rPr>
        <w:t>a. Đặc điểm và khái niệm:</w:t>
      </w:r>
    </w:p>
    <w:p w14:paraId="3E797F4A" w14:textId="5614FF44" w:rsidR="002A609F" w:rsidRDefault="002A609F" w:rsidP="002A609F">
      <w:pPr>
        <w:ind w:firstLine="567"/>
      </w:pPr>
      <w:r>
        <w:t>Trong mô hình xây dựng và hiệu chỉnh, không có các pha phân tích và thiết kế bài bản trước khi viết mã nguồn.</w:t>
      </w:r>
    </w:p>
    <w:p w14:paraId="36E0B1FA" w14:textId="65189EDB" w:rsidR="002A609F" w:rsidRDefault="002A609F" w:rsidP="002A609F">
      <w:pPr>
        <w:rPr>
          <w:b/>
        </w:rPr>
      </w:pPr>
      <w:r>
        <w:rPr>
          <w:b/>
        </w:rPr>
        <w:t>b. Quy trình thực hiện:</w:t>
      </w:r>
    </w:p>
    <w:p w14:paraId="350BB9D1" w14:textId="5C8C5A72" w:rsidR="002A609F" w:rsidRDefault="002A609F" w:rsidP="002A609F">
      <w:pPr>
        <w:ind w:firstLine="567"/>
      </w:pPr>
      <w:r>
        <w:t xml:space="preserve">Người phát triển sau khi trao đổi sơ bộ với khách hàng sẽ lập tức bắt tay vào viết mã phiên bản đầu tiên. Tiếp theo, phần mềm được chạy thử với sự quan sát của khách </w:t>
      </w:r>
      <w:r>
        <w:lastRenderedPageBreak/>
        <w:t>hàng và liên tục được hiệu chỉnh sửa lỗi cho đến khi khách hàng vừa ý mới đưa vào sử dụng và bảo trì.</w:t>
      </w:r>
    </w:p>
    <w:p w14:paraId="54B9106C" w14:textId="5AB7E968" w:rsidR="002A609F" w:rsidRDefault="002A609F" w:rsidP="002A609F">
      <w:pPr>
        <w:rPr>
          <w:b/>
        </w:rPr>
      </w:pPr>
      <w:r>
        <w:rPr>
          <w:b/>
        </w:rPr>
        <w:t>c. So sánh với mô hình bản mẫu:</w:t>
      </w:r>
    </w:p>
    <w:p w14:paraId="07942FF6" w14:textId="419A92A7" w:rsidR="002A609F" w:rsidRDefault="002A609F" w:rsidP="002A609F">
      <w:pPr>
        <w:ind w:firstLine="567"/>
      </w:pPr>
      <w:r>
        <w:t>Về hình thức bên ngoài, mô hình này có vẻ giống làm bản mẫu. Tuy nhiên, khi làm bản mẫu người ta chỉ tập trung mô tả giao diện yêu cầu của khách hàng rồi mới thiết kế chuẩn mực; còn trong mô hình xây dựng và hiệu chỉnh, toàn bộ phần mềm thực tế được chắp vá trực tiếp.</w:t>
      </w:r>
    </w:p>
    <w:p w14:paraId="22B14CC6" w14:textId="06DB1A34" w:rsidR="002A609F" w:rsidRDefault="002A609F" w:rsidP="002A609F">
      <w:pPr>
        <w:rPr>
          <w:b/>
        </w:rPr>
      </w:pPr>
      <w:r>
        <w:rPr>
          <w:b/>
        </w:rPr>
        <w:t>d. Nhược điểm:</w:t>
      </w:r>
    </w:p>
    <w:p w14:paraId="0903BA99" w14:textId="6F1A27F7" w:rsidR="002A609F" w:rsidRDefault="002A609F" w:rsidP="002A609F">
      <w:pPr>
        <w:ind w:firstLine="567"/>
      </w:pPr>
      <w:r>
        <w:t>Nhược điểm thể hiện trầm trọng trong giai đoạn bảo trì. Khi phần mềm đã sử dụng lâu năm hoặc việc bảo trì chuyển giao cho người khác tiếp quản, việc không có tài liệu thiết kế chuẩn mực sẽ khiến chi phí bảo trì trở nên khổng lồ.</w:t>
      </w:r>
    </w:p>
    <w:p w14:paraId="0B947EFD" w14:textId="5AD854A0" w:rsidR="002A609F" w:rsidRDefault="002A609F" w:rsidP="002A609F">
      <w:pPr>
        <w:rPr>
          <w:b/>
        </w:rPr>
      </w:pPr>
      <w:r>
        <w:rPr>
          <w:b/>
        </w:rPr>
        <w:t>e. Phạm vi áp dụng:</w:t>
      </w:r>
    </w:p>
    <w:p w14:paraId="24C83025" w14:textId="2EEBCC97" w:rsidR="002A609F" w:rsidRDefault="002A609F" w:rsidP="002A609F">
      <w:pPr>
        <w:ind w:firstLine="567"/>
      </w:pPr>
      <w:r>
        <w:t>Mô hình này chỉ thích hợp cho các bài toán thử nghiệm cực nhỏ của cá nhân một lập trình viên và hoàn toàn không phù hợp với các dự án kỹ nghệ phần mềm chuyên nghiệp.</w:t>
      </w:r>
    </w:p>
    <w:p w14:paraId="5A452F16" w14:textId="2B2C4E7D" w:rsidR="002A609F" w:rsidRDefault="002A609F" w:rsidP="002A609F">
      <w:pPr>
        <w:pStyle w:val="Heading4"/>
      </w:pPr>
      <w:r>
        <w:t>2.2.1.4. Mô hình tăng dần (Incremental Model):</w:t>
      </w:r>
    </w:p>
    <w:p w14:paraId="6EEAF783" w14:textId="47264A5C" w:rsidR="002A609F" w:rsidRDefault="002A609F" w:rsidP="002A609F">
      <w:pPr>
        <w:rPr>
          <w:b/>
        </w:rPr>
      </w:pPr>
      <w:r>
        <w:rPr>
          <w:b/>
        </w:rPr>
        <w:t>a. Khái niệm và đặc điểm:</w:t>
      </w:r>
    </w:p>
    <w:p w14:paraId="40436607" w14:textId="519918DB" w:rsidR="002A609F" w:rsidRDefault="002A609F" w:rsidP="002A609F">
      <w:pPr>
        <w:ind w:firstLine="567"/>
      </w:pPr>
      <w:r>
        <w:t>Trong mô hình tăng dần, hệ thống phần mềm được chia thành nhiều thành phần (build) tương đối độc lập nhau. Mỗi thành phần được xem như một phần mềm nhỏ, được thiết kế, lập trình, kiểm thử và chuyển giao cho khách hàng sử dụng theo từng đợt, rồi tích hợp dần thành phần mềm hoàn chỉnh thỏa mãn toàn bộ yêu cầu.</w:t>
      </w:r>
    </w:p>
    <w:p w14:paraId="45E964B9" w14:textId="25C9D810" w:rsidR="002A609F" w:rsidRDefault="002A609F" w:rsidP="002A609F">
      <w:pPr>
        <w:rPr>
          <w:b/>
        </w:rPr>
      </w:pPr>
      <w:r>
        <w:rPr>
          <w:b/>
        </w:rPr>
        <w:t>b. Quy trình thực hiện:</w:t>
      </w:r>
    </w:p>
    <w:p w14:paraId="07E0172B" w14:textId="3AE57648" w:rsidR="002A609F" w:rsidRDefault="002A609F" w:rsidP="002A609F">
      <w:pPr>
        <w:ind w:firstLine="567"/>
      </w:pPr>
      <w:r>
        <w:t>Ban đầu người ta phân tích các nét đặc trưng quan trọng nhất để xây dựng phiên bản đầu tiên chuyển giao cho khách hàng. Tiếp theo, các nhóm kỹ sư tiến hành xây dựng các thành phần tiếp theo và tích hợp dần vào hệ thống đang vận hành.</w:t>
      </w:r>
    </w:p>
    <w:p w14:paraId="253765D4" w14:textId="594A3986" w:rsidR="002A609F" w:rsidRDefault="002A609F" w:rsidP="002A609F">
      <w:pPr>
        <w:rPr>
          <w:b/>
        </w:rPr>
      </w:pPr>
      <w:r>
        <w:rPr>
          <w:b/>
        </w:rPr>
        <w:t>c. Sơ đồ mô hình:</w:t>
      </w:r>
    </w:p>
    <w:p w14:paraId="4B8FAB68" w14:textId="25C5E988" w:rsidR="002A609F" w:rsidRDefault="002A609F" w:rsidP="002A609F">
      <w:pPr>
        <w:spacing w:before="160" w:after="40"/>
        <w:jc w:val="center"/>
      </w:pPr>
      <w:r>
        <w:rPr>
          <w:noProof/>
        </w:rPr>
        <w:lastRenderedPageBreak/>
        <w:drawing>
          <wp:inline distT="0" distB="0" distL="0" distR="0" wp14:anchorId="349CD4A2" wp14:editId="3527458D">
            <wp:extent cx="4505325" cy="5295900"/>
            <wp:effectExtent l="0" t="0" r="9525"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4505325" cy="5295900"/>
                    </a:xfrm>
                    <a:prstGeom prst="rect">
                      <a:avLst/>
                    </a:prstGeom>
                  </pic:spPr>
                </pic:pic>
              </a:graphicData>
            </a:graphic>
          </wp:inline>
        </w:drawing>
      </w:r>
    </w:p>
    <w:p w14:paraId="37BA249D" w14:textId="7B1B66DC" w:rsidR="002A609F" w:rsidRDefault="002A609F" w:rsidP="002A609F">
      <w:pPr>
        <w:spacing w:before="40" w:after="160"/>
        <w:jc w:val="center"/>
        <w:rPr>
          <w:i/>
          <w:sz w:val="22"/>
        </w:rPr>
      </w:pPr>
      <w:r>
        <w:rPr>
          <w:i/>
          <w:sz w:val="22"/>
        </w:rPr>
        <w:t>Hình ảnh 2.2.1.4. Sơ đồ mô hình.</w:t>
      </w:r>
    </w:p>
    <w:p w14:paraId="495D5745" w14:textId="1CE9CDEE" w:rsidR="002A609F" w:rsidRDefault="002A609F" w:rsidP="002A609F">
      <w:pPr>
        <w:rPr>
          <w:b/>
        </w:rPr>
      </w:pPr>
      <w:r>
        <w:rPr>
          <w:b/>
        </w:rPr>
        <w:t>d. Ưu điểm:</w:t>
      </w:r>
    </w:p>
    <w:p w14:paraId="70751913" w14:textId="574FEC9B" w:rsidR="002A609F" w:rsidRDefault="002A609F" w:rsidP="002A609F">
      <w:pPr>
        <w:ind w:left="454"/>
      </w:pPr>
      <w:r>
        <w:t>• Rút ngắn thời gian chờ đợi của khách hàng, sớm có sản phẩm cốt lõi đưa vào sử dụng.</w:t>
      </w:r>
    </w:p>
    <w:p w14:paraId="76080921" w14:textId="2D531FF7" w:rsidR="002A609F" w:rsidRDefault="002A609F" w:rsidP="002A609F">
      <w:pPr>
        <w:ind w:left="454"/>
      </w:pPr>
      <w:r>
        <w:t>• Nâng cao tính linh hoạt, giảm chi phí khi cần điều chỉnh phạm vi và yêu cầu phát sinh.</w:t>
      </w:r>
    </w:p>
    <w:p w14:paraId="7537B51C" w14:textId="752BE296" w:rsidR="002A609F" w:rsidRDefault="002A609F" w:rsidP="002A609F">
      <w:pPr>
        <w:ind w:left="454"/>
      </w:pPr>
      <w:r>
        <w:t>• Dễ dàng kiểm tra và cô lập lỗi trong phạm vi từng phân hệ nhỏ.</w:t>
      </w:r>
    </w:p>
    <w:p w14:paraId="3F0ABBB0" w14:textId="19CF18D2" w:rsidR="002A609F" w:rsidRDefault="002A609F" w:rsidP="002A609F">
      <w:pPr>
        <w:rPr>
          <w:b/>
        </w:rPr>
      </w:pPr>
      <w:r>
        <w:rPr>
          <w:b/>
        </w:rPr>
        <w:t>e. Nhược điểm:</w:t>
      </w:r>
    </w:p>
    <w:p w14:paraId="19796169" w14:textId="609AC44C" w:rsidR="002A609F" w:rsidRDefault="002A609F" w:rsidP="002A609F">
      <w:pPr>
        <w:ind w:left="454"/>
      </w:pPr>
      <w:r>
        <w:t>• Độ phức tạp cao ở khâu tích hợp thành phần mới phát triển vào hệ thống hiện hữu.</w:t>
      </w:r>
    </w:p>
    <w:p w14:paraId="65432E29" w14:textId="5D4ED2C7" w:rsidR="002A609F" w:rsidRDefault="002A609F" w:rsidP="002A609F">
      <w:pPr>
        <w:ind w:left="454"/>
      </w:pPr>
      <w:r>
        <w:t>• Cần có định nghĩa rõ ràng và kiến trúc tổng thể vững chắc trước khi tiến hành phân rã và xây dựng từng bước.</w:t>
      </w:r>
    </w:p>
    <w:p w14:paraId="749F1EA3" w14:textId="17674496" w:rsidR="002A609F" w:rsidRDefault="002A609F" w:rsidP="002A609F">
      <w:pPr>
        <w:ind w:left="454"/>
      </w:pPr>
      <w:r>
        <w:t>• Tổng chi phí quản lý dự án thường cao hơn so với mô hình thác nước truyền thống.</w:t>
      </w:r>
    </w:p>
    <w:p w14:paraId="07ED0469" w14:textId="2ACED66F" w:rsidR="002A609F" w:rsidRDefault="002A609F" w:rsidP="002A609F">
      <w:pPr>
        <w:pStyle w:val="Heading4"/>
      </w:pPr>
      <w:r>
        <w:lastRenderedPageBreak/>
        <w:t>2.2.1.5. Mô hình tăng dần đồng thời (Concurrent Incremental Model)</w:t>
      </w:r>
    </w:p>
    <w:p w14:paraId="4E89DAF5" w14:textId="19A1C205" w:rsidR="002A609F" w:rsidRDefault="002A609F" w:rsidP="002A609F">
      <w:pPr>
        <w:rPr>
          <w:b/>
        </w:rPr>
      </w:pPr>
      <w:r>
        <w:rPr>
          <w:b/>
        </w:rPr>
        <w:t>a. Mô tả quy trình:</w:t>
      </w:r>
    </w:p>
    <w:p w14:paraId="3CD173AC" w14:textId="60E5C7B9" w:rsidR="002A609F" w:rsidRDefault="002A609F" w:rsidP="002A609F">
      <w:pPr>
        <w:ind w:firstLine="567"/>
      </w:pPr>
      <w:r>
        <w:t>Người ta tìm hiểu nhu cầu của khách hàng rồi phân chia thành các nhóm đặc trưng tương ứng với từng pha của phần mềm. Sau đó, các nhóm kỹ sư độc lập tiến hành đặc tả, thiết kế và phát triển song song các phân hệ cùng một thời điểm, sử dụng các giao tiếp dữ liệu đã được thống nhất từ trước.</w:t>
      </w:r>
    </w:p>
    <w:p w14:paraId="31DAEE0C" w14:textId="36EB11B6" w:rsidR="002A609F" w:rsidRDefault="002A609F" w:rsidP="002A609F">
      <w:pPr>
        <w:rPr>
          <w:b/>
        </w:rPr>
      </w:pPr>
      <w:r>
        <w:rPr>
          <w:b/>
        </w:rPr>
        <w:t>b. Sơ đồ mô hình:</w:t>
      </w:r>
    </w:p>
    <w:p w14:paraId="42CA6F39" w14:textId="568BF18B" w:rsidR="002A609F" w:rsidRDefault="002A609F" w:rsidP="002A609F">
      <w:pPr>
        <w:spacing w:before="160" w:after="40"/>
        <w:jc w:val="center"/>
      </w:pPr>
      <w:r>
        <w:rPr>
          <w:noProof/>
        </w:rPr>
        <w:drawing>
          <wp:inline distT="0" distB="0" distL="0" distR="0" wp14:anchorId="51BE5735" wp14:editId="46A1DCDB">
            <wp:extent cx="5715000" cy="2605516"/>
            <wp:effectExtent l="0" t="0" r="0" b="4445"/>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2605516"/>
                    </a:xfrm>
                    <a:prstGeom prst="rect">
                      <a:avLst/>
                    </a:prstGeom>
                  </pic:spPr>
                </pic:pic>
              </a:graphicData>
            </a:graphic>
          </wp:inline>
        </w:drawing>
      </w:r>
    </w:p>
    <w:p w14:paraId="59D37E85" w14:textId="21A99966" w:rsidR="002A609F" w:rsidRDefault="002A609F" w:rsidP="002A609F">
      <w:pPr>
        <w:spacing w:before="40" w:after="160"/>
        <w:jc w:val="center"/>
        <w:rPr>
          <w:i/>
          <w:sz w:val="22"/>
        </w:rPr>
      </w:pPr>
      <w:r>
        <w:rPr>
          <w:i/>
          <w:sz w:val="22"/>
        </w:rPr>
        <w:t>Hình ảnh 2.2.1.5. Sơ đồ mô hình tăng dần đồng thời.</w:t>
      </w:r>
    </w:p>
    <w:p w14:paraId="6702BDE1" w14:textId="6F3B40CC" w:rsidR="002A609F" w:rsidRDefault="002A609F" w:rsidP="002A609F">
      <w:pPr>
        <w:rPr>
          <w:b/>
        </w:rPr>
      </w:pPr>
      <w:r>
        <w:rPr>
          <w:b/>
        </w:rPr>
        <w:t>c. Rủi ro và lưu ý:</w:t>
      </w:r>
    </w:p>
    <w:p w14:paraId="42479C4D" w14:textId="5043FDC1" w:rsidR="002A609F" w:rsidRDefault="002A609F" w:rsidP="002A609F">
      <w:pPr>
        <w:ind w:firstLine="567"/>
      </w:pPr>
      <w:r>
        <w:t>Cách tiếp cận này tiềm ẩn rủi ro các phân hệ có thể không tương thích với nhau khi ghép nối. Do đó, việc thiết kế giao diện lập trình và kiến trúc chuẩn mực phải được hoàn thành trước khi triển khai song song.</w:t>
      </w:r>
    </w:p>
    <w:p w14:paraId="26D7D78A" w14:textId="417489CC" w:rsidR="002A609F" w:rsidRDefault="002A609F" w:rsidP="002A609F">
      <w:pPr>
        <w:rPr>
          <w:b/>
        </w:rPr>
      </w:pPr>
      <w:r>
        <w:rPr>
          <w:b/>
        </w:rPr>
        <w:t>d. Ứng dụng:</w:t>
      </w:r>
    </w:p>
    <w:p w14:paraId="0F165C1E" w14:textId="67D8AE55" w:rsidR="002A609F" w:rsidRDefault="002A609F" w:rsidP="002A609F">
      <w:pPr>
        <w:ind w:firstLine="567"/>
      </w:pPr>
      <w:r>
        <w:t>Mô hình mang lại hiệu quả cao khi yêu cầu dự án cần rút ngắn tối đa thời gian phát hành ra thị trường và có đội ngũ nhân lực dồi dào, chuyên biệt hóa.</w:t>
      </w:r>
    </w:p>
    <w:p w14:paraId="160BE0F7" w14:textId="60C20ED0" w:rsidR="002A609F" w:rsidRDefault="002A609F" w:rsidP="002A609F">
      <w:pPr>
        <w:pStyle w:val="Heading4"/>
      </w:pPr>
      <w:r>
        <w:t>2.2.1.6. Mô hình xoắn ốc (Spiral Model):</w:t>
      </w:r>
    </w:p>
    <w:p w14:paraId="341792BC" w14:textId="076500EE" w:rsidR="002A609F" w:rsidRDefault="002A609F" w:rsidP="002A609F">
      <w:pPr>
        <w:rPr>
          <w:b/>
        </w:rPr>
      </w:pPr>
      <w:r>
        <w:rPr>
          <w:b/>
        </w:rPr>
        <w:t>a. Khái niệm và định nghĩa:</w:t>
      </w:r>
    </w:p>
    <w:p w14:paraId="085F178E" w14:textId="6FA9C85D" w:rsidR="002A609F" w:rsidRDefault="002A609F" w:rsidP="002A609F">
      <w:pPr>
        <w:ind w:firstLine="567"/>
      </w:pPr>
      <w:r>
        <w:t xml:space="preserve">Mô hình xoắn ốc là sự kết hợp các ưu điểm của các mô hình trên: kết hợp tính lặp của mô hình bản mẫu với tính hệ thống, kỷ luật của mô hình thác nước. Về bản chất, mô hình mô tả sự phát triển của phần mềm qua các giai đoạn tiến hóa kế tiếp nhau, trong đó </w:t>
      </w:r>
      <w:r>
        <w:lastRenderedPageBreak/>
        <w:t>mỗi chu kỳ xoắn ốc đều đặt trọng tâm hàng đầu vào việc phân tích và giải quyết rủi ro kỹ thuật.</w:t>
      </w:r>
    </w:p>
    <w:p w14:paraId="2E88AC63" w14:textId="4C4A0DC2" w:rsidR="002A609F" w:rsidRDefault="002A609F" w:rsidP="002A609F">
      <w:pPr>
        <w:rPr>
          <w:b/>
        </w:rPr>
      </w:pPr>
      <w:r>
        <w:rPr>
          <w:b/>
        </w:rPr>
        <w:t>b. Lịch sử và sự ra đời:</w:t>
      </w:r>
    </w:p>
    <w:p w14:paraId="76CE2975" w14:textId="0F5098FD" w:rsidR="002A609F" w:rsidRDefault="002A609F" w:rsidP="002A609F">
      <w:pPr>
        <w:ind w:firstLine="567"/>
      </w:pPr>
      <w:r>
        <w:t>Spiral Model được nhà khoa học máy tính Barry Boehm đề xuất vào năm 1986. Trước đó, các mô hình phát triển tuyến tính gặp rất nhiều bế tắc khi xử lý rủi ro và thích ứng với thay đổi yêu cầu trong các dự án quy mô lớn. Barry Boehm đã thiết kế mô hình xoắn ốc như một phương pháp luận linh hoạt giúp kiểm soát rủi ro bài bản và gia tăng mức độ thành công của các hệ thống phức tạp.</w:t>
      </w:r>
    </w:p>
    <w:p w14:paraId="6F741B50" w14:textId="5448C957" w:rsidR="002A609F" w:rsidRDefault="002A609F" w:rsidP="002A609F">
      <w:pPr>
        <w:rPr>
          <w:b/>
        </w:rPr>
      </w:pPr>
      <w:r>
        <w:rPr>
          <w:b/>
        </w:rPr>
        <w:t>c. Sơ đồ mô hình:</w:t>
      </w:r>
    </w:p>
    <w:p w14:paraId="2FCD0088" w14:textId="41F19ED3" w:rsidR="002A609F" w:rsidRDefault="002A609F" w:rsidP="002A609F">
      <w:pPr>
        <w:spacing w:before="160" w:after="40"/>
        <w:jc w:val="center"/>
      </w:pPr>
      <w:r>
        <w:rPr>
          <w:noProof/>
        </w:rPr>
        <w:drawing>
          <wp:inline distT="0" distB="0" distL="0" distR="0" wp14:anchorId="6D66CE9B" wp14:editId="518E9322">
            <wp:extent cx="4457700" cy="45148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4457700" cy="4514850"/>
                    </a:xfrm>
                    <a:prstGeom prst="rect">
                      <a:avLst/>
                    </a:prstGeom>
                  </pic:spPr>
                </pic:pic>
              </a:graphicData>
            </a:graphic>
          </wp:inline>
        </w:drawing>
      </w:r>
    </w:p>
    <w:p w14:paraId="12EF1F1F" w14:textId="7A89AFE4" w:rsidR="002A609F" w:rsidRDefault="002A609F" w:rsidP="002A609F">
      <w:pPr>
        <w:spacing w:before="40" w:after="160"/>
        <w:jc w:val="center"/>
        <w:rPr>
          <w:i/>
          <w:sz w:val="22"/>
        </w:rPr>
      </w:pPr>
      <w:r>
        <w:rPr>
          <w:i/>
          <w:sz w:val="22"/>
        </w:rPr>
        <w:t>Hình ảnh 2.2.1.6. Mô hình xoắn ốc.</w:t>
      </w:r>
    </w:p>
    <w:p w14:paraId="66DAA1EE" w14:textId="6C8314B4" w:rsidR="002A609F" w:rsidRDefault="002A609F" w:rsidP="002A609F">
      <w:pPr>
        <w:rPr>
          <w:b/>
        </w:rPr>
      </w:pPr>
      <w:r>
        <w:rPr>
          <w:b/>
        </w:rPr>
        <w:t>d. Bốn giai đoạn chính trong mỗi vòng lặp xoắn ốc:</w:t>
      </w:r>
    </w:p>
    <w:p w14:paraId="4B568D16" w14:textId="526F6E91" w:rsidR="002A609F" w:rsidRDefault="002A609F" w:rsidP="002A609F">
      <w:pPr>
        <w:ind w:left="454"/>
      </w:pPr>
      <w:r>
        <w:t>• Giai đoạn 1: Lập kế hoạch (Planning phase) - Xác định mục tiêu, các giải pháp thay thế và các ràng buộc về tài nguyên, thời gian của sản phẩm ở vòng lặp hiện tại.</w:t>
      </w:r>
    </w:p>
    <w:p w14:paraId="27F72027" w14:textId="4E994857" w:rsidR="002A609F" w:rsidRDefault="002A609F" w:rsidP="002A609F">
      <w:pPr>
        <w:ind w:left="454"/>
      </w:pPr>
      <w:r>
        <w:lastRenderedPageBreak/>
        <w:t>• Giai đoạn 2: Phân tích rủi ro (Risk analysis phase) - Đánh giá định lượng và định tính các yếu tố rủi ro tiềm ẩn, từ đó xây dựng bản mẫu thử nghiệm (prototype) để xác thực và tháo gỡ rủi ro.</w:t>
      </w:r>
    </w:p>
    <w:p w14:paraId="65C40E8C" w14:textId="2D6EFB7C" w:rsidR="002A609F" w:rsidRDefault="002A609F" w:rsidP="002A609F">
      <w:pPr>
        <w:ind w:left="454"/>
      </w:pPr>
      <w:r>
        <w:t>• Giai đoạn 3: Thực thi kỹ thuật (Engineering phase) - Tiến hành thiết kế chi tiết, lập trình mã nguồn, thực hiện kiểm thử đơn vị và tích hợp các module theo tiêu chuẩn chất lượng.</w:t>
      </w:r>
    </w:p>
    <w:p w14:paraId="7D5AA1EC" w14:textId="1902D685" w:rsidR="002A609F" w:rsidRDefault="002A609F" w:rsidP="002A609F">
      <w:pPr>
        <w:ind w:left="454"/>
      </w:pPr>
      <w:r>
        <w:t>• Giai đoạn 4: Đánh giá (Evaluation phase) - Khách hàng và các bên liên quan trực tiếp tham gia thẩm định sản phẩm chạy được của vòng lặp, phản hồi ý kiến để nhóm rút kinh nghiệm và lập kế hoạch cho vòng xoắn ốc tiếp theo.</w:t>
      </w:r>
    </w:p>
    <w:p w14:paraId="338B3BC3" w14:textId="7F808652" w:rsidR="002A609F" w:rsidRDefault="002A609F" w:rsidP="002A609F">
      <w:pPr>
        <w:rPr>
          <w:b/>
        </w:rPr>
      </w:pPr>
      <w:r>
        <w:rPr>
          <w:b/>
        </w:rPr>
        <w:t>e. Đánh giá ưu điểm và nhược điểm:</w:t>
      </w:r>
    </w:p>
    <w:p w14:paraId="2D5779B7" w14:textId="0FE52093" w:rsidR="002A609F" w:rsidRDefault="002A609F" w:rsidP="002A609F">
      <w:pPr>
        <w:ind w:left="454"/>
      </w:pPr>
      <w:r>
        <w:t>• Ưu điểm: Kiểm soát rủi ro vượt trội; khách hàng tham gia liên tục vào quá trình hoàn thiện; linh hoạt trước các thay đổi nghiệp vụ; chất lượng phần mềm đạt độ tin cậy rất cao.</w:t>
      </w:r>
    </w:p>
    <w:p w14:paraId="23513B71" w14:textId="7E6219FD" w:rsidR="002A609F" w:rsidRDefault="002A609F" w:rsidP="002A609F">
      <w:pPr>
        <w:ind w:left="454"/>
      </w:pPr>
      <w:r>
        <w:t>• Nhược điểm: Quy trình thực hiện phức tạp; đòi hỏi chuyên môn cao về phân tích rủi ro; chi phí vận hành mô hình tương đối lớn; khó xác định thời điểm kết thúc chính xác nếu phạm vi liên tục thay đổi.</w:t>
      </w:r>
    </w:p>
    <w:p w14:paraId="5B92B897" w14:textId="26C05206" w:rsidR="002A609F" w:rsidRDefault="002A609F" w:rsidP="002A609F">
      <w:pPr>
        <w:ind w:firstLine="567"/>
      </w:pPr>
      <w:r>
        <w:t>Kết luận về Mô hình xoắn ốc: Đây là lựa chọn tối ưu cho các dự án quy mô vừa và lớn, nơi mà việc quản lý rủi ro và đảm bảo tính thích nghi là ưu tiên sống còn của sản phẩm.</w:t>
      </w:r>
    </w:p>
    <w:p w14:paraId="0C372B9F" w14:textId="3B911741" w:rsidR="002A609F" w:rsidRDefault="002A609F" w:rsidP="002A609F">
      <w:pPr>
        <w:pStyle w:val="Heading3"/>
      </w:pPr>
      <w:bookmarkStart w:id="17" w:name="_Toc240936685"/>
      <w:r>
        <w:t>2.2.2. Mô hình áp dụng vào đề tài được lựa chọn: Mô hình Xoắn ốc (Spiral Model)</w:t>
      </w:r>
      <w:bookmarkEnd w:id="17"/>
    </w:p>
    <w:p w14:paraId="5586E1A2" w14:textId="18AECFB4" w:rsidR="002A609F" w:rsidRDefault="002A609F" w:rsidP="002A609F">
      <w:pPr>
        <w:ind w:firstLine="567"/>
      </w:pPr>
      <w:r>
        <w:t>Đối với đề tài xây dựng Website tuyển dụng và tìm kiếm việc làm TalentConnect, sau khi phân tích toàn diện các đặc thù về quy mô hệ thống, mức độ phức tạp của dữ liệu và năng lực nhân sự thực tế của nhóm sinh viên, nhóm đã thống nhất lựa chọn Mô hình Xoắn ốc (Spiral Model) làm phương pháp luận phát triển xuyên suốt cho dự án.</w:t>
      </w:r>
    </w:p>
    <w:p w14:paraId="3D8C3550" w14:textId="46E60ACA" w:rsidR="002A609F" w:rsidRDefault="002A609F" w:rsidP="002A609F">
      <w:pPr>
        <w:rPr>
          <w:b/>
        </w:rPr>
      </w:pPr>
      <w:r>
        <w:rPr>
          <w:b/>
        </w:rPr>
        <w:t>a. Lý do lựa chọn mô hình Xoắn ốc cho đề tài TalentConnect:</w:t>
      </w:r>
    </w:p>
    <w:p w14:paraId="56597961" w14:textId="2638A0B8" w:rsidR="002A609F" w:rsidRDefault="002A609F" w:rsidP="002A609F">
      <w:pPr>
        <w:ind w:left="454"/>
      </w:pPr>
      <w:r>
        <w:t xml:space="preserve">• Tính chất phức tạp và quy mô dữ liệu lớn: Hệ thống TalentConnect được thiết kế với cơ sở dữ liệu quan hệ gồm 28 bảng thực thể chuẩn hóa 3NF, phục vụ đồng thời ba nhóm đối tượng người dùng có hành vi nghiệp vụ độc lập là Ứng viên, Doanh </w:t>
      </w:r>
      <w:r>
        <w:lastRenderedPageBreak/>
        <w:t>nghiệp tuyển dụng và Ban quản trị. Việc áp dụng mô hình xoắn ốc cho phép chia nhỏ bài toán và phát triển từng tầng nghiệp vụ một cách chắc chắn.</w:t>
      </w:r>
    </w:p>
    <w:p w14:paraId="25FBAF36" w14:textId="3C9AE45D" w:rsidR="002A609F" w:rsidRDefault="002A609F" w:rsidP="002A609F">
      <w:pPr>
        <w:ind w:left="454"/>
      </w:pPr>
      <w:r>
        <w:t>• Giảm thiểu rủi ro kỹ thuật cho nhóm sinh viên: Do nhóm là sinh viên, kinh nghiệm thực chiến về xây dựng hệ thống phân tán diện rộng chưa nhiều, các nguy cơ về sai lệch mô hình dữ liệu, lỗ hổng bảo mật phân quyền và nghẽn cổ chai khi truy vấn tin bài là rất lớn. Mô hình xoắn ốc đặt việc phân tích rủi ro lên hàng đầu giúp nhóm sớm cô lập và xử lý triệt để các nguy cơ kỹ thuật trước khi bước sang giai đoạn lập trình diện rộng.</w:t>
      </w:r>
    </w:p>
    <w:p w14:paraId="79A3F4EC" w14:textId="42FBFF86" w:rsidR="002A609F" w:rsidRDefault="002A609F" w:rsidP="002A609F">
      <w:pPr>
        <w:ind w:left="454"/>
      </w:pPr>
      <w:r>
        <w:t>• Linh hoạt tiếp nhận sự thay đổi yêu cầu: Trong quá trình làm bài tập lớn, các tiêu chí và ràng buộc có thể được giảng viên hướng dẫn góp ý điều chỉnh định kỳ. Mô hình xoắn ốc cho phép nhóm tích hợp những thay đổi này ở các vòng lặp tiếp theo một cách an toàn mà không làm xáo trộn kiến trúc toàn cục đã xây dựng.</w:t>
      </w:r>
    </w:p>
    <w:p w14:paraId="3BF41F39" w14:textId="1F5EACB8" w:rsidR="002A609F" w:rsidRDefault="002A609F" w:rsidP="002A609F">
      <w:pPr>
        <w:ind w:left="454"/>
      </w:pPr>
      <w:r>
        <w:t>• Thuận tiện cho công tác báo cáo và nghiệm thu: Việc tạo ra các bản mẫu chạy được (prototype) qua từng vòng lặp giúp nhóm thường xuyên có sản phẩm trực quan để trình diễn tiến độ với giảng viên bộ môn, đảm bảo sản phẩm luôn bám sát mục tiêu đào tạo.</w:t>
      </w:r>
    </w:p>
    <w:p w14:paraId="4F470040" w14:textId="71E17F53" w:rsidR="002A609F" w:rsidRDefault="002A609F" w:rsidP="002A609F">
      <w:pPr>
        <w:rPr>
          <w:b/>
        </w:rPr>
      </w:pPr>
      <w:r>
        <w:rPr>
          <w:b/>
        </w:rPr>
        <w:t>b. Kế hoạch triển khai ba vòng lặp xoắn ốc cụ thể của dự án TalentConnect:</w:t>
      </w:r>
    </w:p>
    <w:p w14:paraId="5BBFEA28" w14:textId="6C86EFA6" w:rsidR="002A609F" w:rsidRDefault="002A609F" w:rsidP="002A609F">
      <w:pPr>
        <w:ind w:left="454"/>
      </w:pPr>
      <w:r>
        <w:t>• Vòng xoắn ốc thứ nhất (Nền tảng kiến trúc và Cơ sở dữ liệu cốt lõi):</w:t>
      </w:r>
    </w:p>
    <w:p w14:paraId="38EC9D90" w14:textId="686570C8" w:rsidR="002A609F" w:rsidRDefault="002A609F" w:rsidP="002A609F">
      <w:pPr>
        <w:ind w:firstLine="567"/>
      </w:pPr>
      <w:r>
        <w:t xml:space="preserve">  + Lập kế hoạch: Xác định phạm vi dự án, khảo sát yêu cầu nền tảng của cổng tuyển dụng trực tuyến, phân bổ trách nhiệm cho sáu thành viên và lập lịch trình thực hiện.</w:t>
      </w:r>
    </w:p>
    <w:p w14:paraId="422EBCCA" w14:textId="1B13C42D" w:rsidR="002A609F" w:rsidRDefault="002A609F" w:rsidP="002A609F">
      <w:pPr>
        <w:ind w:firstLine="567"/>
      </w:pPr>
      <w:r>
        <w:t xml:space="preserve">  + Phân tích rủi ro: Đánh giá rủi ro sai lệch mô hình cơ sở dữ liệu 28 bảng và nguy cơ mất an toàn trong cơ chế phân quyền tài khoản; giải pháp là xây dựng từ điển dữ liệu chuẩn tắc, thẩm định cấu trúc khóa ngoại và ứng dụng thuật toán mã hóa mật khẩu một chiều an toàn.</w:t>
      </w:r>
    </w:p>
    <w:p w14:paraId="6BEA8DEC" w14:textId="20539225" w:rsidR="002A609F" w:rsidRDefault="002A609F" w:rsidP="002A609F">
      <w:pPr>
        <w:ind w:firstLine="567"/>
      </w:pPr>
      <w:r>
        <w:t xml:space="preserve">  + Thực thi kỹ thuật: Thiết kế mô hình dữ liệu thực thể quan hệ (ERD), khởi tạo toàn bộ các bảng trên hệ quản trị SQL Server, xây dựng khung giao diện cơ sở cho trang chủ và biểu mẫu xác thực tài khoản.</w:t>
      </w:r>
    </w:p>
    <w:p w14:paraId="295DA62E" w14:textId="08BD0B34" w:rsidR="002A609F" w:rsidRDefault="002A609F" w:rsidP="002A609F">
      <w:pPr>
        <w:ind w:firstLine="567"/>
      </w:pPr>
      <w:r>
        <w:t xml:space="preserve">  + Đánh giá: Thẩm định sự tương thích của lược đồ cơ sở dữ liệu và thử nghiệm cơ chế xác thực quyền truy cập trước khi bước sang vòng lặp kế tiếp.</w:t>
      </w:r>
    </w:p>
    <w:p w14:paraId="21C70E8D" w14:textId="6C85FEB4" w:rsidR="002A609F" w:rsidRDefault="002A609F" w:rsidP="002A609F">
      <w:pPr>
        <w:ind w:left="454"/>
      </w:pPr>
      <w:r>
        <w:t>• Vòng xoắn ốc thứ hai (Nghiệp vụ Tuyển dụng và Công cụ tạo lập hồ sơ trực tuyến):</w:t>
      </w:r>
    </w:p>
    <w:p w14:paraId="073D6B4D" w14:textId="5A4A2F2E" w:rsidR="002A609F" w:rsidRDefault="002A609F" w:rsidP="002A609F">
      <w:pPr>
        <w:ind w:firstLine="567"/>
      </w:pPr>
      <w:r>
        <w:lastRenderedPageBreak/>
        <w:t xml:space="preserve">  + Lập kế hoạch: Xác định yêu cầu chi tiết cho chức năng đăng tin tuyển dụng, quản lý hồ sơ công ty, bộ lọc tìm kiếm việc làm đa tiêu chí và công cụ tạo CV trực tuyến của ứng viên.</w:t>
      </w:r>
    </w:p>
    <w:p w14:paraId="1A9632D6" w14:textId="0F28F49E" w:rsidR="002A609F" w:rsidRDefault="002A609F" w:rsidP="002A609F">
      <w:pPr>
        <w:ind w:firstLine="567"/>
      </w:pPr>
      <w:r>
        <w:t xml:space="preserve">  + Phân tích rủi ro: Đánh giá rủi ro về độ trễ khi thực hiện truy vấn tìm kiếm việc làm và tính phức tạp khi xử lý các trường dữ liệu CV động; giải pháp là tối ưu chỉ mục tìm kiếm và chuẩn hóa dữ liệu hồ sơ theo cấu trúc định sẵn.</w:t>
      </w:r>
    </w:p>
    <w:p w14:paraId="0C2A7FF9" w14:textId="557C364B" w:rsidR="002A609F" w:rsidRDefault="002A609F" w:rsidP="002A609F">
      <w:pPr>
        <w:ind w:firstLine="567"/>
      </w:pPr>
      <w:r>
        <w:t xml:space="preserve">  + Thực thi kỹ thuật: Lập trình giao diện tìm kiếm việc làm kèm bộ lọc thông minh; hoàn thiện công cụ tạo hồ sơ trực quan với tính năng xem trước trực tiếp; phát triển phân hệ doanh nghiệp đăng tải và quản lý tin tuyển dụng.</w:t>
      </w:r>
    </w:p>
    <w:p w14:paraId="22C15D1D" w14:textId="6F1DEFD5" w:rsidR="002A609F" w:rsidRDefault="002A609F" w:rsidP="002A609F">
      <w:pPr>
        <w:ind w:firstLine="567"/>
      </w:pPr>
      <w:r>
        <w:t xml:space="preserve">  + Đánh giá: Vận hành thử nghiệm tác vụ tạo hồ sơ và đăng tin, thu thập đánh giá nội bộ để hoàn thiện tính công thái học và độ mượt mà của giao diện người dùng.</w:t>
      </w:r>
    </w:p>
    <w:p w14:paraId="4D391816" w14:textId="225DE540" w:rsidR="002A609F" w:rsidRDefault="002A609F" w:rsidP="002A609F">
      <w:pPr>
        <w:ind w:left="454"/>
      </w:pPr>
      <w:r>
        <w:t>• Vòng xoắn ốc thứ ba (Phễu tuyển dụng ATS, Bảng điều khiển Quản trị và Đảm bảo chất lượng):</w:t>
      </w:r>
    </w:p>
    <w:p w14:paraId="6E73ED49" w14:textId="7062FCD5" w:rsidR="002A609F" w:rsidRDefault="002A609F" w:rsidP="002A609F">
      <w:pPr>
        <w:ind w:firstLine="567"/>
      </w:pPr>
      <w:r>
        <w:t xml:space="preserve">  + Lập kế hoạch: Thiết lập mục tiêu hoàn thiện quy trình nộp đơn ứng tuyển, bảng phễu quản lý trạng thái hồ sơ theo mô hình Kanban dành cho doanh nghiệp, trung tâm điều hành và kiểm duyệt tin bài của quản trị viên.</w:t>
      </w:r>
    </w:p>
    <w:p w14:paraId="787F7EE0" w14:textId="233AB483" w:rsidR="002A609F" w:rsidRDefault="002A609F" w:rsidP="002A609F">
      <w:pPr>
        <w:ind w:firstLine="567"/>
      </w:pPr>
      <w:r>
        <w:t xml:space="preserve">  + Phân tích rủi ro: Đánh giá rủi ro xung đột dữ liệu khi nhiều nhà tuyển dụng cùng cập nhật trạng thái ứng viên và nguy cơ rò rỉ dữ liệu cá nhân; biện pháp giải quyết là áp dụng giao dịch cơ sở dữ liệu nghiêm ngặt và kiểm soát chặt chẽ phân quyền truy cập.</w:t>
      </w:r>
    </w:p>
    <w:p w14:paraId="10251ECE" w14:textId="7B1B8545" w:rsidR="002A609F" w:rsidRDefault="002A609F" w:rsidP="002A609F">
      <w:pPr>
        <w:ind w:firstLine="567"/>
      </w:pPr>
      <w:r>
        <w:t xml:space="preserve">  + Thực thi kỹ thuật: Lập trình bảng phễu Kanban theo dõi ứng viên; xây dựng giao diện bảng điều khiển quản trị hệ thống; thiết lập các kịch bản kiểm thử API tự động trên công cụ Postman và thực hiện kiểm thử chấp nhận người dùng.</w:t>
      </w:r>
    </w:p>
    <w:p w14:paraId="1F7EA2D9" w14:textId="583A281C" w:rsidR="002A609F" w:rsidRDefault="002A609F" w:rsidP="002A609F">
      <w:pPr>
        <w:ind w:firstLine="567"/>
      </w:pPr>
      <w:r>
        <w:t xml:space="preserve">  + Đánh giá: Tổng duyệt toàn diện mọi luồng dữ liệu của hệ thống, nghiệm thu sản phẩm phần mềm dựa trên các tiêu chí đặc tả ban đầu, hoàn thiện mã nguồn và đóng gói tài liệu báo cáo học phần.</w:t>
      </w:r>
    </w:p>
    <w:p w14:paraId="08EC9E16" w14:textId="78797A25" w:rsidR="002A609F" w:rsidRDefault="002A609F" w:rsidP="002A609F">
      <w:pPr>
        <w:pStyle w:val="Heading1"/>
      </w:pPr>
      <w:bookmarkStart w:id="18" w:name="_Toc240936686"/>
      <w:r>
        <w:lastRenderedPageBreak/>
        <w:t>III. Quy trình xây dựng phần mềm</w:t>
      </w:r>
      <w:bookmarkEnd w:id="18"/>
    </w:p>
    <w:p w14:paraId="7D80FA10" w14:textId="58062EA6" w:rsidR="002A609F" w:rsidRDefault="002A609F" w:rsidP="002A609F">
      <w:pPr>
        <w:pStyle w:val="Heading2"/>
      </w:pPr>
      <w:bookmarkStart w:id="19" w:name="_Toc240936687"/>
      <w:r>
        <w:t>3.1. Xác định yêu cầu hệ thống</w:t>
      </w:r>
      <w:bookmarkEnd w:id="19"/>
    </w:p>
    <w:p w14:paraId="10B1876D" w14:textId="05A51E1E" w:rsidR="002A609F" w:rsidRDefault="002A609F" w:rsidP="002A609F">
      <w:pPr>
        <w:pStyle w:val="Heading3"/>
      </w:pPr>
      <w:bookmarkStart w:id="20" w:name="_Toc240936688"/>
      <w:r>
        <w:t>3.1.1. Cơ sở lý thuyết và Quy trình thực hiện</w:t>
      </w:r>
      <w:bookmarkEnd w:id="20"/>
    </w:p>
    <w:p w14:paraId="3872F358" w14:textId="01E96F8A" w:rsidR="002A609F" w:rsidRDefault="002A609F" w:rsidP="002A609F">
      <w:pPr>
        <w:ind w:firstLine="567"/>
      </w:pPr>
      <w:r>
        <w:t>Trong công nghệ phần mềm, xác định yêu cầu là giai đoạn mở đầu mang ý nghĩa quyết định sự thành bại của toàn bộ dự án. Đây là quá trình khám phá, phân tích, thu thập và ghi nhận lại các dịch vụ mong đợi mà hệ thống cần cung cấp cùng những ràng buộc vận hành mà hệ thống phải tuân thủ trong môi trường thực tế. Mục tiêu cốt lõi của giai đoạn này là giúp các kỹ sư phần mềm thấu hiểu thấu đáo bài toán nghiệp vụ, từ đó chuyển dịch những mong muốn ban đầu của các bên liên quan thành nền tảng kỹ thuật vững chắc, loại bỏ hoàn toàn các giả định thiếu căn cứ trước khi tiến hành thiết kế và lập trình.</w:t>
      </w:r>
    </w:p>
    <w:p w14:paraId="12D45720" w14:textId="771F2317" w:rsidR="002A609F" w:rsidRDefault="002A609F" w:rsidP="002A609F">
      <w:pPr>
        <w:ind w:firstLine="567"/>
      </w:pPr>
      <w:r>
        <w:t>Trong quá trình tiếp cận bài toán xây dựng nền tảng kết nối việc làm TalentConnect, nhóm nhận thấy một số thách thức đặc thù:</w:t>
      </w:r>
    </w:p>
    <w:p w14:paraId="7FECE050" w14:textId="1C6AE787" w:rsidR="002A609F" w:rsidRDefault="002A609F" w:rsidP="002A609F">
      <w:pPr>
        <w:ind w:firstLine="567"/>
      </w:pPr>
      <w:r>
        <w:t>Thứ nhất, tính đa dạng và mâu thuẫn về lợi ích giữa các nhóm người dùng: Người tìm việc luôn kỳ vọng sự tiện lợi, nhanh chóng, có công cụ hỗ trợ tạo lập hồ sơ đẹp mắt và nhận được phản hồi kết quả minh bạch. Trong khi đó, nhà tuyển dụng lại đặt nặng yêu cầu sàng lọc hồ sơ chuẩn xác, quản trị ứng viên theo luồng nghiệp vụ tập trung và hạn chế tối đa các hồ sơ ảo. Ban quản trị hệ thống lại quan tâm hàng đầu đến an toàn thông tin, kiểm soát tính xác thực của doanh nghiệp và tuân thủ các quy định pháp luật.</w:t>
      </w:r>
    </w:p>
    <w:p w14:paraId="6FEB2938" w14:textId="2B992B5A" w:rsidR="002A609F" w:rsidRDefault="002A609F" w:rsidP="002A609F">
      <w:pPr>
        <w:ind w:firstLine="567"/>
      </w:pPr>
      <w:r>
        <w:t>Thứ hai, tính bất định của các tiêu chí tuyển dụng: Yêu cầu về chuyên môn, kỹ năng và mức đãi ngộ biến đổi nhanh chóng theo từng nhóm ngành nghề và quy mô tổ chức, đòi hỏi cấu trúc dữ liệu phải có tính mở và bộ lọc tìm kiếm phải có độ linh hoạt cao.</w:t>
      </w:r>
    </w:p>
    <w:p w14:paraId="3F16F5DC" w14:textId="0D5DA44B" w:rsidR="002A609F" w:rsidRDefault="002A609F" w:rsidP="002A609F">
      <w:pPr>
        <w:ind w:firstLine="567"/>
      </w:pPr>
      <w:r>
        <w:t>Thứ ba, nguy cơ về thông tin sai lệch: Tình trạng tin đăng tuyển dụng lừa đảo, đa cấp hoặc thu phí trái phép trên Internet gây tâm lý bất an cho người lao động, đòi hỏi hệ thống phải thiết lập cơ chế kiểm duyệt chặt chẽ ngay từ khâu tiếp nhận thông tin ban đầu.</w:t>
      </w:r>
    </w:p>
    <w:p w14:paraId="7D9E78AB" w14:textId="438831E1" w:rsidR="002A609F" w:rsidRDefault="002A609F" w:rsidP="002A609F">
      <w:pPr>
        <w:ind w:firstLine="567"/>
      </w:pPr>
      <w:r>
        <w:t>Để vượt qua các thách thức trên, nhóm đã thiết lập quy trình xác định yêu cầu gồm bốn bước tuần tự:</w:t>
      </w:r>
    </w:p>
    <w:p w14:paraId="06A65A52" w14:textId="36E3A5AD" w:rsidR="002A609F" w:rsidRDefault="002A609F" w:rsidP="002A609F">
      <w:pPr>
        <w:ind w:firstLine="567"/>
      </w:pPr>
      <w:r>
        <w:lastRenderedPageBreak/>
        <w:t>Bước một, lập kế hoạch khảo sát: Xác định các nhóm đối tượng mục tiêu cần tiếp cận, phân chia câu hỏi khảo sát và xây dựng các biểu mẫu phỏng vấn phù hợp với từng chủ thể.</w:t>
      </w:r>
    </w:p>
    <w:p w14:paraId="7B856B42" w14:textId="4870ADF9" w:rsidR="002A609F" w:rsidRDefault="002A609F" w:rsidP="002A609F">
      <w:pPr>
        <w:ind w:firstLine="567"/>
      </w:pPr>
      <w:r>
        <w:t>Bước hai, thu thập thông tin thực tế: Phối hợp đồng thời các phương pháp phỏng vấn sâu cá nhân, phát hành phiếu khảo sát trực tuyến trên diện rộng và phân tích đánh giá các hệ thống tuyển dụng đang hoạt động trên thị trường.</w:t>
      </w:r>
    </w:p>
    <w:p w14:paraId="13F1B2F0" w14:textId="3A6A521E" w:rsidR="002A609F" w:rsidRDefault="002A609F" w:rsidP="002A609F">
      <w:pPr>
        <w:ind w:firstLine="567"/>
      </w:pPr>
      <w:r>
        <w:t>Bước ba, phân loại và tổng hợp yêu cầu: Tập hợp toàn bộ dữ liệu thô, loại bỏ các ý kiến trùng lặp hoặc không khả thi, phân loại thông tin thành các nhóm yêu cầu phần mềm, yêu cầu dữ liệu, yêu cầu phần cứng và yêu cầu con người.</w:t>
      </w:r>
    </w:p>
    <w:p w14:paraId="0B4E7812" w14:textId="5C610C06" w:rsidR="002A609F" w:rsidRDefault="002A609F" w:rsidP="002A609F">
      <w:pPr>
        <w:ind w:firstLine="567"/>
      </w:pPr>
      <w:r>
        <w:t>Bước bốn, thẩm định và thống nhất phạm vi: Trao đổi kỹ thuật trong nội bộ nhóm và tham vấn ý kiến giảng viên hướng dẫn để chính thức chốt danh mục phạm vi thực hiện của bài tập lớn.</w:t>
      </w:r>
    </w:p>
    <w:p w14:paraId="1FF04B92" w14:textId="608FE798" w:rsidR="002A609F" w:rsidRDefault="002A609F" w:rsidP="002A609F">
      <w:pPr>
        <w:pStyle w:val="Heading3"/>
      </w:pPr>
      <w:bookmarkStart w:id="21" w:name="_Toc240936689"/>
      <w:r>
        <w:t>3.1.2. Phương pháp xác định yêu cầu</w:t>
      </w:r>
      <w:bookmarkEnd w:id="21"/>
    </w:p>
    <w:p w14:paraId="2B1CEE37" w14:textId="0FEB7386" w:rsidR="002A609F" w:rsidRDefault="002A609F" w:rsidP="002A609F">
      <w:pPr>
        <w:ind w:firstLine="567"/>
      </w:pPr>
      <w:r>
        <w:t>Nhằm bảo đảm tính xác thực và khoa học cho hệ thống, nhóm đã kết hợp ba phương pháp nghiên cứu thực nghiệm chính:</w:t>
      </w:r>
    </w:p>
    <w:p w14:paraId="749DC122" w14:textId="63071987" w:rsidR="002A609F" w:rsidRDefault="002A609F" w:rsidP="002A609F">
      <w:pPr>
        <w:rPr>
          <w:b/>
        </w:rPr>
      </w:pPr>
      <w:r>
        <w:rPr>
          <w:b/>
        </w:rPr>
        <w:t>a. Phương pháp phỏng vấn chuyên sâu</w:t>
      </w:r>
    </w:p>
    <w:p w14:paraId="091D9C22" w14:textId="4FFB756E" w:rsidR="002A609F" w:rsidRDefault="002A609F" w:rsidP="002A609F">
      <w:pPr>
        <w:ind w:firstLine="567"/>
      </w:pPr>
      <w:r>
        <w:t>Nhóm đã tiến hành phỏng vấn trực tiếp ba nhóm đối tượng đại diện cho các chủ thể tham gia vào hệ sinh thái tuyển dụng trên địa bàn thành phố Hà Nội: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2268"/>
        <w:gridCol w:w="2268"/>
        <w:gridCol w:w="2268"/>
      </w:tblGrid>
      <w:tr w:rsidR="002A609F" w:rsidRPr="002A609F" w14:paraId="47503C82" w14:textId="77777777" w:rsidTr="002A609F">
        <w:trPr>
          <w:tblHeader/>
        </w:trPr>
        <w:tc>
          <w:tcPr>
            <w:tcW w:w="2268" w:type="dxa"/>
            <w:shd w:val="clear" w:color="auto" w:fill="FFFFFF"/>
          </w:tcPr>
          <w:p w14:paraId="0636A7A1" w14:textId="78022516" w:rsidR="002A609F" w:rsidRPr="002A609F" w:rsidRDefault="002A609F" w:rsidP="002A609F">
            <w:pPr>
              <w:spacing w:before="40" w:after="40" w:line="240" w:lineRule="auto"/>
              <w:jc w:val="center"/>
              <w:rPr>
                <w:b/>
                <w:sz w:val="21"/>
              </w:rPr>
            </w:pPr>
            <w:r w:rsidRPr="002A609F">
              <w:rPr>
                <w:b/>
                <w:sz w:val="21"/>
              </w:rPr>
              <w:t>STT</w:t>
            </w:r>
          </w:p>
        </w:tc>
        <w:tc>
          <w:tcPr>
            <w:tcW w:w="2268" w:type="dxa"/>
            <w:shd w:val="clear" w:color="auto" w:fill="FFFFFF"/>
          </w:tcPr>
          <w:p w14:paraId="79C98A20" w14:textId="0555AAFE" w:rsidR="002A609F" w:rsidRPr="002A609F" w:rsidRDefault="002A609F" w:rsidP="002A609F">
            <w:pPr>
              <w:spacing w:before="40" w:after="40" w:line="240" w:lineRule="auto"/>
              <w:jc w:val="center"/>
              <w:rPr>
                <w:b/>
                <w:sz w:val="21"/>
              </w:rPr>
            </w:pPr>
            <w:r w:rsidRPr="002A609F">
              <w:rPr>
                <w:b/>
                <w:sz w:val="21"/>
              </w:rPr>
              <w:t>Đối tượng phỏng vấn</w:t>
            </w:r>
          </w:p>
        </w:tc>
        <w:tc>
          <w:tcPr>
            <w:tcW w:w="2268" w:type="dxa"/>
            <w:shd w:val="clear" w:color="auto" w:fill="FFFFFF"/>
          </w:tcPr>
          <w:p w14:paraId="43C4E822" w14:textId="428D7843" w:rsidR="002A609F" w:rsidRPr="002A609F" w:rsidRDefault="002A609F" w:rsidP="002A609F">
            <w:pPr>
              <w:spacing w:before="40" w:after="40" w:line="240" w:lineRule="auto"/>
              <w:jc w:val="center"/>
              <w:rPr>
                <w:b/>
                <w:sz w:val="21"/>
              </w:rPr>
            </w:pPr>
            <w:r w:rsidRPr="002A609F">
              <w:rPr>
                <w:b/>
                <w:sz w:val="21"/>
              </w:rPr>
              <w:t>Nội dung ghi nhận thực trạng</w:t>
            </w:r>
          </w:p>
        </w:tc>
        <w:tc>
          <w:tcPr>
            <w:tcW w:w="2268" w:type="dxa"/>
            <w:shd w:val="clear" w:color="auto" w:fill="FFFFFF"/>
          </w:tcPr>
          <w:p w14:paraId="740A3997" w14:textId="484B7FB3" w:rsidR="002A609F" w:rsidRPr="002A609F" w:rsidRDefault="002A609F" w:rsidP="002A609F">
            <w:pPr>
              <w:spacing w:before="40" w:after="40" w:line="240" w:lineRule="auto"/>
              <w:jc w:val="center"/>
              <w:rPr>
                <w:b/>
                <w:sz w:val="21"/>
              </w:rPr>
            </w:pPr>
            <w:r w:rsidRPr="002A609F">
              <w:rPr>
                <w:b/>
                <w:sz w:val="21"/>
              </w:rPr>
              <w:t>Mong muốn và Yêu cầu rút ra</w:t>
            </w:r>
          </w:p>
        </w:tc>
      </w:tr>
      <w:tr w:rsidR="002A609F" w:rsidRPr="002A609F" w14:paraId="28B80851" w14:textId="77777777" w:rsidTr="002A609F">
        <w:tc>
          <w:tcPr>
            <w:tcW w:w="2268" w:type="dxa"/>
            <w:shd w:val="clear" w:color="auto" w:fill="auto"/>
          </w:tcPr>
          <w:p w14:paraId="6C2E1B5E" w14:textId="136EDC4F" w:rsidR="002A609F" w:rsidRPr="002A609F" w:rsidRDefault="002A609F" w:rsidP="002A609F">
            <w:pPr>
              <w:spacing w:before="40" w:after="40" w:line="240" w:lineRule="auto"/>
              <w:jc w:val="center"/>
              <w:rPr>
                <w:sz w:val="21"/>
              </w:rPr>
            </w:pPr>
            <w:r w:rsidRPr="002A609F">
              <w:rPr>
                <w:sz w:val="21"/>
              </w:rPr>
              <w:t>1</w:t>
            </w:r>
          </w:p>
        </w:tc>
        <w:tc>
          <w:tcPr>
            <w:tcW w:w="2268" w:type="dxa"/>
            <w:shd w:val="clear" w:color="auto" w:fill="auto"/>
          </w:tcPr>
          <w:p w14:paraId="3FDCE4AD" w14:textId="1F0673DB" w:rsidR="002A609F" w:rsidRPr="002A609F" w:rsidRDefault="002A609F" w:rsidP="002A609F">
            <w:pPr>
              <w:spacing w:before="40" w:after="40" w:line="240" w:lineRule="auto"/>
              <w:jc w:val="left"/>
              <w:rPr>
                <w:sz w:val="21"/>
              </w:rPr>
            </w:pPr>
            <w:r w:rsidRPr="002A609F">
              <w:rPr>
                <w:sz w:val="21"/>
              </w:rPr>
              <w:t>Chuyên viên tuyển dụng (Chị Mai Phương - Công ty phần mềm)</w:t>
            </w:r>
          </w:p>
        </w:tc>
        <w:tc>
          <w:tcPr>
            <w:tcW w:w="2268" w:type="dxa"/>
            <w:shd w:val="clear" w:color="auto" w:fill="auto"/>
          </w:tcPr>
          <w:p w14:paraId="183DA0AF" w14:textId="55975207" w:rsidR="002A609F" w:rsidRPr="002A609F" w:rsidRDefault="002A609F" w:rsidP="002A609F">
            <w:pPr>
              <w:spacing w:before="40" w:after="40" w:line="240" w:lineRule="auto"/>
              <w:jc w:val="left"/>
              <w:rPr>
                <w:sz w:val="21"/>
              </w:rPr>
            </w:pPr>
            <w:r w:rsidRPr="002A609F">
              <w:rPr>
                <w:sz w:val="21"/>
              </w:rPr>
              <w:t>Tiếp nhận hồ sơ qua email rất dễ thất lạc, mất nhiều thời gian tải từng CV về xem và nhập thủ công vào Excel, khó theo dõi tiến trình phản hồi ứng viên</w:t>
            </w:r>
          </w:p>
        </w:tc>
        <w:tc>
          <w:tcPr>
            <w:tcW w:w="2268" w:type="dxa"/>
            <w:shd w:val="clear" w:color="auto" w:fill="auto"/>
          </w:tcPr>
          <w:p w14:paraId="0F4A1944" w14:textId="2932BC99" w:rsidR="002A609F" w:rsidRPr="002A609F" w:rsidRDefault="002A609F" w:rsidP="002A609F">
            <w:pPr>
              <w:spacing w:before="40" w:after="40" w:line="240" w:lineRule="auto"/>
              <w:jc w:val="left"/>
              <w:rPr>
                <w:sz w:val="21"/>
              </w:rPr>
            </w:pPr>
            <w:r w:rsidRPr="002A609F">
              <w:rPr>
                <w:sz w:val="21"/>
              </w:rPr>
              <w:t>Cần trang quản trị tập trung, đăng tin theo mẫu chuẩn, quản lý ứng viên theo các cột trạng thái phễu và gửi email thông báo tự động</w:t>
            </w:r>
          </w:p>
        </w:tc>
      </w:tr>
      <w:tr w:rsidR="002A609F" w:rsidRPr="002A609F" w14:paraId="56A5F782" w14:textId="77777777" w:rsidTr="002A609F">
        <w:tc>
          <w:tcPr>
            <w:tcW w:w="2268" w:type="dxa"/>
            <w:shd w:val="clear" w:color="auto" w:fill="auto"/>
          </w:tcPr>
          <w:p w14:paraId="3723D143" w14:textId="1A79FC32" w:rsidR="002A609F" w:rsidRPr="002A609F" w:rsidRDefault="002A609F" w:rsidP="002A609F">
            <w:pPr>
              <w:spacing w:before="40" w:after="40" w:line="240" w:lineRule="auto"/>
              <w:jc w:val="center"/>
              <w:rPr>
                <w:sz w:val="21"/>
              </w:rPr>
            </w:pPr>
            <w:r w:rsidRPr="002A609F">
              <w:rPr>
                <w:sz w:val="21"/>
              </w:rPr>
              <w:t>2</w:t>
            </w:r>
          </w:p>
        </w:tc>
        <w:tc>
          <w:tcPr>
            <w:tcW w:w="2268" w:type="dxa"/>
            <w:shd w:val="clear" w:color="auto" w:fill="auto"/>
          </w:tcPr>
          <w:p w14:paraId="741FB5E7" w14:textId="54CCCFFF" w:rsidR="002A609F" w:rsidRPr="002A609F" w:rsidRDefault="002A609F" w:rsidP="002A609F">
            <w:pPr>
              <w:spacing w:before="40" w:after="40" w:line="240" w:lineRule="auto"/>
              <w:jc w:val="left"/>
              <w:rPr>
                <w:sz w:val="21"/>
              </w:rPr>
            </w:pPr>
            <w:r w:rsidRPr="002A609F">
              <w:rPr>
                <w:sz w:val="21"/>
              </w:rPr>
              <w:t>Người tìm việc (Bạn Trần Quang - Sinh viên năm cuối)</w:t>
            </w:r>
          </w:p>
        </w:tc>
        <w:tc>
          <w:tcPr>
            <w:tcW w:w="2268" w:type="dxa"/>
            <w:shd w:val="clear" w:color="auto" w:fill="auto"/>
          </w:tcPr>
          <w:p w14:paraId="7F925274" w14:textId="50544E91" w:rsidR="002A609F" w:rsidRPr="002A609F" w:rsidRDefault="002A609F" w:rsidP="002A609F">
            <w:pPr>
              <w:spacing w:before="40" w:after="40" w:line="240" w:lineRule="auto"/>
              <w:jc w:val="left"/>
              <w:rPr>
                <w:sz w:val="21"/>
              </w:rPr>
            </w:pPr>
            <w:r w:rsidRPr="002A609F">
              <w:rPr>
                <w:sz w:val="21"/>
              </w:rPr>
              <w:t>Rất lúng túng khi tự soạn CV bằng Word, không biết cách trình bày kỹ năng chuyên nghiệp; khi nộp đơn không biết hồ sơ đã được mở xem hay chưa</w:t>
            </w:r>
          </w:p>
        </w:tc>
        <w:tc>
          <w:tcPr>
            <w:tcW w:w="2268" w:type="dxa"/>
            <w:shd w:val="clear" w:color="auto" w:fill="auto"/>
          </w:tcPr>
          <w:p w14:paraId="2B722FF1" w14:textId="4D56DDDA" w:rsidR="002A609F" w:rsidRPr="002A609F" w:rsidRDefault="002A609F" w:rsidP="002A609F">
            <w:pPr>
              <w:spacing w:before="40" w:after="40" w:line="240" w:lineRule="auto"/>
              <w:jc w:val="left"/>
              <w:rPr>
                <w:sz w:val="21"/>
              </w:rPr>
            </w:pPr>
            <w:r w:rsidRPr="002A609F">
              <w:rPr>
                <w:sz w:val="21"/>
              </w:rPr>
              <w:t>Cần công cụ tạo CV trực tuyến đẹp mắt theo mẫu chuẩn, và tính năng cập nhật trạng thái ứng tuyển minh bạch theo thời gian thực</w:t>
            </w:r>
          </w:p>
        </w:tc>
      </w:tr>
      <w:tr w:rsidR="002A609F" w:rsidRPr="002A609F" w14:paraId="34032729" w14:textId="77777777" w:rsidTr="002A609F">
        <w:tc>
          <w:tcPr>
            <w:tcW w:w="2268" w:type="dxa"/>
            <w:shd w:val="clear" w:color="auto" w:fill="auto"/>
          </w:tcPr>
          <w:p w14:paraId="38151097" w14:textId="1889D17C" w:rsidR="002A609F" w:rsidRPr="002A609F" w:rsidRDefault="002A609F" w:rsidP="002A609F">
            <w:pPr>
              <w:spacing w:before="40" w:after="40" w:line="240" w:lineRule="auto"/>
              <w:jc w:val="center"/>
              <w:rPr>
                <w:sz w:val="21"/>
              </w:rPr>
            </w:pPr>
            <w:r w:rsidRPr="002A609F">
              <w:rPr>
                <w:sz w:val="21"/>
              </w:rPr>
              <w:t>3</w:t>
            </w:r>
          </w:p>
        </w:tc>
        <w:tc>
          <w:tcPr>
            <w:tcW w:w="2268" w:type="dxa"/>
            <w:shd w:val="clear" w:color="auto" w:fill="auto"/>
          </w:tcPr>
          <w:p w14:paraId="1B2A4CF2" w14:textId="7A363AFD" w:rsidR="002A609F" w:rsidRPr="002A609F" w:rsidRDefault="002A609F" w:rsidP="002A609F">
            <w:pPr>
              <w:spacing w:before="40" w:after="40" w:line="240" w:lineRule="auto"/>
              <w:jc w:val="left"/>
              <w:rPr>
                <w:sz w:val="21"/>
              </w:rPr>
            </w:pPr>
            <w:r w:rsidRPr="002A609F">
              <w:rPr>
                <w:sz w:val="21"/>
              </w:rPr>
              <w:t>Cán bộ kiểm duyệt hệ thống (Anh Hoàng Tuấn - Vận hành cổng thông tin)</w:t>
            </w:r>
          </w:p>
        </w:tc>
        <w:tc>
          <w:tcPr>
            <w:tcW w:w="2268" w:type="dxa"/>
            <w:shd w:val="clear" w:color="auto" w:fill="auto"/>
          </w:tcPr>
          <w:p w14:paraId="40D69C75" w14:textId="0D81FDEA" w:rsidR="002A609F" w:rsidRPr="002A609F" w:rsidRDefault="002A609F" w:rsidP="002A609F">
            <w:pPr>
              <w:spacing w:before="40" w:after="40" w:line="240" w:lineRule="auto"/>
              <w:jc w:val="left"/>
              <w:rPr>
                <w:sz w:val="21"/>
              </w:rPr>
            </w:pPr>
            <w:r w:rsidRPr="002A609F">
              <w:rPr>
                <w:sz w:val="21"/>
              </w:rPr>
              <w:t>Xuất hiện nhiều doanh nghiệp ma đăng tin ảo, tin đa cấp lừa đảo người lao động; rủi ro người dùng tải lên file CV chứa mã độc</w:t>
            </w:r>
          </w:p>
        </w:tc>
        <w:tc>
          <w:tcPr>
            <w:tcW w:w="2268" w:type="dxa"/>
            <w:shd w:val="clear" w:color="auto" w:fill="auto"/>
          </w:tcPr>
          <w:p w14:paraId="043D055B" w14:textId="4EF6B32D" w:rsidR="002A609F" w:rsidRPr="002A609F" w:rsidRDefault="002A609F" w:rsidP="002A609F">
            <w:pPr>
              <w:spacing w:before="40" w:after="40" w:line="240" w:lineRule="auto"/>
              <w:jc w:val="left"/>
              <w:rPr>
                <w:sz w:val="21"/>
              </w:rPr>
            </w:pPr>
            <w:r w:rsidRPr="002A609F">
              <w:rPr>
                <w:sz w:val="21"/>
              </w:rPr>
              <w:t>Cần cơ chế kiểm duyệt hồ sơ doanh nghiệp qua mã số thuế trước khi cấp quyền đăng tin, và kiểm tra tệp đính kèm an toàn phía máy chủ</w:t>
            </w:r>
          </w:p>
        </w:tc>
      </w:tr>
    </w:tbl>
    <w:p w14:paraId="0C1BE9D4" w14:textId="77777777" w:rsidR="002A609F" w:rsidRDefault="002A609F" w:rsidP="002A609F">
      <w:pPr>
        <w:ind w:firstLine="567"/>
      </w:pPr>
    </w:p>
    <w:p w14:paraId="0C02BEED" w14:textId="60634E6E" w:rsidR="002A609F" w:rsidRDefault="002A609F" w:rsidP="002A609F">
      <w:pPr>
        <w:rPr>
          <w:b/>
        </w:rPr>
      </w:pPr>
      <w:r>
        <w:rPr>
          <w:b/>
        </w:rPr>
        <w:t>b. Phương pháp điều tra qua phiếu khảo sát trực tuyến</w:t>
      </w:r>
    </w:p>
    <w:p w14:paraId="03C57DB2" w14:textId="4A73C518" w:rsidR="002A609F" w:rsidRDefault="002A609F" w:rsidP="002A609F">
      <w:pPr>
        <w:ind w:firstLine="567"/>
      </w:pPr>
      <w:r>
        <w:t>Nhóm đã xây dựng và phát hành phiếu khảo sát trực tuyến tới 150 người tham gia, thu về 142 phiếu trả lời hợp lệ từ sinh viên các trường đại học và người lao động trẻ. Kết quả ghi nhận như sau:</w:t>
      </w:r>
    </w:p>
    <w:p w14:paraId="493EB80B" w14:textId="2F5B932A" w:rsidR="002A609F" w:rsidRDefault="002A609F" w:rsidP="002A609F">
      <w:pPr>
        <w:ind w:firstLine="567"/>
      </w:pPr>
      <w:r>
        <w:t>Về phương thức tìm kiếm việc làm ưa thích: 81% người được hỏi ưu tiên sử dụng các website việc làm chuyên biệt nhờ tính tập trung và độ tin cậy cao hơn so với các diễn đàn tự do. Kết quả này khẳng định nhu cầu hiện diện của một nền tảng ứng dụng web tối ưu hóa trên mọi thiết bị.</w:t>
      </w:r>
    </w:p>
    <w:p w14:paraId="3DE2646C" w14:textId="187E2AFC" w:rsidR="002A609F" w:rsidRDefault="002A609F" w:rsidP="002A609F">
      <w:pPr>
        <w:ind w:firstLine="567"/>
      </w:pPr>
      <w:r>
        <w:t>Về rào cản lớn nhất khi ứng tuyển: 68% người tham gia thừa nhận gặp khó khăn trong việc định dạng và trình bày hồ sơ năng lực cá nhân một cách chuẩn mực, đồng thời 74% bày tỏ sự thất vọng khi không nhận được bất kỳ phản hồi nào từ nhà tuyển dụng sau khi nộp đơn. Yêu cầu rút ra là hệ thống bắt buộc phải cung cấp công cụ tạo lập hồ sơ năng lực trực quan và cơ chế thông báo trạng thái xét duyệt tự động.</w:t>
      </w:r>
    </w:p>
    <w:p w14:paraId="32993046" w14:textId="39DDAA6C" w:rsidR="002A609F" w:rsidRDefault="002A609F" w:rsidP="002A609F">
      <w:pPr>
        <w:ind w:firstLine="567"/>
      </w:pPr>
      <w:r>
        <w:t>Về tiêu chí ưu tiên của nhà tuyển dụng: 85% đại diện nhân sự mong muốn hệ thống có bộ lọc ứng viên đa tiêu chí và bảng quản trị ứng viên theo trạng thái dạng phễu để tối ưu hóa năng suất làm việc nhóm.</w:t>
      </w:r>
    </w:p>
    <w:p w14:paraId="2EA9B325" w14:textId="3F4A69E2" w:rsidR="002A609F" w:rsidRDefault="002A609F" w:rsidP="002A609F">
      <w:pPr>
        <w:rPr>
          <w:b/>
        </w:rPr>
      </w:pPr>
      <w:r>
        <w:rPr>
          <w:b/>
        </w:rPr>
        <w:t>c. Phương pháp phân tích đối chuẩn các hệ thống hiện hữu</w:t>
      </w:r>
    </w:p>
    <w:p w14:paraId="621F7CE7" w14:textId="6D079284" w:rsidR="002A609F" w:rsidRDefault="002A609F" w:rsidP="002A609F">
      <w:pPr>
        <w:ind w:firstLine="567"/>
      </w:pPr>
      <w:r>
        <w:t>Nhóm đã tiến hành nghiên cứu đối chuẩn hai nền tảng tuyển dụng lớn tại Việt Nam là TopCV và VietnamWorks nhằm chắt lọc các điểm mạnh và nhận diện những hạn chế cần khắc phục:</w:t>
      </w:r>
    </w:p>
    <w:p w14:paraId="70EEB6BA" w14:textId="3AC613D0" w:rsidR="002A609F" w:rsidRDefault="002A609F" w:rsidP="002A609F">
      <w:pPr>
        <w:ind w:firstLine="567"/>
      </w:pPr>
      <w:r>
        <w:t>Đối với TopCV: Nền tảng sở hữu công cụ tạo lập hồ sơ cá nhân trực quan rất mạnh mẽ và thân thiện, tạo sức hút lớn đối với ứng viên trẻ. Tuy nhiên, luồng tương tác quản lý phễu tuyển dụng cho các doanh nghiệp quy mô nhỏ đôi khi quá phức tạp và xuất hiện nhiều thông tin quảng cáo gây phân tâm.</w:t>
      </w:r>
    </w:p>
    <w:p w14:paraId="128C0FC6" w14:textId="6B35967F" w:rsidR="002A609F" w:rsidRDefault="002A609F" w:rsidP="002A609F">
      <w:pPr>
        <w:ind w:firstLine="567"/>
      </w:pPr>
      <w:r>
        <w:t>Đối với VietnamWorks: Nền tảng có bề dày dữ liệu việc làm chất lượng cao và uy tín doanh nghiệp lớn, nhưng trải nghiệm xây dựng hồ sơ cá nhân còn mang tính biểu mẫu cứng nhắc, chưa hỗ trợ khả năng xem trước trực tiếp và thiếu tính linh hoạt cho sinh viên mới ra trường.</w:t>
      </w:r>
    </w:p>
    <w:p w14:paraId="59035FDF" w14:textId="7181DDF4" w:rsidR="002A609F" w:rsidRDefault="002A609F" w:rsidP="002A609F">
      <w:pPr>
        <w:ind w:firstLine="567"/>
      </w:pPr>
      <w:r>
        <w:lastRenderedPageBreak/>
        <w:t>Từ kết quả nghiên cứu đối chuẩn, TalentConnect định hướng kết hợp hoàn hảo hai thế mạnh cốt lõi: vừa cung cấp công cụ tạo hồ sơ năng lực trực tuyến nhanh chóng, vừa tối ưu hóa phễu quản trị ứng viên tinh gọn, minh bạch cho doanh nghiệp.</w:t>
      </w:r>
    </w:p>
    <w:p w14:paraId="3982E715" w14:textId="6DE7DB1B" w:rsidR="002A609F" w:rsidRDefault="002A609F" w:rsidP="002A609F">
      <w:pPr>
        <w:rPr>
          <w:b/>
        </w:rPr>
      </w:pPr>
      <w:r>
        <w:rPr>
          <w:b/>
        </w:rPr>
        <w:t>d. Đánh giá tổng quan hiện trạng và giải pháp</w:t>
      </w:r>
    </w:p>
    <w:p w14:paraId="522B7195" w14:textId="147DD5C9" w:rsidR="002A609F" w:rsidRDefault="002A609F" w:rsidP="002A609F">
      <w:pPr>
        <w:ind w:firstLine="567"/>
      </w:pPr>
      <w:r>
        <w:t>Tổng hợp các kết quả nghiên cứu cho thấy thực trạng công tác tuyển dụng hiện nay còn tồn tại nhiều điểm nghẽn: quy trình thủ công phân tán, dữ liệu rời rạc tiềm ẩn rủi ro mất an toàn thông tin, chi phí tuyển dụng tăng cao và thời gian phản hồi kéo dài. Việc xây dựng nền tảng số TalentConnect là giải pháp toàn diện để chuyển đổi sang mô hình vận hành hiện đại, khép kín và tin cậy.</w:t>
      </w:r>
    </w:p>
    <w:p w14:paraId="40A1B5DF" w14:textId="16CB124B" w:rsidR="002A609F" w:rsidRDefault="002A609F" w:rsidP="002A609F">
      <w:pPr>
        <w:pStyle w:val="Heading3"/>
      </w:pPr>
      <w:bookmarkStart w:id="22" w:name="_Toc240936690"/>
      <w:r>
        <w:t>3.1.3. Xác định phạm vi phần mềm (Scope)</w:t>
      </w:r>
      <w:bookmarkEnd w:id="22"/>
    </w:p>
    <w:p w14:paraId="3FDCC0E3" w14:textId="12E0AA85" w:rsidR="002A609F" w:rsidRDefault="002A609F" w:rsidP="002A609F">
      <w:pPr>
        <w:ind w:firstLine="567"/>
      </w:pPr>
      <w:r>
        <w:t>Để bảo đảm tính khả thi của bài tập lớn trong khung thời gian học phần mười hai tuần với đội ngũ sáu thành viên, phạm vi đề tài được phân định minh bạch như sau:</w:t>
      </w:r>
    </w:p>
    <w:p w14:paraId="5617DA4B" w14:textId="6C1E542C" w:rsidR="002A609F" w:rsidRDefault="002A609F" w:rsidP="002A609F">
      <w:pPr>
        <w:rPr>
          <w:b/>
        </w:rPr>
      </w:pPr>
      <w:r>
        <w:rPr>
          <w:b/>
        </w:rPr>
        <w:t>a. Phạm vi đối tượng: Hệ thống phục vụ đối tượng ứng viên là sinh viên, người lao động trẻ có nhu cầu tìm việc làm; các doanh nghiệp vừa và nhỏ có nhu cầu tuyển dụng nhân sự thường xuyên; và đội ngũ quản trị viên, kiểm duyệt viên nội dung.</w:t>
      </w:r>
    </w:p>
    <w:p w14:paraId="4BB0651D" w14:textId="4923F6C8" w:rsidR="002A609F" w:rsidRDefault="002A609F" w:rsidP="002A609F">
      <w:pPr>
        <w:rPr>
          <w:b/>
        </w:rPr>
      </w:pPr>
      <w:r>
        <w:rPr>
          <w:b/>
        </w:rPr>
        <w:t>b. Phạm vi hệ thống: Nền tảng được xây dựng dưới dạng ứng dụng web đa nền tảng, có khả năng thích ứng linh hoạt trên cả trình duyệt máy tính để bàn và thiết bị di động thông minh thông qua mạng Internet.</w:t>
      </w:r>
    </w:p>
    <w:p w14:paraId="57BD14EE" w14:textId="0BD8D0FF" w:rsidR="002A609F" w:rsidRDefault="002A609F" w:rsidP="002A609F">
      <w:pPr>
        <w:rPr>
          <w:b/>
        </w:rPr>
      </w:pPr>
      <w:r>
        <w:rPr>
          <w:b/>
        </w:rPr>
        <w:t>c. Quy mô chức năng:</w:t>
      </w:r>
    </w:p>
    <w:p w14:paraId="1945A5A7" w14:textId="1FF0A4A1" w:rsidR="002A609F" w:rsidRDefault="002A609F" w:rsidP="002A609F">
      <w:pPr>
        <w:ind w:firstLine="567"/>
      </w:pPr>
      <w:r>
        <w:t>Phạm vi bao gồm trong đề tài (In-scope):</w:t>
      </w:r>
    </w:p>
    <w:p w14:paraId="07D24171" w14:textId="282539D5" w:rsidR="002A609F" w:rsidRDefault="002A609F" w:rsidP="002A609F">
      <w:pPr>
        <w:ind w:left="454"/>
      </w:pPr>
      <w:r>
        <w:t>• Quản lý định danh tài khoản và phân quyền người dùng chặt chẽ theo từng vai trò.</w:t>
      </w:r>
    </w:p>
    <w:p w14:paraId="26CBA92E" w14:textId="6E2621D3" w:rsidR="002A609F" w:rsidRDefault="002A609F" w:rsidP="002A609F">
      <w:pPr>
        <w:ind w:left="454"/>
      </w:pPr>
      <w:r>
        <w:t>• Công cụ tạo lập và quản lý hồ sơ năng lực trực tuyến với các biểu mẫu chuẩn hóa, hỗ trợ xuất bản tệp tài liệu số.</w:t>
      </w:r>
    </w:p>
    <w:p w14:paraId="58E50C2B" w14:textId="6610C08F" w:rsidR="002A609F" w:rsidRDefault="002A609F" w:rsidP="002A609F">
      <w:pPr>
        <w:ind w:left="454"/>
      </w:pPr>
      <w:r>
        <w:t>• Phân hệ đăng tải, kiểm duyệt và quản lý tin tuyển dụng nhiều trạng thái.</w:t>
      </w:r>
    </w:p>
    <w:p w14:paraId="51B8B7E5" w14:textId="3673A4D5" w:rsidR="002A609F" w:rsidRDefault="002A609F" w:rsidP="002A609F">
      <w:pPr>
        <w:ind w:left="454"/>
      </w:pPr>
      <w:r>
        <w:t>• Bộ lọc và tìm kiếm việc làm đa chiều dựa trên ngành nghề, địa điểm, mức lương và kinh nghiệm.</w:t>
      </w:r>
    </w:p>
    <w:p w14:paraId="1BC732E8" w14:textId="43F8B683" w:rsidR="002A609F" w:rsidRDefault="002A609F" w:rsidP="002A609F">
      <w:pPr>
        <w:ind w:left="454"/>
      </w:pPr>
      <w:r>
        <w:t>• Quản trị hồ sơ ứng viên nộp về theo mô hình phễu trực quan gồm các giai đoạn kế tiếp nhau.</w:t>
      </w:r>
    </w:p>
    <w:p w14:paraId="0F665BE9" w14:textId="64E0BC8E" w:rsidR="002A609F" w:rsidRDefault="002A609F" w:rsidP="002A609F">
      <w:pPr>
        <w:ind w:left="454"/>
      </w:pPr>
      <w:r>
        <w:t>• Trung tâm quản trị, kiểm duyệt nội dung phòng chống tin giả và báo cáo thống kê vận hành.</w:t>
      </w:r>
    </w:p>
    <w:p w14:paraId="6BD692B0" w14:textId="21C65EFA" w:rsidR="002A609F" w:rsidRDefault="002A609F" w:rsidP="002A609F">
      <w:pPr>
        <w:ind w:firstLine="567"/>
      </w:pPr>
      <w:r>
        <w:lastRenderedPageBreak/>
        <w:t>Phạm vi không thực hiện trong giai đoạn này (Out-scope):</w:t>
      </w:r>
    </w:p>
    <w:p w14:paraId="0CE0952D" w14:textId="1EC793E0" w:rsidR="002A609F" w:rsidRDefault="002A609F" w:rsidP="002A609F">
      <w:pPr>
        <w:ind w:left="454"/>
      </w:pPr>
      <w:r>
        <w:t>• Chưa tích hợp cổng thanh toán trực tuyến liên ngân hàng (hệ thống vận hành chính sách hỗ trợ kết nối miễn phí trong giai đoạn bài tập lớn).</w:t>
      </w:r>
    </w:p>
    <w:p w14:paraId="0A336604" w14:textId="70DD548F" w:rsidR="002A609F" w:rsidRDefault="002A609F" w:rsidP="002A609F">
      <w:pPr>
        <w:ind w:left="454"/>
      </w:pPr>
      <w:r>
        <w:t>• Chưa xây dựng tính năng truyền hình hội nghị tích hợp trong trình duyệt web để phỏng vấn từ xa (doanh nghiệp và ứng viên chủ động phỏng vấn trực tiếp hoặc qua các công cụ chuyên dụng).</w:t>
      </w:r>
    </w:p>
    <w:p w14:paraId="3FF37F1C" w14:textId="7B6030F5" w:rsidR="002A609F" w:rsidRDefault="002A609F" w:rsidP="002A609F">
      <w:pPr>
        <w:ind w:left="454"/>
      </w:pPr>
      <w:r>
        <w:t>• Chưa áp dụng các giải pháp học máy chuyên sâu để trích xuất văn bản tự động từ các tệp hình ảnh hoặc tài liệu phi cấu trúc phức tạp.</w:t>
      </w:r>
    </w:p>
    <w:p w14:paraId="0C726E64" w14:textId="1D01A3EF" w:rsidR="002A609F" w:rsidRDefault="002A609F" w:rsidP="002A609F">
      <w:pPr>
        <w:pStyle w:val="Heading2"/>
      </w:pPr>
      <w:bookmarkStart w:id="23" w:name="_Toc240936691"/>
      <w:r>
        <w:t>3.2. Phân tích và đặc tả yêu cầu</w:t>
      </w:r>
      <w:bookmarkEnd w:id="23"/>
    </w:p>
    <w:p w14:paraId="495A7A59" w14:textId="2F14938E" w:rsidR="002A609F" w:rsidRDefault="002A609F" w:rsidP="002A609F">
      <w:pPr>
        <w:pStyle w:val="Heading3"/>
      </w:pPr>
      <w:bookmarkStart w:id="24" w:name="_Toc240936692"/>
      <w:r>
        <w:t>3.2.1. Cơ sở lý thuyết</w:t>
      </w:r>
      <w:bookmarkEnd w:id="24"/>
    </w:p>
    <w:p w14:paraId="5BAD340E" w14:textId="45856A09" w:rsidR="002A609F" w:rsidRDefault="002A609F" w:rsidP="002A609F">
      <w:pPr>
        <w:ind w:firstLine="567"/>
      </w:pPr>
      <w:r>
        <w:t>Giai đoạn phân tích và đặc tả yêu cầu là bước chuyển hóa quan trọng từ các mong muốn tự nhiên của người dùng thành tài liệu kỹ thuật có cấu trúc chuẩn mực, mạch lạc và phi mơ hồ. Nếu như quá trình xác định yêu cầu trả lời cho câu hỏi người dùng mong muốn điều gì, thì đặc tả yêu cầu trả lời cho câu hỏi hệ thống cần phải làm gì một cách tường minh để đáp ứng các mong muốn đó. Tài liệu đặc tả yêu cầu là cơ sở khoa học trực tiếp để đội ngũ kỹ thuật triển khai thiết kế kiến trúc tổng thể, mô hình hóa cơ sở dữ liệu và thiết lập các kịch bản kiểm thử nghiệm thu sau này.</w:t>
      </w:r>
    </w:p>
    <w:p w14:paraId="32FF252D" w14:textId="01420332" w:rsidR="002A609F" w:rsidRDefault="002A609F" w:rsidP="002A609F">
      <w:pPr>
        <w:pStyle w:val="Heading3"/>
      </w:pPr>
      <w:bookmarkStart w:id="25" w:name="_Toc240936693"/>
      <w:r>
        <w:t>3.2.2. Mục tiêu và Nội dung công việc chi tiết</w:t>
      </w:r>
      <w:bookmarkEnd w:id="25"/>
    </w:p>
    <w:p w14:paraId="68451C4F" w14:textId="3E5BE4C8" w:rsidR="002A609F" w:rsidRDefault="002A609F" w:rsidP="002A609F">
      <w:pPr>
        <w:ind w:firstLine="567"/>
      </w:pPr>
      <w:r>
        <w:t>Hệ thống TalentConnect được phân tích toàn diện nhằm xác định rõ ràng mục tiêu vận hành và đặc tả chi tiết bảy nhóm nội dung kỹ thuật cốt lõi theo đúng chuẩn mực công nghệ phần mềm:</w:t>
      </w:r>
    </w:p>
    <w:p w14:paraId="3CFE1733" w14:textId="7ACCD099" w:rsidR="002A609F" w:rsidRDefault="002A609F" w:rsidP="002A609F">
      <w:pPr>
        <w:rPr>
          <w:b/>
        </w:rPr>
      </w:pPr>
      <w:r>
        <w:rPr>
          <w:b/>
        </w:rPr>
        <w:t>1. Đối tượng đề tài sử dụng đến</w:t>
      </w:r>
    </w:p>
    <w:p w14:paraId="1A19388C" w14:textId="549B2295" w:rsidR="002A609F" w:rsidRDefault="002A609F" w:rsidP="002A609F">
      <w:pPr>
        <w:ind w:firstLine="567"/>
      </w:pPr>
      <w:r>
        <w:t>Hệ thống phân định ranh giới rõ ràng giữa các chủ thể sử dụng trực tiếp các tiện ích nghiệp vụ và các chủ thể chịu trách nhiệm quản trị, vận hành hệ thống:</w:t>
      </w:r>
    </w:p>
    <w:p w14:paraId="0515F52E" w14:textId="366BA7B9" w:rsidR="002A609F" w:rsidRDefault="002A609F" w:rsidP="002A609F">
      <w:pPr>
        <w:rPr>
          <w:b/>
        </w:rPr>
      </w:pPr>
      <w:r>
        <w:rPr>
          <w:b/>
        </w:rPr>
        <w:t>a. Đối tượng sử dụng hệ thống:</w:t>
      </w:r>
    </w:p>
    <w:p w14:paraId="4C948259" w14:textId="785980DF" w:rsidR="002A609F" w:rsidRDefault="002A609F" w:rsidP="002A609F">
      <w:pPr>
        <w:ind w:left="454"/>
      </w:pPr>
      <w:r>
        <w:t>• Khách vãng lai: Người dùng chưa thực hiện đăng ký tài khoản, có quyền truy cập trang chủ, tra cứu danh mục việc làm công khai, xem thông tin giới thiệu doanh nghiệp và sử dụng các bộ lọc tìm kiếm cơ bản.</w:t>
      </w:r>
    </w:p>
    <w:p w14:paraId="6F96BA5D" w14:textId="1D310352" w:rsidR="002A609F" w:rsidRDefault="002A609F" w:rsidP="002A609F">
      <w:pPr>
        <w:ind w:left="454"/>
      </w:pPr>
      <w:r>
        <w:t xml:space="preserve">• Người tìm việc: Người dùng cá nhân đã hoàn tất đăng ký tài khoản và xác thực thư điện tử. Người tìm việc được cấp quyền sử dụng công cụ tạo lập hồ sơ năng lực </w:t>
      </w:r>
      <w:r>
        <w:lastRenderedPageBreak/>
        <w:t>cá nhân, tải lên tệp lý lịch cá nhân, lưu các tin tuyển dụng quan tâm, nộp hồ sơ ứng tuyển kèm thư giới thiệu và theo dõi tiến trình phản hồi từ nhà tuyển dụng theo thời gian thực.</w:t>
      </w:r>
    </w:p>
    <w:p w14:paraId="7FDE6CB5" w14:textId="1E3346F1" w:rsidR="002A609F" w:rsidRDefault="002A609F" w:rsidP="002A609F">
      <w:pPr>
        <w:ind w:left="454"/>
      </w:pPr>
      <w:r>
        <w:t>• Nhà tuyển dụng: Đại diện các tổ chức, doanh nghiệp hoặc chuyên viên tuyển dụng nhân sự. Nhà tuyển dụng có quyền hoàn thiện hồ sơ thương hiệu công ty, nộp hồ sơ pháp lý để kiểm duyệt, soạn thảo và quản lý các bài đăng tuyển dụng, tiếp nhận và phân loại hồ sơ ứng viên theo phễu tuyển dụng, ghi chú đánh giá nội bộ và gửi thư phản hồi tự động cho ứng viên.</w:t>
      </w:r>
    </w:p>
    <w:p w14:paraId="06ED93A4" w14:textId="6345A2E3" w:rsidR="002A609F" w:rsidRDefault="002A609F" w:rsidP="002A609F">
      <w:pPr>
        <w:rPr>
          <w:b/>
        </w:rPr>
      </w:pPr>
      <w:r>
        <w:rPr>
          <w:b/>
        </w:rPr>
        <w:t>b. Đối tượng quản lý hệ thống:</w:t>
      </w:r>
    </w:p>
    <w:p w14:paraId="2C80EA29" w14:textId="7261BBA5" w:rsidR="002A609F" w:rsidRDefault="002A609F" w:rsidP="002A609F">
      <w:pPr>
        <w:ind w:left="454"/>
      </w:pPr>
      <w:r>
        <w:t>• Cán bộ kiểm duyệt nội dung: Nhân sự thuộc ban quản trị chịu trách nhiệm thẩm định tính hợp pháp của doanh nghiệp thông qua việc đối soát mã số thuế và giấy phép kinh doanh; rà soát nội dung các bài đăng tuyển dụng trước khi cho phép hiển thị công khai; xử lý các khiếu nại, báo cáo vi phạm từ cộng đồng người dùng và thực hiện hạ tin bài vi phạm quy chuẩn đạo đức hoặc pháp luật.</w:t>
      </w:r>
    </w:p>
    <w:p w14:paraId="0C759EE2" w14:textId="66504664" w:rsidR="002A609F" w:rsidRDefault="002A609F" w:rsidP="002A609F">
      <w:pPr>
        <w:ind w:left="454"/>
      </w:pPr>
      <w:r>
        <w:t>• Quản trị viên hệ thống: Người giữ quyền hạn cao nhất trong hệ thống, chịu trách nhiệm quản trị toàn bộ danh mục tài khoản người dùng, phân quyền truy cập, cấu hình các tham số kỹ thuật toàn cục, quản lý danh mục dùng chung của hệ thống, theo dõi lưu lượng truy cập và trích xuất các báo cáo thống kê vận hành tổng thể.</w:t>
      </w:r>
    </w:p>
    <w:p w14:paraId="6A9A40EB" w14:textId="3AB960B9" w:rsidR="002A609F" w:rsidRDefault="002A609F" w:rsidP="002A609F">
      <w:pPr>
        <w:rPr>
          <w:b/>
        </w:rPr>
      </w:pPr>
      <w:r>
        <w:rPr>
          <w:b/>
        </w:rPr>
        <w:t>c. Bảng ma trận phân định trách nhiệm và quyền hạn: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2"/>
        <w:gridCol w:w="1512"/>
        <w:gridCol w:w="1512"/>
        <w:gridCol w:w="1512"/>
        <w:gridCol w:w="1512"/>
        <w:gridCol w:w="1512"/>
      </w:tblGrid>
      <w:tr w:rsidR="002A609F" w:rsidRPr="002A609F" w14:paraId="22C33F66" w14:textId="77777777" w:rsidTr="002A609F">
        <w:trPr>
          <w:tblHeader/>
        </w:trPr>
        <w:tc>
          <w:tcPr>
            <w:tcW w:w="1512" w:type="dxa"/>
            <w:shd w:val="clear" w:color="auto" w:fill="FFFFFF"/>
          </w:tcPr>
          <w:p w14:paraId="4D5F6274" w14:textId="16ED5D89" w:rsidR="002A609F" w:rsidRPr="002A609F" w:rsidRDefault="002A609F" w:rsidP="002A609F">
            <w:pPr>
              <w:spacing w:before="40" w:after="40" w:line="240" w:lineRule="auto"/>
              <w:jc w:val="center"/>
              <w:rPr>
                <w:b/>
                <w:sz w:val="21"/>
              </w:rPr>
            </w:pPr>
            <w:r w:rsidRPr="002A609F">
              <w:rPr>
                <w:b/>
                <w:sz w:val="21"/>
              </w:rPr>
              <w:t>Nghiệp vụ hệ thống</w:t>
            </w:r>
          </w:p>
        </w:tc>
        <w:tc>
          <w:tcPr>
            <w:tcW w:w="1512" w:type="dxa"/>
            <w:shd w:val="clear" w:color="auto" w:fill="FFFFFF"/>
          </w:tcPr>
          <w:p w14:paraId="5F50D441" w14:textId="2B2A0C0A" w:rsidR="002A609F" w:rsidRPr="002A609F" w:rsidRDefault="002A609F" w:rsidP="002A609F">
            <w:pPr>
              <w:spacing w:before="40" w:after="40" w:line="240" w:lineRule="auto"/>
              <w:jc w:val="center"/>
              <w:rPr>
                <w:b/>
                <w:sz w:val="21"/>
              </w:rPr>
            </w:pPr>
            <w:r w:rsidRPr="002A609F">
              <w:rPr>
                <w:b/>
                <w:sz w:val="21"/>
              </w:rPr>
              <w:t>Khách vãng lai</w:t>
            </w:r>
          </w:p>
        </w:tc>
        <w:tc>
          <w:tcPr>
            <w:tcW w:w="1512" w:type="dxa"/>
            <w:shd w:val="clear" w:color="auto" w:fill="FFFFFF"/>
          </w:tcPr>
          <w:p w14:paraId="3AEBB2D5" w14:textId="071CA91D" w:rsidR="002A609F" w:rsidRPr="002A609F" w:rsidRDefault="002A609F" w:rsidP="002A609F">
            <w:pPr>
              <w:spacing w:before="40" w:after="40" w:line="240" w:lineRule="auto"/>
              <w:jc w:val="center"/>
              <w:rPr>
                <w:b/>
                <w:sz w:val="21"/>
              </w:rPr>
            </w:pPr>
            <w:r w:rsidRPr="002A609F">
              <w:rPr>
                <w:b/>
                <w:sz w:val="21"/>
              </w:rPr>
              <w:t>Người tìm việc</w:t>
            </w:r>
          </w:p>
        </w:tc>
        <w:tc>
          <w:tcPr>
            <w:tcW w:w="1512" w:type="dxa"/>
            <w:shd w:val="clear" w:color="auto" w:fill="FFFFFF"/>
          </w:tcPr>
          <w:p w14:paraId="7F385A76" w14:textId="719069F7" w:rsidR="002A609F" w:rsidRPr="002A609F" w:rsidRDefault="002A609F" w:rsidP="002A609F">
            <w:pPr>
              <w:spacing w:before="40" w:after="40" w:line="240" w:lineRule="auto"/>
              <w:jc w:val="center"/>
              <w:rPr>
                <w:b/>
                <w:sz w:val="21"/>
              </w:rPr>
            </w:pPr>
            <w:r w:rsidRPr="002A609F">
              <w:rPr>
                <w:b/>
                <w:sz w:val="21"/>
              </w:rPr>
              <w:t>Nhà tuyển dụng</w:t>
            </w:r>
          </w:p>
        </w:tc>
        <w:tc>
          <w:tcPr>
            <w:tcW w:w="1512" w:type="dxa"/>
            <w:shd w:val="clear" w:color="auto" w:fill="FFFFFF"/>
          </w:tcPr>
          <w:p w14:paraId="2FF34CD7" w14:textId="4C3E1DEB" w:rsidR="002A609F" w:rsidRPr="002A609F" w:rsidRDefault="002A609F" w:rsidP="002A609F">
            <w:pPr>
              <w:spacing w:before="40" w:after="40" w:line="240" w:lineRule="auto"/>
              <w:jc w:val="center"/>
              <w:rPr>
                <w:b/>
                <w:sz w:val="21"/>
              </w:rPr>
            </w:pPr>
            <w:r w:rsidRPr="002A609F">
              <w:rPr>
                <w:b/>
                <w:sz w:val="21"/>
              </w:rPr>
              <w:t>Cán bộ kiểm duyệt</w:t>
            </w:r>
          </w:p>
        </w:tc>
        <w:tc>
          <w:tcPr>
            <w:tcW w:w="1512" w:type="dxa"/>
            <w:shd w:val="clear" w:color="auto" w:fill="FFFFFF"/>
          </w:tcPr>
          <w:p w14:paraId="23D7A435" w14:textId="060E9D83" w:rsidR="002A609F" w:rsidRPr="002A609F" w:rsidRDefault="002A609F" w:rsidP="002A609F">
            <w:pPr>
              <w:spacing w:before="40" w:after="40" w:line="240" w:lineRule="auto"/>
              <w:jc w:val="center"/>
              <w:rPr>
                <w:b/>
                <w:sz w:val="21"/>
              </w:rPr>
            </w:pPr>
            <w:r w:rsidRPr="002A609F">
              <w:rPr>
                <w:b/>
                <w:sz w:val="21"/>
              </w:rPr>
              <w:t>Quản trị viên hệ thống</w:t>
            </w:r>
          </w:p>
        </w:tc>
      </w:tr>
      <w:tr w:rsidR="002A609F" w:rsidRPr="002A609F" w14:paraId="5B68A7E7" w14:textId="77777777" w:rsidTr="002A609F">
        <w:tc>
          <w:tcPr>
            <w:tcW w:w="1512" w:type="dxa"/>
            <w:shd w:val="clear" w:color="auto" w:fill="auto"/>
          </w:tcPr>
          <w:p w14:paraId="37640419" w14:textId="79BD5598" w:rsidR="002A609F" w:rsidRPr="002A609F" w:rsidRDefault="002A609F" w:rsidP="002A609F">
            <w:pPr>
              <w:spacing w:before="40" w:after="40" w:line="240" w:lineRule="auto"/>
              <w:jc w:val="center"/>
              <w:rPr>
                <w:sz w:val="21"/>
              </w:rPr>
            </w:pPr>
            <w:r w:rsidRPr="002A609F">
              <w:rPr>
                <w:sz w:val="21"/>
              </w:rPr>
              <w:t>Tra cứu việc làm công khai</w:t>
            </w:r>
          </w:p>
        </w:tc>
        <w:tc>
          <w:tcPr>
            <w:tcW w:w="1512" w:type="dxa"/>
            <w:shd w:val="clear" w:color="auto" w:fill="auto"/>
          </w:tcPr>
          <w:p w14:paraId="12FDF6F8" w14:textId="6F89B275" w:rsidR="002A609F" w:rsidRPr="002A609F" w:rsidRDefault="002A609F" w:rsidP="002A609F">
            <w:pPr>
              <w:spacing w:before="40" w:after="40" w:line="240" w:lineRule="auto"/>
              <w:jc w:val="left"/>
              <w:rPr>
                <w:sz w:val="21"/>
              </w:rPr>
            </w:pPr>
            <w:r w:rsidRPr="002A609F">
              <w:rPr>
                <w:sz w:val="21"/>
              </w:rPr>
              <w:t>Thực hiện</w:t>
            </w:r>
          </w:p>
        </w:tc>
        <w:tc>
          <w:tcPr>
            <w:tcW w:w="1512" w:type="dxa"/>
            <w:shd w:val="clear" w:color="auto" w:fill="auto"/>
          </w:tcPr>
          <w:p w14:paraId="33F8514D" w14:textId="109037A8" w:rsidR="002A609F" w:rsidRPr="002A609F" w:rsidRDefault="002A609F" w:rsidP="002A609F">
            <w:pPr>
              <w:spacing w:before="40" w:after="40" w:line="240" w:lineRule="auto"/>
              <w:jc w:val="left"/>
              <w:rPr>
                <w:sz w:val="21"/>
              </w:rPr>
            </w:pPr>
            <w:r w:rsidRPr="002A609F">
              <w:rPr>
                <w:sz w:val="21"/>
              </w:rPr>
              <w:t>Thực hiện</w:t>
            </w:r>
          </w:p>
        </w:tc>
        <w:tc>
          <w:tcPr>
            <w:tcW w:w="1512" w:type="dxa"/>
            <w:shd w:val="clear" w:color="auto" w:fill="auto"/>
          </w:tcPr>
          <w:p w14:paraId="5853BC35" w14:textId="07B3D2F8" w:rsidR="002A609F" w:rsidRPr="002A609F" w:rsidRDefault="002A609F" w:rsidP="002A609F">
            <w:pPr>
              <w:spacing w:before="40" w:after="40" w:line="240" w:lineRule="auto"/>
              <w:jc w:val="left"/>
              <w:rPr>
                <w:sz w:val="21"/>
              </w:rPr>
            </w:pPr>
            <w:r w:rsidRPr="002A609F">
              <w:rPr>
                <w:sz w:val="21"/>
              </w:rPr>
              <w:t>Thực hiện</w:t>
            </w:r>
          </w:p>
        </w:tc>
        <w:tc>
          <w:tcPr>
            <w:tcW w:w="1512" w:type="dxa"/>
            <w:shd w:val="clear" w:color="auto" w:fill="auto"/>
          </w:tcPr>
          <w:p w14:paraId="1F6810CD" w14:textId="18B12AA5" w:rsidR="002A609F" w:rsidRPr="002A609F" w:rsidRDefault="002A609F" w:rsidP="002A609F">
            <w:pPr>
              <w:spacing w:before="40" w:after="40" w:line="240" w:lineRule="auto"/>
              <w:jc w:val="left"/>
              <w:rPr>
                <w:sz w:val="21"/>
              </w:rPr>
            </w:pPr>
            <w:r w:rsidRPr="002A609F">
              <w:rPr>
                <w:sz w:val="21"/>
              </w:rPr>
              <w:t>Thực hiện</w:t>
            </w:r>
          </w:p>
        </w:tc>
        <w:tc>
          <w:tcPr>
            <w:tcW w:w="1512" w:type="dxa"/>
            <w:shd w:val="clear" w:color="auto" w:fill="auto"/>
          </w:tcPr>
          <w:p w14:paraId="76595040" w14:textId="5FBDB868" w:rsidR="002A609F" w:rsidRPr="002A609F" w:rsidRDefault="002A609F" w:rsidP="002A609F">
            <w:pPr>
              <w:spacing w:before="40" w:after="40" w:line="240" w:lineRule="auto"/>
              <w:jc w:val="left"/>
              <w:rPr>
                <w:sz w:val="21"/>
              </w:rPr>
            </w:pPr>
            <w:r w:rsidRPr="002A609F">
              <w:rPr>
                <w:sz w:val="21"/>
              </w:rPr>
              <w:t>Toàn quyền</w:t>
            </w:r>
          </w:p>
        </w:tc>
      </w:tr>
      <w:tr w:rsidR="002A609F" w:rsidRPr="002A609F" w14:paraId="30A5839E" w14:textId="77777777" w:rsidTr="002A609F">
        <w:tc>
          <w:tcPr>
            <w:tcW w:w="1512" w:type="dxa"/>
            <w:shd w:val="clear" w:color="auto" w:fill="auto"/>
          </w:tcPr>
          <w:p w14:paraId="58FE1E1C" w14:textId="0C585E07" w:rsidR="002A609F" w:rsidRPr="002A609F" w:rsidRDefault="002A609F" w:rsidP="002A609F">
            <w:pPr>
              <w:spacing w:before="40" w:after="40" w:line="240" w:lineRule="auto"/>
              <w:jc w:val="center"/>
              <w:rPr>
                <w:sz w:val="21"/>
              </w:rPr>
            </w:pPr>
            <w:r w:rsidRPr="002A609F">
              <w:rPr>
                <w:sz w:val="21"/>
              </w:rPr>
              <w:t>Tạo lập hồ sơ năng lực trực tuyến</w:t>
            </w:r>
          </w:p>
        </w:tc>
        <w:tc>
          <w:tcPr>
            <w:tcW w:w="1512" w:type="dxa"/>
            <w:shd w:val="clear" w:color="auto" w:fill="auto"/>
          </w:tcPr>
          <w:p w14:paraId="27D6062B" w14:textId="351BE9C4"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58B76BF9" w14:textId="0AE3D907" w:rsidR="002A609F" w:rsidRPr="002A609F" w:rsidRDefault="002A609F" w:rsidP="002A609F">
            <w:pPr>
              <w:spacing w:before="40" w:after="40" w:line="240" w:lineRule="auto"/>
              <w:jc w:val="left"/>
              <w:rPr>
                <w:sz w:val="21"/>
              </w:rPr>
            </w:pPr>
            <w:r w:rsidRPr="002A609F">
              <w:rPr>
                <w:sz w:val="21"/>
              </w:rPr>
              <w:t>Toàn quyền</w:t>
            </w:r>
          </w:p>
        </w:tc>
        <w:tc>
          <w:tcPr>
            <w:tcW w:w="1512" w:type="dxa"/>
            <w:shd w:val="clear" w:color="auto" w:fill="auto"/>
          </w:tcPr>
          <w:p w14:paraId="0FB60CD2" w14:textId="62098655"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56169434" w14:textId="22734BD7"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3B406668" w14:textId="3C312C3B" w:rsidR="002A609F" w:rsidRPr="002A609F" w:rsidRDefault="002A609F" w:rsidP="002A609F">
            <w:pPr>
              <w:spacing w:before="40" w:after="40" w:line="240" w:lineRule="auto"/>
              <w:jc w:val="left"/>
              <w:rPr>
                <w:sz w:val="21"/>
              </w:rPr>
            </w:pPr>
            <w:r w:rsidRPr="002A609F">
              <w:rPr>
                <w:sz w:val="21"/>
              </w:rPr>
              <w:t>Giám sát</w:t>
            </w:r>
          </w:p>
        </w:tc>
      </w:tr>
      <w:tr w:rsidR="002A609F" w:rsidRPr="002A609F" w14:paraId="3DEC1ECD" w14:textId="77777777" w:rsidTr="002A609F">
        <w:tc>
          <w:tcPr>
            <w:tcW w:w="1512" w:type="dxa"/>
            <w:shd w:val="clear" w:color="auto" w:fill="auto"/>
          </w:tcPr>
          <w:p w14:paraId="58B70416" w14:textId="457AA4F5" w:rsidR="002A609F" w:rsidRPr="002A609F" w:rsidRDefault="002A609F" w:rsidP="002A609F">
            <w:pPr>
              <w:spacing w:before="40" w:after="40" w:line="240" w:lineRule="auto"/>
              <w:jc w:val="center"/>
              <w:rPr>
                <w:sz w:val="21"/>
              </w:rPr>
            </w:pPr>
            <w:r w:rsidRPr="002A609F">
              <w:rPr>
                <w:sz w:val="21"/>
              </w:rPr>
              <w:t>Đăng tải tin tuyển dụng</w:t>
            </w:r>
          </w:p>
        </w:tc>
        <w:tc>
          <w:tcPr>
            <w:tcW w:w="1512" w:type="dxa"/>
            <w:shd w:val="clear" w:color="auto" w:fill="auto"/>
          </w:tcPr>
          <w:p w14:paraId="0024A8F9" w14:textId="0D171676"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1972F7EE" w14:textId="49C55CF9"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6A9E2406" w14:textId="338C8776" w:rsidR="002A609F" w:rsidRPr="002A609F" w:rsidRDefault="002A609F" w:rsidP="002A609F">
            <w:pPr>
              <w:spacing w:before="40" w:after="40" w:line="240" w:lineRule="auto"/>
              <w:jc w:val="left"/>
              <w:rPr>
                <w:sz w:val="21"/>
              </w:rPr>
            </w:pPr>
            <w:r w:rsidRPr="002A609F">
              <w:rPr>
                <w:sz w:val="21"/>
              </w:rPr>
              <w:t>Toàn quyền</w:t>
            </w:r>
          </w:p>
        </w:tc>
        <w:tc>
          <w:tcPr>
            <w:tcW w:w="1512" w:type="dxa"/>
            <w:shd w:val="clear" w:color="auto" w:fill="auto"/>
          </w:tcPr>
          <w:p w14:paraId="4FD8FC16" w14:textId="31358CE4" w:rsidR="002A609F" w:rsidRPr="002A609F" w:rsidRDefault="002A609F" w:rsidP="002A609F">
            <w:pPr>
              <w:spacing w:before="40" w:after="40" w:line="240" w:lineRule="auto"/>
              <w:jc w:val="left"/>
              <w:rPr>
                <w:sz w:val="21"/>
              </w:rPr>
            </w:pPr>
            <w:r w:rsidRPr="002A609F">
              <w:rPr>
                <w:sz w:val="21"/>
              </w:rPr>
              <w:t>Kiểm duyệt</w:t>
            </w:r>
          </w:p>
        </w:tc>
        <w:tc>
          <w:tcPr>
            <w:tcW w:w="1512" w:type="dxa"/>
            <w:shd w:val="clear" w:color="auto" w:fill="auto"/>
          </w:tcPr>
          <w:p w14:paraId="524BB859" w14:textId="6E6AC431" w:rsidR="002A609F" w:rsidRPr="002A609F" w:rsidRDefault="002A609F" w:rsidP="002A609F">
            <w:pPr>
              <w:spacing w:before="40" w:after="40" w:line="240" w:lineRule="auto"/>
              <w:jc w:val="left"/>
              <w:rPr>
                <w:sz w:val="21"/>
              </w:rPr>
            </w:pPr>
            <w:r w:rsidRPr="002A609F">
              <w:rPr>
                <w:sz w:val="21"/>
              </w:rPr>
              <w:t>Toàn quyền</w:t>
            </w:r>
          </w:p>
        </w:tc>
      </w:tr>
      <w:tr w:rsidR="002A609F" w:rsidRPr="002A609F" w14:paraId="73506BCA" w14:textId="77777777" w:rsidTr="002A609F">
        <w:tc>
          <w:tcPr>
            <w:tcW w:w="1512" w:type="dxa"/>
            <w:shd w:val="clear" w:color="auto" w:fill="auto"/>
          </w:tcPr>
          <w:p w14:paraId="26666A9A" w14:textId="10F582F1" w:rsidR="002A609F" w:rsidRPr="002A609F" w:rsidRDefault="002A609F" w:rsidP="002A609F">
            <w:pPr>
              <w:spacing w:before="40" w:after="40" w:line="240" w:lineRule="auto"/>
              <w:jc w:val="center"/>
              <w:rPr>
                <w:sz w:val="21"/>
              </w:rPr>
            </w:pPr>
            <w:r w:rsidRPr="002A609F">
              <w:rPr>
                <w:sz w:val="21"/>
              </w:rPr>
              <w:t>Quản lý phễu ứng viên</w:t>
            </w:r>
          </w:p>
        </w:tc>
        <w:tc>
          <w:tcPr>
            <w:tcW w:w="1512" w:type="dxa"/>
            <w:shd w:val="clear" w:color="auto" w:fill="auto"/>
          </w:tcPr>
          <w:p w14:paraId="42145E67" w14:textId="35AD03D6"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227661B2" w14:textId="4978E9A1" w:rsidR="002A609F" w:rsidRPr="002A609F" w:rsidRDefault="002A609F" w:rsidP="002A609F">
            <w:pPr>
              <w:spacing w:before="40" w:after="40" w:line="240" w:lineRule="auto"/>
              <w:jc w:val="left"/>
              <w:rPr>
                <w:sz w:val="21"/>
              </w:rPr>
            </w:pPr>
            <w:r w:rsidRPr="002A609F">
              <w:rPr>
                <w:sz w:val="21"/>
              </w:rPr>
              <w:t>Xem trạng thái</w:t>
            </w:r>
          </w:p>
        </w:tc>
        <w:tc>
          <w:tcPr>
            <w:tcW w:w="1512" w:type="dxa"/>
            <w:shd w:val="clear" w:color="auto" w:fill="auto"/>
          </w:tcPr>
          <w:p w14:paraId="328EC00F" w14:textId="3EA7AADE" w:rsidR="002A609F" w:rsidRPr="002A609F" w:rsidRDefault="002A609F" w:rsidP="002A609F">
            <w:pPr>
              <w:spacing w:before="40" w:after="40" w:line="240" w:lineRule="auto"/>
              <w:jc w:val="left"/>
              <w:rPr>
                <w:sz w:val="21"/>
              </w:rPr>
            </w:pPr>
            <w:r w:rsidRPr="002A609F">
              <w:rPr>
                <w:sz w:val="21"/>
              </w:rPr>
              <w:t>Toàn quyền</w:t>
            </w:r>
          </w:p>
        </w:tc>
        <w:tc>
          <w:tcPr>
            <w:tcW w:w="1512" w:type="dxa"/>
            <w:shd w:val="clear" w:color="auto" w:fill="auto"/>
          </w:tcPr>
          <w:p w14:paraId="296AC37C" w14:textId="4152D746"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7FDA432F" w14:textId="22195CFE" w:rsidR="002A609F" w:rsidRPr="002A609F" w:rsidRDefault="002A609F" w:rsidP="002A609F">
            <w:pPr>
              <w:spacing w:before="40" w:after="40" w:line="240" w:lineRule="auto"/>
              <w:jc w:val="left"/>
              <w:rPr>
                <w:sz w:val="21"/>
              </w:rPr>
            </w:pPr>
            <w:r w:rsidRPr="002A609F">
              <w:rPr>
                <w:sz w:val="21"/>
              </w:rPr>
              <w:t>Giám sát</w:t>
            </w:r>
          </w:p>
        </w:tc>
      </w:tr>
      <w:tr w:rsidR="002A609F" w:rsidRPr="002A609F" w14:paraId="225669EC" w14:textId="77777777" w:rsidTr="002A609F">
        <w:tc>
          <w:tcPr>
            <w:tcW w:w="1512" w:type="dxa"/>
            <w:shd w:val="clear" w:color="auto" w:fill="auto"/>
          </w:tcPr>
          <w:p w14:paraId="6F441F30" w14:textId="42113778" w:rsidR="002A609F" w:rsidRPr="002A609F" w:rsidRDefault="002A609F" w:rsidP="002A609F">
            <w:pPr>
              <w:spacing w:before="40" w:after="40" w:line="240" w:lineRule="auto"/>
              <w:jc w:val="center"/>
              <w:rPr>
                <w:sz w:val="21"/>
              </w:rPr>
            </w:pPr>
            <w:r w:rsidRPr="002A609F">
              <w:rPr>
                <w:sz w:val="21"/>
              </w:rPr>
              <w:t>Thẩm định hồ sơ doanh nghiệp</w:t>
            </w:r>
          </w:p>
        </w:tc>
        <w:tc>
          <w:tcPr>
            <w:tcW w:w="1512" w:type="dxa"/>
            <w:shd w:val="clear" w:color="auto" w:fill="auto"/>
          </w:tcPr>
          <w:p w14:paraId="236D698D" w14:textId="2989BD1A"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37771C77" w14:textId="2428655D"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6F8BDDB0" w14:textId="3CC56F3C" w:rsidR="002A609F" w:rsidRPr="002A609F" w:rsidRDefault="002A609F" w:rsidP="002A609F">
            <w:pPr>
              <w:spacing w:before="40" w:after="40" w:line="240" w:lineRule="auto"/>
              <w:jc w:val="left"/>
              <w:rPr>
                <w:sz w:val="21"/>
              </w:rPr>
            </w:pPr>
            <w:r w:rsidRPr="002A609F">
              <w:rPr>
                <w:sz w:val="21"/>
              </w:rPr>
              <w:t>Gửi hồ sơ</w:t>
            </w:r>
          </w:p>
        </w:tc>
        <w:tc>
          <w:tcPr>
            <w:tcW w:w="1512" w:type="dxa"/>
            <w:shd w:val="clear" w:color="auto" w:fill="auto"/>
          </w:tcPr>
          <w:p w14:paraId="63C4AEAF" w14:textId="7D493173" w:rsidR="002A609F" w:rsidRPr="002A609F" w:rsidRDefault="002A609F" w:rsidP="002A609F">
            <w:pPr>
              <w:spacing w:before="40" w:after="40" w:line="240" w:lineRule="auto"/>
              <w:jc w:val="left"/>
              <w:rPr>
                <w:sz w:val="21"/>
              </w:rPr>
            </w:pPr>
            <w:r w:rsidRPr="002A609F">
              <w:rPr>
                <w:sz w:val="21"/>
              </w:rPr>
              <w:t>Thẩm định</w:t>
            </w:r>
          </w:p>
        </w:tc>
        <w:tc>
          <w:tcPr>
            <w:tcW w:w="1512" w:type="dxa"/>
            <w:shd w:val="clear" w:color="auto" w:fill="auto"/>
          </w:tcPr>
          <w:p w14:paraId="0B6E5242" w14:textId="7BFB151D" w:rsidR="002A609F" w:rsidRPr="002A609F" w:rsidRDefault="002A609F" w:rsidP="002A609F">
            <w:pPr>
              <w:spacing w:before="40" w:after="40" w:line="240" w:lineRule="auto"/>
              <w:jc w:val="left"/>
              <w:rPr>
                <w:sz w:val="21"/>
              </w:rPr>
            </w:pPr>
            <w:r w:rsidRPr="002A609F">
              <w:rPr>
                <w:sz w:val="21"/>
              </w:rPr>
              <w:t>Toàn quyền</w:t>
            </w:r>
          </w:p>
        </w:tc>
      </w:tr>
      <w:tr w:rsidR="002A609F" w:rsidRPr="002A609F" w14:paraId="43044C3B" w14:textId="77777777" w:rsidTr="002A609F">
        <w:tc>
          <w:tcPr>
            <w:tcW w:w="1512" w:type="dxa"/>
            <w:shd w:val="clear" w:color="auto" w:fill="auto"/>
          </w:tcPr>
          <w:p w14:paraId="682A4232" w14:textId="6A6601FA" w:rsidR="002A609F" w:rsidRPr="002A609F" w:rsidRDefault="002A609F" w:rsidP="002A609F">
            <w:pPr>
              <w:spacing w:before="40" w:after="40" w:line="240" w:lineRule="auto"/>
              <w:jc w:val="center"/>
              <w:rPr>
                <w:sz w:val="21"/>
              </w:rPr>
            </w:pPr>
            <w:r w:rsidRPr="002A609F">
              <w:rPr>
                <w:sz w:val="21"/>
              </w:rPr>
              <w:t>Cấu hình hệ thống và báo cáo</w:t>
            </w:r>
          </w:p>
        </w:tc>
        <w:tc>
          <w:tcPr>
            <w:tcW w:w="1512" w:type="dxa"/>
            <w:shd w:val="clear" w:color="auto" w:fill="auto"/>
          </w:tcPr>
          <w:p w14:paraId="383A7299" w14:textId="6666CB2E"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354B29C8" w14:textId="108D8B1D"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1F8E9B1A" w14:textId="211EA47D" w:rsidR="002A609F" w:rsidRPr="002A609F" w:rsidRDefault="002A609F" w:rsidP="002A609F">
            <w:pPr>
              <w:spacing w:before="40" w:after="40" w:line="240" w:lineRule="auto"/>
              <w:jc w:val="left"/>
              <w:rPr>
                <w:sz w:val="21"/>
              </w:rPr>
            </w:pPr>
            <w:r w:rsidRPr="002A609F">
              <w:rPr>
                <w:sz w:val="21"/>
              </w:rPr>
              <w:t>Báo cáo riêng</w:t>
            </w:r>
          </w:p>
        </w:tc>
        <w:tc>
          <w:tcPr>
            <w:tcW w:w="1512" w:type="dxa"/>
            <w:shd w:val="clear" w:color="auto" w:fill="auto"/>
          </w:tcPr>
          <w:p w14:paraId="3CE0E5D3" w14:textId="2F9917CB" w:rsidR="002A609F" w:rsidRPr="002A609F" w:rsidRDefault="002A609F" w:rsidP="002A609F">
            <w:pPr>
              <w:spacing w:before="40" w:after="40" w:line="240" w:lineRule="auto"/>
              <w:jc w:val="left"/>
              <w:rPr>
                <w:sz w:val="21"/>
              </w:rPr>
            </w:pPr>
            <w:r w:rsidRPr="002A609F">
              <w:rPr>
                <w:sz w:val="21"/>
              </w:rPr>
              <w:t>Không</w:t>
            </w:r>
          </w:p>
        </w:tc>
        <w:tc>
          <w:tcPr>
            <w:tcW w:w="1512" w:type="dxa"/>
            <w:shd w:val="clear" w:color="auto" w:fill="auto"/>
          </w:tcPr>
          <w:p w14:paraId="1ADD9E08" w14:textId="1F328C0F" w:rsidR="002A609F" w:rsidRPr="002A609F" w:rsidRDefault="002A609F" w:rsidP="002A609F">
            <w:pPr>
              <w:spacing w:before="40" w:after="40" w:line="240" w:lineRule="auto"/>
              <w:jc w:val="left"/>
              <w:rPr>
                <w:sz w:val="21"/>
              </w:rPr>
            </w:pPr>
            <w:r w:rsidRPr="002A609F">
              <w:rPr>
                <w:sz w:val="21"/>
              </w:rPr>
              <w:t>Toàn quyền</w:t>
            </w:r>
          </w:p>
        </w:tc>
      </w:tr>
    </w:tbl>
    <w:p w14:paraId="1283CDA5" w14:textId="77777777" w:rsidR="002A609F" w:rsidRDefault="002A609F" w:rsidP="002A609F">
      <w:pPr>
        <w:rPr>
          <w:b/>
        </w:rPr>
      </w:pPr>
    </w:p>
    <w:p w14:paraId="6BB00A9A" w14:textId="5B93B70C" w:rsidR="002A609F" w:rsidRDefault="002A609F" w:rsidP="002A609F">
      <w:pPr>
        <w:rPr>
          <w:b/>
        </w:rPr>
      </w:pPr>
      <w:r>
        <w:rPr>
          <w:b/>
        </w:rPr>
        <w:lastRenderedPageBreak/>
        <w:t>2. Phạm vi chức năng</w:t>
      </w:r>
    </w:p>
    <w:p w14:paraId="19F27545" w14:textId="0589A6AC" w:rsidR="002A609F" w:rsidRDefault="002A609F" w:rsidP="002A609F">
      <w:pPr>
        <w:ind w:firstLine="567"/>
      </w:pPr>
      <w:r>
        <w:t>Hệ thống TalentConnect được phân định ranh giới chức năng rõ ràng thành năm phân hệ nghiệp vụ độc lập nhưng có mối liên kết hữu cơ mật thiết:</w:t>
      </w:r>
    </w:p>
    <w:p w14:paraId="7E1F786D" w14:textId="185BF6B8" w:rsidR="002A609F" w:rsidRDefault="002A609F" w:rsidP="002A609F">
      <w:pPr>
        <w:ind w:left="454"/>
      </w:pPr>
      <w:r>
        <w:t>• Phân hệ quản lý tài khoản và phân quyền: Đảm bảo công tác đăng ký, đăng nhập, bảo mật thông tin định danh và cấp phát quyền hạn chính xác cho từng vai trò người dùng.</w:t>
      </w:r>
    </w:p>
    <w:p w14:paraId="04469491" w14:textId="22BE2484" w:rsidR="002A609F" w:rsidRDefault="002A609F" w:rsidP="002A609F">
      <w:pPr>
        <w:ind w:left="454"/>
      </w:pPr>
      <w:r>
        <w:t>• Phân hệ tạo lập và quản lý hồ sơ năng lực: Cung cấp bộ công cụ trực quan hỗ trợ ứng viên xây dựng bản lý lịch nghề nghiệp chuyên nghiệp, hỗ trợ đa dạng mẫu trình bày và đồng bộ dữ liệu hồ sơ cá nhân.</w:t>
      </w:r>
    </w:p>
    <w:p w14:paraId="503A7065" w14:textId="6CF6A988" w:rsidR="002A609F" w:rsidRDefault="002A609F" w:rsidP="002A609F">
      <w:pPr>
        <w:ind w:left="454"/>
      </w:pPr>
      <w:r>
        <w:t>• Phân hệ đăng tin và kiểm duyệt việc làm: Cung cấp môi trường soạn thảo thông tin tuyển dụng chuẩn hóa, cơ chế quản lý trạng thái tin đăng và quy trình kiểm duyệt nội dung an toàn, minh bạch.</w:t>
      </w:r>
    </w:p>
    <w:p w14:paraId="2759E02E" w14:textId="3DFA11E3" w:rsidR="002A609F" w:rsidRDefault="002A609F" w:rsidP="002A609F">
      <w:pPr>
        <w:ind w:left="454"/>
      </w:pPr>
      <w:r>
        <w:t>• Phân hệ tìm kiếm và gợi ý việc làm: Cung cấp bộ máy truy vấn dữ liệu đa chiều, cho phép lọc tin nhanh theo từ khóa kỹ năng, địa điểm làm việc, khoảng lương và hình thức làm việc.</w:t>
      </w:r>
    </w:p>
    <w:p w14:paraId="677BBB0F" w14:textId="10C40A17" w:rsidR="002A609F" w:rsidRDefault="002A609F" w:rsidP="002A609F">
      <w:pPr>
        <w:ind w:left="454"/>
      </w:pPr>
      <w:r>
        <w:t>• Phân hệ quản lý quy trình ứng tuyển và phễu tuyển dụng: Hỗ trợ nhà tuyển dụng tiếp nhận, phân loại và luân chuyển trạng thái hồ sơ ứng viên qua từng chặng tuyển dụng một cách trực quan, đồng thời tự động cập nhật kết quả cho ứng viên.</w:t>
      </w:r>
    </w:p>
    <w:p w14:paraId="31AD9E5A" w14:textId="6CA0B9E9" w:rsidR="002A609F" w:rsidRDefault="002A609F" w:rsidP="002A609F">
      <w:pPr>
        <w:rPr>
          <w:b/>
        </w:rPr>
      </w:pPr>
      <w:r>
        <w:rPr>
          <w:b/>
        </w:rPr>
        <w:t>3. Yêu cầu chức năng</w:t>
      </w:r>
    </w:p>
    <w:p w14:paraId="0ED03F58" w14:textId="661ADB1F" w:rsidR="002A609F" w:rsidRDefault="002A609F" w:rsidP="002A609F">
      <w:pPr>
        <w:ind w:firstLine="567"/>
      </w:pPr>
      <w:r>
        <w:t>Yêu cầu chức năng của hệ thống được quy định cụ thể theo từng nhóm người dùng và các tiến trình xử lý tự động:</w:t>
      </w:r>
    </w:p>
    <w:p w14:paraId="7254B034" w14:textId="35F8A3CB" w:rsidR="002A609F" w:rsidRDefault="002A609F" w:rsidP="002A609F">
      <w:pPr>
        <w:rPr>
          <w:b/>
        </w:rPr>
      </w:pPr>
      <w:r>
        <w:rPr>
          <w:b/>
        </w:rPr>
        <w:t>a. Nhóm chức năng dành cho Người tìm việc:</w:t>
      </w:r>
    </w:p>
    <w:p w14:paraId="6F9D86B8" w14:textId="09463403" w:rsidR="002A609F" w:rsidRDefault="002A609F" w:rsidP="002A609F">
      <w:pPr>
        <w:ind w:left="454"/>
      </w:pPr>
      <w:r>
        <w:t>• Chức năng đăng ký, xác thực tài khoản và quản lý thông tin bảo mật cá nhân.</w:t>
      </w:r>
    </w:p>
    <w:p w14:paraId="4C1E6231" w14:textId="44A9C772" w:rsidR="002A609F" w:rsidRDefault="002A609F" w:rsidP="002A609F">
      <w:pPr>
        <w:ind w:left="454"/>
      </w:pPr>
      <w:r>
        <w:t>• Chức năng tạo lập và chỉnh sửa hồ sơ năng lực trực tuyến theo các phần mục chuẩn tắc gồm thông tin liên hệ, mục tiêu nghề nghiệp, kinh nghiệm làm việc, trình độ học vấn, kỹ năng chuyên môn, chứng chỉ và dự án cá nhân.</w:t>
      </w:r>
    </w:p>
    <w:p w14:paraId="1E725AC4" w14:textId="2410CA73" w:rsidR="002A609F" w:rsidRDefault="002A609F" w:rsidP="002A609F">
      <w:pPr>
        <w:ind w:left="454"/>
      </w:pPr>
      <w:r>
        <w:t>• Chức năng xem trước hồ sơ theo thời gian thực và trích xuất hồ sơ dưới dạng tệp tài liệu số chuẩn định dạng PDF để sử dụng độc lập.</w:t>
      </w:r>
    </w:p>
    <w:p w14:paraId="57334912" w14:textId="6587229C" w:rsidR="002A609F" w:rsidRDefault="002A609F" w:rsidP="002A609F">
      <w:pPr>
        <w:ind w:left="454"/>
      </w:pPr>
      <w:r>
        <w:lastRenderedPageBreak/>
        <w:t>• Chức năng tìm kiếm việc làm nâng cao với bộ lọc đa tiêu chí theo ngành nghề, vị trí công việc, mức lương kỳ vọng, địa điểm địa lý và loại hình làm việc toàn thời gian, bán thời gian hoặc làm việc từ xa.</w:t>
      </w:r>
    </w:p>
    <w:p w14:paraId="3457F1E3" w14:textId="2CE76922" w:rsidR="002A609F" w:rsidRDefault="002A609F" w:rsidP="002A609F">
      <w:pPr>
        <w:ind w:left="454"/>
      </w:pPr>
      <w:r>
        <w:t>• Chức năng nộp hồ sơ ứng tuyển trực tiếp vào vị trí việc làm mong muốn, cho phép lựa chọn sử dụng hồ sơ trực tuyến sẵn có hoặc tải lên tệp hồ sơ cá nhân đính kèm, hỗ trợ soạn thảo thư giới thiệu bản thân.</w:t>
      </w:r>
    </w:p>
    <w:p w14:paraId="08F8644A" w14:textId="3C2C2E3E" w:rsidR="002A609F" w:rsidRDefault="002A609F" w:rsidP="002A609F">
      <w:pPr>
        <w:ind w:left="454"/>
      </w:pPr>
      <w:r>
        <w:t>• Chức năng theo dõi tiến trình xét duyệt hồ sơ trực quan qua các trạng thái: Đã gửi hồ sơ, Đã được xem, Đạt yêu cầu sơ loại, Mời phỏng vấn, Đề xuất nhận việc và Chưa phù hợp.</w:t>
      </w:r>
    </w:p>
    <w:p w14:paraId="6BD5FFED" w14:textId="0BC81E63" w:rsidR="002A609F" w:rsidRDefault="002A609F" w:rsidP="002A609F">
      <w:pPr>
        <w:ind w:left="454"/>
      </w:pPr>
      <w:r>
        <w:t>• Chức năng lưu lại các bài đăng tuyển dụng quan tâm vào danh mục việc làm yêu thích để theo dõi sau.</w:t>
      </w:r>
    </w:p>
    <w:p w14:paraId="6BB70857" w14:textId="67C7DFF9" w:rsidR="002A609F" w:rsidRDefault="002A609F" w:rsidP="002A609F">
      <w:pPr>
        <w:rPr>
          <w:b/>
        </w:rPr>
      </w:pPr>
      <w:r>
        <w:rPr>
          <w:b/>
        </w:rPr>
        <w:t>b. Nhóm chức năng dành cho Nhà tuyển dụng:</w:t>
      </w:r>
    </w:p>
    <w:p w14:paraId="5E54A94B" w14:textId="70EF8646" w:rsidR="002A609F" w:rsidRDefault="002A609F" w:rsidP="002A609F">
      <w:pPr>
        <w:ind w:left="454"/>
      </w:pPr>
      <w:r>
        <w:t>• Chức năng đăng ký tài khoản doanh nghiệp, hoàn thiện trang giới thiệu công ty gồm quy mô nhân sự, văn hóa làm việc, địa chỉ trụ sở và tải lên giấy phép đăng ký kinh doanh hoặc mã số thuế để xác thực định danh.</w:t>
      </w:r>
    </w:p>
    <w:p w14:paraId="684B796D" w14:textId="327E3359" w:rsidR="002A609F" w:rsidRDefault="002A609F" w:rsidP="002A609F">
      <w:pPr>
        <w:ind w:left="454"/>
      </w:pPr>
      <w:r>
        <w:t>• Chức năng tạo mới, chỉnh sửa, lưu nháp, đăng tải và đóng tin tuyển dụng với các trường thông tin chuẩn mực về tiêu đề, số lượng cần tuyển, mô tả công việc, yêu cầu năng lực, quyền lợi đãi ngộ và hạn chót nhận hồ sơ.</w:t>
      </w:r>
    </w:p>
    <w:p w14:paraId="3412290E" w14:textId="37BDCA24" w:rsidR="002A609F" w:rsidRDefault="002A609F" w:rsidP="002A609F">
      <w:pPr>
        <w:ind w:left="454"/>
      </w:pPr>
      <w:r>
        <w:t>• Chức năng quản lý danh sách hồ sơ ứng viên nộp về theo mô hình phễu tuyển dụng gồm năm cột trạng thái kế tiếp nhau: Hồ sơ mới tiếp nhận, Hồ sơ phù hợp, Đã lên lịch phỏng vấn, Đề xuất tuyển dụng và Từ chối hồ sơ.</w:t>
      </w:r>
    </w:p>
    <w:p w14:paraId="3A83F313" w14:textId="7310F5EB" w:rsidR="002A609F" w:rsidRDefault="002A609F" w:rsidP="002A609F">
      <w:pPr>
        <w:ind w:left="454"/>
      </w:pPr>
      <w:r>
        <w:t>• Chức năng thao tác nhanh kéo thả hoặc chuyển đổi trạng thái ứng viên giữa các cột trong phễu tuyển dụng.</w:t>
      </w:r>
    </w:p>
    <w:p w14:paraId="4944D0B4" w14:textId="700771EA" w:rsidR="002A609F" w:rsidRDefault="002A609F" w:rsidP="002A609F">
      <w:pPr>
        <w:ind w:left="454"/>
      </w:pPr>
      <w:r>
        <w:t>• Chức năng chấm điểm đánh giá hồ sơ và ghi chú nhận xét nội bộ giữa các chuyên viên nhân sự đối với từng ứng viên.</w:t>
      </w:r>
    </w:p>
    <w:p w14:paraId="5DD217EB" w14:textId="5FEC6B3C" w:rsidR="002A609F" w:rsidRDefault="002A609F" w:rsidP="002A609F">
      <w:pPr>
        <w:ind w:left="454"/>
      </w:pPr>
      <w:r>
        <w:t>• Chức năng gửi thư điện tử phản hồi tự động tới ứng viên theo các mẫu thư thiết lập sẵn tương ứng với từng giai đoạn tuyển dụng.</w:t>
      </w:r>
    </w:p>
    <w:p w14:paraId="631000B1" w14:textId="77F77604" w:rsidR="002A609F" w:rsidRDefault="002A609F" w:rsidP="002A609F">
      <w:pPr>
        <w:rPr>
          <w:b/>
        </w:rPr>
      </w:pPr>
      <w:r>
        <w:rPr>
          <w:b/>
        </w:rPr>
        <w:t>c. Nhóm chức năng dành cho Quản trị viên và Kiểm duyệt viên:</w:t>
      </w:r>
    </w:p>
    <w:p w14:paraId="6036655C" w14:textId="21DB7754" w:rsidR="002A609F" w:rsidRDefault="002A609F" w:rsidP="002A609F">
      <w:pPr>
        <w:ind w:left="454"/>
      </w:pPr>
      <w:r>
        <w:t>• Chức năng quản trị danh sách người dùng toàn hệ thống, hỗ trợ tìm kiếm, xem chi tiết và kích hoạt hoặc khóa tài khoản khi có hành vi vi phạm.</w:t>
      </w:r>
    </w:p>
    <w:p w14:paraId="1DF5C150" w14:textId="7805D7E0" w:rsidR="002A609F" w:rsidRDefault="002A609F" w:rsidP="002A609F">
      <w:pPr>
        <w:ind w:left="454"/>
      </w:pPr>
      <w:r>
        <w:lastRenderedPageBreak/>
        <w:t>• Chức năng kiểm duyệt hồ sơ doanh nghiệp mới đăng ký, đối soát mã số thuế trước khi cấp quyền đăng tin tuyển dụng chính thức.</w:t>
      </w:r>
    </w:p>
    <w:p w14:paraId="590CE523" w14:textId="5EBF4B47" w:rsidR="002A609F" w:rsidRDefault="002A609F" w:rsidP="002A609F">
      <w:pPr>
        <w:ind w:left="454"/>
      </w:pPr>
      <w:r>
        <w:t>• Chức năng kiểm duyệt bài đăng tuyển dụng mới trước khi xuất bản lên trang chủ, từ chối đăng tải và phản hồi lý do nếu tin bài chứa nội dung không đúng sự thật hoặc vi phạm pháp luật.</w:t>
      </w:r>
    </w:p>
    <w:p w14:paraId="0298A6DB" w14:textId="3545D00A" w:rsidR="002A609F" w:rsidRDefault="002A609F" w:rsidP="002A609F">
      <w:pPr>
        <w:ind w:left="454"/>
      </w:pPr>
      <w:r>
        <w:t>• Chức năng quản trị danh mục dùng chung của toàn hệ thống gồm danh mục ngành nghề, danh mục bộ kỹ năng chuyên môn, danh mục tỉnh thành và các cấp bậc vị trí công việc.</w:t>
      </w:r>
    </w:p>
    <w:p w14:paraId="1C2B6F52" w14:textId="495A52F6" w:rsidR="002A609F" w:rsidRDefault="002A609F" w:rsidP="002A609F">
      <w:pPr>
        <w:ind w:left="454"/>
      </w:pPr>
      <w:r>
        <w:t>• Chức năng theo dõi và trích xuất báo cáo thống kê trực quan về tổng số tài khoản hoạt động, số lượng tin đăng trong kỳ, số lượt nộp đơn và tỷ lệ tuyển dụng thành công.</w:t>
      </w:r>
    </w:p>
    <w:p w14:paraId="53A2AA54" w14:textId="226D343B" w:rsidR="002A609F" w:rsidRDefault="002A609F" w:rsidP="002A609F">
      <w:pPr>
        <w:rPr>
          <w:b/>
        </w:rPr>
      </w:pPr>
      <w:r>
        <w:rPr>
          <w:b/>
        </w:rPr>
        <w:t>d. Nhóm chức năng xử lý tự động ngầm của hệ thống:</w:t>
      </w:r>
    </w:p>
    <w:p w14:paraId="19839C98" w14:textId="691B2472" w:rsidR="002A609F" w:rsidRDefault="002A609F" w:rsidP="002A609F">
      <w:pPr>
        <w:ind w:left="454"/>
      </w:pPr>
      <w:r>
        <w:t>• Tiến trình tự động quét và đối khớp từ khóa kỹ năng giữa hồ sơ ứng viên và yêu cầu bài đăng để hiển thị danh sách công việc gợi ý phù hợp trên trang chủ cá nhân của người tìm việc.</w:t>
      </w:r>
    </w:p>
    <w:p w14:paraId="5444EFE9" w14:textId="73B4A6FE" w:rsidR="002A609F" w:rsidRDefault="002A609F" w:rsidP="002A609F">
      <w:pPr>
        <w:ind w:left="454"/>
      </w:pPr>
      <w:r>
        <w:t>• Tiến trình tự động gửi thư điện tử thông báo tới ứng viên ngay khi nhà tuyển dụng mở xem hồ sơ hoặc thay đổi trạng thái xét duyệt trong phễu tuyển dụng.</w:t>
      </w:r>
    </w:p>
    <w:p w14:paraId="1EE9A8AE" w14:textId="04F8CAF2" w:rsidR="002A609F" w:rsidRDefault="002A609F" w:rsidP="002A609F">
      <w:pPr>
        <w:ind w:left="454"/>
      </w:pPr>
      <w:r>
        <w:t>• Tiến trình kiểm tra định kỳ hàng ngày để tự động chuyển trạng thái tin tuyển dụng từ đang hiển thị sang hết hạn khi quá ngày hết hạn nộp hồ sơ được thiết lập ban đầu.</w:t>
      </w:r>
    </w:p>
    <w:p w14:paraId="09561688" w14:textId="46AB1AE6" w:rsidR="002A609F" w:rsidRDefault="002A609F" w:rsidP="002A609F">
      <w:pPr>
        <w:rPr>
          <w:b/>
        </w:rPr>
      </w:pPr>
      <w:r>
        <w:rPr>
          <w:b/>
        </w:rPr>
        <w:t>4. Yêu cầu phi chức năng</w:t>
      </w:r>
    </w:p>
    <w:p w14:paraId="37237C9F" w14:textId="4DB60D54" w:rsidR="002A609F" w:rsidRDefault="002A609F" w:rsidP="002A609F">
      <w:pPr>
        <w:ind w:firstLine="567"/>
      </w:pPr>
      <w:r>
        <w:t>Hệ thống TalentConnect tuân thủ nghiêm ngặt các tiêu chuẩn chất lượng công nghệ phần mềm đối với hệ thống thông tin phục vụ cộng đồng:</w:t>
      </w:r>
    </w:p>
    <w:p w14:paraId="59FFA887" w14:textId="6FE75AF3" w:rsidR="002A609F" w:rsidRDefault="002A609F" w:rsidP="002A609F">
      <w:pPr>
        <w:rPr>
          <w:b/>
        </w:rPr>
      </w:pPr>
      <w:r>
        <w:rPr>
          <w:b/>
        </w:rPr>
        <w:t>a. Yêu cầu về an toàn và bảo mật dữ liệu:</w:t>
      </w:r>
    </w:p>
    <w:p w14:paraId="1FCCF015" w14:textId="71C2ECD6" w:rsidR="002A609F" w:rsidRDefault="002A609F" w:rsidP="002A609F">
      <w:pPr>
        <w:ind w:left="454"/>
      </w:pPr>
      <w:r>
        <w:t>• Toàn bộ mật khẩu của người dùng khi lưu trữ vào cơ sở dữ liệu bắt buộc phải được băm mã hóa một chiều bằng thuật toán an toàn kết hợp chuỗi ngẫu nhiên chuẩn bcrypt, tuyệt đối không lưu trữ mật khẩu dưới dạng văn bản thô.</w:t>
      </w:r>
    </w:p>
    <w:p w14:paraId="789737A8" w14:textId="7CB46628" w:rsidR="002A609F" w:rsidRDefault="002A609F" w:rsidP="002A609F">
      <w:pPr>
        <w:ind w:left="454"/>
      </w:pPr>
      <w:r>
        <w:t>• Cơ chế xác thực và phân quyền truy cập giữa máy khách và máy chủ được quản lý chặt chẽ thông qua chuỗi khóa định danh an toàn có thiết lập thời hạn hiệu lực và chữ ký điện tử.</w:t>
      </w:r>
    </w:p>
    <w:p w14:paraId="73EF2E79" w14:textId="5237DD94" w:rsidR="002A609F" w:rsidRDefault="002A609F" w:rsidP="002A609F">
      <w:pPr>
        <w:ind w:left="454"/>
      </w:pPr>
      <w:r>
        <w:lastRenderedPageBreak/>
        <w:t>• Hệ thống áp dụng cơ chế phân quyền kiểm soát truy cập dựa trên vai trò ở mọi tầng xử lý dữ liệu, ngăn chặn triệt để hành vi can thiệp trái phép vào tài nguyên của tài khoản khác.</w:t>
      </w:r>
    </w:p>
    <w:p w14:paraId="57496EDC" w14:textId="0E39CA13" w:rsidR="002A609F" w:rsidRDefault="002A609F" w:rsidP="002A609F">
      <w:pPr>
        <w:ind w:left="454"/>
      </w:pPr>
      <w:r>
        <w:t>• Tuân thủ nghiêm ngặt các quy định về bảo vệ dữ liệu cá nhân theo Nghị định số 13/2023/NĐ-CP của Chính phủ: thông tin cá nhân của người lao động chỉ được cung cấp cho nhà tuyển dụng khi có sự đồng thuận nộp đơn trực tiếp từ ứng viên.</w:t>
      </w:r>
    </w:p>
    <w:p w14:paraId="48F9BD32" w14:textId="793346C2" w:rsidR="002A609F" w:rsidRDefault="002A609F" w:rsidP="002A609F">
      <w:pPr>
        <w:ind w:left="454"/>
      </w:pPr>
      <w:r>
        <w:t>• Toàn bộ dữ liệu đầu vào từ người dùng đều phải được kiểm tra tính hợp lệ và lọc khử mã độc phía máy chủ nhằm phòng ngừa các lỗ hổng bảo mật phổ biến như chèn mã cơ sở dữ liệu và chèn mã độc liên trang.</w:t>
      </w:r>
    </w:p>
    <w:p w14:paraId="76CEDC29" w14:textId="55FCE9F0" w:rsidR="002A609F" w:rsidRDefault="002A609F" w:rsidP="002A609F">
      <w:pPr>
        <w:rPr>
          <w:b/>
        </w:rPr>
      </w:pPr>
      <w:r>
        <w:rPr>
          <w:b/>
        </w:rPr>
        <w:t>b. Yêu cầu về hiệu năng và khả năng đáp ứng:</w:t>
      </w:r>
    </w:p>
    <w:p w14:paraId="51055292" w14:textId="6F10EFBD" w:rsidR="002A609F" w:rsidRDefault="002A609F" w:rsidP="002A609F">
      <w:pPr>
        <w:ind w:left="454"/>
      </w:pPr>
      <w:r>
        <w:t>• Thời gian phản hồi trang đối với các thao tác truy vấn dữ liệu thông thường như xem danh sách việc làm, tìm kiếm theo bộ lọc không được vượt quá 2 giây trong điều kiện kết nối mạng tiêu chuẩn.</w:t>
      </w:r>
    </w:p>
    <w:p w14:paraId="1E77DF5A" w14:textId="74A34F66" w:rsidR="002A609F" w:rsidRDefault="002A609F" w:rsidP="002A609F">
      <w:pPr>
        <w:ind w:left="454"/>
      </w:pPr>
      <w:r>
        <w:t>• Hệ thống có năng lực phục vụ đồng thời tối thiểu 1.000 yêu cầu truy cập cùng lúc trong khung giờ cao điểm mà không xảy ra tình trạng nghẽn kết nối hoặc treo máy chủ.</w:t>
      </w:r>
    </w:p>
    <w:p w14:paraId="3C803001" w14:textId="444EE9FF" w:rsidR="002A609F" w:rsidRDefault="002A609F" w:rsidP="002A609F">
      <w:pPr>
        <w:ind w:left="454"/>
      </w:pPr>
      <w:r>
        <w:t>• Tổng dung lượng tải về của các tệp mã nguồn giao diện, hình ảnh và tài nguyên tĩnh được tối ưu hóa dưới 2MB trên mỗi trang nhằm tiết kiệm băng thông và tăng tốc độ hiển thị cho người sử dụng.</w:t>
      </w:r>
    </w:p>
    <w:p w14:paraId="4CFFEFBE" w14:textId="72425ECA" w:rsidR="002A609F" w:rsidRDefault="002A609F" w:rsidP="002A609F">
      <w:pPr>
        <w:rPr>
          <w:b/>
        </w:rPr>
      </w:pPr>
      <w:r>
        <w:rPr>
          <w:b/>
        </w:rPr>
        <w:t>c. Yêu cầu về độ tin cậy và tính sẵn sàng:</w:t>
      </w:r>
    </w:p>
    <w:p w14:paraId="3D7B8C96" w14:textId="14BFD9A2" w:rsidR="002A609F" w:rsidRDefault="002A609F" w:rsidP="002A609F">
      <w:pPr>
        <w:ind w:left="454"/>
      </w:pPr>
      <w:r>
        <w:t>• Hệ thống bảo đảm thời gian duy trì hoạt động liên tục đạt tỷ lệ tối thiểu 99,9% trong suốt thời gian vận hành.</w:t>
      </w:r>
    </w:p>
    <w:p w14:paraId="4A6090D7" w14:textId="12BC0557" w:rsidR="002A609F" w:rsidRDefault="002A609F" w:rsidP="002A609F">
      <w:pPr>
        <w:ind w:left="454"/>
      </w:pPr>
      <w:r>
        <w:t>• Thiết lập quy trình tự động sao lưu dữ liệu toàn phần định kỳ hàng ngày vào các khung giờ thấp điểm ban đêm, lưu trữ tại các phân vùng độc lập nhằm phòng ngừa sự cố hỏng hóc vật lý.</w:t>
      </w:r>
    </w:p>
    <w:p w14:paraId="09A560D1" w14:textId="012472AF" w:rsidR="002A609F" w:rsidRDefault="002A609F" w:rsidP="002A609F">
      <w:pPr>
        <w:ind w:left="454"/>
      </w:pPr>
      <w:r>
        <w:t>• Cơ chế phục hồi thảm họa bảo đảm khả năng khôi phục toàn vẹn dữ liệu trong vòng 30 phút kể từ thời điểm phát sinh sự cố phần cứng hoặc phần mềm.</w:t>
      </w:r>
    </w:p>
    <w:p w14:paraId="190ED795" w14:textId="271A60C0" w:rsidR="002A609F" w:rsidRDefault="002A609F" w:rsidP="002A609F">
      <w:pPr>
        <w:rPr>
          <w:b/>
        </w:rPr>
      </w:pPr>
      <w:r>
        <w:rPr>
          <w:b/>
        </w:rPr>
        <w:t>d. Yêu cầu về tính tương thích và trải nghiệm người dùng:</w:t>
      </w:r>
    </w:p>
    <w:p w14:paraId="70F931FA" w14:textId="5D1C9A20" w:rsidR="002A609F" w:rsidRDefault="002A609F" w:rsidP="002A609F">
      <w:pPr>
        <w:ind w:left="454"/>
      </w:pPr>
      <w:r>
        <w:lastRenderedPageBreak/>
        <w:t>• Giao diện người dùng được thiết kế theo tiêu chuẩn thích ứng linh hoạt, hiển thị sắc nét và hoạt động trơn tru trên mọi kích thước màn hình phổ biến từ máy tính để bàn, máy tính xách tay đến máy tính bảng và điện thoại di động.</w:t>
      </w:r>
    </w:p>
    <w:p w14:paraId="30B064EF" w14:textId="07353BB8" w:rsidR="002A609F" w:rsidRDefault="002A609F" w:rsidP="002A609F">
      <w:pPr>
        <w:ind w:left="454"/>
      </w:pPr>
      <w:r>
        <w:t>• Tương thích tối ưu và đồng nhất trên toàn bộ các trình duyệt web hiện đại thông dụng bao gồm Google Chrome, Microsoft Edge, Mozilla Firefox và Apple Safari.</w:t>
      </w:r>
    </w:p>
    <w:p w14:paraId="6E2DF450" w14:textId="39631E7B" w:rsidR="002A609F" w:rsidRDefault="002A609F" w:rsidP="002A609F">
      <w:pPr>
        <w:ind w:left="454"/>
      </w:pPr>
      <w:r>
        <w:t>• Bố cục giao diện đơn giản, hiện đại, phối màu hài hòa, phân cấp thông tin rõ ràng và dễ tiếp cận đối với cả người dùng không thành thạo công nghệ, hướng tới mục tiêu tối thiểu hóa số lần nhấp chuột để hoàn thành một tác vụ.</w:t>
      </w:r>
    </w:p>
    <w:p w14:paraId="34BCC3AB" w14:textId="24A4C4BB" w:rsidR="002A609F" w:rsidRDefault="002A609F" w:rsidP="002A609F">
      <w:pPr>
        <w:rPr>
          <w:b/>
        </w:rPr>
      </w:pPr>
      <w:r>
        <w:rPr>
          <w:b/>
        </w:rPr>
        <w:t>e. Yêu cầu về khả năng mở rộng và bảo trì:</w:t>
      </w:r>
    </w:p>
    <w:p w14:paraId="2BA0591C" w14:textId="53DD6899" w:rsidR="002A609F" w:rsidRDefault="002A609F" w:rsidP="002A609F">
      <w:pPr>
        <w:ind w:left="454"/>
      </w:pPr>
      <w:r>
        <w:t>• Kiến trúc phần mềm phân tầng rõ ràng, phân tách hoàn toàn giữa tầng giao diện người dùng và tầng dịch vụ nghiệp vụ phía máy chủ thông qua giao diện lập trình ứng dụng dạng chuẩn RESTful API, cho phép dễ dàng tích hợp thêm các dịch vụ bổ trợ trong tương lai mà không làm ảnh hưởng đến các phân hệ hiện có.</w:t>
      </w:r>
    </w:p>
    <w:p w14:paraId="2BF782E9" w14:textId="43DC2834" w:rsidR="002A609F" w:rsidRDefault="002A609F" w:rsidP="002A609F">
      <w:pPr>
        <w:ind w:left="454"/>
      </w:pPr>
      <w:r>
        <w:t>• Mã nguồn được cấu trúc theo các module độc lập, áp dụng các quy chuẩn đặt tên nhất quán và có tài liệu chú thích kỹ thuật đầy đủ, giúp các thành viên trong nhóm dễ dàng bàn giao, kiểm thử và khắc phục sự cố.</w:t>
      </w:r>
    </w:p>
    <w:p w14:paraId="2CA2E540" w14:textId="60B09888" w:rsidR="002A609F" w:rsidRDefault="002A609F" w:rsidP="002A609F">
      <w:pPr>
        <w:rPr>
          <w:b/>
        </w:rPr>
      </w:pPr>
      <w:r>
        <w:rPr>
          <w:b/>
        </w:rPr>
        <w:t>5. Dữ liệu đầu vào</w:t>
      </w:r>
    </w:p>
    <w:p w14:paraId="1A4DEC98" w14:textId="25A90E27" w:rsidR="002A609F" w:rsidRDefault="002A609F" w:rsidP="002A609F">
      <w:pPr>
        <w:ind w:firstLine="567"/>
      </w:pPr>
      <w:r>
        <w:t>Dữ liệu đầu vào của hệ thống TalentConnect bao gồm toàn bộ các luồng thông tin nghiệp vụ do người dùng và quản trị viên nạp vào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2"/>
        <w:gridCol w:w="1512"/>
        <w:gridCol w:w="1512"/>
        <w:gridCol w:w="1512"/>
        <w:gridCol w:w="1512"/>
        <w:gridCol w:w="1512"/>
      </w:tblGrid>
      <w:tr w:rsidR="002A609F" w:rsidRPr="002A609F" w14:paraId="1D38CABD" w14:textId="77777777" w:rsidTr="002A609F">
        <w:trPr>
          <w:tblHeader/>
        </w:trPr>
        <w:tc>
          <w:tcPr>
            <w:tcW w:w="1512" w:type="dxa"/>
            <w:shd w:val="clear" w:color="auto" w:fill="FFFFFF"/>
          </w:tcPr>
          <w:p w14:paraId="6BE53FD7" w14:textId="1C132161" w:rsidR="002A609F" w:rsidRPr="002A609F" w:rsidRDefault="002A609F" w:rsidP="002A609F">
            <w:pPr>
              <w:spacing w:before="40" w:after="40" w:line="240" w:lineRule="auto"/>
              <w:jc w:val="center"/>
              <w:rPr>
                <w:b/>
                <w:sz w:val="21"/>
              </w:rPr>
            </w:pPr>
            <w:r w:rsidRPr="002A609F">
              <w:rPr>
                <w:b/>
                <w:sz w:val="21"/>
              </w:rPr>
              <w:t>STT</w:t>
            </w:r>
          </w:p>
        </w:tc>
        <w:tc>
          <w:tcPr>
            <w:tcW w:w="1512" w:type="dxa"/>
            <w:shd w:val="clear" w:color="auto" w:fill="FFFFFF"/>
          </w:tcPr>
          <w:p w14:paraId="54CF02CE" w14:textId="24F44F4C" w:rsidR="002A609F" w:rsidRPr="002A609F" w:rsidRDefault="002A609F" w:rsidP="002A609F">
            <w:pPr>
              <w:spacing w:before="40" w:after="40" w:line="240" w:lineRule="auto"/>
              <w:jc w:val="center"/>
              <w:rPr>
                <w:b/>
                <w:sz w:val="21"/>
              </w:rPr>
            </w:pPr>
            <w:r w:rsidRPr="002A609F">
              <w:rPr>
                <w:b/>
                <w:sz w:val="21"/>
              </w:rPr>
              <w:t>Luồng dữ liệu đầu vào</w:t>
            </w:r>
          </w:p>
        </w:tc>
        <w:tc>
          <w:tcPr>
            <w:tcW w:w="1512" w:type="dxa"/>
            <w:shd w:val="clear" w:color="auto" w:fill="FFFFFF"/>
          </w:tcPr>
          <w:p w14:paraId="24AB81AA" w14:textId="4B92CDE8" w:rsidR="002A609F" w:rsidRPr="002A609F" w:rsidRDefault="002A609F" w:rsidP="002A609F">
            <w:pPr>
              <w:spacing w:before="40" w:after="40" w:line="240" w:lineRule="auto"/>
              <w:jc w:val="center"/>
              <w:rPr>
                <w:b/>
                <w:sz w:val="21"/>
              </w:rPr>
            </w:pPr>
            <w:r w:rsidRPr="002A609F">
              <w:rPr>
                <w:b/>
                <w:sz w:val="21"/>
              </w:rPr>
              <w:t>Các trường thông tin cụ thể</w:t>
            </w:r>
          </w:p>
        </w:tc>
        <w:tc>
          <w:tcPr>
            <w:tcW w:w="1512" w:type="dxa"/>
            <w:shd w:val="clear" w:color="auto" w:fill="FFFFFF"/>
          </w:tcPr>
          <w:p w14:paraId="629A0EA7" w14:textId="59F21911" w:rsidR="002A609F" w:rsidRPr="002A609F" w:rsidRDefault="002A609F" w:rsidP="002A609F">
            <w:pPr>
              <w:spacing w:before="40" w:after="40" w:line="240" w:lineRule="auto"/>
              <w:jc w:val="center"/>
              <w:rPr>
                <w:b/>
                <w:sz w:val="21"/>
              </w:rPr>
            </w:pPr>
            <w:r w:rsidRPr="002A609F">
              <w:rPr>
                <w:b/>
                <w:sz w:val="21"/>
              </w:rPr>
              <w:t>Kiểu dữ liệu</w:t>
            </w:r>
          </w:p>
        </w:tc>
        <w:tc>
          <w:tcPr>
            <w:tcW w:w="1512" w:type="dxa"/>
            <w:shd w:val="clear" w:color="auto" w:fill="FFFFFF"/>
          </w:tcPr>
          <w:p w14:paraId="4B3109D7" w14:textId="37B88E92" w:rsidR="002A609F" w:rsidRPr="002A609F" w:rsidRDefault="002A609F" w:rsidP="002A609F">
            <w:pPr>
              <w:spacing w:before="40" w:after="40" w:line="240" w:lineRule="auto"/>
              <w:jc w:val="center"/>
              <w:rPr>
                <w:b/>
                <w:sz w:val="21"/>
              </w:rPr>
            </w:pPr>
            <w:r w:rsidRPr="002A609F">
              <w:rPr>
                <w:b/>
                <w:sz w:val="21"/>
              </w:rPr>
              <w:t>Nguồn cung cấp</w:t>
            </w:r>
          </w:p>
        </w:tc>
        <w:tc>
          <w:tcPr>
            <w:tcW w:w="1512" w:type="dxa"/>
            <w:shd w:val="clear" w:color="auto" w:fill="FFFFFF"/>
          </w:tcPr>
          <w:p w14:paraId="33534989" w14:textId="3E42585F" w:rsidR="002A609F" w:rsidRPr="002A609F" w:rsidRDefault="002A609F" w:rsidP="002A609F">
            <w:pPr>
              <w:spacing w:before="40" w:after="40" w:line="240" w:lineRule="auto"/>
              <w:jc w:val="center"/>
              <w:rPr>
                <w:b/>
                <w:sz w:val="21"/>
              </w:rPr>
            </w:pPr>
            <w:r w:rsidRPr="002A609F">
              <w:rPr>
                <w:b/>
                <w:sz w:val="21"/>
              </w:rPr>
              <w:t>Mục đích sử dụng</w:t>
            </w:r>
          </w:p>
        </w:tc>
      </w:tr>
      <w:tr w:rsidR="002A609F" w:rsidRPr="002A609F" w14:paraId="74446D15" w14:textId="77777777" w:rsidTr="002A609F">
        <w:tc>
          <w:tcPr>
            <w:tcW w:w="1512" w:type="dxa"/>
            <w:shd w:val="clear" w:color="auto" w:fill="auto"/>
          </w:tcPr>
          <w:p w14:paraId="26C67074" w14:textId="12450C7B" w:rsidR="002A609F" w:rsidRPr="002A609F" w:rsidRDefault="002A609F" w:rsidP="002A609F">
            <w:pPr>
              <w:spacing w:before="40" w:after="40" w:line="240" w:lineRule="auto"/>
              <w:jc w:val="center"/>
              <w:rPr>
                <w:sz w:val="21"/>
              </w:rPr>
            </w:pPr>
            <w:r w:rsidRPr="002A609F">
              <w:rPr>
                <w:sz w:val="21"/>
              </w:rPr>
              <w:t>1</w:t>
            </w:r>
          </w:p>
        </w:tc>
        <w:tc>
          <w:tcPr>
            <w:tcW w:w="1512" w:type="dxa"/>
            <w:shd w:val="clear" w:color="auto" w:fill="auto"/>
          </w:tcPr>
          <w:p w14:paraId="25D4EA09" w14:textId="7DFC8799" w:rsidR="002A609F" w:rsidRPr="002A609F" w:rsidRDefault="002A609F" w:rsidP="002A609F">
            <w:pPr>
              <w:spacing w:before="40" w:after="40" w:line="240" w:lineRule="auto"/>
              <w:jc w:val="left"/>
              <w:rPr>
                <w:sz w:val="21"/>
              </w:rPr>
            </w:pPr>
            <w:r w:rsidRPr="002A609F">
              <w:rPr>
                <w:sz w:val="21"/>
              </w:rPr>
              <w:t>Tài khoản người dùng</w:t>
            </w:r>
          </w:p>
        </w:tc>
        <w:tc>
          <w:tcPr>
            <w:tcW w:w="1512" w:type="dxa"/>
            <w:shd w:val="clear" w:color="auto" w:fill="auto"/>
          </w:tcPr>
          <w:p w14:paraId="74231137" w14:textId="5BEAEC45" w:rsidR="002A609F" w:rsidRPr="002A609F" w:rsidRDefault="002A609F" w:rsidP="002A609F">
            <w:pPr>
              <w:spacing w:before="40" w:after="40" w:line="240" w:lineRule="auto"/>
              <w:jc w:val="left"/>
              <w:rPr>
                <w:sz w:val="21"/>
              </w:rPr>
            </w:pPr>
            <w:r w:rsidRPr="002A609F">
              <w:rPr>
                <w:sz w:val="21"/>
              </w:rPr>
              <w:t>Tên đăng nhập, mật khẩu, địa chỉ thư điện tử, số điện thoại, vai trò tài khoản</w:t>
            </w:r>
          </w:p>
        </w:tc>
        <w:tc>
          <w:tcPr>
            <w:tcW w:w="1512" w:type="dxa"/>
            <w:shd w:val="clear" w:color="auto" w:fill="auto"/>
          </w:tcPr>
          <w:p w14:paraId="005862CC" w14:textId="5E76FE4A" w:rsidR="002A609F" w:rsidRPr="002A609F" w:rsidRDefault="002A609F" w:rsidP="002A609F">
            <w:pPr>
              <w:spacing w:before="40" w:after="40" w:line="240" w:lineRule="auto"/>
              <w:jc w:val="left"/>
              <w:rPr>
                <w:sz w:val="21"/>
              </w:rPr>
            </w:pPr>
            <w:r w:rsidRPr="002A609F">
              <w:rPr>
                <w:sz w:val="21"/>
              </w:rPr>
              <w:t>Chuỗi ký tự, Chuỗi mã hóa</w:t>
            </w:r>
          </w:p>
        </w:tc>
        <w:tc>
          <w:tcPr>
            <w:tcW w:w="1512" w:type="dxa"/>
            <w:shd w:val="clear" w:color="auto" w:fill="auto"/>
          </w:tcPr>
          <w:p w14:paraId="59D2CA4E" w14:textId="160633F4" w:rsidR="002A609F" w:rsidRPr="002A609F" w:rsidRDefault="002A609F" w:rsidP="002A609F">
            <w:pPr>
              <w:spacing w:before="40" w:after="40" w:line="240" w:lineRule="auto"/>
              <w:jc w:val="left"/>
              <w:rPr>
                <w:sz w:val="21"/>
              </w:rPr>
            </w:pPr>
            <w:r w:rsidRPr="002A609F">
              <w:rPr>
                <w:sz w:val="21"/>
              </w:rPr>
              <w:t>Người dùng đăng ký</w:t>
            </w:r>
          </w:p>
        </w:tc>
        <w:tc>
          <w:tcPr>
            <w:tcW w:w="1512" w:type="dxa"/>
            <w:shd w:val="clear" w:color="auto" w:fill="auto"/>
          </w:tcPr>
          <w:p w14:paraId="06A7F3E6" w14:textId="0703CDAB" w:rsidR="002A609F" w:rsidRPr="002A609F" w:rsidRDefault="002A609F" w:rsidP="002A609F">
            <w:pPr>
              <w:spacing w:before="40" w:after="40" w:line="240" w:lineRule="auto"/>
              <w:jc w:val="left"/>
              <w:rPr>
                <w:sz w:val="21"/>
              </w:rPr>
            </w:pPr>
            <w:r w:rsidRPr="002A609F">
              <w:rPr>
                <w:sz w:val="21"/>
              </w:rPr>
              <w:t>Xác thực danh tính và phân quyền truy cập hệ thống</w:t>
            </w:r>
          </w:p>
        </w:tc>
      </w:tr>
      <w:tr w:rsidR="002A609F" w:rsidRPr="002A609F" w14:paraId="538D1072" w14:textId="77777777" w:rsidTr="002A609F">
        <w:tc>
          <w:tcPr>
            <w:tcW w:w="1512" w:type="dxa"/>
            <w:shd w:val="clear" w:color="auto" w:fill="auto"/>
          </w:tcPr>
          <w:p w14:paraId="0019B71E" w14:textId="37F5CB2D" w:rsidR="002A609F" w:rsidRPr="002A609F" w:rsidRDefault="002A609F" w:rsidP="002A609F">
            <w:pPr>
              <w:spacing w:before="40" w:after="40" w:line="240" w:lineRule="auto"/>
              <w:jc w:val="center"/>
              <w:rPr>
                <w:sz w:val="21"/>
              </w:rPr>
            </w:pPr>
            <w:r w:rsidRPr="002A609F">
              <w:rPr>
                <w:sz w:val="21"/>
              </w:rPr>
              <w:t>2</w:t>
            </w:r>
          </w:p>
        </w:tc>
        <w:tc>
          <w:tcPr>
            <w:tcW w:w="1512" w:type="dxa"/>
            <w:shd w:val="clear" w:color="auto" w:fill="auto"/>
          </w:tcPr>
          <w:p w14:paraId="7592B05E" w14:textId="6B803DB5" w:rsidR="002A609F" w:rsidRPr="002A609F" w:rsidRDefault="002A609F" w:rsidP="002A609F">
            <w:pPr>
              <w:spacing w:before="40" w:after="40" w:line="240" w:lineRule="auto"/>
              <w:jc w:val="left"/>
              <w:rPr>
                <w:sz w:val="21"/>
              </w:rPr>
            </w:pPr>
            <w:r w:rsidRPr="002A609F">
              <w:rPr>
                <w:sz w:val="21"/>
              </w:rPr>
              <w:t>Hồ sơ năng lực ứng viên</w:t>
            </w:r>
          </w:p>
        </w:tc>
        <w:tc>
          <w:tcPr>
            <w:tcW w:w="1512" w:type="dxa"/>
            <w:shd w:val="clear" w:color="auto" w:fill="auto"/>
          </w:tcPr>
          <w:p w14:paraId="17850861" w14:textId="31CC4A15" w:rsidR="002A609F" w:rsidRPr="002A609F" w:rsidRDefault="002A609F" w:rsidP="002A609F">
            <w:pPr>
              <w:spacing w:before="40" w:after="40" w:line="240" w:lineRule="auto"/>
              <w:jc w:val="left"/>
              <w:rPr>
                <w:sz w:val="21"/>
              </w:rPr>
            </w:pPr>
            <w:r w:rsidRPr="002A609F">
              <w:rPr>
                <w:sz w:val="21"/>
              </w:rPr>
              <w:t>Họ và tên, ngày sinh, giới tính, địa chỉ, ảnh đại diện, mục tiêu nghề nghiệp, học vấn, kinh nghiệm, kỹ năng</w:t>
            </w:r>
          </w:p>
        </w:tc>
        <w:tc>
          <w:tcPr>
            <w:tcW w:w="1512" w:type="dxa"/>
            <w:shd w:val="clear" w:color="auto" w:fill="auto"/>
          </w:tcPr>
          <w:p w14:paraId="659F26A9" w14:textId="0542CEE4" w:rsidR="002A609F" w:rsidRPr="002A609F" w:rsidRDefault="002A609F" w:rsidP="002A609F">
            <w:pPr>
              <w:spacing w:before="40" w:after="40" w:line="240" w:lineRule="auto"/>
              <w:jc w:val="left"/>
              <w:rPr>
                <w:sz w:val="21"/>
              </w:rPr>
            </w:pPr>
            <w:r w:rsidRPr="002A609F">
              <w:rPr>
                <w:sz w:val="21"/>
              </w:rPr>
              <w:t>Văn bản, Ngày tháng, Hình ảnh</w:t>
            </w:r>
          </w:p>
        </w:tc>
        <w:tc>
          <w:tcPr>
            <w:tcW w:w="1512" w:type="dxa"/>
            <w:shd w:val="clear" w:color="auto" w:fill="auto"/>
          </w:tcPr>
          <w:p w14:paraId="259B0ECB" w14:textId="6F07AA56" w:rsidR="002A609F" w:rsidRPr="002A609F" w:rsidRDefault="002A609F" w:rsidP="002A609F">
            <w:pPr>
              <w:spacing w:before="40" w:after="40" w:line="240" w:lineRule="auto"/>
              <w:jc w:val="left"/>
              <w:rPr>
                <w:sz w:val="21"/>
              </w:rPr>
            </w:pPr>
            <w:r w:rsidRPr="002A609F">
              <w:rPr>
                <w:sz w:val="21"/>
              </w:rPr>
              <w:t>Người tìm việc nhập liệu</w:t>
            </w:r>
          </w:p>
        </w:tc>
        <w:tc>
          <w:tcPr>
            <w:tcW w:w="1512" w:type="dxa"/>
            <w:shd w:val="clear" w:color="auto" w:fill="auto"/>
          </w:tcPr>
          <w:p w14:paraId="48933CB7" w14:textId="141E9736" w:rsidR="002A609F" w:rsidRPr="002A609F" w:rsidRDefault="002A609F" w:rsidP="002A609F">
            <w:pPr>
              <w:spacing w:before="40" w:after="40" w:line="240" w:lineRule="auto"/>
              <w:jc w:val="left"/>
              <w:rPr>
                <w:sz w:val="21"/>
              </w:rPr>
            </w:pPr>
            <w:r w:rsidRPr="002A609F">
              <w:rPr>
                <w:sz w:val="21"/>
              </w:rPr>
              <w:t>Tạo lập hồ sơ cá nhân và xuất bản hồ sơ điện tử</w:t>
            </w:r>
          </w:p>
        </w:tc>
      </w:tr>
      <w:tr w:rsidR="002A609F" w:rsidRPr="002A609F" w14:paraId="33A2190E" w14:textId="77777777" w:rsidTr="002A609F">
        <w:tc>
          <w:tcPr>
            <w:tcW w:w="1512" w:type="dxa"/>
            <w:shd w:val="clear" w:color="auto" w:fill="auto"/>
          </w:tcPr>
          <w:p w14:paraId="65BCC8B1" w14:textId="749BB0BB" w:rsidR="002A609F" w:rsidRPr="002A609F" w:rsidRDefault="002A609F" w:rsidP="002A609F">
            <w:pPr>
              <w:spacing w:before="40" w:after="40" w:line="240" w:lineRule="auto"/>
              <w:jc w:val="center"/>
              <w:rPr>
                <w:sz w:val="21"/>
              </w:rPr>
            </w:pPr>
            <w:r w:rsidRPr="002A609F">
              <w:rPr>
                <w:sz w:val="21"/>
              </w:rPr>
              <w:lastRenderedPageBreak/>
              <w:t>3</w:t>
            </w:r>
          </w:p>
        </w:tc>
        <w:tc>
          <w:tcPr>
            <w:tcW w:w="1512" w:type="dxa"/>
            <w:shd w:val="clear" w:color="auto" w:fill="auto"/>
          </w:tcPr>
          <w:p w14:paraId="166C21FE" w14:textId="13D7E608" w:rsidR="002A609F" w:rsidRPr="002A609F" w:rsidRDefault="002A609F" w:rsidP="002A609F">
            <w:pPr>
              <w:spacing w:before="40" w:after="40" w:line="240" w:lineRule="auto"/>
              <w:jc w:val="left"/>
              <w:rPr>
                <w:sz w:val="21"/>
              </w:rPr>
            </w:pPr>
            <w:r w:rsidRPr="002A609F">
              <w:rPr>
                <w:sz w:val="21"/>
              </w:rPr>
              <w:t>Tệp lý lịch cá nhân đính kèm</w:t>
            </w:r>
          </w:p>
        </w:tc>
        <w:tc>
          <w:tcPr>
            <w:tcW w:w="1512" w:type="dxa"/>
            <w:shd w:val="clear" w:color="auto" w:fill="auto"/>
          </w:tcPr>
          <w:p w14:paraId="4D60D222" w14:textId="5CA06A31" w:rsidR="002A609F" w:rsidRPr="002A609F" w:rsidRDefault="002A609F" w:rsidP="002A609F">
            <w:pPr>
              <w:spacing w:before="40" w:after="40" w:line="240" w:lineRule="auto"/>
              <w:jc w:val="left"/>
              <w:rPr>
                <w:sz w:val="21"/>
              </w:rPr>
            </w:pPr>
            <w:r w:rsidRPr="002A609F">
              <w:rPr>
                <w:sz w:val="21"/>
              </w:rPr>
              <w:t>Tệp tài liệu số chứa thông tin lý lịch cá nhân (định dạng PDF hoặc Word)</w:t>
            </w:r>
          </w:p>
        </w:tc>
        <w:tc>
          <w:tcPr>
            <w:tcW w:w="1512" w:type="dxa"/>
            <w:shd w:val="clear" w:color="auto" w:fill="auto"/>
          </w:tcPr>
          <w:p w14:paraId="166A396C" w14:textId="1116B6DD" w:rsidR="002A609F" w:rsidRPr="002A609F" w:rsidRDefault="002A609F" w:rsidP="002A609F">
            <w:pPr>
              <w:spacing w:before="40" w:after="40" w:line="240" w:lineRule="auto"/>
              <w:jc w:val="left"/>
              <w:rPr>
                <w:sz w:val="21"/>
              </w:rPr>
            </w:pPr>
            <w:r w:rsidRPr="002A609F">
              <w:rPr>
                <w:sz w:val="21"/>
              </w:rPr>
              <w:t>Tệp nhị phân số (dung lượng dưới 5MB)</w:t>
            </w:r>
          </w:p>
        </w:tc>
        <w:tc>
          <w:tcPr>
            <w:tcW w:w="1512" w:type="dxa"/>
            <w:shd w:val="clear" w:color="auto" w:fill="auto"/>
          </w:tcPr>
          <w:p w14:paraId="04299A43" w14:textId="2F7206B1" w:rsidR="002A609F" w:rsidRPr="002A609F" w:rsidRDefault="002A609F" w:rsidP="002A609F">
            <w:pPr>
              <w:spacing w:before="40" w:after="40" w:line="240" w:lineRule="auto"/>
              <w:jc w:val="left"/>
              <w:rPr>
                <w:sz w:val="21"/>
              </w:rPr>
            </w:pPr>
            <w:r w:rsidRPr="002A609F">
              <w:rPr>
                <w:sz w:val="21"/>
              </w:rPr>
              <w:t>Người tìm việc tải lên</w:t>
            </w:r>
          </w:p>
        </w:tc>
        <w:tc>
          <w:tcPr>
            <w:tcW w:w="1512" w:type="dxa"/>
            <w:shd w:val="clear" w:color="auto" w:fill="auto"/>
          </w:tcPr>
          <w:p w14:paraId="4B0FAE64" w14:textId="447775F0" w:rsidR="002A609F" w:rsidRPr="002A609F" w:rsidRDefault="002A609F" w:rsidP="002A609F">
            <w:pPr>
              <w:spacing w:before="40" w:after="40" w:line="240" w:lineRule="auto"/>
              <w:jc w:val="left"/>
              <w:rPr>
                <w:sz w:val="21"/>
              </w:rPr>
            </w:pPr>
            <w:r w:rsidRPr="002A609F">
              <w:rPr>
                <w:sz w:val="21"/>
              </w:rPr>
              <w:t>Phục vụ nộp hồ sơ ứng tuyển trực tiếp tới doanh nghiệp</w:t>
            </w:r>
          </w:p>
        </w:tc>
      </w:tr>
      <w:tr w:rsidR="002A609F" w:rsidRPr="002A609F" w14:paraId="05A5783B" w14:textId="77777777" w:rsidTr="002A609F">
        <w:tc>
          <w:tcPr>
            <w:tcW w:w="1512" w:type="dxa"/>
            <w:shd w:val="clear" w:color="auto" w:fill="auto"/>
          </w:tcPr>
          <w:p w14:paraId="6CA8090C" w14:textId="35F45686" w:rsidR="002A609F" w:rsidRPr="002A609F" w:rsidRDefault="002A609F" w:rsidP="002A609F">
            <w:pPr>
              <w:spacing w:before="40" w:after="40" w:line="240" w:lineRule="auto"/>
              <w:jc w:val="center"/>
              <w:rPr>
                <w:sz w:val="21"/>
              </w:rPr>
            </w:pPr>
            <w:r w:rsidRPr="002A609F">
              <w:rPr>
                <w:sz w:val="21"/>
              </w:rPr>
              <w:t>4</w:t>
            </w:r>
          </w:p>
        </w:tc>
        <w:tc>
          <w:tcPr>
            <w:tcW w:w="1512" w:type="dxa"/>
            <w:shd w:val="clear" w:color="auto" w:fill="auto"/>
          </w:tcPr>
          <w:p w14:paraId="056FFED5" w14:textId="79A82074" w:rsidR="002A609F" w:rsidRPr="002A609F" w:rsidRDefault="002A609F" w:rsidP="002A609F">
            <w:pPr>
              <w:spacing w:before="40" w:after="40" w:line="240" w:lineRule="auto"/>
              <w:jc w:val="left"/>
              <w:rPr>
                <w:sz w:val="21"/>
              </w:rPr>
            </w:pPr>
            <w:r w:rsidRPr="002A609F">
              <w:rPr>
                <w:sz w:val="21"/>
              </w:rPr>
              <w:t>Hồ sơ định danh doanh nghiệp</w:t>
            </w:r>
          </w:p>
        </w:tc>
        <w:tc>
          <w:tcPr>
            <w:tcW w:w="1512" w:type="dxa"/>
            <w:shd w:val="clear" w:color="auto" w:fill="auto"/>
          </w:tcPr>
          <w:p w14:paraId="348FF364" w14:textId="41F1F0CF" w:rsidR="002A609F" w:rsidRPr="002A609F" w:rsidRDefault="002A609F" w:rsidP="002A609F">
            <w:pPr>
              <w:spacing w:before="40" w:after="40" w:line="240" w:lineRule="auto"/>
              <w:jc w:val="left"/>
              <w:rPr>
                <w:sz w:val="21"/>
              </w:rPr>
            </w:pPr>
            <w:r w:rsidRPr="002A609F">
              <w:rPr>
                <w:sz w:val="21"/>
              </w:rPr>
              <w:t>Tên doanh nghiệp, mã số thuế, địa chỉ trụ sở, ảnh logo, đường dẫn trang thông tin, mô tả công ty, tệp đăng ký kinh doanh</w:t>
            </w:r>
          </w:p>
        </w:tc>
        <w:tc>
          <w:tcPr>
            <w:tcW w:w="1512" w:type="dxa"/>
            <w:shd w:val="clear" w:color="auto" w:fill="auto"/>
          </w:tcPr>
          <w:p w14:paraId="11791E25" w14:textId="79B019F9" w:rsidR="002A609F" w:rsidRPr="002A609F" w:rsidRDefault="002A609F" w:rsidP="002A609F">
            <w:pPr>
              <w:spacing w:before="40" w:after="40" w:line="240" w:lineRule="auto"/>
              <w:jc w:val="left"/>
              <w:rPr>
                <w:sz w:val="21"/>
              </w:rPr>
            </w:pPr>
            <w:r w:rsidRPr="002A609F">
              <w:rPr>
                <w:sz w:val="21"/>
              </w:rPr>
              <w:t>Chuỗi ký tự, Hình ảnh, Tệp tài liệu số</w:t>
            </w:r>
          </w:p>
        </w:tc>
        <w:tc>
          <w:tcPr>
            <w:tcW w:w="1512" w:type="dxa"/>
            <w:shd w:val="clear" w:color="auto" w:fill="auto"/>
          </w:tcPr>
          <w:p w14:paraId="6E862A9C" w14:textId="73E1716C" w:rsidR="002A609F" w:rsidRPr="002A609F" w:rsidRDefault="002A609F" w:rsidP="002A609F">
            <w:pPr>
              <w:spacing w:before="40" w:after="40" w:line="240" w:lineRule="auto"/>
              <w:jc w:val="left"/>
              <w:rPr>
                <w:sz w:val="21"/>
              </w:rPr>
            </w:pPr>
            <w:r w:rsidRPr="002A609F">
              <w:rPr>
                <w:sz w:val="21"/>
              </w:rPr>
              <w:t>Nhà tuyển dụng cung cấp</w:t>
            </w:r>
          </w:p>
        </w:tc>
        <w:tc>
          <w:tcPr>
            <w:tcW w:w="1512" w:type="dxa"/>
            <w:shd w:val="clear" w:color="auto" w:fill="auto"/>
          </w:tcPr>
          <w:p w14:paraId="2C1D9337" w14:textId="2AC921C4" w:rsidR="002A609F" w:rsidRPr="002A609F" w:rsidRDefault="002A609F" w:rsidP="002A609F">
            <w:pPr>
              <w:spacing w:before="40" w:after="40" w:line="240" w:lineRule="auto"/>
              <w:jc w:val="left"/>
              <w:rPr>
                <w:sz w:val="21"/>
              </w:rPr>
            </w:pPr>
            <w:r w:rsidRPr="002A609F">
              <w:rPr>
                <w:sz w:val="21"/>
              </w:rPr>
              <w:t>Thẩm định tính pháp lý và hiển thị thông tin thương hiệu</w:t>
            </w:r>
          </w:p>
        </w:tc>
      </w:tr>
      <w:tr w:rsidR="002A609F" w:rsidRPr="002A609F" w14:paraId="0E8C3B2A" w14:textId="77777777" w:rsidTr="002A609F">
        <w:tc>
          <w:tcPr>
            <w:tcW w:w="1512" w:type="dxa"/>
            <w:shd w:val="clear" w:color="auto" w:fill="auto"/>
          </w:tcPr>
          <w:p w14:paraId="38021B58" w14:textId="0121147A" w:rsidR="002A609F" w:rsidRPr="002A609F" w:rsidRDefault="002A609F" w:rsidP="002A609F">
            <w:pPr>
              <w:spacing w:before="40" w:after="40" w:line="240" w:lineRule="auto"/>
              <w:jc w:val="center"/>
              <w:rPr>
                <w:sz w:val="21"/>
              </w:rPr>
            </w:pPr>
            <w:r w:rsidRPr="002A609F">
              <w:rPr>
                <w:sz w:val="21"/>
              </w:rPr>
              <w:t>5</w:t>
            </w:r>
          </w:p>
        </w:tc>
        <w:tc>
          <w:tcPr>
            <w:tcW w:w="1512" w:type="dxa"/>
            <w:shd w:val="clear" w:color="auto" w:fill="auto"/>
          </w:tcPr>
          <w:p w14:paraId="43DFC361" w14:textId="6D1B4F9A" w:rsidR="002A609F" w:rsidRPr="002A609F" w:rsidRDefault="002A609F" w:rsidP="002A609F">
            <w:pPr>
              <w:spacing w:before="40" w:after="40" w:line="240" w:lineRule="auto"/>
              <w:jc w:val="left"/>
              <w:rPr>
                <w:sz w:val="21"/>
              </w:rPr>
            </w:pPr>
            <w:r w:rsidRPr="002A609F">
              <w:rPr>
                <w:sz w:val="21"/>
              </w:rPr>
              <w:t>Tin tuyển dụng</w:t>
            </w:r>
          </w:p>
        </w:tc>
        <w:tc>
          <w:tcPr>
            <w:tcW w:w="1512" w:type="dxa"/>
            <w:shd w:val="clear" w:color="auto" w:fill="auto"/>
          </w:tcPr>
          <w:p w14:paraId="7A5733DB" w14:textId="4BC9CB7F" w:rsidR="002A609F" w:rsidRPr="002A609F" w:rsidRDefault="002A609F" w:rsidP="002A609F">
            <w:pPr>
              <w:spacing w:before="40" w:after="40" w:line="240" w:lineRule="auto"/>
              <w:jc w:val="left"/>
              <w:rPr>
                <w:sz w:val="21"/>
              </w:rPr>
            </w:pPr>
            <w:r w:rsidRPr="002A609F">
              <w:rPr>
                <w:sz w:val="21"/>
              </w:rPr>
              <w:t>Tiêu đề việc làm, vị trí chuyên môn, ngành nghề, số lượng cần tuyển, mức lương tối thiểu, mức lương tối đa, nơi làm việc, mô tả công việc, yêu cầu ứng viên, hạn nộp hồ sơ</w:t>
            </w:r>
          </w:p>
        </w:tc>
        <w:tc>
          <w:tcPr>
            <w:tcW w:w="1512" w:type="dxa"/>
            <w:shd w:val="clear" w:color="auto" w:fill="auto"/>
          </w:tcPr>
          <w:p w14:paraId="7E6D4DAB" w14:textId="17909298" w:rsidR="002A609F" w:rsidRPr="002A609F" w:rsidRDefault="002A609F" w:rsidP="002A609F">
            <w:pPr>
              <w:spacing w:before="40" w:after="40" w:line="240" w:lineRule="auto"/>
              <w:jc w:val="left"/>
              <w:rPr>
                <w:sz w:val="21"/>
              </w:rPr>
            </w:pPr>
            <w:r w:rsidRPr="002A609F">
              <w:rPr>
                <w:sz w:val="21"/>
              </w:rPr>
              <w:t>Chuỗi ký tự, Số nguyên, Ngày tháng</w:t>
            </w:r>
          </w:p>
        </w:tc>
        <w:tc>
          <w:tcPr>
            <w:tcW w:w="1512" w:type="dxa"/>
            <w:shd w:val="clear" w:color="auto" w:fill="auto"/>
          </w:tcPr>
          <w:p w14:paraId="424995BA" w14:textId="20548153" w:rsidR="002A609F" w:rsidRPr="002A609F" w:rsidRDefault="002A609F" w:rsidP="002A609F">
            <w:pPr>
              <w:spacing w:before="40" w:after="40" w:line="240" w:lineRule="auto"/>
              <w:jc w:val="left"/>
              <w:rPr>
                <w:sz w:val="21"/>
              </w:rPr>
            </w:pPr>
            <w:r w:rsidRPr="002A609F">
              <w:rPr>
                <w:sz w:val="21"/>
              </w:rPr>
              <w:t>Nhà tuyển dụng soạn thảo</w:t>
            </w:r>
          </w:p>
        </w:tc>
        <w:tc>
          <w:tcPr>
            <w:tcW w:w="1512" w:type="dxa"/>
            <w:shd w:val="clear" w:color="auto" w:fill="auto"/>
          </w:tcPr>
          <w:p w14:paraId="1C01DD1C" w14:textId="64F21827" w:rsidR="002A609F" w:rsidRPr="002A609F" w:rsidRDefault="002A609F" w:rsidP="002A609F">
            <w:pPr>
              <w:spacing w:before="40" w:after="40" w:line="240" w:lineRule="auto"/>
              <w:jc w:val="left"/>
              <w:rPr>
                <w:sz w:val="21"/>
              </w:rPr>
            </w:pPr>
            <w:r w:rsidRPr="002A609F">
              <w:rPr>
                <w:sz w:val="21"/>
              </w:rPr>
              <w:t>Cung cấp thông tin việc làm và làm dữ liệu phục vụ tìm kiếm</w:t>
            </w:r>
          </w:p>
        </w:tc>
      </w:tr>
      <w:tr w:rsidR="002A609F" w:rsidRPr="002A609F" w14:paraId="2E11E90E" w14:textId="77777777" w:rsidTr="002A609F">
        <w:tc>
          <w:tcPr>
            <w:tcW w:w="1512" w:type="dxa"/>
            <w:shd w:val="clear" w:color="auto" w:fill="auto"/>
          </w:tcPr>
          <w:p w14:paraId="34C67261" w14:textId="3695898D" w:rsidR="002A609F" w:rsidRPr="002A609F" w:rsidRDefault="002A609F" w:rsidP="002A609F">
            <w:pPr>
              <w:spacing w:before="40" w:after="40" w:line="240" w:lineRule="auto"/>
              <w:jc w:val="center"/>
              <w:rPr>
                <w:sz w:val="21"/>
              </w:rPr>
            </w:pPr>
            <w:r w:rsidRPr="002A609F">
              <w:rPr>
                <w:sz w:val="21"/>
              </w:rPr>
              <w:t>6</w:t>
            </w:r>
          </w:p>
        </w:tc>
        <w:tc>
          <w:tcPr>
            <w:tcW w:w="1512" w:type="dxa"/>
            <w:shd w:val="clear" w:color="auto" w:fill="auto"/>
          </w:tcPr>
          <w:p w14:paraId="3C1ECEF3" w14:textId="21CAC9F4" w:rsidR="002A609F" w:rsidRPr="002A609F" w:rsidRDefault="002A609F" w:rsidP="002A609F">
            <w:pPr>
              <w:spacing w:before="40" w:after="40" w:line="240" w:lineRule="auto"/>
              <w:jc w:val="left"/>
              <w:rPr>
                <w:sz w:val="21"/>
              </w:rPr>
            </w:pPr>
            <w:r w:rsidRPr="002A609F">
              <w:rPr>
                <w:sz w:val="21"/>
              </w:rPr>
              <w:t>Tương tác ứng tuyển</w:t>
            </w:r>
          </w:p>
        </w:tc>
        <w:tc>
          <w:tcPr>
            <w:tcW w:w="1512" w:type="dxa"/>
            <w:shd w:val="clear" w:color="auto" w:fill="auto"/>
          </w:tcPr>
          <w:p w14:paraId="04F626B5" w14:textId="7BB26669" w:rsidR="002A609F" w:rsidRPr="002A609F" w:rsidRDefault="002A609F" w:rsidP="002A609F">
            <w:pPr>
              <w:spacing w:before="40" w:after="40" w:line="240" w:lineRule="auto"/>
              <w:jc w:val="left"/>
              <w:rPr>
                <w:sz w:val="21"/>
              </w:rPr>
            </w:pPr>
            <w:r w:rsidRPr="002A609F">
              <w:rPr>
                <w:sz w:val="21"/>
              </w:rPr>
              <w:t>Mã tin tuyển dụng, mã hồ sơ ứng viên, thư giới thiệu bản thân, thời gian nộp đơn</w:t>
            </w:r>
          </w:p>
        </w:tc>
        <w:tc>
          <w:tcPr>
            <w:tcW w:w="1512" w:type="dxa"/>
            <w:shd w:val="clear" w:color="auto" w:fill="auto"/>
          </w:tcPr>
          <w:p w14:paraId="7237ACD7" w14:textId="060FC302" w:rsidR="002A609F" w:rsidRPr="002A609F" w:rsidRDefault="002A609F" w:rsidP="002A609F">
            <w:pPr>
              <w:spacing w:before="40" w:after="40" w:line="240" w:lineRule="auto"/>
              <w:jc w:val="left"/>
              <w:rPr>
                <w:sz w:val="21"/>
              </w:rPr>
            </w:pPr>
            <w:r w:rsidRPr="002A609F">
              <w:rPr>
                <w:sz w:val="21"/>
              </w:rPr>
              <w:t>Chuỗi ký tự, Khóa ngoại, Thời gian</w:t>
            </w:r>
          </w:p>
        </w:tc>
        <w:tc>
          <w:tcPr>
            <w:tcW w:w="1512" w:type="dxa"/>
            <w:shd w:val="clear" w:color="auto" w:fill="auto"/>
          </w:tcPr>
          <w:p w14:paraId="5CEEB20F" w14:textId="25B8D6C1" w:rsidR="002A609F" w:rsidRPr="002A609F" w:rsidRDefault="002A609F" w:rsidP="002A609F">
            <w:pPr>
              <w:spacing w:before="40" w:after="40" w:line="240" w:lineRule="auto"/>
              <w:jc w:val="left"/>
              <w:rPr>
                <w:sz w:val="21"/>
              </w:rPr>
            </w:pPr>
            <w:r w:rsidRPr="002A609F">
              <w:rPr>
                <w:sz w:val="21"/>
              </w:rPr>
              <w:t>Người tìm việc khởi tạo</w:t>
            </w:r>
          </w:p>
        </w:tc>
        <w:tc>
          <w:tcPr>
            <w:tcW w:w="1512" w:type="dxa"/>
            <w:shd w:val="clear" w:color="auto" w:fill="auto"/>
          </w:tcPr>
          <w:p w14:paraId="4C31D053" w14:textId="3F137857" w:rsidR="002A609F" w:rsidRPr="002A609F" w:rsidRDefault="002A609F" w:rsidP="002A609F">
            <w:pPr>
              <w:spacing w:before="40" w:after="40" w:line="240" w:lineRule="auto"/>
              <w:jc w:val="left"/>
              <w:rPr>
                <w:sz w:val="21"/>
              </w:rPr>
            </w:pPr>
            <w:r w:rsidRPr="002A609F">
              <w:rPr>
                <w:sz w:val="21"/>
              </w:rPr>
              <w:t>Chuyển giao thông tin ứng tuyển vào phễu của nhà tuyển dụng</w:t>
            </w:r>
          </w:p>
        </w:tc>
      </w:tr>
      <w:tr w:rsidR="002A609F" w:rsidRPr="002A609F" w14:paraId="39375DB8" w14:textId="77777777" w:rsidTr="002A609F">
        <w:tc>
          <w:tcPr>
            <w:tcW w:w="1512" w:type="dxa"/>
            <w:shd w:val="clear" w:color="auto" w:fill="auto"/>
          </w:tcPr>
          <w:p w14:paraId="00267CF4" w14:textId="68FC6D5B" w:rsidR="002A609F" w:rsidRPr="002A609F" w:rsidRDefault="002A609F" w:rsidP="002A609F">
            <w:pPr>
              <w:spacing w:before="40" w:after="40" w:line="240" w:lineRule="auto"/>
              <w:jc w:val="center"/>
              <w:rPr>
                <w:sz w:val="21"/>
              </w:rPr>
            </w:pPr>
            <w:r w:rsidRPr="002A609F">
              <w:rPr>
                <w:sz w:val="21"/>
              </w:rPr>
              <w:t>7</w:t>
            </w:r>
          </w:p>
        </w:tc>
        <w:tc>
          <w:tcPr>
            <w:tcW w:w="1512" w:type="dxa"/>
            <w:shd w:val="clear" w:color="auto" w:fill="auto"/>
          </w:tcPr>
          <w:p w14:paraId="5F945F53" w14:textId="36FC2E66" w:rsidR="002A609F" w:rsidRPr="002A609F" w:rsidRDefault="002A609F" w:rsidP="002A609F">
            <w:pPr>
              <w:spacing w:before="40" w:after="40" w:line="240" w:lineRule="auto"/>
              <w:jc w:val="left"/>
              <w:rPr>
                <w:sz w:val="21"/>
              </w:rPr>
            </w:pPr>
            <w:r w:rsidRPr="002A609F">
              <w:rPr>
                <w:sz w:val="21"/>
              </w:rPr>
              <w:t>Tiêu chí tìm kiếm và lọc</w:t>
            </w:r>
          </w:p>
        </w:tc>
        <w:tc>
          <w:tcPr>
            <w:tcW w:w="1512" w:type="dxa"/>
            <w:shd w:val="clear" w:color="auto" w:fill="auto"/>
          </w:tcPr>
          <w:p w14:paraId="5A19E651" w14:textId="038CDFF1" w:rsidR="002A609F" w:rsidRPr="002A609F" w:rsidRDefault="002A609F" w:rsidP="002A609F">
            <w:pPr>
              <w:spacing w:before="40" w:after="40" w:line="240" w:lineRule="auto"/>
              <w:jc w:val="left"/>
              <w:rPr>
                <w:sz w:val="21"/>
              </w:rPr>
            </w:pPr>
            <w:r w:rsidRPr="002A609F">
              <w:rPr>
                <w:sz w:val="21"/>
              </w:rPr>
              <w:t>Từ khóa tìm kiếm, mã ngành nghề, mức lương mong muốn, khu vực tỉnh thành, hình thức làm việc</w:t>
            </w:r>
          </w:p>
        </w:tc>
        <w:tc>
          <w:tcPr>
            <w:tcW w:w="1512" w:type="dxa"/>
            <w:shd w:val="clear" w:color="auto" w:fill="auto"/>
          </w:tcPr>
          <w:p w14:paraId="2EA5A09F" w14:textId="4E77CEB5" w:rsidR="002A609F" w:rsidRPr="002A609F" w:rsidRDefault="002A609F" w:rsidP="002A609F">
            <w:pPr>
              <w:spacing w:before="40" w:after="40" w:line="240" w:lineRule="auto"/>
              <w:jc w:val="left"/>
              <w:rPr>
                <w:sz w:val="21"/>
              </w:rPr>
            </w:pPr>
            <w:r w:rsidRPr="002A609F">
              <w:rPr>
                <w:sz w:val="21"/>
              </w:rPr>
              <w:t>Chuỗi ký tự, Mã định danh danh mục</w:t>
            </w:r>
          </w:p>
        </w:tc>
        <w:tc>
          <w:tcPr>
            <w:tcW w:w="1512" w:type="dxa"/>
            <w:shd w:val="clear" w:color="auto" w:fill="auto"/>
          </w:tcPr>
          <w:p w14:paraId="230FBC85" w14:textId="6541CB65" w:rsidR="002A609F" w:rsidRPr="002A609F" w:rsidRDefault="002A609F" w:rsidP="002A609F">
            <w:pPr>
              <w:spacing w:before="40" w:after="40" w:line="240" w:lineRule="auto"/>
              <w:jc w:val="left"/>
              <w:rPr>
                <w:sz w:val="21"/>
              </w:rPr>
            </w:pPr>
            <w:r w:rsidRPr="002A609F">
              <w:rPr>
                <w:sz w:val="21"/>
              </w:rPr>
              <w:t>Khách vãng lai và ứng viên</w:t>
            </w:r>
          </w:p>
        </w:tc>
        <w:tc>
          <w:tcPr>
            <w:tcW w:w="1512" w:type="dxa"/>
            <w:shd w:val="clear" w:color="auto" w:fill="auto"/>
          </w:tcPr>
          <w:p w14:paraId="2DBFFC1B" w14:textId="2824D322" w:rsidR="002A609F" w:rsidRPr="002A609F" w:rsidRDefault="002A609F" w:rsidP="002A609F">
            <w:pPr>
              <w:spacing w:before="40" w:after="40" w:line="240" w:lineRule="auto"/>
              <w:jc w:val="left"/>
              <w:rPr>
                <w:sz w:val="21"/>
              </w:rPr>
            </w:pPr>
            <w:r w:rsidRPr="002A609F">
              <w:rPr>
                <w:sz w:val="21"/>
              </w:rPr>
              <w:t>Truy vấn và lọc danh sách việc làm phù hợp</w:t>
            </w:r>
          </w:p>
        </w:tc>
      </w:tr>
    </w:tbl>
    <w:p w14:paraId="0A026A27" w14:textId="77777777" w:rsidR="002A609F" w:rsidRDefault="002A609F" w:rsidP="002A609F">
      <w:pPr>
        <w:ind w:firstLine="567"/>
      </w:pPr>
    </w:p>
    <w:p w14:paraId="3C3B7E37" w14:textId="52418E34" w:rsidR="002A609F" w:rsidRDefault="002A609F" w:rsidP="002A609F">
      <w:pPr>
        <w:rPr>
          <w:b/>
        </w:rPr>
      </w:pPr>
      <w:r>
        <w:rPr>
          <w:b/>
        </w:rPr>
        <w:t>6. Dữ liệu đầu ra</w:t>
      </w:r>
    </w:p>
    <w:p w14:paraId="70C1B8EB" w14:textId="06D390FE" w:rsidR="002A609F" w:rsidRDefault="002A609F" w:rsidP="002A609F">
      <w:pPr>
        <w:ind w:firstLine="567"/>
      </w:pPr>
      <w:r>
        <w:t>Dữ liệu đầu ra là các kết quả xử lý nghiệp vụ, thông tin số hóa và báo cáo trực quan do hệ thống tạo ra để cung cấp cho người dùng và cấp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2"/>
        <w:gridCol w:w="1512"/>
        <w:gridCol w:w="1512"/>
        <w:gridCol w:w="1512"/>
        <w:gridCol w:w="1512"/>
        <w:gridCol w:w="1512"/>
      </w:tblGrid>
      <w:tr w:rsidR="002A609F" w:rsidRPr="002A609F" w14:paraId="551F89D9" w14:textId="77777777" w:rsidTr="002A609F">
        <w:trPr>
          <w:tblHeader/>
        </w:trPr>
        <w:tc>
          <w:tcPr>
            <w:tcW w:w="1512" w:type="dxa"/>
            <w:shd w:val="clear" w:color="auto" w:fill="FFFFFF"/>
          </w:tcPr>
          <w:p w14:paraId="615E89A2" w14:textId="1A013B0A" w:rsidR="002A609F" w:rsidRPr="002A609F" w:rsidRDefault="002A609F" w:rsidP="002A609F">
            <w:pPr>
              <w:spacing w:before="40" w:after="40" w:line="240" w:lineRule="auto"/>
              <w:jc w:val="center"/>
              <w:rPr>
                <w:b/>
                <w:sz w:val="21"/>
              </w:rPr>
            </w:pPr>
            <w:r w:rsidRPr="002A609F">
              <w:rPr>
                <w:b/>
                <w:sz w:val="21"/>
              </w:rPr>
              <w:lastRenderedPageBreak/>
              <w:t>STT</w:t>
            </w:r>
          </w:p>
        </w:tc>
        <w:tc>
          <w:tcPr>
            <w:tcW w:w="1512" w:type="dxa"/>
            <w:shd w:val="clear" w:color="auto" w:fill="FFFFFF"/>
          </w:tcPr>
          <w:p w14:paraId="02D2FECC" w14:textId="3C42B704" w:rsidR="002A609F" w:rsidRPr="002A609F" w:rsidRDefault="002A609F" w:rsidP="002A609F">
            <w:pPr>
              <w:spacing w:before="40" w:after="40" w:line="240" w:lineRule="auto"/>
              <w:jc w:val="center"/>
              <w:rPr>
                <w:b/>
                <w:sz w:val="21"/>
              </w:rPr>
            </w:pPr>
            <w:r w:rsidRPr="002A609F">
              <w:rPr>
                <w:b/>
                <w:sz w:val="21"/>
              </w:rPr>
              <w:t>Dữ liệu đầu ra</w:t>
            </w:r>
          </w:p>
        </w:tc>
        <w:tc>
          <w:tcPr>
            <w:tcW w:w="1512" w:type="dxa"/>
            <w:shd w:val="clear" w:color="auto" w:fill="FFFFFF"/>
          </w:tcPr>
          <w:p w14:paraId="73857DA5" w14:textId="6673D9C3" w:rsidR="002A609F" w:rsidRPr="002A609F" w:rsidRDefault="002A609F" w:rsidP="002A609F">
            <w:pPr>
              <w:spacing w:before="40" w:after="40" w:line="240" w:lineRule="auto"/>
              <w:jc w:val="center"/>
              <w:rPr>
                <w:b/>
                <w:sz w:val="21"/>
              </w:rPr>
            </w:pPr>
            <w:r w:rsidRPr="002A609F">
              <w:rPr>
                <w:b/>
                <w:sz w:val="21"/>
              </w:rPr>
              <w:t>Hình thức hiển thị / Định dạng</w:t>
            </w:r>
          </w:p>
        </w:tc>
        <w:tc>
          <w:tcPr>
            <w:tcW w:w="1512" w:type="dxa"/>
            <w:shd w:val="clear" w:color="auto" w:fill="FFFFFF"/>
          </w:tcPr>
          <w:p w14:paraId="63322338" w14:textId="0575E85B" w:rsidR="002A609F" w:rsidRPr="002A609F" w:rsidRDefault="002A609F" w:rsidP="002A609F">
            <w:pPr>
              <w:spacing w:before="40" w:after="40" w:line="240" w:lineRule="auto"/>
              <w:jc w:val="center"/>
              <w:rPr>
                <w:b/>
                <w:sz w:val="21"/>
              </w:rPr>
            </w:pPr>
            <w:r w:rsidRPr="002A609F">
              <w:rPr>
                <w:b/>
                <w:sz w:val="21"/>
              </w:rPr>
              <w:t>Đối tượng tiếp nhận</w:t>
            </w:r>
          </w:p>
        </w:tc>
        <w:tc>
          <w:tcPr>
            <w:tcW w:w="1512" w:type="dxa"/>
            <w:shd w:val="clear" w:color="auto" w:fill="FFFFFF"/>
          </w:tcPr>
          <w:p w14:paraId="157E0B11" w14:textId="175FAEB9" w:rsidR="002A609F" w:rsidRPr="002A609F" w:rsidRDefault="002A609F" w:rsidP="002A609F">
            <w:pPr>
              <w:spacing w:before="40" w:after="40" w:line="240" w:lineRule="auto"/>
              <w:jc w:val="center"/>
              <w:rPr>
                <w:b/>
                <w:sz w:val="21"/>
              </w:rPr>
            </w:pPr>
            <w:r w:rsidRPr="002A609F">
              <w:rPr>
                <w:b/>
                <w:sz w:val="21"/>
              </w:rPr>
              <w:t>Nội dung chi tiết</w:t>
            </w:r>
          </w:p>
        </w:tc>
        <w:tc>
          <w:tcPr>
            <w:tcW w:w="1512" w:type="dxa"/>
            <w:shd w:val="clear" w:color="auto" w:fill="FFFFFF"/>
          </w:tcPr>
          <w:p w14:paraId="1F7B37FC" w14:textId="4CBEA382" w:rsidR="002A609F" w:rsidRPr="002A609F" w:rsidRDefault="002A609F" w:rsidP="002A609F">
            <w:pPr>
              <w:spacing w:before="40" w:after="40" w:line="240" w:lineRule="auto"/>
              <w:jc w:val="center"/>
              <w:rPr>
                <w:b/>
                <w:sz w:val="21"/>
              </w:rPr>
            </w:pPr>
            <w:r w:rsidRPr="002A609F">
              <w:rPr>
                <w:b/>
                <w:sz w:val="21"/>
              </w:rPr>
              <w:t>Ý nghĩa nghiệp vụ</w:t>
            </w:r>
          </w:p>
        </w:tc>
      </w:tr>
      <w:tr w:rsidR="002A609F" w:rsidRPr="002A609F" w14:paraId="2E739956" w14:textId="77777777" w:rsidTr="002A609F">
        <w:tc>
          <w:tcPr>
            <w:tcW w:w="1512" w:type="dxa"/>
            <w:shd w:val="clear" w:color="auto" w:fill="auto"/>
          </w:tcPr>
          <w:p w14:paraId="35F838BA" w14:textId="489383D3" w:rsidR="002A609F" w:rsidRPr="002A609F" w:rsidRDefault="002A609F" w:rsidP="002A609F">
            <w:pPr>
              <w:spacing w:before="40" w:after="40" w:line="240" w:lineRule="auto"/>
              <w:jc w:val="center"/>
              <w:rPr>
                <w:sz w:val="21"/>
              </w:rPr>
            </w:pPr>
            <w:r w:rsidRPr="002A609F">
              <w:rPr>
                <w:sz w:val="21"/>
              </w:rPr>
              <w:t>1</w:t>
            </w:r>
          </w:p>
        </w:tc>
        <w:tc>
          <w:tcPr>
            <w:tcW w:w="1512" w:type="dxa"/>
            <w:shd w:val="clear" w:color="auto" w:fill="auto"/>
          </w:tcPr>
          <w:p w14:paraId="0EA50AD2" w14:textId="5E350812" w:rsidR="002A609F" w:rsidRPr="002A609F" w:rsidRDefault="002A609F" w:rsidP="002A609F">
            <w:pPr>
              <w:spacing w:before="40" w:after="40" w:line="240" w:lineRule="auto"/>
              <w:jc w:val="left"/>
              <w:rPr>
                <w:sz w:val="21"/>
              </w:rPr>
            </w:pPr>
            <w:r w:rsidRPr="002A609F">
              <w:rPr>
                <w:sz w:val="21"/>
              </w:rPr>
              <w:t>Tệp hồ sơ năng lực chuẩn hóa</w:t>
            </w:r>
          </w:p>
        </w:tc>
        <w:tc>
          <w:tcPr>
            <w:tcW w:w="1512" w:type="dxa"/>
            <w:shd w:val="clear" w:color="auto" w:fill="auto"/>
          </w:tcPr>
          <w:p w14:paraId="6C9CC632" w14:textId="33839340" w:rsidR="002A609F" w:rsidRPr="002A609F" w:rsidRDefault="002A609F" w:rsidP="002A609F">
            <w:pPr>
              <w:spacing w:before="40" w:after="40" w:line="240" w:lineRule="auto"/>
              <w:jc w:val="left"/>
              <w:rPr>
                <w:sz w:val="21"/>
              </w:rPr>
            </w:pPr>
            <w:r w:rsidRPr="002A609F">
              <w:rPr>
                <w:sz w:val="21"/>
              </w:rPr>
              <w:t>Tệp tài liệu định dạng PDF theo mẫu thiết kế chuẩn</w:t>
            </w:r>
          </w:p>
        </w:tc>
        <w:tc>
          <w:tcPr>
            <w:tcW w:w="1512" w:type="dxa"/>
            <w:shd w:val="clear" w:color="auto" w:fill="auto"/>
          </w:tcPr>
          <w:p w14:paraId="556C56F0" w14:textId="59B4C9A0" w:rsidR="002A609F" w:rsidRPr="002A609F" w:rsidRDefault="002A609F" w:rsidP="002A609F">
            <w:pPr>
              <w:spacing w:before="40" w:after="40" w:line="240" w:lineRule="auto"/>
              <w:jc w:val="left"/>
              <w:rPr>
                <w:sz w:val="21"/>
              </w:rPr>
            </w:pPr>
            <w:r w:rsidRPr="002A609F">
              <w:rPr>
                <w:sz w:val="21"/>
              </w:rPr>
              <w:t>Người tìm việc, Nhà tuyển dụng</w:t>
            </w:r>
          </w:p>
        </w:tc>
        <w:tc>
          <w:tcPr>
            <w:tcW w:w="1512" w:type="dxa"/>
            <w:shd w:val="clear" w:color="auto" w:fill="auto"/>
          </w:tcPr>
          <w:p w14:paraId="385008E2" w14:textId="07A7F4FE" w:rsidR="002A609F" w:rsidRPr="002A609F" w:rsidRDefault="002A609F" w:rsidP="002A609F">
            <w:pPr>
              <w:spacing w:before="40" w:after="40" w:line="240" w:lineRule="auto"/>
              <w:jc w:val="left"/>
              <w:rPr>
                <w:sz w:val="21"/>
              </w:rPr>
            </w:pPr>
            <w:r w:rsidRPr="002A609F">
              <w:rPr>
                <w:sz w:val="21"/>
              </w:rPr>
              <w:t>Toàn bộ dữ liệu hồ sơ cá nhân, học vấn, kinh nghiệm được định dạng chuyên nghiệp</w:t>
            </w:r>
          </w:p>
        </w:tc>
        <w:tc>
          <w:tcPr>
            <w:tcW w:w="1512" w:type="dxa"/>
            <w:shd w:val="clear" w:color="auto" w:fill="auto"/>
          </w:tcPr>
          <w:p w14:paraId="71719BD1" w14:textId="516E5D09" w:rsidR="002A609F" w:rsidRPr="002A609F" w:rsidRDefault="002A609F" w:rsidP="002A609F">
            <w:pPr>
              <w:spacing w:before="40" w:after="40" w:line="240" w:lineRule="auto"/>
              <w:jc w:val="left"/>
              <w:rPr>
                <w:sz w:val="21"/>
              </w:rPr>
            </w:pPr>
            <w:r w:rsidRPr="002A609F">
              <w:rPr>
                <w:sz w:val="21"/>
              </w:rPr>
              <w:t>Giúp ứng viên sở hữu bản lý lịch hoàn chỉnh để ứng tuyển</w:t>
            </w:r>
          </w:p>
        </w:tc>
      </w:tr>
      <w:tr w:rsidR="002A609F" w:rsidRPr="002A609F" w14:paraId="2E5C1444" w14:textId="77777777" w:rsidTr="002A609F">
        <w:tc>
          <w:tcPr>
            <w:tcW w:w="1512" w:type="dxa"/>
            <w:shd w:val="clear" w:color="auto" w:fill="auto"/>
          </w:tcPr>
          <w:p w14:paraId="23CE4E30" w14:textId="11F3F4EB" w:rsidR="002A609F" w:rsidRPr="002A609F" w:rsidRDefault="002A609F" w:rsidP="002A609F">
            <w:pPr>
              <w:spacing w:before="40" w:after="40" w:line="240" w:lineRule="auto"/>
              <w:jc w:val="center"/>
              <w:rPr>
                <w:sz w:val="21"/>
              </w:rPr>
            </w:pPr>
            <w:r w:rsidRPr="002A609F">
              <w:rPr>
                <w:sz w:val="21"/>
              </w:rPr>
              <w:t>2</w:t>
            </w:r>
          </w:p>
        </w:tc>
        <w:tc>
          <w:tcPr>
            <w:tcW w:w="1512" w:type="dxa"/>
            <w:shd w:val="clear" w:color="auto" w:fill="auto"/>
          </w:tcPr>
          <w:p w14:paraId="3C9A4807" w14:textId="57079C42" w:rsidR="002A609F" w:rsidRPr="002A609F" w:rsidRDefault="002A609F" w:rsidP="002A609F">
            <w:pPr>
              <w:spacing w:before="40" w:after="40" w:line="240" w:lineRule="auto"/>
              <w:jc w:val="left"/>
              <w:rPr>
                <w:sz w:val="21"/>
              </w:rPr>
            </w:pPr>
            <w:r w:rsidRPr="002A609F">
              <w:rPr>
                <w:sz w:val="21"/>
              </w:rPr>
              <w:t>Kết quả tìm kiếm và gợi ý việc làm</w:t>
            </w:r>
          </w:p>
        </w:tc>
        <w:tc>
          <w:tcPr>
            <w:tcW w:w="1512" w:type="dxa"/>
            <w:shd w:val="clear" w:color="auto" w:fill="auto"/>
          </w:tcPr>
          <w:p w14:paraId="05C9FE0D" w14:textId="5A02755A" w:rsidR="002A609F" w:rsidRPr="002A609F" w:rsidRDefault="002A609F" w:rsidP="002A609F">
            <w:pPr>
              <w:spacing w:before="40" w:after="40" w:line="240" w:lineRule="auto"/>
              <w:jc w:val="left"/>
              <w:rPr>
                <w:sz w:val="21"/>
              </w:rPr>
            </w:pPr>
            <w:r w:rsidRPr="002A609F">
              <w:rPr>
                <w:sz w:val="21"/>
              </w:rPr>
              <w:t>Danh sách bài đăng việc làm trên giao diện web kèm bộ lọc</w:t>
            </w:r>
          </w:p>
        </w:tc>
        <w:tc>
          <w:tcPr>
            <w:tcW w:w="1512" w:type="dxa"/>
            <w:shd w:val="clear" w:color="auto" w:fill="auto"/>
          </w:tcPr>
          <w:p w14:paraId="3123F378" w14:textId="2B5CF4AF" w:rsidR="002A609F" w:rsidRPr="002A609F" w:rsidRDefault="002A609F" w:rsidP="002A609F">
            <w:pPr>
              <w:spacing w:before="40" w:after="40" w:line="240" w:lineRule="auto"/>
              <w:jc w:val="left"/>
              <w:rPr>
                <w:sz w:val="21"/>
              </w:rPr>
            </w:pPr>
            <w:r w:rsidRPr="002A609F">
              <w:rPr>
                <w:sz w:val="21"/>
              </w:rPr>
              <w:t>Khách vãng lai, Người tìm việc</w:t>
            </w:r>
          </w:p>
        </w:tc>
        <w:tc>
          <w:tcPr>
            <w:tcW w:w="1512" w:type="dxa"/>
            <w:shd w:val="clear" w:color="auto" w:fill="auto"/>
          </w:tcPr>
          <w:p w14:paraId="4B4005A7" w14:textId="2823A223" w:rsidR="002A609F" w:rsidRPr="002A609F" w:rsidRDefault="002A609F" w:rsidP="002A609F">
            <w:pPr>
              <w:spacing w:before="40" w:after="40" w:line="240" w:lineRule="auto"/>
              <w:jc w:val="left"/>
              <w:rPr>
                <w:sz w:val="21"/>
              </w:rPr>
            </w:pPr>
            <w:r w:rsidRPr="002A609F">
              <w:rPr>
                <w:sz w:val="21"/>
              </w:rPr>
              <w:t>Tiêu đề việc làm, tên doanh nghiệp, logo, mức lương, địa điểm, hạn nộp</w:t>
            </w:r>
          </w:p>
        </w:tc>
        <w:tc>
          <w:tcPr>
            <w:tcW w:w="1512" w:type="dxa"/>
            <w:shd w:val="clear" w:color="auto" w:fill="auto"/>
          </w:tcPr>
          <w:p w14:paraId="7225C74F" w14:textId="7A0FD3E8" w:rsidR="002A609F" w:rsidRPr="002A609F" w:rsidRDefault="002A609F" w:rsidP="002A609F">
            <w:pPr>
              <w:spacing w:before="40" w:after="40" w:line="240" w:lineRule="auto"/>
              <w:jc w:val="left"/>
              <w:rPr>
                <w:sz w:val="21"/>
              </w:rPr>
            </w:pPr>
            <w:r w:rsidRPr="002A609F">
              <w:rPr>
                <w:sz w:val="21"/>
              </w:rPr>
              <w:t>Cung cấp cơ hội việc làm minh bạch và nhanh chóng</w:t>
            </w:r>
          </w:p>
        </w:tc>
      </w:tr>
      <w:tr w:rsidR="002A609F" w:rsidRPr="002A609F" w14:paraId="26650E82" w14:textId="77777777" w:rsidTr="002A609F">
        <w:tc>
          <w:tcPr>
            <w:tcW w:w="1512" w:type="dxa"/>
            <w:shd w:val="clear" w:color="auto" w:fill="auto"/>
          </w:tcPr>
          <w:p w14:paraId="1D824434" w14:textId="4C415827" w:rsidR="002A609F" w:rsidRPr="002A609F" w:rsidRDefault="002A609F" w:rsidP="002A609F">
            <w:pPr>
              <w:spacing w:before="40" w:after="40" w:line="240" w:lineRule="auto"/>
              <w:jc w:val="center"/>
              <w:rPr>
                <w:sz w:val="21"/>
              </w:rPr>
            </w:pPr>
            <w:r w:rsidRPr="002A609F">
              <w:rPr>
                <w:sz w:val="21"/>
              </w:rPr>
              <w:t>3</w:t>
            </w:r>
          </w:p>
        </w:tc>
        <w:tc>
          <w:tcPr>
            <w:tcW w:w="1512" w:type="dxa"/>
            <w:shd w:val="clear" w:color="auto" w:fill="auto"/>
          </w:tcPr>
          <w:p w14:paraId="297F4E04" w14:textId="01DFA72A" w:rsidR="002A609F" w:rsidRPr="002A609F" w:rsidRDefault="002A609F" w:rsidP="002A609F">
            <w:pPr>
              <w:spacing w:before="40" w:after="40" w:line="240" w:lineRule="auto"/>
              <w:jc w:val="left"/>
              <w:rPr>
                <w:sz w:val="21"/>
              </w:rPr>
            </w:pPr>
            <w:r w:rsidRPr="002A609F">
              <w:rPr>
                <w:sz w:val="21"/>
              </w:rPr>
              <w:t>Bảng phễu ứng viên trực quan</w:t>
            </w:r>
          </w:p>
        </w:tc>
        <w:tc>
          <w:tcPr>
            <w:tcW w:w="1512" w:type="dxa"/>
            <w:shd w:val="clear" w:color="auto" w:fill="auto"/>
          </w:tcPr>
          <w:p w14:paraId="13E0C21A" w14:textId="7C1CA54F" w:rsidR="002A609F" w:rsidRPr="002A609F" w:rsidRDefault="002A609F" w:rsidP="002A609F">
            <w:pPr>
              <w:spacing w:before="40" w:after="40" w:line="240" w:lineRule="auto"/>
              <w:jc w:val="left"/>
              <w:rPr>
                <w:sz w:val="21"/>
              </w:rPr>
            </w:pPr>
            <w:r w:rsidRPr="002A609F">
              <w:rPr>
                <w:sz w:val="21"/>
              </w:rPr>
              <w:t>Bảng điều khiển phân cột theo năm trạng thái phễu tuyển dụng</w:t>
            </w:r>
          </w:p>
        </w:tc>
        <w:tc>
          <w:tcPr>
            <w:tcW w:w="1512" w:type="dxa"/>
            <w:shd w:val="clear" w:color="auto" w:fill="auto"/>
          </w:tcPr>
          <w:p w14:paraId="30832056" w14:textId="71FECA99" w:rsidR="002A609F" w:rsidRPr="002A609F" w:rsidRDefault="002A609F" w:rsidP="002A609F">
            <w:pPr>
              <w:spacing w:before="40" w:after="40" w:line="240" w:lineRule="auto"/>
              <w:jc w:val="left"/>
              <w:rPr>
                <w:sz w:val="21"/>
              </w:rPr>
            </w:pPr>
            <w:r w:rsidRPr="002A609F">
              <w:rPr>
                <w:sz w:val="21"/>
              </w:rPr>
              <w:t>Nhà tuyển dụng</w:t>
            </w:r>
          </w:p>
        </w:tc>
        <w:tc>
          <w:tcPr>
            <w:tcW w:w="1512" w:type="dxa"/>
            <w:shd w:val="clear" w:color="auto" w:fill="auto"/>
          </w:tcPr>
          <w:p w14:paraId="317C4242" w14:textId="56AF4CF0" w:rsidR="002A609F" w:rsidRPr="002A609F" w:rsidRDefault="002A609F" w:rsidP="002A609F">
            <w:pPr>
              <w:spacing w:before="40" w:after="40" w:line="240" w:lineRule="auto"/>
              <w:jc w:val="left"/>
              <w:rPr>
                <w:sz w:val="21"/>
              </w:rPr>
            </w:pPr>
            <w:r w:rsidRPr="002A609F">
              <w:rPr>
                <w:sz w:val="21"/>
              </w:rPr>
              <w:t>Danh sách ứng viên kèm điểm đánh giá, trạng thái xử lý và ghi chú nội bộ</w:t>
            </w:r>
          </w:p>
        </w:tc>
        <w:tc>
          <w:tcPr>
            <w:tcW w:w="1512" w:type="dxa"/>
            <w:shd w:val="clear" w:color="auto" w:fill="auto"/>
          </w:tcPr>
          <w:p w14:paraId="0706AE9A" w14:textId="1E2768AF" w:rsidR="002A609F" w:rsidRPr="002A609F" w:rsidRDefault="002A609F" w:rsidP="002A609F">
            <w:pPr>
              <w:spacing w:before="40" w:after="40" w:line="240" w:lineRule="auto"/>
              <w:jc w:val="left"/>
              <w:rPr>
                <w:sz w:val="21"/>
              </w:rPr>
            </w:pPr>
            <w:r w:rsidRPr="002A609F">
              <w:rPr>
                <w:sz w:val="21"/>
              </w:rPr>
              <w:t>Giúp doanh nghiệp quản trị khoa học quy trình tuyển dụng</w:t>
            </w:r>
          </w:p>
        </w:tc>
      </w:tr>
      <w:tr w:rsidR="002A609F" w:rsidRPr="002A609F" w14:paraId="06634DBD" w14:textId="77777777" w:rsidTr="002A609F">
        <w:tc>
          <w:tcPr>
            <w:tcW w:w="1512" w:type="dxa"/>
            <w:shd w:val="clear" w:color="auto" w:fill="auto"/>
          </w:tcPr>
          <w:p w14:paraId="0DEA4C6C" w14:textId="68E7BEB7" w:rsidR="002A609F" w:rsidRPr="002A609F" w:rsidRDefault="002A609F" w:rsidP="002A609F">
            <w:pPr>
              <w:spacing w:before="40" w:after="40" w:line="240" w:lineRule="auto"/>
              <w:jc w:val="center"/>
              <w:rPr>
                <w:sz w:val="21"/>
              </w:rPr>
            </w:pPr>
            <w:r w:rsidRPr="002A609F">
              <w:rPr>
                <w:sz w:val="21"/>
              </w:rPr>
              <w:t>4</w:t>
            </w:r>
          </w:p>
        </w:tc>
        <w:tc>
          <w:tcPr>
            <w:tcW w:w="1512" w:type="dxa"/>
            <w:shd w:val="clear" w:color="auto" w:fill="auto"/>
          </w:tcPr>
          <w:p w14:paraId="708291BD" w14:textId="1D8C54B7" w:rsidR="002A609F" w:rsidRPr="002A609F" w:rsidRDefault="002A609F" w:rsidP="002A609F">
            <w:pPr>
              <w:spacing w:before="40" w:after="40" w:line="240" w:lineRule="auto"/>
              <w:jc w:val="left"/>
              <w:rPr>
                <w:sz w:val="21"/>
              </w:rPr>
            </w:pPr>
            <w:r w:rsidRPr="002A609F">
              <w:rPr>
                <w:sz w:val="21"/>
              </w:rPr>
              <w:t>Thư điện tử thông báo tự động</w:t>
            </w:r>
          </w:p>
        </w:tc>
        <w:tc>
          <w:tcPr>
            <w:tcW w:w="1512" w:type="dxa"/>
            <w:shd w:val="clear" w:color="auto" w:fill="auto"/>
          </w:tcPr>
          <w:p w14:paraId="5C1DFCF0" w14:textId="2B9AA8FA" w:rsidR="002A609F" w:rsidRPr="002A609F" w:rsidRDefault="002A609F" w:rsidP="002A609F">
            <w:pPr>
              <w:spacing w:before="40" w:after="40" w:line="240" w:lineRule="auto"/>
              <w:jc w:val="left"/>
              <w:rPr>
                <w:sz w:val="21"/>
              </w:rPr>
            </w:pPr>
            <w:r w:rsidRPr="002A609F">
              <w:rPr>
                <w:sz w:val="21"/>
              </w:rPr>
              <w:t>Thư điện tử gửi trực tiếp tới hòm thư cá nhân</w:t>
            </w:r>
          </w:p>
        </w:tc>
        <w:tc>
          <w:tcPr>
            <w:tcW w:w="1512" w:type="dxa"/>
            <w:shd w:val="clear" w:color="auto" w:fill="auto"/>
          </w:tcPr>
          <w:p w14:paraId="057D7801" w14:textId="67515702" w:rsidR="002A609F" w:rsidRPr="002A609F" w:rsidRDefault="002A609F" w:rsidP="002A609F">
            <w:pPr>
              <w:spacing w:before="40" w:after="40" w:line="240" w:lineRule="auto"/>
              <w:jc w:val="left"/>
              <w:rPr>
                <w:sz w:val="21"/>
              </w:rPr>
            </w:pPr>
            <w:r w:rsidRPr="002A609F">
              <w:rPr>
                <w:sz w:val="21"/>
              </w:rPr>
              <w:t>Người tìm việc, Nhà tuyển dụng</w:t>
            </w:r>
          </w:p>
        </w:tc>
        <w:tc>
          <w:tcPr>
            <w:tcW w:w="1512" w:type="dxa"/>
            <w:shd w:val="clear" w:color="auto" w:fill="auto"/>
          </w:tcPr>
          <w:p w14:paraId="397178A9" w14:textId="3683DFEA" w:rsidR="002A609F" w:rsidRPr="002A609F" w:rsidRDefault="002A609F" w:rsidP="002A609F">
            <w:pPr>
              <w:spacing w:before="40" w:after="40" w:line="240" w:lineRule="auto"/>
              <w:jc w:val="left"/>
              <w:rPr>
                <w:sz w:val="21"/>
              </w:rPr>
            </w:pPr>
            <w:r w:rsidRPr="002A609F">
              <w:rPr>
                <w:sz w:val="21"/>
              </w:rPr>
              <w:t>Thông báo xác nhận ứng tuyển, thư mời phỏng vấn, thông báo trạng thái hồ sơ</w:t>
            </w:r>
          </w:p>
        </w:tc>
        <w:tc>
          <w:tcPr>
            <w:tcW w:w="1512" w:type="dxa"/>
            <w:shd w:val="clear" w:color="auto" w:fill="auto"/>
          </w:tcPr>
          <w:p w14:paraId="512EAB02" w14:textId="7C31D4F8" w:rsidR="002A609F" w:rsidRPr="002A609F" w:rsidRDefault="002A609F" w:rsidP="002A609F">
            <w:pPr>
              <w:spacing w:before="40" w:after="40" w:line="240" w:lineRule="auto"/>
              <w:jc w:val="left"/>
              <w:rPr>
                <w:sz w:val="21"/>
              </w:rPr>
            </w:pPr>
            <w:r w:rsidRPr="002A609F">
              <w:rPr>
                <w:sz w:val="21"/>
              </w:rPr>
              <w:t>Đảm bảo tính tương tác hai chiều và sự minh bạch thông tin</w:t>
            </w:r>
          </w:p>
        </w:tc>
      </w:tr>
      <w:tr w:rsidR="002A609F" w:rsidRPr="002A609F" w14:paraId="79B941EA" w14:textId="77777777" w:rsidTr="002A609F">
        <w:tc>
          <w:tcPr>
            <w:tcW w:w="1512" w:type="dxa"/>
            <w:shd w:val="clear" w:color="auto" w:fill="auto"/>
          </w:tcPr>
          <w:p w14:paraId="2AA9EF41" w14:textId="1EC41A71" w:rsidR="002A609F" w:rsidRPr="002A609F" w:rsidRDefault="002A609F" w:rsidP="002A609F">
            <w:pPr>
              <w:spacing w:before="40" w:after="40" w:line="240" w:lineRule="auto"/>
              <w:jc w:val="center"/>
              <w:rPr>
                <w:sz w:val="21"/>
              </w:rPr>
            </w:pPr>
            <w:r w:rsidRPr="002A609F">
              <w:rPr>
                <w:sz w:val="21"/>
              </w:rPr>
              <w:t>5</w:t>
            </w:r>
          </w:p>
        </w:tc>
        <w:tc>
          <w:tcPr>
            <w:tcW w:w="1512" w:type="dxa"/>
            <w:shd w:val="clear" w:color="auto" w:fill="auto"/>
          </w:tcPr>
          <w:p w14:paraId="544C4ECE" w14:textId="64372DB3" w:rsidR="002A609F" w:rsidRPr="002A609F" w:rsidRDefault="002A609F" w:rsidP="002A609F">
            <w:pPr>
              <w:spacing w:before="40" w:after="40" w:line="240" w:lineRule="auto"/>
              <w:jc w:val="left"/>
              <w:rPr>
                <w:sz w:val="21"/>
              </w:rPr>
            </w:pPr>
            <w:r w:rsidRPr="002A609F">
              <w:rPr>
                <w:sz w:val="21"/>
              </w:rPr>
              <w:t>Bảng điều khiển kiểm duyệt</w:t>
            </w:r>
          </w:p>
        </w:tc>
        <w:tc>
          <w:tcPr>
            <w:tcW w:w="1512" w:type="dxa"/>
            <w:shd w:val="clear" w:color="auto" w:fill="auto"/>
          </w:tcPr>
          <w:p w14:paraId="0E780589" w14:textId="33E12543" w:rsidR="002A609F" w:rsidRPr="002A609F" w:rsidRDefault="002A609F" w:rsidP="002A609F">
            <w:pPr>
              <w:spacing w:before="40" w:after="40" w:line="240" w:lineRule="auto"/>
              <w:jc w:val="left"/>
              <w:rPr>
                <w:sz w:val="21"/>
              </w:rPr>
            </w:pPr>
            <w:r w:rsidRPr="002A609F">
              <w:rPr>
                <w:sz w:val="21"/>
              </w:rPr>
              <w:t>Giao diện danh sách kiểm duyệt tin bài và doanh nghiệp</w:t>
            </w:r>
          </w:p>
        </w:tc>
        <w:tc>
          <w:tcPr>
            <w:tcW w:w="1512" w:type="dxa"/>
            <w:shd w:val="clear" w:color="auto" w:fill="auto"/>
          </w:tcPr>
          <w:p w14:paraId="2D79244C" w14:textId="5F5F5122" w:rsidR="002A609F" w:rsidRPr="002A609F" w:rsidRDefault="002A609F" w:rsidP="002A609F">
            <w:pPr>
              <w:spacing w:before="40" w:after="40" w:line="240" w:lineRule="auto"/>
              <w:jc w:val="left"/>
              <w:rPr>
                <w:sz w:val="21"/>
              </w:rPr>
            </w:pPr>
            <w:r w:rsidRPr="002A609F">
              <w:rPr>
                <w:sz w:val="21"/>
              </w:rPr>
              <w:t>Cán bộ kiểm duyệt, Quản trị viên</w:t>
            </w:r>
          </w:p>
        </w:tc>
        <w:tc>
          <w:tcPr>
            <w:tcW w:w="1512" w:type="dxa"/>
            <w:shd w:val="clear" w:color="auto" w:fill="auto"/>
          </w:tcPr>
          <w:p w14:paraId="1B72550C" w14:textId="66B85E5D" w:rsidR="002A609F" w:rsidRPr="002A609F" w:rsidRDefault="002A609F" w:rsidP="002A609F">
            <w:pPr>
              <w:spacing w:before="40" w:after="40" w:line="240" w:lineRule="auto"/>
              <w:jc w:val="left"/>
              <w:rPr>
                <w:sz w:val="21"/>
              </w:rPr>
            </w:pPr>
            <w:r w:rsidRPr="002A609F">
              <w:rPr>
                <w:sz w:val="21"/>
              </w:rPr>
              <w:t>Danh sách bài đăng chờ duyệt, thông tin giấy phép doanh nghiệp kèm nút duyệt/hạ tin</w:t>
            </w:r>
          </w:p>
        </w:tc>
        <w:tc>
          <w:tcPr>
            <w:tcW w:w="1512" w:type="dxa"/>
            <w:shd w:val="clear" w:color="auto" w:fill="auto"/>
          </w:tcPr>
          <w:p w14:paraId="0C35743F" w14:textId="4A090DE5" w:rsidR="002A609F" w:rsidRPr="002A609F" w:rsidRDefault="002A609F" w:rsidP="002A609F">
            <w:pPr>
              <w:spacing w:before="40" w:after="40" w:line="240" w:lineRule="auto"/>
              <w:jc w:val="left"/>
              <w:rPr>
                <w:sz w:val="21"/>
              </w:rPr>
            </w:pPr>
            <w:r w:rsidRPr="002A609F">
              <w:rPr>
                <w:sz w:val="21"/>
              </w:rPr>
              <w:t>Bảo đảm môi trường thông tin tuyển dụng an toàn, tin cậy</w:t>
            </w:r>
          </w:p>
        </w:tc>
      </w:tr>
      <w:tr w:rsidR="002A609F" w:rsidRPr="002A609F" w14:paraId="664C590D" w14:textId="77777777" w:rsidTr="002A609F">
        <w:tc>
          <w:tcPr>
            <w:tcW w:w="1512" w:type="dxa"/>
            <w:shd w:val="clear" w:color="auto" w:fill="auto"/>
          </w:tcPr>
          <w:p w14:paraId="5322B494" w14:textId="5866EA8C" w:rsidR="002A609F" w:rsidRPr="002A609F" w:rsidRDefault="002A609F" w:rsidP="002A609F">
            <w:pPr>
              <w:spacing w:before="40" w:after="40" w:line="240" w:lineRule="auto"/>
              <w:jc w:val="center"/>
              <w:rPr>
                <w:sz w:val="21"/>
              </w:rPr>
            </w:pPr>
            <w:r w:rsidRPr="002A609F">
              <w:rPr>
                <w:sz w:val="21"/>
              </w:rPr>
              <w:t>6</w:t>
            </w:r>
          </w:p>
        </w:tc>
        <w:tc>
          <w:tcPr>
            <w:tcW w:w="1512" w:type="dxa"/>
            <w:shd w:val="clear" w:color="auto" w:fill="auto"/>
          </w:tcPr>
          <w:p w14:paraId="7576744B" w14:textId="7F40ED53" w:rsidR="002A609F" w:rsidRPr="002A609F" w:rsidRDefault="002A609F" w:rsidP="002A609F">
            <w:pPr>
              <w:spacing w:before="40" w:after="40" w:line="240" w:lineRule="auto"/>
              <w:jc w:val="left"/>
              <w:rPr>
                <w:sz w:val="21"/>
              </w:rPr>
            </w:pPr>
            <w:r w:rsidRPr="002A609F">
              <w:rPr>
                <w:sz w:val="21"/>
              </w:rPr>
              <w:t>Báo cáo thống kê hiệu suất</w:t>
            </w:r>
          </w:p>
        </w:tc>
        <w:tc>
          <w:tcPr>
            <w:tcW w:w="1512" w:type="dxa"/>
            <w:shd w:val="clear" w:color="auto" w:fill="auto"/>
          </w:tcPr>
          <w:p w14:paraId="5C585BFA" w14:textId="78DD7BA4" w:rsidR="002A609F" w:rsidRPr="002A609F" w:rsidRDefault="002A609F" w:rsidP="002A609F">
            <w:pPr>
              <w:spacing w:before="40" w:after="40" w:line="240" w:lineRule="auto"/>
              <w:jc w:val="left"/>
              <w:rPr>
                <w:sz w:val="21"/>
              </w:rPr>
            </w:pPr>
            <w:r w:rsidRPr="002A609F">
              <w:rPr>
                <w:sz w:val="21"/>
              </w:rPr>
              <w:t>Biểu đồ trực quan và bảng số liệu phân tích</w:t>
            </w:r>
          </w:p>
        </w:tc>
        <w:tc>
          <w:tcPr>
            <w:tcW w:w="1512" w:type="dxa"/>
            <w:shd w:val="clear" w:color="auto" w:fill="auto"/>
          </w:tcPr>
          <w:p w14:paraId="44CD740A" w14:textId="63DD3165" w:rsidR="002A609F" w:rsidRPr="002A609F" w:rsidRDefault="002A609F" w:rsidP="002A609F">
            <w:pPr>
              <w:spacing w:before="40" w:after="40" w:line="240" w:lineRule="auto"/>
              <w:jc w:val="left"/>
              <w:rPr>
                <w:sz w:val="21"/>
              </w:rPr>
            </w:pPr>
            <w:r w:rsidRPr="002A609F">
              <w:rPr>
                <w:sz w:val="21"/>
              </w:rPr>
              <w:t>Quản trị viên hệ thống, Doanh nghiệp</w:t>
            </w:r>
          </w:p>
        </w:tc>
        <w:tc>
          <w:tcPr>
            <w:tcW w:w="1512" w:type="dxa"/>
            <w:shd w:val="clear" w:color="auto" w:fill="auto"/>
          </w:tcPr>
          <w:p w14:paraId="18E984E4" w14:textId="37BCE268" w:rsidR="002A609F" w:rsidRPr="002A609F" w:rsidRDefault="002A609F" w:rsidP="002A609F">
            <w:pPr>
              <w:spacing w:before="40" w:after="40" w:line="240" w:lineRule="auto"/>
              <w:jc w:val="left"/>
              <w:rPr>
                <w:sz w:val="21"/>
              </w:rPr>
            </w:pPr>
            <w:r w:rsidRPr="002A609F">
              <w:rPr>
                <w:sz w:val="21"/>
              </w:rPr>
              <w:t>Thống kê số lượng truy cập, tin tuyển dụng, số lượt nộp đơn và tỷ lệ trúng tuyển</w:t>
            </w:r>
          </w:p>
        </w:tc>
        <w:tc>
          <w:tcPr>
            <w:tcW w:w="1512" w:type="dxa"/>
            <w:shd w:val="clear" w:color="auto" w:fill="auto"/>
          </w:tcPr>
          <w:p w14:paraId="519BEFD3" w14:textId="64468D24" w:rsidR="002A609F" w:rsidRPr="002A609F" w:rsidRDefault="002A609F" w:rsidP="002A609F">
            <w:pPr>
              <w:spacing w:before="40" w:after="40" w:line="240" w:lineRule="auto"/>
              <w:jc w:val="left"/>
              <w:rPr>
                <w:sz w:val="21"/>
              </w:rPr>
            </w:pPr>
            <w:r w:rsidRPr="002A609F">
              <w:rPr>
                <w:sz w:val="21"/>
              </w:rPr>
              <w:t>Hỗ trợ cấp quản lý đánh giá hiệu quả và ra quyết định</w:t>
            </w:r>
          </w:p>
        </w:tc>
      </w:tr>
    </w:tbl>
    <w:p w14:paraId="037418DD" w14:textId="77777777" w:rsidR="002A609F" w:rsidRDefault="002A609F" w:rsidP="002A609F">
      <w:pPr>
        <w:ind w:firstLine="567"/>
      </w:pPr>
    </w:p>
    <w:p w14:paraId="2C5F6E94" w14:textId="222A6ACA" w:rsidR="002A609F" w:rsidRDefault="002A609F" w:rsidP="002A609F">
      <w:pPr>
        <w:rPr>
          <w:b/>
        </w:rPr>
      </w:pPr>
      <w:r>
        <w:rPr>
          <w:b/>
        </w:rPr>
        <w:t>7. Ràng buộc hệ thống</w:t>
      </w:r>
    </w:p>
    <w:p w14:paraId="14CFD419" w14:textId="5A321BA4" w:rsidR="0051528B" w:rsidRDefault="002A609F">
      <w:r>
        <w:t>Để bảo đảm tính khả thi trong quá trình triển khai thực tế, hệ thống TalentConnect chịu các ràng buộc kỹ thuật, môi trường và tổ chức sau:</w:t>
      </w:r>
    </w:p>
    <w:p w14:paraId="7B7437AB" w14:textId="34888D50" w:rsidR="002A609F" w:rsidRDefault="002A609F" w:rsidP="002A609F">
      <w:pPr>
        <w:rPr>
          <w:b/>
        </w:rPr>
      </w:pPr>
      <w:r>
        <w:rPr>
          <w:b/>
        </w:rPr>
        <w:t>a. Ràng buộc về thời gian thực hiện:</w:t>
      </w:r>
    </w:p>
    <w:p w14:paraId="64406E7C" w14:textId="7EC1F032" w:rsidR="002A609F" w:rsidRDefault="002A609F" w:rsidP="002A609F">
      <w:pPr>
        <w:ind w:firstLine="567"/>
      </w:pPr>
      <w:r>
        <w:t>Toàn bộ quy trình phát triển phần mềm bao gồm các pha xác định yêu cầu, phân tích và đặc tả, thiết kế kiến trúc và cơ sở dữ liệu, lập trình cài đặt các phân hệ, kiểm thử bảo đảm chất lượng và đóng gói hồ sơ báo cáo phải được hoàn thành trong khung thời gian quy định mười hai tuần của học kỳ môn học Công nghệ phần mềm.</w:t>
      </w:r>
    </w:p>
    <w:p w14:paraId="3FECE6F3" w14:textId="7E64C646" w:rsidR="002A609F" w:rsidRDefault="002A609F" w:rsidP="002A609F">
      <w:pPr>
        <w:rPr>
          <w:b/>
        </w:rPr>
      </w:pPr>
      <w:r>
        <w:rPr>
          <w:b/>
        </w:rPr>
        <w:lastRenderedPageBreak/>
        <w:t>b. Ràng buộc về công nghệ và môi trường kỹ thuật:</w:t>
      </w:r>
    </w:p>
    <w:p w14:paraId="4D0A51B4" w14:textId="1FED463A" w:rsidR="002A609F" w:rsidRDefault="002A609F" w:rsidP="002A609F">
      <w:pPr>
        <w:ind w:left="454"/>
      </w:pPr>
      <w:r>
        <w:t>• Tầng giao diện phía máy khách được xây dựng bằng thư viện ReactJS kết hợp ngôn ngữ lập trình JavaScript/TypeScript và tiêu chuẩn định dạng CSS hiện đại.</w:t>
      </w:r>
    </w:p>
    <w:p w14:paraId="188DA174" w14:textId="0C77A50D" w:rsidR="002A609F" w:rsidRDefault="002A609F" w:rsidP="002A609F">
      <w:pPr>
        <w:ind w:left="454"/>
      </w:pPr>
      <w:r>
        <w:t>• Tầng dịch vụ nghiệp vụ phía máy chủ được xây dựng trên môi trường thực thi NodeJS sử dụng bộ khung ứng dụng ExpressJS, cung cấp hệ thống giao diện lập trình ứng dụng chuẩn RESTful API.</w:t>
      </w:r>
    </w:p>
    <w:p w14:paraId="58811208" w14:textId="6A9D9A90" w:rsidR="002A609F" w:rsidRDefault="002A609F" w:rsidP="002A609F">
      <w:pPr>
        <w:ind w:left="454"/>
      </w:pPr>
      <w:r>
        <w:t>• Hệ quản trị cơ sở dữ liệu quan hệ trung tâm sử dụng Microsoft SQL Server phiên bản 2022, bảo đảm các quy chuẩn toàn vẹn dữ liệu từ khóa chính, khóa ngoại đến các ràng buộc kiểm tra nghiệp vụ.</w:t>
      </w:r>
    </w:p>
    <w:p w14:paraId="0F630444" w14:textId="64A75FAB" w:rsidR="002A609F" w:rsidRDefault="002A609F" w:rsidP="002A609F">
      <w:pPr>
        <w:ind w:left="454"/>
      </w:pPr>
      <w:r>
        <w:t>• Môi trường thử nghiệm được thiết lập trên máy chủ phát triển nội bộ kết hợp hạ tầng đám mây dùng thử miễn phí phục vụ mục đích nghiên cứu học thuật.</w:t>
      </w:r>
    </w:p>
    <w:p w14:paraId="2D261C0F" w14:textId="2A0F38C7" w:rsidR="002A609F" w:rsidRDefault="002A609F" w:rsidP="002A609F">
      <w:pPr>
        <w:rPr>
          <w:b/>
        </w:rPr>
      </w:pPr>
      <w:r>
        <w:rPr>
          <w:b/>
        </w:rPr>
        <w:t>c. Ràng buộc về kinh phí và nguồn lực triển khai:</w:t>
      </w:r>
    </w:p>
    <w:p w14:paraId="5640823C" w14:textId="0700277E" w:rsidR="002A609F" w:rsidRDefault="002A609F" w:rsidP="002A609F">
      <w:pPr>
        <w:ind w:firstLine="567"/>
      </w:pPr>
      <w:r>
        <w:t>Dự án được thực hiện hoàn toàn trong khuôn khổ học phần sinh viên, sử dụng toàn bộ các công cụ phát triển mã nguồn mở hoặc phiên bản cộng đồng miễn phí, không phát sinh chi phí đầu tư mua sắm bản quyền phần mềm thương mại đắt tiền hay thuê bao máy chủ chuyên dụng quy mô lớn.</w:t>
      </w:r>
    </w:p>
    <w:p w14:paraId="5C8592AD" w14:textId="0B58E452" w:rsidR="002A609F" w:rsidRDefault="002A609F" w:rsidP="002A609F">
      <w:pPr>
        <w:rPr>
          <w:b/>
        </w:rPr>
      </w:pPr>
      <w:r>
        <w:rPr>
          <w:b/>
        </w:rPr>
        <w:t>d. Ràng buộc về pháp lý và chuẩn mực nghề nghiệp:</w:t>
      </w:r>
    </w:p>
    <w:p w14:paraId="5002B66A" w14:textId="131CE43E" w:rsidR="002A609F" w:rsidRDefault="002A609F" w:rsidP="002A609F">
      <w:pPr>
        <w:ind w:left="454"/>
      </w:pPr>
      <w:r>
        <w:t>• Hệ thống bắt buộc phải tuân thủ Luật An toàn thông tin mạng, Luật Công nghệ thông tin và Nghị định số 13/2023/NĐ-CP về bảo vệ dữ liệu cá nhân của người lao động.</w:t>
      </w:r>
    </w:p>
    <w:p w14:paraId="26654B52" w14:textId="1707621B" w:rsidR="002A609F" w:rsidRDefault="002A609F" w:rsidP="002A609F">
      <w:pPr>
        <w:ind w:left="454"/>
      </w:pPr>
      <w:r>
        <w:t>• Tuyệt đối nghiêm cấm hành vi thương mại hóa trái phép hoặc chia sẻ dữ liệu liên hệ của ứng viên cho các bên thứ ba khi chưa có sự cho phép của chủ thể dữ liệu.</w:t>
      </w:r>
    </w:p>
    <w:p w14:paraId="15A3F50D" w14:textId="4DFCBF53" w:rsidR="002A609F" w:rsidRDefault="002A609F" w:rsidP="002A609F">
      <w:pPr>
        <w:ind w:left="454"/>
      </w:pPr>
      <w:r>
        <w:t>• Mọi thông tin tin tuyển dụng hiển thị trên hệ thống phải trải qua khâu kiểm duyệt nhằm ngăn ngừa hành vi lừa đảo, đa cấp bất hợp pháp, bảo vệ quyền và lợi ích hợp pháp của người tìm việc.</w:t>
      </w:r>
    </w:p>
    <w:p w14:paraId="0B42ABB7" w14:textId="17C238F7" w:rsidR="002A609F" w:rsidRDefault="002A609F" w:rsidP="002A609F">
      <w:pPr>
        <w:pStyle w:val="Heading3"/>
      </w:pPr>
      <w:bookmarkStart w:id="26" w:name="_Toc240936694"/>
      <w:r>
        <w:t>3.2.3. Mô hình hóa yêu cầu hệ thống</w:t>
      </w:r>
      <w:bookmarkEnd w:id="26"/>
    </w:p>
    <w:p w14:paraId="319CC4FC" w14:textId="663DCE29" w:rsidR="002A609F" w:rsidRDefault="002A609F" w:rsidP="002A609F">
      <w:pPr>
        <w:pStyle w:val="Heading4"/>
      </w:pPr>
      <w:r>
        <w:t>3.2.3.1. Sơ đồ luồng dữ liệu (Data Flow Diagram - DFD)</w:t>
      </w:r>
    </w:p>
    <w:p w14:paraId="61FD414E" w14:textId="4BBF31F7" w:rsidR="002A609F" w:rsidRDefault="002A609F" w:rsidP="002A609F">
      <w:pPr>
        <w:rPr>
          <w:b/>
        </w:rPr>
      </w:pPr>
      <w:r>
        <w:rPr>
          <w:b/>
        </w:rPr>
        <w:t>a. Sơ đồ ngữ cảnh:</w:t>
      </w:r>
    </w:p>
    <w:p w14:paraId="12051877" w14:textId="688844AD" w:rsidR="002A609F" w:rsidRDefault="002A609F" w:rsidP="002A609F">
      <w:pPr>
        <w:ind w:firstLine="567"/>
      </w:pPr>
      <w:r>
        <w:lastRenderedPageBreak/>
        <w:t>Sơ đồ thể hiện trực quan phạm vi ranh giới của hệ thống TalentConnect và các luồng thông tin vào ra với ba thực thể ngoài chính là Người tìm việc, Nhà tuyển dụng và Ban quản trị.</w:t>
      </w:r>
    </w:p>
    <w:p w14:paraId="26ED2461" w14:textId="036BD819" w:rsidR="002A609F" w:rsidRDefault="002A609F" w:rsidP="002A609F">
      <w:pPr>
        <w:spacing w:before="160" w:after="40"/>
        <w:jc w:val="center"/>
      </w:pPr>
      <w:r>
        <w:rPr>
          <w:noProof/>
        </w:rPr>
        <w:drawing>
          <wp:inline distT="0" distB="0" distL="0" distR="0" wp14:anchorId="5B4DEDDA" wp14:editId="73148B58">
            <wp:extent cx="5715000" cy="375582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755824"/>
                    </a:xfrm>
                    <a:prstGeom prst="rect">
                      <a:avLst/>
                    </a:prstGeom>
                  </pic:spPr>
                </pic:pic>
              </a:graphicData>
            </a:graphic>
          </wp:inline>
        </w:drawing>
      </w:r>
    </w:p>
    <w:p w14:paraId="069AE97F" w14:textId="7FFC68A0" w:rsidR="002A609F" w:rsidRDefault="002A609F" w:rsidP="002A609F">
      <w:pPr>
        <w:spacing w:before="40" w:after="160"/>
        <w:jc w:val="center"/>
        <w:rPr>
          <w:i/>
          <w:sz w:val="22"/>
        </w:rPr>
      </w:pPr>
      <w:r>
        <w:rPr>
          <w:i/>
          <w:sz w:val="22"/>
        </w:rPr>
        <w:t>Hình ảnh 3.2.3.1.a. Sơ đồ ngữ cảnh.</w:t>
      </w:r>
    </w:p>
    <w:p w14:paraId="63E19384" w14:textId="5FE52C3B" w:rsidR="002A609F" w:rsidRDefault="002A609F" w:rsidP="002A609F">
      <w:pPr>
        <w:rPr>
          <w:b/>
        </w:rPr>
      </w:pPr>
      <w:r>
        <w:rPr>
          <w:b/>
        </w:rPr>
        <w:t>b. Sơ đồ DFD mức 0:</w:t>
      </w:r>
    </w:p>
    <w:p w14:paraId="7EB4F98A" w14:textId="7FD62F9F" w:rsidR="002A609F" w:rsidRDefault="002A609F" w:rsidP="002A609F">
      <w:pPr>
        <w:ind w:firstLine="567"/>
      </w:pPr>
      <w:r>
        <w:t>Toàn bộ hệ thống được phân rã thành năm tiến trình xử lý chính và bốn kho dữ liệu trung tâm:</w:t>
      </w:r>
    </w:p>
    <w:p w14:paraId="7D557F69" w14:textId="7CBB74AA" w:rsidR="002A609F" w:rsidRDefault="002A609F" w:rsidP="002A609F">
      <w:pPr>
        <w:spacing w:before="160" w:after="40"/>
        <w:jc w:val="center"/>
      </w:pPr>
      <w:r>
        <w:rPr>
          <w:noProof/>
        </w:rPr>
        <w:lastRenderedPageBreak/>
        <w:drawing>
          <wp:inline distT="0" distB="0" distL="0" distR="0" wp14:anchorId="3E779797" wp14:editId="3034C273">
            <wp:extent cx="5715000" cy="3733775"/>
            <wp:effectExtent l="0" t="0" r="0" b="635"/>
            <wp:docPr id="10" name="Pictur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733775"/>
                    </a:xfrm>
                    <a:prstGeom prst="rect">
                      <a:avLst/>
                    </a:prstGeom>
                  </pic:spPr>
                </pic:pic>
              </a:graphicData>
            </a:graphic>
          </wp:inline>
        </w:drawing>
      </w:r>
    </w:p>
    <w:p w14:paraId="05216CFC" w14:textId="6E5EA229" w:rsidR="002A609F" w:rsidRDefault="002A609F" w:rsidP="002A609F">
      <w:pPr>
        <w:spacing w:before="40" w:after="160"/>
        <w:jc w:val="center"/>
        <w:rPr>
          <w:i/>
          <w:sz w:val="22"/>
        </w:rPr>
      </w:pPr>
      <w:r>
        <w:rPr>
          <w:i/>
          <w:sz w:val="22"/>
        </w:rPr>
        <w:t>Hình ảnh 3.2.3.1.b. Sơ đồ DFD mức 0.</w:t>
      </w:r>
    </w:p>
    <w:p w14:paraId="2BF17943" w14:textId="69C5CCF7" w:rsidR="002A609F" w:rsidRDefault="002A609F" w:rsidP="002A609F">
      <w:pPr>
        <w:rPr>
          <w:b/>
        </w:rPr>
      </w:pPr>
      <w:r>
        <w:rPr>
          <w:b/>
        </w:rPr>
        <w:t>c. Sơ đồ DFD mức 1 cho các tiến trình trọng tâm:</w:t>
      </w:r>
    </w:p>
    <w:p w14:paraId="2BFF9BD1" w14:textId="08095874" w:rsidR="002A609F" w:rsidRDefault="002A609F" w:rsidP="002A609F">
      <w:pPr>
        <w:ind w:firstLine="567"/>
      </w:pPr>
      <w:r>
        <w:t>Tiến trình 2.0 (Quản lý tin tuyển dụng) và Tiến trình 4.0 (Tìm kiếm và ứng tuyển) được phân rã chi tiết để làm rõ luồng dữ liệu nghiệp vụ:</w:t>
      </w:r>
    </w:p>
    <w:p w14:paraId="472B32D7" w14:textId="3F3515B7" w:rsidR="002A609F" w:rsidRDefault="002A609F" w:rsidP="002A609F">
      <w:pPr>
        <w:spacing w:before="160" w:after="40"/>
        <w:jc w:val="center"/>
      </w:pPr>
      <w:r>
        <w:rPr>
          <w:noProof/>
        </w:rPr>
        <w:drawing>
          <wp:inline distT="0" distB="0" distL="0" distR="0" wp14:anchorId="728ED94E" wp14:editId="5CA139D7">
            <wp:extent cx="5715000" cy="3592034"/>
            <wp:effectExtent l="0" t="0" r="0" b="8890"/>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592034"/>
                    </a:xfrm>
                    <a:prstGeom prst="rect">
                      <a:avLst/>
                    </a:prstGeom>
                  </pic:spPr>
                </pic:pic>
              </a:graphicData>
            </a:graphic>
          </wp:inline>
        </w:drawing>
      </w:r>
    </w:p>
    <w:p w14:paraId="67043445" w14:textId="27561FB2" w:rsidR="002A609F" w:rsidRDefault="002A609F" w:rsidP="002A609F">
      <w:pPr>
        <w:spacing w:before="40" w:after="160"/>
        <w:jc w:val="center"/>
        <w:rPr>
          <w:i/>
          <w:sz w:val="22"/>
        </w:rPr>
      </w:pPr>
      <w:r>
        <w:rPr>
          <w:i/>
          <w:sz w:val="22"/>
        </w:rPr>
        <w:t>Hình ảnh 3.2.3.1.c. Sơ đồ DFD mức 1 - Tiến trình Đăng và duyệt tin tuyển dụng.</w:t>
      </w:r>
    </w:p>
    <w:p w14:paraId="6E8DCF48" w14:textId="6B7DDD3D" w:rsidR="002A609F" w:rsidRDefault="002A609F" w:rsidP="002A609F">
      <w:pPr>
        <w:spacing w:before="160" w:after="40"/>
        <w:jc w:val="center"/>
      </w:pPr>
      <w:r>
        <w:rPr>
          <w:noProof/>
        </w:rPr>
        <w:lastRenderedPageBreak/>
        <w:drawing>
          <wp:inline distT="0" distB="0" distL="0" distR="0" wp14:anchorId="569D5250" wp14:editId="74E6FDBD">
            <wp:extent cx="5715000" cy="3592034"/>
            <wp:effectExtent l="0" t="0" r="0" b="8890"/>
            <wp:docPr id="12" name="Pictur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592034"/>
                    </a:xfrm>
                    <a:prstGeom prst="rect">
                      <a:avLst/>
                    </a:prstGeom>
                  </pic:spPr>
                </pic:pic>
              </a:graphicData>
            </a:graphic>
          </wp:inline>
        </w:drawing>
      </w:r>
    </w:p>
    <w:p w14:paraId="32C461A7" w14:textId="32E31471" w:rsidR="002A609F" w:rsidRDefault="002A609F" w:rsidP="002A609F">
      <w:pPr>
        <w:spacing w:before="40" w:after="160"/>
        <w:jc w:val="center"/>
        <w:rPr>
          <w:i/>
          <w:sz w:val="22"/>
        </w:rPr>
      </w:pPr>
      <w:r>
        <w:rPr>
          <w:i/>
          <w:sz w:val="22"/>
        </w:rPr>
        <w:t>Hình ảnh 3.2.3.1.d. Sơ đồ DFD mức 1 - Tiến trình Tìm kiếm và ứng tuyển việc làm.</w:t>
      </w:r>
    </w:p>
    <w:p w14:paraId="65A5A52C" w14:textId="1EBE769B" w:rsidR="002A609F" w:rsidRDefault="002A609F" w:rsidP="002A609F">
      <w:pPr>
        <w:pStyle w:val="Heading4"/>
      </w:pPr>
      <w:r>
        <w:t>3.2.3.2. Đặc tả Use Case chi tiết</w:t>
      </w:r>
    </w:p>
    <w:p w14:paraId="1B501EAE" w14:textId="6BB5B740" w:rsidR="002A609F" w:rsidRDefault="002A609F" w:rsidP="002A609F">
      <w:pPr>
        <w:ind w:firstLine="567"/>
      </w:pPr>
      <w:r>
        <w:t>Hệ thống được mô hình hóa thành biểu đồ ca sử dụng tổng thể và các biểu đồ phân rã theo từng nhóm tác nhân:</w:t>
      </w:r>
    </w:p>
    <w:p w14:paraId="0C0F65B9" w14:textId="2AFE234E" w:rsidR="002A609F" w:rsidRDefault="002A609F" w:rsidP="002A609F">
      <w:pPr>
        <w:spacing w:before="160" w:after="40"/>
        <w:jc w:val="center"/>
      </w:pPr>
      <w:r>
        <w:rPr>
          <w:noProof/>
        </w:rPr>
        <w:drawing>
          <wp:inline distT="0" distB="0" distL="0" distR="0" wp14:anchorId="729D3DF3" wp14:editId="0538F3A0">
            <wp:extent cx="5715000" cy="3918983"/>
            <wp:effectExtent l="0" t="0" r="0" b="5715"/>
            <wp:docPr id="13" name="Pictur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918983"/>
                    </a:xfrm>
                    <a:prstGeom prst="rect">
                      <a:avLst/>
                    </a:prstGeom>
                  </pic:spPr>
                </pic:pic>
              </a:graphicData>
            </a:graphic>
          </wp:inline>
        </w:drawing>
      </w:r>
    </w:p>
    <w:p w14:paraId="310DE093" w14:textId="7C6D3420" w:rsidR="002A609F" w:rsidRDefault="002A609F" w:rsidP="002A609F">
      <w:pPr>
        <w:spacing w:before="40" w:after="160"/>
        <w:jc w:val="center"/>
        <w:rPr>
          <w:i/>
          <w:sz w:val="22"/>
        </w:rPr>
      </w:pPr>
      <w:r>
        <w:rPr>
          <w:i/>
          <w:sz w:val="22"/>
        </w:rPr>
        <w:t>Hình ảnh 3.2.3.2.a. Biểu đồ Use Case tổng thể hệ thống.</w:t>
      </w:r>
    </w:p>
    <w:p w14:paraId="31E729C3" w14:textId="27D9B4A2" w:rsidR="002A609F" w:rsidRDefault="002A609F" w:rsidP="002A609F">
      <w:pPr>
        <w:spacing w:before="160" w:after="40"/>
        <w:jc w:val="center"/>
      </w:pPr>
      <w:r>
        <w:rPr>
          <w:noProof/>
        </w:rPr>
        <w:lastRenderedPageBreak/>
        <w:drawing>
          <wp:inline distT="0" distB="0" distL="0" distR="0" wp14:anchorId="65F376FA" wp14:editId="7C8A7143">
            <wp:extent cx="5715000" cy="3428874"/>
            <wp:effectExtent l="0" t="0" r="0" b="635"/>
            <wp:docPr id="14" name="Pictur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extLst>
                        <a:ext uri="{28A0092B-C50C-407E-A947-70E740481C1C}">
                          <a14:useLocalDpi xmlns:a14="http://schemas.microsoft.com/office/drawing/2010/main" val="0"/>
                        </a:ext>
                      </a:extLst>
                    </a:blip>
                    <a:stretch>
                      <a:fillRect/>
                    </a:stretch>
                  </pic:blipFill>
                  <pic:spPr>
                    <a:xfrm>
                      <a:off x="0" y="0"/>
                      <a:ext cx="5715000" cy="3428874"/>
                    </a:xfrm>
                    <a:prstGeom prst="rect">
                      <a:avLst/>
                    </a:prstGeom>
                  </pic:spPr>
                </pic:pic>
              </a:graphicData>
            </a:graphic>
          </wp:inline>
        </w:drawing>
      </w:r>
    </w:p>
    <w:p w14:paraId="2A4D0A8E" w14:textId="689ABFC0" w:rsidR="002A609F" w:rsidRDefault="002A609F" w:rsidP="002A609F">
      <w:pPr>
        <w:spacing w:before="40" w:after="160"/>
        <w:jc w:val="center"/>
        <w:rPr>
          <w:i/>
          <w:sz w:val="22"/>
        </w:rPr>
      </w:pPr>
      <w:r>
        <w:rPr>
          <w:i/>
          <w:sz w:val="22"/>
        </w:rPr>
        <w:t>Hình ảnh 3.2.3.2.b. Biểu đồ Use Case phân hệ Người tìm việc.</w:t>
      </w:r>
    </w:p>
    <w:p w14:paraId="0D7831D1" w14:textId="62A57C9B" w:rsidR="002A609F" w:rsidRDefault="002A609F" w:rsidP="002A609F">
      <w:pPr>
        <w:spacing w:before="160" w:after="40"/>
        <w:jc w:val="center"/>
      </w:pPr>
      <w:r>
        <w:rPr>
          <w:noProof/>
        </w:rPr>
        <w:drawing>
          <wp:inline distT="0" distB="0" distL="0" distR="0" wp14:anchorId="01AA1E81" wp14:editId="64FF81E0">
            <wp:extent cx="5715000" cy="3428874"/>
            <wp:effectExtent l="0" t="0" r="0" b="635"/>
            <wp:docPr id="15" name="Pictur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a:extLst>
                        <a:ext uri="{28A0092B-C50C-407E-A947-70E740481C1C}">
                          <a14:useLocalDpi xmlns:a14="http://schemas.microsoft.com/office/drawing/2010/main" val="0"/>
                        </a:ext>
                      </a:extLst>
                    </a:blip>
                    <a:stretch>
                      <a:fillRect/>
                    </a:stretch>
                  </pic:blipFill>
                  <pic:spPr>
                    <a:xfrm>
                      <a:off x="0" y="0"/>
                      <a:ext cx="5715000" cy="3428874"/>
                    </a:xfrm>
                    <a:prstGeom prst="rect">
                      <a:avLst/>
                    </a:prstGeom>
                  </pic:spPr>
                </pic:pic>
              </a:graphicData>
            </a:graphic>
          </wp:inline>
        </w:drawing>
      </w:r>
    </w:p>
    <w:p w14:paraId="10EEA6A4" w14:textId="2E7B9F9F" w:rsidR="002A609F" w:rsidRDefault="002A609F" w:rsidP="002A609F">
      <w:pPr>
        <w:spacing w:before="40" w:after="160"/>
        <w:jc w:val="center"/>
        <w:rPr>
          <w:i/>
          <w:sz w:val="22"/>
        </w:rPr>
      </w:pPr>
      <w:r>
        <w:rPr>
          <w:i/>
          <w:sz w:val="22"/>
        </w:rPr>
        <w:t>Hình ảnh 3.2.3.2.c. Biểu đồ Use Case phân hệ Nhà tuyển dụng.</w:t>
      </w:r>
    </w:p>
    <w:p w14:paraId="4A223D73" w14:textId="6B884027" w:rsidR="002A609F" w:rsidRDefault="002A609F" w:rsidP="002A609F">
      <w:pPr>
        <w:spacing w:before="160" w:after="40"/>
        <w:jc w:val="center"/>
      </w:pPr>
      <w:r>
        <w:rPr>
          <w:noProof/>
        </w:rPr>
        <w:lastRenderedPageBreak/>
        <w:drawing>
          <wp:inline distT="0" distB="0" distL="0" distR="0" wp14:anchorId="651214C6" wp14:editId="0EB2D174">
            <wp:extent cx="5715000" cy="3428874"/>
            <wp:effectExtent l="0" t="0" r="0" b="635"/>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a:extLst>
                        <a:ext uri="{28A0092B-C50C-407E-A947-70E740481C1C}">
                          <a14:useLocalDpi xmlns:a14="http://schemas.microsoft.com/office/drawing/2010/main" val="0"/>
                        </a:ext>
                      </a:extLst>
                    </a:blip>
                    <a:stretch>
                      <a:fillRect/>
                    </a:stretch>
                  </pic:blipFill>
                  <pic:spPr>
                    <a:xfrm>
                      <a:off x="0" y="0"/>
                      <a:ext cx="5715000" cy="3428874"/>
                    </a:xfrm>
                    <a:prstGeom prst="rect">
                      <a:avLst/>
                    </a:prstGeom>
                  </pic:spPr>
                </pic:pic>
              </a:graphicData>
            </a:graphic>
          </wp:inline>
        </w:drawing>
      </w:r>
    </w:p>
    <w:p w14:paraId="698A1D14" w14:textId="728A6E64" w:rsidR="002A609F" w:rsidRDefault="002A609F" w:rsidP="002A609F">
      <w:pPr>
        <w:spacing w:before="40" w:after="160"/>
        <w:jc w:val="center"/>
        <w:rPr>
          <w:i/>
          <w:sz w:val="22"/>
        </w:rPr>
      </w:pPr>
      <w:r>
        <w:rPr>
          <w:i/>
          <w:sz w:val="22"/>
        </w:rPr>
        <w:t>Hình ảnh 3.2.3.2.d. Biểu đồ Use Case phân hệ Quản trị viên.</w:t>
      </w:r>
    </w:p>
    <w:p w14:paraId="4D2A594B" w14:textId="6CB05F1F" w:rsidR="002A609F" w:rsidRDefault="002A609F" w:rsidP="002A609F">
      <w:pPr>
        <w:ind w:firstLine="567"/>
      </w:pPr>
      <w:r>
        <w:t>Dưới đây là các bảng đặc tả ca sử dụng chi tiết cho năm nghiệp vụ cốt lõi của đề tài:</w:t>
      </w:r>
    </w:p>
    <w:p w14:paraId="78FA1922" w14:textId="2DA334D3" w:rsidR="002A609F" w:rsidRDefault="002A609F" w:rsidP="002A609F">
      <w:pPr>
        <w:ind w:firstLine="567"/>
      </w:pPr>
      <w:r>
        <w:t>Bảng 3.1: Đặc tả ca sử dụng UC01 – Tạo hồ sơ năng lực trực tuyến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536"/>
      </w:tblGrid>
      <w:tr w:rsidR="002A609F" w:rsidRPr="002A609F" w14:paraId="69524198" w14:textId="77777777" w:rsidTr="002A609F">
        <w:trPr>
          <w:tblHeader/>
        </w:trPr>
        <w:tc>
          <w:tcPr>
            <w:tcW w:w="4536" w:type="dxa"/>
            <w:shd w:val="clear" w:color="auto" w:fill="FFFFFF"/>
          </w:tcPr>
          <w:p w14:paraId="6624C363" w14:textId="11C25213" w:rsidR="002A609F" w:rsidRPr="002A609F" w:rsidRDefault="002A609F" w:rsidP="002A609F">
            <w:pPr>
              <w:spacing w:before="40" w:after="40" w:line="240" w:lineRule="auto"/>
              <w:jc w:val="center"/>
              <w:rPr>
                <w:b/>
                <w:sz w:val="21"/>
              </w:rPr>
            </w:pPr>
            <w:r w:rsidRPr="002A609F">
              <w:rPr>
                <w:b/>
                <w:sz w:val="21"/>
              </w:rPr>
              <w:t>Thuộc tính ca sử dụng</w:t>
            </w:r>
          </w:p>
        </w:tc>
        <w:tc>
          <w:tcPr>
            <w:tcW w:w="4536" w:type="dxa"/>
            <w:shd w:val="clear" w:color="auto" w:fill="FFFFFF"/>
          </w:tcPr>
          <w:p w14:paraId="2B68AA19" w14:textId="66D35600" w:rsidR="002A609F" w:rsidRPr="002A609F" w:rsidRDefault="002A609F" w:rsidP="002A609F">
            <w:pPr>
              <w:spacing w:before="40" w:after="40" w:line="240" w:lineRule="auto"/>
              <w:jc w:val="center"/>
              <w:rPr>
                <w:b/>
                <w:sz w:val="21"/>
              </w:rPr>
            </w:pPr>
            <w:r w:rsidRPr="002A609F">
              <w:rPr>
                <w:b/>
                <w:sz w:val="21"/>
              </w:rPr>
              <w:t>Nội dung chi tiết</w:t>
            </w:r>
          </w:p>
        </w:tc>
      </w:tr>
      <w:tr w:rsidR="002A609F" w:rsidRPr="002A609F" w14:paraId="61937DAC" w14:textId="77777777" w:rsidTr="002A609F">
        <w:tc>
          <w:tcPr>
            <w:tcW w:w="4536" w:type="dxa"/>
            <w:shd w:val="clear" w:color="auto" w:fill="auto"/>
          </w:tcPr>
          <w:p w14:paraId="13AB4D1F" w14:textId="5497398E" w:rsidR="002A609F" w:rsidRPr="002A609F" w:rsidRDefault="002A609F" w:rsidP="002A609F">
            <w:pPr>
              <w:spacing w:before="40" w:after="40" w:line="240" w:lineRule="auto"/>
              <w:jc w:val="left"/>
              <w:rPr>
                <w:sz w:val="21"/>
              </w:rPr>
            </w:pPr>
            <w:r w:rsidRPr="002A609F">
              <w:rPr>
                <w:sz w:val="21"/>
              </w:rPr>
              <w:t>Mã ca sử dụng</w:t>
            </w:r>
          </w:p>
        </w:tc>
        <w:tc>
          <w:tcPr>
            <w:tcW w:w="4536" w:type="dxa"/>
            <w:shd w:val="clear" w:color="auto" w:fill="auto"/>
          </w:tcPr>
          <w:p w14:paraId="2DBA5D21" w14:textId="4887EA95" w:rsidR="002A609F" w:rsidRPr="002A609F" w:rsidRDefault="002A609F" w:rsidP="002A609F">
            <w:pPr>
              <w:spacing w:before="40" w:after="40" w:line="240" w:lineRule="auto"/>
              <w:jc w:val="left"/>
              <w:rPr>
                <w:sz w:val="21"/>
              </w:rPr>
            </w:pPr>
            <w:r w:rsidRPr="002A609F">
              <w:rPr>
                <w:sz w:val="21"/>
              </w:rPr>
              <w:t>UC01</w:t>
            </w:r>
          </w:p>
        </w:tc>
      </w:tr>
      <w:tr w:rsidR="002A609F" w:rsidRPr="002A609F" w14:paraId="29F3F516" w14:textId="77777777" w:rsidTr="002A609F">
        <w:tc>
          <w:tcPr>
            <w:tcW w:w="4536" w:type="dxa"/>
            <w:shd w:val="clear" w:color="auto" w:fill="auto"/>
          </w:tcPr>
          <w:p w14:paraId="724922A5" w14:textId="213F227C" w:rsidR="002A609F" w:rsidRPr="002A609F" w:rsidRDefault="002A609F" w:rsidP="002A609F">
            <w:pPr>
              <w:spacing w:before="40" w:after="40" w:line="240" w:lineRule="auto"/>
              <w:jc w:val="left"/>
              <w:rPr>
                <w:sz w:val="21"/>
              </w:rPr>
            </w:pPr>
            <w:r w:rsidRPr="002A609F">
              <w:rPr>
                <w:sz w:val="21"/>
              </w:rPr>
              <w:t>Tên ca sử dụng</w:t>
            </w:r>
          </w:p>
        </w:tc>
        <w:tc>
          <w:tcPr>
            <w:tcW w:w="4536" w:type="dxa"/>
            <w:shd w:val="clear" w:color="auto" w:fill="auto"/>
          </w:tcPr>
          <w:p w14:paraId="7AC31B1C" w14:textId="0E1AA60C" w:rsidR="002A609F" w:rsidRPr="002A609F" w:rsidRDefault="002A609F" w:rsidP="002A609F">
            <w:pPr>
              <w:spacing w:before="40" w:after="40" w:line="240" w:lineRule="auto"/>
              <w:jc w:val="left"/>
              <w:rPr>
                <w:sz w:val="21"/>
              </w:rPr>
            </w:pPr>
            <w:r w:rsidRPr="002A609F">
              <w:rPr>
                <w:sz w:val="21"/>
              </w:rPr>
              <w:t>Tạo và chỉnh sửa hồ sơ năng lực trực tuyến</w:t>
            </w:r>
          </w:p>
        </w:tc>
      </w:tr>
      <w:tr w:rsidR="002A609F" w:rsidRPr="002A609F" w14:paraId="3C874B1D" w14:textId="77777777" w:rsidTr="002A609F">
        <w:tc>
          <w:tcPr>
            <w:tcW w:w="4536" w:type="dxa"/>
            <w:shd w:val="clear" w:color="auto" w:fill="auto"/>
          </w:tcPr>
          <w:p w14:paraId="0F0E26D6" w14:textId="2F60DA46" w:rsidR="002A609F" w:rsidRPr="002A609F" w:rsidRDefault="002A609F" w:rsidP="002A609F">
            <w:pPr>
              <w:spacing w:before="40" w:after="40" w:line="240" w:lineRule="auto"/>
              <w:jc w:val="left"/>
              <w:rPr>
                <w:sz w:val="21"/>
              </w:rPr>
            </w:pPr>
            <w:r w:rsidRPr="002A609F">
              <w:rPr>
                <w:sz w:val="21"/>
              </w:rPr>
              <w:t>Tác nhân thực hiện</w:t>
            </w:r>
          </w:p>
        </w:tc>
        <w:tc>
          <w:tcPr>
            <w:tcW w:w="4536" w:type="dxa"/>
            <w:shd w:val="clear" w:color="auto" w:fill="auto"/>
          </w:tcPr>
          <w:p w14:paraId="2CF48B0D" w14:textId="31A286F2" w:rsidR="002A609F" w:rsidRPr="002A609F" w:rsidRDefault="002A609F" w:rsidP="002A609F">
            <w:pPr>
              <w:spacing w:before="40" w:after="40" w:line="240" w:lineRule="auto"/>
              <w:jc w:val="left"/>
              <w:rPr>
                <w:sz w:val="21"/>
              </w:rPr>
            </w:pPr>
            <w:r w:rsidRPr="002A609F">
              <w:rPr>
                <w:sz w:val="21"/>
              </w:rPr>
              <w:t>Người tìm việc đã đăng nhập hệ thống</w:t>
            </w:r>
          </w:p>
        </w:tc>
      </w:tr>
      <w:tr w:rsidR="002A609F" w:rsidRPr="002A609F" w14:paraId="2BC05433" w14:textId="77777777" w:rsidTr="002A609F">
        <w:tc>
          <w:tcPr>
            <w:tcW w:w="4536" w:type="dxa"/>
            <w:shd w:val="clear" w:color="auto" w:fill="auto"/>
          </w:tcPr>
          <w:p w14:paraId="2D5965C3" w14:textId="431FD1BF" w:rsidR="002A609F" w:rsidRPr="002A609F" w:rsidRDefault="002A609F" w:rsidP="002A609F">
            <w:pPr>
              <w:spacing w:before="40" w:after="40" w:line="240" w:lineRule="auto"/>
              <w:jc w:val="left"/>
              <w:rPr>
                <w:sz w:val="21"/>
              </w:rPr>
            </w:pPr>
            <w:r w:rsidRPr="002A609F">
              <w:rPr>
                <w:sz w:val="21"/>
              </w:rPr>
              <w:t>Mô tả tóm tắt</w:t>
            </w:r>
          </w:p>
        </w:tc>
        <w:tc>
          <w:tcPr>
            <w:tcW w:w="4536" w:type="dxa"/>
            <w:shd w:val="clear" w:color="auto" w:fill="auto"/>
          </w:tcPr>
          <w:p w14:paraId="59A1B597" w14:textId="36BE7271" w:rsidR="002A609F" w:rsidRPr="002A609F" w:rsidRDefault="002A609F" w:rsidP="002A609F">
            <w:pPr>
              <w:spacing w:before="40" w:after="40" w:line="240" w:lineRule="auto"/>
              <w:jc w:val="left"/>
              <w:rPr>
                <w:sz w:val="21"/>
              </w:rPr>
            </w:pPr>
            <w:r w:rsidRPr="002A609F">
              <w:rPr>
                <w:sz w:val="21"/>
              </w:rPr>
              <w:t>Cho phép người tìm việc sử dụng công cụ biên soạn trực quan để điền thông tin học vấn, kinh nghiệm, kỹ năng, tùy biến màu sắc và kết xuất tệp tài liệu hoàn chỉnh</w:t>
            </w:r>
          </w:p>
        </w:tc>
      </w:tr>
      <w:tr w:rsidR="002A609F" w:rsidRPr="002A609F" w14:paraId="21C1E862" w14:textId="77777777" w:rsidTr="002A609F">
        <w:tc>
          <w:tcPr>
            <w:tcW w:w="4536" w:type="dxa"/>
            <w:shd w:val="clear" w:color="auto" w:fill="auto"/>
          </w:tcPr>
          <w:p w14:paraId="0C6AE30D" w14:textId="43391BAA" w:rsidR="002A609F" w:rsidRPr="002A609F" w:rsidRDefault="002A609F" w:rsidP="002A609F">
            <w:pPr>
              <w:spacing w:before="40" w:after="40" w:line="240" w:lineRule="auto"/>
              <w:jc w:val="left"/>
              <w:rPr>
                <w:sz w:val="21"/>
              </w:rPr>
            </w:pPr>
            <w:r w:rsidRPr="002A609F">
              <w:rPr>
                <w:sz w:val="21"/>
              </w:rPr>
              <w:t>Tiền điều kiện</w:t>
            </w:r>
          </w:p>
        </w:tc>
        <w:tc>
          <w:tcPr>
            <w:tcW w:w="4536" w:type="dxa"/>
            <w:shd w:val="clear" w:color="auto" w:fill="auto"/>
          </w:tcPr>
          <w:p w14:paraId="7B9517E0" w14:textId="00E70E98" w:rsidR="002A609F" w:rsidRPr="002A609F" w:rsidRDefault="002A609F" w:rsidP="002A609F">
            <w:pPr>
              <w:spacing w:before="40" w:after="40" w:line="240" w:lineRule="auto"/>
              <w:jc w:val="left"/>
              <w:rPr>
                <w:sz w:val="21"/>
              </w:rPr>
            </w:pPr>
            <w:r w:rsidRPr="002A609F">
              <w:rPr>
                <w:sz w:val="21"/>
              </w:rPr>
              <w:t>Người tìm việc đã đăng nhập thành công vào tài khoản cá nhân</w:t>
            </w:r>
          </w:p>
        </w:tc>
      </w:tr>
      <w:tr w:rsidR="002A609F" w:rsidRPr="002A609F" w14:paraId="235B5907" w14:textId="77777777" w:rsidTr="002A609F">
        <w:tc>
          <w:tcPr>
            <w:tcW w:w="4536" w:type="dxa"/>
            <w:shd w:val="clear" w:color="auto" w:fill="auto"/>
          </w:tcPr>
          <w:p w14:paraId="26FCC2C2" w14:textId="3B279BC9" w:rsidR="002A609F" w:rsidRPr="002A609F" w:rsidRDefault="002A609F" w:rsidP="002A609F">
            <w:pPr>
              <w:spacing w:before="40" w:after="40" w:line="240" w:lineRule="auto"/>
              <w:jc w:val="left"/>
              <w:rPr>
                <w:sz w:val="21"/>
              </w:rPr>
            </w:pPr>
            <w:r w:rsidRPr="002A609F">
              <w:rPr>
                <w:sz w:val="21"/>
              </w:rPr>
              <w:t>Hậu điều kiện</w:t>
            </w:r>
          </w:p>
        </w:tc>
        <w:tc>
          <w:tcPr>
            <w:tcW w:w="4536" w:type="dxa"/>
            <w:shd w:val="clear" w:color="auto" w:fill="auto"/>
          </w:tcPr>
          <w:p w14:paraId="49C84712" w14:textId="79903B32" w:rsidR="002A609F" w:rsidRPr="002A609F" w:rsidRDefault="002A609F" w:rsidP="002A609F">
            <w:pPr>
              <w:spacing w:before="40" w:after="40" w:line="240" w:lineRule="auto"/>
              <w:jc w:val="left"/>
              <w:rPr>
                <w:sz w:val="21"/>
              </w:rPr>
            </w:pPr>
            <w:r w:rsidRPr="002A609F">
              <w:rPr>
                <w:sz w:val="21"/>
              </w:rPr>
              <w:t>Dữ liệu hồ sơ có cấu trúc được lưu trữ an toàn trong cơ sở dữ liệu và tệp tài liệu định dạng chuẩn được tạo sẵn sàng cho việc ứng tuyển</w:t>
            </w:r>
          </w:p>
        </w:tc>
      </w:tr>
      <w:tr w:rsidR="002A609F" w:rsidRPr="002A609F" w14:paraId="3CBB9CF5" w14:textId="77777777" w:rsidTr="002A609F">
        <w:tc>
          <w:tcPr>
            <w:tcW w:w="4536" w:type="dxa"/>
            <w:shd w:val="clear" w:color="auto" w:fill="auto"/>
          </w:tcPr>
          <w:p w14:paraId="02733312" w14:textId="2D3BD5EA" w:rsidR="002A609F" w:rsidRPr="002A609F" w:rsidRDefault="002A609F" w:rsidP="002A609F">
            <w:pPr>
              <w:spacing w:before="40" w:after="40" w:line="240" w:lineRule="auto"/>
              <w:jc w:val="left"/>
              <w:rPr>
                <w:sz w:val="21"/>
              </w:rPr>
            </w:pPr>
            <w:r w:rsidRPr="002A609F">
              <w:rPr>
                <w:sz w:val="21"/>
              </w:rPr>
              <w:t>Luồng sự kiện chính</w:t>
            </w:r>
          </w:p>
        </w:tc>
        <w:tc>
          <w:tcPr>
            <w:tcW w:w="4536" w:type="dxa"/>
            <w:shd w:val="clear" w:color="auto" w:fill="auto"/>
          </w:tcPr>
          <w:p w14:paraId="333099A5" w14:textId="77777777" w:rsidR="002A609F" w:rsidRPr="002A609F" w:rsidRDefault="002A609F" w:rsidP="002A609F">
            <w:pPr>
              <w:spacing w:before="40" w:after="40" w:line="240" w:lineRule="auto"/>
              <w:jc w:val="left"/>
              <w:rPr>
                <w:sz w:val="21"/>
              </w:rPr>
            </w:pPr>
            <w:r w:rsidRPr="002A609F">
              <w:rPr>
                <w:sz w:val="21"/>
              </w:rPr>
              <w:t>1. Người dùng chọn chức năng Quản lý hồ sơ trên thanh điều hướng.</w:t>
            </w:r>
          </w:p>
          <w:p w14:paraId="4178F817" w14:textId="77777777" w:rsidR="002A609F" w:rsidRPr="002A609F" w:rsidRDefault="002A609F" w:rsidP="002A609F">
            <w:pPr>
              <w:spacing w:before="40" w:after="40" w:line="240" w:lineRule="auto"/>
              <w:jc w:val="left"/>
              <w:rPr>
                <w:sz w:val="21"/>
              </w:rPr>
            </w:pPr>
            <w:r w:rsidRPr="002A609F">
              <w:rPr>
                <w:sz w:val="21"/>
              </w:rPr>
              <w:t>2. Hệ thống hiển thị giao diện soạn thảo trực quan với các khối thông tin tiêu chuẩn.</w:t>
            </w:r>
          </w:p>
          <w:p w14:paraId="1C65CC4D" w14:textId="77777777" w:rsidR="002A609F" w:rsidRPr="002A609F" w:rsidRDefault="002A609F" w:rsidP="002A609F">
            <w:pPr>
              <w:spacing w:before="40" w:after="40" w:line="240" w:lineRule="auto"/>
              <w:jc w:val="left"/>
              <w:rPr>
                <w:sz w:val="21"/>
              </w:rPr>
            </w:pPr>
            <w:r w:rsidRPr="002A609F">
              <w:rPr>
                <w:sz w:val="21"/>
              </w:rPr>
              <w:t>3. Người dùng nhập thông tin cá nhân, mục tiêu nghề nghiệp, học vấn, kinh nghiệm và kỹ năng.</w:t>
            </w:r>
          </w:p>
          <w:p w14:paraId="500156AD" w14:textId="77777777" w:rsidR="002A609F" w:rsidRPr="002A609F" w:rsidRDefault="002A609F" w:rsidP="002A609F">
            <w:pPr>
              <w:spacing w:before="40" w:after="40" w:line="240" w:lineRule="auto"/>
              <w:jc w:val="left"/>
              <w:rPr>
                <w:sz w:val="21"/>
              </w:rPr>
            </w:pPr>
            <w:r w:rsidRPr="002A609F">
              <w:rPr>
                <w:sz w:val="21"/>
              </w:rPr>
              <w:t>4. Người dùng lựa chọn bảng màu chủ đạo và kiểu phông chữ phù hợp từ bảng điều khiển.</w:t>
            </w:r>
          </w:p>
          <w:p w14:paraId="30820D3E" w14:textId="77777777" w:rsidR="002A609F" w:rsidRPr="002A609F" w:rsidRDefault="002A609F" w:rsidP="002A609F">
            <w:pPr>
              <w:spacing w:before="40" w:after="40" w:line="240" w:lineRule="auto"/>
              <w:jc w:val="left"/>
              <w:rPr>
                <w:sz w:val="21"/>
              </w:rPr>
            </w:pPr>
            <w:r w:rsidRPr="002A609F">
              <w:rPr>
                <w:sz w:val="21"/>
              </w:rPr>
              <w:t>5. Hệ thống liên tục cập nhật khung hiển thị trực tiếp để người dùng quan sát diện mạo hồ sơ.</w:t>
            </w:r>
          </w:p>
          <w:p w14:paraId="04535714" w14:textId="77777777" w:rsidR="002A609F" w:rsidRPr="002A609F" w:rsidRDefault="002A609F" w:rsidP="002A609F">
            <w:pPr>
              <w:spacing w:before="40" w:after="40" w:line="240" w:lineRule="auto"/>
              <w:jc w:val="left"/>
              <w:rPr>
                <w:sz w:val="21"/>
              </w:rPr>
            </w:pPr>
            <w:r w:rsidRPr="002A609F">
              <w:rPr>
                <w:sz w:val="21"/>
              </w:rPr>
              <w:t>6. Người dùng nhấn nút Lưu hồ sơ.</w:t>
            </w:r>
          </w:p>
          <w:p w14:paraId="69593451" w14:textId="77777777" w:rsidR="002A609F" w:rsidRPr="002A609F" w:rsidRDefault="002A609F" w:rsidP="002A609F">
            <w:pPr>
              <w:spacing w:before="40" w:after="40" w:line="240" w:lineRule="auto"/>
              <w:jc w:val="left"/>
              <w:rPr>
                <w:sz w:val="21"/>
              </w:rPr>
            </w:pPr>
            <w:r w:rsidRPr="002A609F">
              <w:rPr>
                <w:sz w:val="21"/>
              </w:rPr>
              <w:lastRenderedPageBreak/>
              <w:t>7. Hệ thống kiểm tra tính hợp lệ của dữ liệu và lưu cấu trúc hồ sơ vào cơ sở dữ liệu.</w:t>
            </w:r>
          </w:p>
          <w:p w14:paraId="187ADEA2" w14:textId="1E390562" w:rsidR="002A609F" w:rsidRPr="002A609F" w:rsidRDefault="002A609F" w:rsidP="002A609F">
            <w:pPr>
              <w:spacing w:before="40" w:after="40" w:line="240" w:lineRule="auto"/>
              <w:jc w:val="left"/>
              <w:rPr>
                <w:sz w:val="21"/>
              </w:rPr>
            </w:pPr>
            <w:r w:rsidRPr="002A609F">
              <w:rPr>
                <w:sz w:val="21"/>
              </w:rPr>
              <w:t>8. Người dùng nhấn nút Tải tệp tài liệu; hệ thống kết xuất hồ sơ sang tệp định dạng chuẩn và gửi về máy tính của người dùng.</w:t>
            </w:r>
          </w:p>
        </w:tc>
      </w:tr>
      <w:tr w:rsidR="002A609F" w:rsidRPr="002A609F" w14:paraId="5A5BE08C" w14:textId="77777777" w:rsidTr="002A609F">
        <w:tc>
          <w:tcPr>
            <w:tcW w:w="4536" w:type="dxa"/>
            <w:shd w:val="clear" w:color="auto" w:fill="auto"/>
          </w:tcPr>
          <w:p w14:paraId="04814504" w14:textId="0C90410B" w:rsidR="002A609F" w:rsidRPr="002A609F" w:rsidRDefault="002A609F" w:rsidP="002A609F">
            <w:pPr>
              <w:spacing w:before="40" w:after="40" w:line="240" w:lineRule="auto"/>
              <w:jc w:val="left"/>
              <w:rPr>
                <w:sz w:val="21"/>
              </w:rPr>
            </w:pPr>
            <w:r w:rsidRPr="002A609F">
              <w:rPr>
                <w:sz w:val="21"/>
              </w:rPr>
              <w:lastRenderedPageBreak/>
              <w:t>Luồng sự kiện thay thế</w:t>
            </w:r>
          </w:p>
        </w:tc>
        <w:tc>
          <w:tcPr>
            <w:tcW w:w="4536" w:type="dxa"/>
            <w:shd w:val="clear" w:color="auto" w:fill="auto"/>
          </w:tcPr>
          <w:p w14:paraId="6E414E0B" w14:textId="151BFE91" w:rsidR="002A609F" w:rsidRPr="002A609F" w:rsidRDefault="002A609F" w:rsidP="002A609F">
            <w:pPr>
              <w:spacing w:before="40" w:after="40" w:line="240" w:lineRule="auto"/>
              <w:jc w:val="left"/>
              <w:rPr>
                <w:sz w:val="21"/>
              </w:rPr>
            </w:pPr>
            <w:r w:rsidRPr="002A609F">
              <w:rPr>
                <w:sz w:val="21"/>
              </w:rPr>
              <w:t>7a. Nếu các trường thông tin bắt buộc như họ tên hoặc thông tin liên lạc bị bỏ trống, hệ thống hiển thị thông báo nhắc nhở tại trường dữ liệu tương ứng và yêu cầu người dùng hoàn thiện trước khi lưu.</w:t>
            </w:r>
          </w:p>
        </w:tc>
      </w:tr>
    </w:tbl>
    <w:p w14:paraId="2F3546C3" w14:textId="77777777" w:rsidR="002A609F" w:rsidRDefault="002A609F" w:rsidP="002A609F">
      <w:pPr>
        <w:ind w:firstLine="567"/>
      </w:pPr>
    </w:p>
    <w:p w14:paraId="54BC1312" w14:textId="4E3469F0" w:rsidR="002A609F" w:rsidRDefault="002A609F" w:rsidP="002A609F">
      <w:pPr>
        <w:ind w:firstLine="567"/>
      </w:pPr>
      <w:r>
        <w:t>Bảng 3.2: Đặc tả ca sử dụng UC02 – Đăng tin tuyển dụng mới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536"/>
      </w:tblGrid>
      <w:tr w:rsidR="002A609F" w:rsidRPr="002A609F" w14:paraId="3BA1770D" w14:textId="77777777" w:rsidTr="002A609F">
        <w:trPr>
          <w:tblHeader/>
        </w:trPr>
        <w:tc>
          <w:tcPr>
            <w:tcW w:w="4536" w:type="dxa"/>
            <w:shd w:val="clear" w:color="auto" w:fill="FFFFFF"/>
          </w:tcPr>
          <w:p w14:paraId="333F1398" w14:textId="73F67D75" w:rsidR="002A609F" w:rsidRPr="002A609F" w:rsidRDefault="002A609F" w:rsidP="002A609F">
            <w:pPr>
              <w:spacing w:before="40" w:after="40" w:line="240" w:lineRule="auto"/>
              <w:jc w:val="center"/>
              <w:rPr>
                <w:b/>
                <w:sz w:val="21"/>
              </w:rPr>
            </w:pPr>
            <w:r w:rsidRPr="002A609F">
              <w:rPr>
                <w:b/>
                <w:sz w:val="21"/>
              </w:rPr>
              <w:t>Thuộc tính ca sử dụng</w:t>
            </w:r>
          </w:p>
        </w:tc>
        <w:tc>
          <w:tcPr>
            <w:tcW w:w="4536" w:type="dxa"/>
            <w:shd w:val="clear" w:color="auto" w:fill="FFFFFF"/>
          </w:tcPr>
          <w:p w14:paraId="15DF8942" w14:textId="5237F334" w:rsidR="002A609F" w:rsidRPr="002A609F" w:rsidRDefault="002A609F" w:rsidP="002A609F">
            <w:pPr>
              <w:spacing w:before="40" w:after="40" w:line="240" w:lineRule="auto"/>
              <w:jc w:val="center"/>
              <w:rPr>
                <w:b/>
                <w:sz w:val="21"/>
              </w:rPr>
            </w:pPr>
            <w:r w:rsidRPr="002A609F">
              <w:rPr>
                <w:b/>
                <w:sz w:val="21"/>
              </w:rPr>
              <w:t>Nội dung chi tiết</w:t>
            </w:r>
          </w:p>
        </w:tc>
      </w:tr>
      <w:tr w:rsidR="002A609F" w:rsidRPr="002A609F" w14:paraId="46FDE1D9" w14:textId="77777777" w:rsidTr="002A609F">
        <w:tc>
          <w:tcPr>
            <w:tcW w:w="4536" w:type="dxa"/>
            <w:shd w:val="clear" w:color="auto" w:fill="auto"/>
          </w:tcPr>
          <w:p w14:paraId="3C6111E7" w14:textId="4779FBEA" w:rsidR="002A609F" w:rsidRPr="002A609F" w:rsidRDefault="002A609F" w:rsidP="002A609F">
            <w:pPr>
              <w:spacing w:before="40" w:after="40" w:line="240" w:lineRule="auto"/>
              <w:jc w:val="left"/>
              <w:rPr>
                <w:sz w:val="21"/>
              </w:rPr>
            </w:pPr>
            <w:r w:rsidRPr="002A609F">
              <w:rPr>
                <w:sz w:val="21"/>
              </w:rPr>
              <w:t>Mã ca sử dụng</w:t>
            </w:r>
          </w:p>
        </w:tc>
        <w:tc>
          <w:tcPr>
            <w:tcW w:w="4536" w:type="dxa"/>
            <w:shd w:val="clear" w:color="auto" w:fill="auto"/>
          </w:tcPr>
          <w:p w14:paraId="72F89F22" w14:textId="2DC21AAC" w:rsidR="002A609F" w:rsidRPr="002A609F" w:rsidRDefault="002A609F" w:rsidP="002A609F">
            <w:pPr>
              <w:spacing w:before="40" w:after="40" w:line="240" w:lineRule="auto"/>
              <w:jc w:val="left"/>
              <w:rPr>
                <w:sz w:val="21"/>
              </w:rPr>
            </w:pPr>
            <w:r w:rsidRPr="002A609F">
              <w:rPr>
                <w:sz w:val="21"/>
              </w:rPr>
              <w:t>UC02</w:t>
            </w:r>
          </w:p>
        </w:tc>
      </w:tr>
      <w:tr w:rsidR="002A609F" w:rsidRPr="002A609F" w14:paraId="2E04304C" w14:textId="77777777" w:rsidTr="002A609F">
        <w:tc>
          <w:tcPr>
            <w:tcW w:w="4536" w:type="dxa"/>
            <w:shd w:val="clear" w:color="auto" w:fill="auto"/>
          </w:tcPr>
          <w:p w14:paraId="14CE1D79" w14:textId="0A860A16" w:rsidR="002A609F" w:rsidRPr="002A609F" w:rsidRDefault="002A609F" w:rsidP="002A609F">
            <w:pPr>
              <w:spacing w:before="40" w:after="40" w:line="240" w:lineRule="auto"/>
              <w:jc w:val="left"/>
              <w:rPr>
                <w:sz w:val="21"/>
              </w:rPr>
            </w:pPr>
            <w:r w:rsidRPr="002A609F">
              <w:rPr>
                <w:sz w:val="21"/>
              </w:rPr>
              <w:t>Tên ca sử dụng</w:t>
            </w:r>
          </w:p>
        </w:tc>
        <w:tc>
          <w:tcPr>
            <w:tcW w:w="4536" w:type="dxa"/>
            <w:shd w:val="clear" w:color="auto" w:fill="auto"/>
          </w:tcPr>
          <w:p w14:paraId="424D640D" w14:textId="533D9A0D" w:rsidR="002A609F" w:rsidRPr="002A609F" w:rsidRDefault="002A609F" w:rsidP="002A609F">
            <w:pPr>
              <w:spacing w:before="40" w:after="40" w:line="240" w:lineRule="auto"/>
              <w:jc w:val="left"/>
              <w:rPr>
                <w:sz w:val="21"/>
              </w:rPr>
            </w:pPr>
            <w:r w:rsidRPr="002A609F">
              <w:rPr>
                <w:sz w:val="21"/>
              </w:rPr>
              <w:t>Đăng tin tuyển dụng mới</w:t>
            </w:r>
          </w:p>
        </w:tc>
      </w:tr>
      <w:tr w:rsidR="002A609F" w:rsidRPr="002A609F" w14:paraId="40FC2912" w14:textId="77777777" w:rsidTr="002A609F">
        <w:tc>
          <w:tcPr>
            <w:tcW w:w="4536" w:type="dxa"/>
            <w:shd w:val="clear" w:color="auto" w:fill="auto"/>
          </w:tcPr>
          <w:p w14:paraId="71BDAAD3" w14:textId="7D4BB711" w:rsidR="002A609F" w:rsidRPr="002A609F" w:rsidRDefault="002A609F" w:rsidP="002A609F">
            <w:pPr>
              <w:spacing w:before="40" w:after="40" w:line="240" w:lineRule="auto"/>
              <w:jc w:val="left"/>
              <w:rPr>
                <w:sz w:val="21"/>
              </w:rPr>
            </w:pPr>
            <w:r w:rsidRPr="002A609F">
              <w:rPr>
                <w:sz w:val="21"/>
              </w:rPr>
              <w:t>Tác nhân thực hiện</w:t>
            </w:r>
          </w:p>
        </w:tc>
        <w:tc>
          <w:tcPr>
            <w:tcW w:w="4536" w:type="dxa"/>
            <w:shd w:val="clear" w:color="auto" w:fill="auto"/>
          </w:tcPr>
          <w:p w14:paraId="144F4AFB" w14:textId="5CBAF8EA" w:rsidR="002A609F" w:rsidRPr="002A609F" w:rsidRDefault="002A609F" w:rsidP="002A609F">
            <w:pPr>
              <w:spacing w:before="40" w:after="40" w:line="240" w:lineRule="auto"/>
              <w:jc w:val="left"/>
              <w:rPr>
                <w:sz w:val="21"/>
              </w:rPr>
            </w:pPr>
            <w:r w:rsidRPr="002A609F">
              <w:rPr>
                <w:sz w:val="21"/>
              </w:rPr>
              <w:t>Nhà tuyển dụng đã được kích hoạt tài khoản doanh nghiệp</w:t>
            </w:r>
          </w:p>
        </w:tc>
      </w:tr>
      <w:tr w:rsidR="002A609F" w:rsidRPr="002A609F" w14:paraId="29D126F3" w14:textId="77777777" w:rsidTr="002A609F">
        <w:tc>
          <w:tcPr>
            <w:tcW w:w="4536" w:type="dxa"/>
            <w:shd w:val="clear" w:color="auto" w:fill="auto"/>
          </w:tcPr>
          <w:p w14:paraId="24C05F9F" w14:textId="0BEC1F06" w:rsidR="002A609F" w:rsidRPr="002A609F" w:rsidRDefault="002A609F" w:rsidP="002A609F">
            <w:pPr>
              <w:spacing w:before="40" w:after="40" w:line="240" w:lineRule="auto"/>
              <w:jc w:val="left"/>
              <w:rPr>
                <w:sz w:val="21"/>
              </w:rPr>
            </w:pPr>
            <w:r w:rsidRPr="002A609F">
              <w:rPr>
                <w:sz w:val="21"/>
              </w:rPr>
              <w:t>Mô tả tóm tắt</w:t>
            </w:r>
          </w:p>
        </w:tc>
        <w:tc>
          <w:tcPr>
            <w:tcW w:w="4536" w:type="dxa"/>
            <w:shd w:val="clear" w:color="auto" w:fill="auto"/>
          </w:tcPr>
          <w:p w14:paraId="03212690" w14:textId="7C6EDFE0" w:rsidR="002A609F" w:rsidRPr="002A609F" w:rsidRDefault="002A609F" w:rsidP="002A609F">
            <w:pPr>
              <w:spacing w:before="40" w:after="40" w:line="240" w:lineRule="auto"/>
              <w:jc w:val="left"/>
              <w:rPr>
                <w:sz w:val="21"/>
              </w:rPr>
            </w:pPr>
            <w:r w:rsidRPr="002A609F">
              <w:rPr>
                <w:sz w:val="21"/>
              </w:rPr>
              <w:t>Nhà tuyển dụng nhập các thông tin mô tả công việc, yêu cầu chuyên môn, quyền lợi đãi ngộ và thời hạn tuyển để gửi duyệt lên hệ thống</w:t>
            </w:r>
          </w:p>
        </w:tc>
      </w:tr>
      <w:tr w:rsidR="002A609F" w:rsidRPr="002A609F" w14:paraId="647CAF46" w14:textId="77777777" w:rsidTr="002A609F">
        <w:tc>
          <w:tcPr>
            <w:tcW w:w="4536" w:type="dxa"/>
            <w:shd w:val="clear" w:color="auto" w:fill="auto"/>
          </w:tcPr>
          <w:p w14:paraId="57CFFA71" w14:textId="448F8524" w:rsidR="002A609F" w:rsidRPr="002A609F" w:rsidRDefault="002A609F" w:rsidP="002A609F">
            <w:pPr>
              <w:spacing w:before="40" w:after="40" w:line="240" w:lineRule="auto"/>
              <w:jc w:val="left"/>
              <w:rPr>
                <w:sz w:val="21"/>
              </w:rPr>
            </w:pPr>
            <w:r w:rsidRPr="002A609F">
              <w:rPr>
                <w:sz w:val="21"/>
              </w:rPr>
              <w:t>Tiền điều kiện</w:t>
            </w:r>
          </w:p>
        </w:tc>
        <w:tc>
          <w:tcPr>
            <w:tcW w:w="4536" w:type="dxa"/>
            <w:shd w:val="clear" w:color="auto" w:fill="auto"/>
          </w:tcPr>
          <w:p w14:paraId="60C79A70" w14:textId="50F39E27" w:rsidR="002A609F" w:rsidRPr="002A609F" w:rsidRDefault="002A609F" w:rsidP="002A609F">
            <w:pPr>
              <w:spacing w:before="40" w:after="40" w:line="240" w:lineRule="auto"/>
              <w:jc w:val="left"/>
              <w:rPr>
                <w:sz w:val="21"/>
              </w:rPr>
            </w:pPr>
            <w:r w:rsidRPr="002A609F">
              <w:rPr>
                <w:sz w:val="21"/>
              </w:rPr>
              <w:t>Nhà tuyển dụng đã đăng nhập và hồ sơ pháp lý của doanh nghiệp đã được quản trị viên phê duyệt</w:t>
            </w:r>
          </w:p>
        </w:tc>
      </w:tr>
      <w:tr w:rsidR="002A609F" w:rsidRPr="002A609F" w14:paraId="7956729F" w14:textId="77777777" w:rsidTr="002A609F">
        <w:tc>
          <w:tcPr>
            <w:tcW w:w="4536" w:type="dxa"/>
            <w:shd w:val="clear" w:color="auto" w:fill="auto"/>
          </w:tcPr>
          <w:p w14:paraId="1E5D028C" w14:textId="2D072379" w:rsidR="002A609F" w:rsidRPr="002A609F" w:rsidRDefault="002A609F" w:rsidP="002A609F">
            <w:pPr>
              <w:spacing w:before="40" w:after="40" w:line="240" w:lineRule="auto"/>
              <w:jc w:val="left"/>
              <w:rPr>
                <w:sz w:val="21"/>
              </w:rPr>
            </w:pPr>
            <w:r w:rsidRPr="002A609F">
              <w:rPr>
                <w:sz w:val="21"/>
              </w:rPr>
              <w:t>Hậu điều kiện</w:t>
            </w:r>
          </w:p>
        </w:tc>
        <w:tc>
          <w:tcPr>
            <w:tcW w:w="4536" w:type="dxa"/>
            <w:shd w:val="clear" w:color="auto" w:fill="auto"/>
          </w:tcPr>
          <w:p w14:paraId="713780D6" w14:textId="05E8A29E" w:rsidR="002A609F" w:rsidRPr="002A609F" w:rsidRDefault="002A609F" w:rsidP="002A609F">
            <w:pPr>
              <w:spacing w:before="40" w:after="40" w:line="240" w:lineRule="auto"/>
              <w:jc w:val="left"/>
              <w:rPr>
                <w:sz w:val="21"/>
              </w:rPr>
            </w:pPr>
            <w:r w:rsidRPr="002A609F">
              <w:rPr>
                <w:sz w:val="21"/>
              </w:rPr>
              <w:t>Bài đăng tuyển dụng mới được ghi nhận vào cơ sở dữ liệu ở trạng thái chờ duyệt và xuất hiện trong hàng đợi kiểm tra của ban quản trị</w:t>
            </w:r>
          </w:p>
        </w:tc>
      </w:tr>
      <w:tr w:rsidR="002A609F" w:rsidRPr="002A609F" w14:paraId="05077A56" w14:textId="77777777" w:rsidTr="002A609F">
        <w:tc>
          <w:tcPr>
            <w:tcW w:w="4536" w:type="dxa"/>
            <w:shd w:val="clear" w:color="auto" w:fill="auto"/>
          </w:tcPr>
          <w:p w14:paraId="047838B9" w14:textId="48B329B7" w:rsidR="002A609F" w:rsidRPr="002A609F" w:rsidRDefault="002A609F" w:rsidP="002A609F">
            <w:pPr>
              <w:spacing w:before="40" w:after="40" w:line="240" w:lineRule="auto"/>
              <w:jc w:val="left"/>
              <w:rPr>
                <w:sz w:val="21"/>
              </w:rPr>
            </w:pPr>
            <w:r w:rsidRPr="002A609F">
              <w:rPr>
                <w:sz w:val="21"/>
              </w:rPr>
              <w:t>Luồng sự kiện chính</w:t>
            </w:r>
          </w:p>
        </w:tc>
        <w:tc>
          <w:tcPr>
            <w:tcW w:w="4536" w:type="dxa"/>
            <w:shd w:val="clear" w:color="auto" w:fill="auto"/>
          </w:tcPr>
          <w:p w14:paraId="65286DC9" w14:textId="77777777" w:rsidR="002A609F" w:rsidRPr="002A609F" w:rsidRDefault="002A609F" w:rsidP="002A609F">
            <w:pPr>
              <w:spacing w:before="40" w:after="40" w:line="240" w:lineRule="auto"/>
              <w:jc w:val="left"/>
              <w:rPr>
                <w:sz w:val="21"/>
              </w:rPr>
            </w:pPr>
            <w:r w:rsidRPr="002A609F">
              <w:rPr>
                <w:sz w:val="21"/>
              </w:rPr>
              <w:t>1. Nhà tuyển dụng chọn chức năng Đăng bài tuyển dụng trên bảng điều khiển doanh nghiệp.</w:t>
            </w:r>
          </w:p>
          <w:p w14:paraId="7576D812" w14:textId="77777777" w:rsidR="002A609F" w:rsidRPr="002A609F" w:rsidRDefault="002A609F" w:rsidP="002A609F">
            <w:pPr>
              <w:spacing w:before="40" w:after="40" w:line="240" w:lineRule="auto"/>
              <w:jc w:val="left"/>
              <w:rPr>
                <w:sz w:val="21"/>
              </w:rPr>
            </w:pPr>
            <w:r w:rsidRPr="002A609F">
              <w:rPr>
                <w:sz w:val="21"/>
              </w:rPr>
              <w:t>2. Hệ thống hiển thị biểu mẫu khởi tạo tin tuyển dụng chuẩn hóa.</w:t>
            </w:r>
          </w:p>
          <w:p w14:paraId="4ACC5256" w14:textId="77777777" w:rsidR="002A609F" w:rsidRPr="002A609F" w:rsidRDefault="002A609F" w:rsidP="002A609F">
            <w:pPr>
              <w:spacing w:before="40" w:after="40" w:line="240" w:lineRule="auto"/>
              <w:jc w:val="left"/>
              <w:rPr>
                <w:sz w:val="21"/>
              </w:rPr>
            </w:pPr>
            <w:r w:rsidRPr="002A609F">
              <w:rPr>
                <w:sz w:val="21"/>
              </w:rPr>
              <w:t>3. Nhà tuyển dụng nhập tiêu đề công việc, chọn ngành nghề, nhập số lượng cần tuyển, mô tả công việc, yêu cầu kỹ năng, khoảng lương đãi ngộ, địa điểm làm việc và hạn chót nhận đơn.</w:t>
            </w:r>
          </w:p>
          <w:p w14:paraId="062BE547" w14:textId="77777777" w:rsidR="002A609F" w:rsidRPr="002A609F" w:rsidRDefault="002A609F" w:rsidP="002A609F">
            <w:pPr>
              <w:spacing w:before="40" w:after="40" w:line="240" w:lineRule="auto"/>
              <w:jc w:val="left"/>
              <w:rPr>
                <w:sz w:val="21"/>
              </w:rPr>
            </w:pPr>
            <w:r w:rsidRPr="002A609F">
              <w:rPr>
                <w:sz w:val="21"/>
              </w:rPr>
              <w:t>4. Nhà tuyển dụng nhấn nút Gửi bài duyệt.</w:t>
            </w:r>
          </w:p>
          <w:p w14:paraId="07A7125A" w14:textId="77777777" w:rsidR="002A609F" w:rsidRPr="002A609F" w:rsidRDefault="002A609F" w:rsidP="002A609F">
            <w:pPr>
              <w:spacing w:before="40" w:after="40" w:line="240" w:lineRule="auto"/>
              <w:jc w:val="left"/>
              <w:rPr>
                <w:sz w:val="21"/>
              </w:rPr>
            </w:pPr>
            <w:r w:rsidRPr="002A609F">
              <w:rPr>
                <w:sz w:val="21"/>
              </w:rPr>
              <w:t>5. Hệ thống kiểm tra tính đầy đủ và hợp lệ của các trường dữ liệu.</w:t>
            </w:r>
          </w:p>
          <w:p w14:paraId="1324C788" w14:textId="1DB56C9A" w:rsidR="002A609F" w:rsidRPr="002A609F" w:rsidRDefault="002A609F" w:rsidP="002A609F">
            <w:pPr>
              <w:spacing w:before="40" w:after="40" w:line="240" w:lineRule="auto"/>
              <w:jc w:val="left"/>
              <w:rPr>
                <w:sz w:val="21"/>
              </w:rPr>
            </w:pPr>
            <w:r w:rsidRPr="002A609F">
              <w:rPr>
                <w:sz w:val="21"/>
              </w:rPr>
              <w:t>6. Hệ thống lưu bản ghi bài đăng với trạng thái Chờ duyệt, ghi nhận thời điểm tạo và hiển thị thông báo gửi duyệt thành công cho nhà tuyển dụng.</w:t>
            </w:r>
          </w:p>
        </w:tc>
      </w:tr>
      <w:tr w:rsidR="002A609F" w:rsidRPr="002A609F" w14:paraId="5DBB4297" w14:textId="77777777" w:rsidTr="002A609F">
        <w:tc>
          <w:tcPr>
            <w:tcW w:w="4536" w:type="dxa"/>
            <w:shd w:val="clear" w:color="auto" w:fill="auto"/>
          </w:tcPr>
          <w:p w14:paraId="0AECE520" w14:textId="541405BE" w:rsidR="002A609F" w:rsidRPr="002A609F" w:rsidRDefault="002A609F" w:rsidP="002A609F">
            <w:pPr>
              <w:spacing w:before="40" w:after="40" w:line="240" w:lineRule="auto"/>
              <w:jc w:val="left"/>
              <w:rPr>
                <w:sz w:val="21"/>
              </w:rPr>
            </w:pPr>
            <w:r w:rsidRPr="002A609F">
              <w:rPr>
                <w:sz w:val="21"/>
              </w:rPr>
              <w:t>Luồng sự kiện thay thế</w:t>
            </w:r>
          </w:p>
        </w:tc>
        <w:tc>
          <w:tcPr>
            <w:tcW w:w="4536" w:type="dxa"/>
            <w:shd w:val="clear" w:color="auto" w:fill="auto"/>
          </w:tcPr>
          <w:p w14:paraId="242CCB49" w14:textId="77777777" w:rsidR="002A609F" w:rsidRPr="002A609F" w:rsidRDefault="002A609F" w:rsidP="002A609F">
            <w:pPr>
              <w:spacing w:before="40" w:after="40" w:line="240" w:lineRule="auto"/>
              <w:jc w:val="left"/>
              <w:rPr>
                <w:sz w:val="21"/>
              </w:rPr>
            </w:pPr>
            <w:r w:rsidRPr="002A609F">
              <w:rPr>
                <w:sz w:val="21"/>
              </w:rPr>
              <w:t>5a. Nếu ngày hết hạn nộp hồ sơ được chọn trước hoặc trùng với ngày hiện tại, hệ thống đưa ra cảnh báo yêu cầu chọn thời hạn tối thiểu sau ngày đăng bài ba ngày.</w:t>
            </w:r>
          </w:p>
          <w:p w14:paraId="3D1EB2B9" w14:textId="6305A24F" w:rsidR="002A609F" w:rsidRPr="002A609F" w:rsidRDefault="002A609F" w:rsidP="002A609F">
            <w:pPr>
              <w:spacing w:before="40" w:after="40" w:line="240" w:lineRule="auto"/>
              <w:jc w:val="left"/>
              <w:rPr>
                <w:sz w:val="21"/>
              </w:rPr>
            </w:pPr>
            <w:r w:rsidRPr="002A609F">
              <w:rPr>
                <w:sz w:val="21"/>
              </w:rPr>
              <w:t>5b. Nếu mức lương tối đa được nhập nhỏ hơn mức lương tối thiểu, hệ thống yêu cầu nhà tuyển dụng điều chỉnh lại khoảng lương cho logic.</w:t>
            </w:r>
          </w:p>
        </w:tc>
      </w:tr>
    </w:tbl>
    <w:p w14:paraId="29E8A2D0" w14:textId="77777777" w:rsidR="002A609F" w:rsidRDefault="002A609F" w:rsidP="002A609F">
      <w:pPr>
        <w:ind w:firstLine="567"/>
      </w:pPr>
    </w:p>
    <w:p w14:paraId="632E6294" w14:textId="0588B9E3" w:rsidR="002A609F" w:rsidRDefault="002A609F" w:rsidP="002A609F">
      <w:pPr>
        <w:ind w:firstLine="567"/>
      </w:pPr>
      <w:r>
        <w:t>Bảng 3.3: Đặc tả ca sử dụng UC03 – Tìm kiếm và lọc việc làm đa tiêu chí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536"/>
      </w:tblGrid>
      <w:tr w:rsidR="002A609F" w:rsidRPr="002A609F" w14:paraId="185B1F35" w14:textId="77777777" w:rsidTr="002A609F">
        <w:trPr>
          <w:tblHeader/>
        </w:trPr>
        <w:tc>
          <w:tcPr>
            <w:tcW w:w="4536" w:type="dxa"/>
            <w:shd w:val="clear" w:color="auto" w:fill="FFFFFF"/>
          </w:tcPr>
          <w:p w14:paraId="274E1330" w14:textId="7C5A179D" w:rsidR="002A609F" w:rsidRPr="002A609F" w:rsidRDefault="002A609F" w:rsidP="002A609F">
            <w:pPr>
              <w:spacing w:before="40" w:after="40" w:line="240" w:lineRule="auto"/>
              <w:jc w:val="center"/>
              <w:rPr>
                <w:b/>
                <w:sz w:val="21"/>
              </w:rPr>
            </w:pPr>
            <w:r w:rsidRPr="002A609F">
              <w:rPr>
                <w:b/>
                <w:sz w:val="21"/>
              </w:rPr>
              <w:lastRenderedPageBreak/>
              <w:t>Thuộc tính ca sử dụng</w:t>
            </w:r>
          </w:p>
        </w:tc>
        <w:tc>
          <w:tcPr>
            <w:tcW w:w="4536" w:type="dxa"/>
            <w:shd w:val="clear" w:color="auto" w:fill="FFFFFF"/>
          </w:tcPr>
          <w:p w14:paraId="7942F26C" w14:textId="2748E7EF" w:rsidR="002A609F" w:rsidRPr="002A609F" w:rsidRDefault="002A609F" w:rsidP="002A609F">
            <w:pPr>
              <w:spacing w:before="40" w:after="40" w:line="240" w:lineRule="auto"/>
              <w:jc w:val="center"/>
              <w:rPr>
                <w:b/>
                <w:sz w:val="21"/>
              </w:rPr>
            </w:pPr>
            <w:r w:rsidRPr="002A609F">
              <w:rPr>
                <w:b/>
                <w:sz w:val="21"/>
              </w:rPr>
              <w:t>Nội dung chi tiết</w:t>
            </w:r>
          </w:p>
        </w:tc>
      </w:tr>
      <w:tr w:rsidR="002A609F" w:rsidRPr="002A609F" w14:paraId="31185A8D" w14:textId="77777777" w:rsidTr="002A609F">
        <w:tc>
          <w:tcPr>
            <w:tcW w:w="4536" w:type="dxa"/>
            <w:shd w:val="clear" w:color="auto" w:fill="auto"/>
          </w:tcPr>
          <w:p w14:paraId="7AC90566" w14:textId="32F68614" w:rsidR="002A609F" w:rsidRPr="002A609F" w:rsidRDefault="002A609F" w:rsidP="002A609F">
            <w:pPr>
              <w:spacing w:before="40" w:after="40" w:line="240" w:lineRule="auto"/>
              <w:jc w:val="left"/>
              <w:rPr>
                <w:sz w:val="21"/>
              </w:rPr>
            </w:pPr>
            <w:r w:rsidRPr="002A609F">
              <w:rPr>
                <w:sz w:val="21"/>
              </w:rPr>
              <w:t>Mã ca sử dụng</w:t>
            </w:r>
          </w:p>
        </w:tc>
        <w:tc>
          <w:tcPr>
            <w:tcW w:w="4536" w:type="dxa"/>
            <w:shd w:val="clear" w:color="auto" w:fill="auto"/>
          </w:tcPr>
          <w:p w14:paraId="0CE10F65" w14:textId="36828755" w:rsidR="002A609F" w:rsidRPr="002A609F" w:rsidRDefault="002A609F" w:rsidP="002A609F">
            <w:pPr>
              <w:spacing w:before="40" w:after="40" w:line="240" w:lineRule="auto"/>
              <w:jc w:val="left"/>
              <w:rPr>
                <w:sz w:val="21"/>
              </w:rPr>
            </w:pPr>
            <w:r w:rsidRPr="002A609F">
              <w:rPr>
                <w:sz w:val="21"/>
              </w:rPr>
              <w:t>UC03</w:t>
            </w:r>
          </w:p>
        </w:tc>
      </w:tr>
      <w:tr w:rsidR="002A609F" w:rsidRPr="002A609F" w14:paraId="1469F07C" w14:textId="77777777" w:rsidTr="002A609F">
        <w:tc>
          <w:tcPr>
            <w:tcW w:w="4536" w:type="dxa"/>
            <w:shd w:val="clear" w:color="auto" w:fill="auto"/>
          </w:tcPr>
          <w:p w14:paraId="0E56AA4B" w14:textId="488E8818" w:rsidR="002A609F" w:rsidRPr="002A609F" w:rsidRDefault="002A609F" w:rsidP="002A609F">
            <w:pPr>
              <w:spacing w:before="40" w:after="40" w:line="240" w:lineRule="auto"/>
              <w:jc w:val="left"/>
              <w:rPr>
                <w:sz w:val="21"/>
              </w:rPr>
            </w:pPr>
            <w:r w:rsidRPr="002A609F">
              <w:rPr>
                <w:sz w:val="21"/>
              </w:rPr>
              <w:t>Tên ca sử dụng</w:t>
            </w:r>
          </w:p>
        </w:tc>
        <w:tc>
          <w:tcPr>
            <w:tcW w:w="4536" w:type="dxa"/>
            <w:shd w:val="clear" w:color="auto" w:fill="auto"/>
          </w:tcPr>
          <w:p w14:paraId="2DCFB545" w14:textId="1F07CDBF" w:rsidR="002A609F" w:rsidRPr="002A609F" w:rsidRDefault="002A609F" w:rsidP="002A609F">
            <w:pPr>
              <w:spacing w:before="40" w:after="40" w:line="240" w:lineRule="auto"/>
              <w:jc w:val="left"/>
              <w:rPr>
                <w:sz w:val="21"/>
              </w:rPr>
            </w:pPr>
            <w:r w:rsidRPr="002A609F">
              <w:rPr>
                <w:sz w:val="21"/>
              </w:rPr>
              <w:t>Tìm kiếm và lọc việc làm đa tiêu chí</w:t>
            </w:r>
          </w:p>
        </w:tc>
      </w:tr>
      <w:tr w:rsidR="002A609F" w:rsidRPr="002A609F" w14:paraId="04CA4148" w14:textId="77777777" w:rsidTr="002A609F">
        <w:tc>
          <w:tcPr>
            <w:tcW w:w="4536" w:type="dxa"/>
            <w:shd w:val="clear" w:color="auto" w:fill="auto"/>
          </w:tcPr>
          <w:p w14:paraId="3F3B8569" w14:textId="096CE7BD" w:rsidR="002A609F" w:rsidRPr="002A609F" w:rsidRDefault="002A609F" w:rsidP="002A609F">
            <w:pPr>
              <w:spacing w:before="40" w:after="40" w:line="240" w:lineRule="auto"/>
              <w:jc w:val="left"/>
              <w:rPr>
                <w:sz w:val="21"/>
              </w:rPr>
            </w:pPr>
            <w:r w:rsidRPr="002A609F">
              <w:rPr>
                <w:sz w:val="21"/>
              </w:rPr>
              <w:t>Tác nhân thực hiện</w:t>
            </w:r>
          </w:p>
        </w:tc>
        <w:tc>
          <w:tcPr>
            <w:tcW w:w="4536" w:type="dxa"/>
            <w:shd w:val="clear" w:color="auto" w:fill="auto"/>
          </w:tcPr>
          <w:p w14:paraId="6979E81B" w14:textId="3202FED9" w:rsidR="002A609F" w:rsidRPr="002A609F" w:rsidRDefault="002A609F" w:rsidP="002A609F">
            <w:pPr>
              <w:spacing w:before="40" w:after="40" w:line="240" w:lineRule="auto"/>
              <w:jc w:val="left"/>
              <w:rPr>
                <w:sz w:val="21"/>
              </w:rPr>
            </w:pPr>
            <w:r w:rsidRPr="002A609F">
              <w:rPr>
                <w:sz w:val="21"/>
              </w:rPr>
              <w:t>Khách vãng lai hoặc Người tìm việc</w:t>
            </w:r>
          </w:p>
        </w:tc>
      </w:tr>
      <w:tr w:rsidR="002A609F" w:rsidRPr="002A609F" w14:paraId="29B5E4F8" w14:textId="77777777" w:rsidTr="002A609F">
        <w:tc>
          <w:tcPr>
            <w:tcW w:w="4536" w:type="dxa"/>
            <w:shd w:val="clear" w:color="auto" w:fill="auto"/>
          </w:tcPr>
          <w:p w14:paraId="5E372917" w14:textId="37F7A5B9" w:rsidR="002A609F" w:rsidRPr="002A609F" w:rsidRDefault="002A609F" w:rsidP="002A609F">
            <w:pPr>
              <w:spacing w:before="40" w:after="40" w:line="240" w:lineRule="auto"/>
              <w:jc w:val="left"/>
              <w:rPr>
                <w:sz w:val="21"/>
              </w:rPr>
            </w:pPr>
            <w:r w:rsidRPr="002A609F">
              <w:rPr>
                <w:sz w:val="21"/>
              </w:rPr>
              <w:t>Mô tả tóm tắt</w:t>
            </w:r>
          </w:p>
        </w:tc>
        <w:tc>
          <w:tcPr>
            <w:tcW w:w="4536" w:type="dxa"/>
            <w:shd w:val="clear" w:color="auto" w:fill="auto"/>
          </w:tcPr>
          <w:p w14:paraId="05305191" w14:textId="329D6A59" w:rsidR="002A609F" w:rsidRPr="002A609F" w:rsidRDefault="002A609F" w:rsidP="002A609F">
            <w:pPr>
              <w:spacing w:before="40" w:after="40" w:line="240" w:lineRule="auto"/>
              <w:jc w:val="left"/>
              <w:rPr>
                <w:sz w:val="21"/>
              </w:rPr>
            </w:pPr>
            <w:r w:rsidRPr="002A609F">
              <w:rPr>
                <w:sz w:val="21"/>
              </w:rPr>
              <w:t>Người dùng tra cứu các cơ hội việc làm theo chuỗi từ khóa kết hợp các bộ lọc chuyên sâu để tìm ra các vị trí phù hợp nhất với năng lực bản thân</w:t>
            </w:r>
          </w:p>
        </w:tc>
      </w:tr>
      <w:tr w:rsidR="002A609F" w:rsidRPr="002A609F" w14:paraId="5F2305EC" w14:textId="77777777" w:rsidTr="002A609F">
        <w:tc>
          <w:tcPr>
            <w:tcW w:w="4536" w:type="dxa"/>
            <w:shd w:val="clear" w:color="auto" w:fill="auto"/>
          </w:tcPr>
          <w:p w14:paraId="421DC7E6" w14:textId="5C059E63" w:rsidR="002A609F" w:rsidRPr="002A609F" w:rsidRDefault="002A609F" w:rsidP="002A609F">
            <w:pPr>
              <w:spacing w:before="40" w:after="40" w:line="240" w:lineRule="auto"/>
              <w:jc w:val="left"/>
              <w:rPr>
                <w:sz w:val="21"/>
              </w:rPr>
            </w:pPr>
            <w:r w:rsidRPr="002A609F">
              <w:rPr>
                <w:sz w:val="21"/>
              </w:rPr>
              <w:t>Tiền điều kiện</w:t>
            </w:r>
          </w:p>
        </w:tc>
        <w:tc>
          <w:tcPr>
            <w:tcW w:w="4536" w:type="dxa"/>
            <w:shd w:val="clear" w:color="auto" w:fill="auto"/>
          </w:tcPr>
          <w:p w14:paraId="0B8A992D" w14:textId="5E9A35CC" w:rsidR="002A609F" w:rsidRPr="002A609F" w:rsidRDefault="002A609F" w:rsidP="002A609F">
            <w:pPr>
              <w:spacing w:before="40" w:after="40" w:line="240" w:lineRule="auto"/>
              <w:jc w:val="left"/>
              <w:rPr>
                <w:sz w:val="21"/>
              </w:rPr>
            </w:pPr>
            <w:r w:rsidRPr="002A609F">
              <w:rPr>
                <w:sz w:val="21"/>
              </w:rPr>
              <w:t>Người dùng truy cập vào trang chủ hoặc chuyên trang tìm việc của hệ thống</w:t>
            </w:r>
          </w:p>
        </w:tc>
      </w:tr>
      <w:tr w:rsidR="002A609F" w:rsidRPr="002A609F" w14:paraId="6B867349" w14:textId="77777777" w:rsidTr="002A609F">
        <w:tc>
          <w:tcPr>
            <w:tcW w:w="4536" w:type="dxa"/>
            <w:shd w:val="clear" w:color="auto" w:fill="auto"/>
          </w:tcPr>
          <w:p w14:paraId="5DA71FE0" w14:textId="5D0EBA49" w:rsidR="002A609F" w:rsidRPr="002A609F" w:rsidRDefault="002A609F" w:rsidP="002A609F">
            <w:pPr>
              <w:spacing w:before="40" w:after="40" w:line="240" w:lineRule="auto"/>
              <w:jc w:val="left"/>
              <w:rPr>
                <w:sz w:val="21"/>
              </w:rPr>
            </w:pPr>
            <w:r w:rsidRPr="002A609F">
              <w:rPr>
                <w:sz w:val="21"/>
              </w:rPr>
              <w:t>Hậu điều kiện</w:t>
            </w:r>
          </w:p>
        </w:tc>
        <w:tc>
          <w:tcPr>
            <w:tcW w:w="4536" w:type="dxa"/>
            <w:shd w:val="clear" w:color="auto" w:fill="auto"/>
          </w:tcPr>
          <w:p w14:paraId="6F7EB8DA" w14:textId="190D60EF" w:rsidR="002A609F" w:rsidRPr="002A609F" w:rsidRDefault="002A609F" w:rsidP="002A609F">
            <w:pPr>
              <w:spacing w:before="40" w:after="40" w:line="240" w:lineRule="auto"/>
              <w:jc w:val="left"/>
              <w:rPr>
                <w:sz w:val="21"/>
              </w:rPr>
            </w:pPr>
            <w:r w:rsidRPr="002A609F">
              <w:rPr>
                <w:sz w:val="21"/>
              </w:rPr>
              <w:t>Hệ thống hiển thị danh sách các bài đăng tuyển dụng thỏa mãn đồng thời tất cả các điều kiện tra cứu</w:t>
            </w:r>
          </w:p>
        </w:tc>
      </w:tr>
      <w:tr w:rsidR="002A609F" w:rsidRPr="002A609F" w14:paraId="567300DE" w14:textId="77777777" w:rsidTr="002A609F">
        <w:tc>
          <w:tcPr>
            <w:tcW w:w="4536" w:type="dxa"/>
            <w:shd w:val="clear" w:color="auto" w:fill="auto"/>
          </w:tcPr>
          <w:p w14:paraId="2001AD89" w14:textId="314C5F35" w:rsidR="002A609F" w:rsidRPr="002A609F" w:rsidRDefault="002A609F" w:rsidP="002A609F">
            <w:pPr>
              <w:spacing w:before="40" w:after="40" w:line="240" w:lineRule="auto"/>
              <w:jc w:val="left"/>
              <w:rPr>
                <w:sz w:val="21"/>
              </w:rPr>
            </w:pPr>
            <w:r w:rsidRPr="002A609F">
              <w:rPr>
                <w:sz w:val="21"/>
              </w:rPr>
              <w:t>Luồng sự kiện chính</w:t>
            </w:r>
          </w:p>
        </w:tc>
        <w:tc>
          <w:tcPr>
            <w:tcW w:w="4536" w:type="dxa"/>
            <w:shd w:val="clear" w:color="auto" w:fill="auto"/>
          </w:tcPr>
          <w:p w14:paraId="7C9B05C3" w14:textId="77777777" w:rsidR="002A609F" w:rsidRPr="002A609F" w:rsidRDefault="002A609F" w:rsidP="002A609F">
            <w:pPr>
              <w:spacing w:before="40" w:after="40" w:line="240" w:lineRule="auto"/>
              <w:jc w:val="left"/>
              <w:rPr>
                <w:sz w:val="21"/>
              </w:rPr>
            </w:pPr>
            <w:r w:rsidRPr="002A609F">
              <w:rPr>
                <w:sz w:val="21"/>
              </w:rPr>
              <w:t>1. Người dùng nhập chuỗi từ khóa cần tìm vào ô tìm kiếm chính.</w:t>
            </w:r>
          </w:p>
          <w:p w14:paraId="4173F778" w14:textId="77777777" w:rsidR="002A609F" w:rsidRPr="002A609F" w:rsidRDefault="002A609F" w:rsidP="002A609F">
            <w:pPr>
              <w:spacing w:before="40" w:after="40" w:line="240" w:lineRule="auto"/>
              <w:jc w:val="left"/>
              <w:rPr>
                <w:sz w:val="21"/>
              </w:rPr>
            </w:pPr>
            <w:r w:rsidRPr="002A609F">
              <w:rPr>
                <w:sz w:val="21"/>
              </w:rPr>
              <w:t>2. Người dùng mở rộng bảng lọc nâng cao và chọn các tiêu chí: Danh mục ngành nghề, Tỉnh thành làm việc, Khoảng lương mong muốn và Hình thức hợp đồng.</w:t>
            </w:r>
          </w:p>
          <w:p w14:paraId="54455943" w14:textId="77777777" w:rsidR="002A609F" w:rsidRPr="002A609F" w:rsidRDefault="002A609F" w:rsidP="002A609F">
            <w:pPr>
              <w:spacing w:before="40" w:after="40" w:line="240" w:lineRule="auto"/>
              <w:jc w:val="left"/>
              <w:rPr>
                <w:sz w:val="21"/>
              </w:rPr>
            </w:pPr>
            <w:r w:rsidRPr="002A609F">
              <w:rPr>
                <w:sz w:val="21"/>
              </w:rPr>
              <w:t>3. Người dùng nhấn nút Tìm kiếm.</w:t>
            </w:r>
          </w:p>
          <w:p w14:paraId="43A5B5F2" w14:textId="77777777" w:rsidR="002A609F" w:rsidRPr="002A609F" w:rsidRDefault="002A609F" w:rsidP="002A609F">
            <w:pPr>
              <w:spacing w:before="40" w:after="40" w:line="240" w:lineRule="auto"/>
              <w:jc w:val="left"/>
              <w:rPr>
                <w:sz w:val="21"/>
              </w:rPr>
            </w:pPr>
            <w:r w:rsidRPr="002A609F">
              <w:rPr>
                <w:sz w:val="21"/>
              </w:rPr>
              <w:t>4. Hệ thống tiếp nhận các tham số, thực hiện truy vấn cơ sở dữ liệu đối với các bài đăng đang ở trạng thái hoạt động và còn thời hạn nhận đơn.</w:t>
            </w:r>
          </w:p>
          <w:p w14:paraId="4D405821" w14:textId="77777777" w:rsidR="002A609F" w:rsidRPr="002A609F" w:rsidRDefault="002A609F" w:rsidP="002A609F">
            <w:pPr>
              <w:spacing w:before="40" w:after="40" w:line="240" w:lineRule="auto"/>
              <w:jc w:val="left"/>
              <w:rPr>
                <w:sz w:val="21"/>
              </w:rPr>
            </w:pPr>
            <w:r w:rsidRPr="002A609F">
              <w:rPr>
                <w:sz w:val="21"/>
              </w:rPr>
              <w:t>5. Hệ thống trả về danh sách kết quả dưới dạng thẻ thông tin công việc có phân trang rõ ràng kèm tổng số lượng việc làm tìm thấy.</w:t>
            </w:r>
          </w:p>
          <w:p w14:paraId="7B6B178A" w14:textId="3881C374" w:rsidR="002A609F" w:rsidRPr="002A609F" w:rsidRDefault="002A609F" w:rsidP="002A609F">
            <w:pPr>
              <w:spacing w:before="40" w:after="40" w:line="240" w:lineRule="auto"/>
              <w:jc w:val="left"/>
              <w:rPr>
                <w:sz w:val="21"/>
              </w:rPr>
            </w:pPr>
            <w:r w:rsidRPr="002A609F">
              <w:rPr>
                <w:sz w:val="21"/>
              </w:rPr>
              <w:t>6. Người dùng nhấn vào một thẻ công việc để chuyển hướng tới trang xem chi tiết.</w:t>
            </w:r>
          </w:p>
        </w:tc>
      </w:tr>
      <w:tr w:rsidR="002A609F" w:rsidRPr="002A609F" w14:paraId="07770727" w14:textId="77777777" w:rsidTr="002A609F">
        <w:tc>
          <w:tcPr>
            <w:tcW w:w="4536" w:type="dxa"/>
            <w:shd w:val="clear" w:color="auto" w:fill="auto"/>
          </w:tcPr>
          <w:p w14:paraId="14F528AE" w14:textId="65340E55" w:rsidR="002A609F" w:rsidRPr="002A609F" w:rsidRDefault="002A609F" w:rsidP="002A609F">
            <w:pPr>
              <w:spacing w:before="40" w:after="40" w:line="240" w:lineRule="auto"/>
              <w:jc w:val="left"/>
              <w:rPr>
                <w:sz w:val="21"/>
              </w:rPr>
            </w:pPr>
            <w:r w:rsidRPr="002A609F">
              <w:rPr>
                <w:sz w:val="21"/>
              </w:rPr>
              <w:t>Luồng sự kiện thay thế</w:t>
            </w:r>
          </w:p>
        </w:tc>
        <w:tc>
          <w:tcPr>
            <w:tcW w:w="4536" w:type="dxa"/>
            <w:shd w:val="clear" w:color="auto" w:fill="auto"/>
          </w:tcPr>
          <w:p w14:paraId="1C26617F" w14:textId="1916C0E0" w:rsidR="002A609F" w:rsidRPr="002A609F" w:rsidRDefault="002A609F" w:rsidP="002A609F">
            <w:pPr>
              <w:spacing w:before="40" w:after="40" w:line="240" w:lineRule="auto"/>
              <w:jc w:val="left"/>
              <w:rPr>
                <w:sz w:val="21"/>
              </w:rPr>
            </w:pPr>
            <w:r w:rsidRPr="002A609F">
              <w:rPr>
                <w:sz w:val="21"/>
              </w:rPr>
              <w:t>5a. Nếu không có bài đăng nào thỏa mãn tất cả các điều kiện lọc, hệ thống hiển thị thông báo Không tìm thấy công việc phù hợp và đưa ra các gợi ý nới lỏng bớt tiêu chí lọc.</w:t>
            </w:r>
          </w:p>
        </w:tc>
      </w:tr>
    </w:tbl>
    <w:p w14:paraId="382DE326" w14:textId="77777777" w:rsidR="002A609F" w:rsidRDefault="002A609F" w:rsidP="002A609F">
      <w:pPr>
        <w:ind w:firstLine="567"/>
      </w:pPr>
    </w:p>
    <w:p w14:paraId="1B6B45EF" w14:textId="7D66A1BC" w:rsidR="002A609F" w:rsidRDefault="002A609F" w:rsidP="002A609F">
      <w:pPr>
        <w:ind w:firstLine="567"/>
      </w:pPr>
      <w:r>
        <w:t>Bảng 3.4: Đặc tả ca sử dụng UC04 – Nộp hồ sơ ứng tuyển trực tuyến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536"/>
      </w:tblGrid>
      <w:tr w:rsidR="002A609F" w:rsidRPr="002A609F" w14:paraId="79AFF15C" w14:textId="77777777" w:rsidTr="002A609F">
        <w:trPr>
          <w:tblHeader/>
        </w:trPr>
        <w:tc>
          <w:tcPr>
            <w:tcW w:w="4536" w:type="dxa"/>
            <w:shd w:val="clear" w:color="auto" w:fill="FFFFFF"/>
          </w:tcPr>
          <w:p w14:paraId="44A3DB80" w14:textId="25BB3207" w:rsidR="002A609F" w:rsidRPr="002A609F" w:rsidRDefault="002A609F" w:rsidP="002A609F">
            <w:pPr>
              <w:spacing w:before="40" w:after="40" w:line="240" w:lineRule="auto"/>
              <w:jc w:val="center"/>
              <w:rPr>
                <w:b/>
                <w:sz w:val="21"/>
              </w:rPr>
            </w:pPr>
            <w:r w:rsidRPr="002A609F">
              <w:rPr>
                <w:b/>
                <w:sz w:val="21"/>
              </w:rPr>
              <w:t>Thuộc tính ca sử dụng</w:t>
            </w:r>
          </w:p>
        </w:tc>
        <w:tc>
          <w:tcPr>
            <w:tcW w:w="4536" w:type="dxa"/>
            <w:shd w:val="clear" w:color="auto" w:fill="FFFFFF"/>
          </w:tcPr>
          <w:p w14:paraId="5D289A2F" w14:textId="197AFE8D" w:rsidR="002A609F" w:rsidRPr="002A609F" w:rsidRDefault="002A609F" w:rsidP="002A609F">
            <w:pPr>
              <w:spacing w:before="40" w:after="40" w:line="240" w:lineRule="auto"/>
              <w:jc w:val="center"/>
              <w:rPr>
                <w:b/>
                <w:sz w:val="21"/>
              </w:rPr>
            </w:pPr>
            <w:r w:rsidRPr="002A609F">
              <w:rPr>
                <w:b/>
                <w:sz w:val="21"/>
              </w:rPr>
              <w:t>Nội dung chi tiết</w:t>
            </w:r>
          </w:p>
        </w:tc>
      </w:tr>
      <w:tr w:rsidR="002A609F" w:rsidRPr="002A609F" w14:paraId="3D9EB5B1" w14:textId="77777777" w:rsidTr="002A609F">
        <w:tc>
          <w:tcPr>
            <w:tcW w:w="4536" w:type="dxa"/>
            <w:shd w:val="clear" w:color="auto" w:fill="auto"/>
          </w:tcPr>
          <w:p w14:paraId="6DCB5306" w14:textId="1E84300E" w:rsidR="002A609F" w:rsidRPr="002A609F" w:rsidRDefault="002A609F" w:rsidP="002A609F">
            <w:pPr>
              <w:spacing w:before="40" w:after="40" w:line="240" w:lineRule="auto"/>
              <w:jc w:val="left"/>
              <w:rPr>
                <w:sz w:val="21"/>
              </w:rPr>
            </w:pPr>
            <w:r w:rsidRPr="002A609F">
              <w:rPr>
                <w:sz w:val="21"/>
              </w:rPr>
              <w:t>Mã ca sử dụng</w:t>
            </w:r>
          </w:p>
        </w:tc>
        <w:tc>
          <w:tcPr>
            <w:tcW w:w="4536" w:type="dxa"/>
            <w:shd w:val="clear" w:color="auto" w:fill="auto"/>
          </w:tcPr>
          <w:p w14:paraId="2C3D1015" w14:textId="503451D7" w:rsidR="002A609F" w:rsidRPr="002A609F" w:rsidRDefault="002A609F" w:rsidP="002A609F">
            <w:pPr>
              <w:spacing w:before="40" w:after="40" w:line="240" w:lineRule="auto"/>
              <w:jc w:val="left"/>
              <w:rPr>
                <w:sz w:val="21"/>
              </w:rPr>
            </w:pPr>
            <w:r w:rsidRPr="002A609F">
              <w:rPr>
                <w:sz w:val="21"/>
              </w:rPr>
              <w:t>UC04</w:t>
            </w:r>
          </w:p>
        </w:tc>
      </w:tr>
      <w:tr w:rsidR="002A609F" w:rsidRPr="002A609F" w14:paraId="4DB94331" w14:textId="77777777" w:rsidTr="002A609F">
        <w:tc>
          <w:tcPr>
            <w:tcW w:w="4536" w:type="dxa"/>
            <w:shd w:val="clear" w:color="auto" w:fill="auto"/>
          </w:tcPr>
          <w:p w14:paraId="0CAD2CC2" w14:textId="02348D43" w:rsidR="002A609F" w:rsidRPr="002A609F" w:rsidRDefault="002A609F" w:rsidP="002A609F">
            <w:pPr>
              <w:spacing w:before="40" w:after="40" w:line="240" w:lineRule="auto"/>
              <w:jc w:val="left"/>
              <w:rPr>
                <w:sz w:val="21"/>
              </w:rPr>
            </w:pPr>
            <w:r w:rsidRPr="002A609F">
              <w:rPr>
                <w:sz w:val="21"/>
              </w:rPr>
              <w:t>Tên ca sử dụng</w:t>
            </w:r>
          </w:p>
        </w:tc>
        <w:tc>
          <w:tcPr>
            <w:tcW w:w="4536" w:type="dxa"/>
            <w:shd w:val="clear" w:color="auto" w:fill="auto"/>
          </w:tcPr>
          <w:p w14:paraId="6A9ABFB4" w14:textId="351BE2E3" w:rsidR="002A609F" w:rsidRPr="002A609F" w:rsidRDefault="002A609F" w:rsidP="002A609F">
            <w:pPr>
              <w:spacing w:before="40" w:after="40" w:line="240" w:lineRule="auto"/>
              <w:jc w:val="left"/>
              <w:rPr>
                <w:sz w:val="21"/>
              </w:rPr>
            </w:pPr>
            <w:r w:rsidRPr="002A609F">
              <w:rPr>
                <w:sz w:val="21"/>
              </w:rPr>
              <w:t>Nộp hồ sơ ứng tuyển trực tuyến</w:t>
            </w:r>
          </w:p>
        </w:tc>
      </w:tr>
      <w:tr w:rsidR="002A609F" w:rsidRPr="002A609F" w14:paraId="3E5C95D5" w14:textId="77777777" w:rsidTr="002A609F">
        <w:tc>
          <w:tcPr>
            <w:tcW w:w="4536" w:type="dxa"/>
            <w:shd w:val="clear" w:color="auto" w:fill="auto"/>
          </w:tcPr>
          <w:p w14:paraId="575390BB" w14:textId="09DBE401" w:rsidR="002A609F" w:rsidRPr="002A609F" w:rsidRDefault="002A609F" w:rsidP="002A609F">
            <w:pPr>
              <w:spacing w:before="40" w:after="40" w:line="240" w:lineRule="auto"/>
              <w:jc w:val="left"/>
              <w:rPr>
                <w:sz w:val="21"/>
              </w:rPr>
            </w:pPr>
            <w:r w:rsidRPr="002A609F">
              <w:rPr>
                <w:sz w:val="21"/>
              </w:rPr>
              <w:t>Tác nhân thực hiện</w:t>
            </w:r>
          </w:p>
        </w:tc>
        <w:tc>
          <w:tcPr>
            <w:tcW w:w="4536" w:type="dxa"/>
            <w:shd w:val="clear" w:color="auto" w:fill="auto"/>
          </w:tcPr>
          <w:p w14:paraId="3BE43F49" w14:textId="53C6B40F" w:rsidR="002A609F" w:rsidRPr="002A609F" w:rsidRDefault="002A609F" w:rsidP="002A609F">
            <w:pPr>
              <w:spacing w:before="40" w:after="40" w:line="240" w:lineRule="auto"/>
              <w:jc w:val="left"/>
              <w:rPr>
                <w:sz w:val="21"/>
              </w:rPr>
            </w:pPr>
            <w:r w:rsidRPr="002A609F">
              <w:rPr>
                <w:sz w:val="21"/>
              </w:rPr>
              <w:t>Người tìm việc đã đăng nhập hệ thống</w:t>
            </w:r>
          </w:p>
        </w:tc>
      </w:tr>
      <w:tr w:rsidR="002A609F" w:rsidRPr="002A609F" w14:paraId="1CA61EBB" w14:textId="77777777" w:rsidTr="002A609F">
        <w:tc>
          <w:tcPr>
            <w:tcW w:w="4536" w:type="dxa"/>
            <w:shd w:val="clear" w:color="auto" w:fill="auto"/>
          </w:tcPr>
          <w:p w14:paraId="00ECDCB5" w14:textId="08F6780C" w:rsidR="002A609F" w:rsidRPr="002A609F" w:rsidRDefault="002A609F" w:rsidP="002A609F">
            <w:pPr>
              <w:spacing w:before="40" w:after="40" w:line="240" w:lineRule="auto"/>
              <w:jc w:val="left"/>
              <w:rPr>
                <w:sz w:val="21"/>
              </w:rPr>
            </w:pPr>
            <w:r w:rsidRPr="002A609F">
              <w:rPr>
                <w:sz w:val="21"/>
              </w:rPr>
              <w:t>Mô tả tóm tắt</w:t>
            </w:r>
          </w:p>
        </w:tc>
        <w:tc>
          <w:tcPr>
            <w:tcW w:w="4536" w:type="dxa"/>
            <w:shd w:val="clear" w:color="auto" w:fill="auto"/>
          </w:tcPr>
          <w:p w14:paraId="19DBB471" w14:textId="72681A9B" w:rsidR="002A609F" w:rsidRPr="002A609F" w:rsidRDefault="002A609F" w:rsidP="002A609F">
            <w:pPr>
              <w:spacing w:before="40" w:after="40" w:line="240" w:lineRule="auto"/>
              <w:jc w:val="left"/>
              <w:rPr>
                <w:sz w:val="21"/>
              </w:rPr>
            </w:pPr>
            <w:r w:rsidRPr="002A609F">
              <w:rPr>
                <w:sz w:val="21"/>
              </w:rPr>
              <w:t>Người tìm việc sử dụng hồ sơ trực tuyến đã tạo hoặc tải tệp đính kèm để nộp đơn xin việc vào một bài tuyển dụng cụ thể</w:t>
            </w:r>
          </w:p>
        </w:tc>
      </w:tr>
      <w:tr w:rsidR="002A609F" w:rsidRPr="002A609F" w14:paraId="184B83F3" w14:textId="77777777" w:rsidTr="002A609F">
        <w:tc>
          <w:tcPr>
            <w:tcW w:w="4536" w:type="dxa"/>
            <w:shd w:val="clear" w:color="auto" w:fill="auto"/>
          </w:tcPr>
          <w:p w14:paraId="2BF5BC72" w14:textId="1ED199A2" w:rsidR="002A609F" w:rsidRPr="002A609F" w:rsidRDefault="002A609F" w:rsidP="002A609F">
            <w:pPr>
              <w:spacing w:before="40" w:after="40" w:line="240" w:lineRule="auto"/>
              <w:jc w:val="left"/>
              <w:rPr>
                <w:sz w:val="21"/>
              </w:rPr>
            </w:pPr>
            <w:r w:rsidRPr="002A609F">
              <w:rPr>
                <w:sz w:val="21"/>
              </w:rPr>
              <w:t>Tiền điều kiện</w:t>
            </w:r>
          </w:p>
        </w:tc>
        <w:tc>
          <w:tcPr>
            <w:tcW w:w="4536" w:type="dxa"/>
            <w:shd w:val="clear" w:color="auto" w:fill="auto"/>
          </w:tcPr>
          <w:p w14:paraId="0D4B2EB5" w14:textId="69FF8FED" w:rsidR="002A609F" w:rsidRPr="002A609F" w:rsidRDefault="002A609F" w:rsidP="002A609F">
            <w:pPr>
              <w:spacing w:before="40" w:after="40" w:line="240" w:lineRule="auto"/>
              <w:jc w:val="left"/>
              <w:rPr>
                <w:sz w:val="21"/>
              </w:rPr>
            </w:pPr>
            <w:r w:rsidRPr="002A609F">
              <w:rPr>
                <w:sz w:val="21"/>
              </w:rPr>
              <w:t>Người tìm việc đã đăng nhập và bài tuyển dụng đang ở trạng thái hoạt động công khai, chưa hết hạn nhận đơn</w:t>
            </w:r>
          </w:p>
        </w:tc>
      </w:tr>
      <w:tr w:rsidR="002A609F" w:rsidRPr="002A609F" w14:paraId="09F9EB76" w14:textId="77777777" w:rsidTr="002A609F">
        <w:tc>
          <w:tcPr>
            <w:tcW w:w="4536" w:type="dxa"/>
            <w:shd w:val="clear" w:color="auto" w:fill="auto"/>
          </w:tcPr>
          <w:p w14:paraId="2411C73A" w14:textId="0C415A28" w:rsidR="002A609F" w:rsidRPr="002A609F" w:rsidRDefault="002A609F" w:rsidP="002A609F">
            <w:pPr>
              <w:spacing w:before="40" w:after="40" w:line="240" w:lineRule="auto"/>
              <w:jc w:val="left"/>
              <w:rPr>
                <w:sz w:val="21"/>
              </w:rPr>
            </w:pPr>
            <w:r w:rsidRPr="002A609F">
              <w:rPr>
                <w:sz w:val="21"/>
              </w:rPr>
              <w:t>Hậu điều kiện</w:t>
            </w:r>
          </w:p>
        </w:tc>
        <w:tc>
          <w:tcPr>
            <w:tcW w:w="4536" w:type="dxa"/>
            <w:shd w:val="clear" w:color="auto" w:fill="auto"/>
          </w:tcPr>
          <w:p w14:paraId="5914B1E8" w14:textId="422C68F4" w:rsidR="002A609F" w:rsidRPr="002A609F" w:rsidRDefault="002A609F" w:rsidP="002A609F">
            <w:pPr>
              <w:spacing w:before="40" w:after="40" w:line="240" w:lineRule="auto"/>
              <w:jc w:val="left"/>
              <w:rPr>
                <w:sz w:val="21"/>
              </w:rPr>
            </w:pPr>
            <w:r w:rsidRPr="002A609F">
              <w:rPr>
                <w:sz w:val="21"/>
              </w:rPr>
              <w:t>Hồ sơ ứng tuyển được ghi nhận vào danh sách tiếp nhận của nhà tuyển dụng và lịch sử nộp đơn của người dùng được cập nhật trạng thái Đã nộp</w:t>
            </w:r>
          </w:p>
        </w:tc>
      </w:tr>
      <w:tr w:rsidR="002A609F" w:rsidRPr="002A609F" w14:paraId="1E003F2D" w14:textId="77777777" w:rsidTr="002A609F">
        <w:tc>
          <w:tcPr>
            <w:tcW w:w="4536" w:type="dxa"/>
            <w:shd w:val="clear" w:color="auto" w:fill="auto"/>
          </w:tcPr>
          <w:p w14:paraId="53CAC550" w14:textId="3CC329DD" w:rsidR="002A609F" w:rsidRPr="002A609F" w:rsidRDefault="002A609F" w:rsidP="002A609F">
            <w:pPr>
              <w:spacing w:before="40" w:after="40" w:line="240" w:lineRule="auto"/>
              <w:jc w:val="left"/>
              <w:rPr>
                <w:sz w:val="21"/>
              </w:rPr>
            </w:pPr>
            <w:r w:rsidRPr="002A609F">
              <w:rPr>
                <w:sz w:val="21"/>
              </w:rPr>
              <w:t>Luồng sự kiện chính</w:t>
            </w:r>
          </w:p>
        </w:tc>
        <w:tc>
          <w:tcPr>
            <w:tcW w:w="4536" w:type="dxa"/>
            <w:shd w:val="clear" w:color="auto" w:fill="auto"/>
          </w:tcPr>
          <w:p w14:paraId="2E7F6D06" w14:textId="77777777" w:rsidR="002A609F" w:rsidRPr="002A609F" w:rsidRDefault="002A609F" w:rsidP="002A609F">
            <w:pPr>
              <w:spacing w:before="40" w:after="40" w:line="240" w:lineRule="auto"/>
              <w:jc w:val="left"/>
              <w:rPr>
                <w:sz w:val="21"/>
              </w:rPr>
            </w:pPr>
            <w:r w:rsidRPr="002A609F">
              <w:rPr>
                <w:sz w:val="21"/>
              </w:rPr>
              <w:t>1. Người tìm việc xem trang chi tiết của một bài tuyển dụng và nhấn nút Ứng tuyển ngay.</w:t>
            </w:r>
          </w:p>
          <w:p w14:paraId="5F9F42AE" w14:textId="77777777" w:rsidR="002A609F" w:rsidRPr="002A609F" w:rsidRDefault="002A609F" w:rsidP="002A609F">
            <w:pPr>
              <w:spacing w:before="40" w:after="40" w:line="240" w:lineRule="auto"/>
              <w:jc w:val="left"/>
              <w:rPr>
                <w:sz w:val="21"/>
              </w:rPr>
            </w:pPr>
            <w:r w:rsidRPr="002A609F">
              <w:rPr>
                <w:sz w:val="21"/>
              </w:rPr>
              <w:t>2. Hệ thống hiển thị cửa sổ nộp đơn ứng tuyển.</w:t>
            </w:r>
          </w:p>
          <w:p w14:paraId="277B947F" w14:textId="77777777" w:rsidR="002A609F" w:rsidRPr="002A609F" w:rsidRDefault="002A609F" w:rsidP="002A609F">
            <w:pPr>
              <w:spacing w:before="40" w:after="40" w:line="240" w:lineRule="auto"/>
              <w:jc w:val="left"/>
              <w:rPr>
                <w:sz w:val="21"/>
              </w:rPr>
            </w:pPr>
            <w:r w:rsidRPr="002A609F">
              <w:rPr>
                <w:sz w:val="21"/>
              </w:rPr>
              <w:lastRenderedPageBreak/>
              <w:t>3. Người dùng lựa chọn bản hồ sơ trực tuyến đã lưu trên hệ thống hoặc chọn tải lên một tệp lý lịch mới từ máy tính.</w:t>
            </w:r>
          </w:p>
          <w:p w14:paraId="6ABFFBD7" w14:textId="77777777" w:rsidR="002A609F" w:rsidRPr="002A609F" w:rsidRDefault="002A609F" w:rsidP="002A609F">
            <w:pPr>
              <w:spacing w:before="40" w:after="40" w:line="240" w:lineRule="auto"/>
              <w:jc w:val="left"/>
              <w:rPr>
                <w:sz w:val="21"/>
              </w:rPr>
            </w:pPr>
            <w:r w:rsidRPr="002A609F">
              <w:rPr>
                <w:sz w:val="21"/>
              </w:rPr>
              <w:t>4. Người dùng soạn thảo nội dung thư giới thiệu bản thân ngắn gọn gửi tới nhà tuyển dụng.</w:t>
            </w:r>
          </w:p>
          <w:p w14:paraId="0287F762" w14:textId="77777777" w:rsidR="002A609F" w:rsidRPr="002A609F" w:rsidRDefault="002A609F" w:rsidP="002A609F">
            <w:pPr>
              <w:spacing w:before="40" w:after="40" w:line="240" w:lineRule="auto"/>
              <w:jc w:val="left"/>
              <w:rPr>
                <w:sz w:val="21"/>
              </w:rPr>
            </w:pPr>
            <w:r w:rsidRPr="002A609F">
              <w:rPr>
                <w:sz w:val="21"/>
              </w:rPr>
              <w:t>5. Người dùng nhấn nút Xác nhận nộp hồ sơ.</w:t>
            </w:r>
          </w:p>
          <w:p w14:paraId="2DA541DC" w14:textId="77777777" w:rsidR="002A609F" w:rsidRPr="002A609F" w:rsidRDefault="002A609F" w:rsidP="002A609F">
            <w:pPr>
              <w:spacing w:before="40" w:after="40" w:line="240" w:lineRule="auto"/>
              <w:jc w:val="left"/>
              <w:rPr>
                <w:sz w:val="21"/>
              </w:rPr>
            </w:pPr>
            <w:r w:rsidRPr="002A609F">
              <w:rPr>
                <w:sz w:val="21"/>
              </w:rPr>
              <w:t>6. Hệ thống kiểm tra điều kiện ứng tuyển, lưu bản ghi nộp đơn vào kho dữ liệu với trạng thái Đã nộp.</w:t>
            </w:r>
          </w:p>
          <w:p w14:paraId="250077CA" w14:textId="1F04FB57" w:rsidR="002A609F" w:rsidRPr="002A609F" w:rsidRDefault="002A609F" w:rsidP="002A609F">
            <w:pPr>
              <w:spacing w:before="40" w:after="40" w:line="240" w:lineRule="auto"/>
              <w:jc w:val="left"/>
              <w:rPr>
                <w:sz w:val="21"/>
              </w:rPr>
            </w:pPr>
            <w:r w:rsidRPr="002A609F">
              <w:rPr>
                <w:sz w:val="21"/>
              </w:rPr>
              <w:t>7. Hệ thống hiển thị thông báo ứng tuyển thành công và cập nhật bài đăng này vào danh sách lịch sử nộp đơn của người dùng.</w:t>
            </w:r>
          </w:p>
        </w:tc>
      </w:tr>
      <w:tr w:rsidR="002A609F" w:rsidRPr="002A609F" w14:paraId="15096D85" w14:textId="77777777" w:rsidTr="002A609F">
        <w:tc>
          <w:tcPr>
            <w:tcW w:w="4536" w:type="dxa"/>
            <w:shd w:val="clear" w:color="auto" w:fill="auto"/>
          </w:tcPr>
          <w:p w14:paraId="0A845D12" w14:textId="1D2B069C" w:rsidR="002A609F" w:rsidRPr="002A609F" w:rsidRDefault="002A609F" w:rsidP="002A609F">
            <w:pPr>
              <w:spacing w:before="40" w:after="40" w:line="240" w:lineRule="auto"/>
              <w:jc w:val="left"/>
              <w:rPr>
                <w:sz w:val="21"/>
              </w:rPr>
            </w:pPr>
            <w:r w:rsidRPr="002A609F">
              <w:rPr>
                <w:sz w:val="21"/>
              </w:rPr>
              <w:lastRenderedPageBreak/>
              <w:t>Luồng sự kiện thay thế</w:t>
            </w:r>
          </w:p>
        </w:tc>
        <w:tc>
          <w:tcPr>
            <w:tcW w:w="4536" w:type="dxa"/>
            <w:shd w:val="clear" w:color="auto" w:fill="auto"/>
          </w:tcPr>
          <w:p w14:paraId="12F3261A" w14:textId="16A94586" w:rsidR="002A609F" w:rsidRPr="002A609F" w:rsidRDefault="002A609F" w:rsidP="002A609F">
            <w:pPr>
              <w:spacing w:before="40" w:after="40" w:line="240" w:lineRule="auto"/>
              <w:jc w:val="left"/>
              <w:rPr>
                <w:sz w:val="21"/>
              </w:rPr>
            </w:pPr>
            <w:r w:rsidRPr="002A609F">
              <w:rPr>
                <w:sz w:val="21"/>
              </w:rPr>
              <w:t>6a. Nếu người dùng đã từng nộp hồ sơ vào chính bài đăng này trước đó và đơn cũ vẫn đang trong tiến trình xử lý, hệ thống đưa ra cảnh báo Bạn đã ứng tuyển vị trí này và ngăn chặn việc nộp đơn trùng lặp.</w:t>
            </w:r>
          </w:p>
        </w:tc>
      </w:tr>
    </w:tbl>
    <w:p w14:paraId="6EB5492E" w14:textId="77777777" w:rsidR="002A609F" w:rsidRDefault="002A609F" w:rsidP="002A609F">
      <w:pPr>
        <w:ind w:firstLine="567"/>
      </w:pPr>
    </w:p>
    <w:p w14:paraId="114A27CB" w14:textId="64E54F9D" w:rsidR="002A609F" w:rsidRDefault="002A609F" w:rsidP="002A609F">
      <w:pPr>
        <w:ind w:firstLine="567"/>
      </w:pPr>
      <w:r>
        <w:t>Bảng 3.5: Đặc tả ca sử dụng UC05 – Quản lý ứng viên theo phễu tuyển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6"/>
        <w:gridCol w:w="4536"/>
      </w:tblGrid>
      <w:tr w:rsidR="002A609F" w:rsidRPr="002A609F" w14:paraId="3C8F7D9F" w14:textId="77777777" w:rsidTr="002A609F">
        <w:trPr>
          <w:tblHeader/>
        </w:trPr>
        <w:tc>
          <w:tcPr>
            <w:tcW w:w="4536" w:type="dxa"/>
            <w:shd w:val="clear" w:color="auto" w:fill="FFFFFF"/>
          </w:tcPr>
          <w:p w14:paraId="70A45909" w14:textId="0ACF3C11" w:rsidR="002A609F" w:rsidRPr="002A609F" w:rsidRDefault="002A609F" w:rsidP="002A609F">
            <w:pPr>
              <w:spacing w:before="40" w:after="40" w:line="240" w:lineRule="auto"/>
              <w:jc w:val="center"/>
              <w:rPr>
                <w:b/>
                <w:sz w:val="21"/>
              </w:rPr>
            </w:pPr>
            <w:r w:rsidRPr="002A609F">
              <w:rPr>
                <w:b/>
                <w:sz w:val="21"/>
              </w:rPr>
              <w:t>Thuộc tính ca sử dụng</w:t>
            </w:r>
          </w:p>
        </w:tc>
        <w:tc>
          <w:tcPr>
            <w:tcW w:w="4536" w:type="dxa"/>
            <w:shd w:val="clear" w:color="auto" w:fill="FFFFFF"/>
          </w:tcPr>
          <w:p w14:paraId="6BF8A2EE" w14:textId="4B4015C4" w:rsidR="002A609F" w:rsidRPr="002A609F" w:rsidRDefault="002A609F" w:rsidP="002A609F">
            <w:pPr>
              <w:spacing w:before="40" w:after="40" w:line="240" w:lineRule="auto"/>
              <w:jc w:val="center"/>
              <w:rPr>
                <w:b/>
                <w:sz w:val="21"/>
              </w:rPr>
            </w:pPr>
            <w:r w:rsidRPr="002A609F">
              <w:rPr>
                <w:b/>
                <w:sz w:val="21"/>
              </w:rPr>
              <w:t>Nội dung chi tiết</w:t>
            </w:r>
          </w:p>
        </w:tc>
      </w:tr>
      <w:tr w:rsidR="002A609F" w:rsidRPr="002A609F" w14:paraId="2CFE99C1" w14:textId="77777777" w:rsidTr="002A609F">
        <w:tc>
          <w:tcPr>
            <w:tcW w:w="4536" w:type="dxa"/>
            <w:shd w:val="clear" w:color="auto" w:fill="auto"/>
          </w:tcPr>
          <w:p w14:paraId="67D30BA9" w14:textId="748FE5E1" w:rsidR="002A609F" w:rsidRPr="002A609F" w:rsidRDefault="002A609F" w:rsidP="002A609F">
            <w:pPr>
              <w:spacing w:before="40" w:after="40" w:line="240" w:lineRule="auto"/>
              <w:jc w:val="left"/>
              <w:rPr>
                <w:sz w:val="21"/>
              </w:rPr>
            </w:pPr>
            <w:r w:rsidRPr="002A609F">
              <w:rPr>
                <w:sz w:val="21"/>
              </w:rPr>
              <w:t>Mã ca sử dụng</w:t>
            </w:r>
          </w:p>
        </w:tc>
        <w:tc>
          <w:tcPr>
            <w:tcW w:w="4536" w:type="dxa"/>
            <w:shd w:val="clear" w:color="auto" w:fill="auto"/>
          </w:tcPr>
          <w:p w14:paraId="26733680" w14:textId="4F72D53C" w:rsidR="002A609F" w:rsidRPr="002A609F" w:rsidRDefault="002A609F" w:rsidP="002A609F">
            <w:pPr>
              <w:spacing w:before="40" w:after="40" w:line="240" w:lineRule="auto"/>
              <w:jc w:val="left"/>
              <w:rPr>
                <w:sz w:val="21"/>
              </w:rPr>
            </w:pPr>
            <w:r w:rsidRPr="002A609F">
              <w:rPr>
                <w:sz w:val="21"/>
              </w:rPr>
              <w:t>UC05</w:t>
            </w:r>
          </w:p>
        </w:tc>
      </w:tr>
      <w:tr w:rsidR="002A609F" w:rsidRPr="002A609F" w14:paraId="2CBAD13C" w14:textId="77777777" w:rsidTr="002A609F">
        <w:tc>
          <w:tcPr>
            <w:tcW w:w="4536" w:type="dxa"/>
            <w:shd w:val="clear" w:color="auto" w:fill="auto"/>
          </w:tcPr>
          <w:p w14:paraId="3E5D3F01" w14:textId="036B393D" w:rsidR="002A609F" w:rsidRPr="002A609F" w:rsidRDefault="002A609F" w:rsidP="002A609F">
            <w:pPr>
              <w:spacing w:before="40" w:after="40" w:line="240" w:lineRule="auto"/>
              <w:jc w:val="left"/>
              <w:rPr>
                <w:sz w:val="21"/>
              </w:rPr>
            </w:pPr>
            <w:r w:rsidRPr="002A609F">
              <w:rPr>
                <w:sz w:val="21"/>
              </w:rPr>
              <w:t>Tên ca sử dụng</w:t>
            </w:r>
          </w:p>
        </w:tc>
        <w:tc>
          <w:tcPr>
            <w:tcW w:w="4536" w:type="dxa"/>
            <w:shd w:val="clear" w:color="auto" w:fill="auto"/>
          </w:tcPr>
          <w:p w14:paraId="1A46E48E" w14:textId="437F95DA" w:rsidR="002A609F" w:rsidRPr="002A609F" w:rsidRDefault="002A609F" w:rsidP="002A609F">
            <w:pPr>
              <w:spacing w:before="40" w:after="40" w:line="240" w:lineRule="auto"/>
              <w:jc w:val="left"/>
              <w:rPr>
                <w:sz w:val="21"/>
              </w:rPr>
            </w:pPr>
            <w:r w:rsidRPr="002A609F">
              <w:rPr>
                <w:sz w:val="21"/>
              </w:rPr>
              <w:t>Quản lý ứng viên theo phễu tuyển dụng</w:t>
            </w:r>
          </w:p>
        </w:tc>
      </w:tr>
      <w:tr w:rsidR="002A609F" w:rsidRPr="002A609F" w14:paraId="716CDCCA" w14:textId="77777777" w:rsidTr="002A609F">
        <w:tc>
          <w:tcPr>
            <w:tcW w:w="4536" w:type="dxa"/>
            <w:shd w:val="clear" w:color="auto" w:fill="auto"/>
          </w:tcPr>
          <w:p w14:paraId="15F9C6BD" w14:textId="10A4AAFC" w:rsidR="002A609F" w:rsidRPr="002A609F" w:rsidRDefault="002A609F" w:rsidP="002A609F">
            <w:pPr>
              <w:spacing w:before="40" w:after="40" w:line="240" w:lineRule="auto"/>
              <w:jc w:val="left"/>
              <w:rPr>
                <w:sz w:val="21"/>
              </w:rPr>
            </w:pPr>
            <w:r w:rsidRPr="002A609F">
              <w:rPr>
                <w:sz w:val="21"/>
              </w:rPr>
              <w:t>Tác nhân thực hiện</w:t>
            </w:r>
          </w:p>
        </w:tc>
        <w:tc>
          <w:tcPr>
            <w:tcW w:w="4536" w:type="dxa"/>
            <w:shd w:val="clear" w:color="auto" w:fill="auto"/>
          </w:tcPr>
          <w:p w14:paraId="2A49EF44" w14:textId="18403069" w:rsidR="002A609F" w:rsidRPr="002A609F" w:rsidRDefault="002A609F" w:rsidP="002A609F">
            <w:pPr>
              <w:spacing w:before="40" w:after="40" w:line="240" w:lineRule="auto"/>
              <w:jc w:val="left"/>
              <w:rPr>
                <w:sz w:val="21"/>
              </w:rPr>
            </w:pPr>
            <w:r w:rsidRPr="002A609F">
              <w:rPr>
                <w:sz w:val="21"/>
              </w:rPr>
              <w:t>Nhà tuyển dụng sở hữu bài đăng</w:t>
            </w:r>
          </w:p>
        </w:tc>
      </w:tr>
      <w:tr w:rsidR="002A609F" w:rsidRPr="002A609F" w14:paraId="16F8055D" w14:textId="77777777" w:rsidTr="002A609F">
        <w:tc>
          <w:tcPr>
            <w:tcW w:w="4536" w:type="dxa"/>
            <w:shd w:val="clear" w:color="auto" w:fill="auto"/>
          </w:tcPr>
          <w:p w14:paraId="785F3075" w14:textId="718DDBB9" w:rsidR="002A609F" w:rsidRPr="002A609F" w:rsidRDefault="002A609F" w:rsidP="002A609F">
            <w:pPr>
              <w:spacing w:before="40" w:after="40" w:line="240" w:lineRule="auto"/>
              <w:jc w:val="left"/>
              <w:rPr>
                <w:sz w:val="21"/>
              </w:rPr>
            </w:pPr>
            <w:r w:rsidRPr="002A609F">
              <w:rPr>
                <w:sz w:val="21"/>
              </w:rPr>
              <w:t>Mô tả tóm tắt</w:t>
            </w:r>
          </w:p>
        </w:tc>
        <w:tc>
          <w:tcPr>
            <w:tcW w:w="4536" w:type="dxa"/>
            <w:shd w:val="clear" w:color="auto" w:fill="auto"/>
          </w:tcPr>
          <w:p w14:paraId="76D2FB1A" w14:textId="6A332F28" w:rsidR="002A609F" w:rsidRPr="002A609F" w:rsidRDefault="002A609F" w:rsidP="002A609F">
            <w:pPr>
              <w:spacing w:before="40" w:after="40" w:line="240" w:lineRule="auto"/>
              <w:jc w:val="left"/>
              <w:rPr>
                <w:sz w:val="21"/>
              </w:rPr>
            </w:pPr>
            <w:r w:rsidRPr="002A609F">
              <w:rPr>
                <w:sz w:val="21"/>
              </w:rPr>
              <w:t>Nhà tuyển dụng theo dõi danh sách ứng viên nộp đơn dưới dạng các cột trạng thái phễu, xem hồ sơ, ghi chú và chuyển đổi trạng thái đánh giá</w:t>
            </w:r>
          </w:p>
        </w:tc>
      </w:tr>
      <w:tr w:rsidR="002A609F" w:rsidRPr="002A609F" w14:paraId="336FD35F" w14:textId="77777777" w:rsidTr="002A609F">
        <w:tc>
          <w:tcPr>
            <w:tcW w:w="4536" w:type="dxa"/>
            <w:shd w:val="clear" w:color="auto" w:fill="auto"/>
          </w:tcPr>
          <w:p w14:paraId="43F2906F" w14:textId="48A5018D" w:rsidR="002A609F" w:rsidRPr="002A609F" w:rsidRDefault="002A609F" w:rsidP="002A609F">
            <w:pPr>
              <w:spacing w:before="40" w:after="40" w:line="240" w:lineRule="auto"/>
              <w:jc w:val="left"/>
              <w:rPr>
                <w:sz w:val="21"/>
              </w:rPr>
            </w:pPr>
            <w:r w:rsidRPr="002A609F">
              <w:rPr>
                <w:sz w:val="21"/>
              </w:rPr>
              <w:t>Tiền điều kiện</w:t>
            </w:r>
          </w:p>
        </w:tc>
        <w:tc>
          <w:tcPr>
            <w:tcW w:w="4536" w:type="dxa"/>
            <w:shd w:val="clear" w:color="auto" w:fill="auto"/>
          </w:tcPr>
          <w:p w14:paraId="4B9BCF63" w14:textId="7D3946E6" w:rsidR="002A609F" w:rsidRPr="002A609F" w:rsidRDefault="002A609F" w:rsidP="002A609F">
            <w:pPr>
              <w:spacing w:before="40" w:after="40" w:line="240" w:lineRule="auto"/>
              <w:jc w:val="left"/>
              <w:rPr>
                <w:sz w:val="21"/>
              </w:rPr>
            </w:pPr>
            <w:r w:rsidRPr="002A609F">
              <w:rPr>
                <w:sz w:val="21"/>
              </w:rPr>
              <w:t>Nhà tuyển dụng đã đăng nhập và có bài đăng tuyển dụng đã phát sinh hồ sơ nộp về</w:t>
            </w:r>
          </w:p>
        </w:tc>
      </w:tr>
      <w:tr w:rsidR="002A609F" w:rsidRPr="002A609F" w14:paraId="30EF0FDB" w14:textId="77777777" w:rsidTr="002A609F">
        <w:tc>
          <w:tcPr>
            <w:tcW w:w="4536" w:type="dxa"/>
            <w:shd w:val="clear" w:color="auto" w:fill="auto"/>
          </w:tcPr>
          <w:p w14:paraId="640CA526" w14:textId="1961ED1A" w:rsidR="002A609F" w:rsidRPr="002A609F" w:rsidRDefault="002A609F" w:rsidP="002A609F">
            <w:pPr>
              <w:spacing w:before="40" w:after="40" w:line="240" w:lineRule="auto"/>
              <w:jc w:val="left"/>
              <w:rPr>
                <w:sz w:val="21"/>
              </w:rPr>
            </w:pPr>
            <w:r w:rsidRPr="002A609F">
              <w:rPr>
                <w:sz w:val="21"/>
              </w:rPr>
              <w:t>Hậu điều kiện</w:t>
            </w:r>
          </w:p>
        </w:tc>
        <w:tc>
          <w:tcPr>
            <w:tcW w:w="4536" w:type="dxa"/>
            <w:shd w:val="clear" w:color="auto" w:fill="auto"/>
          </w:tcPr>
          <w:p w14:paraId="54288123" w14:textId="5CD1C88C" w:rsidR="002A609F" w:rsidRPr="002A609F" w:rsidRDefault="002A609F" w:rsidP="002A609F">
            <w:pPr>
              <w:spacing w:before="40" w:after="40" w:line="240" w:lineRule="auto"/>
              <w:jc w:val="left"/>
              <w:rPr>
                <w:sz w:val="21"/>
              </w:rPr>
            </w:pPr>
            <w:r w:rsidRPr="002A609F">
              <w:rPr>
                <w:sz w:val="21"/>
              </w:rPr>
              <w:t>Trạng thái của ứng viên trong cơ sở dữ liệu được cập nhật sang giai đoạn mới và hệ thống tự động gửi thông báo kết quả tới ứng viên</w:t>
            </w:r>
          </w:p>
        </w:tc>
      </w:tr>
      <w:tr w:rsidR="002A609F" w:rsidRPr="002A609F" w14:paraId="0C5AEE8C" w14:textId="77777777" w:rsidTr="002A609F">
        <w:tc>
          <w:tcPr>
            <w:tcW w:w="4536" w:type="dxa"/>
            <w:shd w:val="clear" w:color="auto" w:fill="auto"/>
          </w:tcPr>
          <w:p w14:paraId="5E400CDD" w14:textId="77079559" w:rsidR="002A609F" w:rsidRPr="002A609F" w:rsidRDefault="002A609F" w:rsidP="002A609F">
            <w:pPr>
              <w:spacing w:before="40" w:after="40" w:line="240" w:lineRule="auto"/>
              <w:jc w:val="left"/>
              <w:rPr>
                <w:sz w:val="21"/>
              </w:rPr>
            </w:pPr>
            <w:r w:rsidRPr="002A609F">
              <w:rPr>
                <w:sz w:val="21"/>
              </w:rPr>
              <w:t>Luồng sự kiện chính</w:t>
            </w:r>
          </w:p>
        </w:tc>
        <w:tc>
          <w:tcPr>
            <w:tcW w:w="4536" w:type="dxa"/>
            <w:shd w:val="clear" w:color="auto" w:fill="auto"/>
          </w:tcPr>
          <w:p w14:paraId="12D0B286" w14:textId="77777777" w:rsidR="002A609F" w:rsidRPr="002A609F" w:rsidRDefault="002A609F" w:rsidP="002A609F">
            <w:pPr>
              <w:spacing w:before="40" w:after="40" w:line="240" w:lineRule="auto"/>
              <w:jc w:val="left"/>
              <w:rPr>
                <w:sz w:val="21"/>
              </w:rPr>
            </w:pPr>
            <w:r w:rsidRPr="002A609F">
              <w:rPr>
                <w:sz w:val="21"/>
              </w:rPr>
              <w:t>1. Nhà tuyển dụng truy cập vào trang Quản lý ứng viên của một vị trí công việc cụ thể.</w:t>
            </w:r>
          </w:p>
          <w:p w14:paraId="7B7B33FE" w14:textId="77777777" w:rsidR="002A609F" w:rsidRPr="002A609F" w:rsidRDefault="002A609F" w:rsidP="002A609F">
            <w:pPr>
              <w:spacing w:before="40" w:after="40" w:line="240" w:lineRule="auto"/>
              <w:jc w:val="left"/>
              <w:rPr>
                <w:sz w:val="21"/>
              </w:rPr>
            </w:pPr>
            <w:r w:rsidRPr="002A609F">
              <w:rPr>
                <w:sz w:val="21"/>
              </w:rPr>
              <w:t>2. Hệ thống kết xuất giao diện bảng phễu gồm các cột trạng thái: Tiếp nhận mới, Đang xem xét, Hẹn phỏng vấn, Tiếp nhận chính thức và Từ chối.</w:t>
            </w:r>
          </w:p>
          <w:p w14:paraId="1444AEB9" w14:textId="77777777" w:rsidR="002A609F" w:rsidRPr="002A609F" w:rsidRDefault="002A609F" w:rsidP="002A609F">
            <w:pPr>
              <w:spacing w:before="40" w:after="40" w:line="240" w:lineRule="auto"/>
              <w:jc w:val="left"/>
              <w:rPr>
                <w:sz w:val="21"/>
              </w:rPr>
            </w:pPr>
            <w:r w:rsidRPr="002A609F">
              <w:rPr>
                <w:sz w:val="21"/>
              </w:rPr>
              <w:t>3. Nhà tuyển dụng nhấp vào thẻ của một ứng viên để xem toàn bộ nội dung lý lịch và thư giới thiệu trực tiếp trên màn hình.</w:t>
            </w:r>
          </w:p>
          <w:p w14:paraId="67EDB481" w14:textId="77777777" w:rsidR="002A609F" w:rsidRPr="002A609F" w:rsidRDefault="002A609F" w:rsidP="002A609F">
            <w:pPr>
              <w:spacing w:before="40" w:after="40" w:line="240" w:lineRule="auto"/>
              <w:jc w:val="left"/>
              <w:rPr>
                <w:sz w:val="21"/>
              </w:rPr>
            </w:pPr>
            <w:r w:rsidRPr="002A609F">
              <w:rPr>
                <w:sz w:val="21"/>
              </w:rPr>
              <w:t>4. Nhà tuyển dụng nhập ghi chú đánh giá nội bộ của buổi sơ loại.</w:t>
            </w:r>
          </w:p>
          <w:p w14:paraId="4EA94307" w14:textId="77777777" w:rsidR="002A609F" w:rsidRPr="002A609F" w:rsidRDefault="002A609F" w:rsidP="002A609F">
            <w:pPr>
              <w:spacing w:before="40" w:after="40" w:line="240" w:lineRule="auto"/>
              <w:jc w:val="left"/>
              <w:rPr>
                <w:sz w:val="21"/>
              </w:rPr>
            </w:pPr>
            <w:r w:rsidRPr="002A609F">
              <w:rPr>
                <w:sz w:val="21"/>
              </w:rPr>
              <w:t>5. Nhà tuyển dụng thực hiện thao tác chuyển thẻ ứng viên sang cột trạng thái mới, ví dụ Hẹn phỏng vấn.</w:t>
            </w:r>
          </w:p>
          <w:p w14:paraId="5A3A5EFD" w14:textId="4E7D3E0E" w:rsidR="002A609F" w:rsidRPr="002A609F" w:rsidRDefault="002A609F" w:rsidP="002A609F">
            <w:pPr>
              <w:spacing w:before="40" w:after="40" w:line="240" w:lineRule="auto"/>
              <w:jc w:val="left"/>
              <w:rPr>
                <w:sz w:val="21"/>
              </w:rPr>
            </w:pPr>
            <w:r w:rsidRPr="002A609F">
              <w:rPr>
                <w:sz w:val="21"/>
              </w:rPr>
              <w:t>6. Hệ thống cập nhật trạng thái bản ghi trong cơ sở dữ liệu, ghi nhận thời điểm thay đổi và tự động tạo thông báo gửi tới tài khoản của ứng viên.</w:t>
            </w:r>
          </w:p>
        </w:tc>
      </w:tr>
      <w:tr w:rsidR="002A609F" w:rsidRPr="002A609F" w14:paraId="16E5D954" w14:textId="77777777" w:rsidTr="002A609F">
        <w:tc>
          <w:tcPr>
            <w:tcW w:w="4536" w:type="dxa"/>
            <w:shd w:val="clear" w:color="auto" w:fill="auto"/>
          </w:tcPr>
          <w:p w14:paraId="177E3426" w14:textId="35C2891C" w:rsidR="002A609F" w:rsidRPr="002A609F" w:rsidRDefault="002A609F" w:rsidP="002A609F">
            <w:pPr>
              <w:spacing w:before="40" w:after="40" w:line="240" w:lineRule="auto"/>
              <w:jc w:val="left"/>
              <w:rPr>
                <w:sz w:val="21"/>
              </w:rPr>
            </w:pPr>
            <w:r w:rsidRPr="002A609F">
              <w:rPr>
                <w:sz w:val="21"/>
              </w:rPr>
              <w:t>Luồng sự kiện thay thế</w:t>
            </w:r>
          </w:p>
        </w:tc>
        <w:tc>
          <w:tcPr>
            <w:tcW w:w="4536" w:type="dxa"/>
            <w:shd w:val="clear" w:color="auto" w:fill="auto"/>
          </w:tcPr>
          <w:p w14:paraId="5FA34DA0" w14:textId="0312D1D7" w:rsidR="002A609F" w:rsidRPr="002A609F" w:rsidRDefault="002A609F" w:rsidP="002A609F">
            <w:pPr>
              <w:spacing w:before="40" w:after="40" w:line="240" w:lineRule="auto"/>
              <w:jc w:val="left"/>
              <w:rPr>
                <w:sz w:val="21"/>
              </w:rPr>
            </w:pPr>
            <w:r w:rsidRPr="002A609F">
              <w:rPr>
                <w:sz w:val="21"/>
              </w:rPr>
              <w:t>5a. Khi nhà tuyển dụng chọn chuyển ứng viên sang cột Từ chối, hệ thống hiển thị biểu mẫu soạn thảo thư cảm ơn chuẩn mực để nhà tuyển dụng tùy chỉnh nội dung trước khi hệ thống phát đi thông báo chính thức.</w:t>
            </w:r>
          </w:p>
        </w:tc>
      </w:tr>
    </w:tbl>
    <w:p w14:paraId="56FCB0C1" w14:textId="77777777" w:rsidR="002A609F" w:rsidRDefault="002A609F" w:rsidP="002A609F">
      <w:pPr>
        <w:ind w:firstLine="567"/>
      </w:pPr>
    </w:p>
    <w:p w14:paraId="612D6C07" w14:textId="269631E2" w:rsidR="002A609F" w:rsidRDefault="002A609F" w:rsidP="002A609F">
      <w:pPr>
        <w:pStyle w:val="Heading4"/>
      </w:pPr>
      <w:r>
        <w:t>3.2.3.3. Biểu đồ thực thể quan hệ sơ bộ</w:t>
      </w:r>
    </w:p>
    <w:p w14:paraId="275BA400" w14:textId="3FF93B17" w:rsidR="002A609F" w:rsidRDefault="002A609F" w:rsidP="002A609F">
      <w:pPr>
        <w:ind w:firstLine="567"/>
      </w:pPr>
      <w:r>
        <w:t>Ở giai đoạn phân tích, các thực thể chính được nhận diện bao gồm Người dùng, Vai trò, Hồ sơ ứng viên, Hồ sơ công ty, Ngành nghề, Tin tuyển dụng và Đơn ứng tuyển. Chi tiết thiết kế toàn diện 28 bảng dữ liệu quan hệ được trình bày chi tiết tại mục 3.3 Thiết kế hệ thống.</w:t>
      </w:r>
    </w:p>
    <w:p w14:paraId="1C9489AF" w14:textId="0972CB28" w:rsidR="002A609F" w:rsidRDefault="002A609F" w:rsidP="002A609F">
      <w:pPr>
        <w:pStyle w:val="Heading2"/>
      </w:pPr>
      <w:bookmarkStart w:id="27" w:name="_Toc240936695"/>
      <w:r>
        <w:t>3.3. Thiết kế hệ thống</w:t>
      </w:r>
      <w:bookmarkEnd w:id="27"/>
    </w:p>
    <w:p w14:paraId="552D8374" w14:textId="4E18D1C8" w:rsidR="002A609F" w:rsidRDefault="002A609F" w:rsidP="002A609F">
      <w:pPr>
        <w:pStyle w:val="Heading3"/>
      </w:pPr>
      <w:bookmarkStart w:id="28" w:name="_Toc240936696"/>
      <w:r>
        <w:t>3.3.1. Mục tiêu của thiết kế:</w:t>
      </w:r>
      <w:bookmarkEnd w:id="28"/>
    </w:p>
    <w:p w14:paraId="66F3E4B2" w14:textId="5A4E14B6" w:rsidR="002A609F" w:rsidRDefault="002A609F" w:rsidP="002A609F">
      <w:pPr>
        <w:ind w:firstLine="567"/>
      </w:pPr>
      <w:r>
        <w:t>Thiết kế hệ thống là giai đoạn mang tính bản lề trong quy trình xây dựng phần mềm, giữ vai trò chuyển dịch toàn bộ các đặc tả yêu cầu nghiệp vụ thu được ở giai đoạn trước thành một đồ án kỹ thuật chi tiết làm cơ sở trực tiếp cho công tác lập trình. Khi các yêu cầu phần mềm được phân tích và đặc tả hoàn chỉnh, hoạt động thiết kế là một trong ba hoạt động cốt lõi không thể tách rời nhằm xây dựng và kiểm chứng phần mềm bao gồm: Thiết kế – Lập trình – Kiểm thử.</w:t>
      </w:r>
    </w:p>
    <w:p w14:paraId="66C69049" w14:textId="361FEAFB" w:rsidR="002A609F" w:rsidRDefault="002A609F" w:rsidP="002A609F">
      <w:pPr>
        <w:spacing w:before="160" w:after="40"/>
        <w:jc w:val="center"/>
      </w:pPr>
      <w:r>
        <w:rPr>
          <w:noProof/>
        </w:rPr>
        <w:lastRenderedPageBreak/>
        <w:drawing>
          <wp:inline distT="0" distB="0" distL="0" distR="0" wp14:anchorId="018665D8" wp14:editId="190CDE5D">
            <wp:extent cx="5715000" cy="7882694"/>
            <wp:effectExtent l="0" t="0" r="0" b="4445"/>
            <wp:docPr id="17" name="Pictur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a:extLst>
                        <a:ext uri="{28A0092B-C50C-407E-A947-70E740481C1C}">
                          <a14:useLocalDpi xmlns:a14="http://schemas.microsoft.com/office/drawing/2010/main" val="0"/>
                        </a:ext>
                      </a:extLst>
                    </a:blip>
                    <a:stretch>
                      <a:fillRect/>
                    </a:stretch>
                  </pic:blipFill>
                  <pic:spPr>
                    <a:xfrm>
                      <a:off x="0" y="0"/>
                      <a:ext cx="5715000" cy="7882694"/>
                    </a:xfrm>
                    <a:prstGeom prst="rect">
                      <a:avLst/>
                    </a:prstGeom>
                  </pic:spPr>
                </pic:pic>
              </a:graphicData>
            </a:graphic>
          </wp:inline>
        </w:drawing>
      </w:r>
    </w:p>
    <w:p w14:paraId="368BAEC7" w14:textId="27BCDC11" w:rsidR="002A609F" w:rsidRDefault="002A609F" w:rsidP="002A609F">
      <w:pPr>
        <w:spacing w:before="40" w:after="160"/>
        <w:jc w:val="center"/>
        <w:rPr>
          <w:i/>
          <w:sz w:val="22"/>
        </w:rPr>
      </w:pPr>
      <w:r>
        <w:rPr>
          <w:i/>
          <w:sz w:val="22"/>
        </w:rPr>
        <w:t>Hình ảnh 3.3.1.a. Các giai đoạn của phần mềm.</w:t>
      </w:r>
    </w:p>
    <w:p w14:paraId="792BB26C" w14:textId="1C68D5D8" w:rsidR="002A609F" w:rsidRDefault="002A609F" w:rsidP="002A609F">
      <w:pPr>
        <w:ind w:firstLine="567"/>
      </w:pPr>
      <w:r>
        <w:t>Dưới góc độ kỹ thuật công nghệ phần mềm, công đoạn thiết kế được phân rã thành các giai đoạn tuần tự nhằm bảo đảm tính toàn vẹn và khả năng kiểm soát chất lượng kỹ thuật cao nhất.</w:t>
      </w:r>
    </w:p>
    <w:p w14:paraId="4A0DFAEE" w14:textId="2C93915F" w:rsidR="002A609F" w:rsidRDefault="002A609F" w:rsidP="002A609F">
      <w:pPr>
        <w:spacing w:before="160" w:after="40"/>
        <w:jc w:val="center"/>
      </w:pPr>
      <w:r>
        <w:rPr>
          <w:noProof/>
        </w:rPr>
        <w:lastRenderedPageBreak/>
        <w:drawing>
          <wp:inline distT="0" distB="0" distL="0" distR="0" wp14:anchorId="343CA156" wp14:editId="2709962E">
            <wp:extent cx="5257800" cy="75057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3">
                      <a:extLst>
                        <a:ext uri="{28A0092B-C50C-407E-A947-70E740481C1C}">
                          <a14:useLocalDpi xmlns:a14="http://schemas.microsoft.com/office/drawing/2010/main" val="0"/>
                        </a:ext>
                      </a:extLst>
                    </a:blip>
                    <a:stretch>
                      <a:fillRect/>
                    </a:stretch>
                  </pic:blipFill>
                  <pic:spPr>
                    <a:xfrm>
                      <a:off x="0" y="0"/>
                      <a:ext cx="5257800" cy="7505700"/>
                    </a:xfrm>
                    <a:prstGeom prst="rect">
                      <a:avLst/>
                    </a:prstGeom>
                  </pic:spPr>
                </pic:pic>
              </a:graphicData>
            </a:graphic>
          </wp:inline>
        </w:drawing>
      </w:r>
    </w:p>
    <w:p w14:paraId="7F8B0FA6" w14:textId="14E43FCE" w:rsidR="002A609F" w:rsidRDefault="002A609F" w:rsidP="002A609F">
      <w:pPr>
        <w:spacing w:before="40" w:after="160"/>
        <w:jc w:val="center"/>
        <w:rPr>
          <w:i/>
          <w:sz w:val="22"/>
        </w:rPr>
      </w:pPr>
      <w:r>
        <w:rPr>
          <w:i/>
          <w:sz w:val="22"/>
        </w:rPr>
        <w:t>Hình ảnh 3.3.1.b. Quy trình thiết kế phần mềm.</w:t>
      </w:r>
    </w:p>
    <w:p w14:paraId="5C684EB3" w14:textId="28A007D0" w:rsidR="002A609F" w:rsidRDefault="002A609F" w:rsidP="002A609F">
      <w:pPr>
        <w:ind w:firstLine="567"/>
      </w:pPr>
      <w:r>
        <w:t>Mục tiêu cụ thể của thiết kế hệ thống bao gồm:</w:t>
      </w:r>
    </w:p>
    <w:p w14:paraId="455DFFF6" w14:textId="42316752" w:rsidR="002A609F" w:rsidRDefault="002A609F" w:rsidP="002A609F">
      <w:pPr>
        <w:ind w:left="454"/>
      </w:pPr>
      <w:r>
        <w:t>• Thiết lập một kiến trúc tổng thể vững chắc theo mô hình ba tầng kết hợp phong cách dịch vụ web chuẩn RESTful API, bảo đảm sự độc lập hoàn toàn giữa giao diện người dùng, logic nghiệp vụ máy chủ và cơ sở dữ liệu.</w:t>
      </w:r>
    </w:p>
    <w:p w14:paraId="76DAE45A" w14:textId="46773A1F" w:rsidR="002A609F" w:rsidRDefault="002A609F" w:rsidP="002A609F">
      <w:pPr>
        <w:ind w:left="454"/>
      </w:pPr>
      <w:r>
        <w:lastRenderedPageBreak/>
        <w:t>• Xây dựng một cơ sở dữ liệu quan hệ hoàn chỉnh, chuyên nghiệp và đạt chuẩn ba dạng chuẩn (3NF) với 28 bảng thực thể nhằm quản lý toàn diện mọi mặt hoạt động của nền tảng tuyển dụng hiện đại, loại bỏ hoàn toàn hiện tượng dư thừa và dị thường dữ liệu.</w:t>
      </w:r>
    </w:p>
    <w:p w14:paraId="263C0092" w14:textId="66EEAC57" w:rsidR="002A609F" w:rsidRDefault="002A609F" w:rsidP="002A609F">
      <w:pPr>
        <w:ind w:left="454"/>
      </w:pPr>
      <w:r>
        <w:t>• Định hình cấu trúc giao diện người dùng công thái học, trực quan, thân thiện và đáp ứng đa dạng kích thước màn hình thiết bị.</w:t>
      </w:r>
    </w:p>
    <w:p w14:paraId="28C025BF" w14:textId="6E74E2BB" w:rsidR="002A609F" w:rsidRDefault="002A609F" w:rsidP="002A609F">
      <w:pPr>
        <w:pStyle w:val="Heading3"/>
      </w:pPr>
      <w:bookmarkStart w:id="29" w:name="_Toc240936697"/>
      <w:r>
        <w:t>3.3.2. Thiết kế kiến trúc:</w:t>
      </w:r>
      <w:bookmarkEnd w:id="29"/>
    </w:p>
    <w:p w14:paraId="3051E97F" w14:textId="51778A32" w:rsidR="002A609F" w:rsidRDefault="002A609F" w:rsidP="002A609F">
      <w:pPr>
        <w:ind w:firstLine="567"/>
      </w:pPr>
      <w:r>
        <w:t>Hệ thống TalentConnect được xây dựng dựa trên hai bản thiết kế kiến trúc cốt lõi:</w:t>
      </w:r>
    </w:p>
    <w:p w14:paraId="27ADE277" w14:textId="54D5A733" w:rsidR="002A609F" w:rsidRDefault="002A609F" w:rsidP="002A609F">
      <w:pPr>
        <w:rPr>
          <w:b/>
        </w:rPr>
      </w:pPr>
      <w:r>
        <w:rPr>
          <w:b/>
        </w:rPr>
        <w:t>a. Sơ đồ phân rã chức năng (Functional Decomposition Diagram - FDD):</w:t>
      </w:r>
    </w:p>
    <w:p w14:paraId="713CBF6D" w14:textId="0E07719C" w:rsidR="002A609F" w:rsidRDefault="002A609F" w:rsidP="002A609F">
      <w:pPr>
        <w:ind w:firstLine="567"/>
      </w:pPr>
      <w:r>
        <w:t>Sơ đồ phân rã toàn bộ hệ thống TalentConnect thành 4 nhánh chức năng nghiệp vụ độc lập: Phân hệ tài khoản và phân quyền; Phân hệ quản lý tin tuyển dụng và tìm kiếm; Phân hệ quản lý hồ sơ năng lực trực tuyến; và Phân hệ quản lý tuyển dụng theo phễu, kiểm duyệt và báo cáo.</w:t>
      </w:r>
    </w:p>
    <w:p w14:paraId="25C90531" w14:textId="3B61AC20" w:rsidR="002A609F" w:rsidRDefault="002A609F" w:rsidP="002A609F">
      <w:pPr>
        <w:spacing w:before="160" w:after="40"/>
        <w:jc w:val="center"/>
      </w:pPr>
      <w:r>
        <w:rPr>
          <w:noProof/>
        </w:rPr>
        <w:drawing>
          <wp:inline distT="0" distB="0" distL="0" distR="0" wp14:anchorId="2D152B95" wp14:editId="6A16BC0B">
            <wp:extent cx="5715000" cy="2733398"/>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2733398"/>
                    </a:xfrm>
                    <a:prstGeom prst="rect">
                      <a:avLst/>
                    </a:prstGeom>
                  </pic:spPr>
                </pic:pic>
              </a:graphicData>
            </a:graphic>
          </wp:inline>
        </w:drawing>
      </w:r>
    </w:p>
    <w:p w14:paraId="6363931E" w14:textId="7E0FD025" w:rsidR="002A609F" w:rsidRDefault="002A609F" w:rsidP="002A609F">
      <w:pPr>
        <w:spacing w:before="40" w:after="160"/>
        <w:jc w:val="center"/>
        <w:rPr>
          <w:i/>
          <w:sz w:val="22"/>
        </w:rPr>
      </w:pPr>
      <w:r>
        <w:rPr>
          <w:i/>
          <w:sz w:val="22"/>
        </w:rPr>
        <w:t>Hình ảnh 3.3.2.a. Sơ đồ phân rã chức năng.</w:t>
      </w:r>
    </w:p>
    <w:p w14:paraId="0972AFA0" w14:textId="0FC83B22" w:rsidR="002A609F" w:rsidRDefault="002A609F" w:rsidP="002A609F">
      <w:pPr>
        <w:rPr>
          <w:b/>
        </w:rPr>
      </w:pPr>
      <w:r>
        <w:rPr>
          <w:b/>
        </w:rPr>
        <w:t>b. Sơ đồ Kiến trúc Tổng thể (Architecture Diagram):</w:t>
      </w:r>
    </w:p>
    <w:p w14:paraId="5492C5C5" w14:textId="1DB9EFCF" w:rsidR="002A609F" w:rsidRDefault="002A609F" w:rsidP="002A609F">
      <w:pPr>
        <w:ind w:firstLine="567"/>
      </w:pPr>
      <w:r>
        <w:t>Hệ thống tuân thủ mô hình kiến trúc ba tầng kết hợp giao thức truyền tải dữ liệu JSON qua HTTPS:</w:t>
      </w:r>
    </w:p>
    <w:p w14:paraId="66B3C767" w14:textId="19F5AC03" w:rsidR="002A609F" w:rsidRDefault="002A609F" w:rsidP="002A609F">
      <w:pPr>
        <w:ind w:left="454"/>
      </w:pPr>
      <w:r>
        <w:t>• Tầng trình diễn (Presentation Layer): Xây dựng bằng ReactJS và Tailwind CSS, giao tiếp bất đồng bộ qua Axios.</w:t>
      </w:r>
    </w:p>
    <w:p w14:paraId="7C419A3F" w14:textId="7BC74A6F" w:rsidR="002A609F" w:rsidRDefault="002A609F" w:rsidP="002A609F">
      <w:pPr>
        <w:ind w:left="454"/>
      </w:pPr>
      <w:r>
        <w:lastRenderedPageBreak/>
        <w:t>• Tầng nghiệp vụ (Business Logic Layer): Xây dựng bằng Node.js và Express.js, đảm nhiệm định tuyến API, xác thực bảo mật JWT, xử lý logic tìm kiếm lọc đa chiều và quản lý phễu ứng viên.</w:t>
      </w:r>
    </w:p>
    <w:p w14:paraId="63EEEB10" w14:textId="5FBCA35F" w:rsidR="002A609F" w:rsidRDefault="002A609F" w:rsidP="002A609F">
      <w:pPr>
        <w:ind w:left="454"/>
      </w:pPr>
      <w:r>
        <w:t>• Tầng dữ liệu (Data Access Layer): Sử dụng hệ quản trị cơ sở dữ liệu quan hệ mạnh mẽ (SQL Server hoặc MySQL) kết hợp kho lưu trữ tệp tài liệu số.</w:t>
      </w:r>
    </w:p>
    <w:p w14:paraId="06FB781C" w14:textId="1F1C0649" w:rsidR="002A609F" w:rsidRDefault="002A609F" w:rsidP="002A609F">
      <w:pPr>
        <w:spacing w:before="160" w:after="40"/>
        <w:jc w:val="center"/>
      </w:pPr>
      <w:r>
        <w:rPr>
          <w:noProof/>
        </w:rPr>
        <w:drawing>
          <wp:inline distT="0" distB="0" distL="0" distR="0" wp14:anchorId="1129F0DE" wp14:editId="3667F9C9">
            <wp:extent cx="5715000" cy="3428874"/>
            <wp:effectExtent l="0" t="0" r="0" b="635"/>
            <wp:docPr id="20" name="Picture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5">
                      <a:extLst>
                        <a:ext uri="{28A0092B-C50C-407E-A947-70E740481C1C}">
                          <a14:useLocalDpi xmlns:a14="http://schemas.microsoft.com/office/drawing/2010/main" val="0"/>
                        </a:ext>
                      </a:extLst>
                    </a:blip>
                    <a:stretch>
                      <a:fillRect/>
                    </a:stretch>
                  </pic:blipFill>
                  <pic:spPr>
                    <a:xfrm>
                      <a:off x="0" y="0"/>
                      <a:ext cx="5715000" cy="3428874"/>
                    </a:xfrm>
                    <a:prstGeom prst="rect">
                      <a:avLst/>
                    </a:prstGeom>
                  </pic:spPr>
                </pic:pic>
              </a:graphicData>
            </a:graphic>
          </wp:inline>
        </w:drawing>
      </w:r>
    </w:p>
    <w:p w14:paraId="1AB2B260" w14:textId="5471C3F2" w:rsidR="002A609F" w:rsidRDefault="002A609F" w:rsidP="002A609F">
      <w:pPr>
        <w:spacing w:before="40" w:after="160"/>
        <w:jc w:val="center"/>
        <w:rPr>
          <w:i/>
          <w:sz w:val="22"/>
        </w:rPr>
      </w:pPr>
      <w:r>
        <w:rPr>
          <w:i/>
          <w:sz w:val="22"/>
        </w:rPr>
        <w:t>Hình ảnh 3.3.2.b. Sơ đồ kiến trúc tổng thể.</w:t>
      </w:r>
    </w:p>
    <w:p w14:paraId="1080E04B" w14:textId="3B295717" w:rsidR="002A609F" w:rsidRDefault="002A609F" w:rsidP="002A609F">
      <w:pPr>
        <w:pStyle w:val="Heading3"/>
      </w:pPr>
      <w:bookmarkStart w:id="30" w:name="_Toc240936698"/>
      <w:r>
        <w:t>3.3.3. Thiết kế cơ sở dữ liệu:</w:t>
      </w:r>
      <w:bookmarkEnd w:id="30"/>
    </w:p>
    <w:p w14:paraId="3E45ABD6" w14:textId="11DDF874" w:rsidR="002A609F" w:rsidRDefault="002A609F" w:rsidP="002A609F">
      <w:pPr>
        <w:pStyle w:val="Heading4"/>
      </w:pPr>
      <w:r>
        <w:t>3.3.3.1. Phân tích thực thể và Mối quan hệ (Entities &amp; Relationships)</w:t>
      </w:r>
    </w:p>
    <w:p w14:paraId="5A95C352" w14:textId="3E730771" w:rsidR="002A609F" w:rsidRDefault="002A609F" w:rsidP="002A609F">
      <w:pPr>
        <w:ind w:firstLine="567"/>
      </w:pPr>
      <w:r>
        <w:t>Để xây dựng một hệ thống tuyển dụng và tìm kiếm việc làm đạt chuẩn doanh nghiệp tương tự như các nền tảng lớn trên thị trường, hệ thống TalentConnect được thiết kế với 28 thực thể phân chia thành 6 phân vùng nghiệp vụ liên kết chặt chẽ:</w:t>
      </w:r>
    </w:p>
    <w:p w14:paraId="0D4BED97" w14:textId="34E67B6B" w:rsidR="002A609F" w:rsidRDefault="002A609F" w:rsidP="002A609F">
      <w:pPr>
        <w:rPr>
          <w:b/>
        </w:rPr>
      </w:pPr>
      <w:r>
        <w:rPr>
          <w:b/>
        </w:rPr>
        <w:t>1. Phân vùng Quản trị Tài khoản &amp; Phân quyền bảo mật (RBAC): Gồm 7 bảng `Roles`, `Permissions`, `RolePermissions`, `Users`, `UserRoles`, `UserSessions`, `AuditLogs`.</w:t>
      </w:r>
    </w:p>
    <w:p w14:paraId="3498E90F" w14:textId="6931AC61" w:rsidR="002A609F" w:rsidRDefault="002A609F" w:rsidP="002A609F">
      <w:pPr>
        <w:rPr>
          <w:b/>
        </w:rPr>
      </w:pPr>
      <w:r>
        <w:rPr>
          <w:b/>
        </w:rPr>
        <w:t>2. Phân vùng Hồ sơ Ứng viên &amp; Danh mục năng lực: Gồm 7 bảng `Candidates`, `CandidateEducations`, `CandidateExperiences`, `CandidateSkills`, `CandidateCertificates`, `CandidateProjects`, `Resumes`.</w:t>
      </w:r>
    </w:p>
    <w:p w14:paraId="1ED8BB1C" w14:textId="7B8EE295" w:rsidR="002A609F" w:rsidRDefault="002A609F" w:rsidP="002A609F">
      <w:pPr>
        <w:rPr>
          <w:b/>
        </w:rPr>
      </w:pPr>
      <w:r>
        <w:rPr>
          <w:b/>
        </w:rPr>
        <w:lastRenderedPageBreak/>
        <w:t>3. Phân vùng Đơn vị Tuyển dụng &amp; Danh mục dùng chung: Gồm 4 bảng `Employers`, `CompanyLocations`, `Categories`, `Skills`.</w:t>
      </w:r>
    </w:p>
    <w:p w14:paraId="50FB00DF" w14:textId="485D588F" w:rsidR="002A609F" w:rsidRDefault="002A609F" w:rsidP="002A609F">
      <w:pPr>
        <w:rPr>
          <w:b/>
        </w:rPr>
      </w:pPr>
      <w:r>
        <w:rPr>
          <w:b/>
        </w:rPr>
        <w:t>4. Phân vùng Tin tuyển dụng &amp; Yêu cầu công việc: Gồm 2 bảng `Jobs`, `JobSkills`.</w:t>
      </w:r>
    </w:p>
    <w:p w14:paraId="6DE15748" w14:textId="78DE492F" w:rsidR="002A609F" w:rsidRDefault="002A609F" w:rsidP="002A609F">
      <w:pPr>
        <w:rPr>
          <w:b/>
        </w:rPr>
      </w:pPr>
      <w:r>
        <w:rPr>
          <w:b/>
        </w:rPr>
        <w:t>5. Phân vùng Quy trình Tuyển dụng &amp; Quản lý phễu ATS: Gồm 3 bảng `Applications`, `ApplicationHistories`, `Interviews`.</w:t>
      </w:r>
    </w:p>
    <w:p w14:paraId="6182672A" w14:textId="62BC93EB" w:rsidR="002A609F" w:rsidRDefault="002A609F" w:rsidP="002A609F">
      <w:pPr>
        <w:rPr>
          <w:b/>
        </w:rPr>
      </w:pPr>
      <w:r>
        <w:rPr>
          <w:b/>
        </w:rPr>
        <w:t>6. Phân vùng Tương tác, Giữ chân người dùng &amp; Đánh giá: Gồm 5 bảng `SavedJobs`, `FollowedCompanies`, `CompanyReviews`, `JobAlerts`, `Notifications`.</w:t>
      </w:r>
    </w:p>
    <w:p w14:paraId="0D64B63A" w14:textId="6BAF8AF0" w:rsidR="002A609F" w:rsidRDefault="002A609F" w:rsidP="002A609F">
      <w:pPr>
        <w:pStyle w:val="Heading4"/>
      </w:pPr>
      <w:r>
        <w:t>3.3.3.2. Thiết kế ERD (Entity Relationship Diagram)</w:t>
      </w:r>
    </w:p>
    <w:p w14:paraId="5745BCB3" w14:textId="2964FECA" w:rsidR="002A609F" w:rsidRDefault="002A609F" w:rsidP="002A609F">
      <w:pPr>
        <w:ind w:firstLine="567"/>
      </w:pPr>
      <w:r>
        <w:t>Sơ đồ thể hiện toàn bộ các thực thể, khóa chính (PK), khóa ngoại (FK) và mối quan hệ một - một, một - nhiều giữa các bảng dữ liệu trong hệ thống TalentConnect:</w:t>
      </w:r>
    </w:p>
    <w:p w14:paraId="6D34868A" w14:textId="7247442A" w:rsidR="002A609F" w:rsidRDefault="002A609F" w:rsidP="002A609F">
      <w:pPr>
        <w:spacing w:before="160" w:after="40"/>
        <w:jc w:val="center"/>
      </w:pPr>
      <w:r>
        <w:rPr>
          <w:noProof/>
        </w:rPr>
        <w:drawing>
          <wp:inline distT="0" distB="0" distL="0" distR="0" wp14:anchorId="330EE802" wp14:editId="414AB536">
            <wp:extent cx="5715000" cy="3733775"/>
            <wp:effectExtent l="0" t="0" r="0" b="635"/>
            <wp:docPr id="21" name="Picture 2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15000" cy="3733775"/>
                    </a:xfrm>
                    <a:prstGeom prst="rect">
                      <a:avLst/>
                    </a:prstGeom>
                  </pic:spPr>
                </pic:pic>
              </a:graphicData>
            </a:graphic>
          </wp:inline>
        </w:drawing>
      </w:r>
    </w:p>
    <w:p w14:paraId="38FA3C5D" w14:textId="72EA9180" w:rsidR="002A609F" w:rsidRDefault="002A609F" w:rsidP="002A609F">
      <w:pPr>
        <w:spacing w:before="40" w:after="160"/>
        <w:jc w:val="center"/>
        <w:rPr>
          <w:i/>
          <w:sz w:val="22"/>
        </w:rPr>
      </w:pPr>
      <w:r>
        <w:rPr>
          <w:i/>
          <w:sz w:val="22"/>
        </w:rPr>
        <w:t>Hình ảnh 3.3.3.2. Biểu đồ ERD.</w:t>
      </w:r>
    </w:p>
    <w:p w14:paraId="51BA6796" w14:textId="7724CC71" w:rsidR="002A609F" w:rsidRDefault="002A609F" w:rsidP="002A609F">
      <w:pPr>
        <w:pStyle w:val="Heading4"/>
      </w:pPr>
      <w:r>
        <w:t>3.3.3.3. Bảng từ điển dữ liệu chi tiết (28 bảng)</w:t>
      </w:r>
    </w:p>
    <w:p w14:paraId="4E7DEA8D" w14:textId="4F9C139D" w:rsidR="002A609F" w:rsidRDefault="002A609F" w:rsidP="002A609F">
      <w:pPr>
        <w:ind w:firstLine="567"/>
      </w:pPr>
      <w:r>
        <w:t>Dưới đây là đặc tả chi tiết cấu trúc dữ liệu của toàn bộ 28 bảng trong cơ sở dữ liệu TalentConnect:</w:t>
      </w:r>
    </w:p>
    <w:p w14:paraId="48DD8F87" w14:textId="76D7F9F1" w:rsidR="002A609F" w:rsidRDefault="002A609F" w:rsidP="002A609F">
      <w:pPr>
        <w:ind w:firstLine="567"/>
      </w:pPr>
      <w:r>
        <w:t>Bảng 3.6: Bảng Vai trò người dùng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7D0100AF" w14:textId="77777777" w:rsidTr="002A609F">
        <w:trPr>
          <w:tblHeader/>
        </w:trPr>
        <w:tc>
          <w:tcPr>
            <w:tcW w:w="1814" w:type="dxa"/>
            <w:shd w:val="clear" w:color="auto" w:fill="FFFFFF"/>
          </w:tcPr>
          <w:p w14:paraId="5AA17329" w14:textId="5B4A4DAC" w:rsidR="002A609F" w:rsidRPr="002A609F" w:rsidRDefault="002A609F" w:rsidP="002A609F">
            <w:pPr>
              <w:spacing w:before="40" w:after="40" w:line="240" w:lineRule="auto"/>
              <w:jc w:val="center"/>
              <w:rPr>
                <w:b/>
                <w:sz w:val="21"/>
              </w:rPr>
            </w:pPr>
            <w:r w:rsidRPr="002A609F">
              <w:rPr>
                <w:b/>
                <w:sz w:val="21"/>
              </w:rPr>
              <w:lastRenderedPageBreak/>
              <w:t>Tên cột dữ liệu</w:t>
            </w:r>
          </w:p>
        </w:tc>
        <w:tc>
          <w:tcPr>
            <w:tcW w:w="1814" w:type="dxa"/>
            <w:shd w:val="clear" w:color="auto" w:fill="FFFFFF"/>
          </w:tcPr>
          <w:p w14:paraId="7ECBCD99" w14:textId="4C92A05E"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6B9B6163" w14:textId="301F0AAB"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42F40814" w14:textId="31E917C4"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26E6BD83" w14:textId="56418548"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14A5C4AF" w14:textId="77777777" w:rsidTr="002A609F">
        <w:tc>
          <w:tcPr>
            <w:tcW w:w="1814" w:type="dxa"/>
            <w:shd w:val="clear" w:color="auto" w:fill="auto"/>
          </w:tcPr>
          <w:p w14:paraId="2A843F53" w14:textId="2AA2F526" w:rsidR="002A609F" w:rsidRPr="002A609F" w:rsidRDefault="002A609F" w:rsidP="002A609F">
            <w:pPr>
              <w:spacing w:before="40" w:after="40" w:line="240" w:lineRule="auto"/>
              <w:jc w:val="center"/>
              <w:rPr>
                <w:sz w:val="21"/>
              </w:rPr>
            </w:pPr>
            <w:r w:rsidRPr="002A609F">
              <w:rPr>
                <w:sz w:val="21"/>
              </w:rPr>
              <w:t>RoleID</w:t>
            </w:r>
          </w:p>
        </w:tc>
        <w:tc>
          <w:tcPr>
            <w:tcW w:w="1814" w:type="dxa"/>
            <w:shd w:val="clear" w:color="auto" w:fill="auto"/>
          </w:tcPr>
          <w:p w14:paraId="2E7E0F79" w14:textId="48A36C0D"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352450E7" w14:textId="4074FFDF"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4D406D62" w14:textId="6388DCF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BB11CAC" w14:textId="14929A9F" w:rsidR="002A609F" w:rsidRPr="002A609F" w:rsidRDefault="002A609F" w:rsidP="002A609F">
            <w:pPr>
              <w:spacing w:before="40" w:after="40" w:line="240" w:lineRule="auto"/>
              <w:jc w:val="left"/>
              <w:rPr>
                <w:sz w:val="21"/>
              </w:rPr>
            </w:pPr>
            <w:r w:rsidRPr="002A609F">
              <w:rPr>
                <w:sz w:val="21"/>
              </w:rPr>
              <w:t>Mã định danh vai trò, tự động tăng</w:t>
            </w:r>
          </w:p>
        </w:tc>
      </w:tr>
      <w:tr w:rsidR="002A609F" w:rsidRPr="002A609F" w14:paraId="26E1DC99" w14:textId="77777777" w:rsidTr="002A609F">
        <w:tc>
          <w:tcPr>
            <w:tcW w:w="1814" w:type="dxa"/>
            <w:shd w:val="clear" w:color="auto" w:fill="auto"/>
          </w:tcPr>
          <w:p w14:paraId="36772B04" w14:textId="57428EE4" w:rsidR="002A609F" w:rsidRPr="002A609F" w:rsidRDefault="002A609F" w:rsidP="002A609F">
            <w:pPr>
              <w:spacing w:before="40" w:after="40" w:line="240" w:lineRule="auto"/>
              <w:jc w:val="center"/>
              <w:rPr>
                <w:sz w:val="21"/>
              </w:rPr>
            </w:pPr>
            <w:r w:rsidRPr="002A609F">
              <w:rPr>
                <w:sz w:val="21"/>
              </w:rPr>
              <w:t>RoleName</w:t>
            </w:r>
          </w:p>
        </w:tc>
        <w:tc>
          <w:tcPr>
            <w:tcW w:w="1814" w:type="dxa"/>
            <w:shd w:val="clear" w:color="auto" w:fill="auto"/>
          </w:tcPr>
          <w:p w14:paraId="14BA1032" w14:textId="2F70A575" w:rsidR="002A609F" w:rsidRPr="002A609F" w:rsidRDefault="002A609F" w:rsidP="002A609F">
            <w:pPr>
              <w:spacing w:before="40" w:after="40" w:line="240" w:lineRule="auto"/>
              <w:jc w:val="left"/>
              <w:rPr>
                <w:sz w:val="21"/>
              </w:rPr>
            </w:pPr>
            <w:r w:rsidRPr="002A609F">
              <w:rPr>
                <w:sz w:val="21"/>
              </w:rPr>
              <w:t>NVARCHAR(50)</w:t>
            </w:r>
          </w:p>
        </w:tc>
        <w:tc>
          <w:tcPr>
            <w:tcW w:w="1814" w:type="dxa"/>
            <w:shd w:val="clear" w:color="auto" w:fill="auto"/>
          </w:tcPr>
          <w:p w14:paraId="410C1C8A" w14:textId="77777777" w:rsidR="002A609F" w:rsidRPr="002A609F" w:rsidRDefault="002A609F" w:rsidP="002A609F">
            <w:pPr>
              <w:spacing w:before="40" w:after="40" w:line="240" w:lineRule="auto"/>
              <w:jc w:val="left"/>
              <w:rPr>
                <w:sz w:val="21"/>
              </w:rPr>
            </w:pPr>
          </w:p>
        </w:tc>
        <w:tc>
          <w:tcPr>
            <w:tcW w:w="1815" w:type="dxa"/>
            <w:shd w:val="clear" w:color="auto" w:fill="auto"/>
          </w:tcPr>
          <w:p w14:paraId="08AFB3D3" w14:textId="0F88512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7926963" w14:textId="7B9ECC63" w:rsidR="002A609F" w:rsidRPr="002A609F" w:rsidRDefault="002A609F" w:rsidP="002A609F">
            <w:pPr>
              <w:spacing w:before="40" w:after="40" w:line="240" w:lineRule="auto"/>
              <w:jc w:val="left"/>
              <w:rPr>
                <w:sz w:val="21"/>
              </w:rPr>
            </w:pPr>
            <w:r w:rsidRPr="002A609F">
              <w:rPr>
                <w:sz w:val="21"/>
              </w:rPr>
              <w:t>Tên vai trò (Ứng viên, Nhà tuyển dụng, Quản trị viên)</w:t>
            </w:r>
          </w:p>
        </w:tc>
      </w:tr>
      <w:tr w:rsidR="002A609F" w:rsidRPr="002A609F" w14:paraId="2C3F204C" w14:textId="77777777" w:rsidTr="002A609F">
        <w:tc>
          <w:tcPr>
            <w:tcW w:w="1814" w:type="dxa"/>
            <w:shd w:val="clear" w:color="auto" w:fill="auto"/>
          </w:tcPr>
          <w:p w14:paraId="41D8A70F" w14:textId="1613F624" w:rsidR="002A609F" w:rsidRPr="002A609F" w:rsidRDefault="002A609F" w:rsidP="002A609F">
            <w:pPr>
              <w:spacing w:before="40" w:after="40" w:line="240" w:lineRule="auto"/>
              <w:jc w:val="center"/>
              <w:rPr>
                <w:sz w:val="21"/>
              </w:rPr>
            </w:pPr>
            <w:r w:rsidRPr="002A609F">
              <w:rPr>
                <w:sz w:val="21"/>
              </w:rPr>
              <w:t>RoleCode</w:t>
            </w:r>
          </w:p>
        </w:tc>
        <w:tc>
          <w:tcPr>
            <w:tcW w:w="1814" w:type="dxa"/>
            <w:shd w:val="clear" w:color="auto" w:fill="auto"/>
          </w:tcPr>
          <w:p w14:paraId="2F8DBD3F" w14:textId="16D68671" w:rsidR="002A609F" w:rsidRPr="002A609F" w:rsidRDefault="002A609F" w:rsidP="002A609F">
            <w:pPr>
              <w:spacing w:before="40" w:after="40" w:line="240" w:lineRule="auto"/>
              <w:jc w:val="left"/>
              <w:rPr>
                <w:sz w:val="21"/>
              </w:rPr>
            </w:pPr>
            <w:r w:rsidRPr="002A609F">
              <w:rPr>
                <w:sz w:val="21"/>
              </w:rPr>
              <w:t>VARCHAR(30)</w:t>
            </w:r>
          </w:p>
        </w:tc>
        <w:tc>
          <w:tcPr>
            <w:tcW w:w="1814" w:type="dxa"/>
            <w:shd w:val="clear" w:color="auto" w:fill="auto"/>
          </w:tcPr>
          <w:p w14:paraId="6BA1E8B5" w14:textId="77777777" w:rsidR="002A609F" w:rsidRPr="002A609F" w:rsidRDefault="002A609F" w:rsidP="002A609F">
            <w:pPr>
              <w:spacing w:before="40" w:after="40" w:line="240" w:lineRule="auto"/>
              <w:jc w:val="left"/>
              <w:rPr>
                <w:sz w:val="21"/>
              </w:rPr>
            </w:pPr>
          </w:p>
        </w:tc>
        <w:tc>
          <w:tcPr>
            <w:tcW w:w="1815" w:type="dxa"/>
            <w:shd w:val="clear" w:color="auto" w:fill="auto"/>
          </w:tcPr>
          <w:p w14:paraId="3D696B41" w14:textId="3EF05BD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0446E10" w14:textId="26002930" w:rsidR="002A609F" w:rsidRPr="002A609F" w:rsidRDefault="002A609F" w:rsidP="002A609F">
            <w:pPr>
              <w:spacing w:before="40" w:after="40" w:line="240" w:lineRule="auto"/>
              <w:jc w:val="left"/>
              <w:rPr>
                <w:sz w:val="21"/>
              </w:rPr>
            </w:pPr>
            <w:r w:rsidRPr="002A609F">
              <w:rPr>
                <w:sz w:val="21"/>
              </w:rPr>
              <w:t>Mã định danh kỹ thuật (ROLE_CANDIDATE, ROLE_EMPLOYER, ROLE_ADMIN)</w:t>
            </w:r>
          </w:p>
        </w:tc>
      </w:tr>
      <w:tr w:rsidR="002A609F" w:rsidRPr="002A609F" w14:paraId="4745C95A" w14:textId="77777777" w:rsidTr="002A609F">
        <w:tc>
          <w:tcPr>
            <w:tcW w:w="1814" w:type="dxa"/>
            <w:shd w:val="clear" w:color="auto" w:fill="auto"/>
          </w:tcPr>
          <w:p w14:paraId="0CC6DE33" w14:textId="6F38E75C" w:rsidR="002A609F" w:rsidRPr="002A609F" w:rsidRDefault="002A609F" w:rsidP="002A609F">
            <w:pPr>
              <w:spacing w:before="40" w:after="40" w:line="240" w:lineRule="auto"/>
              <w:jc w:val="center"/>
              <w:rPr>
                <w:sz w:val="21"/>
              </w:rPr>
            </w:pPr>
            <w:r w:rsidRPr="002A609F">
              <w:rPr>
                <w:sz w:val="21"/>
              </w:rPr>
              <w:t>Description</w:t>
            </w:r>
          </w:p>
        </w:tc>
        <w:tc>
          <w:tcPr>
            <w:tcW w:w="1814" w:type="dxa"/>
            <w:shd w:val="clear" w:color="auto" w:fill="auto"/>
          </w:tcPr>
          <w:p w14:paraId="44471528" w14:textId="751094DA" w:rsidR="002A609F" w:rsidRPr="002A609F" w:rsidRDefault="002A609F" w:rsidP="002A609F">
            <w:pPr>
              <w:spacing w:before="40" w:after="40" w:line="240" w:lineRule="auto"/>
              <w:jc w:val="left"/>
              <w:rPr>
                <w:sz w:val="21"/>
              </w:rPr>
            </w:pPr>
            <w:r w:rsidRPr="002A609F">
              <w:rPr>
                <w:sz w:val="21"/>
              </w:rPr>
              <w:t>NVARCHAR(255)</w:t>
            </w:r>
          </w:p>
        </w:tc>
        <w:tc>
          <w:tcPr>
            <w:tcW w:w="1814" w:type="dxa"/>
            <w:shd w:val="clear" w:color="auto" w:fill="auto"/>
          </w:tcPr>
          <w:p w14:paraId="76037612" w14:textId="77777777" w:rsidR="002A609F" w:rsidRPr="002A609F" w:rsidRDefault="002A609F" w:rsidP="002A609F">
            <w:pPr>
              <w:spacing w:before="40" w:after="40" w:line="240" w:lineRule="auto"/>
              <w:jc w:val="left"/>
              <w:rPr>
                <w:sz w:val="21"/>
              </w:rPr>
            </w:pPr>
          </w:p>
        </w:tc>
        <w:tc>
          <w:tcPr>
            <w:tcW w:w="1815" w:type="dxa"/>
            <w:shd w:val="clear" w:color="auto" w:fill="auto"/>
          </w:tcPr>
          <w:p w14:paraId="7DD588DF" w14:textId="182B66B5"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3F0C86E" w14:textId="540FFCCD" w:rsidR="002A609F" w:rsidRPr="002A609F" w:rsidRDefault="002A609F" w:rsidP="002A609F">
            <w:pPr>
              <w:spacing w:before="40" w:after="40" w:line="240" w:lineRule="auto"/>
              <w:jc w:val="left"/>
              <w:rPr>
                <w:sz w:val="21"/>
              </w:rPr>
            </w:pPr>
            <w:r w:rsidRPr="002A609F">
              <w:rPr>
                <w:sz w:val="21"/>
              </w:rPr>
              <w:t>Mô tả phạm vi quyền hạn của vai trò</w:t>
            </w:r>
          </w:p>
        </w:tc>
      </w:tr>
    </w:tbl>
    <w:p w14:paraId="4FB9A7A8" w14:textId="77777777" w:rsidR="002A609F" w:rsidRDefault="002A609F" w:rsidP="002A609F">
      <w:pPr>
        <w:ind w:firstLine="567"/>
      </w:pPr>
    </w:p>
    <w:p w14:paraId="46D22AF6" w14:textId="07C70460" w:rsidR="002A609F" w:rsidRDefault="002A609F" w:rsidP="002A609F">
      <w:pPr>
        <w:ind w:firstLine="567"/>
      </w:pPr>
      <w:r>
        <w:t>Bảng 3.7: Bảng Danh mục quyền hạn chi tiết (Permissions)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4FE61536" w14:textId="77777777" w:rsidTr="002A609F">
        <w:trPr>
          <w:tblHeader/>
        </w:trPr>
        <w:tc>
          <w:tcPr>
            <w:tcW w:w="1814" w:type="dxa"/>
            <w:shd w:val="clear" w:color="auto" w:fill="FFFFFF"/>
          </w:tcPr>
          <w:p w14:paraId="085E53D2" w14:textId="3A5DC950"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25C2419C" w14:textId="3B00CDD1"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285BB87E" w14:textId="28E496E8"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61C183CD" w14:textId="647DFCCC"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57EA3AFE" w14:textId="505818FE"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7D58AAD1" w14:textId="77777777" w:rsidTr="002A609F">
        <w:tc>
          <w:tcPr>
            <w:tcW w:w="1814" w:type="dxa"/>
            <w:shd w:val="clear" w:color="auto" w:fill="auto"/>
          </w:tcPr>
          <w:p w14:paraId="48C8AAE2" w14:textId="5EC39DEA" w:rsidR="002A609F" w:rsidRPr="002A609F" w:rsidRDefault="002A609F" w:rsidP="002A609F">
            <w:pPr>
              <w:spacing w:before="40" w:after="40" w:line="240" w:lineRule="auto"/>
              <w:jc w:val="center"/>
              <w:rPr>
                <w:sz w:val="21"/>
              </w:rPr>
            </w:pPr>
            <w:r w:rsidRPr="002A609F">
              <w:rPr>
                <w:sz w:val="21"/>
              </w:rPr>
              <w:t>PermissionID</w:t>
            </w:r>
          </w:p>
        </w:tc>
        <w:tc>
          <w:tcPr>
            <w:tcW w:w="1814" w:type="dxa"/>
            <w:shd w:val="clear" w:color="auto" w:fill="auto"/>
          </w:tcPr>
          <w:p w14:paraId="55507A04" w14:textId="118E0B74"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B65C419" w14:textId="115A14C5"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5A20A1FC" w14:textId="47DB82D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0F33583" w14:textId="4B3636B6" w:rsidR="002A609F" w:rsidRPr="002A609F" w:rsidRDefault="002A609F" w:rsidP="002A609F">
            <w:pPr>
              <w:spacing w:before="40" w:after="40" w:line="240" w:lineRule="auto"/>
              <w:jc w:val="left"/>
              <w:rPr>
                <w:sz w:val="21"/>
              </w:rPr>
            </w:pPr>
            <w:r w:rsidRPr="002A609F">
              <w:rPr>
                <w:sz w:val="21"/>
              </w:rPr>
              <w:t>Mã định danh quyền hạn, tự động tăng</w:t>
            </w:r>
          </w:p>
        </w:tc>
      </w:tr>
      <w:tr w:rsidR="002A609F" w:rsidRPr="002A609F" w14:paraId="1A514210" w14:textId="77777777" w:rsidTr="002A609F">
        <w:tc>
          <w:tcPr>
            <w:tcW w:w="1814" w:type="dxa"/>
            <w:shd w:val="clear" w:color="auto" w:fill="auto"/>
          </w:tcPr>
          <w:p w14:paraId="4D9E1806" w14:textId="79DDB317" w:rsidR="002A609F" w:rsidRPr="002A609F" w:rsidRDefault="002A609F" w:rsidP="002A609F">
            <w:pPr>
              <w:spacing w:before="40" w:after="40" w:line="240" w:lineRule="auto"/>
              <w:jc w:val="center"/>
              <w:rPr>
                <w:sz w:val="21"/>
              </w:rPr>
            </w:pPr>
            <w:r w:rsidRPr="002A609F">
              <w:rPr>
                <w:sz w:val="21"/>
              </w:rPr>
              <w:t>PermissionName</w:t>
            </w:r>
          </w:p>
        </w:tc>
        <w:tc>
          <w:tcPr>
            <w:tcW w:w="1814" w:type="dxa"/>
            <w:shd w:val="clear" w:color="auto" w:fill="auto"/>
          </w:tcPr>
          <w:p w14:paraId="450C8103" w14:textId="492C646E"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0BBE19F9" w14:textId="77777777" w:rsidR="002A609F" w:rsidRPr="002A609F" w:rsidRDefault="002A609F" w:rsidP="002A609F">
            <w:pPr>
              <w:spacing w:before="40" w:after="40" w:line="240" w:lineRule="auto"/>
              <w:jc w:val="left"/>
              <w:rPr>
                <w:sz w:val="21"/>
              </w:rPr>
            </w:pPr>
          </w:p>
        </w:tc>
        <w:tc>
          <w:tcPr>
            <w:tcW w:w="1815" w:type="dxa"/>
            <w:shd w:val="clear" w:color="auto" w:fill="auto"/>
          </w:tcPr>
          <w:p w14:paraId="16F71CAF" w14:textId="4715992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1141408" w14:textId="22A1CBDB" w:rsidR="002A609F" w:rsidRPr="002A609F" w:rsidRDefault="002A609F" w:rsidP="002A609F">
            <w:pPr>
              <w:spacing w:before="40" w:after="40" w:line="240" w:lineRule="auto"/>
              <w:jc w:val="left"/>
              <w:rPr>
                <w:sz w:val="21"/>
              </w:rPr>
            </w:pPr>
            <w:r w:rsidRPr="002A609F">
              <w:rPr>
                <w:sz w:val="21"/>
              </w:rPr>
              <w:t>Tên quyền hạn (Đăng tin, Duyệt tin, Xem hồ sơ, Xuất báo cáo)</w:t>
            </w:r>
          </w:p>
        </w:tc>
      </w:tr>
      <w:tr w:rsidR="002A609F" w:rsidRPr="002A609F" w14:paraId="3AB6FCA0" w14:textId="77777777" w:rsidTr="002A609F">
        <w:tc>
          <w:tcPr>
            <w:tcW w:w="1814" w:type="dxa"/>
            <w:shd w:val="clear" w:color="auto" w:fill="auto"/>
          </w:tcPr>
          <w:p w14:paraId="3A601A68" w14:textId="3416641B" w:rsidR="002A609F" w:rsidRPr="002A609F" w:rsidRDefault="002A609F" w:rsidP="002A609F">
            <w:pPr>
              <w:spacing w:before="40" w:after="40" w:line="240" w:lineRule="auto"/>
              <w:jc w:val="center"/>
              <w:rPr>
                <w:sz w:val="21"/>
              </w:rPr>
            </w:pPr>
            <w:r w:rsidRPr="002A609F">
              <w:rPr>
                <w:sz w:val="21"/>
              </w:rPr>
              <w:t>ModuleName</w:t>
            </w:r>
          </w:p>
        </w:tc>
        <w:tc>
          <w:tcPr>
            <w:tcW w:w="1814" w:type="dxa"/>
            <w:shd w:val="clear" w:color="auto" w:fill="auto"/>
          </w:tcPr>
          <w:p w14:paraId="13E1E346" w14:textId="5A0B2797"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5BD89F96" w14:textId="77777777" w:rsidR="002A609F" w:rsidRPr="002A609F" w:rsidRDefault="002A609F" w:rsidP="002A609F">
            <w:pPr>
              <w:spacing w:before="40" w:after="40" w:line="240" w:lineRule="auto"/>
              <w:jc w:val="left"/>
              <w:rPr>
                <w:sz w:val="21"/>
              </w:rPr>
            </w:pPr>
          </w:p>
        </w:tc>
        <w:tc>
          <w:tcPr>
            <w:tcW w:w="1815" w:type="dxa"/>
            <w:shd w:val="clear" w:color="auto" w:fill="auto"/>
          </w:tcPr>
          <w:p w14:paraId="206F2F4F" w14:textId="78FAA62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476C02A" w14:textId="42C4AE8F" w:rsidR="002A609F" w:rsidRPr="002A609F" w:rsidRDefault="002A609F" w:rsidP="002A609F">
            <w:pPr>
              <w:spacing w:before="40" w:after="40" w:line="240" w:lineRule="auto"/>
              <w:jc w:val="left"/>
              <w:rPr>
                <w:sz w:val="21"/>
              </w:rPr>
            </w:pPr>
            <w:r w:rsidRPr="002A609F">
              <w:rPr>
                <w:sz w:val="21"/>
              </w:rPr>
              <w:t>Tên phân hệ chức năng tương ứng</w:t>
            </w:r>
          </w:p>
        </w:tc>
      </w:tr>
      <w:tr w:rsidR="002A609F" w:rsidRPr="002A609F" w14:paraId="6B44682F" w14:textId="77777777" w:rsidTr="002A609F">
        <w:tc>
          <w:tcPr>
            <w:tcW w:w="1814" w:type="dxa"/>
            <w:shd w:val="clear" w:color="auto" w:fill="auto"/>
          </w:tcPr>
          <w:p w14:paraId="19065926" w14:textId="0E698AFB" w:rsidR="002A609F" w:rsidRPr="002A609F" w:rsidRDefault="002A609F" w:rsidP="002A609F">
            <w:pPr>
              <w:spacing w:before="40" w:after="40" w:line="240" w:lineRule="auto"/>
              <w:jc w:val="center"/>
              <w:rPr>
                <w:sz w:val="21"/>
              </w:rPr>
            </w:pPr>
            <w:r w:rsidRPr="002A609F">
              <w:rPr>
                <w:sz w:val="21"/>
              </w:rPr>
              <w:t>ActionCode</w:t>
            </w:r>
          </w:p>
        </w:tc>
        <w:tc>
          <w:tcPr>
            <w:tcW w:w="1814" w:type="dxa"/>
            <w:shd w:val="clear" w:color="auto" w:fill="auto"/>
          </w:tcPr>
          <w:p w14:paraId="2396C42C" w14:textId="0205694C"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69F09CC1" w14:textId="77777777" w:rsidR="002A609F" w:rsidRPr="002A609F" w:rsidRDefault="002A609F" w:rsidP="002A609F">
            <w:pPr>
              <w:spacing w:before="40" w:after="40" w:line="240" w:lineRule="auto"/>
              <w:jc w:val="left"/>
              <w:rPr>
                <w:sz w:val="21"/>
              </w:rPr>
            </w:pPr>
          </w:p>
        </w:tc>
        <w:tc>
          <w:tcPr>
            <w:tcW w:w="1815" w:type="dxa"/>
            <w:shd w:val="clear" w:color="auto" w:fill="auto"/>
          </w:tcPr>
          <w:p w14:paraId="4EBA90F9" w14:textId="24A53F3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65879C5" w14:textId="7277A43B" w:rsidR="002A609F" w:rsidRPr="002A609F" w:rsidRDefault="002A609F" w:rsidP="002A609F">
            <w:pPr>
              <w:spacing w:before="40" w:after="40" w:line="240" w:lineRule="auto"/>
              <w:jc w:val="left"/>
              <w:rPr>
                <w:sz w:val="21"/>
              </w:rPr>
            </w:pPr>
            <w:r w:rsidRPr="002A609F">
              <w:rPr>
                <w:sz w:val="21"/>
              </w:rPr>
              <w:t>Mã hành vi thực thi (CREATE, READ, UPDATE, DELETE, MODERATE)</w:t>
            </w:r>
          </w:p>
        </w:tc>
      </w:tr>
    </w:tbl>
    <w:p w14:paraId="7D90FA31" w14:textId="77777777" w:rsidR="002A609F" w:rsidRDefault="002A609F" w:rsidP="002A609F">
      <w:pPr>
        <w:ind w:firstLine="567"/>
      </w:pPr>
    </w:p>
    <w:p w14:paraId="407238FE" w14:textId="79014867" w:rsidR="002A609F" w:rsidRDefault="002A609F" w:rsidP="002A609F">
      <w:pPr>
        <w:ind w:firstLine="567"/>
      </w:pPr>
      <w:r>
        <w:t>Bảng 3.8: Bảng Gán quyền cho vai trò (RolePermissions)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1E191F32" w14:textId="77777777" w:rsidTr="002A609F">
        <w:trPr>
          <w:tblHeader/>
        </w:trPr>
        <w:tc>
          <w:tcPr>
            <w:tcW w:w="1814" w:type="dxa"/>
            <w:shd w:val="clear" w:color="auto" w:fill="FFFFFF"/>
          </w:tcPr>
          <w:p w14:paraId="0B57B7FE" w14:textId="7C7147EC"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3F3A469E" w14:textId="20E123C5"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39B3EFD8" w14:textId="7825F9EE"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47050025" w14:textId="63F21698"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25E35AA4" w14:textId="5959BE3A"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2B26C93C" w14:textId="77777777" w:rsidTr="002A609F">
        <w:tc>
          <w:tcPr>
            <w:tcW w:w="1814" w:type="dxa"/>
            <w:shd w:val="clear" w:color="auto" w:fill="auto"/>
          </w:tcPr>
          <w:p w14:paraId="44CE7DEE" w14:textId="62E39E52" w:rsidR="002A609F" w:rsidRPr="002A609F" w:rsidRDefault="002A609F" w:rsidP="002A609F">
            <w:pPr>
              <w:spacing w:before="40" w:after="40" w:line="240" w:lineRule="auto"/>
              <w:jc w:val="center"/>
              <w:rPr>
                <w:sz w:val="21"/>
              </w:rPr>
            </w:pPr>
            <w:r w:rsidRPr="002A609F">
              <w:rPr>
                <w:sz w:val="21"/>
              </w:rPr>
              <w:t>RoleID</w:t>
            </w:r>
          </w:p>
        </w:tc>
        <w:tc>
          <w:tcPr>
            <w:tcW w:w="1814" w:type="dxa"/>
            <w:shd w:val="clear" w:color="auto" w:fill="auto"/>
          </w:tcPr>
          <w:p w14:paraId="40C1F937" w14:textId="513D952B"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C828014" w14:textId="4290633E" w:rsidR="002A609F" w:rsidRPr="002A609F" w:rsidRDefault="002A609F" w:rsidP="002A609F">
            <w:pPr>
              <w:spacing w:before="40" w:after="40" w:line="240" w:lineRule="auto"/>
              <w:jc w:val="left"/>
              <w:rPr>
                <w:sz w:val="21"/>
              </w:rPr>
            </w:pPr>
            <w:r w:rsidRPr="002A609F">
              <w:rPr>
                <w:sz w:val="21"/>
              </w:rPr>
              <w:t>PK, FK</w:t>
            </w:r>
          </w:p>
        </w:tc>
        <w:tc>
          <w:tcPr>
            <w:tcW w:w="1815" w:type="dxa"/>
            <w:shd w:val="clear" w:color="auto" w:fill="auto"/>
          </w:tcPr>
          <w:p w14:paraId="65787BF2" w14:textId="383C2C7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A37D658" w14:textId="7781F2F8" w:rsidR="002A609F" w:rsidRPr="002A609F" w:rsidRDefault="002A609F" w:rsidP="002A609F">
            <w:pPr>
              <w:spacing w:before="40" w:after="40" w:line="240" w:lineRule="auto"/>
              <w:jc w:val="left"/>
              <w:rPr>
                <w:sz w:val="21"/>
              </w:rPr>
            </w:pPr>
            <w:r w:rsidRPr="002A609F">
              <w:rPr>
                <w:sz w:val="21"/>
              </w:rPr>
              <w:t>Khóa ngoại tham chiếu bảng Roles</w:t>
            </w:r>
          </w:p>
        </w:tc>
      </w:tr>
      <w:tr w:rsidR="002A609F" w:rsidRPr="002A609F" w14:paraId="4A09FE65" w14:textId="77777777" w:rsidTr="002A609F">
        <w:tc>
          <w:tcPr>
            <w:tcW w:w="1814" w:type="dxa"/>
            <w:shd w:val="clear" w:color="auto" w:fill="auto"/>
          </w:tcPr>
          <w:p w14:paraId="0A02BF6B" w14:textId="4F5300F7" w:rsidR="002A609F" w:rsidRPr="002A609F" w:rsidRDefault="002A609F" w:rsidP="002A609F">
            <w:pPr>
              <w:spacing w:before="40" w:after="40" w:line="240" w:lineRule="auto"/>
              <w:jc w:val="center"/>
              <w:rPr>
                <w:sz w:val="21"/>
              </w:rPr>
            </w:pPr>
            <w:r w:rsidRPr="002A609F">
              <w:rPr>
                <w:sz w:val="21"/>
              </w:rPr>
              <w:t>PermissionID</w:t>
            </w:r>
          </w:p>
        </w:tc>
        <w:tc>
          <w:tcPr>
            <w:tcW w:w="1814" w:type="dxa"/>
            <w:shd w:val="clear" w:color="auto" w:fill="auto"/>
          </w:tcPr>
          <w:p w14:paraId="26761D53" w14:textId="3E58DAB9"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C4FCE80" w14:textId="71CBC09F" w:rsidR="002A609F" w:rsidRPr="002A609F" w:rsidRDefault="002A609F" w:rsidP="002A609F">
            <w:pPr>
              <w:spacing w:before="40" w:after="40" w:line="240" w:lineRule="auto"/>
              <w:jc w:val="left"/>
              <w:rPr>
                <w:sz w:val="21"/>
              </w:rPr>
            </w:pPr>
            <w:r w:rsidRPr="002A609F">
              <w:rPr>
                <w:sz w:val="21"/>
              </w:rPr>
              <w:t>PK, FK</w:t>
            </w:r>
          </w:p>
        </w:tc>
        <w:tc>
          <w:tcPr>
            <w:tcW w:w="1815" w:type="dxa"/>
            <w:shd w:val="clear" w:color="auto" w:fill="auto"/>
          </w:tcPr>
          <w:p w14:paraId="3CB1B3B5" w14:textId="30A996A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847EADE" w14:textId="7505B7D2" w:rsidR="002A609F" w:rsidRPr="002A609F" w:rsidRDefault="002A609F" w:rsidP="002A609F">
            <w:pPr>
              <w:spacing w:before="40" w:after="40" w:line="240" w:lineRule="auto"/>
              <w:jc w:val="left"/>
              <w:rPr>
                <w:sz w:val="21"/>
              </w:rPr>
            </w:pPr>
            <w:r w:rsidRPr="002A609F">
              <w:rPr>
                <w:sz w:val="21"/>
              </w:rPr>
              <w:t>Khóa ngoại tham chiếu bảng Permissions</w:t>
            </w:r>
          </w:p>
        </w:tc>
      </w:tr>
    </w:tbl>
    <w:p w14:paraId="595E9D9C" w14:textId="77777777" w:rsidR="002A609F" w:rsidRDefault="002A609F" w:rsidP="002A609F">
      <w:pPr>
        <w:ind w:firstLine="567"/>
      </w:pPr>
    </w:p>
    <w:p w14:paraId="32ACC8C4" w14:textId="299ED5A8" w:rsidR="002A609F" w:rsidRDefault="002A609F" w:rsidP="002A609F">
      <w:pPr>
        <w:ind w:firstLine="567"/>
      </w:pPr>
      <w:r>
        <w:t>Bảng 3.9: Bảng Tài khoản người dùng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52904A94" w14:textId="77777777" w:rsidTr="002A609F">
        <w:trPr>
          <w:tblHeader/>
        </w:trPr>
        <w:tc>
          <w:tcPr>
            <w:tcW w:w="1814" w:type="dxa"/>
            <w:shd w:val="clear" w:color="auto" w:fill="FFFFFF"/>
          </w:tcPr>
          <w:p w14:paraId="43822313" w14:textId="58864F3C" w:rsidR="002A609F" w:rsidRPr="002A609F" w:rsidRDefault="002A609F" w:rsidP="002A609F">
            <w:pPr>
              <w:spacing w:before="40" w:after="40" w:line="240" w:lineRule="auto"/>
              <w:jc w:val="center"/>
              <w:rPr>
                <w:b/>
                <w:sz w:val="21"/>
              </w:rPr>
            </w:pPr>
            <w:r w:rsidRPr="002A609F">
              <w:rPr>
                <w:b/>
                <w:sz w:val="21"/>
              </w:rPr>
              <w:lastRenderedPageBreak/>
              <w:t>Tên cột dữ liệu</w:t>
            </w:r>
          </w:p>
        </w:tc>
        <w:tc>
          <w:tcPr>
            <w:tcW w:w="1814" w:type="dxa"/>
            <w:shd w:val="clear" w:color="auto" w:fill="FFFFFF"/>
          </w:tcPr>
          <w:p w14:paraId="728856C9" w14:textId="339A8CBC"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7376476A" w14:textId="4B15DD44"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1B9EAB04" w14:textId="20D652CC"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31137585" w14:textId="59330E76"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7BACF015" w14:textId="77777777" w:rsidTr="002A609F">
        <w:tc>
          <w:tcPr>
            <w:tcW w:w="1814" w:type="dxa"/>
            <w:shd w:val="clear" w:color="auto" w:fill="auto"/>
          </w:tcPr>
          <w:p w14:paraId="0489F2C0" w14:textId="16BEA11B" w:rsidR="002A609F" w:rsidRPr="002A609F" w:rsidRDefault="002A609F" w:rsidP="002A609F">
            <w:pPr>
              <w:spacing w:before="40" w:after="40" w:line="240" w:lineRule="auto"/>
              <w:jc w:val="center"/>
              <w:rPr>
                <w:sz w:val="21"/>
              </w:rPr>
            </w:pPr>
            <w:r w:rsidRPr="002A609F">
              <w:rPr>
                <w:sz w:val="21"/>
              </w:rPr>
              <w:t>UserID</w:t>
            </w:r>
          </w:p>
        </w:tc>
        <w:tc>
          <w:tcPr>
            <w:tcW w:w="1814" w:type="dxa"/>
            <w:shd w:val="clear" w:color="auto" w:fill="auto"/>
          </w:tcPr>
          <w:p w14:paraId="3B326134" w14:textId="2A37534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6C7DD3D" w14:textId="2783067D"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0C7F1C5E" w14:textId="689CC39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3700643" w14:textId="61099F46" w:rsidR="002A609F" w:rsidRPr="002A609F" w:rsidRDefault="002A609F" w:rsidP="002A609F">
            <w:pPr>
              <w:spacing w:before="40" w:after="40" w:line="240" w:lineRule="auto"/>
              <w:jc w:val="left"/>
              <w:rPr>
                <w:sz w:val="21"/>
              </w:rPr>
            </w:pPr>
            <w:r w:rsidRPr="002A609F">
              <w:rPr>
                <w:sz w:val="21"/>
              </w:rPr>
              <w:t>Mã số tài khoản người dùng, tự động tăng</w:t>
            </w:r>
          </w:p>
        </w:tc>
      </w:tr>
      <w:tr w:rsidR="002A609F" w:rsidRPr="002A609F" w14:paraId="3D247FD4" w14:textId="77777777" w:rsidTr="002A609F">
        <w:tc>
          <w:tcPr>
            <w:tcW w:w="1814" w:type="dxa"/>
            <w:shd w:val="clear" w:color="auto" w:fill="auto"/>
          </w:tcPr>
          <w:p w14:paraId="34835B3A" w14:textId="49302B94" w:rsidR="002A609F" w:rsidRPr="002A609F" w:rsidRDefault="002A609F" w:rsidP="002A609F">
            <w:pPr>
              <w:spacing w:before="40" w:after="40" w:line="240" w:lineRule="auto"/>
              <w:jc w:val="center"/>
              <w:rPr>
                <w:sz w:val="21"/>
              </w:rPr>
            </w:pPr>
            <w:r w:rsidRPr="002A609F">
              <w:rPr>
                <w:sz w:val="21"/>
              </w:rPr>
              <w:t>Email</w:t>
            </w:r>
          </w:p>
        </w:tc>
        <w:tc>
          <w:tcPr>
            <w:tcW w:w="1814" w:type="dxa"/>
            <w:shd w:val="clear" w:color="auto" w:fill="auto"/>
          </w:tcPr>
          <w:p w14:paraId="2E4F94D1" w14:textId="58049CDD" w:rsidR="002A609F" w:rsidRPr="002A609F" w:rsidRDefault="002A609F" w:rsidP="002A609F">
            <w:pPr>
              <w:spacing w:before="40" w:after="40" w:line="240" w:lineRule="auto"/>
              <w:jc w:val="left"/>
              <w:rPr>
                <w:sz w:val="21"/>
              </w:rPr>
            </w:pPr>
            <w:r w:rsidRPr="002A609F">
              <w:rPr>
                <w:sz w:val="21"/>
              </w:rPr>
              <w:t>VARCHAR(150)</w:t>
            </w:r>
          </w:p>
        </w:tc>
        <w:tc>
          <w:tcPr>
            <w:tcW w:w="1814" w:type="dxa"/>
            <w:shd w:val="clear" w:color="auto" w:fill="auto"/>
          </w:tcPr>
          <w:p w14:paraId="3E0CDA1C" w14:textId="77777777" w:rsidR="002A609F" w:rsidRPr="002A609F" w:rsidRDefault="002A609F" w:rsidP="002A609F">
            <w:pPr>
              <w:spacing w:before="40" w:after="40" w:line="240" w:lineRule="auto"/>
              <w:jc w:val="left"/>
              <w:rPr>
                <w:sz w:val="21"/>
              </w:rPr>
            </w:pPr>
          </w:p>
        </w:tc>
        <w:tc>
          <w:tcPr>
            <w:tcW w:w="1815" w:type="dxa"/>
            <w:shd w:val="clear" w:color="auto" w:fill="auto"/>
          </w:tcPr>
          <w:p w14:paraId="0E184941" w14:textId="4402AAC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4BEF75D" w14:textId="355F05CA" w:rsidR="002A609F" w:rsidRPr="002A609F" w:rsidRDefault="002A609F" w:rsidP="002A609F">
            <w:pPr>
              <w:spacing w:before="40" w:after="40" w:line="240" w:lineRule="auto"/>
              <w:jc w:val="left"/>
              <w:rPr>
                <w:sz w:val="21"/>
              </w:rPr>
            </w:pPr>
            <w:r w:rsidRPr="002A609F">
              <w:rPr>
                <w:sz w:val="21"/>
              </w:rPr>
              <w:t>Địa chỉ thư điện tử dùng để đăng nhập, duy nhất</w:t>
            </w:r>
          </w:p>
        </w:tc>
      </w:tr>
      <w:tr w:rsidR="002A609F" w:rsidRPr="002A609F" w14:paraId="7215F222" w14:textId="77777777" w:rsidTr="002A609F">
        <w:tc>
          <w:tcPr>
            <w:tcW w:w="1814" w:type="dxa"/>
            <w:shd w:val="clear" w:color="auto" w:fill="auto"/>
          </w:tcPr>
          <w:p w14:paraId="3C48C813" w14:textId="196DDA45" w:rsidR="002A609F" w:rsidRPr="002A609F" w:rsidRDefault="002A609F" w:rsidP="002A609F">
            <w:pPr>
              <w:spacing w:before="40" w:after="40" w:line="240" w:lineRule="auto"/>
              <w:jc w:val="center"/>
              <w:rPr>
                <w:sz w:val="21"/>
              </w:rPr>
            </w:pPr>
            <w:r w:rsidRPr="002A609F">
              <w:rPr>
                <w:sz w:val="21"/>
              </w:rPr>
              <w:t>PasswordHash</w:t>
            </w:r>
          </w:p>
        </w:tc>
        <w:tc>
          <w:tcPr>
            <w:tcW w:w="1814" w:type="dxa"/>
            <w:shd w:val="clear" w:color="auto" w:fill="auto"/>
          </w:tcPr>
          <w:p w14:paraId="4F30557F" w14:textId="265B5246"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0C4CC5C0" w14:textId="77777777" w:rsidR="002A609F" w:rsidRPr="002A609F" w:rsidRDefault="002A609F" w:rsidP="002A609F">
            <w:pPr>
              <w:spacing w:before="40" w:after="40" w:line="240" w:lineRule="auto"/>
              <w:jc w:val="left"/>
              <w:rPr>
                <w:sz w:val="21"/>
              </w:rPr>
            </w:pPr>
          </w:p>
        </w:tc>
        <w:tc>
          <w:tcPr>
            <w:tcW w:w="1815" w:type="dxa"/>
            <w:shd w:val="clear" w:color="auto" w:fill="auto"/>
          </w:tcPr>
          <w:p w14:paraId="784B1DB4" w14:textId="18700CA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4BF831D" w14:textId="1DA2A94E" w:rsidR="002A609F" w:rsidRPr="002A609F" w:rsidRDefault="002A609F" w:rsidP="002A609F">
            <w:pPr>
              <w:spacing w:before="40" w:after="40" w:line="240" w:lineRule="auto"/>
              <w:jc w:val="left"/>
              <w:rPr>
                <w:sz w:val="21"/>
              </w:rPr>
            </w:pPr>
            <w:r w:rsidRPr="002A609F">
              <w:rPr>
                <w:sz w:val="21"/>
              </w:rPr>
              <w:t>Chuỗi mật khẩu đã được băm mã hóa một chiều bằng Bcrypt</w:t>
            </w:r>
          </w:p>
        </w:tc>
      </w:tr>
      <w:tr w:rsidR="002A609F" w:rsidRPr="002A609F" w14:paraId="5A1E003D" w14:textId="77777777" w:rsidTr="002A609F">
        <w:tc>
          <w:tcPr>
            <w:tcW w:w="1814" w:type="dxa"/>
            <w:shd w:val="clear" w:color="auto" w:fill="auto"/>
          </w:tcPr>
          <w:p w14:paraId="4EF6F345" w14:textId="0445DD1F" w:rsidR="002A609F" w:rsidRPr="002A609F" w:rsidRDefault="002A609F" w:rsidP="002A609F">
            <w:pPr>
              <w:spacing w:before="40" w:after="40" w:line="240" w:lineRule="auto"/>
              <w:jc w:val="center"/>
              <w:rPr>
                <w:sz w:val="21"/>
              </w:rPr>
            </w:pPr>
            <w:r w:rsidRPr="002A609F">
              <w:rPr>
                <w:sz w:val="21"/>
              </w:rPr>
              <w:t>PhoneNumber</w:t>
            </w:r>
          </w:p>
        </w:tc>
        <w:tc>
          <w:tcPr>
            <w:tcW w:w="1814" w:type="dxa"/>
            <w:shd w:val="clear" w:color="auto" w:fill="auto"/>
          </w:tcPr>
          <w:p w14:paraId="72DF6DB6" w14:textId="0740A231" w:rsidR="002A609F" w:rsidRPr="002A609F" w:rsidRDefault="002A609F" w:rsidP="002A609F">
            <w:pPr>
              <w:spacing w:before="40" w:after="40" w:line="240" w:lineRule="auto"/>
              <w:jc w:val="left"/>
              <w:rPr>
                <w:sz w:val="21"/>
              </w:rPr>
            </w:pPr>
            <w:r w:rsidRPr="002A609F">
              <w:rPr>
                <w:sz w:val="21"/>
              </w:rPr>
              <w:t>VARCHAR(15)</w:t>
            </w:r>
          </w:p>
        </w:tc>
        <w:tc>
          <w:tcPr>
            <w:tcW w:w="1814" w:type="dxa"/>
            <w:shd w:val="clear" w:color="auto" w:fill="auto"/>
          </w:tcPr>
          <w:p w14:paraId="0080E28C" w14:textId="77777777" w:rsidR="002A609F" w:rsidRPr="002A609F" w:rsidRDefault="002A609F" w:rsidP="002A609F">
            <w:pPr>
              <w:spacing w:before="40" w:after="40" w:line="240" w:lineRule="auto"/>
              <w:jc w:val="left"/>
              <w:rPr>
                <w:sz w:val="21"/>
              </w:rPr>
            </w:pPr>
          </w:p>
        </w:tc>
        <w:tc>
          <w:tcPr>
            <w:tcW w:w="1815" w:type="dxa"/>
            <w:shd w:val="clear" w:color="auto" w:fill="auto"/>
          </w:tcPr>
          <w:p w14:paraId="6B7FB90C" w14:textId="559AE08E"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DEAF74D" w14:textId="31A58E9D" w:rsidR="002A609F" w:rsidRPr="002A609F" w:rsidRDefault="002A609F" w:rsidP="002A609F">
            <w:pPr>
              <w:spacing w:before="40" w:after="40" w:line="240" w:lineRule="auto"/>
              <w:jc w:val="left"/>
              <w:rPr>
                <w:sz w:val="21"/>
              </w:rPr>
            </w:pPr>
            <w:r w:rsidRPr="002A609F">
              <w:rPr>
                <w:sz w:val="21"/>
              </w:rPr>
              <w:t>Số điện thoại liên lạc chính thức</w:t>
            </w:r>
          </w:p>
        </w:tc>
      </w:tr>
      <w:tr w:rsidR="002A609F" w:rsidRPr="002A609F" w14:paraId="0ACACB8C" w14:textId="77777777" w:rsidTr="002A609F">
        <w:tc>
          <w:tcPr>
            <w:tcW w:w="1814" w:type="dxa"/>
            <w:shd w:val="clear" w:color="auto" w:fill="auto"/>
          </w:tcPr>
          <w:p w14:paraId="4BFC1800" w14:textId="375CED82" w:rsidR="002A609F" w:rsidRPr="002A609F" w:rsidRDefault="002A609F" w:rsidP="002A609F">
            <w:pPr>
              <w:spacing w:before="40" w:after="40" w:line="240" w:lineRule="auto"/>
              <w:jc w:val="center"/>
              <w:rPr>
                <w:sz w:val="21"/>
              </w:rPr>
            </w:pPr>
            <w:r w:rsidRPr="002A609F">
              <w:rPr>
                <w:sz w:val="21"/>
              </w:rPr>
              <w:t>AccountStatus</w:t>
            </w:r>
          </w:p>
        </w:tc>
        <w:tc>
          <w:tcPr>
            <w:tcW w:w="1814" w:type="dxa"/>
            <w:shd w:val="clear" w:color="auto" w:fill="auto"/>
          </w:tcPr>
          <w:p w14:paraId="21318ACC" w14:textId="03107137"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04A682F0" w14:textId="77777777" w:rsidR="002A609F" w:rsidRPr="002A609F" w:rsidRDefault="002A609F" w:rsidP="002A609F">
            <w:pPr>
              <w:spacing w:before="40" w:after="40" w:line="240" w:lineRule="auto"/>
              <w:jc w:val="left"/>
              <w:rPr>
                <w:sz w:val="21"/>
              </w:rPr>
            </w:pPr>
          </w:p>
        </w:tc>
        <w:tc>
          <w:tcPr>
            <w:tcW w:w="1815" w:type="dxa"/>
            <w:shd w:val="clear" w:color="auto" w:fill="auto"/>
          </w:tcPr>
          <w:p w14:paraId="02F9E7F7" w14:textId="28D40E6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84499BD" w14:textId="6A39E4A1" w:rsidR="002A609F" w:rsidRPr="002A609F" w:rsidRDefault="002A609F" w:rsidP="002A609F">
            <w:pPr>
              <w:spacing w:before="40" w:after="40" w:line="240" w:lineRule="auto"/>
              <w:jc w:val="left"/>
              <w:rPr>
                <w:sz w:val="21"/>
              </w:rPr>
            </w:pPr>
            <w:r w:rsidRPr="002A609F">
              <w:rPr>
                <w:sz w:val="21"/>
              </w:rPr>
              <w:t>Trạng thái (Active, Pending, Suspended, Deleted)</w:t>
            </w:r>
          </w:p>
        </w:tc>
      </w:tr>
      <w:tr w:rsidR="002A609F" w:rsidRPr="002A609F" w14:paraId="3DD6BEB8" w14:textId="77777777" w:rsidTr="002A609F">
        <w:tc>
          <w:tcPr>
            <w:tcW w:w="1814" w:type="dxa"/>
            <w:shd w:val="clear" w:color="auto" w:fill="auto"/>
          </w:tcPr>
          <w:p w14:paraId="20EF62D9" w14:textId="4A04E973" w:rsidR="002A609F" w:rsidRPr="002A609F" w:rsidRDefault="002A609F" w:rsidP="002A609F">
            <w:pPr>
              <w:spacing w:before="40" w:after="40" w:line="240" w:lineRule="auto"/>
              <w:jc w:val="center"/>
              <w:rPr>
                <w:sz w:val="21"/>
              </w:rPr>
            </w:pPr>
            <w:r w:rsidRPr="002A609F">
              <w:rPr>
                <w:sz w:val="21"/>
              </w:rPr>
              <w:t>EmailVerifiedAt</w:t>
            </w:r>
          </w:p>
        </w:tc>
        <w:tc>
          <w:tcPr>
            <w:tcW w:w="1814" w:type="dxa"/>
            <w:shd w:val="clear" w:color="auto" w:fill="auto"/>
          </w:tcPr>
          <w:p w14:paraId="1AAFE006" w14:textId="397CCF5F"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6831FAB4" w14:textId="77777777" w:rsidR="002A609F" w:rsidRPr="002A609F" w:rsidRDefault="002A609F" w:rsidP="002A609F">
            <w:pPr>
              <w:spacing w:before="40" w:after="40" w:line="240" w:lineRule="auto"/>
              <w:jc w:val="left"/>
              <w:rPr>
                <w:sz w:val="21"/>
              </w:rPr>
            </w:pPr>
          </w:p>
        </w:tc>
        <w:tc>
          <w:tcPr>
            <w:tcW w:w="1815" w:type="dxa"/>
            <w:shd w:val="clear" w:color="auto" w:fill="auto"/>
          </w:tcPr>
          <w:p w14:paraId="606BB1E4" w14:textId="042C4D40"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E946440" w14:textId="329C4CA5" w:rsidR="002A609F" w:rsidRPr="002A609F" w:rsidRDefault="002A609F" w:rsidP="002A609F">
            <w:pPr>
              <w:spacing w:before="40" w:after="40" w:line="240" w:lineRule="auto"/>
              <w:jc w:val="left"/>
              <w:rPr>
                <w:sz w:val="21"/>
              </w:rPr>
            </w:pPr>
            <w:r w:rsidRPr="002A609F">
              <w:rPr>
                <w:sz w:val="21"/>
              </w:rPr>
              <w:t>Thời điểm xác thực thư điện tử thành công</w:t>
            </w:r>
          </w:p>
        </w:tc>
      </w:tr>
      <w:tr w:rsidR="002A609F" w:rsidRPr="002A609F" w14:paraId="10FE2A5E" w14:textId="77777777" w:rsidTr="002A609F">
        <w:tc>
          <w:tcPr>
            <w:tcW w:w="1814" w:type="dxa"/>
            <w:shd w:val="clear" w:color="auto" w:fill="auto"/>
          </w:tcPr>
          <w:p w14:paraId="725F8004" w14:textId="313518DB" w:rsidR="002A609F" w:rsidRPr="002A609F" w:rsidRDefault="002A609F" w:rsidP="002A609F">
            <w:pPr>
              <w:spacing w:before="40" w:after="40" w:line="240" w:lineRule="auto"/>
              <w:jc w:val="center"/>
              <w:rPr>
                <w:sz w:val="21"/>
              </w:rPr>
            </w:pPr>
            <w:r w:rsidRPr="002A609F">
              <w:rPr>
                <w:sz w:val="21"/>
              </w:rPr>
              <w:t>CreatedAt</w:t>
            </w:r>
          </w:p>
        </w:tc>
        <w:tc>
          <w:tcPr>
            <w:tcW w:w="1814" w:type="dxa"/>
            <w:shd w:val="clear" w:color="auto" w:fill="auto"/>
          </w:tcPr>
          <w:p w14:paraId="54BF1E3A" w14:textId="5D0744E6"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42F76BD0" w14:textId="77777777" w:rsidR="002A609F" w:rsidRPr="002A609F" w:rsidRDefault="002A609F" w:rsidP="002A609F">
            <w:pPr>
              <w:spacing w:before="40" w:after="40" w:line="240" w:lineRule="auto"/>
              <w:jc w:val="left"/>
              <w:rPr>
                <w:sz w:val="21"/>
              </w:rPr>
            </w:pPr>
          </w:p>
        </w:tc>
        <w:tc>
          <w:tcPr>
            <w:tcW w:w="1815" w:type="dxa"/>
            <w:shd w:val="clear" w:color="auto" w:fill="auto"/>
          </w:tcPr>
          <w:p w14:paraId="28EFF51D" w14:textId="7AEB265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89B1841" w14:textId="2A2B8C76" w:rsidR="002A609F" w:rsidRPr="002A609F" w:rsidRDefault="002A609F" w:rsidP="002A609F">
            <w:pPr>
              <w:spacing w:before="40" w:after="40" w:line="240" w:lineRule="auto"/>
              <w:jc w:val="left"/>
              <w:rPr>
                <w:sz w:val="21"/>
              </w:rPr>
            </w:pPr>
            <w:r w:rsidRPr="002A609F">
              <w:rPr>
                <w:sz w:val="21"/>
              </w:rPr>
              <w:t>Thời điểm đăng ký tài khoản</w:t>
            </w:r>
          </w:p>
        </w:tc>
      </w:tr>
      <w:tr w:rsidR="002A609F" w:rsidRPr="002A609F" w14:paraId="6DCC7A8C" w14:textId="77777777" w:rsidTr="002A609F">
        <w:tc>
          <w:tcPr>
            <w:tcW w:w="1814" w:type="dxa"/>
            <w:shd w:val="clear" w:color="auto" w:fill="auto"/>
          </w:tcPr>
          <w:p w14:paraId="01AC06D5" w14:textId="63B85A37" w:rsidR="002A609F" w:rsidRPr="002A609F" w:rsidRDefault="002A609F" w:rsidP="002A609F">
            <w:pPr>
              <w:spacing w:before="40" w:after="40" w:line="240" w:lineRule="auto"/>
              <w:jc w:val="center"/>
              <w:rPr>
                <w:sz w:val="21"/>
              </w:rPr>
            </w:pPr>
            <w:r w:rsidRPr="002A609F">
              <w:rPr>
                <w:sz w:val="21"/>
              </w:rPr>
              <w:t>UpdatedAt</w:t>
            </w:r>
          </w:p>
        </w:tc>
        <w:tc>
          <w:tcPr>
            <w:tcW w:w="1814" w:type="dxa"/>
            <w:shd w:val="clear" w:color="auto" w:fill="auto"/>
          </w:tcPr>
          <w:p w14:paraId="3F8ED313" w14:textId="3269D788"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6544547F" w14:textId="77777777" w:rsidR="002A609F" w:rsidRPr="002A609F" w:rsidRDefault="002A609F" w:rsidP="002A609F">
            <w:pPr>
              <w:spacing w:before="40" w:after="40" w:line="240" w:lineRule="auto"/>
              <w:jc w:val="left"/>
              <w:rPr>
                <w:sz w:val="21"/>
              </w:rPr>
            </w:pPr>
          </w:p>
        </w:tc>
        <w:tc>
          <w:tcPr>
            <w:tcW w:w="1815" w:type="dxa"/>
            <w:shd w:val="clear" w:color="auto" w:fill="auto"/>
          </w:tcPr>
          <w:p w14:paraId="096A7FC1" w14:textId="217E574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5B3CD01" w14:textId="06E7BEC0" w:rsidR="002A609F" w:rsidRPr="002A609F" w:rsidRDefault="002A609F" w:rsidP="002A609F">
            <w:pPr>
              <w:spacing w:before="40" w:after="40" w:line="240" w:lineRule="auto"/>
              <w:jc w:val="left"/>
              <w:rPr>
                <w:sz w:val="21"/>
              </w:rPr>
            </w:pPr>
            <w:r w:rsidRPr="002A609F">
              <w:rPr>
                <w:sz w:val="21"/>
              </w:rPr>
              <w:t>Thời điểm cập nhật thông tin tài khoản</w:t>
            </w:r>
          </w:p>
        </w:tc>
      </w:tr>
    </w:tbl>
    <w:p w14:paraId="741E7E20" w14:textId="77777777" w:rsidR="002A609F" w:rsidRDefault="002A609F" w:rsidP="002A609F">
      <w:pPr>
        <w:ind w:firstLine="567"/>
      </w:pPr>
    </w:p>
    <w:p w14:paraId="691F85AB" w14:textId="7957D84B" w:rsidR="002A609F" w:rsidRDefault="002A609F" w:rsidP="002A609F">
      <w:pPr>
        <w:ind w:firstLine="567"/>
      </w:pPr>
      <w:r>
        <w:t>Bảng 3.10: Bảng Phân vai trò người dùng (UserRoles)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4311EFF3" w14:textId="77777777" w:rsidTr="002A609F">
        <w:trPr>
          <w:tblHeader/>
        </w:trPr>
        <w:tc>
          <w:tcPr>
            <w:tcW w:w="1814" w:type="dxa"/>
            <w:shd w:val="clear" w:color="auto" w:fill="FFFFFF"/>
          </w:tcPr>
          <w:p w14:paraId="1BA1A106" w14:textId="663EFFA5"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22AB1575" w14:textId="19E24984"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1862FEC6" w14:textId="192B0800"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28D4C088" w14:textId="22DEA093"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04EAE9A4" w14:textId="51C2E032"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13DB7DA6" w14:textId="77777777" w:rsidTr="002A609F">
        <w:tc>
          <w:tcPr>
            <w:tcW w:w="1814" w:type="dxa"/>
            <w:shd w:val="clear" w:color="auto" w:fill="auto"/>
          </w:tcPr>
          <w:p w14:paraId="222F2009" w14:textId="3C1FD23B" w:rsidR="002A609F" w:rsidRPr="002A609F" w:rsidRDefault="002A609F" w:rsidP="002A609F">
            <w:pPr>
              <w:spacing w:before="40" w:after="40" w:line="240" w:lineRule="auto"/>
              <w:jc w:val="center"/>
              <w:rPr>
                <w:sz w:val="21"/>
              </w:rPr>
            </w:pPr>
            <w:r w:rsidRPr="002A609F">
              <w:rPr>
                <w:sz w:val="21"/>
              </w:rPr>
              <w:t>UserID</w:t>
            </w:r>
          </w:p>
        </w:tc>
        <w:tc>
          <w:tcPr>
            <w:tcW w:w="1814" w:type="dxa"/>
            <w:shd w:val="clear" w:color="auto" w:fill="auto"/>
          </w:tcPr>
          <w:p w14:paraId="04ECBC2F" w14:textId="2BD0E2C6"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8FC126C" w14:textId="07988865" w:rsidR="002A609F" w:rsidRPr="002A609F" w:rsidRDefault="002A609F" w:rsidP="002A609F">
            <w:pPr>
              <w:spacing w:before="40" w:after="40" w:line="240" w:lineRule="auto"/>
              <w:jc w:val="left"/>
              <w:rPr>
                <w:sz w:val="21"/>
              </w:rPr>
            </w:pPr>
            <w:r w:rsidRPr="002A609F">
              <w:rPr>
                <w:sz w:val="21"/>
              </w:rPr>
              <w:t>PK, FK</w:t>
            </w:r>
          </w:p>
        </w:tc>
        <w:tc>
          <w:tcPr>
            <w:tcW w:w="1815" w:type="dxa"/>
            <w:shd w:val="clear" w:color="auto" w:fill="auto"/>
          </w:tcPr>
          <w:p w14:paraId="495B6751" w14:textId="01B5429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2975D1A" w14:textId="21C861AA" w:rsidR="002A609F" w:rsidRPr="002A609F" w:rsidRDefault="002A609F" w:rsidP="002A609F">
            <w:pPr>
              <w:spacing w:before="40" w:after="40" w:line="240" w:lineRule="auto"/>
              <w:jc w:val="left"/>
              <w:rPr>
                <w:sz w:val="21"/>
              </w:rPr>
            </w:pPr>
            <w:r w:rsidRPr="002A609F">
              <w:rPr>
                <w:sz w:val="21"/>
              </w:rPr>
              <w:t>Khóa ngoại tham chiếu bảng Users</w:t>
            </w:r>
          </w:p>
        </w:tc>
      </w:tr>
      <w:tr w:rsidR="002A609F" w:rsidRPr="002A609F" w14:paraId="0BF5E53B" w14:textId="77777777" w:rsidTr="002A609F">
        <w:tc>
          <w:tcPr>
            <w:tcW w:w="1814" w:type="dxa"/>
            <w:shd w:val="clear" w:color="auto" w:fill="auto"/>
          </w:tcPr>
          <w:p w14:paraId="666FFC8E" w14:textId="1F578330" w:rsidR="002A609F" w:rsidRPr="002A609F" w:rsidRDefault="002A609F" w:rsidP="002A609F">
            <w:pPr>
              <w:spacing w:before="40" w:after="40" w:line="240" w:lineRule="auto"/>
              <w:jc w:val="center"/>
              <w:rPr>
                <w:sz w:val="21"/>
              </w:rPr>
            </w:pPr>
            <w:r w:rsidRPr="002A609F">
              <w:rPr>
                <w:sz w:val="21"/>
              </w:rPr>
              <w:t>RoleID</w:t>
            </w:r>
          </w:p>
        </w:tc>
        <w:tc>
          <w:tcPr>
            <w:tcW w:w="1814" w:type="dxa"/>
            <w:shd w:val="clear" w:color="auto" w:fill="auto"/>
          </w:tcPr>
          <w:p w14:paraId="7138B6B7" w14:textId="7B509D67"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7C6703C" w14:textId="5EB377DF" w:rsidR="002A609F" w:rsidRPr="002A609F" w:rsidRDefault="002A609F" w:rsidP="002A609F">
            <w:pPr>
              <w:spacing w:before="40" w:after="40" w:line="240" w:lineRule="auto"/>
              <w:jc w:val="left"/>
              <w:rPr>
                <w:sz w:val="21"/>
              </w:rPr>
            </w:pPr>
            <w:r w:rsidRPr="002A609F">
              <w:rPr>
                <w:sz w:val="21"/>
              </w:rPr>
              <w:t>PK, FK</w:t>
            </w:r>
          </w:p>
        </w:tc>
        <w:tc>
          <w:tcPr>
            <w:tcW w:w="1815" w:type="dxa"/>
            <w:shd w:val="clear" w:color="auto" w:fill="auto"/>
          </w:tcPr>
          <w:p w14:paraId="02CC7B0D" w14:textId="260A7EC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9995F9C" w14:textId="7BAF61AD" w:rsidR="002A609F" w:rsidRPr="002A609F" w:rsidRDefault="002A609F" w:rsidP="002A609F">
            <w:pPr>
              <w:spacing w:before="40" w:after="40" w:line="240" w:lineRule="auto"/>
              <w:jc w:val="left"/>
              <w:rPr>
                <w:sz w:val="21"/>
              </w:rPr>
            </w:pPr>
            <w:r w:rsidRPr="002A609F">
              <w:rPr>
                <w:sz w:val="21"/>
              </w:rPr>
              <w:t>Khóa ngoại tham chiếu bảng Roles</w:t>
            </w:r>
          </w:p>
        </w:tc>
      </w:tr>
      <w:tr w:rsidR="002A609F" w:rsidRPr="002A609F" w14:paraId="7255F258" w14:textId="77777777" w:rsidTr="002A609F">
        <w:tc>
          <w:tcPr>
            <w:tcW w:w="1814" w:type="dxa"/>
            <w:shd w:val="clear" w:color="auto" w:fill="auto"/>
          </w:tcPr>
          <w:p w14:paraId="7367AEB8" w14:textId="12431692" w:rsidR="002A609F" w:rsidRPr="002A609F" w:rsidRDefault="002A609F" w:rsidP="002A609F">
            <w:pPr>
              <w:spacing w:before="40" w:after="40" w:line="240" w:lineRule="auto"/>
              <w:jc w:val="center"/>
              <w:rPr>
                <w:sz w:val="21"/>
              </w:rPr>
            </w:pPr>
            <w:r w:rsidRPr="002A609F">
              <w:rPr>
                <w:sz w:val="21"/>
              </w:rPr>
              <w:t>AssignedAt</w:t>
            </w:r>
          </w:p>
        </w:tc>
        <w:tc>
          <w:tcPr>
            <w:tcW w:w="1814" w:type="dxa"/>
            <w:shd w:val="clear" w:color="auto" w:fill="auto"/>
          </w:tcPr>
          <w:p w14:paraId="6BA6C213" w14:textId="32C5A818"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77704F35" w14:textId="77777777" w:rsidR="002A609F" w:rsidRPr="002A609F" w:rsidRDefault="002A609F" w:rsidP="002A609F">
            <w:pPr>
              <w:spacing w:before="40" w:after="40" w:line="240" w:lineRule="auto"/>
              <w:jc w:val="left"/>
              <w:rPr>
                <w:sz w:val="21"/>
              </w:rPr>
            </w:pPr>
          </w:p>
        </w:tc>
        <w:tc>
          <w:tcPr>
            <w:tcW w:w="1815" w:type="dxa"/>
            <w:shd w:val="clear" w:color="auto" w:fill="auto"/>
          </w:tcPr>
          <w:p w14:paraId="2A9B8B48" w14:textId="63CE7E6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C3B19B5" w14:textId="03D32B08" w:rsidR="002A609F" w:rsidRPr="002A609F" w:rsidRDefault="002A609F" w:rsidP="002A609F">
            <w:pPr>
              <w:spacing w:before="40" w:after="40" w:line="240" w:lineRule="auto"/>
              <w:jc w:val="left"/>
              <w:rPr>
                <w:sz w:val="21"/>
              </w:rPr>
            </w:pPr>
            <w:r w:rsidRPr="002A609F">
              <w:rPr>
                <w:sz w:val="21"/>
              </w:rPr>
              <w:t>Thời điểm phân bổ vai trò cho tài khoản</w:t>
            </w:r>
          </w:p>
        </w:tc>
      </w:tr>
    </w:tbl>
    <w:p w14:paraId="551A268F" w14:textId="77777777" w:rsidR="002A609F" w:rsidRDefault="002A609F" w:rsidP="002A609F">
      <w:pPr>
        <w:ind w:firstLine="567"/>
      </w:pPr>
    </w:p>
    <w:p w14:paraId="790652BB" w14:textId="02A0CE44" w:rsidR="002A609F" w:rsidRDefault="002A609F" w:rsidP="002A609F">
      <w:pPr>
        <w:ind w:firstLine="567"/>
      </w:pPr>
      <w:r>
        <w:t>Bảng 3.11: Bảng Quản lý phiên làm việc (UserSessions)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0345A740" w14:textId="77777777" w:rsidTr="002A609F">
        <w:trPr>
          <w:tblHeader/>
        </w:trPr>
        <w:tc>
          <w:tcPr>
            <w:tcW w:w="1814" w:type="dxa"/>
            <w:shd w:val="clear" w:color="auto" w:fill="FFFFFF"/>
          </w:tcPr>
          <w:p w14:paraId="2E0B9A86" w14:textId="635A0744"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0E33C10D" w14:textId="0FD5A43B"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7281D64D" w14:textId="120A2DD3"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7A074C38" w14:textId="2B8CA895"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0503F11D" w14:textId="4E2C270F"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3A6B3523" w14:textId="77777777" w:rsidTr="002A609F">
        <w:tc>
          <w:tcPr>
            <w:tcW w:w="1814" w:type="dxa"/>
            <w:shd w:val="clear" w:color="auto" w:fill="auto"/>
          </w:tcPr>
          <w:p w14:paraId="222E0131" w14:textId="0EE33681" w:rsidR="002A609F" w:rsidRPr="002A609F" w:rsidRDefault="002A609F" w:rsidP="002A609F">
            <w:pPr>
              <w:spacing w:before="40" w:after="40" w:line="240" w:lineRule="auto"/>
              <w:jc w:val="center"/>
              <w:rPr>
                <w:sz w:val="21"/>
              </w:rPr>
            </w:pPr>
            <w:r w:rsidRPr="002A609F">
              <w:rPr>
                <w:sz w:val="21"/>
              </w:rPr>
              <w:t>SessionID</w:t>
            </w:r>
          </w:p>
        </w:tc>
        <w:tc>
          <w:tcPr>
            <w:tcW w:w="1814" w:type="dxa"/>
            <w:shd w:val="clear" w:color="auto" w:fill="auto"/>
          </w:tcPr>
          <w:p w14:paraId="59F07E75" w14:textId="3DAEB45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7A302E2F" w14:textId="7249B117"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2568BF8E" w14:textId="101BBBB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E897571" w14:textId="12FE0938" w:rsidR="002A609F" w:rsidRPr="002A609F" w:rsidRDefault="002A609F" w:rsidP="002A609F">
            <w:pPr>
              <w:spacing w:before="40" w:after="40" w:line="240" w:lineRule="auto"/>
              <w:jc w:val="left"/>
              <w:rPr>
                <w:sz w:val="21"/>
              </w:rPr>
            </w:pPr>
            <w:r w:rsidRPr="002A609F">
              <w:rPr>
                <w:sz w:val="21"/>
              </w:rPr>
              <w:t>Mã số định danh phiên làm việc, tự động tăng</w:t>
            </w:r>
          </w:p>
        </w:tc>
      </w:tr>
      <w:tr w:rsidR="002A609F" w:rsidRPr="002A609F" w14:paraId="725694B9" w14:textId="77777777" w:rsidTr="002A609F">
        <w:tc>
          <w:tcPr>
            <w:tcW w:w="1814" w:type="dxa"/>
            <w:shd w:val="clear" w:color="auto" w:fill="auto"/>
          </w:tcPr>
          <w:p w14:paraId="3DE24553" w14:textId="36B46EBA" w:rsidR="002A609F" w:rsidRPr="002A609F" w:rsidRDefault="002A609F" w:rsidP="002A609F">
            <w:pPr>
              <w:spacing w:before="40" w:after="40" w:line="240" w:lineRule="auto"/>
              <w:jc w:val="center"/>
              <w:rPr>
                <w:sz w:val="21"/>
              </w:rPr>
            </w:pPr>
            <w:r w:rsidRPr="002A609F">
              <w:rPr>
                <w:sz w:val="21"/>
              </w:rPr>
              <w:t>UserID</w:t>
            </w:r>
          </w:p>
        </w:tc>
        <w:tc>
          <w:tcPr>
            <w:tcW w:w="1814" w:type="dxa"/>
            <w:shd w:val="clear" w:color="auto" w:fill="auto"/>
          </w:tcPr>
          <w:p w14:paraId="2C8A512D" w14:textId="4308B70D"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15904E3" w14:textId="406353A0"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F1D54A0" w14:textId="3D8BFC2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3446801" w14:textId="3E55A555" w:rsidR="002A609F" w:rsidRPr="002A609F" w:rsidRDefault="002A609F" w:rsidP="002A609F">
            <w:pPr>
              <w:spacing w:before="40" w:after="40" w:line="240" w:lineRule="auto"/>
              <w:jc w:val="left"/>
              <w:rPr>
                <w:sz w:val="21"/>
              </w:rPr>
            </w:pPr>
            <w:r w:rsidRPr="002A609F">
              <w:rPr>
                <w:sz w:val="21"/>
              </w:rPr>
              <w:t>Khóa ngoại tham chiếu bảng Users</w:t>
            </w:r>
          </w:p>
        </w:tc>
      </w:tr>
      <w:tr w:rsidR="002A609F" w:rsidRPr="002A609F" w14:paraId="7579C1B1" w14:textId="77777777" w:rsidTr="002A609F">
        <w:tc>
          <w:tcPr>
            <w:tcW w:w="1814" w:type="dxa"/>
            <w:shd w:val="clear" w:color="auto" w:fill="auto"/>
          </w:tcPr>
          <w:p w14:paraId="7E947D68" w14:textId="76B4920E" w:rsidR="002A609F" w:rsidRPr="002A609F" w:rsidRDefault="002A609F" w:rsidP="002A609F">
            <w:pPr>
              <w:spacing w:before="40" w:after="40" w:line="240" w:lineRule="auto"/>
              <w:jc w:val="center"/>
              <w:rPr>
                <w:sz w:val="21"/>
              </w:rPr>
            </w:pPr>
            <w:r w:rsidRPr="002A609F">
              <w:rPr>
                <w:sz w:val="21"/>
              </w:rPr>
              <w:t>RefreshToken</w:t>
            </w:r>
          </w:p>
        </w:tc>
        <w:tc>
          <w:tcPr>
            <w:tcW w:w="1814" w:type="dxa"/>
            <w:shd w:val="clear" w:color="auto" w:fill="auto"/>
          </w:tcPr>
          <w:p w14:paraId="219C0DD2" w14:textId="08541DAC" w:rsidR="002A609F" w:rsidRPr="002A609F" w:rsidRDefault="002A609F" w:rsidP="002A609F">
            <w:pPr>
              <w:spacing w:before="40" w:after="40" w:line="240" w:lineRule="auto"/>
              <w:jc w:val="left"/>
              <w:rPr>
                <w:sz w:val="21"/>
              </w:rPr>
            </w:pPr>
            <w:r w:rsidRPr="002A609F">
              <w:rPr>
                <w:sz w:val="21"/>
              </w:rPr>
              <w:t>VARCHAR(500)</w:t>
            </w:r>
          </w:p>
        </w:tc>
        <w:tc>
          <w:tcPr>
            <w:tcW w:w="1814" w:type="dxa"/>
            <w:shd w:val="clear" w:color="auto" w:fill="auto"/>
          </w:tcPr>
          <w:p w14:paraId="7ACB01AF" w14:textId="77777777" w:rsidR="002A609F" w:rsidRPr="002A609F" w:rsidRDefault="002A609F" w:rsidP="002A609F">
            <w:pPr>
              <w:spacing w:before="40" w:after="40" w:line="240" w:lineRule="auto"/>
              <w:jc w:val="left"/>
              <w:rPr>
                <w:sz w:val="21"/>
              </w:rPr>
            </w:pPr>
          </w:p>
        </w:tc>
        <w:tc>
          <w:tcPr>
            <w:tcW w:w="1815" w:type="dxa"/>
            <w:shd w:val="clear" w:color="auto" w:fill="auto"/>
          </w:tcPr>
          <w:p w14:paraId="590C92F4" w14:textId="1E03094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26E888F" w14:textId="7586DE2C" w:rsidR="002A609F" w:rsidRPr="002A609F" w:rsidRDefault="002A609F" w:rsidP="002A609F">
            <w:pPr>
              <w:spacing w:before="40" w:after="40" w:line="240" w:lineRule="auto"/>
              <w:jc w:val="left"/>
              <w:rPr>
                <w:sz w:val="21"/>
              </w:rPr>
            </w:pPr>
            <w:r w:rsidRPr="002A609F">
              <w:rPr>
                <w:sz w:val="21"/>
              </w:rPr>
              <w:t>Mã làm mới phiên làm việc</w:t>
            </w:r>
          </w:p>
        </w:tc>
      </w:tr>
      <w:tr w:rsidR="002A609F" w:rsidRPr="002A609F" w14:paraId="3E7B8F68" w14:textId="77777777" w:rsidTr="002A609F">
        <w:tc>
          <w:tcPr>
            <w:tcW w:w="1814" w:type="dxa"/>
            <w:shd w:val="clear" w:color="auto" w:fill="auto"/>
          </w:tcPr>
          <w:p w14:paraId="5B08AB25" w14:textId="52063CD6" w:rsidR="002A609F" w:rsidRPr="002A609F" w:rsidRDefault="002A609F" w:rsidP="002A609F">
            <w:pPr>
              <w:spacing w:before="40" w:after="40" w:line="240" w:lineRule="auto"/>
              <w:jc w:val="center"/>
              <w:rPr>
                <w:sz w:val="21"/>
              </w:rPr>
            </w:pPr>
            <w:r w:rsidRPr="002A609F">
              <w:rPr>
                <w:sz w:val="21"/>
              </w:rPr>
              <w:t>IPAddress</w:t>
            </w:r>
          </w:p>
        </w:tc>
        <w:tc>
          <w:tcPr>
            <w:tcW w:w="1814" w:type="dxa"/>
            <w:shd w:val="clear" w:color="auto" w:fill="auto"/>
          </w:tcPr>
          <w:p w14:paraId="769A906A" w14:textId="5458CB83" w:rsidR="002A609F" w:rsidRPr="002A609F" w:rsidRDefault="002A609F" w:rsidP="002A609F">
            <w:pPr>
              <w:spacing w:before="40" w:after="40" w:line="240" w:lineRule="auto"/>
              <w:jc w:val="left"/>
              <w:rPr>
                <w:sz w:val="21"/>
              </w:rPr>
            </w:pPr>
            <w:r w:rsidRPr="002A609F">
              <w:rPr>
                <w:sz w:val="21"/>
              </w:rPr>
              <w:t>VARCHAR(45)</w:t>
            </w:r>
          </w:p>
        </w:tc>
        <w:tc>
          <w:tcPr>
            <w:tcW w:w="1814" w:type="dxa"/>
            <w:shd w:val="clear" w:color="auto" w:fill="auto"/>
          </w:tcPr>
          <w:p w14:paraId="22A33AE1" w14:textId="77777777" w:rsidR="002A609F" w:rsidRPr="002A609F" w:rsidRDefault="002A609F" w:rsidP="002A609F">
            <w:pPr>
              <w:spacing w:before="40" w:after="40" w:line="240" w:lineRule="auto"/>
              <w:jc w:val="left"/>
              <w:rPr>
                <w:sz w:val="21"/>
              </w:rPr>
            </w:pPr>
          </w:p>
        </w:tc>
        <w:tc>
          <w:tcPr>
            <w:tcW w:w="1815" w:type="dxa"/>
            <w:shd w:val="clear" w:color="auto" w:fill="auto"/>
          </w:tcPr>
          <w:p w14:paraId="6B1693B1" w14:textId="6D843E66"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C2CD1DA" w14:textId="055AB8C8" w:rsidR="002A609F" w:rsidRPr="002A609F" w:rsidRDefault="002A609F" w:rsidP="002A609F">
            <w:pPr>
              <w:spacing w:before="40" w:after="40" w:line="240" w:lineRule="auto"/>
              <w:jc w:val="left"/>
              <w:rPr>
                <w:sz w:val="21"/>
              </w:rPr>
            </w:pPr>
            <w:r w:rsidRPr="002A609F">
              <w:rPr>
                <w:sz w:val="21"/>
              </w:rPr>
              <w:t>Địa chỉ IP của thiết bị đăng nhập</w:t>
            </w:r>
          </w:p>
        </w:tc>
      </w:tr>
      <w:tr w:rsidR="002A609F" w:rsidRPr="002A609F" w14:paraId="74FE978A" w14:textId="77777777" w:rsidTr="002A609F">
        <w:tc>
          <w:tcPr>
            <w:tcW w:w="1814" w:type="dxa"/>
            <w:shd w:val="clear" w:color="auto" w:fill="auto"/>
          </w:tcPr>
          <w:p w14:paraId="2539623F" w14:textId="046F8F86" w:rsidR="002A609F" w:rsidRPr="002A609F" w:rsidRDefault="002A609F" w:rsidP="002A609F">
            <w:pPr>
              <w:spacing w:before="40" w:after="40" w:line="240" w:lineRule="auto"/>
              <w:jc w:val="center"/>
              <w:rPr>
                <w:sz w:val="21"/>
              </w:rPr>
            </w:pPr>
            <w:r w:rsidRPr="002A609F">
              <w:rPr>
                <w:sz w:val="21"/>
              </w:rPr>
              <w:lastRenderedPageBreak/>
              <w:t>UserAgent</w:t>
            </w:r>
          </w:p>
        </w:tc>
        <w:tc>
          <w:tcPr>
            <w:tcW w:w="1814" w:type="dxa"/>
            <w:shd w:val="clear" w:color="auto" w:fill="auto"/>
          </w:tcPr>
          <w:p w14:paraId="257AE015" w14:textId="46E1CA5E" w:rsidR="002A609F" w:rsidRPr="002A609F" w:rsidRDefault="002A609F" w:rsidP="002A609F">
            <w:pPr>
              <w:spacing w:before="40" w:after="40" w:line="240" w:lineRule="auto"/>
              <w:jc w:val="left"/>
              <w:rPr>
                <w:sz w:val="21"/>
              </w:rPr>
            </w:pPr>
            <w:r w:rsidRPr="002A609F">
              <w:rPr>
                <w:sz w:val="21"/>
              </w:rPr>
              <w:t>NVARCHAR(255)</w:t>
            </w:r>
          </w:p>
        </w:tc>
        <w:tc>
          <w:tcPr>
            <w:tcW w:w="1814" w:type="dxa"/>
            <w:shd w:val="clear" w:color="auto" w:fill="auto"/>
          </w:tcPr>
          <w:p w14:paraId="75F34D42" w14:textId="77777777" w:rsidR="002A609F" w:rsidRPr="002A609F" w:rsidRDefault="002A609F" w:rsidP="002A609F">
            <w:pPr>
              <w:spacing w:before="40" w:after="40" w:line="240" w:lineRule="auto"/>
              <w:jc w:val="left"/>
              <w:rPr>
                <w:sz w:val="21"/>
              </w:rPr>
            </w:pPr>
          </w:p>
        </w:tc>
        <w:tc>
          <w:tcPr>
            <w:tcW w:w="1815" w:type="dxa"/>
            <w:shd w:val="clear" w:color="auto" w:fill="auto"/>
          </w:tcPr>
          <w:p w14:paraId="11E7CFB2" w14:textId="5F1D44F3"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51796BE" w14:textId="00EAFF17" w:rsidR="002A609F" w:rsidRPr="002A609F" w:rsidRDefault="002A609F" w:rsidP="002A609F">
            <w:pPr>
              <w:spacing w:before="40" w:after="40" w:line="240" w:lineRule="auto"/>
              <w:jc w:val="left"/>
              <w:rPr>
                <w:sz w:val="21"/>
              </w:rPr>
            </w:pPr>
            <w:r w:rsidRPr="002A609F">
              <w:rPr>
                <w:sz w:val="21"/>
              </w:rPr>
              <w:t>Thông tin trình duyệt và hệ điều hành</w:t>
            </w:r>
          </w:p>
        </w:tc>
      </w:tr>
      <w:tr w:rsidR="002A609F" w:rsidRPr="002A609F" w14:paraId="7AD89F09" w14:textId="77777777" w:rsidTr="002A609F">
        <w:tc>
          <w:tcPr>
            <w:tcW w:w="1814" w:type="dxa"/>
            <w:shd w:val="clear" w:color="auto" w:fill="auto"/>
          </w:tcPr>
          <w:p w14:paraId="660882E4" w14:textId="5248BC8B" w:rsidR="002A609F" w:rsidRPr="002A609F" w:rsidRDefault="002A609F" w:rsidP="002A609F">
            <w:pPr>
              <w:spacing w:before="40" w:after="40" w:line="240" w:lineRule="auto"/>
              <w:jc w:val="center"/>
              <w:rPr>
                <w:sz w:val="21"/>
              </w:rPr>
            </w:pPr>
            <w:r w:rsidRPr="002A609F">
              <w:rPr>
                <w:sz w:val="21"/>
              </w:rPr>
              <w:t>ExpiresAt</w:t>
            </w:r>
          </w:p>
        </w:tc>
        <w:tc>
          <w:tcPr>
            <w:tcW w:w="1814" w:type="dxa"/>
            <w:shd w:val="clear" w:color="auto" w:fill="auto"/>
          </w:tcPr>
          <w:p w14:paraId="6F92451C" w14:textId="4B75FA43"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59722CAB" w14:textId="77777777" w:rsidR="002A609F" w:rsidRPr="002A609F" w:rsidRDefault="002A609F" w:rsidP="002A609F">
            <w:pPr>
              <w:spacing w:before="40" w:after="40" w:line="240" w:lineRule="auto"/>
              <w:jc w:val="left"/>
              <w:rPr>
                <w:sz w:val="21"/>
              </w:rPr>
            </w:pPr>
          </w:p>
        </w:tc>
        <w:tc>
          <w:tcPr>
            <w:tcW w:w="1815" w:type="dxa"/>
            <w:shd w:val="clear" w:color="auto" w:fill="auto"/>
          </w:tcPr>
          <w:p w14:paraId="0C2892BC" w14:textId="080EB28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B91FE62" w14:textId="36E2FAB8" w:rsidR="002A609F" w:rsidRPr="002A609F" w:rsidRDefault="002A609F" w:rsidP="002A609F">
            <w:pPr>
              <w:spacing w:before="40" w:after="40" w:line="240" w:lineRule="auto"/>
              <w:jc w:val="left"/>
              <w:rPr>
                <w:sz w:val="21"/>
              </w:rPr>
            </w:pPr>
            <w:r w:rsidRPr="002A609F">
              <w:rPr>
                <w:sz w:val="21"/>
              </w:rPr>
              <w:t>Thời điểm hết hạn phiên làm việc</w:t>
            </w:r>
          </w:p>
        </w:tc>
      </w:tr>
    </w:tbl>
    <w:p w14:paraId="540437D5" w14:textId="77777777" w:rsidR="002A609F" w:rsidRDefault="002A609F" w:rsidP="002A609F">
      <w:pPr>
        <w:ind w:firstLine="567"/>
      </w:pPr>
    </w:p>
    <w:p w14:paraId="2B196091" w14:textId="079A532D" w:rsidR="002A609F" w:rsidRDefault="002A609F" w:rsidP="002A609F">
      <w:pPr>
        <w:ind w:firstLine="567"/>
      </w:pPr>
      <w:r>
        <w:t>Bảng 3.12: Bảng Nhật ký thao tác hệ thống (AuditLogs)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56552C36" w14:textId="77777777" w:rsidTr="002A609F">
        <w:trPr>
          <w:tblHeader/>
        </w:trPr>
        <w:tc>
          <w:tcPr>
            <w:tcW w:w="1814" w:type="dxa"/>
            <w:shd w:val="clear" w:color="auto" w:fill="FFFFFF"/>
          </w:tcPr>
          <w:p w14:paraId="2CE5F768" w14:textId="23DBBA6C"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0D512993" w14:textId="3F8B77A2"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7DB4A93E" w14:textId="647956BE"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16CD9C3F" w14:textId="1E01AF83"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68EFE5F1" w14:textId="41B6EB10"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7C0B81E3" w14:textId="77777777" w:rsidTr="002A609F">
        <w:tc>
          <w:tcPr>
            <w:tcW w:w="1814" w:type="dxa"/>
            <w:shd w:val="clear" w:color="auto" w:fill="auto"/>
          </w:tcPr>
          <w:p w14:paraId="1C8DEF68" w14:textId="2164A0AD" w:rsidR="002A609F" w:rsidRPr="002A609F" w:rsidRDefault="002A609F" w:rsidP="002A609F">
            <w:pPr>
              <w:spacing w:before="40" w:after="40" w:line="240" w:lineRule="auto"/>
              <w:jc w:val="center"/>
              <w:rPr>
                <w:sz w:val="21"/>
              </w:rPr>
            </w:pPr>
            <w:r w:rsidRPr="002A609F">
              <w:rPr>
                <w:sz w:val="21"/>
              </w:rPr>
              <w:t>LogID</w:t>
            </w:r>
          </w:p>
        </w:tc>
        <w:tc>
          <w:tcPr>
            <w:tcW w:w="1814" w:type="dxa"/>
            <w:shd w:val="clear" w:color="auto" w:fill="auto"/>
          </w:tcPr>
          <w:p w14:paraId="0C262FD1" w14:textId="2C74DAD9" w:rsidR="002A609F" w:rsidRPr="002A609F" w:rsidRDefault="002A609F" w:rsidP="002A609F">
            <w:pPr>
              <w:spacing w:before="40" w:after="40" w:line="240" w:lineRule="auto"/>
              <w:jc w:val="left"/>
              <w:rPr>
                <w:sz w:val="21"/>
              </w:rPr>
            </w:pPr>
            <w:r w:rsidRPr="002A609F">
              <w:rPr>
                <w:sz w:val="21"/>
              </w:rPr>
              <w:t>BIGINT</w:t>
            </w:r>
          </w:p>
        </w:tc>
        <w:tc>
          <w:tcPr>
            <w:tcW w:w="1814" w:type="dxa"/>
            <w:shd w:val="clear" w:color="auto" w:fill="auto"/>
          </w:tcPr>
          <w:p w14:paraId="30051FE5" w14:textId="19FC940C"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4FA56C28" w14:textId="09C8425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8331DD0" w14:textId="62A5BD00" w:rsidR="002A609F" w:rsidRPr="002A609F" w:rsidRDefault="002A609F" w:rsidP="002A609F">
            <w:pPr>
              <w:spacing w:before="40" w:after="40" w:line="240" w:lineRule="auto"/>
              <w:jc w:val="left"/>
              <w:rPr>
                <w:sz w:val="21"/>
              </w:rPr>
            </w:pPr>
            <w:r w:rsidRPr="002A609F">
              <w:rPr>
                <w:sz w:val="21"/>
              </w:rPr>
              <w:t>Mã số nhật ký kiểm toán, tự động tăng</w:t>
            </w:r>
          </w:p>
        </w:tc>
      </w:tr>
      <w:tr w:rsidR="002A609F" w:rsidRPr="002A609F" w14:paraId="78421DE0" w14:textId="77777777" w:rsidTr="002A609F">
        <w:tc>
          <w:tcPr>
            <w:tcW w:w="1814" w:type="dxa"/>
            <w:shd w:val="clear" w:color="auto" w:fill="auto"/>
          </w:tcPr>
          <w:p w14:paraId="6082CCB0" w14:textId="0B508816" w:rsidR="002A609F" w:rsidRPr="002A609F" w:rsidRDefault="002A609F" w:rsidP="002A609F">
            <w:pPr>
              <w:spacing w:before="40" w:after="40" w:line="240" w:lineRule="auto"/>
              <w:jc w:val="center"/>
              <w:rPr>
                <w:sz w:val="21"/>
              </w:rPr>
            </w:pPr>
            <w:r w:rsidRPr="002A609F">
              <w:rPr>
                <w:sz w:val="21"/>
              </w:rPr>
              <w:t>UserID</w:t>
            </w:r>
          </w:p>
        </w:tc>
        <w:tc>
          <w:tcPr>
            <w:tcW w:w="1814" w:type="dxa"/>
            <w:shd w:val="clear" w:color="auto" w:fill="auto"/>
          </w:tcPr>
          <w:p w14:paraId="14F35315" w14:textId="2B817AB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5C7099F" w14:textId="214DF708"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4FC8ED0E" w14:textId="470AAFFE"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6A3B192F" w14:textId="000E850F" w:rsidR="002A609F" w:rsidRPr="002A609F" w:rsidRDefault="002A609F" w:rsidP="002A609F">
            <w:pPr>
              <w:spacing w:before="40" w:after="40" w:line="240" w:lineRule="auto"/>
              <w:jc w:val="left"/>
              <w:rPr>
                <w:sz w:val="21"/>
              </w:rPr>
            </w:pPr>
            <w:r w:rsidRPr="002A609F">
              <w:rPr>
                <w:sz w:val="21"/>
              </w:rPr>
              <w:t>Khóa ngoại tham chiếu tài khoản thực hiện thao tác</w:t>
            </w:r>
          </w:p>
        </w:tc>
      </w:tr>
      <w:tr w:rsidR="002A609F" w:rsidRPr="002A609F" w14:paraId="280E88FA" w14:textId="77777777" w:rsidTr="002A609F">
        <w:tc>
          <w:tcPr>
            <w:tcW w:w="1814" w:type="dxa"/>
            <w:shd w:val="clear" w:color="auto" w:fill="auto"/>
          </w:tcPr>
          <w:p w14:paraId="1B81199B" w14:textId="48134580" w:rsidR="002A609F" w:rsidRPr="002A609F" w:rsidRDefault="002A609F" w:rsidP="002A609F">
            <w:pPr>
              <w:spacing w:before="40" w:after="40" w:line="240" w:lineRule="auto"/>
              <w:jc w:val="center"/>
              <w:rPr>
                <w:sz w:val="21"/>
              </w:rPr>
            </w:pPr>
            <w:r w:rsidRPr="002A609F">
              <w:rPr>
                <w:sz w:val="21"/>
              </w:rPr>
              <w:t>ActionType</w:t>
            </w:r>
          </w:p>
        </w:tc>
        <w:tc>
          <w:tcPr>
            <w:tcW w:w="1814" w:type="dxa"/>
            <w:shd w:val="clear" w:color="auto" w:fill="auto"/>
          </w:tcPr>
          <w:p w14:paraId="42C01345" w14:textId="265E0A0F"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5DB00E3D" w14:textId="77777777" w:rsidR="002A609F" w:rsidRPr="002A609F" w:rsidRDefault="002A609F" w:rsidP="002A609F">
            <w:pPr>
              <w:spacing w:before="40" w:after="40" w:line="240" w:lineRule="auto"/>
              <w:jc w:val="left"/>
              <w:rPr>
                <w:sz w:val="21"/>
              </w:rPr>
            </w:pPr>
          </w:p>
        </w:tc>
        <w:tc>
          <w:tcPr>
            <w:tcW w:w="1815" w:type="dxa"/>
            <w:shd w:val="clear" w:color="auto" w:fill="auto"/>
          </w:tcPr>
          <w:p w14:paraId="461F21A3" w14:textId="00B4984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35A3E23" w14:textId="2B4373F4" w:rsidR="002A609F" w:rsidRPr="002A609F" w:rsidRDefault="002A609F" w:rsidP="002A609F">
            <w:pPr>
              <w:spacing w:before="40" w:after="40" w:line="240" w:lineRule="auto"/>
              <w:jc w:val="left"/>
              <w:rPr>
                <w:sz w:val="21"/>
              </w:rPr>
            </w:pPr>
            <w:r w:rsidRPr="002A609F">
              <w:rPr>
                <w:sz w:val="21"/>
              </w:rPr>
              <w:t>Loại hành động (LOGIN, CREATE_JOB, APPROVE_EMPLOYER, DELETE_USER)</w:t>
            </w:r>
          </w:p>
        </w:tc>
      </w:tr>
      <w:tr w:rsidR="002A609F" w:rsidRPr="002A609F" w14:paraId="0681B7A2" w14:textId="77777777" w:rsidTr="002A609F">
        <w:tc>
          <w:tcPr>
            <w:tcW w:w="1814" w:type="dxa"/>
            <w:shd w:val="clear" w:color="auto" w:fill="auto"/>
          </w:tcPr>
          <w:p w14:paraId="50A9A481" w14:textId="55C41109" w:rsidR="002A609F" w:rsidRPr="002A609F" w:rsidRDefault="002A609F" w:rsidP="002A609F">
            <w:pPr>
              <w:spacing w:before="40" w:after="40" w:line="240" w:lineRule="auto"/>
              <w:jc w:val="center"/>
              <w:rPr>
                <w:sz w:val="21"/>
              </w:rPr>
            </w:pPr>
            <w:r w:rsidRPr="002A609F">
              <w:rPr>
                <w:sz w:val="21"/>
              </w:rPr>
              <w:t>EntityName</w:t>
            </w:r>
          </w:p>
        </w:tc>
        <w:tc>
          <w:tcPr>
            <w:tcW w:w="1814" w:type="dxa"/>
            <w:shd w:val="clear" w:color="auto" w:fill="auto"/>
          </w:tcPr>
          <w:p w14:paraId="1718BFDC" w14:textId="5DCE70DB"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2B8509FA" w14:textId="77777777" w:rsidR="002A609F" w:rsidRPr="002A609F" w:rsidRDefault="002A609F" w:rsidP="002A609F">
            <w:pPr>
              <w:spacing w:before="40" w:after="40" w:line="240" w:lineRule="auto"/>
              <w:jc w:val="left"/>
              <w:rPr>
                <w:sz w:val="21"/>
              </w:rPr>
            </w:pPr>
          </w:p>
        </w:tc>
        <w:tc>
          <w:tcPr>
            <w:tcW w:w="1815" w:type="dxa"/>
            <w:shd w:val="clear" w:color="auto" w:fill="auto"/>
          </w:tcPr>
          <w:p w14:paraId="29DC985C" w14:textId="53CC56F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ECDC16A" w14:textId="6131915B" w:rsidR="002A609F" w:rsidRPr="002A609F" w:rsidRDefault="002A609F" w:rsidP="002A609F">
            <w:pPr>
              <w:spacing w:before="40" w:after="40" w:line="240" w:lineRule="auto"/>
              <w:jc w:val="left"/>
              <w:rPr>
                <w:sz w:val="21"/>
              </w:rPr>
            </w:pPr>
            <w:r w:rsidRPr="002A609F">
              <w:rPr>
                <w:sz w:val="21"/>
              </w:rPr>
              <w:t>Tên bảng dữ liệu bị tác động</w:t>
            </w:r>
          </w:p>
        </w:tc>
      </w:tr>
      <w:tr w:rsidR="002A609F" w:rsidRPr="002A609F" w14:paraId="4BDFAC4D" w14:textId="77777777" w:rsidTr="002A609F">
        <w:tc>
          <w:tcPr>
            <w:tcW w:w="1814" w:type="dxa"/>
            <w:shd w:val="clear" w:color="auto" w:fill="auto"/>
          </w:tcPr>
          <w:p w14:paraId="396E7734" w14:textId="45A23669" w:rsidR="002A609F" w:rsidRPr="002A609F" w:rsidRDefault="002A609F" w:rsidP="002A609F">
            <w:pPr>
              <w:spacing w:before="40" w:after="40" w:line="240" w:lineRule="auto"/>
              <w:jc w:val="center"/>
              <w:rPr>
                <w:sz w:val="21"/>
              </w:rPr>
            </w:pPr>
            <w:r w:rsidRPr="002A609F">
              <w:rPr>
                <w:sz w:val="21"/>
              </w:rPr>
              <w:t>EntityID</w:t>
            </w:r>
          </w:p>
        </w:tc>
        <w:tc>
          <w:tcPr>
            <w:tcW w:w="1814" w:type="dxa"/>
            <w:shd w:val="clear" w:color="auto" w:fill="auto"/>
          </w:tcPr>
          <w:p w14:paraId="5DDFC5F4" w14:textId="7B0E38A0"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CBA0717" w14:textId="77777777" w:rsidR="002A609F" w:rsidRPr="002A609F" w:rsidRDefault="002A609F" w:rsidP="002A609F">
            <w:pPr>
              <w:spacing w:before="40" w:after="40" w:line="240" w:lineRule="auto"/>
              <w:jc w:val="left"/>
              <w:rPr>
                <w:sz w:val="21"/>
              </w:rPr>
            </w:pPr>
          </w:p>
        </w:tc>
        <w:tc>
          <w:tcPr>
            <w:tcW w:w="1815" w:type="dxa"/>
            <w:shd w:val="clear" w:color="auto" w:fill="auto"/>
          </w:tcPr>
          <w:p w14:paraId="37AEFB50" w14:textId="6B9F5433"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4EEBEC93" w14:textId="5A6E0EF4" w:rsidR="002A609F" w:rsidRPr="002A609F" w:rsidRDefault="002A609F" w:rsidP="002A609F">
            <w:pPr>
              <w:spacing w:before="40" w:after="40" w:line="240" w:lineRule="auto"/>
              <w:jc w:val="left"/>
              <w:rPr>
                <w:sz w:val="21"/>
              </w:rPr>
            </w:pPr>
            <w:r w:rsidRPr="002A609F">
              <w:rPr>
                <w:sz w:val="21"/>
              </w:rPr>
              <w:t>Khóa chính của bản ghi bị tác động</w:t>
            </w:r>
          </w:p>
        </w:tc>
      </w:tr>
      <w:tr w:rsidR="002A609F" w:rsidRPr="002A609F" w14:paraId="00ECA25A" w14:textId="77777777" w:rsidTr="002A609F">
        <w:tc>
          <w:tcPr>
            <w:tcW w:w="1814" w:type="dxa"/>
            <w:shd w:val="clear" w:color="auto" w:fill="auto"/>
          </w:tcPr>
          <w:p w14:paraId="5EE1EB33" w14:textId="4B408C2B" w:rsidR="002A609F" w:rsidRPr="002A609F" w:rsidRDefault="002A609F" w:rsidP="002A609F">
            <w:pPr>
              <w:spacing w:before="40" w:after="40" w:line="240" w:lineRule="auto"/>
              <w:jc w:val="center"/>
              <w:rPr>
                <w:sz w:val="21"/>
              </w:rPr>
            </w:pPr>
            <w:r w:rsidRPr="002A609F">
              <w:rPr>
                <w:sz w:val="21"/>
              </w:rPr>
              <w:t>Description</w:t>
            </w:r>
          </w:p>
        </w:tc>
        <w:tc>
          <w:tcPr>
            <w:tcW w:w="1814" w:type="dxa"/>
            <w:shd w:val="clear" w:color="auto" w:fill="auto"/>
          </w:tcPr>
          <w:p w14:paraId="1C08EC94" w14:textId="064E2C2F"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1D68B692" w14:textId="77777777" w:rsidR="002A609F" w:rsidRPr="002A609F" w:rsidRDefault="002A609F" w:rsidP="002A609F">
            <w:pPr>
              <w:spacing w:before="40" w:after="40" w:line="240" w:lineRule="auto"/>
              <w:jc w:val="left"/>
              <w:rPr>
                <w:sz w:val="21"/>
              </w:rPr>
            </w:pPr>
          </w:p>
        </w:tc>
        <w:tc>
          <w:tcPr>
            <w:tcW w:w="1815" w:type="dxa"/>
            <w:shd w:val="clear" w:color="auto" w:fill="auto"/>
          </w:tcPr>
          <w:p w14:paraId="5530B97B" w14:textId="0001C365"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49489799" w14:textId="5EB1B5A2" w:rsidR="002A609F" w:rsidRPr="002A609F" w:rsidRDefault="002A609F" w:rsidP="002A609F">
            <w:pPr>
              <w:spacing w:before="40" w:after="40" w:line="240" w:lineRule="auto"/>
              <w:jc w:val="left"/>
              <w:rPr>
                <w:sz w:val="21"/>
              </w:rPr>
            </w:pPr>
            <w:r w:rsidRPr="002A609F">
              <w:rPr>
                <w:sz w:val="21"/>
              </w:rPr>
              <w:t>Mô tả chi tiết dữ liệu thay đổi</w:t>
            </w:r>
          </w:p>
        </w:tc>
      </w:tr>
      <w:tr w:rsidR="002A609F" w:rsidRPr="002A609F" w14:paraId="382FFBCD" w14:textId="77777777" w:rsidTr="002A609F">
        <w:tc>
          <w:tcPr>
            <w:tcW w:w="1814" w:type="dxa"/>
            <w:shd w:val="clear" w:color="auto" w:fill="auto"/>
          </w:tcPr>
          <w:p w14:paraId="111CFB0A" w14:textId="6291EDAE" w:rsidR="002A609F" w:rsidRPr="002A609F" w:rsidRDefault="002A609F" w:rsidP="002A609F">
            <w:pPr>
              <w:spacing w:before="40" w:after="40" w:line="240" w:lineRule="auto"/>
              <w:jc w:val="center"/>
              <w:rPr>
                <w:sz w:val="21"/>
              </w:rPr>
            </w:pPr>
            <w:r w:rsidRPr="002A609F">
              <w:rPr>
                <w:sz w:val="21"/>
              </w:rPr>
              <w:t>CreatedAt</w:t>
            </w:r>
          </w:p>
        </w:tc>
        <w:tc>
          <w:tcPr>
            <w:tcW w:w="1814" w:type="dxa"/>
            <w:shd w:val="clear" w:color="auto" w:fill="auto"/>
          </w:tcPr>
          <w:p w14:paraId="1FD765C9" w14:textId="13580E25"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25688303" w14:textId="77777777" w:rsidR="002A609F" w:rsidRPr="002A609F" w:rsidRDefault="002A609F" w:rsidP="002A609F">
            <w:pPr>
              <w:spacing w:before="40" w:after="40" w:line="240" w:lineRule="auto"/>
              <w:jc w:val="left"/>
              <w:rPr>
                <w:sz w:val="21"/>
              </w:rPr>
            </w:pPr>
          </w:p>
        </w:tc>
        <w:tc>
          <w:tcPr>
            <w:tcW w:w="1815" w:type="dxa"/>
            <w:shd w:val="clear" w:color="auto" w:fill="auto"/>
          </w:tcPr>
          <w:p w14:paraId="3576C1A6" w14:textId="3423646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7EFDE4D" w14:textId="4CD09246" w:rsidR="002A609F" w:rsidRPr="002A609F" w:rsidRDefault="002A609F" w:rsidP="002A609F">
            <w:pPr>
              <w:spacing w:before="40" w:after="40" w:line="240" w:lineRule="auto"/>
              <w:jc w:val="left"/>
              <w:rPr>
                <w:sz w:val="21"/>
              </w:rPr>
            </w:pPr>
            <w:r w:rsidRPr="002A609F">
              <w:rPr>
                <w:sz w:val="21"/>
              </w:rPr>
              <w:t>Thời điểm phát sinh hành động</w:t>
            </w:r>
          </w:p>
        </w:tc>
      </w:tr>
    </w:tbl>
    <w:p w14:paraId="28356B2C" w14:textId="77777777" w:rsidR="002A609F" w:rsidRDefault="002A609F" w:rsidP="002A609F">
      <w:pPr>
        <w:ind w:firstLine="567"/>
      </w:pPr>
    </w:p>
    <w:p w14:paraId="219B562A" w14:textId="5F455502" w:rsidR="002A609F" w:rsidRDefault="002A609F" w:rsidP="002A609F">
      <w:pPr>
        <w:ind w:firstLine="567"/>
      </w:pPr>
      <w:r>
        <w:t>Bảng 3.13: Bảng Hồ sơ người tìm việc (Candidates)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04274EA6" w14:textId="77777777" w:rsidTr="002A609F">
        <w:trPr>
          <w:tblHeader/>
        </w:trPr>
        <w:tc>
          <w:tcPr>
            <w:tcW w:w="1814" w:type="dxa"/>
            <w:shd w:val="clear" w:color="auto" w:fill="FFFFFF"/>
          </w:tcPr>
          <w:p w14:paraId="6DA5B36F" w14:textId="2156D495"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08E1A2F0" w14:textId="1B260EFB"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53347D2B" w14:textId="1E19652A"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1FB2CC5D" w14:textId="4F4AB5A7"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2956DB49" w14:textId="0027A6C2"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0F12CC8D" w14:textId="77777777" w:rsidTr="002A609F">
        <w:tc>
          <w:tcPr>
            <w:tcW w:w="1814" w:type="dxa"/>
            <w:shd w:val="clear" w:color="auto" w:fill="auto"/>
          </w:tcPr>
          <w:p w14:paraId="7300E296" w14:textId="0C3500D9"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04017BBF" w14:textId="686E4A4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7F50D8D" w14:textId="6A24EFB5"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1F15B8C9" w14:textId="260CE6D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F5EB357" w14:textId="57FFC7A0" w:rsidR="002A609F" w:rsidRPr="002A609F" w:rsidRDefault="002A609F" w:rsidP="002A609F">
            <w:pPr>
              <w:spacing w:before="40" w:after="40" w:line="240" w:lineRule="auto"/>
              <w:jc w:val="left"/>
              <w:rPr>
                <w:sz w:val="21"/>
              </w:rPr>
            </w:pPr>
            <w:r w:rsidRPr="002A609F">
              <w:rPr>
                <w:sz w:val="21"/>
              </w:rPr>
              <w:t>Mã định danh hồ sơ ứng viên, tự động tăng</w:t>
            </w:r>
          </w:p>
        </w:tc>
      </w:tr>
      <w:tr w:rsidR="002A609F" w:rsidRPr="002A609F" w14:paraId="530B0FD3" w14:textId="77777777" w:rsidTr="002A609F">
        <w:tc>
          <w:tcPr>
            <w:tcW w:w="1814" w:type="dxa"/>
            <w:shd w:val="clear" w:color="auto" w:fill="auto"/>
          </w:tcPr>
          <w:p w14:paraId="5F3DFCAF" w14:textId="0A9A2DF4" w:rsidR="002A609F" w:rsidRPr="002A609F" w:rsidRDefault="002A609F" w:rsidP="002A609F">
            <w:pPr>
              <w:spacing w:before="40" w:after="40" w:line="240" w:lineRule="auto"/>
              <w:jc w:val="center"/>
              <w:rPr>
                <w:sz w:val="21"/>
              </w:rPr>
            </w:pPr>
            <w:r w:rsidRPr="002A609F">
              <w:rPr>
                <w:sz w:val="21"/>
              </w:rPr>
              <w:t>UserID</w:t>
            </w:r>
          </w:p>
        </w:tc>
        <w:tc>
          <w:tcPr>
            <w:tcW w:w="1814" w:type="dxa"/>
            <w:shd w:val="clear" w:color="auto" w:fill="auto"/>
          </w:tcPr>
          <w:p w14:paraId="6813C001" w14:textId="57E1A189"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8B9DEEC" w14:textId="05FEF1F2"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6DA9E789" w14:textId="209476F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A2470E0" w14:textId="7AA53925" w:rsidR="002A609F" w:rsidRPr="002A609F" w:rsidRDefault="002A609F" w:rsidP="002A609F">
            <w:pPr>
              <w:spacing w:before="40" w:after="40" w:line="240" w:lineRule="auto"/>
              <w:jc w:val="left"/>
              <w:rPr>
                <w:sz w:val="21"/>
              </w:rPr>
            </w:pPr>
            <w:r w:rsidRPr="002A609F">
              <w:rPr>
                <w:sz w:val="21"/>
              </w:rPr>
              <w:t>Khóa ngoại tham chiếu duy nhất tới bảng Users</w:t>
            </w:r>
          </w:p>
        </w:tc>
      </w:tr>
      <w:tr w:rsidR="002A609F" w:rsidRPr="002A609F" w14:paraId="31464924" w14:textId="77777777" w:rsidTr="002A609F">
        <w:tc>
          <w:tcPr>
            <w:tcW w:w="1814" w:type="dxa"/>
            <w:shd w:val="clear" w:color="auto" w:fill="auto"/>
          </w:tcPr>
          <w:p w14:paraId="6A6AF24F" w14:textId="2F8E48F6" w:rsidR="002A609F" w:rsidRPr="002A609F" w:rsidRDefault="002A609F" w:rsidP="002A609F">
            <w:pPr>
              <w:spacing w:before="40" w:after="40" w:line="240" w:lineRule="auto"/>
              <w:jc w:val="center"/>
              <w:rPr>
                <w:sz w:val="21"/>
              </w:rPr>
            </w:pPr>
            <w:r w:rsidRPr="002A609F">
              <w:rPr>
                <w:sz w:val="21"/>
              </w:rPr>
              <w:t>FullName</w:t>
            </w:r>
          </w:p>
        </w:tc>
        <w:tc>
          <w:tcPr>
            <w:tcW w:w="1814" w:type="dxa"/>
            <w:shd w:val="clear" w:color="auto" w:fill="auto"/>
          </w:tcPr>
          <w:p w14:paraId="23DEA6AE" w14:textId="0091DD6A"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2FAD1CDB" w14:textId="77777777" w:rsidR="002A609F" w:rsidRPr="002A609F" w:rsidRDefault="002A609F" w:rsidP="002A609F">
            <w:pPr>
              <w:spacing w:before="40" w:after="40" w:line="240" w:lineRule="auto"/>
              <w:jc w:val="left"/>
              <w:rPr>
                <w:sz w:val="21"/>
              </w:rPr>
            </w:pPr>
          </w:p>
        </w:tc>
        <w:tc>
          <w:tcPr>
            <w:tcW w:w="1815" w:type="dxa"/>
            <w:shd w:val="clear" w:color="auto" w:fill="auto"/>
          </w:tcPr>
          <w:p w14:paraId="1F38C784" w14:textId="76E7C90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04AD124" w14:textId="3518011D" w:rsidR="002A609F" w:rsidRPr="002A609F" w:rsidRDefault="002A609F" w:rsidP="002A609F">
            <w:pPr>
              <w:spacing w:before="40" w:after="40" w:line="240" w:lineRule="auto"/>
              <w:jc w:val="left"/>
              <w:rPr>
                <w:sz w:val="21"/>
              </w:rPr>
            </w:pPr>
            <w:r w:rsidRPr="002A609F">
              <w:rPr>
                <w:sz w:val="21"/>
              </w:rPr>
              <w:t>Họ và tên đầy đủ của người tìm việc</w:t>
            </w:r>
          </w:p>
        </w:tc>
      </w:tr>
      <w:tr w:rsidR="002A609F" w:rsidRPr="002A609F" w14:paraId="195C4EA3" w14:textId="77777777" w:rsidTr="002A609F">
        <w:tc>
          <w:tcPr>
            <w:tcW w:w="1814" w:type="dxa"/>
            <w:shd w:val="clear" w:color="auto" w:fill="auto"/>
          </w:tcPr>
          <w:p w14:paraId="7070B59A" w14:textId="74EF8661" w:rsidR="002A609F" w:rsidRPr="002A609F" w:rsidRDefault="002A609F" w:rsidP="002A609F">
            <w:pPr>
              <w:spacing w:before="40" w:after="40" w:line="240" w:lineRule="auto"/>
              <w:jc w:val="center"/>
              <w:rPr>
                <w:sz w:val="21"/>
              </w:rPr>
            </w:pPr>
            <w:r w:rsidRPr="002A609F">
              <w:rPr>
                <w:sz w:val="21"/>
              </w:rPr>
              <w:t>AvatarURL</w:t>
            </w:r>
          </w:p>
        </w:tc>
        <w:tc>
          <w:tcPr>
            <w:tcW w:w="1814" w:type="dxa"/>
            <w:shd w:val="clear" w:color="auto" w:fill="auto"/>
          </w:tcPr>
          <w:p w14:paraId="2EF3D8BF" w14:textId="24033711"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5BCEDE58" w14:textId="77777777" w:rsidR="002A609F" w:rsidRPr="002A609F" w:rsidRDefault="002A609F" w:rsidP="002A609F">
            <w:pPr>
              <w:spacing w:before="40" w:after="40" w:line="240" w:lineRule="auto"/>
              <w:jc w:val="left"/>
              <w:rPr>
                <w:sz w:val="21"/>
              </w:rPr>
            </w:pPr>
          </w:p>
        </w:tc>
        <w:tc>
          <w:tcPr>
            <w:tcW w:w="1815" w:type="dxa"/>
            <w:shd w:val="clear" w:color="auto" w:fill="auto"/>
          </w:tcPr>
          <w:p w14:paraId="2A34B055" w14:textId="2A645C85"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425D88F7" w14:textId="673E2FE2" w:rsidR="002A609F" w:rsidRPr="002A609F" w:rsidRDefault="002A609F" w:rsidP="002A609F">
            <w:pPr>
              <w:spacing w:before="40" w:after="40" w:line="240" w:lineRule="auto"/>
              <w:jc w:val="left"/>
              <w:rPr>
                <w:sz w:val="21"/>
              </w:rPr>
            </w:pPr>
            <w:r w:rsidRPr="002A609F">
              <w:rPr>
                <w:sz w:val="21"/>
              </w:rPr>
              <w:t>Đường dẫn ảnh đại diện cá nhân</w:t>
            </w:r>
          </w:p>
        </w:tc>
      </w:tr>
      <w:tr w:rsidR="002A609F" w:rsidRPr="002A609F" w14:paraId="48054631" w14:textId="77777777" w:rsidTr="002A609F">
        <w:tc>
          <w:tcPr>
            <w:tcW w:w="1814" w:type="dxa"/>
            <w:shd w:val="clear" w:color="auto" w:fill="auto"/>
          </w:tcPr>
          <w:p w14:paraId="05419411" w14:textId="57BFDB93" w:rsidR="002A609F" w:rsidRPr="002A609F" w:rsidRDefault="002A609F" w:rsidP="002A609F">
            <w:pPr>
              <w:spacing w:before="40" w:after="40" w:line="240" w:lineRule="auto"/>
              <w:jc w:val="center"/>
              <w:rPr>
                <w:sz w:val="21"/>
              </w:rPr>
            </w:pPr>
            <w:r w:rsidRPr="002A609F">
              <w:rPr>
                <w:sz w:val="21"/>
              </w:rPr>
              <w:t>Gender</w:t>
            </w:r>
          </w:p>
        </w:tc>
        <w:tc>
          <w:tcPr>
            <w:tcW w:w="1814" w:type="dxa"/>
            <w:shd w:val="clear" w:color="auto" w:fill="auto"/>
          </w:tcPr>
          <w:p w14:paraId="3FDA0347" w14:textId="76577482" w:rsidR="002A609F" w:rsidRPr="002A609F" w:rsidRDefault="002A609F" w:rsidP="002A609F">
            <w:pPr>
              <w:spacing w:before="40" w:after="40" w:line="240" w:lineRule="auto"/>
              <w:jc w:val="left"/>
              <w:rPr>
                <w:sz w:val="21"/>
              </w:rPr>
            </w:pPr>
            <w:r w:rsidRPr="002A609F">
              <w:rPr>
                <w:sz w:val="21"/>
              </w:rPr>
              <w:t>NVARCHAR(10)</w:t>
            </w:r>
          </w:p>
        </w:tc>
        <w:tc>
          <w:tcPr>
            <w:tcW w:w="1814" w:type="dxa"/>
            <w:shd w:val="clear" w:color="auto" w:fill="auto"/>
          </w:tcPr>
          <w:p w14:paraId="29BC8FFD" w14:textId="77777777" w:rsidR="002A609F" w:rsidRPr="002A609F" w:rsidRDefault="002A609F" w:rsidP="002A609F">
            <w:pPr>
              <w:spacing w:before="40" w:after="40" w:line="240" w:lineRule="auto"/>
              <w:jc w:val="left"/>
              <w:rPr>
                <w:sz w:val="21"/>
              </w:rPr>
            </w:pPr>
          </w:p>
        </w:tc>
        <w:tc>
          <w:tcPr>
            <w:tcW w:w="1815" w:type="dxa"/>
            <w:shd w:val="clear" w:color="auto" w:fill="auto"/>
          </w:tcPr>
          <w:p w14:paraId="41ECA48B" w14:textId="141DA4D4"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E7134D9" w14:textId="50490765" w:rsidR="002A609F" w:rsidRPr="002A609F" w:rsidRDefault="002A609F" w:rsidP="002A609F">
            <w:pPr>
              <w:spacing w:before="40" w:after="40" w:line="240" w:lineRule="auto"/>
              <w:jc w:val="left"/>
              <w:rPr>
                <w:sz w:val="21"/>
              </w:rPr>
            </w:pPr>
            <w:r w:rsidRPr="002A609F">
              <w:rPr>
                <w:sz w:val="21"/>
              </w:rPr>
              <w:t>Giới tính (Nam, Nữ, Khác)</w:t>
            </w:r>
          </w:p>
        </w:tc>
      </w:tr>
      <w:tr w:rsidR="002A609F" w:rsidRPr="002A609F" w14:paraId="46B3520B" w14:textId="77777777" w:rsidTr="002A609F">
        <w:tc>
          <w:tcPr>
            <w:tcW w:w="1814" w:type="dxa"/>
            <w:shd w:val="clear" w:color="auto" w:fill="auto"/>
          </w:tcPr>
          <w:p w14:paraId="0D62AC15" w14:textId="1CAD983E" w:rsidR="002A609F" w:rsidRPr="002A609F" w:rsidRDefault="002A609F" w:rsidP="002A609F">
            <w:pPr>
              <w:spacing w:before="40" w:after="40" w:line="240" w:lineRule="auto"/>
              <w:jc w:val="center"/>
              <w:rPr>
                <w:sz w:val="21"/>
              </w:rPr>
            </w:pPr>
            <w:r w:rsidRPr="002A609F">
              <w:rPr>
                <w:sz w:val="21"/>
              </w:rPr>
              <w:t>DateOfBirth</w:t>
            </w:r>
          </w:p>
        </w:tc>
        <w:tc>
          <w:tcPr>
            <w:tcW w:w="1814" w:type="dxa"/>
            <w:shd w:val="clear" w:color="auto" w:fill="auto"/>
          </w:tcPr>
          <w:p w14:paraId="1D7052C9" w14:textId="4AB6413D"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7924A27D" w14:textId="77777777" w:rsidR="002A609F" w:rsidRPr="002A609F" w:rsidRDefault="002A609F" w:rsidP="002A609F">
            <w:pPr>
              <w:spacing w:before="40" w:after="40" w:line="240" w:lineRule="auto"/>
              <w:jc w:val="left"/>
              <w:rPr>
                <w:sz w:val="21"/>
              </w:rPr>
            </w:pPr>
          </w:p>
        </w:tc>
        <w:tc>
          <w:tcPr>
            <w:tcW w:w="1815" w:type="dxa"/>
            <w:shd w:val="clear" w:color="auto" w:fill="auto"/>
          </w:tcPr>
          <w:p w14:paraId="0D7A7B77" w14:textId="4CF19C46"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EDF46FE" w14:textId="6C04FE79" w:rsidR="002A609F" w:rsidRPr="002A609F" w:rsidRDefault="002A609F" w:rsidP="002A609F">
            <w:pPr>
              <w:spacing w:before="40" w:after="40" w:line="240" w:lineRule="auto"/>
              <w:jc w:val="left"/>
              <w:rPr>
                <w:sz w:val="21"/>
              </w:rPr>
            </w:pPr>
            <w:r w:rsidRPr="002A609F">
              <w:rPr>
                <w:sz w:val="21"/>
              </w:rPr>
              <w:t>Ngày tháng năm sinh</w:t>
            </w:r>
          </w:p>
        </w:tc>
      </w:tr>
      <w:tr w:rsidR="002A609F" w:rsidRPr="002A609F" w14:paraId="3C6E6691" w14:textId="77777777" w:rsidTr="002A609F">
        <w:tc>
          <w:tcPr>
            <w:tcW w:w="1814" w:type="dxa"/>
            <w:shd w:val="clear" w:color="auto" w:fill="auto"/>
          </w:tcPr>
          <w:p w14:paraId="685F4CAE" w14:textId="16A34805" w:rsidR="002A609F" w:rsidRPr="002A609F" w:rsidRDefault="002A609F" w:rsidP="002A609F">
            <w:pPr>
              <w:spacing w:before="40" w:after="40" w:line="240" w:lineRule="auto"/>
              <w:jc w:val="center"/>
              <w:rPr>
                <w:sz w:val="21"/>
              </w:rPr>
            </w:pPr>
            <w:r w:rsidRPr="002A609F">
              <w:rPr>
                <w:sz w:val="21"/>
              </w:rPr>
              <w:lastRenderedPageBreak/>
              <w:t>Address</w:t>
            </w:r>
          </w:p>
        </w:tc>
        <w:tc>
          <w:tcPr>
            <w:tcW w:w="1814" w:type="dxa"/>
            <w:shd w:val="clear" w:color="auto" w:fill="auto"/>
          </w:tcPr>
          <w:p w14:paraId="2B0DA380" w14:textId="110E9633" w:rsidR="002A609F" w:rsidRPr="002A609F" w:rsidRDefault="002A609F" w:rsidP="002A609F">
            <w:pPr>
              <w:spacing w:before="40" w:after="40" w:line="240" w:lineRule="auto"/>
              <w:jc w:val="left"/>
              <w:rPr>
                <w:sz w:val="21"/>
              </w:rPr>
            </w:pPr>
            <w:r w:rsidRPr="002A609F">
              <w:rPr>
                <w:sz w:val="21"/>
              </w:rPr>
              <w:t>NVARCHAR(255)</w:t>
            </w:r>
          </w:p>
        </w:tc>
        <w:tc>
          <w:tcPr>
            <w:tcW w:w="1814" w:type="dxa"/>
            <w:shd w:val="clear" w:color="auto" w:fill="auto"/>
          </w:tcPr>
          <w:p w14:paraId="45463BBE" w14:textId="77777777" w:rsidR="002A609F" w:rsidRPr="002A609F" w:rsidRDefault="002A609F" w:rsidP="002A609F">
            <w:pPr>
              <w:spacing w:before="40" w:after="40" w:line="240" w:lineRule="auto"/>
              <w:jc w:val="left"/>
              <w:rPr>
                <w:sz w:val="21"/>
              </w:rPr>
            </w:pPr>
          </w:p>
        </w:tc>
        <w:tc>
          <w:tcPr>
            <w:tcW w:w="1815" w:type="dxa"/>
            <w:shd w:val="clear" w:color="auto" w:fill="auto"/>
          </w:tcPr>
          <w:p w14:paraId="326EC47C" w14:textId="77A4E6B6"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E74A86E" w14:textId="0C33B933" w:rsidR="002A609F" w:rsidRPr="002A609F" w:rsidRDefault="002A609F" w:rsidP="002A609F">
            <w:pPr>
              <w:spacing w:before="40" w:after="40" w:line="240" w:lineRule="auto"/>
              <w:jc w:val="left"/>
              <w:rPr>
                <w:sz w:val="21"/>
              </w:rPr>
            </w:pPr>
            <w:r w:rsidRPr="002A609F">
              <w:rPr>
                <w:sz w:val="21"/>
              </w:rPr>
              <w:t>Địa chỉ nơi cư trú</w:t>
            </w:r>
          </w:p>
        </w:tc>
      </w:tr>
      <w:tr w:rsidR="002A609F" w:rsidRPr="002A609F" w14:paraId="1D6633BF" w14:textId="77777777" w:rsidTr="002A609F">
        <w:tc>
          <w:tcPr>
            <w:tcW w:w="1814" w:type="dxa"/>
            <w:shd w:val="clear" w:color="auto" w:fill="auto"/>
          </w:tcPr>
          <w:p w14:paraId="7261A403" w14:textId="37548E5A" w:rsidR="002A609F" w:rsidRPr="002A609F" w:rsidRDefault="002A609F" w:rsidP="002A609F">
            <w:pPr>
              <w:spacing w:before="40" w:after="40" w:line="240" w:lineRule="auto"/>
              <w:jc w:val="center"/>
              <w:rPr>
                <w:sz w:val="21"/>
              </w:rPr>
            </w:pPr>
            <w:r w:rsidRPr="002A609F">
              <w:rPr>
                <w:sz w:val="21"/>
              </w:rPr>
              <w:t>ProvinceID</w:t>
            </w:r>
          </w:p>
        </w:tc>
        <w:tc>
          <w:tcPr>
            <w:tcW w:w="1814" w:type="dxa"/>
            <w:shd w:val="clear" w:color="auto" w:fill="auto"/>
          </w:tcPr>
          <w:p w14:paraId="26DDF10A" w14:textId="41E5EEB5"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B74E07B" w14:textId="77777777" w:rsidR="002A609F" w:rsidRPr="002A609F" w:rsidRDefault="002A609F" w:rsidP="002A609F">
            <w:pPr>
              <w:spacing w:before="40" w:after="40" w:line="240" w:lineRule="auto"/>
              <w:jc w:val="left"/>
              <w:rPr>
                <w:sz w:val="21"/>
              </w:rPr>
            </w:pPr>
          </w:p>
        </w:tc>
        <w:tc>
          <w:tcPr>
            <w:tcW w:w="1815" w:type="dxa"/>
            <w:shd w:val="clear" w:color="auto" w:fill="auto"/>
          </w:tcPr>
          <w:p w14:paraId="3DD48BFA" w14:textId="2D0371B1"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E0ABFA1" w14:textId="782D6844" w:rsidR="002A609F" w:rsidRPr="002A609F" w:rsidRDefault="002A609F" w:rsidP="002A609F">
            <w:pPr>
              <w:spacing w:before="40" w:after="40" w:line="240" w:lineRule="auto"/>
              <w:jc w:val="left"/>
              <w:rPr>
                <w:sz w:val="21"/>
              </w:rPr>
            </w:pPr>
            <w:r w:rsidRPr="002A609F">
              <w:rPr>
                <w:sz w:val="21"/>
              </w:rPr>
              <w:t>Mã tỉnh thành phố làm việc</w:t>
            </w:r>
          </w:p>
        </w:tc>
      </w:tr>
      <w:tr w:rsidR="002A609F" w:rsidRPr="002A609F" w14:paraId="53E67021" w14:textId="77777777" w:rsidTr="002A609F">
        <w:tc>
          <w:tcPr>
            <w:tcW w:w="1814" w:type="dxa"/>
            <w:shd w:val="clear" w:color="auto" w:fill="auto"/>
          </w:tcPr>
          <w:p w14:paraId="74DBD8F6" w14:textId="0105F829" w:rsidR="002A609F" w:rsidRPr="002A609F" w:rsidRDefault="002A609F" w:rsidP="002A609F">
            <w:pPr>
              <w:spacing w:before="40" w:after="40" w:line="240" w:lineRule="auto"/>
              <w:jc w:val="center"/>
              <w:rPr>
                <w:sz w:val="21"/>
              </w:rPr>
            </w:pPr>
            <w:r w:rsidRPr="002A609F">
              <w:rPr>
                <w:sz w:val="21"/>
              </w:rPr>
              <w:t>CurrentPosition</w:t>
            </w:r>
          </w:p>
        </w:tc>
        <w:tc>
          <w:tcPr>
            <w:tcW w:w="1814" w:type="dxa"/>
            <w:shd w:val="clear" w:color="auto" w:fill="auto"/>
          </w:tcPr>
          <w:p w14:paraId="311F4683" w14:textId="5D0DEF52"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17E0CDDC" w14:textId="77777777" w:rsidR="002A609F" w:rsidRPr="002A609F" w:rsidRDefault="002A609F" w:rsidP="002A609F">
            <w:pPr>
              <w:spacing w:before="40" w:after="40" w:line="240" w:lineRule="auto"/>
              <w:jc w:val="left"/>
              <w:rPr>
                <w:sz w:val="21"/>
              </w:rPr>
            </w:pPr>
          </w:p>
        </w:tc>
        <w:tc>
          <w:tcPr>
            <w:tcW w:w="1815" w:type="dxa"/>
            <w:shd w:val="clear" w:color="auto" w:fill="auto"/>
          </w:tcPr>
          <w:p w14:paraId="2646223A" w14:textId="7AA2FFFE"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6B9BD27A" w14:textId="5A43AB75" w:rsidR="002A609F" w:rsidRPr="002A609F" w:rsidRDefault="002A609F" w:rsidP="002A609F">
            <w:pPr>
              <w:spacing w:before="40" w:after="40" w:line="240" w:lineRule="auto"/>
              <w:jc w:val="left"/>
              <w:rPr>
                <w:sz w:val="21"/>
              </w:rPr>
            </w:pPr>
            <w:r w:rsidRPr="002A609F">
              <w:rPr>
                <w:sz w:val="21"/>
              </w:rPr>
              <w:t>Chức danh công việc hiện tại</w:t>
            </w:r>
          </w:p>
        </w:tc>
      </w:tr>
      <w:tr w:rsidR="002A609F" w:rsidRPr="002A609F" w14:paraId="6DCDB06F" w14:textId="77777777" w:rsidTr="002A609F">
        <w:tc>
          <w:tcPr>
            <w:tcW w:w="1814" w:type="dxa"/>
            <w:shd w:val="clear" w:color="auto" w:fill="auto"/>
          </w:tcPr>
          <w:p w14:paraId="4A688BB6" w14:textId="71158ED4" w:rsidR="002A609F" w:rsidRPr="002A609F" w:rsidRDefault="002A609F" w:rsidP="002A609F">
            <w:pPr>
              <w:spacing w:before="40" w:after="40" w:line="240" w:lineRule="auto"/>
              <w:jc w:val="center"/>
              <w:rPr>
                <w:sz w:val="21"/>
              </w:rPr>
            </w:pPr>
            <w:r w:rsidRPr="002A609F">
              <w:rPr>
                <w:sz w:val="21"/>
              </w:rPr>
              <w:t>DesiredSalaryMin</w:t>
            </w:r>
          </w:p>
        </w:tc>
        <w:tc>
          <w:tcPr>
            <w:tcW w:w="1814" w:type="dxa"/>
            <w:shd w:val="clear" w:color="auto" w:fill="auto"/>
          </w:tcPr>
          <w:p w14:paraId="27C4AA46" w14:textId="6315475C" w:rsidR="002A609F" w:rsidRPr="002A609F" w:rsidRDefault="002A609F" w:rsidP="002A609F">
            <w:pPr>
              <w:spacing w:before="40" w:after="40" w:line="240" w:lineRule="auto"/>
              <w:jc w:val="left"/>
              <w:rPr>
                <w:sz w:val="21"/>
              </w:rPr>
            </w:pPr>
            <w:r w:rsidRPr="002A609F">
              <w:rPr>
                <w:sz w:val="21"/>
              </w:rPr>
              <w:t>DECIMAL(12,2)</w:t>
            </w:r>
          </w:p>
        </w:tc>
        <w:tc>
          <w:tcPr>
            <w:tcW w:w="1814" w:type="dxa"/>
            <w:shd w:val="clear" w:color="auto" w:fill="auto"/>
          </w:tcPr>
          <w:p w14:paraId="3EC4FB26" w14:textId="77777777" w:rsidR="002A609F" w:rsidRPr="002A609F" w:rsidRDefault="002A609F" w:rsidP="002A609F">
            <w:pPr>
              <w:spacing w:before="40" w:after="40" w:line="240" w:lineRule="auto"/>
              <w:jc w:val="left"/>
              <w:rPr>
                <w:sz w:val="21"/>
              </w:rPr>
            </w:pPr>
          </w:p>
        </w:tc>
        <w:tc>
          <w:tcPr>
            <w:tcW w:w="1815" w:type="dxa"/>
            <w:shd w:val="clear" w:color="auto" w:fill="auto"/>
          </w:tcPr>
          <w:p w14:paraId="25E3B1BB" w14:textId="425F8770"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B260D01" w14:textId="65DBA68E" w:rsidR="002A609F" w:rsidRPr="002A609F" w:rsidRDefault="002A609F" w:rsidP="002A609F">
            <w:pPr>
              <w:spacing w:before="40" w:after="40" w:line="240" w:lineRule="auto"/>
              <w:jc w:val="left"/>
              <w:rPr>
                <w:sz w:val="21"/>
              </w:rPr>
            </w:pPr>
            <w:r w:rsidRPr="002A609F">
              <w:rPr>
                <w:sz w:val="21"/>
              </w:rPr>
              <w:t>Mức lương mong muốn tối thiểu</w:t>
            </w:r>
          </w:p>
        </w:tc>
      </w:tr>
      <w:tr w:rsidR="002A609F" w:rsidRPr="002A609F" w14:paraId="798D639E" w14:textId="77777777" w:rsidTr="002A609F">
        <w:tc>
          <w:tcPr>
            <w:tcW w:w="1814" w:type="dxa"/>
            <w:shd w:val="clear" w:color="auto" w:fill="auto"/>
          </w:tcPr>
          <w:p w14:paraId="06F680B3" w14:textId="369191BE" w:rsidR="002A609F" w:rsidRPr="002A609F" w:rsidRDefault="002A609F" w:rsidP="002A609F">
            <w:pPr>
              <w:spacing w:before="40" w:after="40" w:line="240" w:lineRule="auto"/>
              <w:jc w:val="center"/>
              <w:rPr>
                <w:sz w:val="21"/>
              </w:rPr>
            </w:pPr>
            <w:r w:rsidRPr="002A609F">
              <w:rPr>
                <w:sz w:val="21"/>
              </w:rPr>
              <w:t>DesiredSalaryMax</w:t>
            </w:r>
          </w:p>
        </w:tc>
        <w:tc>
          <w:tcPr>
            <w:tcW w:w="1814" w:type="dxa"/>
            <w:shd w:val="clear" w:color="auto" w:fill="auto"/>
          </w:tcPr>
          <w:p w14:paraId="39B3F592" w14:textId="0990FF0B" w:rsidR="002A609F" w:rsidRPr="002A609F" w:rsidRDefault="002A609F" w:rsidP="002A609F">
            <w:pPr>
              <w:spacing w:before="40" w:after="40" w:line="240" w:lineRule="auto"/>
              <w:jc w:val="left"/>
              <w:rPr>
                <w:sz w:val="21"/>
              </w:rPr>
            </w:pPr>
            <w:r w:rsidRPr="002A609F">
              <w:rPr>
                <w:sz w:val="21"/>
              </w:rPr>
              <w:t>DECIMAL(12,2)</w:t>
            </w:r>
          </w:p>
        </w:tc>
        <w:tc>
          <w:tcPr>
            <w:tcW w:w="1814" w:type="dxa"/>
            <w:shd w:val="clear" w:color="auto" w:fill="auto"/>
          </w:tcPr>
          <w:p w14:paraId="47E0B1C3" w14:textId="77777777" w:rsidR="002A609F" w:rsidRPr="002A609F" w:rsidRDefault="002A609F" w:rsidP="002A609F">
            <w:pPr>
              <w:spacing w:before="40" w:after="40" w:line="240" w:lineRule="auto"/>
              <w:jc w:val="left"/>
              <w:rPr>
                <w:sz w:val="21"/>
              </w:rPr>
            </w:pPr>
          </w:p>
        </w:tc>
        <w:tc>
          <w:tcPr>
            <w:tcW w:w="1815" w:type="dxa"/>
            <w:shd w:val="clear" w:color="auto" w:fill="auto"/>
          </w:tcPr>
          <w:p w14:paraId="121069DF" w14:textId="1A94F462"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ABA564C" w14:textId="5F700D98" w:rsidR="002A609F" w:rsidRPr="002A609F" w:rsidRDefault="002A609F" w:rsidP="002A609F">
            <w:pPr>
              <w:spacing w:before="40" w:after="40" w:line="240" w:lineRule="auto"/>
              <w:jc w:val="left"/>
              <w:rPr>
                <w:sz w:val="21"/>
              </w:rPr>
            </w:pPr>
            <w:r w:rsidRPr="002A609F">
              <w:rPr>
                <w:sz w:val="21"/>
              </w:rPr>
              <w:t>Mức lương mong muốn tối đa</w:t>
            </w:r>
          </w:p>
        </w:tc>
      </w:tr>
      <w:tr w:rsidR="002A609F" w:rsidRPr="002A609F" w14:paraId="61E9D55B" w14:textId="77777777" w:rsidTr="002A609F">
        <w:tc>
          <w:tcPr>
            <w:tcW w:w="1814" w:type="dxa"/>
            <w:shd w:val="clear" w:color="auto" w:fill="auto"/>
          </w:tcPr>
          <w:p w14:paraId="4033A593" w14:textId="68C670AF" w:rsidR="002A609F" w:rsidRPr="002A609F" w:rsidRDefault="002A609F" w:rsidP="002A609F">
            <w:pPr>
              <w:spacing w:before="40" w:after="40" w:line="240" w:lineRule="auto"/>
              <w:jc w:val="center"/>
              <w:rPr>
                <w:sz w:val="21"/>
              </w:rPr>
            </w:pPr>
            <w:r w:rsidRPr="002A609F">
              <w:rPr>
                <w:sz w:val="21"/>
              </w:rPr>
              <w:t>IsOpenForWork</w:t>
            </w:r>
          </w:p>
        </w:tc>
        <w:tc>
          <w:tcPr>
            <w:tcW w:w="1814" w:type="dxa"/>
            <w:shd w:val="clear" w:color="auto" w:fill="auto"/>
          </w:tcPr>
          <w:p w14:paraId="1863D7F0" w14:textId="1FDDDC11"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495FDC5E" w14:textId="77777777" w:rsidR="002A609F" w:rsidRPr="002A609F" w:rsidRDefault="002A609F" w:rsidP="002A609F">
            <w:pPr>
              <w:spacing w:before="40" w:after="40" w:line="240" w:lineRule="auto"/>
              <w:jc w:val="left"/>
              <w:rPr>
                <w:sz w:val="21"/>
              </w:rPr>
            </w:pPr>
          </w:p>
        </w:tc>
        <w:tc>
          <w:tcPr>
            <w:tcW w:w="1815" w:type="dxa"/>
            <w:shd w:val="clear" w:color="auto" w:fill="auto"/>
          </w:tcPr>
          <w:p w14:paraId="7D95D53E" w14:textId="1D5040A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8229638" w14:textId="2ACC5321" w:rsidR="002A609F" w:rsidRPr="002A609F" w:rsidRDefault="002A609F" w:rsidP="002A609F">
            <w:pPr>
              <w:spacing w:before="40" w:after="40" w:line="240" w:lineRule="auto"/>
              <w:jc w:val="left"/>
              <w:rPr>
                <w:sz w:val="21"/>
              </w:rPr>
            </w:pPr>
            <w:r w:rsidRPr="002A609F">
              <w:rPr>
                <w:sz w:val="21"/>
              </w:rPr>
              <w:t>Trạng thái bật chế độ tìm việc để nhà tuyển dụng săn đón</w:t>
            </w:r>
          </w:p>
        </w:tc>
      </w:tr>
      <w:tr w:rsidR="002A609F" w:rsidRPr="002A609F" w14:paraId="309A0FA4" w14:textId="77777777" w:rsidTr="002A609F">
        <w:tc>
          <w:tcPr>
            <w:tcW w:w="1814" w:type="dxa"/>
            <w:shd w:val="clear" w:color="auto" w:fill="auto"/>
          </w:tcPr>
          <w:p w14:paraId="62AAFD5E" w14:textId="7B9DEF61" w:rsidR="002A609F" w:rsidRPr="002A609F" w:rsidRDefault="002A609F" w:rsidP="002A609F">
            <w:pPr>
              <w:spacing w:before="40" w:after="40" w:line="240" w:lineRule="auto"/>
              <w:jc w:val="center"/>
              <w:rPr>
                <w:sz w:val="21"/>
              </w:rPr>
            </w:pPr>
            <w:r w:rsidRPr="002A609F">
              <w:rPr>
                <w:sz w:val="21"/>
              </w:rPr>
              <w:t>BioSummary</w:t>
            </w:r>
          </w:p>
        </w:tc>
        <w:tc>
          <w:tcPr>
            <w:tcW w:w="1814" w:type="dxa"/>
            <w:shd w:val="clear" w:color="auto" w:fill="auto"/>
          </w:tcPr>
          <w:p w14:paraId="54C6DBE9" w14:textId="74F546A2"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6BEF4E89" w14:textId="77777777" w:rsidR="002A609F" w:rsidRPr="002A609F" w:rsidRDefault="002A609F" w:rsidP="002A609F">
            <w:pPr>
              <w:spacing w:before="40" w:after="40" w:line="240" w:lineRule="auto"/>
              <w:jc w:val="left"/>
              <w:rPr>
                <w:sz w:val="21"/>
              </w:rPr>
            </w:pPr>
          </w:p>
        </w:tc>
        <w:tc>
          <w:tcPr>
            <w:tcW w:w="1815" w:type="dxa"/>
            <w:shd w:val="clear" w:color="auto" w:fill="auto"/>
          </w:tcPr>
          <w:p w14:paraId="56A4D641" w14:textId="00A3B25C"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CBC5874" w14:textId="22FE307E" w:rsidR="002A609F" w:rsidRPr="002A609F" w:rsidRDefault="002A609F" w:rsidP="002A609F">
            <w:pPr>
              <w:spacing w:before="40" w:after="40" w:line="240" w:lineRule="auto"/>
              <w:jc w:val="left"/>
              <w:rPr>
                <w:sz w:val="21"/>
              </w:rPr>
            </w:pPr>
            <w:r w:rsidRPr="002A609F">
              <w:rPr>
                <w:sz w:val="21"/>
              </w:rPr>
              <w:t>Tóm tắt mục tiêu và thế mạnh bản thân</w:t>
            </w:r>
          </w:p>
        </w:tc>
      </w:tr>
    </w:tbl>
    <w:p w14:paraId="4E6A0D0F" w14:textId="77777777" w:rsidR="002A609F" w:rsidRDefault="002A609F" w:rsidP="002A609F">
      <w:pPr>
        <w:ind w:firstLine="567"/>
      </w:pPr>
    </w:p>
    <w:p w14:paraId="18E7E2F8" w14:textId="12FB0433" w:rsidR="002A609F" w:rsidRDefault="002A609F" w:rsidP="002A609F">
      <w:pPr>
        <w:ind w:firstLine="567"/>
      </w:pPr>
      <w:r>
        <w:t>Bảng 3.14: Bảng Lịch sử học vấn ứng viên (CandidateEducations)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4EC24A21" w14:textId="77777777" w:rsidTr="002A609F">
        <w:trPr>
          <w:tblHeader/>
        </w:trPr>
        <w:tc>
          <w:tcPr>
            <w:tcW w:w="1814" w:type="dxa"/>
            <w:shd w:val="clear" w:color="auto" w:fill="FFFFFF"/>
          </w:tcPr>
          <w:p w14:paraId="4377C6BA" w14:textId="6344ED3F"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650F9CFE" w14:textId="664E7EB3"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2306AACB" w14:textId="6C5F79AF"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51D30483" w14:textId="25CC148E"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2760FC78" w14:textId="213D474E"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586E4C0C" w14:textId="77777777" w:rsidTr="002A609F">
        <w:tc>
          <w:tcPr>
            <w:tcW w:w="1814" w:type="dxa"/>
            <w:shd w:val="clear" w:color="auto" w:fill="auto"/>
          </w:tcPr>
          <w:p w14:paraId="0EA2B938" w14:textId="46E54C42" w:rsidR="002A609F" w:rsidRPr="002A609F" w:rsidRDefault="002A609F" w:rsidP="002A609F">
            <w:pPr>
              <w:spacing w:before="40" w:after="40" w:line="240" w:lineRule="auto"/>
              <w:jc w:val="center"/>
              <w:rPr>
                <w:sz w:val="21"/>
              </w:rPr>
            </w:pPr>
            <w:r w:rsidRPr="002A609F">
              <w:rPr>
                <w:sz w:val="21"/>
              </w:rPr>
              <w:t>EducationID</w:t>
            </w:r>
          </w:p>
        </w:tc>
        <w:tc>
          <w:tcPr>
            <w:tcW w:w="1814" w:type="dxa"/>
            <w:shd w:val="clear" w:color="auto" w:fill="auto"/>
          </w:tcPr>
          <w:p w14:paraId="13A85C08" w14:textId="65AB6068"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3CDF6BB5" w14:textId="7A9E6D37"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6233DF8F" w14:textId="2AD0C55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B1464DC" w14:textId="262FD69A" w:rsidR="002A609F" w:rsidRPr="002A609F" w:rsidRDefault="002A609F" w:rsidP="002A609F">
            <w:pPr>
              <w:spacing w:before="40" w:after="40" w:line="240" w:lineRule="auto"/>
              <w:jc w:val="left"/>
              <w:rPr>
                <w:sz w:val="21"/>
              </w:rPr>
            </w:pPr>
            <w:r w:rsidRPr="002A609F">
              <w:rPr>
                <w:sz w:val="21"/>
              </w:rPr>
              <w:t>Mã định danh bản ghi học vấn, tự động tăng</w:t>
            </w:r>
          </w:p>
        </w:tc>
      </w:tr>
      <w:tr w:rsidR="002A609F" w:rsidRPr="002A609F" w14:paraId="0ECA3D08" w14:textId="77777777" w:rsidTr="002A609F">
        <w:tc>
          <w:tcPr>
            <w:tcW w:w="1814" w:type="dxa"/>
            <w:shd w:val="clear" w:color="auto" w:fill="auto"/>
          </w:tcPr>
          <w:p w14:paraId="1A685994" w14:textId="1448A1AC"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304147DA" w14:textId="416F0127"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36E3BCE" w14:textId="5A8BFB73"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46F91DDC" w14:textId="473A532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DFB5A76" w14:textId="2394D9FC" w:rsidR="002A609F" w:rsidRPr="002A609F" w:rsidRDefault="002A609F" w:rsidP="002A609F">
            <w:pPr>
              <w:spacing w:before="40" w:after="40" w:line="240" w:lineRule="auto"/>
              <w:jc w:val="left"/>
              <w:rPr>
                <w:sz w:val="21"/>
              </w:rPr>
            </w:pPr>
            <w:r w:rsidRPr="002A609F">
              <w:rPr>
                <w:sz w:val="21"/>
              </w:rPr>
              <w:t>Khóa ngoại tham chiếu bảng Candidates</w:t>
            </w:r>
          </w:p>
        </w:tc>
      </w:tr>
      <w:tr w:rsidR="002A609F" w:rsidRPr="002A609F" w14:paraId="7F188299" w14:textId="77777777" w:rsidTr="002A609F">
        <w:tc>
          <w:tcPr>
            <w:tcW w:w="1814" w:type="dxa"/>
            <w:shd w:val="clear" w:color="auto" w:fill="auto"/>
          </w:tcPr>
          <w:p w14:paraId="7F941F6A" w14:textId="207B51B8" w:rsidR="002A609F" w:rsidRPr="002A609F" w:rsidRDefault="002A609F" w:rsidP="002A609F">
            <w:pPr>
              <w:spacing w:before="40" w:after="40" w:line="240" w:lineRule="auto"/>
              <w:jc w:val="center"/>
              <w:rPr>
                <w:sz w:val="21"/>
              </w:rPr>
            </w:pPr>
            <w:r w:rsidRPr="002A609F">
              <w:rPr>
                <w:sz w:val="21"/>
              </w:rPr>
              <w:t>SchoolName</w:t>
            </w:r>
          </w:p>
        </w:tc>
        <w:tc>
          <w:tcPr>
            <w:tcW w:w="1814" w:type="dxa"/>
            <w:shd w:val="clear" w:color="auto" w:fill="auto"/>
          </w:tcPr>
          <w:p w14:paraId="70861898" w14:textId="35FACA06" w:rsidR="002A609F" w:rsidRPr="002A609F" w:rsidRDefault="002A609F" w:rsidP="002A609F">
            <w:pPr>
              <w:spacing w:before="40" w:after="40" w:line="240" w:lineRule="auto"/>
              <w:jc w:val="left"/>
              <w:rPr>
                <w:sz w:val="21"/>
              </w:rPr>
            </w:pPr>
            <w:r w:rsidRPr="002A609F">
              <w:rPr>
                <w:sz w:val="21"/>
              </w:rPr>
              <w:t>NVARCHAR(150)</w:t>
            </w:r>
          </w:p>
        </w:tc>
        <w:tc>
          <w:tcPr>
            <w:tcW w:w="1814" w:type="dxa"/>
            <w:shd w:val="clear" w:color="auto" w:fill="auto"/>
          </w:tcPr>
          <w:p w14:paraId="636A7F6B" w14:textId="77777777" w:rsidR="002A609F" w:rsidRPr="002A609F" w:rsidRDefault="002A609F" w:rsidP="002A609F">
            <w:pPr>
              <w:spacing w:before="40" w:after="40" w:line="240" w:lineRule="auto"/>
              <w:jc w:val="left"/>
              <w:rPr>
                <w:sz w:val="21"/>
              </w:rPr>
            </w:pPr>
          </w:p>
        </w:tc>
        <w:tc>
          <w:tcPr>
            <w:tcW w:w="1815" w:type="dxa"/>
            <w:shd w:val="clear" w:color="auto" w:fill="auto"/>
          </w:tcPr>
          <w:p w14:paraId="07A723FC" w14:textId="71251B46"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21C348B" w14:textId="37943721" w:rsidR="002A609F" w:rsidRPr="002A609F" w:rsidRDefault="002A609F" w:rsidP="002A609F">
            <w:pPr>
              <w:spacing w:before="40" w:after="40" w:line="240" w:lineRule="auto"/>
              <w:jc w:val="left"/>
              <w:rPr>
                <w:sz w:val="21"/>
              </w:rPr>
            </w:pPr>
            <w:r w:rsidRPr="002A609F">
              <w:rPr>
                <w:sz w:val="21"/>
              </w:rPr>
              <w:t>Tên trường đại học, cao đẳng hoặc cơ sở đào tạo</w:t>
            </w:r>
          </w:p>
        </w:tc>
      </w:tr>
      <w:tr w:rsidR="002A609F" w:rsidRPr="002A609F" w14:paraId="23CA7215" w14:textId="77777777" w:rsidTr="002A609F">
        <w:tc>
          <w:tcPr>
            <w:tcW w:w="1814" w:type="dxa"/>
            <w:shd w:val="clear" w:color="auto" w:fill="auto"/>
          </w:tcPr>
          <w:p w14:paraId="6A571A12" w14:textId="4C13B9A4" w:rsidR="002A609F" w:rsidRPr="002A609F" w:rsidRDefault="002A609F" w:rsidP="002A609F">
            <w:pPr>
              <w:spacing w:before="40" w:after="40" w:line="240" w:lineRule="auto"/>
              <w:jc w:val="center"/>
              <w:rPr>
                <w:sz w:val="21"/>
              </w:rPr>
            </w:pPr>
            <w:r w:rsidRPr="002A609F">
              <w:rPr>
                <w:sz w:val="21"/>
              </w:rPr>
              <w:t>Major</w:t>
            </w:r>
          </w:p>
        </w:tc>
        <w:tc>
          <w:tcPr>
            <w:tcW w:w="1814" w:type="dxa"/>
            <w:shd w:val="clear" w:color="auto" w:fill="auto"/>
          </w:tcPr>
          <w:p w14:paraId="2A90135C" w14:textId="2BC59B73"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74437CB2" w14:textId="77777777" w:rsidR="002A609F" w:rsidRPr="002A609F" w:rsidRDefault="002A609F" w:rsidP="002A609F">
            <w:pPr>
              <w:spacing w:before="40" w:after="40" w:line="240" w:lineRule="auto"/>
              <w:jc w:val="left"/>
              <w:rPr>
                <w:sz w:val="21"/>
              </w:rPr>
            </w:pPr>
          </w:p>
        </w:tc>
        <w:tc>
          <w:tcPr>
            <w:tcW w:w="1815" w:type="dxa"/>
            <w:shd w:val="clear" w:color="auto" w:fill="auto"/>
          </w:tcPr>
          <w:p w14:paraId="5C13B56B" w14:textId="56E9609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B23B457" w14:textId="522A9A0E" w:rsidR="002A609F" w:rsidRPr="002A609F" w:rsidRDefault="002A609F" w:rsidP="002A609F">
            <w:pPr>
              <w:spacing w:before="40" w:after="40" w:line="240" w:lineRule="auto"/>
              <w:jc w:val="left"/>
              <w:rPr>
                <w:sz w:val="21"/>
              </w:rPr>
            </w:pPr>
            <w:r w:rsidRPr="002A609F">
              <w:rPr>
                <w:sz w:val="21"/>
              </w:rPr>
              <w:t>Ngành hoặc chuyên ngành đào tạo</w:t>
            </w:r>
          </w:p>
        </w:tc>
      </w:tr>
      <w:tr w:rsidR="002A609F" w:rsidRPr="002A609F" w14:paraId="0BF9BA45" w14:textId="77777777" w:rsidTr="002A609F">
        <w:tc>
          <w:tcPr>
            <w:tcW w:w="1814" w:type="dxa"/>
            <w:shd w:val="clear" w:color="auto" w:fill="auto"/>
          </w:tcPr>
          <w:p w14:paraId="28874880" w14:textId="4764DCD5" w:rsidR="002A609F" w:rsidRPr="002A609F" w:rsidRDefault="002A609F" w:rsidP="002A609F">
            <w:pPr>
              <w:spacing w:before="40" w:after="40" w:line="240" w:lineRule="auto"/>
              <w:jc w:val="center"/>
              <w:rPr>
                <w:sz w:val="21"/>
              </w:rPr>
            </w:pPr>
            <w:r w:rsidRPr="002A609F">
              <w:rPr>
                <w:sz w:val="21"/>
              </w:rPr>
              <w:t>Degree</w:t>
            </w:r>
          </w:p>
        </w:tc>
        <w:tc>
          <w:tcPr>
            <w:tcW w:w="1814" w:type="dxa"/>
            <w:shd w:val="clear" w:color="auto" w:fill="auto"/>
          </w:tcPr>
          <w:p w14:paraId="68F52B2B" w14:textId="0378B7BE" w:rsidR="002A609F" w:rsidRPr="002A609F" w:rsidRDefault="002A609F" w:rsidP="002A609F">
            <w:pPr>
              <w:spacing w:before="40" w:after="40" w:line="240" w:lineRule="auto"/>
              <w:jc w:val="left"/>
              <w:rPr>
                <w:sz w:val="21"/>
              </w:rPr>
            </w:pPr>
            <w:r w:rsidRPr="002A609F">
              <w:rPr>
                <w:sz w:val="21"/>
              </w:rPr>
              <w:t>NVARCHAR(50)</w:t>
            </w:r>
          </w:p>
        </w:tc>
        <w:tc>
          <w:tcPr>
            <w:tcW w:w="1814" w:type="dxa"/>
            <w:shd w:val="clear" w:color="auto" w:fill="auto"/>
          </w:tcPr>
          <w:p w14:paraId="2085F434" w14:textId="77777777" w:rsidR="002A609F" w:rsidRPr="002A609F" w:rsidRDefault="002A609F" w:rsidP="002A609F">
            <w:pPr>
              <w:spacing w:before="40" w:after="40" w:line="240" w:lineRule="auto"/>
              <w:jc w:val="left"/>
              <w:rPr>
                <w:sz w:val="21"/>
              </w:rPr>
            </w:pPr>
          </w:p>
        </w:tc>
        <w:tc>
          <w:tcPr>
            <w:tcW w:w="1815" w:type="dxa"/>
            <w:shd w:val="clear" w:color="auto" w:fill="auto"/>
          </w:tcPr>
          <w:p w14:paraId="4DF631BA" w14:textId="492D97C4"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78DE874E" w14:textId="75240654" w:rsidR="002A609F" w:rsidRPr="002A609F" w:rsidRDefault="002A609F" w:rsidP="002A609F">
            <w:pPr>
              <w:spacing w:before="40" w:after="40" w:line="240" w:lineRule="auto"/>
              <w:jc w:val="left"/>
              <w:rPr>
                <w:sz w:val="21"/>
              </w:rPr>
            </w:pPr>
            <w:r w:rsidRPr="002A609F">
              <w:rPr>
                <w:sz w:val="21"/>
              </w:rPr>
              <w:t>Bằng cấp đạt được (Cử nhân, Kỹ sư, Thạc sĩ)</w:t>
            </w:r>
          </w:p>
        </w:tc>
      </w:tr>
      <w:tr w:rsidR="002A609F" w:rsidRPr="002A609F" w14:paraId="0AB43BEA" w14:textId="77777777" w:rsidTr="002A609F">
        <w:tc>
          <w:tcPr>
            <w:tcW w:w="1814" w:type="dxa"/>
            <w:shd w:val="clear" w:color="auto" w:fill="auto"/>
          </w:tcPr>
          <w:p w14:paraId="066B9128" w14:textId="0213B357" w:rsidR="002A609F" w:rsidRPr="002A609F" w:rsidRDefault="002A609F" w:rsidP="002A609F">
            <w:pPr>
              <w:spacing w:before="40" w:after="40" w:line="240" w:lineRule="auto"/>
              <w:jc w:val="center"/>
              <w:rPr>
                <w:sz w:val="21"/>
              </w:rPr>
            </w:pPr>
            <w:r w:rsidRPr="002A609F">
              <w:rPr>
                <w:sz w:val="21"/>
              </w:rPr>
              <w:t>StartDate</w:t>
            </w:r>
          </w:p>
        </w:tc>
        <w:tc>
          <w:tcPr>
            <w:tcW w:w="1814" w:type="dxa"/>
            <w:shd w:val="clear" w:color="auto" w:fill="auto"/>
          </w:tcPr>
          <w:p w14:paraId="67AC65D3" w14:textId="48D3B698"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5BCB35A1" w14:textId="77777777" w:rsidR="002A609F" w:rsidRPr="002A609F" w:rsidRDefault="002A609F" w:rsidP="002A609F">
            <w:pPr>
              <w:spacing w:before="40" w:after="40" w:line="240" w:lineRule="auto"/>
              <w:jc w:val="left"/>
              <w:rPr>
                <w:sz w:val="21"/>
              </w:rPr>
            </w:pPr>
          </w:p>
        </w:tc>
        <w:tc>
          <w:tcPr>
            <w:tcW w:w="1815" w:type="dxa"/>
            <w:shd w:val="clear" w:color="auto" w:fill="auto"/>
          </w:tcPr>
          <w:p w14:paraId="1DD5437F" w14:textId="7D10C29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98B2918" w14:textId="0705A50D" w:rsidR="002A609F" w:rsidRPr="002A609F" w:rsidRDefault="002A609F" w:rsidP="002A609F">
            <w:pPr>
              <w:spacing w:before="40" w:after="40" w:line="240" w:lineRule="auto"/>
              <w:jc w:val="left"/>
              <w:rPr>
                <w:sz w:val="21"/>
              </w:rPr>
            </w:pPr>
            <w:r w:rsidRPr="002A609F">
              <w:rPr>
                <w:sz w:val="21"/>
              </w:rPr>
              <w:t>Ngày bắt đầu theo học</w:t>
            </w:r>
          </w:p>
        </w:tc>
      </w:tr>
      <w:tr w:rsidR="002A609F" w:rsidRPr="002A609F" w14:paraId="46F5CC38" w14:textId="77777777" w:rsidTr="002A609F">
        <w:tc>
          <w:tcPr>
            <w:tcW w:w="1814" w:type="dxa"/>
            <w:shd w:val="clear" w:color="auto" w:fill="auto"/>
          </w:tcPr>
          <w:p w14:paraId="3F6B2A58" w14:textId="7E998BCE" w:rsidR="002A609F" w:rsidRPr="002A609F" w:rsidRDefault="002A609F" w:rsidP="002A609F">
            <w:pPr>
              <w:spacing w:before="40" w:after="40" w:line="240" w:lineRule="auto"/>
              <w:jc w:val="center"/>
              <w:rPr>
                <w:sz w:val="21"/>
              </w:rPr>
            </w:pPr>
            <w:r w:rsidRPr="002A609F">
              <w:rPr>
                <w:sz w:val="21"/>
              </w:rPr>
              <w:t>EndDate</w:t>
            </w:r>
          </w:p>
        </w:tc>
        <w:tc>
          <w:tcPr>
            <w:tcW w:w="1814" w:type="dxa"/>
            <w:shd w:val="clear" w:color="auto" w:fill="auto"/>
          </w:tcPr>
          <w:p w14:paraId="0D443D80" w14:textId="639564DB"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0DF80E93" w14:textId="77777777" w:rsidR="002A609F" w:rsidRPr="002A609F" w:rsidRDefault="002A609F" w:rsidP="002A609F">
            <w:pPr>
              <w:spacing w:before="40" w:after="40" w:line="240" w:lineRule="auto"/>
              <w:jc w:val="left"/>
              <w:rPr>
                <w:sz w:val="21"/>
              </w:rPr>
            </w:pPr>
          </w:p>
        </w:tc>
        <w:tc>
          <w:tcPr>
            <w:tcW w:w="1815" w:type="dxa"/>
            <w:shd w:val="clear" w:color="auto" w:fill="auto"/>
          </w:tcPr>
          <w:p w14:paraId="0053E44A" w14:textId="754B0BAF"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D6997EB" w14:textId="5B0C2884" w:rsidR="002A609F" w:rsidRPr="002A609F" w:rsidRDefault="002A609F" w:rsidP="002A609F">
            <w:pPr>
              <w:spacing w:before="40" w:after="40" w:line="240" w:lineRule="auto"/>
              <w:jc w:val="left"/>
              <w:rPr>
                <w:sz w:val="21"/>
              </w:rPr>
            </w:pPr>
            <w:r w:rsidRPr="002A609F">
              <w:rPr>
                <w:sz w:val="21"/>
              </w:rPr>
              <w:t>Ngày tốt nghiệp hoặc dự kiến tốt nghiệp</w:t>
            </w:r>
          </w:p>
        </w:tc>
      </w:tr>
      <w:tr w:rsidR="002A609F" w:rsidRPr="002A609F" w14:paraId="192D0F7F" w14:textId="77777777" w:rsidTr="002A609F">
        <w:tc>
          <w:tcPr>
            <w:tcW w:w="1814" w:type="dxa"/>
            <w:shd w:val="clear" w:color="auto" w:fill="auto"/>
          </w:tcPr>
          <w:p w14:paraId="5EA84AE5" w14:textId="7C7B382D" w:rsidR="002A609F" w:rsidRPr="002A609F" w:rsidRDefault="002A609F" w:rsidP="002A609F">
            <w:pPr>
              <w:spacing w:before="40" w:after="40" w:line="240" w:lineRule="auto"/>
              <w:jc w:val="center"/>
              <w:rPr>
                <w:sz w:val="21"/>
              </w:rPr>
            </w:pPr>
            <w:r w:rsidRPr="002A609F">
              <w:rPr>
                <w:sz w:val="21"/>
              </w:rPr>
              <w:t>IsCurrent</w:t>
            </w:r>
          </w:p>
        </w:tc>
        <w:tc>
          <w:tcPr>
            <w:tcW w:w="1814" w:type="dxa"/>
            <w:shd w:val="clear" w:color="auto" w:fill="auto"/>
          </w:tcPr>
          <w:p w14:paraId="794E2920" w14:textId="1E270997"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468CAD15" w14:textId="77777777" w:rsidR="002A609F" w:rsidRPr="002A609F" w:rsidRDefault="002A609F" w:rsidP="002A609F">
            <w:pPr>
              <w:spacing w:before="40" w:after="40" w:line="240" w:lineRule="auto"/>
              <w:jc w:val="left"/>
              <w:rPr>
                <w:sz w:val="21"/>
              </w:rPr>
            </w:pPr>
          </w:p>
        </w:tc>
        <w:tc>
          <w:tcPr>
            <w:tcW w:w="1815" w:type="dxa"/>
            <w:shd w:val="clear" w:color="auto" w:fill="auto"/>
          </w:tcPr>
          <w:p w14:paraId="1DD8CD3B" w14:textId="5AA7A76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14618AB" w14:textId="6CCE8B3C" w:rsidR="002A609F" w:rsidRPr="002A609F" w:rsidRDefault="002A609F" w:rsidP="002A609F">
            <w:pPr>
              <w:spacing w:before="40" w:after="40" w:line="240" w:lineRule="auto"/>
              <w:jc w:val="left"/>
              <w:rPr>
                <w:sz w:val="21"/>
              </w:rPr>
            </w:pPr>
            <w:r w:rsidRPr="002A609F">
              <w:rPr>
                <w:sz w:val="21"/>
              </w:rPr>
              <w:t>Cờ xác định có đang theo học hay không</w:t>
            </w:r>
          </w:p>
        </w:tc>
      </w:tr>
      <w:tr w:rsidR="002A609F" w:rsidRPr="002A609F" w14:paraId="30A5D26C" w14:textId="77777777" w:rsidTr="002A609F">
        <w:tc>
          <w:tcPr>
            <w:tcW w:w="1814" w:type="dxa"/>
            <w:shd w:val="clear" w:color="auto" w:fill="auto"/>
          </w:tcPr>
          <w:p w14:paraId="70B83787" w14:textId="4AC0750E" w:rsidR="002A609F" w:rsidRPr="002A609F" w:rsidRDefault="002A609F" w:rsidP="002A609F">
            <w:pPr>
              <w:spacing w:before="40" w:after="40" w:line="240" w:lineRule="auto"/>
              <w:jc w:val="center"/>
              <w:rPr>
                <w:sz w:val="21"/>
              </w:rPr>
            </w:pPr>
            <w:r w:rsidRPr="002A609F">
              <w:rPr>
                <w:sz w:val="21"/>
              </w:rPr>
              <w:t>GPA</w:t>
            </w:r>
          </w:p>
        </w:tc>
        <w:tc>
          <w:tcPr>
            <w:tcW w:w="1814" w:type="dxa"/>
            <w:shd w:val="clear" w:color="auto" w:fill="auto"/>
          </w:tcPr>
          <w:p w14:paraId="66371F51" w14:textId="54578874" w:rsidR="002A609F" w:rsidRPr="002A609F" w:rsidRDefault="002A609F" w:rsidP="002A609F">
            <w:pPr>
              <w:spacing w:before="40" w:after="40" w:line="240" w:lineRule="auto"/>
              <w:jc w:val="left"/>
              <w:rPr>
                <w:sz w:val="21"/>
              </w:rPr>
            </w:pPr>
            <w:r w:rsidRPr="002A609F">
              <w:rPr>
                <w:sz w:val="21"/>
              </w:rPr>
              <w:t>DECIMAL(3,2)</w:t>
            </w:r>
          </w:p>
        </w:tc>
        <w:tc>
          <w:tcPr>
            <w:tcW w:w="1814" w:type="dxa"/>
            <w:shd w:val="clear" w:color="auto" w:fill="auto"/>
          </w:tcPr>
          <w:p w14:paraId="6BB94834" w14:textId="77777777" w:rsidR="002A609F" w:rsidRPr="002A609F" w:rsidRDefault="002A609F" w:rsidP="002A609F">
            <w:pPr>
              <w:spacing w:before="40" w:after="40" w:line="240" w:lineRule="auto"/>
              <w:jc w:val="left"/>
              <w:rPr>
                <w:sz w:val="21"/>
              </w:rPr>
            </w:pPr>
          </w:p>
        </w:tc>
        <w:tc>
          <w:tcPr>
            <w:tcW w:w="1815" w:type="dxa"/>
            <w:shd w:val="clear" w:color="auto" w:fill="auto"/>
          </w:tcPr>
          <w:p w14:paraId="3E13F4AB" w14:textId="3D1AB956"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E9E0EAD" w14:textId="4544E0FF" w:rsidR="002A609F" w:rsidRPr="002A609F" w:rsidRDefault="002A609F" w:rsidP="002A609F">
            <w:pPr>
              <w:spacing w:before="40" w:after="40" w:line="240" w:lineRule="auto"/>
              <w:jc w:val="left"/>
              <w:rPr>
                <w:sz w:val="21"/>
              </w:rPr>
            </w:pPr>
            <w:r w:rsidRPr="002A609F">
              <w:rPr>
                <w:sz w:val="21"/>
              </w:rPr>
              <w:t>Điểm trung bình tích lũy thang 4.0</w:t>
            </w:r>
          </w:p>
        </w:tc>
      </w:tr>
      <w:tr w:rsidR="002A609F" w:rsidRPr="002A609F" w14:paraId="38A9C059" w14:textId="77777777" w:rsidTr="002A609F">
        <w:tc>
          <w:tcPr>
            <w:tcW w:w="1814" w:type="dxa"/>
            <w:shd w:val="clear" w:color="auto" w:fill="auto"/>
          </w:tcPr>
          <w:p w14:paraId="64864F53" w14:textId="7E787EC9" w:rsidR="002A609F" w:rsidRPr="002A609F" w:rsidRDefault="002A609F" w:rsidP="002A609F">
            <w:pPr>
              <w:spacing w:before="40" w:after="40" w:line="240" w:lineRule="auto"/>
              <w:jc w:val="center"/>
              <w:rPr>
                <w:sz w:val="21"/>
              </w:rPr>
            </w:pPr>
            <w:r w:rsidRPr="002A609F">
              <w:rPr>
                <w:sz w:val="21"/>
              </w:rPr>
              <w:t>Description</w:t>
            </w:r>
          </w:p>
        </w:tc>
        <w:tc>
          <w:tcPr>
            <w:tcW w:w="1814" w:type="dxa"/>
            <w:shd w:val="clear" w:color="auto" w:fill="auto"/>
          </w:tcPr>
          <w:p w14:paraId="0F9E180B" w14:textId="6FA4D14A" w:rsidR="002A609F" w:rsidRPr="002A609F" w:rsidRDefault="002A609F" w:rsidP="002A609F">
            <w:pPr>
              <w:spacing w:before="40" w:after="40" w:line="240" w:lineRule="auto"/>
              <w:jc w:val="left"/>
              <w:rPr>
                <w:sz w:val="21"/>
              </w:rPr>
            </w:pPr>
            <w:r w:rsidRPr="002A609F">
              <w:rPr>
                <w:sz w:val="21"/>
              </w:rPr>
              <w:t>NVARCHAR(500)</w:t>
            </w:r>
          </w:p>
        </w:tc>
        <w:tc>
          <w:tcPr>
            <w:tcW w:w="1814" w:type="dxa"/>
            <w:shd w:val="clear" w:color="auto" w:fill="auto"/>
          </w:tcPr>
          <w:p w14:paraId="3F0D1F42" w14:textId="77777777" w:rsidR="002A609F" w:rsidRPr="002A609F" w:rsidRDefault="002A609F" w:rsidP="002A609F">
            <w:pPr>
              <w:spacing w:before="40" w:after="40" w:line="240" w:lineRule="auto"/>
              <w:jc w:val="left"/>
              <w:rPr>
                <w:sz w:val="21"/>
              </w:rPr>
            </w:pPr>
          </w:p>
        </w:tc>
        <w:tc>
          <w:tcPr>
            <w:tcW w:w="1815" w:type="dxa"/>
            <w:shd w:val="clear" w:color="auto" w:fill="auto"/>
          </w:tcPr>
          <w:p w14:paraId="757508D4" w14:textId="20FDEFDB"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5E0B5C3" w14:textId="48E774A8" w:rsidR="002A609F" w:rsidRPr="002A609F" w:rsidRDefault="002A609F" w:rsidP="002A609F">
            <w:pPr>
              <w:spacing w:before="40" w:after="40" w:line="240" w:lineRule="auto"/>
              <w:jc w:val="left"/>
              <w:rPr>
                <w:sz w:val="21"/>
              </w:rPr>
            </w:pPr>
            <w:r w:rsidRPr="002A609F">
              <w:rPr>
                <w:sz w:val="21"/>
              </w:rPr>
              <w:t>Thành tích học tập hoặc đề tài nghiên cứu</w:t>
            </w:r>
          </w:p>
        </w:tc>
      </w:tr>
    </w:tbl>
    <w:p w14:paraId="2AEE6B16" w14:textId="77777777" w:rsidR="002A609F" w:rsidRDefault="002A609F" w:rsidP="002A609F">
      <w:pPr>
        <w:ind w:firstLine="567"/>
      </w:pPr>
    </w:p>
    <w:p w14:paraId="4840532C" w14:textId="66C3A94E" w:rsidR="002A609F" w:rsidRDefault="002A609F" w:rsidP="002A609F">
      <w:pPr>
        <w:ind w:firstLine="567"/>
      </w:pPr>
      <w:r>
        <w:lastRenderedPageBreak/>
        <w:t>Bảng 3.15: Bảng Lịch sử kinh nghiệm làm việc (CandidateExperiences)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62808567" w14:textId="77777777" w:rsidTr="002A609F">
        <w:trPr>
          <w:tblHeader/>
        </w:trPr>
        <w:tc>
          <w:tcPr>
            <w:tcW w:w="1814" w:type="dxa"/>
            <w:shd w:val="clear" w:color="auto" w:fill="FFFFFF"/>
          </w:tcPr>
          <w:p w14:paraId="7E96A7A0" w14:textId="6C878195"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74A99451" w14:textId="25832A37"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28ABD68C" w14:textId="33F747D6"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63527AB8" w14:textId="308BBE00"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6E3AD815" w14:textId="7C04D6FF"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124212AE" w14:textId="77777777" w:rsidTr="002A609F">
        <w:tc>
          <w:tcPr>
            <w:tcW w:w="1814" w:type="dxa"/>
            <w:shd w:val="clear" w:color="auto" w:fill="auto"/>
          </w:tcPr>
          <w:p w14:paraId="778AB048" w14:textId="60B8DC09" w:rsidR="002A609F" w:rsidRPr="002A609F" w:rsidRDefault="002A609F" w:rsidP="002A609F">
            <w:pPr>
              <w:spacing w:before="40" w:after="40" w:line="240" w:lineRule="auto"/>
              <w:jc w:val="center"/>
              <w:rPr>
                <w:sz w:val="21"/>
              </w:rPr>
            </w:pPr>
            <w:r w:rsidRPr="002A609F">
              <w:rPr>
                <w:sz w:val="21"/>
              </w:rPr>
              <w:t>ExperienceID</w:t>
            </w:r>
          </w:p>
        </w:tc>
        <w:tc>
          <w:tcPr>
            <w:tcW w:w="1814" w:type="dxa"/>
            <w:shd w:val="clear" w:color="auto" w:fill="auto"/>
          </w:tcPr>
          <w:p w14:paraId="1E99C1A1" w14:textId="2EDE3896"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BA6008D" w14:textId="1E2D9AE0"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7A6FEA80" w14:textId="569B48A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2842311" w14:textId="1E403C17" w:rsidR="002A609F" w:rsidRPr="002A609F" w:rsidRDefault="002A609F" w:rsidP="002A609F">
            <w:pPr>
              <w:spacing w:before="40" w:after="40" w:line="240" w:lineRule="auto"/>
              <w:jc w:val="left"/>
              <w:rPr>
                <w:sz w:val="21"/>
              </w:rPr>
            </w:pPr>
            <w:r w:rsidRPr="002A609F">
              <w:rPr>
                <w:sz w:val="21"/>
              </w:rPr>
              <w:t>Mã định danh kinh nghiệm, tự động tăng</w:t>
            </w:r>
          </w:p>
        </w:tc>
      </w:tr>
      <w:tr w:rsidR="002A609F" w:rsidRPr="002A609F" w14:paraId="15BF8853" w14:textId="77777777" w:rsidTr="002A609F">
        <w:tc>
          <w:tcPr>
            <w:tcW w:w="1814" w:type="dxa"/>
            <w:shd w:val="clear" w:color="auto" w:fill="auto"/>
          </w:tcPr>
          <w:p w14:paraId="0BD345FA" w14:textId="214E0205"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4330341A" w14:textId="48B02E1E"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B4BB0B3" w14:textId="29E6067F"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11C6820C" w14:textId="7894088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777B09F" w14:textId="6219284B" w:rsidR="002A609F" w:rsidRPr="002A609F" w:rsidRDefault="002A609F" w:rsidP="002A609F">
            <w:pPr>
              <w:spacing w:before="40" w:after="40" w:line="240" w:lineRule="auto"/>
              <w:jc w:val="left"/>
              <w:rPr>
                <w:sz w:val="21"/>
              </w:rPr>
            </w:pPr>
            <w:r w:rsidRPr="002A609F">
              <w:rPr>
                <w:sz w:val="21"/>
              </w:rPr>
              <w:t>Khóa ngoại tham chiếu bảng Candidates</w:t>
            </w:r>
          </w:p>
        </w:tc>
      </w:tr>
      <w:tr w:rsidR="002A609F" w:rsidRPr="002A609F" w14:paraId="0CDFB0A0" w14:textId="77777777" w:rsidTr="002A609F">
        <w:tc>
          <w:tcPr>
            <w:tcW w:w="1814" w:type="dxa"/>
            <w:shd w:val="clear" w:color="auto" w:fill="auto"/>
          </w:tcPr>
          <w:p w14:paraId="6FDD9358" w14:textId="7A2BB70F" w:rsidR="002A609F" w:rsidRPr="002A609F" w:rsidRDefault="002A609F" w:rsidP="002A609F">
            <w:pPr>
              <w:spacing w:before="40" w:after="40" w:line="240" w:lineRule="auto"/>
              <w:jc w:val="center"/>
              <w:rPr>
                <w:sz w:val="21"/>
              </w:rPr>
            </w:pPr>
            <w:r w:rsidRPr="002A609F">
              <w:rPr>
                <w:sz w:val="21"/>
              </w:rPr>
              <w:t>CompanyName</w:t>
            </w:r>
          </w:p>
        </w:tc>
        <w:tc>
          <w:tcPr>
            <w:tcW w:w="1814" w:type="dxa"/>
            <w:shd w:val="clear" w:color="auto" w:fill="auto"/>
          </w:tcPr>
          <w:p w14:paraId="226A83D7" w14:textId="7A1AB747" w:rsidR="002A609F" w:rsidRPr="002A609F" w:rsidRDefault="002A609F" w:rsidP="002A609F">
            <w:pPr>
              <w:spacing w:before="40" w:after="40" w:line="240" w:lineRule="auto"/>
              <w:jc w:val="left"/>
              <w:rPr>
                <w:sz w:val="21"/>
              </w:rPr>
            </w:pPr>
            <w:r w:rsidRPr="002A609F">
              <w:rPr>
                <w:sz w:val="21"/>
              </w:rPr>
              <w:t>NVARCHAR(150)</w:t>
            </w:r>
          </w:p>
        </w:tc>
        <w:tc>
          <w:tcPr>
            <w:tcW w:w="1814" w:type="dxa"/>
            <w:shd w:val="clear" w:color="auto" w:fill="auto"/>
          </w:tcPr>
          <w:p w14:paraId="6B50A618" w14:textId="77777777" w:rsidR="002A609F" w:rsidRPr="002A609F" w:rsidRDefault="002A609F" w:rsidP="002A609F">
            <w:pPr>
              <w:spacing w:before="40" w:after="40" w:line="240" w:lineRule="auto"/>
              <w:jc w:val="left"/>
              <w:rPr>
                <w:sz w:val="21"/>
              </w:rPr>
            </w:pPr>
          </w:p>
        </w:tc>
        <w:tc>
          <w:tcPr>
            <w:tcW w:w="1815" w:type="dxa"/>
            <w:shd w:val="clear" w:color="auto" w:fill="auto"/>
          </w:tcPr>
          <w:p w14:paraId="1000E281" w14:textId="6DF6104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CFE250A" w14:textId="13DC87BC" w:rsidR="002A609F" w:rsidRPr="002A609F" w:rsidRDefault="002A609F" w:rsidP="002A609F">
            <w:pPr>
              <w:spacing w:before="40" w:after="40" w:line="240" w:lineRule="auto"/>
              <w:jc w:val="left"/>
              <w:rPr>
                <w:sz w:val="21"/>
              </w:rPr>
            </w:pPr>
            <w:r w:rsidRPr="002A609F">
              <w:rPr>
                <w:sz w:val="21"/>
              </w:rPr>
              <w:t>Tên cơ quan hoặc doanh nghiệp từng công tác</w:t>
            </w:r>
          </w:p>
        </w:tc>
      </w:tr>
      <w:tr w:rsidR="002A609F" w:rsidRPr="002A609F" w14:paraId="6E5C92AA" w14:textId="77777777" w:rsidTr="002A609F">
        <w:tc>
          <w:tcPr>
            <w:tcW w:w="1814" w:type="dxa"/>
            <w:shd w:val="clear" w:color="auto" w:fill="auto"/>
          </w:tcPr>
          <w:p w14:paraId="7C87A23E" w14:textId="0E4FF378" w:rsidR="002A609F" w:rsidRPr="002A609F" w:rsidRDefault="002A609F" w:rsidP="002A609F">
            <w:pPr>
              <w:spacing w:before="40" w:after="40" w:line="240" w:lineRule="auto"/>
              <w:jc w:val="center"/>
              <w:rPr>
                <w:sz w:val="21"/>
              </w:rPr>
            </w:pPr>
            <w:r w:rsidRPr="002A609F">
              <w:rPr>
                <w:sz w:val="21"/>
              </w:rPr>
              <w:t>Position</w:t>
            </w:r>
          </w:p>
        </w:tc>
        <w:tc>
          <w:tcPr>
            <w:tcW w:w="1814" w:type="dxa"/>
            <w:shd w:val="clear" w:color="auto" w:fill="auto"/>
          </w:tcPr>
          <w:p w14:paraId="7A682699" w14:textId="2C3BF09A"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089DA203" w14:textId="77777777" w:rsidR="002A609F" w:rsidRPr="002A609F" w:rsidRDefault="002A609F" w:rsidP="002A609F">
            <w:pPr>
              <w:spacing w:before="40" w:after="40" w:line="240" w:lineRule="auto"/>
              <w:jc w:val="left"/>
              <w:rPr>
                <w:sz w:val="21"/>
              </w:rPr>
            </w:pPr>
          </w:p>
        </w:tc>
        <w:tc>
          <w:tcPr>
            <w:tcW w:w="1815" w:type="dxa"/>
            <w:shd w:val="clear" w:color="auto" w:fill="auto"/>
          </w:tcPr>
          <w:p w14:paraId="225D0C42" w14:textId="128A0BA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6ABF82C" w14:textId="54EDD8FD" w:rsidR="002A609F" w:rsidRPr="002A609F" w:rsidRDefault="002A609F" w:rsidP="002A609F">
            <w:pPr>
              <w:spacing w:before="40" w:after="40" w:line="240" w:lineRule="auto"/>
              <w:jc w:val="left"/>
              <w:rPr>
                <w:sz w:val="21"/>
              </w:rPr>
            </w:pPr>
            <w:r w:rsidRPr="002A609F">
              <w:rPr>
                <w:sz w:val="21"/>
              </w:rPr>
              <w:t>Vị trí chức danh đảm nhiệm</w:t>
            </w:r>
          </w:p>
        </w:tc>
      </w:tr>
      <w:tr w:rsidR="002A609F" w:rsidRPr="002A609F" w14:paraId="2053D05B" w14:textId="77777777" w:rsidTr="002A609F">
        <w:tc>
          <w:tcPr>
            <w:tcW w:w="1814" w:type="dxa"/>
            <w:shd w:val="clear" w:color="auto" w:fill="auto"/>
          </w:tcPr>
          <w:p w14:paraId="70736610" w14:textId="43AA3B26" w:rsidR="002A609F" w:rsidRPr="002A609F" w:rsidRDefault="002A609F" w:rsidP="002A609F">
            <w:pPr>
              <w:spacing w:before="40" w:after="40" w:line="240" w:lineRule="auto"/>
              <w:jc w:val="center"/>
              <w:rPr>
                <w:sz w:val="21"/>
              </w:rPr>
            </w:pPr>
            <w:r w:rsidRPr="002A609F">
              <w:rPr>
                <w:sz w:val="21"/>
              </w:rPr>
              <w:t>StartDate</w:t>
            </w:r>
          </w:p>
        </w:tc>
        <w:tc>
          <w:tcPr>
            <w:tcW w:w="1814" w:type="dxa"/>
            <w:shd w:val="clear" w:color="auto" w:fill="auto"/>
          </w:tcPr>
          <w:p w14:paraId="161F59A5" w14:textId="74AC0774"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4BBEBCB9" w14:textId="77777777" w:rsidR="002A609F" w:rsidRPr="002A609F" w:rsidRDefault="002A609F" w:rsidP="002A609F">
            <w:pPr>
              <w:spacing w:before="40" w:after="40" w:line="240" w:lineRule="auto"/>
              <w:jc w:val="left"/>
              <w:rPr>
                <w:sz w:val="21"/>
              </w:rPr>
            </w:pPr>
          </w:p>
        </w:tc>
        <w:tc>
          <w:tcPr>
            <w:tcW w:w="1815" w:type="dxa"/>
            <w:shd w:val="clear" w:color="auto" w:fill="auto"/>
          </w:tcPr>
          <w:p w14:paraId="6F5ADE5E" w14:textId="06A6E78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C11C233" w14:textId="4C0BE4CD" w:rsidR="002A609F" w:rsidRPr="002A609F" w:rsidRDefault="002A609F" w:rsidP="002A609F">
            <w:pPr>
              <w:spacing w:before="40" w:after="40" w:line="240" w:lineRule="auto"/>
              <w:jc w:val="left"/>
              <w:rPr>
                <w:sz w:val="21"/>
              </w:rPr>
            </w:pPr>
            <w:r w:rsidRPr="002A609F">
              <w:rPr>
                <w:sz w:val="21"/>
              </w:rPr>
              <w:t>Ngày bắt đầu làm việc</w:t>
            </w:r>
          </w:p>
        </w:tc>
      </w:tr>
      <w:tr w:rsidR="002A609F" w:rsidRPr="002A609F" w14:paraId="415FD6F2" w14:textId="77777777" w:rsidTr="002A609F">
        <w:tc>
          <w:tcPr>
            <w:tcW w:w="1814" w:type="dxa"/>
            <w:shd w:val="clear" w:color="auto" w:fill="auto"/>
          </w:tcPr>
          <w:p w14:paraId="4A6D04E1" w14:textId="7F557B5D" w:rsidR="002A609F" w:rsidRPr="002A609F" w:rsidRDefault="002A609F" w:rsidP="002A609F">
            <w:pPr>
              <w:spacing w:before="40" w:after="40" w:line="240" w:lineRule="auto"/>
              <w:jc w:val="center"/>
              <w:rPr>
                <w:sz w:val="21"/>
              </w:rPr>
            </w:pPr>
            <w:r w:rsidRPr="002A609F">
              <w:rPr>
                <w:sz w:val="21"/>
              </w:rPr>
              <w:t>EndDate</w:t>
            </w:r>
          </w:p>
        </w:tc>
        <w:tc>
          <w:tcPr>
            <w:tcW w:w="1814" w:type="dxa"/>
            <w:shd w:val="clear" w:color="auto" w:fill="auto"/>
          </w:tcPr>
          <w:p w14:paraId="53611310" w14:textId="0D6A9866"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4E253929" w14:textId="77777777" w:rsidR="002A609F" w:rsidRPr="002A609F" w:rsidRDefault="002A609F" w:rsidP="002A609F">
            <w:pPr>
              <w:spacing w:before="40" w:after="40" w:line="240" w:lineRule="auto"/>
              <w:jc w:val="left"/>
              <w:rPr>
                <w:sz w:val="21"/>
              </w:rPr>
            </w:pPr>
          </w:p>
        </w:tc>
        <w:tc>
          <w:tcPr>
            <w:tcW w:w="1815" w:type="dxa"/>
            <w:shd w:val="clear" w:color="auto" w:fill="auto"/>
          </w:tcPr>
          <w:p w14:paraId="050EA666" w14:textId="4D652D09"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E125BFE" w14:textId="3D7DA403" w:rsidR="002A609F" w:rsidRPr="002A609F" w:rsidRDefault="002A609F" w:rsidP="002A609F">
            <w:pPr>
              <w:spacing w:before="40" w:after="40" w:line="240" w:lineRule="auto"/>
              <w:jc w:val="left"/>
              <w:rPr>
                <w:sz w:val="21"/>
              </w:rPr>
            </w:pPr>
            <w:r w:rsidRPr="002A609F">
              <w:rPr>
                <w:sz w:val="21"/>
              </w:rPr>
              <w:t>Ngày kết thúc công tác</w:t>
            </w:r>
          </w:p>
        </w:tc>
      </w:tr>
      <w:tr w:rsidR="002A609F" w:rsidRPr="002A609F" w14:paraId="53B4A5A5" w14:textId="77777777" w:rsidTr="002A609F">
        <w:tc>
          <w:tcPr>
            <w:tcW w:w="1814" w:type="dxa"/>
            <w:shd w:val="clear" w:color="auto" w:fill="auto"/>
          </w:tcPr>
          <w:p w14:paraId="14C5DA2F" w14:textId="1809D697" w:rsidR="002A609F" w:rsidRPr="002A609F" w:rsidRDefault="002A609F" w:rsidP="002A609F">
            <w:pPr>
              <w:spacing w:before="40" w:after="40" w:line="240" w:lineRule="auto"/>
              <w:jc w:val="center"/>
              <w:rPr>
                <w:sz w:val="21"/>
              </w:rPr>
            </w:pPr>
            <w:r w:rsidRPr="002A609F">
              <w:rPr>
                <w:sz w:val="21"/>
              </w:rPr>
              <w:t>IsCurrent</w:t>
            </w:r>
          </w:p>
        </w:tc>
        <w:tc>
          <w:tcPr>
            <w:tcW w:w="1814" w:type="dxa"/>
            <w:shd w:val="clear" w:color="auto" w:fill="auto"/>
          </w:tcPr>
          <w:p w14:paraId="054FEF81" w14:textId="4C7A2DFB"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66A3E4B4" w14:textId="77777777" w:rsidR="002A609F" w:rsidRPr="002A609F" w:rsidRDefault="002A609F" w:rsidP="002A609F">
            <w:pPr>
              <w:spacing w:before="40" w:after="40" w:line="240" w:lineRule="auto"/>
              <w:jc w:val="left"/>
              <w:rPr>
                <w:sz w:val="21"/>
              </w:rPr>
            </w:pPr>
          </w:p>
        </w:tc>
        <w:tc>
          <w:tcPr>
            <w:tcW w:w="1815" w:type="dxa"/>
            <w:shd w:val="clear" w:color="auto" w:fill="auto"/>
          </w:tcPr>
          <w:p w14:paraId="3889BA1D" w14:textId="0642C8D5"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6B5B385" w14:textId="4B1F5444" w:rsidR="002A609F" w:rsidRPr="002A609F" w:rsidRDefault="002A609F" w:rsidP="002A609F">
            <w:pPr>
              <w:spacing w:before="40" w:after="40" w:line="240" w:lineRule="auto"/>
              <w:jc w:val="left"/>
              <w:rPr>
                <w:sz w:val="21"/>
              </w:rPr>
            </w:pPr>
            <w:r w:rsidRPr="002A609F">
              <w:rPr>
                <w:sz w:val="21"/>
              </w:rPr>
              <w:t>Cờ xác định có đang làm việc tại đây hay không</w:t>
            </w:r>
          </w:p>
        </w:tc>
      </w:tr>
      <w:tr w:rsidR="002A609F" w:rsidRPr="002A609F" w14:paraId="65ABED95" w14:textId="77777777" w:rsidTr="002A609F">
        <w:tc>
          <w:tcPr>
            <w:tcW w:w="1814" w:type="dxa"/>
            <w:shd w:val="clear" w:color="auto" w:fill="auto"/>
          </w:tcPr>
          <w:p w14:paraId="54438AD9" w14:textId="0BF09A16" w:rsidR="002A609F" w:rsidRPr="002A609F" w:rsidRDefault="002A609F" w:rsidP="002A609F">
            <w:pPr>
              <w:spacing w:before="40" w:after="40" w:line="240" w:lineRule="auto"/>
              <w:jc w:val="center"/>
              <w:rPr>
                <w:sz w:val="21"/>
              </w:rPr>
            </w:pPr>
            <w:r w:rsidRPr="002A609F">
              <w:rPr>
                <w:sz w:val="21"/>
              </w:rPr>
              <w:t>Responsibilities</w:t>
            </w:r>
          </w:p>
        </w:tc>
        <w:tc>
          <w:tcPr>
            <w:tcW w:w="1814" w:type="dxa"/>
            <w:shd w:val="clear" w:color="auto" w:fill="auto"/>
          </w:tcPr>
          <w:p w14:paraId="3E3293DA" w14:textId="2853E841"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355EF70D" w14:textId="77777777" w:rsidR="002A609F" w:rsidRPr="002A609F" w:rsidRDefault="002A609F" w:rsidP="002A609F">
            <w:pPr>
              <w:spacing w:before="40" w:after="40" w:line="240" w:lineRule="auto"/>
              <w:jc w:val="left"/>
              <w:rPr>
                <w:sz w:val="21"/>
              </w:rPr>
            </w:pPr>
          </w:p>
        </w:tc>
        <w:tc>
          <w:tcPr>
            <w:tcW w:w="1815" w:type="dxa"/>
            <w:shd w:val="clear" w:color="auto" w:fill="auto"/>
          </w:tcPr>
          <w:p w14:paraId="173873EF" w14:textId="3601CA2C"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6BC452DE" w14:textId="7DB5DB8A" w:rsidR="002A609F" w:rsidRPr="002A609F" w:rsidRDefault="002A609F" w:rsidP="002A609F">
            <w:pPr>
              <w:spacing w:before="40" w:after="40" w:line="240" w:lineRule="auto"/>
              <w:jc w:val="left"/>
              <w:rPr>
                <w:sz w:val="21"/>
              </w:rPr>
            </w:pPr>
            <w:r w:rsidRPr="002A609F">
              <w:rPr>
                <w:sz w:val="21"/>
              </w:rPr>
              <w:t>Mô tả các nhiệm vụ và trách nhiệm chính</w:t>
            </w:r>
          </w:p>
        </w:tc>
      </w:tr>
      <w:tr w:rsidR="002A609F" w:rsidRPr="002A609F" w14:paraId="255C99DD" w14:textId="77777777" w:rsidTr="002A609F">
        <w:tc>
          <w:tcPr>
            <w:tcW w:w="1814" w:type="dxa"/>
            <w:shd w:val="clear" w:color="auto" w:fill="auto"/>
          </w:tcPr>
          <w:p w14:paraId="0FC64C5E" w14:textId="44B42A01" w:rsidR="002A609F" w:rsidRPr="002A609F" w:rsidRDefault="002A609F" w:rsidP="002A609F">
            <w:pPr>
              <w:spacing w:before="40" w:after="40" w:line="240" w:lineRule="auto"/>
              <w:jc w:val="center"/>
              <w:rPr>
                <w:sz w:val="21"/>
              </w:rPr>
            </w:pPr>
            <w:r w:rsidRPr="002A609F">
              <w:rPr>
                <w:sz w:val="21"/>
              </w:rPr>
              <w:t>Achievements</w:t>
            </w:r>
          </w:p>
        </w:tc>
        <w:tc>
          <w:tcPr>
            <w:tcW w:w="1814" w:type="dxa"/>
            <w:shd w:val="clear" w:color="auto" w:fill="auto"/>
          </w:tcPr>
          <w:p w14:paraId="456C6074" w14:textId="4EBC3F5B"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69BD25B8" w14:textId="77777777" w:rsidR="002A609F" w:rsidRPr="002A609F" w:rsidRDefault="002A609F" w:rsidP="002A609F">
            <w:pPr>
              <w:spacing w:before="40" w:after="40" w:line="240" w:lineRule="auto"/>
              <w:jc w:val="left"/>
              <w:rPr>
                <w:sz w:val="21"/>
              </w:rPr>
            </w:pPr>
          </w:p>
        </w:tc>
        <w:tc>
          <w:tcPr>
            <w:tcW w:w="1815" w:type="dxa"/>
            <w:shd w:val="clear" w:color="auto" w:fill="auto"/>
          </w:tcPr>
          <w:p w14:paraId="185CED0C" w14:textId="26D75B7B"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3FFE99BC" w14:textId="2EDD33DC" w:rsidR="002A609F" w:rsidRPr="002A609F" w:rsidRDefault="002A609F" w:rsidP="002A609F">
            <w:pPr>
              <w:spacing w:before="40" w:after="40" w:line="240" w:lineRule="auto"/>
              <w:jc w:val="left"/>
              <w:rPr>
                <w:sz w:val="21"/>
              </w:rPr>
            </w:pPr>
            <w:r w:rsidRPr="002A609F">
              <w:rPr>
                <w:sz w:val="21"/>
              </w:rPr>
              <w:t>Các thành tích nổi bật đạt được trong quá trình công tác</w:t>
            </w:r>
          </w:p>
        </w:tc>
      </w:tr>
    </w:tbl>
    <w:p w14:paraId="562B517D" w14:textId="77777777" w:rsidR="002A609F" w:rsidRDefault="002A609F" w:rsidP="002A609F">
      <w:pPr>
        <w:ind w:firstLine="567"/>
      </w:pPr>
    </w:p>
    <w:p w14:paraId="6B494F20" w14:textId="766D80C6" w:rsidR="002A609F" w:rsidRDefault="002A609F" w:rsidP="002A609F">
      <w:pPr>
        <w:ind w:firstLine="567"/>
      </w:pPr>
      <w:r>
        <w:t>Bảng 3.16: Bảng Kỹ năng ứng viên (CandidateSkills)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7A229BCB" w14:textId="77777777" w:rsidTr="002A609F">
        <w:trPr>
          <w:tblHeader/>
        </w:trPr>
        <w:tc>
          <w:tcPr>
            <w:tcW w:w="1814" w:type="dxa"/>
            <w:shd w:val="clear" w:color="auto" w:fill="FFFFFF"/>
          </w:tcPr>
          <w:p w14:paraId="527E7BC7" w14:textId="33493D8B"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595F50A4" w14:textId="1BCABEEA"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38A58B21" w14:textId="4C0AD114"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41D74BE0" w14:textId="5603BD56"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7B86B6E0" w14:textId="68837A9C"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531C845A" w14:textId="77777777" w:rsidTr="002A609F">
        <w:tc>
          <w:tcPr>
            <w:tcW w:w="1814" w:type="dxa"/>
            <w:shd w:val="clear" w:color="auto" w:fill="auto"/>
          </w:tcPr>
          <w:p w14:paraId="1CBFB4A8" w14:textId="1703A1DE" w:rsidR="002A609F" w:rsidRPr="002A609F" w:rsidRDefault="002A609F" w:rsidP="002A609F">
            <w:pPr>
              <w:spacing w:before="40" w:after="40" w:line="240" w:lineRule="auto"/>
              <w:jc w:val="center"/>
              <w:rPr>
                <w:sz w:val="21"/>
              </w:rPr>
            </w:pPr>
            <w:r w:rsidRPr="002A609F">
              <w:rPr>
                <w:sz w:val="21"/>
              </w:rPr>
              <w:t>CandidateSkillID</w:t>
            </w:r>
          </w:p>
        </w:tc>
        <w:tc>
          <w:tcPr>
            <w:tcW w:w="1814" w:type="dxa"/>
            <w:shd w:val="clear" w:color="auto" w:fill="auto"/>
          </w:tcPr>
          <w:p w14:paraId="018258E4" w14:textId="01658A68"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098DDBA" w14:textId="2F7B7992"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037ED336" w14:textId="2EF39BF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37964CB" w14:textId="52B28A50" w:rsidR="002A609F" w:rsidRPr="002A609F" w:rsidRDefault="002A609F" w:rsidP="002A609F">
            <w:pPr>
              <w:spacing w:before="40" w:after="40" w:line="240" w:lineRule="auto"/>
              <w:jc w:val="left"/>
              <w:rPr>
                <w:sz w:val="21"/>
              </w:rPr>
            </w:pPr>
            <w:r w:rsidRPr="002A609F">
              <w:rPr>
                <w:sz w:val="21"/>
              </w:rPr>
              <w:t>Mã định danh kỹ năng ứng viên, tự động tăng</w:t>
            </w:r>
          </w:p>
        </w:tc>
      </w:tr>
      <w:tr w:rsidR="002A609F" w:rsidRPr="002A609F" w14:paraId="3230EBC3" w14:textId="77777777" w:rsidTr="002A609F">
        <w:tc>
          <w:tcPr>
            <w:tcW w:w="1814" w:type="dxa"/>
            <w:shd w:val="clear" w:color="auto" w:fill="auto"/>
          </w:tcPr>
          <w:p w14:paraId="080E51CE" w14:textId="2670F6C5"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28650EE6" w14:textId="56B79B50"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7F956D6" w14:textId="5CCE2B4C"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43851BF2" w14:textId="6C5FD74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48DE256" w14:textId="33D2A260" w:rsidR="002A609F" w:rsidRPr="002A609F" w:rsidRDefault="002A609F" w:rsidP="002A609F">
            <w:pPr>
              <w:spacing w:before="40" w:after="40" w:line="240" w:lineRule="auto"/>
              <w:jc w:val="left"/>
              <w:rPr>
                <w:sz w:val="21"/>
              </w:rPr>
            </w:pPr>
            <w:r w:rsidRPr="002A609F">
              <w:rPr>
                <w:sz w:val="21"/>
              </w:rPr>
              <w:t>Khóa ngoại tham chiếu bảng Candidates</w:t>
            </w:r>
          </w:p>
        </w:tc>
      </w:tr>
      <w:tr w:rsidR="002A609F" w:rsidRPr="002A609F" w14:paraId="6DA143ED" w14:textId="77777777" w:rsidTr="002A609F">
        <w:tc>
          <w:tcPr>
            <w:tcW w:w="1814" w:type="dxa"/>
            <w:shd w:val="clear" w:color="auto" w:fill="auto"/>
          </w:tcPr>
          <w:p w14:paraId="19D16E9C" w14:textId="32ABFFC9" w:rsidR="002A609F" w:rsidRPr="002A609F" w:rsidRDefault="002A609F" w:rsidP="002A609F">
            <w:pPr>
              <w:spacing w:before="40" w:after="40" w:line="240" w:lineRule="auto"/>
              <w:jc w:val="center"/>
              <w:rPr>
                <w:sz w:val="21"/>
              </w:rPr>
            </w:pPr>
            <w:r w:rsidRPr="002A609F">
              <w:rPr>
                <w:sz w:val="21"/>
              </w:rPr>
              <w:t>SkillID</w:t>
            </w:r>
          </w:p>
        </w:tc>
        <w:tc>
          <w:tcPr>
            <w:tcW w:w="1814" w:type="dxa"/>
            <w:shd w:val="clear" w:color="auto" w:fill="auto"/>
          </w:tcPr>
          <w:p w14:paraId="128D1730" w14:textId="0B80A3BB"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9BF4EF9" w14:textId="6115EB03"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4B458BAF" w14:textId="20E5C72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60CA1A0" w14:textId="2A150C30" w:rsidR="002A609F" w:rsidRPr="002A609F" w:rsidRDefault="002A609F" w:rsidP="002A609F">
            <w:pPr>
              <w:spacing w:before="40" w:after="40" w:line="240" w:lineRule="auto"/>
              <w:jc w:val="left"/>
              <w:rPr>
                <w:sz w:val="21"/>
              </w:rPr>
            </w:pPr>
            <w:r w:rsidRPr="002A609F">
              <w:rPr>
                <w:sz w:val="21"/>
              </w:rPr>
              <w:t>Khóa ngoại tham chiếu bảng Skills</w:t>
            </w:r>
          </w:p>
        </w:tc>
      </w:tr>
      <w:tr w:rsidR="002A609F" w:rsidRPr="002A609F" w14:paraId="2E95057E" w14:textId="77777777" w:rsidTr="002A609F">
        <w:tc>
          <w:tcPr>
            <w:tcW w:w="1814" w:type="dxa"/>
            <w:shd w:val="clear" w:color="auto" w:fill="auto"/>
          </w:tcPr>
          <w:p w14:paraId="5EB7BBE7" w14:textId="0481670E" w:rsidR="002A609F" w:rsidRPr="002A609F" w:rsidRDefault="002A609F" w:rsidP="002A609F">
            <w:pPr>
              <w:spacing w:before="40" w:after="40" w:line="240" w:lineRule="auto"/>
              <w:jc w:val="center"/>
              <w:rPr>
                <w:sz w:val="21"/>
              </w:rPr>
            </w:pPr>
            <w:r w:rsidRPr="002A609F">
              <w:rPr>
                <w:sz w:val="21"/>
              </w:rPr>
              <w:t>ProficiencyLevel</w:t>
            </w:r>
          </w:p>
        </w:tc>
        <w:tc>
          <w:tcPr>
            <w:tcW w:w="1814" w:type="dxa"/>
            <w:shd w:val="clear" w:color="auto" w:fill="auto"/>
          </w:tcPr>
          <w:p w14:paraId="49B080D5" w14:textId="735B40D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34B4525" w14:textId="77777777" w:rsidR="002A609F" w:rsidRPr="002A609F" w:rsidRDefault="002A609F" w:rsidP="002A609F">
            <w:pPr>
              <w:spacing w:before="40" w:after="40" w:line="240" w:lineRule="auto"/>
              <w:jc w:val="left"/>
              <w:rPr>
                <w:sz w:val="21"/>
              </w:rPr>
            </w:pPr>
          </w:p>
        </w:tc>
        <w:tc>
          <w:tcPr>
            <w:tcW w:w="1815" w:type="dxa"/>
            <w:shd w:val="clear" w:color="auto" w:fill="auto"/>
          </w:tcPr>
          <w:p w14:paraId="49A86725" w14:textId="0ED3D0F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C89D3F3" w14:textId="6F03C787" w:rsidR="002A609F" w:rsidRPr="002A609F" w:rsidRDefault="002A609F" w:rsidP="002A609F">
            <w:pPr>
              <w:spacing w:before="40" w:after="40" w:line="240" w:lineRule="auto"/>
              <w:jc w:val="left"/>
              <w:rPr>
                <w:sz w:val="21"/>
              </w:rPr>
            </w:pPr>
            <w:r w:rsidRPr="002A609F">
              <w:rPr>
                <w:sz w:val="21"/>
              </w:rPr>
              <w:t>Mức độ thành thạo từ 1 đến 5 sao</w:t>
            </w:r>
          </w:p>
        </w:tc>
      </w:tr>
      <w:tr w:rsidR="002A609F" w:rsidRPr="002A609F" w14:paraId="028494B3" w14:textId="77777777" w:rsidTr="002A609F">
        <w:tc>
          <w:tcPr>
            <w:tcW w:w="1814" w:type="dxa"/>
            <w:shd w:val="clear" w:color="auto" w:fill="auto"/>
          </w:tcPr>
          <w:p w14:paraId="2600820D" w14:textId="7F0A6A4B" w:rsidR="002A609F" w:rsidRPr="002A609F" w:rsidRDefault="002A609F" w:rsidP="002A609F">
            <w:pPr>
              <w:spacing w:before="40" w:after="40" w:line="240" w:lineRule="auto"/>
              <w:jc w:val="center"/>
              <w:rPr>
                <w:sz w:val="21"/>
              </w:rPr>
            </w:pPr>
            <w:r w:rsidRPr="002A609F">
              <w:rPr>
                <w:sz w:val="21"/>
              </w:rPr>
              <w:t>YearsOfExperience</w:t>
            </w:r>
          </w:p>
        </w:tc>
        <w:tc>
          <w:tcPr>
            <w:tcW w:w="1814" w:type="dxa"/>
            <w:shd w:val="clear" w:color="auto" w:fill="auto"/>
          </w:tcPr>
          <w:p w14:paraId="7C89E6F0" w14:textId="4D9CC0F2" w:rsidR="002A609F" w:rsidRPr="002A609F" w:rsidRDefault="002A609F" w:rsidP="002A609F">
            <w:pPr>
              <w:spacing w:before="40" w:after="40" w:line="240" w:lineRule="auto"/>
              <w:jc w:val="left"/>
              <w:rPr>
                <w:sz w:val="21"/>
              </w:rPr>
            </w:pPr>
            <w:r w:rsidRPr="002A609F">
              <w:rPr>
                <w:sz w:val="21"/>
              </w:rPr>
              <w:t>DECIMAL(3,1)</w:t>
            </w:r>
          </w:p>
        </w:tc>
        <w:tc>
          <w:tcPr>
            <w:tcW w:w="1814" w:type="dxa"/>
            <w:shd w:val="clear" w:color="auto" w:fill="auto"/>
          </w:tcPr>
          <w:p w14:paraId="516D8A8F" w14:textId="77777777" w:rsidR="002A609F" w:rsidRPr="002A609F" w:rsidRDefault="002A609F" w:rsidP="002A609F">
            <w:pPr>
              <w:spacing w:before="40" w:after="40" w:line="240" w:lineRule="auto"/>
              <w:jc w:val="left"/>
              <w:rPr>
                <w:sz w:val="21"/>
              </w:rPr>
            </w:pPr>
          </w:p>
        </w:tc>
        <w:tc>
          <w:tcPr>
            <w:tcW w:w="1815" w:type="dxa"/>
            <w:shd w:val="clear" w:color="auto" w:fill="auto"/>
          </w:tcPr>
          <w:p w14:paraId="72697613" w14:textId="11A2EDF1"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2E3A6D8" w14:textId="328EEADA" w:rsidR="002A609F" w:rsidRPr="002A609F" w:rsidRDefault="002A609F" w:rsidP="002A609F">
            <w:pPr>
              <w:spacing w:before="40" w:after="40" w:line="240" w:lineRule="auto"/>
              <w:jc w:val="left"/>
              <w:rPr>
                <w:sz w:val="21"/>
              </w:rPr>
            </w:pPr>
            <w:r w:rsidRPr="002A609F">
              <w:rPr>
                <w:sz w:val="21"/>
              </w:rPr>
              <w:t>Số năm áp dụng kỹ năng trong thực tế</w:t>
            </w:r>
          </w:p>
        </w:tc>
      </w:tr>
    </w:tbl>
    <w:p w14:paraId="1FC5466F" w14:textId="77777777" w:rsidR="002A609F" w:rsidRDefault="002A609F" w:rsidP="002A609F">
      <w:pPr>
        <w:ind w:firstLine="567"/>
      </w:pPr>
    </w:p>
    <w:p w14:paraId="0611042C" w14:textId="55D9B7F7" w:rsidR="002A609F" w:rsidRDefault="002A609F" w:rsidP="002A609F">
      <w:pPr>
        <w:ind w:firstLine="567"/>
      </w:pPr>
      <w:r>
        <w:t>Bảng 3.17: Bảng Chứng chỉ chuyên môn (CandidateCertificates)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27FD4C16" w14:textId="77777777" w:rsidTr="002A609F">
        <w:trPr>
          <w:tblHeader/>
        </w:trPr>
        <w:tc>
          <w:tcPr>
            <w:tcW w:w="1814" w:type="dxa"/>
            <w:shd w:val="clear" w:color="auto" w:fill="FFFFFF"/>
          </w:tcPr>
          <w:p w14:paraId="57D0CDA2" w14:textId="6477F6E9" w:rsidR="002A609F" w:rsidRPr="002A609F" w:rsidRDefault="002A609F" w:rsidP="002A609F">
            <w:pPr>
              <w:spacing w:before="40" w:after="40" w:line="240" w:lineRule="auto"/>
              <w:jc w:val="center"/>
              <w:rPr>
                <w:b/>
                <w:sz w:val="21"/>
              </w:rPr>
            </w:pPr>
            <w:r w:rsidRPr="002A609F">
              <w:rPr>
                <w:b/>
                <w:sz w:val="21"/>
              </w:rPr>
              <w:lastRenderedPageBreak/>
              <w:t>Tên cột dữ liệu</w:t>
            </w:r>
          </w:p>
        </w:tc>
        <w:tc>
          <w:tcPr>
            <w:tcW w:w="1814" w:type="dxa"/>
            <w:shd w:val="clear" w:color="auto" w:fill="FFFFFF"/>
          </w:tcPr>
          <w:p w14:paraId="006DA229" w14:textId="69483C42"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08F2BE5D" w14:textId="133C943C"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637DA37E" w14:textId="160F76A0"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65F5F678" w14:textId="6A468DC5"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15F39ACC" w14:textId="77777777" w:rsidTr="002A609F">
        <w:tc>
          <w:tcPr>
            <w:tcW w:w="1814" w:type="dxa"/>
            <w:shd w:val="clear" w:color="auto" w:fill="auto"/>
          </w:tcPr>
          <w:p w14:paraId="3B5CB073" w14:textId="2FB9C0DE" w:rsidR="002A609F" w:rsidRPr="002A609F" w:rsidRDefault="002A609F" w:rsidP="002A609F">
            <w:pPr>
              <w:spacing w:before="40" w:after="40" w:line="240" w:lineRule="auto"/>
              <w:jc w:val="center"/>
              <w:rPr>
                <w:sz w:val="21"/>
              </w:rPr>
            </w:pPr>
            <w:r w:rsidRPr="002A609F">
              <w:rPr>
                <w:sz w:val="21"/>
              </w:rPr>
              <w:t>CertificateID</w:t>
            </w:r>
          </w:p>
        </w:tc>
        <w:tc>
          <w:tcPr>
            <w:tcW w:w="1814" w:type="dxa"/>
            <w:shd w:val="clear" w:color="auto" w:fill="auto"/>
          </w:tcPr>
          <w:p w14:paraId="6DE9F80D" w14:textId="0428D99F"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3DE077A" w14:textId="2E315B7D"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37D1BDCB" w14:textId="368FA32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46AF2DC" w14:textId="3F71DEDD" w:rsidR="002A609F" w:rsidRPr="002A609F" w:rsidRDefault="002A609F" w:rsidP="002A609F">
            <w:pPr>
              <w:spacing w:before="40" w:after="40" w:line="240" w:lineRule="auto"/>
              <w:jc w:val="left"/>
              <w:rPr>
                <w:sz w:val="21"/>
              </w:rPr>
            </w:pPr>
            <w:r w:rsidRPr="002A609F">
              <w:rPr>
                <w:sz w:val="21"/>
              </w:rPr>
              <w:t>Mã định danh chứng chỉ, tự động tăng</w:t>
            </w:r>
          </w:p>
        </w:tc>
      </w:tr>
      <w:tr w:rsidR="002A609F" w:rsidRPr="002A609F" w14:paraId="3DD38A54" w14:textId="77777777" w:rsidTr="002A609F">
        <w:tc>
          <w:tcPr>
            <w:tcW w:w="1814" w:type="dxa"/>
            <w:shd w:val="clear" w:color="auto" w:fill="auto"/>
          </w:tcPr>
          <w:p w14:paraId="3D86326A" w14:textId="0E7F8EC4"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6048F016" w14:textId="4E94BDCF"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92F6530" w14:textId="3B42886A"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A49E38A" w14:textId="027818A9"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FAAFDB2" w14:textId="5456D02E" w:rsidR="002A609F" w:rsidRPr="002A609F" w:rsidRDefault="002A609F" w:rsidP="002A609F">
            <w:pPr>
              <w:spacing w:before="40" w:after="40" w:line="240" w:lineRule="auto"/>
              <w:jc w:val="left"/>
              <w:rPr>
                <w:sz w:val="21"/>
              </w:rPr>
            </w:pPr>
            <w:r w:rsidRPr="002A609F">
              <w:rPr>
                <w:sz w:val="21"/>
              </w:rPr>
              <w:t>Khóa ngoại tham chiếu bảng Candidates</w:t>
            </w:r>
          </w:p>
        </w:tc>
      </w:tr>
      <w:tr w:rsidR="002A609F" w:rsidRPr="002A609F" w14:paraId="5C67C357" w14:textId="77777777" w:rsidTr="002A609F">
        <w:tc>
          <w:tcPr>
            <w:tcW w:w="1814" w:type="dxa"/>
            <w:shd w:val="clear" w:color="auto" w:fill="auto"/>
          </w:tcPr>
          <w:p w14:paraId="776E8B3C" w14:textId="217D44D0" w:rsidR="002A609F" w:rsidRPr="002A609F" w:rsidRDefault="002A609F" w:rsidP="002A609F">
            <w:pPr>
              <w:spacing w:before="40" w:after="40" w:line="240" w:lineRule="auto"/>
              <w:jc w:val="center"/>
              <w:rPr>
                <w:sz w:val="21"/>
              </w:rPr>
            </w:pPr>
            <w:r w:rsidRPr="002A609F">
              <w:rPr>
                <w:sz w:val="21"/>
              </w:rPr>
              <w:t>CertificateName</w:t>
            </w:r>
          </w:p>
        </w:tc>
        <w:tc>
          <w:tcPr>
            <w:tcW w:w="1814" w:type="dxa"/>
            <w:shd w:val="clear" w:color="auto" w:fill="auto"/>
          </w:tcPr>
          <w:p w14:paraId="66E06B04" w14:textId="5DC5B0B5" w:rsidR="002A609F" w:rsidRPr="002A609F" w:rsidRDefault="002A609F" w:rsidP="002A609F">
            <w:pPr>
              <w:spacing w:before="40" w:after="40" w:line="240" w:lineRule="auto"/>
              <w:jc w:val="left"/>
              <w:rPr>
                <w:sz w:val="21"/>
              </w:rPr>
            </w:pPr>
            <w:r w:rsidRPr="002A609F">
              <w:rPr>
                <w:sz w:val="21"/>
              </w:rPr>
              <w:t>NVARCHAR(150)</w:t>
            </w:r>
          </w:p>
        </w:tc>
        <w:tc>
          <w:tcPr>
            <w:tcW w:w="1814" w:type="dxa"/>
            <w:shd w:val="clear" w:color="auto" w:fill="auto"/>
          </w:tcPr>
          <w:p w14:paraId="4A7659C9" w14:textId="77777777" w:rsidR="002A609F" w:rsidRPr="002A609F" w:rsidRDefault="002A609F" w:rsidP="002A609F">
            <w:pPr>
              <w:spacing w:before="40" w:after="40" w:line="240" w:lineRule="auto"/>
              <w:jc w:val="left"/>
              <w:rPr>
                <w:sz w:val="21"/>
              </w:rPr>
            </w:pPr>
          </w:p>
        </w:tc>
        <w:tc>
          <w:tcPr>
            <w:tcW w:w="1815" w:type="dxa"/>
            <w:shd w:val="clear" w:color="auto" w:fill="auto"/>
          </w:tcPr>
          <w:p w14:paraId="395F4BFC" w14:textId="0419051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7F2E5D4" w14:textId="4EE52E6D" w:rsidR="002A609F" w:rsidRPr="002A609F" w:rsidRDefault="002A609F" w:rsidP="002A609F">
            <w:pPr>
              <w:spacing w:before="40" w:after="40" w:line="240" w:lineRule="auto"/>
              <w:jc w:val="left"/>
              <w:rPr>
                <w:sz w:val="21"/>
              </w:rPr>
            </w:pPr>
            <w:r w:rsidRPr="002A609F">
              <w:rPr>
                <w:sz w:val="21"/>
              </w:rPr>
              <w:t>Tên chứng chỉ chuyên môn hoặc ngoại ngữ</w:t>
            </w:r>
          </w:p>
        </w:tc>
      </w:tr>
      <w:tr w:rsidR="002A609F" w:rsidRPr="002A609F" w14:paraId="2F5C54BB" w14:textId="77777777" w:rsidTr="002A609F">
        <w:tc>
          <w:tcPr>
            <w:tcW w:w="1814" w:type="dxa"/>
            <w:shd w:val="clear" w:color="auto" w:fill="auto"/>
          </w:tcPr>
          <w:p w14:paraId="13BDCBD5" w14:textId="4932FB17" w:rsidR="002A609F" w:rsidRPr="002A609F" w:rsidRDefault="002A609F" w:rsidP="002A609F">
            <w:pPr>
              <w:spacing w:before="40" w:after="40" w:line="240" w:lineRule="auto"/>
              <w:jc w:val="center"/>
              <w:rPr>
                <w:sz w:val="21"/>
              </w:rPr>
            </w:pPr>
            <w:r w:rsidRPr="002A609F">
              <w:rPr>
                <w:sz w:val="21"/>
              </w:rPr>
              <w:t>IssuingOrg</w:t>
            </w:r>
          </w:p>
        </w:tc>
        <w:tc>
          <w:tcPr>
            <w:tcW w:w="1814" w:type="dxa"/>
            <w:shd w:val="clear" w:color="auto" w:fill="auto"/>
          </w:tcPr>
          <w:p w14:paraId="73415B14" w14:textId="43D785FC" w:rsidR="002A609F" w:rsidRPr="002A609F" w:rsidRDefault="002A609F" w:rsidP="002A609F">
            <w:pPr>
              <w:spacing w:before="40" w:after="40" w:line="240" w:lineRule="auto"/>
              <w:jc w:val="left"/>
              <w:rPr>
                <w:sz w:val="21"/>
              </w:rPr>
            </w:pPr>
            <w:r w:rsidRPr="002A609F">
              <w:rPr>
                <w:sz w:val="21"/>
              </w:rPr>
              <w:t>NVARCHAR(150)</w:t>
            </w:r>
          </w:p>
        </w:tc>
        <w:tc>
          <w:tcPr>
            <w:tcW w:w="1814" w:type="dxa"/>
            <w:shd w:val="clear" w:color="auto" w:fill="auto"/>
          </w:tcPr>
          <w:p w14:paraId="2D501104" w14:textId="77777777" w:rsidR="002A609F" w:rsidRPr="002A609F" w:rsidRDefault="002A609F" w:rsidP="002A609F">
            <w:pPr>
              <w:spacing w:before="40" w:after="40" w:line="240" w:lineRule="auto"/>
              <w:jc w:val="left"/>
              <w:rPr>
                <w:sz w:val="21"/>
              </w:rPr>
            </w:pPr>
          </w:p>
        </w:tc>
        <w:tc>
          <w:tcPr>
            <w:tcW w:w="1815" w:type="dxa"/>
            <w:shd w:val="clear" w:color="auto" w:fill="auto"/>
          </w:tcPr>
          <w:p w14:paraId="73A99EF1" w14:textId="3E3BEC3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D43713F" w14:textId="1BE1C164" w:rsidR="002A609F" w:rsidRPr="002A609F" w:rsidRDefault="002A609F" w:rsidP="002A609F">
            <w:pPr>
              <w:spacing w:before="40" w:after="40" w:line="240" w:lineRule="auto"/>
              <w:jc w:val="left"/>
              <w:rPr>
                <w:sz w:val="21"/>
              </w:rPr>
            </w:pPr>
            <w:r w:rsidRPr="002A609F">
              <w:rPr>
                <w:sz w:val="21"/>
              </w:rPr>
              <w:t>Đơn vị hoặc tổ chức cấp chứng chỉ</w:t>
            </w:r>
          </w:p>
        </w:tc>
      </w:tr>
      <w:tr w:rsidR="002A609F" w:rsidRPr="002A609F" w14:paraId="6382B33B" w14:textId="77777777" w:rsidTr="002A609F">
        <w:tc>
          <w:tcPr>
            <w:tcW w:w="1814" w:type="dxa"/>
            <w:shd w:val="clear" w:color="auto" w:fill="auto"/>
          </w:tcPr>
          <w:p w14:paraId="042B516B" w14:textId="3EC4D0C7" w:rsidR="002A609F" w:rsidRPr="002A609F" w:rsidRDefault="002A609F" w:rsidP="002A609F">
            <w:pPr>
              <w:spacing w:before="40" w:after="40" w:line="240" w:lineRule="auto"/>
              <w:jc w:val="center"/>
              <w:rPr>
                <w:sz w:val="21"/>
              </w:rPr>
            </w:pPr>
            <w:r w:rsidRPr="002A609F">
              <w:rPr>
                <w:sz w:val="21"/>
              </w:rPr>
              <w:t>IssueDate</w:t>
            </w:r>
          </w:p>
        </w:tc>
        <w:tc>
          <w:tcPr>
            <w:tcW w:w="1814" w:type="dxa"/>
            <w:shd w:val="clear" w:color="auto" w:fill="auto"/>
          </w:tcPr>
          <w:p w14:paraId="0CDF344A" w14:textId="1F8A25A8"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69E5BA1F" w14:textId="77777777" w:rsidR="002A609F" w:rsidRPr="002A609F" w:rsidRDefault="002A609F" w:rsidP="002A609F">
            <w:pPr>
              <w:spacing w:before="40" w:after="40" w:line="240" w:lineRule="auto"/>
              <w:jc w:val="left"/>
              <w:rPr>
                <w:sz w:val="21"/>
              </w:rPr>
            </w:pPr>
          </w:p>
        </w:tc>
        <w:tc>
          <w:tcPr>
            <w:tcW w:w="1815" w:type="dxa"/>
            <w:shd w:val="clear" w:color="auto" w:fill="auto"/>
          </w:tcPr>
          <w:p w14:paraId="2D221CCB" w14:textId="11D35CD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0B74FF2" w14:textId="749CC65E" w:rsidR="002A609F" w:rsidRPr="002A609F" w:rsidRDefault="002A609F" w:rsidP="002A609F">
            <w:pPr>
              <w:spacing w:before="40" w:after="40" w:line="240" w:lineRule="auto"/>
              <w:jc w:val="left"/>
              <w:rPr>
                <w:sz w:val="21"/>
              </w:rPr>
            </w:pPr>
            <w:r w:rsidRPr="002A609F">
              <w:rPr>
                <w:sz w:val="21"/>
              </w:rPr>
              <w:t>Ngày cấp chứng chỉ</w:t>
            </w:r>
          </w:p>
        </w:tc>
      </w:tr>
      <w:tr w:rsidR="002A609F" w:rsidRPr="002A609F" w14:paraId="7F8B953D" w14:textId="77777777" w:rsidTr="002A609F">
        <w:tc>
          <w:tcPr>
            <w:tcW w:w="1814" w:type="dxa"/>
            <w:shd w:val="clear" w:color="auto" w:fill="auto"/>
          </w:tcPr>
          <w:p w14:paraId="2822C0BE" w14:textId="3D72FB6F" w:rsidR="002A609F" w:rsidRPr="002A609F" w:rsidRDefault="002A609F" w:rsidP="002A609F">
            <w:pPr>
              <w:spacing w:before="40" w:after="40" w:line="240" w:lineRule="auto"/>
              <w:jc w:val="center"/>
              <w:rPr>
                <w:sz w:val="21"/>
              </w:rPr>
            </w:pPr>
            <w:r w:rsidRPr="002A609F">
              <w:rPr>
                <w:sz w:val="21"/>
              </w:rPr>
              <w:t>ExpirationDate</w:t>
            </w:r>
          </w:p>
        </w:tc>
        <w:tc>
          <w:tcPr>
            <w:tcW w:w="1814" w:type="dxa"/>
            <w:shd w:val="clear" w:color="auto" w:fill="auto"/>
          </w:tcPr>
          <w:p w14:paraId="5848F87D" w14:textId="7F24B1C1"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0271A77C" w14:textId="77777777" w:rsidR="002A609F" w:rsidRPr="002A609F" w:rsidRDefault="002A609F" w:rsidP="002A609F">
            <w:pPr>
              <w:spacing w:before="40" w:after="40" w:line="240" w:lineRule="auto"/>
              <w:jc w:val="left"/>
              <w:rPr>
                <w:sz w:val="21"/>
              </w:rPr>
            </w:pPr>
          </w:p>
        </w:tc>
        <w:tc>
          <w:tcPr>
            <w:tcW w:w="1815" w:type="dxa"/>
            <w:shd w:val="clear" w:color="auto" w:fill="auto"/>
          </w:tcPr>
          <w:p w14:paraId="5D32EBE1" w14:textId="3DC4308D"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58FFA8D" w14:textId="2A875961" w:rsidR="002A609F" w:rsidRPr="002A609F" w:rsidRDefault="002A609F" w:rsidP="002A609F">
            <w:pPr>
              <w:spacing w:before="40" w:after="40" w:line="240" w:lineRule="auto"/>
              <w:jc w:val="left"/>
              <w:rPr>
                <w:sz w:val="21"/>
              </w:rPr>
            </w:pPr>
            <w:r w:rsidRPr="002A609F">
              <w:rPr>
                <w:sz w:val="21"/>
              </w:rPr>
              <w:t>Ngày hết hạn hiệu lực</w:t>
            </w:r>
          </w:p>
        </w:tc>
      </w:tr>
      <w:tr w:rsidR="002A609F" w:rsidRPr="002A609F" w14:paraId="57A4B31B" w14:textId="77777777" w:rsidTr="002A609F">
        <w:tc>
          <w:tcPr>
            <w:tcW w:w="1814" w:type="dxa"/>
            <w:shd w:val="clear" w:color="auto" w:fill="auto"/>
          </w:tcPr>
          <w:p w14:paraId="28E930D5" w14:textId="257CB502" w:rsidR="002A609F" w:rsidRPr="002A609F" w:rsidRDefault="002A609F" w:rsidP="002A609F">
            <w:pPr>
              <w:spacing w:before="40" w:after="40" w:line="240" w:lineRule="auto"/>
              <w:jc w:val="center"/>
              <w:rPr>
                <w:sz w:val="21"/>
              </w:rPr>
            </w:pPr>
            <w:r w:rsidRPr="002A609F">
              <w:rPr>
                <w:sz w:val="21"/>
              </w:rPr>
              <w:t>CredentialURL</w:t>
            </w:r>
          </w:p>
        </w:tc>
        <w:tc>
          <w:tcPr>
            <w:tcW w:w="1814" w:type="dxa"/>
            <w:shd w:val="clear" w:color="auto" w:fill="auto"/>
          </w:tcPr>
          <w:p w14:paraId="150335F8" w14:textId="3C38CE3E"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373A35B9" w14:textId="77777777" w:rsidR="002A609F" w:rsidRPr="002A609F" w:rsidRDefault="002A609F" w:rsidP="002A609F">
            <w:pPr>
              <w:spacing w:before="40" w:after="40" w:line="240" w:lineRule="auto"/>
              <w:jc w:val="left"/>
              <w:rPr>
                <w:sz w:val="21"/>
              </w:rPr>
            </w:pPr>
          </w:p>
        </w:tc>
        <w:tc>
          <w:tcPr>
            <w:tcW w:w="1815" w:type="dxa"/>
            <w:shd w:val="clear" w:color="auto" w:fill="auto"/>
          </w:tcPr>
          <w:p w14:paraId="4F2BD0C0" w14:textId="6A4CE30F"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EF427B8" w14:textId="22AF9BAE" w:rsidR="002A609F" w:rsidRPr="002A609F" w:rsidRDefault="002A609F" w:rsidP="002A609F">
            <w:pPr>
              <w:spacing w:before="40" w:after="40" w:line="240" w:lineRule="auto"/>
              <w:jc w:val="left"/>
              <w:rPr>
                <w:sz w:val="21"/>
              </w:rPr>
            </w:pPr>
            <w:r w:rsidRPr="002A609F">
              <w:rPr>
                <w:sz w:val="21"/>
              </w:rPr>
              <w:t>Liên kết tra cứu tính xác thực của chứng chỉ</w:t>
            </w:r>
          </w:p>
        </w:tc>
      </w:tr>
    </w:tbl>
    <w:p w14:paraId="13AEA175" w14:textId="77777777" w:rsidR="002A609F" w:rsidRDefault="002A609F" w:rsidP="002A609F">
      <w:pPr>
        <w:ind w:firstLine="567"/>
      </w:pPr>
    </w:p>
    <w:p w14:paraId="4238585B" w14:textId="06A27BDF" w:rsidR="002A609F" w:rsidRDefault="002A609F" w:rsidP="002A609F">
      <w:pPr>
        <w:ind w:firstLine="567"/>
      </w:pPr>
      <w:r>
        <w:t>Bảng 3.18: Bảng Dự án thực tế đã làm (CandidateProjects)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63688DE6" w14:textId="77777777" w:rsidTr="002A609F">
        <w:trPr>
          <w:tblHeader/>
        </w:trPr>
        <w:tc>
          <w:tcPr>
            <w:tcW w:w="1814" w:type="dxa"/>
            <w:shd w:val="clear" w:color="auto" w:fill="FFFFFF"/>
          </w:tcPr>
          <w:p w14:paraId="72D71E08" w14:textId="54EB61B0"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41A7FB4A" w14:textId="650F792C"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64600C63" w14:textId="1DA87DD4"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53C82F3E" w14:textId="63EFF69F"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41C95256" w14:textId="07D50BFB"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675BE11C" w14:textId="77777777" w:rsidTr="002A609F">
        <w:tc>
          <w:tcPr>
            <w:tcW w:w="1814" w:type="dxa"/>
            <w:shd w:val="clear" w:color="auto" w:fill="auto"/>
          </w:tcPr>
          <w:p w14:paraId="3D189688" w14:textId="133943F9" w:rsidR="002A609F" w:rsidRPr="002A609F" w:rsidRDefault="002A609F" w:rsidP="002A609F">
            <w:pPr>
              <w:spacing w:before="40" w:after="40" w:line="240" w:lineRule="auto"/>
              <w:jc w:val="center"/>
              <w:rPr>
                <w:sz w:val="21"/>
              </w:rPr>
            </w:pPr>
            <w:r w:rsidRPr="002A609F">
              <w:rPr>
                <w:sz w:val="21"/>
              </w:rPr>
              <w:t>ProjectID</w:t>
            </w:r>
          </w:p>
        </w:tc>
        <w:tc>
          <w:tcPr>
            <w:tcW w:w="1814" w:type="dxa"/>
            <w:shd w:val="clear" w:color="auto" w:fill="auto"/>
          </w:tcPr>
          <w:p w14:paraId="7353C169" w14:textId="16F16C3E"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F2FC976" w14:textId="46D2569F"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17509880" w14:textId="0E51F246"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9F717E2" w14:textId="78C8191B" w:rsidR="002A609F" w:rsidRPr="002A609F" w:rsidRDefault="002A609F" w:rsidP="002A609F">
            <w:pPr>
              <w:spacing w:before="40" w:after="40" w:line="240" w:lineRule="auto"/>
              <w:jc w:val="left"/>
              <w:rPr>
                <w:sz w:val="21"/>
              </w:rPr>
            </w:pPr>
            <w:r w:rsidRPr="002A609F">
              <w:rPr>
                <w:sz w:val="21"/>
              </w:rPr>
              <w:t>Mã định danh dự án, tự động tăng</w:t>
            </w:r>
          </w:p>
        </w:tc>
      </w:tr>
      <w:tr w:rsidR="002A609F" w:rsidRPr="002A609F" w14:paraId="3D828B11" w14:textId="77777777" w:rsidTr="002A609F">
        <w:tc>
          <w:tcPr>
            <w:tcW w:w="1814" w:type="dxa"/>
            <w:shd w:val="clear" w:color="auto" w:fill="auto"/>
          </w:tcPr>
          <w:p w14:paraId="4AD7EF39" w14:textId="2F780B0F"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590147CE" w14:textId="2B4D07CE"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12C8B78" w14:textId="45313D02"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44EF4812" w14:textId="0CFE410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AACAD56" w14:textId="11119871" w:rsidR="002A609F" w:rsidRPr="002A609F" w:rsidRDefault="002A609F" w:rsidP="002A609F">
            <w:pPr>
              <w:spacing w:before="40" w:after="40" w:line="240" w:lineRule="auto"/>
              <w:jc w:val="left"/>
              <w:rPr>
                <w:sz w:val="21"/>
              </w:rPr>
            </w:pPr>
            <w:r w:rsidRPr="002A609F">
              <w:rPr>
                <w:sz w:val="21"/>
              </w:rPr>
              <w:t>Khóa ngoại tham chiếu bảng Candidates</w:t>
            </w:r>
          </w:p>
        </w:tc>
      </w:tr>
      <w:tr w:rsidR="002A609F" w:rsidRPr="002A609F" w14:paraId="4F836997" w14:textId="77777777" w:rsidTr="002A609F">
        <w:tc>
          <w:tcPr>
            <w:tcW w:w="1814" w:type="dxa"/>
            <w:shd w:val="clear" w:color="auto" w:fill="auto"/>
          </w:tcPr>
          <w:p w14:paraId="541DE850" w14:textId="6B11D3EE" w:rsidR="002A609F" w:rsidRPr="002A609F" w:rsidRDefault="002A609F" w:rsidP="002A609F">
            <w:pPr>
              <w:spacing w:before="40" w:after="40" w:line="240" w:lineRule="auto"/>
              <w:jc w:val="center"/>
              <w:rPr>
                <w:sz w:val="21"/>
              </w:rPr>
            </w:pPr>
            <w:r w:rsidRPr="002A609F">
              <w:rPr>
                <w:sz w:val="21"/>
              </w:rPr>
              <w:t>ProjectName</w:t>
            </w:r>
          </w:p>
        </w:tc>
        <w:tc>
          <w:tcPr>
            <w:tcW w:w="1814" w:type="dxa"/>
            <w:shd w:val="clear" w:color="auto" w:fill="auto"/>
          </w:tcPr>
          <w:p w14:paraId="1A661670" w14:textId="25FC4A19" w:rsidR="002A609F" w:rsidRPr="002A609F" w:rsidRDefault="002A609F" w:rsidP="002A609F">
            <w:pPr>
              <w:spacing w:before="40" w:after="40" w:line="240" w:lineRule="auto"/>
              <w:jc w:val="left"/>
              <w:rPr>
                <w:sz w:val="21"/>
              </w:rPr>
            </w:pPr>
            <w:r w:rsidRPr="002A609F">
              <w:rPr>
                <w:sz w:val="21"/>
              </w:rPr>
              <w:t>NVARCHAR(150)</w:t>
            </w:r>
          </w:p>
        </w:tc>
        <w:tc>
          <w:tcPr>
            <w:tcW w:w="1814" w:type="dxa"/>
            <w:shd w:val="clear" w:color="auto" w:fill="auto"/>
          </w:tcPr>
          <w:p w14:paraId="59778434" w14:textId="77777777" w:rsidR="002A609F" w:rsidRPr="002A609F" w:rsidRDefault="002A609F" w:rsidP="002A609F">
            <w:pPr>
              <w:spacing w:before="40" w:after="40" w:line="240" w:lineRule="auto"/>
              <w:jc w:val="left"/>
              <w:rPr>
                <w:sz w:val="21"/>
              </w:rPr>
            </w:pPr>
          </w:p>
        </w:tc>
        <w:tc>
          <w:tcPr>
            <w:tcW w:w="1815" w:type="dxa"/>
            <w:shd w:val="clear" w:color="auto" w:fill="auto"/>
          </w:tcPr>
          <w:p w14:paraId="59179D99" w14:textId="5AB365A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A05E732" w14:textId="2F4F2623" w:rsidR="002A609F" w:rsidRPr="002A609F" w:rsidRDefault="002A609F" w:rsidP="002A609F">
            <w:pPr>
              <w:spacing w:before="40" w:after="40" w:line="240" w:lineRule="auto"/>
              <w:jc w:val="left"/>
              <w:rPr>
                <w:sz w:val="21"/>
              </w:rPr>
            </w:pPr>
            <w:r w:rsidRPr="002A609F">
              <w:rPr>
                <w:sz w:val="21"/>
              </w:rPr>
              <w:t>Tên dự án tham gia thực hiện</w:t>
            </w:r>
          </w:p>
        </w:tc>
      </w:tr>
      <w:tr w:rsidR="002A609F" w:rsidRPr="002A609F" w14:paraId="63BE191B" w14:textId="77777777" w:rsidTr="002A609F">
        <w:tc>
          <w:tcPr>
            <w:tcW w:w="1814" w:type="dxa"/>
            <w:shd w:val="clear" w:color="auto" w:fill="auto"/>
          </w:tcPr>
          <w:p w14:paraId="7F76AC94" w14:textId="0A76D33A" w:rsidR="002A609F" w:rsidRPr="002A609F" w:rsidRDefault="002A609F" w:rsidP="002A609F">
            <w:pPr>
              <w:spacing w:before="40" w:after="40" w:line="240" w:lineRule="auto"/>
              <w:jc w:val="center"/>
              <w:rPr>
                <w:sz w:val="21"/>
              </w:rPr>
            </w:pPr>
            <w:r w:rsidRPr="002A609F">
              <w:rPr>
                <w:sz w:val="21"/>
              </w:rPr>
              <w:t>RoleInProject</w:t>
            </w:r>
          </w:p>
        </w:tc>
        <w:tc>
          <w:tcPr>
            <w:tcW w:w="1814" w:type="dxa"/>
            <w:shd w:val="clear" w:color="auto" w:fill="auto"/>
          </w:tcPr>
          <w:p w14:paraId="06C7AB18" w14:textId="0B9208A1"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34FB7EFA" w14:textId="77777777" w:rsidR="002A609F" w:rsidRPr="002A609F" w:rsidRDefault="002A609F" w:rsidP="002A609F">
            <w:pPr>
              <w:spacing w:before="40" w:after="40" w:line="240" w:lineRule="auto"/>
              <w:jc w:val="left"/>
              <w:rPr>
                <w:sz w:val="21"/>
              </w:rPr>
            </w:pPr>
          </w:p>
        </w:tc>
        <w:tc>
          <w:tcPr>
            <w:tcW w:w="1815" w:type="dxa"/>
            <w:shd w:val="clear" w:color="auto" w:fill="auto"/>
          </w:tcPr>
          <w:p w14:paraId="2F430CB2" w14:textId="7C61B09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A4AD444" w14:textId="4ABFD80F" w:rsidR="002A609F" w:rsidRPr="002A609F" w:rsidRDefault="002A609F" w:rsidP="002A609F">
            <w:pPr>
              <w:spacing w:before="40" w:after="40" w:line="240" w:lineRule="auto"/>
              <w:jc w:val="left"/>
              <w:rPr>
                <w:sz w:val="21"/>
              </w:rPr>
            </w:pPr>
            <w:r w:rsidRPr="002A609F">
              <w:rPr>
                <w:sz w:val="21"/>
              </w:rPr>
              <w:t>Vai trò đảm nhiệm trong dự án</w:t>
            </w:r>
          </w:p>
        </w:tc>
      </w:tr>
      <w:tr w:rsidR="002A609F" w:rsidRPr="002A609F" w14:paraId="71D83998" w14:textId="77777777" w:rsidTr="002A609F">
        <w:tc>
          <w:tcPr>
            <w:tcW w:w="1814" w:type="dxa"/>
            <w:shd w:val="clear" w:color="auto" w:fill="auto"/>
          </w:tcPr>
          <w:p w14:paraId="0ED609F0" w14:textId="3CD09D94" w:rsidR="002A609F" w:rsidRPr="002A609F" w:rsidRDefault="002A609F" w:rsidP="002A609F">
            <w:pPr>
              <w:spacing w:before="40" w:after="40" w:line="240" w:lineRule="auto"/>
              <w:jc w:val="center"/>
              <w:rPr>
                <w:sz w:val="21"/>
              </w:rPr>
            </w:pPr>
            <w:r w:rsidRPr="002A609F">
              <w:rPr>
                <w:sz w:val="21"/>
              </w:rPr>
              <w:t>TechStack</w:t>
            </w:r>
          </w:p>
        </w:tc>
        <w:tc>
          <w:tcPr>
            <w:tcW w:w="1814" w:type="dxa"/>
            <w:shd w:val="clear" w:color="auto" w:fill="auto"/>
          </w:tcPr>
          <w:p w14:paraId="4447E998" w14:textId="2A3A0059" w:rsidR="002A609F" w:rsidRPr="002A609F" w:rsidRDefault="002A609F" w:rsidP="002A609F">
            <w:pPr>
              <w:spacing w:before="40" w:after="40" w:line="240" w:lineRule="auto"/>
              <w:jc w:val="left"/>
              <w:rPr>
                <w:sz w:val="21"/>
              </w:rPr>
            </w:pPr>
            <w:r w:rsidRPr="002A609F">
              <w:rPr>
                <w:sz w:val="21"/>
              </w:rPr>
              <w:t>NVARCHAR(200)</w:t>
            </w:r>
          </w:p>
        </w:tc>
        <w:tc>
          <w:tcPr>
            <w:tcW w:w="1814" w:type="dxa"/>
            <w:shd w:val="clear" w:color="auto" w:fill="auto"/>
          </w:tcPr>
          <w:p w14:paraId="15D948E8" w14:textId="77777777" w:rsidR="002A609F" w:rsidRPr="002A609F" w:rsidRDefault="002A609F" w:rsidP="002A609F">
            <w:pPr>
              <w:spacing w:before="40" w:after="40" w:line="240" w:lineRule="auto"/>
              <w:jc w:val="left"/>
              <w:rPr>
                <w:sz w:val="21"/>
              </w:rPr>
            </w:pPr>
          </w:p>
        </w:tc>
        <w:tc>
          <w:tcPr>
            <w:tcW w:w="1815" w:type="dxa"/>
            <w:shd w:val="clear" w:color="auto" w:fill="auto"/>
          </w:tcPr>
          <w:p w14:paraId="4BCEBA35" w14:textId="0E2C180C"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4CA597F" w14:textId="4CA3434C" w:rsidR="002A609F" w:rsidRPr="002A609F" w:rsidRDefault="002A609F" w:rsidP="002A609F">
            <w:pPr>
              <w:spacing w:before="40" w:after="40" w:line="240" w:lineRule="auto"/>
              <w:jc w:val="left"/>
              <w:rPr>
                <w:sz w:val="21"/>
              </w:rPr>
            </w:pPr>
            <w:r w:rsidRPr="002A609F">
              <w:rPr>
                <w:sz w:val="21"/>
              </w:rPr>
              <w:t>Công nghệ và ngôn ngữ sử dụng</w:t>
            </w:r>
          </w:p>
        </w:tc>
      </w:tr>
      <w:tr w:rsidR="002A609F" w:rsidRPr="002A609F" w14:paraId="18F7834F" w14:textId="77777777" w:rsidTr="002A609F">
        <w:tc>
          <w:tcPr>
            <w:tcW w:w="1814" w:type="dxa"/>
            <w:shd w:val="clear" w:color="auto" w:fill="auto"/>
          </w:tcPr>
          <w:p w14:paraId="0F2681F8" w14:textId="2E59AAA1" w:rsidR="002A609F" w:rsidRPr="002A609F" w:rsidRDefault="002A609F" w:rsidP="002A609F">
            <w:pPr>
              <w:spacing w:before="40" w:after="40" w:line="240" w:lineRule="auto"/>
              <w:jc w:val="center"/>
              <w:rPr>
                <w:sz w:val="21"/>
              </w:rPr>
            </w:pPr>
            <w:r w:rsidRPr="002A609F">
              <w:rPr>
                <w:sz w:val="21"/>
              </w:rPr>
              <w:t>ProjectURL</w:t>
            </w:r>
          </w:p>
        </w:tc>
        <w:tc>
          <w:tcPr>
            <w:tcW w:w="1814" w:type="dxa"/>
            <w:shd w:val="clear" w:color="auto" w:fill="auto"/>
          </w:tcPr>
          <w:p w14:paraId="5354C369" w14:textId="40F3AB2B"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75D97573" w14:textId="77777777" w:rsidR="002A609F" w:rsidRPr="002A609F" w:rsidRDefault="002A609F" w:rsidP="002A609F">
            <w:pPr>
              <w:spacing w:before="40" w:after="40" w:line="240" w:lineRule="auto"/>
              <w:jc w:val="left"/>
              <w:rPr>
                <w:sz w:val="21"/>
              </w:rPr>
            </w:pPr>
          </w:p>
        </w:tc>
        <w:tc>
          <w:tcPr>
            <w:tcW w:w="1815" w:type="dxa"/>
            <w:shd w:val="clear" w:color="auto" w:fill="auto"/>
          </w:tcPr>
          <w:p w14:paraId="327BA29B" w14:textId="5EFA71CD"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4C19E874" w14:textId="48ECB5DD" w:rsidR="002A609F" w:rsidRPr="002A609F" w:rsidRDefault="002A609F" w:rsidP="002A609F">
            <w:pPr>
              <w:spacing w:before="40" w:after="40" w:line="240" w:lineRule="auto"/>
              <w:jc w:val="left"/>
              <w:rPr>
                <w:sz w:val="21"/>
              </w:rPr>
            </w:pPr>
            <w:r w:rsidRPr="002A609F">
              <w:rPr>
                <w:sz w:val="21"/>
              </w:rPr>
              <w:t>Liên kết demo hoặc mã nguồn dự án</w:t>
            </w:r>
          </w:p>
        </w:tc>
      </w:tr>
      <w:tr w:rsidR="002A609F" w:rsidRPr="002A609F" w14:paraId="78E71A5D" w14:textId="77777777" w:rsidTr="002A609F">
        <w:tc>
          <w:tcPr>
            <w:tcW w:w="1814" w:type="dxa"/>
            <w:shd w:val="clear" w:color="auto" w:fill="auto"/>
          </w:tcPr>
          <w:p w14:paraId="6A752704" w14:textId="3C09CACF" w:rsidR="002A609F" w:rsidRPr="002A609F" w:rsidRDefault="002A609F" w:rsidP="002A609F">
            <w:pPr>
              <w:spacing w:before="40" w:after="40" w:line="240" w:lineRule="auto"/>
              <w:jc w:val="center"/>
              <w:rPr>
                <w:sz w:val="21"/>
              </w:rPr>
            </w:pPr>
            <w:r w:rsidRPr="002A609F">
              <w:rPr>
                <w:sz w:val="21"/>
              </w:rPr>
              <w:t>Description</w:t>
            </w:r>
          </w:p>
        </w:tc>
        <w:tc>
          <w:tcPr>
            <w:tcW w:w="1814" w:type="dxa"/>
            <w:shd w:val="clear" w:color="auto" w:fill="auto"/>
          </w:tcPr>
          <w:p w14:paraId="2B66C2EF" w14:textId="5EB633C6"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205115AE" w14:textId="77777777" w:rsidR="002A609F" w:rsidRPr="002A609F" w:rsidRDefault="002A609F" w:rsidP="002A609F">
            <w:pPr>
              <w:spacing w:before="40" w:after="40" w:line="240" w:lineRule="auto"/>
              <w:jc w:val="left"/>
              <w:rPr>
                <w:sz w:val="21"/>
              </w:rPr>
            </w:pPr>
          </w:p>
        </w:tc>
        <w:tc>
          <w:tcPr>
            <w:tcW w:w="1815" w:type="dxa"/>
            <w:shd w:val="clear" w:color="auto" w:fill="auto"/>
          </w:tcPr>
          <w:p w14:paraId="61B9794B" w14:textId="0EED2533"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36F1E38" w14:textId="3AB8C914" w:rsidR="002A609F" w:rsidRPr="002A609F" w:rsidRDefault="002A609F" w:rsidP="002A609F">
            <w:pPr>
              <w:spacing w:before="40" w:after="40" w:line="240" w:lineRule="auto"/>
              <w:jc w:val="left"/>
              <w:rPr>
                <w:sz w:val="21"/>
              </w:rPr>
            </w:pPr>
            <w:r w:rsidRPr="002A609F">
              <w:rPr>
                <w:sz w:val="21"/>
              </w:rPr>
              <w:t>Mô tả mục tiêu và quy mô dự án</w:t>
            </w:r>
          </w:p>
        </w:tc>
      </w:tr>
    </w:tbl>
    <w:p w14:paraId="40DE9B4B" w14:textId="77777777" w:rsidR="002A609F" w:rsidRDefault="002A609F" w:rsidP="002A609F">
      <w:pPr>
        <w:ind w:firstLine="567"/>
      </w:pPr>
    </w:p>
    <w:p w14:paraId="4855858D" w14:textId="13F140D3" w:rsidR="002A609F" w:rsidRDefault="002A609F" w:rsidP="002A609F">
      <w:pPr>
        <w:ind w:firstLine="567"/>
      </w:pPr>
      <w:r>
        <w:t>Bảng 3.19: Bảng Bản lý lịch năng lực hoàn chỉnh (Resumes)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139C06AF" w14:textId="77777777" w:rsidTr="002A609F">
        <w:trPr>
          <w:tblHeader/>
        </w:trPr>
        <w:tc>
          <w:tcPr>
            <w:tcW w:w="1814" w:type="dxa"/>
            <w:shd w:val="clear" w:color="auto" w:fill="FFFFFF"/>
          </w:tcPr>
          <w:p w14:paraId="2C1A74D0" w14:textId="199194BB"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0E00292E" w14:textId="0103808F"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3738867B" w14:textId="7E67B162"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0E8BDC14" w14:textId="6B0CE8B9"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26869201" w14:textId="6948EAC7"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028F0025" w14:textId="77777777" w:rsidTr="002A609F">
        <w:tc>
          <w:tcPr>
            <w:tcW w:w="1814" w:type="dxa"/>
            <w:shd w:val="clear" w:color="auto" w:fill="auto"/>
          </w:tcPr>
          <w:p w14:paraId="63B924A4" w14:textId="2D63D1F3" w:rsidR="002A609F" w:rsidRPr="002A609F" w:rsidRDefault="002A609F" w:rsidP="002A609F">
            <w:pPr>
              <w:spacing w:before="40" w:after="40" w:line="240" w:lineRule="auto"/>
              <w:jc w:val="center"/>
              <w:rPr>
                <w:sz w:val="21"/>
              </w:rPr>
            </w:pPr>
            <w:r w:rsidRPr="002A609F">
              <w:rPr>
                <w:sz w:val="21"/>
              </w:rPr>
              <w:t>ResumeID</w:t>
            </w:r>
          </w:p>
        </w:tc>
        <w:tc>
          <w:tcPr>
            <w:tcW w:w="1814" w:type="dxa"/>
            <w:shd w:val="clear" w:color="auto" w:fill="auto"/>
          </w:tcPr>
          <w:p w14:paraId="50BF82D7" w14:textId="697A2234"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E0B5516" w14:textId="0D7F174F"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73CC04CE" w14:textId="5FADF32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4E14E8A" w14:textId="2F5748D6" w:rsidR="002A609F" w:rsidRPr="002A609F" w:rsidRDefault="002A609F" w:rsidP="002A609F">
            <w:pPr>
              <w:spacing w:before="40" w:after="40" w:line="240" w:lineRule="auto"/>
              <w:jc w:val="left"/>
              <w:rPr>
                <w:sz w:val="21"/>
              </w:rPr>
            </w:pPr>
            <w:r w:rsidRPr="002A609F">
              <w:rPr>
                <w:sz w:val="21"/>
              </w:rPr>
              <w:t>Mã định danh bản lý lịch, tự động tăng</w:t>
            </w:r>
          </w:p>
        </w:tc>
      </w:tr>
      <w:tr w:rsidR="002A609F" w:rsidRPr="002A609F" w14:paraId="38619D06" w14:textId="77777777" w:rsidTr="002A609F">
        <w:tc>
          <w:tcPr>
            <w:tcW w:w="1814" w:type="dxa"/>
            <w:shd w:val="clear" w:color="auto" w:fill="auto"/>
          </w:tcPr>
          <w:p w14:paraId="4305303B" w14:textId="42920FC3"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39182865" w14:textId="78737365"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ED276D1" w14:textId="001ED571"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1B251EBF" w14:textId="39EF0B5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A1951BC" w14:textId="22921645" w:rsidR="002A609F" w:rsidRPr="002A609F" w:rsidRDefault="002A609F" w:rsidP="002A609F">
            <w:pPr>
              <w:spacing w:before="40" w:after="40" w:line="240" w:lineRule="auto"/>
              <w:jc w:val="left"/>
              <w:rPr>
                <w:sz w:val="21"/>
              </w:rPr>
            </w:pPr>
            <w:r w:rsidRPr="002A609F">
              <w:rPr>
                <w:sz w:val="21"/>
              </w:rPr>
              <w:t>Khóa ngoại tham chiếu bảng Candidates</w:t>
            </w:r>
          </w:p>
        </w:tc>
      </w:tr>
      <w:tr w:rsidR="002A609F" w:rsidRPr="002A609F" w14:paraId="51753CB5" w14:textId="77777777" w:rsidTr="002A609F">
        <w:tc>
          <w:tcPr>
            <w:tcW w:w="1814" w:type="dxa"/>
            <w:shd w:val="clear" w:color="auto" w:fill="auto"/>
          </w:tcPr>
          <w:p w14:paraId="13D1AF3F" w14:textId="596D0FE2" w:rsidR="002A609F" w:rsidRPr="002A609F" w:rsidRDefault="002A609F" w:rsidP="002A609F">
            <w:pPr>
              <w:spacing w:before="40" w:after="40" w:line="240" w:lineRule="auto"/>
              <w:jc w:val="center"/>
              <w:rPr>
                <w:sz w:val="21"/>
              </w:rPr>
            </w:pPr>
            <w:r w:rsidRPr="002A609F">
              <w:rPr>
                <w:sz w:val="21"/>
              </w:rPr>
              <w:lastRenderedPageBreak/>
              <w:t>ResumeTitle</w:t>
            </w:r>
          </w:p>
        </w:tc>
        <w:tc>
          <w:tcPr>
            <w:tcW w:w="1814" w:type="dxa"/>
            <w:shd w:val="clear" w:color="auto" w:fill="auto"/>
          </w:tcPr>
          <w:p w14:paraId="6E3CC2F9" w14:textId="4807417E" w:rsidR="002A609F" w:rsidRPr="002A609F" w:rsidRDefault="002A609F" w:rsidP="002A609F">
            <w:pPr>
              <w:spacing w:before="40" w:after="40" w:line="240" w:lineRule="auto"/>
              <w:jc w:val="left"/>
              <w:rPr>
                <w:sz w:val="21"/>
              </w:rPr>
            </w:pPr>
            <w:r w:rsidRPr="002A609F">
              <w:rPr>
                <w:sz w:val="21"/>
              </w:rPr>
              <w:t>NVARCHAR(150)</w:t>
            </w:r>
          </w:p>
        </w:tc>
        <w:tc>
          <w:tcPr>
            <w:tcW w:w="1814" w:type="dxa"/>
            <w:shd w:val="clear" w:color="auto" w:fill="auto"/>
          </w:tcPr>
          <w:p w14:paraId="2C10C86A" w14:textId="77777777" w:rsidR="002A609F" w:rsidRPr="002A609F" w:rsidRDefault="002A609F" w:rsidP="002A609F">
            <w:pPr>
              <w:spacing w:before="40" w:after="40" w:line="240" w:lineRule="auto"/>
              <w:jc w:val="left"/>
              <w:rPr>
                <w:sz w:val="21"/>
              </w:rPr>
            </w:pPr>
          </w:p>
        </w:tc>
        <w:tc>
          <w:tcPr>
            <w:tcW w:w="1815" w:type="dxa"/>
            <w:shd w:val="clear" w:color="auto" w:fill="auto"/>
          </w:tcPr>
          <w:p w14:paraId="1AE54B06" w14:textId="59686A4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97BE7B7" w14:textId="15C2B230" w:rsidR="002A609F" w:rsidRPr="002A609F" w:rsidRDefault="002A609F" w:rsidP="002A609F">
            <w:pPr>
              <w:spacing w:before="40" w:after="40" w:line="240" w:lineRule="auto"/>
              <w:jc w:val="left"/>
              <w:rPr>
                <w:sz w:val="21"/>
              </w:rPr>
            </w:pPr>
            <w:r w:rsidRPr="002A609F">
              <w:rPr>
                <w:sz w:val="21"/>
              </w:rPr>
              <w:t>Tên gọi phân biệt của bản lý lịch</w:t>
            </w:r>
          </w:p>
        </w:tc>
      </w:tr>
      <w:tr w:rsidR="002A609F" w:rsidRPr="002A609F" w14:paraId="6446709A" w14:textId="77777777" w:rsidTr="002A609F">
        <w:tc>
          <w:tcPr>
            <w:tcW w:w="1814" w:type="dxa"/>
            <w:shd w:val="clear" w:color="auto" w:fill="auto"/>
          </w:tcPr>
          <w:p w14:paraId="19A6D4CE" w14:textId="693AA756" w:rsidR="002A609F" w:rsidRPr="002A609F" w:rsidRDefault="002A609F" w:rsidP="002A609F">
            <w:pPr>
              <w:spacing w:before="40" w:after="40" w:line="240" w:lineRule="auto"/>
              <w:jc w:val="center"/>
              <w:rPr>
                <w:sz w:val="21"/>
              </w:rPr>
            </w:pPr>
            <w:r w:rsidRPr="002A609F">
              <w:rPr>
                <w:sz w:val="21"/>
              </w:rPr>
              <w:t>ResumeJSON</w:t>
            </w:r>
          </w:p>
        </w:tc>
        <w:tc>
          <w:tcPr>
            <w:tcW w:w="1814" w:type="dxa"/>
            <w:shd w:val="clear" w:color="auto" w:fill="auto"/>
          </w:tcPr>
          <w:p w14:paraId="303EAFA4" w14:textId="0A328E86"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6FE4E105" w14:textId="77777777" w:rsidR="002A609F" w:rsidRPr="002A609F" w:rsidRDefault="002A609F" w:rsidP="002A609F">
            <w:pPr>
              <w:spacing w:before="40" w:after="40" w:line="240" w:lineRule="auto"/>
              <w:jc w:val="left"/>
              <w:rPr>
                <w:sz w:val="21"/>
              </w:rPr>
            </w:pPr>
          </w:p>
        </w:tc>
        <w:tc>
          <w:tcPr>
            <w:tcW w:w="1815" w:type="dxa"/>
            <w:shd w:val="clear" w:color="auto" w:fill="auto"/>
          </w:tcPr>
          <w:p w14:paraId="3A9970BB" w14:textId="50925CF5"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B868FC6" w14:textId="1A04F846" w:rsidR="002A609F" w:rsidRPr="002A609F" w:rsidRDefault="002A609F" w:rsidP="002A609F">
            <w:pPr>
              <w:spacing w:before="40" w:after="40" w:line="240" w:lineRule="auto"/>
              <w:jc w:val="left"/>
              <w:rPr>
                <w:sz w:val="21"/>
              </w:rPr>
            </w:pPr>
            <w:r w:rsidRPr="002A609F">
              <w:rPr>
                <w:sz w:val="21"/>
              </w:rPr>
              <w:t>Chuỗi dữ liệu có cấu trúc chứa toàn bộ nội dung CV</w:t>
            </w:r>
          </w:p>
        </w:tc>
      </w:tr>
      <w:tr w:rsidR="002A609F" w:rsidRPr="002A609F" w14:paraId="0B5812BA" w14:textId="77777777" w:rsidTr="002A609F">
        <w:tc>
          <w:tcPr>
            <w:tcW w:w="1814" w:type="dxa"/>
            <w:shd w:val="clear" w:color="auto" w:fill="auto"/>
          </w:tcPr>
          <w:p w14:paraId="7D5A9D55" w14:textId="4BB56407" w:rsidR="002A609F" w:rsidRPr="002A609F" w:rsidRDefault="002A609F" w:rsidP="002A609F">
            <w:pPr>
              <w:spacing w:before="40" w:after="40" w:line="240" w:lineRule="auto"/>
              <w:jc w:val="center"/>
              <w:rPr>
                <w:sz w:val="21"/>
              </w:rPr>
            </w:pPr>
            <w:r w:rsidRPr="002A609F">
              <w:rPr>
                <w:sz w:val="21"/>
              </w:rPr>
              <w:t>FileURL</w:t>
            </w:r>
          </w:p>
        </w:tc>
        <w:tc>
          <w:tcPr>
            <w:tcW w:w="1814" w:type="dxa"/>
            <w:shd w:val="clear" w:color="auto" w:fill="auto"/>
          </w:tcPr>
          <w:p w14:paraId="1852BA78" w14:textId="08CB4F24"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38C85959" w14:textId="77777777" w:rsidR="002A609F" w:rsidRPr="002A609F" w:rsidRDefault="002A609F" w:rsidP="002A609F">
            <w:pPr>
              <w:spacing w:before="40" w:after="40" w:line="240" w:lineRule="auto"/>
              <w:jc w:val="left"/>
              <w:rPr>
                <w:sz w:val="21"/>
              </w:rPr>
            </w:pPr>
          </w:p>
        </w:tc>
        <w:tc>
          <w:tcPr>
            <w:tcW w:w="1815" w:type="dxa"/>
            <w:shd w:val="clear" w:color="auto" w:fill="auto"/>
          </w:tcPr>
          <w:p w14:paraId="7918774E" w14:textId="7AA7CF72"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3AA5F295" w14:textId="12CE5189" w:rsidR="002A609F" w:rsidRPr="002A609F" w:rsidRDefault="002A609F" w:rsidP="002A609F">
            <w:pPr>
              <w:spacing w:before="40" w:after="40" w:line="240" w:lineRule="auto"/>
              <w:jc w:val="left"/>
              <w:rPr>
                <w:sz w:val="21"/>
              </w:rPr>
            </w:pPr>
            <w:r w:rsidRPr="002A609F">
              <w:rPr>
                <w:sz w:val="21"/>
              </w:rPr>
              <w:t>Đường dẫn tệp PDF kết xuất lưu trữ trên máy chủ</w:t>
            </w:r>
          </w:p>
        </w:tc>
      </w:tr>
      <w:tr w:rsidR="002A609F" w:rsidRPr="002A609F" w14:paraId="471254A7" w14:textId="77777777" w:rsidTr="002A609F">
        <w:tc>
          <w:tcPr>
            <w:tcW w:w="1814" w:type="dxa"/>
            <w:shd w:val="clear" w:color="auto" w:fill="auto"/>
          </w:tcPr>
          <w:p w14:paraId="4CD31FD1" w14:textId="101AB7D5" w:rsidR="002A609F" w:rsidRPr="002A609F" w:rsidRDefault="002A609F" w:rsidP="002A609F">
            <w:pPr>
              <w:spacing w:before="40" w:after="40" w:line="240" w:lineRule="auto"/>
              <w:jc w:val="center"/>
              <w:rPr>
                <w:sz w:val="21"/>
              </w:rPr>
            </w:pPr>
            <w:r w:rsidRPr="002A609F">
              <w:rPr>
                <w:sz w:val="21"/>
              </w:rPr>
              <w:t>TemplateID</w:t>
            </w:r>
          </w:p>
        </w:tc>
        <w:tc>
          <w:tcPr>
            <w:tcW w:w="1814" w:type="dxa"/>
            <w:shd w:val="clear" w:color="auto" w:fill="auto"/>
          </w:tcPr>
          <w:p w14:paraId="5A78823F" w14:textId="6C0B2FA8"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5C298540" w14:textId="77777777" w:rsidR="002A609F" w:rsidRPr="002A609F" w:rsidRDefault="002A609F" w:rsidP="002A609F">
            <w:pPr>
              <w:spacing w:before="40" w:after="40" w:line="240" w:lineRule="auto"/>
              <w:jc w:val="left"/>
              <w:rPr>
                <w:sz w:val="21"/>
              </w:rPr>
            </w:pPr>
          </w:p>
        </w:tc>
        <w:tc>
          <w:tcPr>
            <w:tcW w:w="1815" w:type="dxa"/>
            <w:shd w:val="clear" w:color="auto" w:fill="auto"/>
          </w:tcPr>
          <w:p w14:paraId="3FE9C456" w14:textId="0430329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61DFA27" w14:textId="4811E715" w:rsidR="002A609F" w:rsidRPr="002A609F" w:rsidRDefault="002A609F" w:rsidP="002A609F">
            <w:pPr>
              <w:spacing w:before="40" w:after="40" w:line="240" w:lineRule="auto"/>
              <w:jc w:val="left"/>
              <w:rPr>
                <w:sz w:val="21"/>
              </w:rPr>
            </w:pPr>
            <w:r w:rsidRPr="002A609F">
              <w:rPr>
                <w:sz w:val="21"/>
              </w:rPr>
              <w:t>Tên mẫu trình bày được lựa chọn</w:t>
            </w:r>
          </w:p>
        </w:tc>
      </w:tr>
      <w:tr w:rsidR="002A609F" w:rsidRPr="002A609F" w14:paraId="79B60AC4" w14:textId="77777777" w:rsidTr="002A609F">
        <w:tc>
          <w:tcPr>
            <w:tcW w:w="1814" w:type="dxa"/>
            <w:shd w:val="clear" w:color="auto" w:fill="auto"/>
          </w:tcPr>
          <w:p w14:paraId="25466422" w14:textId="71DADFC0" w:rsidR="002A609F" w:rsidRPr="002A609F" w:rsidRDefault="002A609F" w:rsidP="002A609F">
            <w:pPr>
              <w:spacing w:before="40" w:after="40" w:line="240" w:lineRule="auto"/>
              <w:jc w:val="center"/>
              <w:rPr>
                <w:sz w:val="21"/>
              </w:rPr>
            </w:pPr>
            <w:r w:rsidRPr="002A609F">
              <w:rPr>
                <w:sz w:val="21"/>
              </w:rPr>
              <w:t>ThemeColor</w:t>
            </w:r>
          </w:p>
        </w:tc>
        <w:tc>
          <w:tcPr>
            <w:tcW w:w="1814" w:type="dxa"/>
            <w:shd w:val="clear" w:color="auto" w:fill="auto"/>
          </w:tcPr>
          <w:p w14:paraId="187C418C" w14:textId="74C6C1C2"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71EB5F7D" w14:textId="77777777" w:rsidR="002A609F" w:rsidRPr="002A609F" w:rsidRDefault="002A609F" w:rsidP="002A609F">
            <w:pPr>
              <w:spacing w:before="40" w:after="40" w:line="240" w:lineRule="auto"/>
              <w:jc w:val="left"/>
              <w:rPr>
                <w:sz w:val="21"/>
              </w:rPr>
            </w:pPr>
          </w:p>
        </w:tc>
        <w:tc>
          <w:tcPr>
            <w:tcW w:w="1815" w:type="dxa"/>
            <w:shd w:val="clear" w:color="auto" w:fill="auto"/>
          </w:tcPr>
          <w:p w14:paraId="6DBB311F" w14:textId="080416C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1587610" w14:textId="1FEBA2E5" w:rsidR="002A609F" w:rsidRPr="002A609F" w:rsidRDefault="002A609F" w:rsidP="002A609F">
            <w:pPr>
              <w:spacing w:before="40" w:after="40" w:line="240" w:lineRule="auto"/>
              <w:jc w:val="left"/>
              <w:rPr>
                <w:sz w:val="21"/>
              </w:rPr>
            </w:pPr>
            <w:r w:rsidRPr="002A609F">
              <w:rPr>
                <w:sz w:val="21"/>
              </w:rPr>
              <w:t>Mã màu sắc chủ đạo của CV</w:t>
            </w:r>
          </w:p>
        </w:tc>
      </w:tr>
      <w:tr w:rsidR="002A609F" w:rsidRPr="002A609F" w14:paraId="674B255E" w14:textId="77777777" w:rsidTr="002A609F">
        <w:tc>
          <w:tcPr>
            <w:tcW w:w="1814" w:type="dxa"/>
            <w:shd w:val="clear" w:color="auto" w:fill="auto"/>
          </w:tcPr>
          <w:p w14:paraId="57C801EE" w14:textId="2DD4FEAA" w:rsidR="002A609F" w:rsidRPr="002A609F" w:rsidRDefault="002A609F" w:rsidP="002A609F">
            <w:pPr>
              <w:spacing w:before="40" w:after="40" w:line="240" w:lineRule="auto"/>
              <w:jc w:val="center"/>
              <w:rPr>
                <w:sz w:val="21"/>
              </w:rPr>
            </w:pPr>
            <w:r w:rsidRPr="002A609F">
              <w:rPr>
                <w:sz w:val="21"/>
              </w:rPr>
              <w:t>ProfileScore</w:t>
            </w:r>
          </w:p>
        </w:tc>
        <w:tc>
          <w:tcPr>
            <w:tcW w:w="1814" w:type="dxa"/>
            <w:shd w:val="clear" w:color="auto" w:fill="auto"/>
          </w:tcPr>
          <w:p w14:paraId="2EFEE3B3" w14:textId="5F3A8092"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3721483" w14:textId="77777777" w:rsidR="002A609F" w:rsidRPr="002A609F" w:rsidRDefault="002A609F" w:rsidP="002A609F">
            <w:pPr>
              <w:spacing w:before="40" w:after="40" w:line="240" w:lineRule="auto"/>
              <w:jc w:val="left"/>
              <w:rPr>
                <w:sz w:val="21"/>
              </w:rPr>
            </w:pPr>
          </w:p>
        </w:tc>
        <w:tc>
          <w:tcPr>
            <w:tcW w:w="1815" w:type="dxa"/>
            <w:shd w:val="clear" w:color="auto" w:fill="auto"/>
          </w:tcPr>
          <w:p w14:paraId="4A8987D5" w14:textId="62633F7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92CD098" w14:textId="1485F386" w:rsidR="002A609F" w:rsidRPr="002A609F" w:rsidRDefault="002A609F" w:rsidP="002A609F">
            <w:pPr>
              <w:spacing w:before="40" w:after="40" w:line="240" w:lineRule="auto"/>
              <w:jc w:val="left"/>
              <w:rPr>
                <w:sz w:val="21"/>
              </w:rPr>
            </w:pPr>
            <w:r w:rsidRPr="002A609F">
              <w:rPr>
                <w:sz w:val="21"/>
              </w:rPr>
              <w:t>Điểm hoàn thiện hồ sơ từ 0 đến 100%</w:t>
            </w:r>
          </w:p>
        </w:tc>
      </w:tr>
      <w:tr w:rsidR="002A609F" w:rsidRPr="002A609F" w14:paraId="4A2CEA9D" w14:textId="77777777" w:rsidTr="002A609F">
        <w:tc>
          <w:tcPr>
            <w:tcW w:w="1814" w:type="dxa"/>
            <w:shd w:val="clear" w:color="auto" w:fill="auto"/>
          </w:tcPr>
          <w:p w14:paraId="48E5724C" w14:textId="71DC1FDD" w:rsidR="002A609F" w:rsidRPr="002A609F" w:rsidRDefault="002A609F" w:rsidP="002A609F">
            <w:pPr>
              <w:spacing w:before="40" w:after="40" w:line="240" w:lineRule="auto"/>
              <w:jc w:val="center"/>
              <w:rPr>
                <w:sz w:val="21"/>
              </w:rPr>
            </w:pPr>
            <w:r w:rsidRPr="002A609F">
              <w:rPr>
                <w:sz w:val="21"/>
              </w:rPr>
              <w:t>IsDefault</w:t>
            </w:r>
          </w:p>
        </w:tc>
        <w:tc>
          <w:tcPr>
            <w:tcW w:w="1814" w:type="dxa"/>
            <w:shd w:val="clear" w:color="auto" w:fill="auto"/>
          </w:tcPr>
          <w:p w14:paraId="255E9DB6" w14:textId="24BF465E"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39D50943" w14:textId="77777777" w:rsidR="002A609F" w:rsidRPr="002A609F" w:rsidRDefault="002A609F" w:rsidP="002A609F">
            <w:pPr>
              <w:spacing w:before="40" w:after="40" w:line="240" w:lineRule="auto"/>
              <w:jc w:val="left"/>
              <w:rPr>
                <w:sz w:val="21"/>
              </w:rPr>
            </w:pPr>
          </w:p>
        </w:tc>
        <w:tc>
          <w:tcPr>
            <w:tcW w:w="1815" w:type="dxa"/>
            <w:shd w:val="clear" w:color="auto" w:fill="auto"/>
          </w:tcPr>
          <w:p w14:paraId="3CD12762" w14:textId="58FB38F9"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EE09E7D" w14:textId="38C58478" w:rsidR="002A609F" w:rsidRPr="002A609F" w:rsidRDefault="002A609F" w:rsidP="002A609F">
            <w:pPr>
              <w:spacing w:before="40" w:after="40" w:line="240" w:lineRule="auto"/>
              <w:jc w:val="left"/>
              <w:rPr>
                <w:sz w:val="21"/>
              </w:rPr>
            </w:pPr>
            <w:r w:rsidRPr="002A609F">
              <w:rPr>
                <w:sz w:val="21"/>
              </w:rPr>
              <w:t>Cờ xác định bản lý lịch mặc định dùng để ứng tuyển</w:t>
            </w:r>
          </w:p>
        </w:tc>
      </w:tr>
      <w:tr w:rsidR="002A609F" w:rsidRPr="002A609F" w14:paraId="429CEF35" w14:textId="77777777" w:rsidTr="002A609F">
        <w:tc>
          <w:tcPr>
            <w:tcW w:w="1814" w:type="dxa"/>
            <w:shd w:val="clear" w:color="auto" w:fill="auto"/>
          </w:tcPr>
          <w:p w14:paraId="383174A2" w14:textId="0C77CB89" w:rsidR="002A609F" w:rsidRPr="002A609F" w:rsidRDefault="002A609F" w:rsidP="002A609F">
            <w:pPr>
              <w:spacing w:before="40" w:after="40" w:line="240" w:lineRule="auto"/>
              <w:jc w:val="center"/>
              <w:rPr>
                <w:sz w:val="21"/>
              </w:rPr>
            </w:pPr>
            <w:r w:rsidRPr="002A609F">
              <w:rPr>
                <w:sz w:val="21"/>
              </w:rPr>
              <w:t>UpdatedAt</w:t>
            </w:r>
          </w:p>
        </w:tc>
        <w:tc>
          <w:tcPr>
            <w:tcW w:w="1814" w:type="dxa"/>
            <w:shd w:val="clear" w:color="auto" w:fill="auto"/>
          </w:tcPr>
          <w:p w14:paraId="5C543E65" w14:textId="6AC7F55F"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26EA96D6" w14:textId="77777777" w:rsidR="002A609F" w:rsidRPr="002A609F" w:rsidRDefault="002A609F" w:rsidP="002A609F">
            <w:pPr>
              <w:spacing w:before="40" w:after="40" w:line="240" w:lineRule="auto"/>
              <w:jc w:val="left"/>
              <w:rPr>
                <w:sz w:val="21"/>
              </w:rPr>
            </w:pPr>
          </w:p>
        </w:tc>
        <w:tc>
          <w:tcPr>
            <w:tcW w:w="1815" w:type="dxa"/>
            <w:shd w:val="clear" w:color="auto" w:fill="auto"/>
          </w:tcPr>
          <w:p w14:paraId="10A96A09" w14:textId="141D3CF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E558A06" w14:textId="40B8A885" w:rsidR="002A609F" w:rsidRPr="002A609F" w:rsidRDefault="002A609F" w:rsidP="002A609F">
            <w:pPr>
              <w:spacing w:before="40" w:after="40" w:line="240" w:lineRule="auto"/>
              <w:jc w:val="left"/>
              <w:rPr>
                <w:sz w:val="21"/>
              </w:rPr>
            </w:pPr>
            <w:r w:rsidRPr="002A609F">
              <w:rPr>
                <w:sz w:val="21"/>
              </w:rPr>
              <w:t>Thời điểm cập nhật nội dung gần nhất</w:t>
            </w:r>
          </w:p>
        </w:tc>
      </w:tr>
    </w:tbl>
    <w:p w14:paraId="161F09D7" w14:textId="77777777" w:rsidR="002A609F" w:rsidRDefault="002A609F" w:rsidP="002A609F">
      <w:pPr>
        <w:ind w:firstLine="567"/>
      </w:pPr>
    </w:p>
    <w:p w14:paraId="5216B009" w14:textId="4B6C389D" w:rsidR="002A609F" w:rsidRDefault="002A609F" w:rsidP="002A609F">
      <w:pPr>
        <w:ind w:firstLine="567"/>
      </w:pPr>
      <w:r>
        <w:t>Bảng 3.20: Bảng Đơn vị tuyển dụng (Employers)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1CB16706" w14:textId="77777777" w:rsidTr="002A609F">
        <w:trPr>
          <w:tblHeader/>
        </w:trPr>
        <w:tc>
          <w:tcPr>
            <w:tcW w:w="1814" w:type="dxa"/>
            <w:shd w:val="clear" w:color="auto" w:fill="FFFFFF"/>
          </w:tcPr>
          <w:p w14:paraId="038E1917" w14:textId="041989DD"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7D6535A8" w14:textId="62CA9842"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2EC877FA" w14:textId="114005EE"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5BAF74BB" w14:textId="603028CA"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751E0BA3" w14:textId="3299C977"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6364C67A" w14:textId="77777777" w:rsidTr="002A609F">
        <w:tc>
          <w:tcPr>
            <w:tcW w:w="1814" w:type="dxa"/>
            <w:shd w:val="clear" w:color="auto" w:fill="auto"/>
          </w:tcPr>
          <w:p w14:paraId="5CCA1FEE" w14:textId="50D2AC47" w:rsidR="002A609F" w:rsidRPr="002A609F" w:rsidRDefault="002A609F" w:rsidP="002A609F">
            <w:pPr>
              <w:spacing w:before="40" w:after="40" w:line="240" w:lineRule="auto"/>
              <w:jc w:val="center"/>
              <w:rPr>
                <w:sz w:val="21"/>
              </w:rPr>
            </w:pPr>
            <w:r w:rsidRPr="002A609F">
              <w:rPr>
                <w:sz w:val="21"/>
              </w:rPr>
              <w:t>EmployerID</w:t>
            </w:r>
          </w:p>
        </w:tc>
        <w:tc>
          <w:tcPr>
            <w:tcW w:w="1814" w:type="dxa"/>
            <w:shd w:val="clear" w:color="auto" w:fill="auto"/>
          </w:tcPr>
          <w:p w14:paraId="5137C3A1" w14:textId="3D27F5A9"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358CCFB" w14:textId="41083461"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60BC9CB0" w14:textId="72CE3AD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ED3EE2B" w14:textId="6CB51104" w:rsidR="002A609F" w:rsidRPr="002A609F" w:rsidRDefault="002A609F" w:rsidP="002A609F">
            <w:pPr>
              <w:spacing w:before="40" w:after="40" w:line="240" w:lineRule="auto"/>
              <w:jc w:val="left"/>
              <w:rPr>
                <w:sz w:val="21"/>
              </w:rPr>
            </w:pPr>
            <w:r w:rsidRPr="002A609F">
              <w:rPr>
                <w:sz w:val="21"/>
              </w:rPr>
              <w:t>Mã số định danh doanh nghiệp, tự động tăng</w:t>
            </w:r>
          </w:p>
        </w:tc>
      </w:tr>
      <w:tr w:rsidR="002A609F" w:rsidRPr="002A609F" w14:paraId="7E96171D" w14:textId="77777777" w:rsidTr="002A609F">
        <w:tc>
          <w:tcPr>
            <w:tcW w:w="1814" w:type="dxa"/>
            <w:shd w:val="clear" w:color="auto" w:fill="auto"/>
          </w:tcPr>
          <w:p w14:paraId="2C1F34E0" w14:textId="795AB378" w:rsidR="002A609F" w:rsidRPr="002A609F" w:rsidRDefault="002A609F" w:rsidP="002A609F">
            <w:pPr>
              <w:spacing w:before="40" w:after="40" w:line="240" w:lineRule="auto"/>
              <w:jc w:val="center"/>
              <w:rPr>
                <w:sz w:val="21"/>
              </w:rPr>
            </w:pPr>
            <w:r w:rsidRPr="002A609F">
              <w:rPr>
                <w:sz w:val="21"/>
              </w:rPr>
              <w:t>UserID</w:t>
            </w:r>
          </w:p>
        </w:tc>
        <w:tc>
          <w:tcPr>
            <w:tcW w:w="1814" w:type="dxa"/>
            <w:shd w:val="clear" w:color="auto" w:fill="auto"/>
          </w:tcPr>
          <w:p w14:paraId="443C4732" w14:textId="27A40DE3"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784307D" w14:textId="5BB58AB7"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054517C3" w14:textId="5E9772B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6AD39FA" w14:textId="7319717B" w:rsidR="002A609F" w:rsidRPr="002A609F" w:rsidRDefault="002A609F" w:rsidP="002A609F">
            <w:pPr>
              <w:spacing w:before="40" w:after="40" w:line="240" w:lineRule="auto"/>
              <w:jc w:val="left"/>
              <w:rPr>
                <w:sz w:val="21"/>
              </w:rPr>
            </w:pPr>
            <w:r w:rsidRPr="002A609F">
              <w:rPr>
                <w:sz w:val="21"/>
              </w:rPr>
              <w:t>Khóa ngoại tham chiếu duy nhất tới bảng Users</w:t>
            </w:r>
          </w:p>
        </w:tc>
      </w:tr>
      <w:tr w:rsidR="002A609F" w:rsidRPr="002A609F" w14:paraId="1663A11C" w14:textId="77777777" w:rsidTr="002A609F">
        <w:tc>
          <w:tcPr>
            <w:tcW w:w="1814" w:type="dxa"/>
            <w:shd w:val="clear" w:color="auto" w:fill="auto"/>
          </w:tcPr>
          <w:p w14:paraId="5F01B7EF" w14:textId="32237E0F" w:rsidR="002A609F" w:rsidRPr="002A609F" w:rsidRDefault="002A609F" w:rsidP="002A609F">
            <w:pPr>
              <w:spacing w:before="40" w:after="40" w:line="240" w:lineRule="auto"/>
              <w:jc w:val="center"/>
              <w:rPr>
                <w:sz w:val="21"/>
              </w:rPr>
            </w:pPr>
            <w:r w:rsidRPr="002A609F">
              <w:rPr>
                <w:sz w:val="21"/>
              </w:rPr>
              <w:t>CompanyName</w:t>
            </w:r>
          </w:p>
        </w:tc>
        <w:tc>
          <w:tcPr>
            <w:tcW w:w="1814" w:type="dxa"/>
            <w:shd w:val="clear" w:color="auto" w:fill="auto"/>
          </w:tcPr>
          <w:p w14:paraId="5FFA242A" w14:textId="16A7E164" w:rsidR="002A609F" w:rsidRPr="002A609F" w:rsidRDefault="002A609F" w:rsidP="002A609F">
            <w:pPr>
              <w:spacing w:before="40" w:after="40" w:line="240" w:lineRule="auto"/>
              <w:jc w:val="left"/>
              <w:rPr>
                <w:sz w:val="21"/>
              </w:rPr>
            </w:pPr>
            <w:r w:rsidRPr="002A609F">
              <w:rPr>
                <w:sz w:val="21"/>
              </w:rPr>
              <w:t>NVARCHAR(200)</w:t>
            </w:r>
          </w:p>
        </w:tc>
        <w:tc>
          <w:tcPr>
            <w:tcW w:w="1814" w:type="dxa"/>
            <w:shd w:val="clear" w:color="auto" w:fill="auto"/>
          </w:tcPr>
          <w:p w14:paraId="1A4A3F05" w14:textId="77777777" w:rsidR="002A609F" w:rsidRPr="002A609F" w:rsidRDefault="002A609F" w:rsidP="002A609F">
            <w:pPr>
              <w:spacing w:before="40" w:after="40" w:line="240" w:lineRule="auto"/>
              <w:jc w:val="left"/>
              <w:rPr>
                <w:sz w:val="21"/>
              </w:rPr>
            </w:pPr>
          </w:p>
        </w:tc>
        <w:tc>
          <w:tcPr>
            <w:tcW w:w="1815" w:type="dxa"/>
            <w:shd w:val="clear" w:color="auto" w:fill="auto"/>
          </w:tcPr>
          <w:p w14:paraId="2D605B8A" w14:textId="417E67E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4A483DD" w14:textId="296614EA" w:rsidR="002A609F" w:rsidRPr="002A609F" w:rsidRDefault="002A609F" w:rsidP="002A609F">
            <w:pPr>
              <w:spacing w:before="40" w:after="40" w:line="240" w:lineRule="auto"/>
              <w:jc w:val="left"/>
              <w:rPr>
                <w:sz w:val="21"/>
              </w:rPr>
            </w:pPr>
            <w:r w:rsidRPr="002A609F">
              <w:rPr>
                <w:sz w:val="21"/>
              </w:rPr>
              <w:t>Tên đầy đủ của doanh nghiệp tuyển dụng</w:t>
            </w:r>
          </w:p>
        </w:tc>
      </w:tr>
      <w:tr w:rsidR="002A609F" w:rsidRPr="002A609F" w14:paraId="7EEA2770" w14:textId="77777777" w:rsidTr="002A609F">
        <w:tc>
          <w:tcPr>
            <w:tcW w:w="1814" w:type="dxa"/>
            <w:shd w:val="clear" w:color="auto" w:fill="auto"/>
          </w:tcPr>
          <w:p w14:paraId="07287143" w14:textId="4C3D2DB9" w:rsidR="002A609F" w:rsidRPr="002A609F" w:rsidRDefault="002A609F" w:rsidP="002A609F">
            <w:pPr>
              <w:spacing w:before="40" w:after="40" w:line="240" w:lineRule="auto"/>
              <w:jc w:val="center"/>
              <w:rPr>
                <w:sz w:val="21"/>
              </w:rPr>
            </w:pPr>
            <w:r w:rsidRPr="002A609F">
              <w:rPr>
                <w:sz w:val="21"/>
              </w:rPr>
              <w:t>TaxCode</w:t>
            </w:r>
          </w:p>
        </w:tc>
        <w:tc>
          <w:tcPr>
            <w:tcW w:w="1814" w:type="dxa"/>
            <w:shd w:val="clear" w:color="auto" w:fill="auto"/>
          </w:tcPr>
          <w:p w14:paraId="358DD2C2" w14:textId="620FEE71"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1CDB37E4" w14:textId="77777777" w:rsidR="002A609F" w:rsidRPr="002A609F" w:rsidRDefault="002A609F" w:rsidP="002A609F">
            <w:pPr>
              <w:spacing w:before="40" w:after="40" w:line="240" w:lineRule="auto"/>
              <w:jc w:val="left"/>
              <w:rPr>
                <w:sz w:val="21"/>
              </w:rPr>
            </w:pPr>
          </w:p>
        </w:tc>
        <w:tc>
          <w:tcPr>
            <w:tcW w:w="1815" w:type="dxa"/>
            <w:shd w:val="clear" w:color="auto" w:fill="auto"/>
          </w:tcPr>
          <w:p w14:paraId="20FBF062" w14:textId="183B55E5"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C41AF2C" w14:textId="375AFACC" w:rsidR="002A609F" w:rsidRPr="002A609F" w:rsidRDefault="002A609F" w:rsidP="002A609F">
            <w:pPr>
              <w:spacing w:before="40" w:after="40" w:line="240" w:lineRule="auto"/>
              <w:jc w:val="left"/>
              <w:rPr>
                <w:sz w:val="21"/>
              </w:rPr>
            </w:pPr>
            <w:r w:rsidRPr="002A609F">
              <w:rPr>
                <w:sz w:val="21"/>
              </w:rPr>
              <w:t>Mã số thuế doanh nghiệp phục vụ kiểm tra pháp lý</w:t>
            </w:r>
          </w:p>
        </w:tc>
      </w:tr>
      <w:tr w:rsidR="002A609F" w:rsidRPr="002A609F" w14:paraId="3A448C94" w14:textId="77777777" w:rsidTr="002A609F">
        <w:tc>
          <w:tcPr>
            <w:tcW w:w="1814" w:type="dxa"/>
            <w:shd w:val="clear" w:color="auto" w:fill="auto"/>
          </w:tcPr>
          <w:p w14:paraId="77F7E8A6" w14:textId="38543E53" w:rsidR="002A609F" w:rsidRPr="002A609F" w:rsidRDefault="002A609F" w:rsidP="002A609F">
            <w:pPr>
              <w:spacing w:before="40" w:after="40" w:line="240" w:lineRule="auto"/>
              <w:jc w:val="center"/>
              <w:rPr>
                <w:sz w:val="21"/>
              </w:rPr>
            </w:pPr>
            <w:r w:rsidRPr="002A609F">
              <w:rPr>
                <w:sz w:val="21"/>
              </w:rPr>
              <w:t>BusinessLicenseURL</w:t>
            </w:r>
          </w:p>
        </w:tc>
        <w:tc>
          <w:tcPr>
            <w:tcW w:w="1814" w:type="dxa"/>
            <w:shd w:val="clear" w:color="auto" w:fill="auto"/>
          </w:tcPr>
          <w:p w14:paraId="7CA516F8" w14:textId="12E7C44E"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646F333C" w14:textId="77777777" w:rsidR="002A609F" w:rsidRPr="002A609F" w:rsidRDefault="002A609F" w:rsidP="002A609F">
            <w:pPr>
              <w:spacing w:before="40" w:after="40" w:line="240" w:lineRule="auto"/>
              <w:jc w:val="left"/>
              <w:rPr>
                <w:sz w:val="21"/>
              </w:rPr>
            </w:pPr>
          </w:p>
        </w:tc>
        <w:tc>
          <w:tcPr>
            <w:tcW w:w="1815" w:type="dxa"/>
            <w:shd w:val="clear" w:color="auto" w:fill="auto"/>
          </w:tcPr>
          <w:p w14:paraId="190D6A7A" w14:textId="6062A91E"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32BA9074" w14:textId="43FEDA5C" w:rsidR="002A609F" w:rsidRPr="002A609F" w:rsidRDefault="002A609F" w:rsidP="002A609F">
            <w:pPr>
              <w:spacing w:before="40" w:after="40" w:line="240" w:lineRule="auto"/>
              <w:jc w:val="left"/>
              <w:rPr>
                <w:sz w:val="21"/>
              </w:rPr>
            </w:pPr>
            <w:r w:rsidRPr="002A609F">
              <w:rPr>
                <w:sz w:val="21"/>
              </w:rPr>
              <w:t>Đường dẫn ảnh giấy phép đăng ký kinh doanh</w:t>
            </w:r>
          </w:p>
        </w:tc>
      </w:tr>
      <w:tr w:rsidR="002A609F" w:rsidRPr="002A609F" w14:paraId="15E05F17" w14:textId="77777777" w:rsidTr="002A609F">
        <w:tc>
          <w:tcPr>
            <w:tcW w:w="1814" w:type="dxa"/>
            <w:shd w:val="clear" w:color="auto" w:fill="auto"/>
          </w:tcPr>
          <w:p w14:paraId="72D1ECD1" w14:textId="230BDBEE" w:rsidR="002A609F" w:rsidRPr="002A609F" w:rsidRDefault="002A609F" w:rsidP="002A609F">
            <w:pPr>
              <w:spacing w:before="40" w:after="40" w:line="240" w:lineRule="auto"/>
              <w:jc w:val="center"/>
              <w:rPr>
                <w:sz w:val="21"/>
              </w:rPr>
            </w:pPr>
            <w:r w:rsidRPr="002A609F">
              <w:rPr>
                <w:sz w:val="21"/>
              </w:rPr>
              <w:t>CompanySize</w:t>
            </w:r>
          </w:p>
        </w:tc>
        <w:tc>
          <w:tcPr>
            <w:tcW w:w="1814" w:type="dxa"/>
            <w:shd w:val="clear" w:color="auto" w:fill="auto"/>
          </w:tcPr>
          <w:p w14:paraId="7A771312" w14:textId="19011181"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45239133" w14:textId="77777777" w:rsidR="002A609F" w:rsidRPr="002A609F" w:rsidRDefault="002A609F" w:rsidP="002A609F">
            <w:pPr>
              <w:spacing w:before="40" w:after="40" w:line="240" w:lineRule="auto"/>
              <w:jc w:val="left"/>
              <w:rPr>
                <w:sz w:val="21"/>
              </w:rPr>
            </w:pPr>
          </w:p>
        </w:tc>
        <w:tc>
          <w:tcPr>
            <w:tcW w:w="1815" w:type="dxa"/>
            <w:shd w:val="clear" w:color="auto" w:fill="auto"/>
          </w:tcPr>
          <w:p w14:paraId="00862E84" w14:textId="590945BF"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36B34164" w14:textId="53C59FF4" w:rsidR="002A609F" w:rsidRPr="002A609F" w:rsidRDefault="002A609F" w:rsidP="002A609F">
            <w:pPr>
              <w:spacing w:before="40" w:after="40" w:line="240" w:lineRule="auto"/>
              <w:jc w:val="left"/>
              <w:rPr>
                <w:sz w:val="21"/>
              </w:rPr>
            </w:pPr>
            <w:r w:rsidRPr="002A609F">
              <w:rPr>
                <w:sz w:val="21"/>
              </w:rPr>
              <w:t>Quy mô nhân sự (Dưới 50, 50-200, Trên 500 nhân sự)</w:t>
            </w:r>
          </w:p>
        </w:tc>
      </w:tr>
      <w:tr w:rsidR="002A609F" w:rsidRPr="002A609F" w14:paraId="310D21BD" w14:textId="77777777" w:rsidTr="002A609F">
        <w:tc>
          <w:tcPr>
            <w:tcW w:w="1814" w:type="dxa"/>
            <w:shd w:val="clear" w:color="auto" w:fill="auto"/>
          </w:tcPr>
          <w:p w14:paraId="5BACB86A" w14:textId="5F963F3C" w:rsidR="002A609F" w:rsidRPr="002A609F" w:rsidRDefault="002A609F" w:rsidP="002A609F">
            <w:pPr>
              <w:spacing w:before="40" w:after="40" w:line="240" w:lineRule="auto"/>
              <w:jc w:val="center"/>
              <w:rPr>
                <w:sz w:val="21"/>
              </w:rPr>
            </w:pPr>
            <w:r w:rsidRPr="002A609F">
              <w:rPr>
                <w:sz w:val="21"/>
              </w:rPr>
              <w:t>Address</w:t>
            </w:r>
          </w:p>
        </w:tc>
        <w:tc>
          <w:tcPr>
            <w:tcW w:w="1814" w:type="dxa"/>
            <w:shd w:val="clear" w:color="auto" w:fill="auto"/>
          </w:tcPr>
          <w:p w14:paraId="0C2BAA28" w14:textId="2204DAB5" w:rsidR="002A609F" w:rsidRPr="002A609F" w:rsidRDefault="002A609F" w:rsidP="002A609F">
            <w:pPr>
              <w:spacing w:before="40" w:after="40" w:line="240" w:lineRule="auto"/>
              <w:jc w:val="left"/>
              <w:rPr>
                <w:sz w:val="21"/>
              </w:rPr>
            </w:pPr>
            <w:r w:rsidRPr="002A609F">
              <w:rPr>
                <w:sz w:val="21"/>
              </w:rPr>
              <w:t>NVARCHAR(255)</w:t>
            </w:r>
          </w:p>
        </w:tc>
        <w:tc>
          <w:tcPr>
            <w:tcW w:w="1814" w:type="dxa"/>
            <w:shd w:val="clear" w:color="auto" w:fill="auto"/>
          </w:tcPr>
          <w:p w14:paraId="022B6660" w14:textId="77777777" w:rsidR="002A609F" w:rsidRPr="002A609F" w:rsidRDefault="002A609F" w:rsidP="002A609F">
            <w:pPr>
              <w:spacing w:before="40" w:after="40" w:line="240" w:lineRule="auto"/>
              <w:jc w:val="left"/>
              <w:rPr>
                <w:sz w:val="21"/>
              </w:rPr>
            </w:pPr>
          </w:p>
        </w:tc>
        <w:tc>
          <w:tcPr>
            <w:tcW w:w="1815" w:type="dxa"/>
            <w:shd w:val="clear" w:color="auto" w:fill="auto"/>
          </w:tcPr>
          <w:p w14:paraId="560319EF" w14:textId="2F471989"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006D458" w14:textId="55AB770F" w:rsidR="002A609F" w:rsidRPr="002A609F" w:rsidRDefault="002A609F" w:rsidP="002A609F">
            <w:pPr>
              <w:spacing w:before="40" w:after="40" w:line="240" w:lineRule="auto"/>
              <w:jc w:val="left"/>
              <w:rPr>
                <w:sz w:val="21"/>
              </w:rPr>
            </w:pPr>
            <w:r w:rsidRPr="002A609F">
              <w:rPr>
                <w:sz w:val="21"/>
              </w:rPr>
              <w:t>Địa chỉ trụ sở chính của công ty</w:t>
            </w:r>
          </w:p>
        </w:tc>
      </w:tr>
      <w:tr w:rsidR="002A609F" w:rsidRPr="002A609F" w14:paraId="156C4603" w14:textId="77777777" w:rsidTr="002A609F">
        <w:tc>
          <w:tcPr>
            <w:tcW w:w="1814" w:type="dxa"/>
            <w:shd w:val="clear" w:color="auto" w:fill="auto"/>
          </w:tcPr>
          <w:p w14:paraId="5FD42D78" w14:textId="2E034F92" w:rsidR="002A609F" w:rsidRPr="002A609F" w:rsidRDefault="002A609F" w:rsidP="002A609F">
            <w:pPr>
              <w:spacing w:before="40" w:after="40" w:line="240" w:lineRule="auto"/>
              <w:jc w:val="center"/>
              <w:rPr>
                <w:sz w:val="21"/>
              </w:rPr>
            </w:pPr>
            <w:r w:rsidRPr="002A609F">
              <w:rPr>
                <w:sz w:val="21"/>
              </w:rPr>
              <w:t>WebsiteURL</w:t>
            </w:r>
          </w:p>
        </w:tc>
        <w:tc>
          <w:tcPr>
            <w:tcW w:w="1814" w:type="dxa"/>
            <w:shd w:val="clear" w:color="auto" w:fill="auto"/>
          </w:tcPr>
          <w:p w14:paraId="69E13E51" w14:textId="501054B4"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01208E95" w14:textId="77777777" w:rsidR="002A609F" w:rsidRPr="002A609F" w:rsidRDefault="002A609F" w:rsidP="002A609F">
            <w:pPr>
              <w:spacing w:before="40" w:after="40" w:line="240" w:lineRule="auto"/>
              <w:jc w:val="left"/>
              <w:rPr>
                <w:sz w:val="21"/>
              </w:rPr>
            </w:pPr>
          </w:p>
        </w:tc>
        <w:tc>
          <w:tcPr>
            <w:tcW w:w="1815" w:type="dxa"/>
            <w:shd w:val="clear" w:color="auto" w:fill="auto"/>
          </w:tcPr>
          <w:p w14:paraId="590AA5D8" w14:textId="1D8E4DDE"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88946C2" w14:textId="774DF445" w:rsidR="002A609F" w:rsidRPr="002A609F" w:rsidRDefault="002A609F" w:rsidP="002A609F">
            <w:pPr>
              <w:spacing w:before="40" w:after="40" w:line="240" w:lineRule="auto"/>
              <w:jc w:val="left"/>
              <w:rPr>
                <w:sz w:val="21"/>
              </w:rPr>
            </w:pPr>
            <w:r w:rsidRPr="002A609F">
              <w:rPr>
                <w:sz w:val="21"/>
              </w:rPr>
              <w:t>Liên kết trang web chính thức</w:t>
            </w:r>
          </w:p>
        </w:tc>
      </w:tr>
      <w:tr w:rsidR="002A609F" w:rsidRPr="002A609F" w14:paraId="007FE0B5" w14:textId="77777777" w:rsidTr="002A609F">
        <w:tc>
          <w:tcPr>
            <w:tcW w:w="1814" w:type="dxa"/>
            <w:shd w:val="clear" w:color="auto" w:fill="auto"/>
          </w:tcPr>
          <w:p w14:paraId="75C6AA24" w14:textId="04A0E4DE" w:rsidR="002A609F" w:rsidRPr="002A609F" w:rsidRDefault="002A609F" w:rsidP="002A609F">
            <w:pPr>
              <w:spacing w:before="40" w:after="40" w:line="240" w:lineRule="auto"/>
              <w:jc w:val="center"/>
              <w:rPr>
                <w:sz w:val="21"/>
              </w:rPr>
            </w:pPr>
            <w:r w:rsidRPr="002A609F">
              <w:rPr>
                <w:sz w:val="21"/>
              </w:rPr>
              <w:t>LogoURL</w:t>
            </w:r>
          </w:p>
        </w:tc>
        <w:tc>
          <w:tcPr>
            <w:tcW w:w="1814" w:type="dxa"/>
            <w:shd w:val="clear" w:color="auto" w:fill="auto"/>
          </w:tcPr>
          <w:p w14:paraId="617A2B1A" w14:textId="2B78DE69"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26D46062" w14:textId="77777777" w:rsidR="002A609F" w:rsidRPr="002A609F" w:rsidRDefault="002A609F" w:rsidP="002A609F">
            <w:pPr>
              <w:spacing w:before="40" w:after="40" w:line="240" w:lineRule="auto"/>
              <w:jc w:val="left"/>
              <w:rPr>
                <w:sz w:val="21"/>
              </w:rPr>
            </w:pPr>
          </w:p>
        </w:tc>
        <w:tc>
          <w:tcPr>
            <w:tcW w:w="1815" w:type="dxa"/>
            <w:shd w:val="clear" w:color="auto" w:fill="auto"/>
          </w:tcPr>
          <w:p w14:paraId="3C826492" w14:textId="56F919BE"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71590E20" w14:textId="2D5D5F52" w:rsidR="002A609F" w:rsidRPr="002A609F" w:rsidRDefault="002A609F" w:rsidP="002A609F">
            <w:pPr>
              <w:spacing w:before="40" w:after="40" w:line="240" w:lineRule="auto"/>
              <w:jc w:val="left"/>
              <w:rPr>
                <w:sz w:val="21"/>
              </w:rPr>
            </w:pPr>
            <w:r w:rsidRPr="002A609F">
              <w:rPr>
                <w:sz w:val="21"/>
              </w:rPr>
              <w:t>Đường dẫn tệp ảnh biểu trưng doanh nghiệp</w:t>
            </w:r>
          </w:p>
        </w:tc>
      </w:tr>
      <w:tr w:rsidR="002A609F" w:rsidRPr="002A609F" w14:paraId="255502A8" w14:textId="77777777" w:rsidTr="002A609F">
        <w:tc>
          <w:tcPr>
            <w:tcW w:w="1814" w:type="dxa"/>
            <w:shd w:val="clear" w:color="auto" w:fill="auto"/>
          </w:tcPr>
          <w:p w14:paraId="44DC35A1" w14:textId="721EA9B3" w:rsidR="002A609F" w:rsidRPr="002A609F" w:rsidRDefault="002A609F" w:rsidP="002A609F">
            <w:pPr>
              <w:spacing w:before="40" w:after="40" w:line="240" w:lineRule="auto"/>
              <w:jc w:val="center"/>
              <w:rPr>
                <w:sz w:val="21"/>
              </w:rPr>
            </w:pPr>
            <w:r w:rsidRPr="002A609F">
              <w:rPr>
                <w:sz w:val="21"/>
              </w:rPr>
              <w:lastRenderedPageBreak/>
              <w:t>CoverImageURL</w:t>
            </w:r>
          </w:p>
        </w:tc>
        <w:tc>
          <w:tcPr>
            <w:tcW w:w="1814" w:type="dxa"/>
            <w:shd w:val="clear" w:color="auto" w:fill="auto"/>
          </w:tcPr>
          <w:p w14:paraId="4F022BF8" w14:textId="1D611ADC"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215D9D2A" w14:textId="77777777" w:rsidR="002A609F" w:rsidRPr="002A609F" w:rsidRDefault="002A609F" w:rsidP="002A609F">
            <w:pPr>
              <w:spacing w:before="40" w:after="40" w:line="240" w:lineRule="auto"/>
              <w:jc w:val="left"/>
              <w:rPr>
                <w:sz w:val="21"/>
              </w:rPr>
            </w:pPr>
          </w:p>
        </w:tc>
        <w:tc>
          <w:tcPr>
            <w:tcW w:w="1815" w:type="dxa"/>
            <w:shd w:val="clear" w:color="auto" w:fill="auto"/>
          </w:tcPr>
          <w:p w14:paraId="1F632675" w14:textId="315033E1"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39C713F2" w14:textId="6CE2FCED" w:rsidR="002A609F" w:rsidRPr="002A609F" w:rsidRDefault="002A609F" w:rsidP="002A609F">
            <w:pPr>
              <w:spacing w:before="40" w:after="40" w:line="240" w:lineRule="auto"/>
              <w:jc w:val="left"/>
              <w:rPr>
                <w:sz w:val="21"/>
              </w:rPr>
            </w:pPr>
            <w:r w:rsidRPr="002A609F">
              <w:rPr>
                <w:sz w:val="21"/>
              </w:rPr>
              <w:t>Đường dẫn ảnh bìa trang giới thiệu công ty</w:t>
            </w:r>
          </w:p>
        </w:tc>
      </w:tr>
      <w:tr w:rsidR="002A609F" w:rsidRPr="002A609F" w14:paraId="32FD4AC5" w14:textId="77777777" w:rsidTr="002A609F">
        <w:tc>
          <w:tcPr>
            <w:tcW w:w="1814" w:type="dxa"/>
            <w:shd w:val="clear" w:color="auto" w:fill="auto"/>
          </w:tcPr>
          <w:p w14:paraId="4953B568" w14:textId="5B0E0728" w:rsidR="002A609F" w:rsidRPr="002A609F" w:rsidRDefault="002A609F" w:rsidP="002A609F">
            <w:pPr>
              <w:spacing w:before="40" w:after="40" w:line="240" w:lineRule="auto"/>
              <w:jc w:val="center"/>
              <w:rPr>
                <w:sz w:val="21"/>
              </w:rPr>
            </w:pPr>
            <w:r w:rsidRPr="002A609F">
              <w:rPr>
                <w:sz w:val="21"/>
              </w:rPr>
              <w:t>CompanyBio</w:t>
            </w:r>
          </w:p>
        </w:tc>
        <w:tc>
          <w:tcPr>
            <w:tcW w:w="1814" w:type="dxa"/>
            <w:shd w:val="clear" w:color="auto" w:fill="auto"/>
          </w:tcPr>
          <w:p w14:paraId="2B633079" w14:textId="44357B7F"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174755B2" w14:textId="77777777" w:rsidR="002A609F" w:rsidRPr="002A609F" w:rsidRDefault="002A609F" w:rsidP="002A609F">
            <w:pPr>
              <w:spacing w:before="40" w:after="40" w:line="240" w:lineRule="auto"/>
              <w:jc w:val="left"/>
              <w:rPr>
                <w:sz w:val="21"/>
              </w:rPr>
            </w:pPr>
          </w:p>
        </w:tc>
        <w:tc>
          <w:tcPr>
            <w:tcW w:w="1815" w:type="dxa"/>
            <w:shd w:val="clear" w:color="auto" w:fill="auto"/>
          </w:tcPr>
          <w:p w14:paraId="26AF48EF" w14:textId="52CF9B8A"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D8DC64D" w14:textId="018EE643" w:rsidR="002A609F" w:rsidRPr="002A609F" w:rsidRDefault="002A609F" w:rsidP="002A609F">
            <w:pPr>
              <w:spacing w:before="40" w:after="40" w:line="240" w:lineRule="auto"/>
              <w:jc w:val="left"/>
              <w:rPr>
                <w:sz w:val="21"/>
              </w:rPr>
            </w:pPr>
            <w:r w:rsidRPr="002A609F">
              <w:rPr>
                <w:sz w:val="21"/>
              </w:rPr>
              <w:t>Bài viết giới thiệu văn hóa và chế độ đãi ngộ</w:t>
            </w:r>
          </w:p>
        </w:tc>
      </w:tr>
      <w:tr w:rsidR="002A609F" w:rsidRPr="002A609F" w14:paraId="0A324341" w14:textId="77777777" w:rsidTr="002A609F">
        <w:tc>
          <w:tcPr>
            <w:tcW w:w="1814" w:type="dxa"/>
            <w:shd w:val="clear" w:color="auto" w:fill="auto"/>
          </w:tcPr>
          <w:p w14:paraId="3A2A3664" w14:textId="622445BF" w:rsidR="002A609F" w:rsidRPr="002A609F" w:rsidRDefault="002A609F" w:rsidP="002A609F">
            <w:pPr>
              <w:spacing w:before="40" w:after="40" w:line="240" w:lineRule="auto"/>
              <w:jc w:val="center"/>
              <w:rPr>
                <w:sz w:val="21"/>
              </w:rPr>
            </w:pPr>
            <w:r w:rsidRPr="002A609F">
              <w:rPr>
                <w:sz w:val="21"/>
              </w:rPr>
              <w:t>VerificationStatus</w:t>
            </w:r>
          </w:p>
        </w:tc>
        <w:tc>
          <w:tcPr>
            <w:tcW w:w="1814" w:type="dxa"/>
            <w:shd w:val="clear" w:color="auto" w:fill="auto"/>
          </w:tcPr>
          <w:p w14:paraId="00757778" w14:textId="24948D14"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3574E19B" w14:textId="77777777" w:rsidR="002A609F" w:rsidRPr="002A609F" w:rsidRDefault="002A609F" w:rsidP="002A609F">
            <w:pPr>
              <w:spacing w:before="40" w:after="40" w:line="240" w:lineRule="auto"/>
              <w:jc w:val="left"/>
              <w:rPr>
                <w:sz w:val="21"/>
              </w:rPr>
            </w:pPr>
          </w:p>
        </w:tc>
        <w:tc>
          <w:tcPr>
            <w:tcW w:w="1815" w:type="dxa"/>
            <w:shd w:val="clear" w:color="auto" w:fill="auto"/>
          </w:tcPr>
          <w:p w14:paraId="5FFFB4D3" w14:textId="71F4EB4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FC8ECD3" w14:textId="5BF36A78" w:rsidR="002A609F" w:rsidRPr="002A609F" w:rsidRDefault="002A609F" w:rsidP="002A609F">
            <w:pPr>
              <w:spacing w:before="40" w:after="40" w:line="240" w:lineRule="auto"/>
              <w:jc w:val="left"/>
              <w:rPr>
                <w:sz w:val="21"/>
              </w:rPr>
            </w:pPr>
            <w:r w:rsidRPr="002A609F">
              <w:rPr>
                <w:sz w:val="21"/>
              </w:rPr>
              <w:t>Trạng thái phê duyệt (Pending, Approved, Rejected)</w:t>
            </w:r>
          </w:p>
        </w:tc>
      </w:tr>
      <w:tr w:rsidR="002A609F" w:rsidRPr="002A609F" w14:paraId="59CE66FA" w14:textId="77777777" w:rsidTr="002A609F">
        <w:tc>
          <w:tcPr>
            <w:tcW w:w="1814" w:type="dxa"/>
            <w:shd w:val="clear" w:color="auto" w:fill="auto"/>
          </w:tcPr>
          <w:p w14:paraId="454ADDF8" w14:textId="24486FB6" w:rsidR="002A609F" w:rsidRPr="002A609F" w:rsidRDefault="002A609F" w:rsidP="002A609F">
            <w:pPr>
              <w:spacing w:before="40" w:after="40" w:line="240" w:lineRule="auto"/>
              <w:jc w:val="center"/>
              <w:rPr>
                <w:sz w:val="21"/>
              </w:rPr>
            </w:pPr>
            <w:r w:rsidRPr="002A609F">
              <w:rPr>
                <w:sz w:val="21"/>
              </w:rPr>
              <w:t>VerifiedByAdminID</w:t>
            </w:r>
          </w:p>
        </w:tc>
        <w:tc>
          <w:tcPr>
            <w:tcW w:w="1814" w:type="dxa"/>
            <w:shd w:val="clear" w:color="auto" w:fill="auto"/>
          </w:tcPr>
          <w:p w14:paraId="64324643" w14:textId="09F26519"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77BE6A01" w14:textId="331D2A9A"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EF59741" w14:textId="00F82A78"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EB8923A" w14:textId="4B81ECE0" w:rsidR="002A609F" w:rsidRPr="002A609F" w:rsidRDefault="002A609F" w:rsidP="002A609F">
            <w:pPr>
              <w:spacing w:before="40" w:after="40" w:line="240" w:lineRule="auto"/>
              <w:jc w:val="left"/>
              <w:rPr>
                <w:sz w:val="21"/>
              </w:rPr>
            </w:pPr>
            <w:r w:rsidRPr="002A609F">
              <w:rPr>
                <w:sz w:val="21"/>
              </w:rPr>
              <w:t>Khóa ngoại tham chiếu quản trị viên phê duyệt</w:t>
            </w:r>
          </w:p>
        </w:tc>
      </w:tr>
      <w:tr w:rsidR="002A609F" w:rsidRPr="002A609F" w14:paraId="08A02E36" w14:textId="77777777" w:rsidTr="002A609F">
        <w:tc>
          <w:tcPr>
            <w:tcW w:w="1814" w:type="dxa"/>
            <w:shd w:val="clear" w:color="auto" w:fill="auto"/>
          </w:tcPr>
          <w:p w14:paraId="5E516F97" w14:textId="52691874" w:rsidR="002A609F" w:rsidRPr="002A609F" w:rsidRDefault="002A609F" w:rsidP="002A609F">
            <w:pPr>
              <w:spacing w:before="40" w:after="40" w:line="240" w:lineRule="auto"/>
              <w:jc w:val="center"/>
              <w:rPr>
                <w:sz w:val="21"/>
              </w:rPr>
            </w:pPr>
            <w:r w:rsidRPr="002A609F">
              <w:rPr>
                <w:sz w:val="21"/>
              </w:rPr>
              <w:t>VerifiedAt</w:t>
            </w:r>
          </w:p>
        </w:tc>
        <w:tc>
          <w:tcPr>
            <w:tcW w:w="1814" w:type="dxa"/>
            <w:shd w:val="clear" w:color="auto" w:fill="auto"/>
          </w:tcPr>
          <w:p w14:paraId="7532EDD6" w14:textId="24DBFF98"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3DDB1FDB" w14:textId="77777777" w:rsidR="002A609F" w:rsidRPr="002A609F" w:rsidRDefault="002A609F" w:rsidP="002A609F">
            <w:pPr>
              <w:spacing w:before="40" w:after="40" w:line="240" w:lineRule="auto"/>
              <w:jc w:val="left"/>
              <w:rPr>
                <w:sz w:val="21"/>
              </w:rPr>
            </w:pPr>
          </w:p>
        </w:tc>
        <w:tc>
          <w:tcPr>
            <w:tcW w:w="1815" w:type="dxa"/>
            <w:shd w:val="clear" w:color="auto" w:fill="auto"/>
          </w:tcPr>
          <w:p w14:paraId="1A61EACE" w14:textId="26E941D0"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397996EF" w14:textId="5D8E8900" w:rsidR="002A609F" w:rsidRPr="002A609F" w:rsidRDefault="002A609F" w:rsidP="002A609F">
            <w:pPr>
              <w:spacing w:before="40" w:after="40" w:line="240" w:lineRule="auto"/>
              <w:jc w:val="left"/>
              <w:rPr>
                <w:sz w:val="21"/>
              </w:rPr>
            </w:pPr>
            <w:r w:rsidRPr="002A609F">
              <w:rPr>
                <w:sz w:val="21"/>
              </w:rPr>
              <w:t>Thời điểm phê duyệt doanh nghiệp</w:t>
            </w:r>
          </w:p>
        </w:tc>
      </w:tr>
    </w:tbl>
    <w:p w14:paraId="427C807B" w14:textId="77777777" w:rsidR="002A609F" w:rsidRDefault="002A609F" w:rsidP="002A609F">
      <w:pPr>
        <w:ind w:firstLine="567"/>
      </w:pPr>
    </w:p>
    <w:p w14:paraId="3F52E1CF" w14:textId="69ADAADF" w:rsidR="002A609F" w:rsidRDefault="002A609F" w:rsidP="002A609F">
      <w:pPr>
        <w:ind w:firstLine="567"/>
      </w:pPr>
      <w:r>
        <w:t>Bảng 3.21: Bảng Địa điểm làm việc công ty (CompanyLocations)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4A1E1EC0" w14:textId="77777777" w:rsidTr="002A609F">
        <w:trPr>
          <w:tblHeader/>
        </w:trPr>
        <w:tc>
          <w:tcPr>
            <w:tcW w:w="1814" w:type="dxa"/>
            <w:shd w:val="clear" w:color="auto" w:fill="FFFFFF"/>
          </w:tcPr>
          <w:p w14:paraId="2D3612AF" w14:textId="305A6971"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0E779BB1" w14:textId="178BEE44"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1D9CA028" w14:textId="6E4074DA"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1CB8E39E" w14:textId="39CFBA58"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7C00EA01" w14:textId="712C9237"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52139739" w14:textId="77777777" w:rsidTr="002A609F">
        <w:tc>
          <w:tcPr>
            <w:tcW w:w="1814" w:type="dxa"/>
            <w:shd w:val="clear" w:color="auto" w:fill="auto"/>
          </w:tcPr>
          <w:p w14:paraId="008E854B" w14:textId="55F2366C" w:rsidR="002A609F" w:rsidRPr="002A609F" w:rsidRDefault="002A609F" w:rsidP="002A609F">
            <w:pPr>
              <w:spacing w:before="40" w:after="40" w:line="240" w:lineRule="auto"/>
              <w:jc w:val="center"/>
              <w:rPr>
                <w:sz w:val="21"/>
              </w:rPr>
            </w:pPr>
            <w:r w:rsidRPr="002A609F">
              <w:rPr>
                <w:sz w:val="21"/>
              </w:rPr>
              <w:t>LocationID</w:t>
            </w:r>
          </w:p>
        </w:tc>
        <w:tc>
          <w:tcPr>
            <w:tcW w:w="1814" w:type="dxa"/>
            <w:shd w:val="clear" w:color="auto" w:fill="auto"/>
          </w:tcPr>
          <w:p w14:paraId="769C440B" w14:textId="481EC38C"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3EB43DE" w14:textId="5F40A46E"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53979A5A" w14:textId="4DF0F03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A094E73" w14:textId="2F3D6406" w:rsidR="002A609F" w:rsidRPr="002A609F" w:rsidRDefault="002A609F" w:rsidP="002A609F">
            <w:pPr>
              <w:spacing w:before="40" w:after="40" w:line="240" w:lineRule="auto"/>
              <w:jc w:val="left"/>
              <w:rPr>
                <w:sz w:val="21"/>
              </w:rPr>
            </w:pPr>
            <w:r w:rsidRPr="002A609F">
              <w:rPr>
                <w:sz w:val="21"/>
              </w:rPr>
              <w:t>Mã định danh địa điểm làm việc, tự động tăng</w:t>
            </w:r>
          </w:p>
        </w:tc>
      </w:tr>
      <w:tr w:rsidR="002A609F" w:rsidRPr="002A609F" w14:paraId="61D20779" w14:textId="77777777" w:rsidTr="002A609F">
        <w:tc>
          <w:tcPr>
            <w:tcW w:w="1814" w:type="dxa"/>
            <w:shd w:val="clear" w:color="auto" w:fill="auto"/>
          </w:tcPr>
          <w:p w14:paraId="549D52E0" w14:textId="61330A6D" w:rsidR="002A609F" w:rsidRPr="002A609F" w:rsidRDefault="002A609F" w:rsidP="002A609F">
            <w:pPr>
              <w:spacing w:before="40" w:after="40" w:line="240" w:lineRule="auto"/>
              <w:jc w:val="center"/>
              <w:rPr>
                <w:sz w:val="21"/>
              </w:rPr>
            </w:pPr>
            <w:r w:rsidRPr="002A609F">
              <w:rPr>
                <w:sz w:val="21"/>
              </w:rPr>
              <w:t>EmployerID</w:t>
            </w:r>
          </w:p>
        </w:tc>
        <w:tc>
          <w:tcPr>
            <w:tcW w:w="1814" w:type="dxa"/>
            <w:shd w:val="clear" w:color="auto" w:fill="auto"/>
          </w:tcPr>
          <w:p w14:paraId="32814E2B" w14:textId="7E23E60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5A08597" w14:textId="423D03CC"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1A31ADA7" w14:textId="39C76DD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EDF9131" w14:textId="32CCDA6C" w:rsidR="002A609F" w:rsidRPr="002A609F" w:rsidRDefault="002A609F" w:rsidP="002A609F">
            <w:pPr>
              <w:spacing w:before="40" w:after="40" w:line="240" w:lineRule="auto"/>
              <w:jc w:val="left"/>
              <w:rPr>
                <w:sz w:val="21"/>
              </w:rPr>
            </w:pPr>
            <w:r w:rsidRPr="002A609F">
              <w:rPr>
                <w:sz w:val="21"/>
              </w:rPr>
              <w:t>Khóa ngoại tham chiếu bảng Employers</w:t>
            </w:r>
          </w:p>
        </w:tc>
      </w:tr>
      <w:tr w:rsidR="002A609F" w:rsidRPr="002A609F" w14:paraId="20981A71" w14:textId="77777777" w:rsidTr="002A609F">
        <w:tc>
          <w:tcPr>
            <w:tcW w:w="1814" w:type="dxa"/>
            <w:shd w:val="clear" w:color="auto" w:fill="auto"/>
          </w:tcPr>
          <w:p w14:paraId="5175A4C4" w14:textId="77E41F7F" w:rsidR="002A609F" w:rsidRPr="002A609F" w:rsidRDefault="002A609F" w:rsidP="002A609F">
            <w:pPr>
              <w:spacing w:before="40" w:after="40" w:line="240" w:lineRule="auto"/>
              <w:jc w:val="center"/>
              <w:rPr>
                <w:sz w:val="21"/>
              </w:rPr>
            </w:pPr>
            <w:r w:rsidRPr="002A609F">
              <w:rPr>
                <w:sz w:val="21"/>
              </w:rPr>
              <w:t>LocationName</w:t>
            </w:r>
          </w:p>
        </w:tc>
        <w:tc>
          <w:tcPr>
            <w:tcW w:w="1814" w:type="dxa"/>
            <w:shd w:val="clear" w:color="auto" w:fill="auto"/>
          </w:tcPr>
          <w:p w14:paraId="293EDE0D" w14:textId="0599492C"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6BD9734F" w14:textId="77777777" w:rsidR="002A609F" w:rsidRPr="002A609F" w:rsidRDefault="002A609F" w:rsidP="002A609F">
            <w:pPr>
              <w:spacing w:before="40" w:after="40" w:line="240" w:lineRule="auto"/>
              <w:jc w:val="left"/>
              <w:rPr>
                <w:sz w:val="21"/>
              </w:rPr>
            </w:pPr>
          </w:p>
        </w:tc>
        <w:tc>
          <w:tcPr>
            <w:tcW w:w="1815" w:type="dxa"/>
            <w:shd w:val="clear" w:color="auto" w:fill="auto"/>
          </w:tcPr>
          <w:p w14:paraId="10298EB2" w14:textId="6498BE2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553F2D8" w14:textId="52C4B018" w:rsidR="002A609F" w:rsidRPr="002A609F" w:rsidRDefault="002A609F" w:rsidP="002A609F">
            <w:pPr>
              <w:spacing w:before="40" w:after="40" w:line="240" w:lineRule="auto"/>
              <w:jc w:val="left"/>
              <w:rPr>
                <w:sz w:val="21"/>
              </w:rPr>
            </w:pPr>
            <w:r w:rsidRPr="002A609F">
              <w:rPr>
                <w:sz w:val="21"/>
              </w:rPr>
              <w:t>Tên chi nhánh hoặc văn phòng đại diện</w:t>
            </w:r>
          </w:p>
        </w:tc>
      </w:tr>
      <w:tr w:rsidR="002A609F" w:rsidRPr="002A609F" w14:paraId="421C817C" w14:textId="77777777" w:rsidTr="002A609F">
        <w:tc>
          <w:tcPr>
            <w:tcW w:w="1814" w:type="dxa"/>
            <w:shd w:val="clear" w:color="auto" w:fill="auto"/>
          </w:tcPr>
          <w:p w14:paraId="063B2FF4" w14:textId="5EA46A33" w:rsidR="002A609F" w:rsidRPr="002A609F" w:rsidRDefault="002A609F" w:rsidP="002A609F">
            <w:pPr>
              <w:spacing w:before="40" w:after="40" w:line="240" w:lineRule="auto"/>
              <w:jc w:val="center"/>
              <w:rPr>
                <w:sz w:val="21"/>
              </w:rPr>
            </w:pPr>
            <w:r w:rsidRPr="002A609F">
              <w:rPr>
                <w:sz w:val="21"/>
              </w:rPr>
              <w:t>FullAddress</w:t>
            </w:r>
          </w:p>
        </w:tc>
        <w:tc>
          <w:tcPr>
            <w:tcW w:w="1814" w:type="dxa"/>
            <w:shd w:val="clear" w:color="auto" w:fill="auto"/>
          </w:tcPr>
          <w:p w14:paraId="27AB6162" w14:textId="648B0C6E" w:rsidR="002A609F" w:rsidRPr="002A609F" w:rsidRDefault="002A609F" w:rsidP="002A609F">
            <w:pPr>
              <w:spacing w:before="40" w:after="40" w:line="240" w:lineRule="auto"/>
              <w:jc w:val="left"/>
              <w:rPr>
                <w:sz w:val="21"/>
              </w:rPr>
            </w:pPr>
            <w:r w:rsidRPr="002A609F">
              <w:rPr>
                <w:sz w:val="21"/>
              </w:rPr>
              <w:t>NVARCHAR(255)</w:t>
            </w:r>
          </w:p>
        </w:tc>
        <w:tc>
          <w:tcPr>
            <w:tcW w:w="1814" w:type="dxa"/>
            <w:shd w:val="clear" w:color="auto" w:fill="auto"/>
          </w:tcPr>
          <w:p w14:paraId="74C3B9DA" w14:textId="77777777" w:rsidR="002A609F" w:rsidRPr="002A609F" w:rsidRDefault="002A609F" w:rsidP="002A609F">
            <w:pPr>
              <w:spacing w:before="40" w:after="40" w:line="240" w:lineRule="auto"/>
              <w:jc w:val="left"/>
              <w:rPr>
                <w:sz w:val="21"/>
              </w:rPr>
            </w:pPr>
          </w:p>
        </w:tc>
        <w:tc>
          <w:tcPr>
            <w:tcW w:w="1815" w:type="dxa"/>
            <w:shd w:val="clear" w:color="auto" w:fill="auto"/>
          </w:tcPr>
          <w:p w14:paraId="13BDC474" w14:textId="4568B30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2264B1D" w14:textId="5CA7D513" w:rsidR="002A609F" w:rsidRPr="002A609F" w:rsidRDefault="002A609F" w:rsidP="002A609F">
            <w:pPr>
              <w:spacing w:before="40" w:after="40" w:line="240" w:lineRule="auto"/>
              <w:jc w:val="left"/>
              <w:rPr>
                <w:sz w:val="21"/>
              </w:rPr>
            </w:pPr>
            <w:r w:rsidRPr="002A609F">
              <w:rPr>
                <w:sz w:val="21"/>
              </w:rPr>
              <w:t>Địa chỉ chi tiết nơi làm việc</w:t>
            </w:r>
          </w:p>
        </w:tc>
      </w:tr>
      <w:tr w:rsidR="002A609F" w:rsidRPr="002A609F" w14:paraId="12D201B8" w14:textId="77777777" w:rsidTr="002A609F">
        <w:tc>
          <w:tcPr>
            <w:tcW w:w="1814" w:type="dxa"/>
            <w:shd w:val="clear" w:color="auto" w:fill="auto"/>
          </w:tcPr>
          <w:p w14:paraId="5AA045E4" w14:textId="2DA61E15" w:rsidR="002A609F" w:rsidRPr="002A609F" w:rsidRDefault="002A609F" w:rsidP="002A609F">
            <w:pPr>
              <w:spacing w:before="40" w:after="40" w:line="240" w:lineRule="auto"/>
              <w:jc w:val="center"/>
              <w:rPr>
                <w:sz w:val="21"/>
              </w:rPr>
            </w:pPr>
            <w:r w:rsidRPr="002A609F">
              <w:rPr>
                <w:sz w:val="21"/>
              </w:rPr>
              <w:t>ProvinceID</w:t>
            </w:r>
          </w:p>
        </w:tc>
        <w:tc>
          <w:tcPr>
            <w:tcW w:w="1814" w:type="dxa"/>
            <w:shd w:val="clear" w:color="auto" w:fill="auto"/>
          </w:tcPr>
          <w:p w14:paraId="51A61F7B" w14:textId="58DCDFD9"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D12A1D9" w14:textId="77777777" w:rsidR="002A609F" w:rsidRPr="002A609F" w:rsidRDefault="002A609F" w:rsidP="002A609F">
            <w:pPr>
              <w:spacing w:before="40" w:after="40" w:line="240" w:lineRule="auto"/>
              <w:jc w:val="left"/>
              <w:rPr>
                <w:sz w:val="21"/>
              </w:rPr>
            </w:pPr>
          </w:p>
        </w:tc>
        <w:tc>
          <w:tcPr>
            <w:tcW w:w="1815" w:type="dxa"/>
            <w:shd w:val="clear" w:color="auto" w:fill="auto"/>
          </w:tcPr>
          <w:p w14:paraId="7ED7FECF" w14:textId="2C8467F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F574A81" w14:textId="6E954A4A" w:rsidR="002A609F" w:rsidRPr="002A609F" w:rsidRDefault="002A609F" w:rsidP="002A609F">
            <w:pPr>
              <w:spacing w:before="40" w:after="40" w:line="240" w:lineRule="auto"/>
              <w:jc w:val="left"/>
              <w:rPr>
                <w:sz w:val="21"/>
              </w:rPr>
            </w:pPr>
            <w:r w:rsidRPr="002A609F">
              <w:rPr>
                <w:sz w:val="21"/>
              </w:rPr>
              <w:t>Mã tỉnh thành phố</w:t>
            </w:r>
          </w:p>
        </w:tc>
      </w:tr>
      <w:tr w:rsidR="002A609F" w:rsidRPr="002A609F" w14:paraId="2539AACE" w14:textId="77777777" w:rsidTr="002A609F">
        <w:tc>
          <w:tcPr>
            <w:tcW w:w="1814" w:type="dxa"/>
            <w:shd w:val="clear" w:color="auto" w:fill="auto"/>
          </w:tcPr>
          <w:p w14:paraId="1D98B4EE" w14:textId="704FF7BC" w:rsidR="002A609F" w:rsidRPr="002A609F" w:rsidRDefault="002A609F" w:rsidP="002A609F">
            <w:pPr>
              <w:spacing w:before="40" w:after="40" w:line="240" w:lineRule="auto"/>
              <w:jc w:val="center"/>
              <w:rPr>
                <w:sz w:val="21"/>
              </w:rPr>
            </w:pPr>
            <w:r w:rsidRPr="002A609F">
              <w:rPr>
                <w:sz w:val="21"/>
              </w:rPr>
              <w:t>IsHeadquarter</w:t>
            </w:r>
          </w:p>
        </w:tc>
        <w:tc>
          <w:tcPr>
            <w:tcW w:w="1814" w:type="dxa"/>
            <w:shd w:val="clear" w:color="auto" w:fill="auto"/>
          </w:tcPr>
          <w:p w14:paraId="0661D413" w14:textId="46DFD511"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7211868F" w14:textId="77777777" w:rsidR="002A609F" w:rsidRPr="002A609F" w:rsidRDefault="002A609F" w:rsidP="002A609F">
            <w:pPr>
              <w:spacing w:before="40" w:after="40" w:line="240" w:lineRule="auto"/>
              <w:jc w:val="left"/>
              <w:rPr>
                <w:sz w:val="21"/>
              </w:rPr>
            </w:pPr>
          </w:p>
        </w:tc>
        <w:tc>
          <w:tcPr>
            <w:tcW w:w="1815" w:type="dxa"/>
            <w:shd w:val="clear" w:color="auto" w:fill="auto"/>
          </w:tcPr>
          <w:p w14:paraId="25641BDB" w14:textId="13FDCB1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C8D566F" w14:textId="0A63EF25" w:rsidR="002A609F" w:rsidRPr="002A609F" w:rsidRDefault="002A609F" w:rsidP="002A609F">
            <w:pPr>
              <w:spacing w:before="40" w:after="40" w:line="240" w:lineRule="auto"/>
              <w:jc w:val="left"/>
              <w:rPr>
                <w:sz w:val="21"/>
              </w:rPr>
            </w:pPr>
            <w:r w:rsidRPr="002A609F">
              <w:rPr>
                <w:sz w:val="21"/>
              </w:rPr>
              <w:t>Cờ xác định đây có phải trụ sở chính hay không</w:t>
            </w:r>
          </w:p>
        </w:tc>
      </w:tr>
    </w:tbl>
    <w:p w14:paraId="63435913" w14:textId="77777777" w:rsidR="002A609F" w:rsidRDefault="002A609F" w:rsidP="002A609F">
      <w:pPr>
        <w:ind w:firstLine="567"/>
      </w:pPr>
    </w:p>
    <w:p w14:paraId="680229A0" w14:textId="3603D2E4" w:rsidR="002A609F" w:rsidRDefault="002A609F" w:rsidP="002A609F">
      <w:pPr>
        <w:ind w:firstLine="567"/>
      </w:pPr>
      <w:r>
        <w:t>Bảng 3.22: Bảng Danh mục ngành nghề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799A2CA1" w14:textId="77777777" w:rsidTr="002A609F">
        <w:trPr>
          <w:tblHeader/>
        </w:trPr>
        <w:tc>
          <w:tcPr>
            <w:tcW w:w="1814" w:type="dxa"/>
            <w:shd w:val="clear" w:color="auto" w:fill="FFFFFF"/>
          </w:tcPr>
          <w:p w14:paraId="2EE015D0" w14:textId="29C64C27"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65B1A9D9" w14:textId="376437FB"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6BCDC923" w14:textId="1AC45A6C"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50AA45B7" w14:textId="79CDAA96"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2F415D04" w14:textId="62163606"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7E86D2A7" w14:textId="77777777" w:rsidTr="002A609F">
        <w:tc>
          <w:tcPr>
            <w:tcW w:w="1814" w:type="dxa"/>
            <w:shd w:val="clear" w:color="auto" w:fill="auto"/>
          </w:tcPr>
          <w:p w14:paraId="2AAF15F3" w14:textId="09237600" w:rsidR="002A609F" w:rsidRPr="002A609F" w:rsidRDefault="002A609F" w:rsidP="002A609F">
            <w:pPr>
              <w:spacing w:before="40" w:after="40" w:line="240" w:lineRule="auto"/>
              <w:jc w:val="center"/>
              <w:rPr>
                <w:sz w:val="21"/>
              </w:rPr>
            </w:pPr>
            <w:r w:rsidRPr="002A609F">
              <w:rPr>
                <w:sz w:val="21"/>
              </w:rPr>
              <w:t>CategoryID</w:t>
            </w:r>
          </w:p>
        </w:tc>
        <w:tc>
          <w:tcPr>
            <w:tcW w:w="1814" w:type="dxa"/>
            <w:shd w:val="clear" w:color="auto" w:fill="auto"/>
          </w:tcPr>
          <w:p w14:paraId="19E9CFB1" w14:textId="30728E1B"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39D1668F" w14:textId="35C26CD0"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31584AB3" w14:textId="7ED53A9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3368B32" w14:textId="553549DC" w:rsidR="002A609F" w:rsidRPr="002A609F" w:rsidRDefault="002A609F" w:rsidP="002A609F">
            <w:pPr>
              <w:spacing w:before="40" w:after="40" w:line="240" w:lineRule="auto"/>
              <w:jc w:val="left"/>
              <w:rPr>
                <w:sz w:val="21"/>
              </w:rPr>
            </w:pPr>
            <w:r w:rsidRPr="002A609F">
              <w:rPr>
                <w:sz w:val="21"/>
              </w:rPr>
              <w:t>Mã định danh ngành nghề, tự động tăng</w:t>
            </w:r>
          </w:p>
        </w:tc>
      </w:tr>
      <w:tr w:rsidR="002A609F" w:rsidRPr="002A609F" w14:paraId="32804E63" w14:textId="77777777" w:rsidTr="002A609F">
        <w:tc>
          <w:tcPr>
            <w:tcW w:w="1814" w:type="dxa"/>
            <w:shd w:val="clear" w:color="auto" w:fill="auto"/>
          </w:tcPr>
          <w:p w14:paraId="154C5A8A" w14:textId="785F4DC4" w:rsidR="002A609F" w:rsidRPr="002A609F" w:rsidRDefault="002A609F" w:rsidP="002A609F">
            <w:pPr>
              <w:spacing w:before="40" w:after="40" w:line="240" w:lineRule="auto"/>
              <w:jc w:val="center"/>
              <w:rPr>
                <w:sz w:val="21"/>
              </w:rPr>
            </w:pPr>
            <w:r w:rsidRPr="002A609F">
              <w:rPr>
                <w:sz w:val="21"/>
              </w:rPr>
              <w:t>ParentCategoryID</w:t>
            </w:r>
          </w:p>
        </w:tc>
        <w:tc>
          <w:tcPr>
            <w:tcW w:w="1814" w:type="dxa"/>
            <w:shd w:val="clear" w:color="auto" w:fill="auto"/>
          </w:tcPr>
          <w:p w14:paraId="2D3A1C01" w14:textId="7B375807"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9510ADC" w14:textId="15390041"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251A721D" w14:textId="46CB6CE5"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298945C" w14:textId="051D5846" w:rsidR="002A609F" w:rsidRPr="002A609F" w:rsidRDefault="002A609F" w:rsidP="002A609F">
            <w:pPr>
              <w:spacing w:before="40" w:after="40" w:line="240" w:lineRule="auto"/>
              <w:jc w:val="left"/>
              <w:rPr>
                <w:sz w:val="21"/>
              </w:rPr>
            </w:pPr>
            <w:r w:rsidRPr="002A609F">
              <w:rPr>
                <w:sz w:val="21"/>
              </w:rPr>
              <w:t>Khóa ngoại tham chiếu ngành nghề cha (phân cấp đa cấp)</w:t>
            </w:r>
          </w:p>
        </w:tc>
      </w:tr>
      <w:tr w:rsidR="002A609F" w:rsidRPr="002A609F" w14:paraId="4C0BA0DD" w14:textId="77777777" w:rsidTr="002A609F">
        <w:tc>
          <w:tcPr>
            <w:tcW w:w="1814" w:type="dxa"/>
            <w:shd w:val="clear" w:color="auto" w:fill="auto"/>
          </w:tcPr>
          <w:p w14:paraId="7F4BF1F2" w14:textId="51D0290E" w:rsidR="002A609F" w:rsidRPr="002A609F" w:rsidRDefault="002A609F" w:rsidP="002A609F">
            <w:pPr>
              <w:spacing w:before="40" w:after="40" w:line="240" w:lineRule="auto"/>
              <w:jc w:val="center"/>
              <w:rPr>
                <w:sz w:val="21"/>
              </w:rPr>
            </w:pPr>
            <w:r w:rsidRPr="002A609F">
              <w:rPr>
                <w:sz w:val="21"/>
              </w:rPr>
              <w:t>CategoryName</w:t>
            </w:r>
          </w:p>
        </w:tc>
        <w:tc>
          <w:tcPr>
            <w:tcW w:w="1814" w:type="dxa"/>
            <w:shd w:val="clear" w:color="auto" w:fill="auto"/>
          </w:tcPr>
          <w:p w14:paraId="1F8DDAC9" w14:textId="39C3DDB2"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200F0CE4" w14:textId="77777777" w:rsidR="002A609F" w:rsidRPr="002A609F" w:rsidRDefault="002A609F" w:rsidP="002A609F">
            <w:pPr>
              <w:spacing w:before="40" w:after="40" w:line="240" w:lineRule="auto"/>
              <w:jc w:val="left"/>
              <w:rPr>
                <w:sz w:val="21"/>
              </w:rPr>
            </w:pPr>
          </w:p>
        </w:tc>
        <w:tc>
          <w:tcPr>
            <w:tcW w:w="1815" w:type="dxa"/>
            <w:shd w:val="clear" w:color="auto" w:fill="auto"/>
          </w:tcPr>
          <w:p w14:paraId="7C6E3F52" w14:textId="2A1CC6D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C802B58" w14:textId="2D03E88A" w:rsidR="002A609F" w:rsidRPr="002A609F" w:rsidRDefault="002A609F" w:rsidP="002A609F">
            <w:pPr>
              <w:spacing w:before="40" w:after="40" w:line="240" w:lineRule="auto"/>
              <w:jc w:val="left"/>
              <w:rPr>
                <w:sz w:val="21"/>
              </w:rPr>
            </w:pPr>
            <w:r w:rsidRPr="002A609F">
              <w:rPr>
                <w:sz w:val="21"/>
              </w:rPr>
              <w:t>Tên phân loại ngành nghề công việc</w:t>
            </w:r>
          </w:p>
        </w:tc>
      </w:tr>
      <w:tr w:rsidR="002A609F" w:rsidRPr="002A609F" w14:paraId="34A4DE2F" w14:textId="77777777" w:rsidTr="002A609F">
        <w:tc>
          <w:tcPr>
            <w:tcW w:w="1814" w:type="dxa"/>
            <w:shd w:val="clear" w:color="auto" w:fill="auto"/>
          </w:tcPr>
          <w:p w14:paraId="75272C94" w14:textId="09FCBAD8" w:rsidR="002A609F" w:rsidRPr="002A609F" w:rsidRDefault="002A609F" w:rsidP="002A609F">
            <w:pPr>
              <w:spacing w:before="40" w:after="40" w:line="240" w:lineRule="auto"/>
              <w:jc w:val="center"/>
              <w:rPr>
                <w:sz w:val="21"/>
              </w:rPr>
            </w:pPr>
            <w:r w:rsidRPr="002A609F">
              <w:rPr>
                <w:sz w:val="21"/>
              </w:rPr>
              <w:lastRenderedPageBreak/>
              <w:t>Slug</w:t>
            </w:r>
          </w:p>
        </w:tc>
        <w:tc>
          <w:tcPr>
            <w:tcW w:w="1814" w:type="dxa"/>
            <w:shd w:val="clear" w:color="auto" w:fill="auto"/>
          </w:tcPr>
          <w:p w14:paraId="7AE611FD" w14:textId="3F98B999" w:rsidR="002A609F" w:rsidRPr="002A609F" w:rsidRDefault="002A609F" w:rsidP="002A609F">
            <w:pPr>
              <w:spacing w:before="40" w:after="40" w:line="240" w:lineRule="auto"/>
              <w:jc w:val="left"/>
              <w:rPr>
                <w:sz w:val="21"/>
              </w:rPr>
            </w:pPr>
            <w:r w:rsidRPr="002A609F">
              <w:rPr>
                <w:sz w:val="21"/>
              </w:rPr>
              <w:t>VARCHAR(100)</w:t>
            </w:r>
          </w:p>
        </w:tc>
        <w:tc>
          <w:tcPr>
            <w:tcW w:w="1814" w:type="dxa"/>
            <w:shd w:val="clear" w:color="auto" w:fill="auto"/>
          </w:tcPr>
          <w:p w14:paraId="674D0A39" w14:textId="77777777" w:rsidR="002A609F" w:rsidRPr="002A609F" w:rsidRDefault="002A609F" w:rsidP="002A609F">
            <w:pPr>
              <w:spacing w:before="40" w:after="40" w:line="240" w:lineRule="auto"/>
              <w:jc w:val="left"/>
              <w:rPr>
                <w:sz w:val="21"/>
              </w:rPr>
            </w:pPr>
          </w:p>
        </w:tc>
        <w:tc>
          <w:tcPr>
            <w:tcW w:w="1815" w:type="dxa"/>
            <w:shd w:val="clear" w:color="auto" w:fill="auto"/>
          </w:tcPr>
          <w:p w14:paraId="118E1B87" w14:textId="61150736"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3C2D653" w14:textId="7EC27A48" w:rsidR="002A609F" w:rsidRPr="002A609F" w:rsidRDefault="002A609F" w:rsidP="002A609F">
            <w:pPr>
              <w:spacing w:before="40" w:after="40" w:line="240" w:lineRule="auto"/>
              <w:jc w:val="left"/>
              <w:rPr>
                <w:sz w:val="21"/>
              </w:rPr>
            </w:pPr>
            <w:r w:rsidRPr="002A609F">
              <w:rPr>
                <w:sz w:val="21"/>
              </w:rPr>
              <w:t>Chuỗi định danh đường dẫn thân thiện URL</w:t>
            </w:r>
          </w:p>
        </w:tc>
      </w:tr>
      <w:tr w:rsidR="002A609F" w:rsidRPr="002A609F" w14:paraId="2E2A59DD" w14:textId="77777777" w:rsidTr="002A609F">
        <w:tc>
          <w:tcPr>
            <w:tcW w:w="1814" w:type="dxa"/>
            <w:shd w:val="clear" w:color="auto" w:fill="auto"/>
          </w:tcPr>
          <w:p w14:paraId="33EC751C" w14:textId="05DA09EE" w:rsidR="002A609F" w:rsidRPr="002A609F" w:rsidRDefault="002A609F" w:rsidP="002A609F">
            <w:pPr>
              <w:spacing w:before="40" w:after="40" w:line="240" w:lineRule="auto"/>
              <w:jc w:val="center"/>
              <w:rPr>
                <w:sz w:val="21"/>
              </w:rPr>
            </w:pPr>
            <w:r w:rsidRPr="002A609F">
              <w:rPr>
                <w:sz w:val="21"/>
              </w:rPr>
              <w:t>IconURL</w:t>
            </w:r>
          </w:p>
        </w:tc>
        <w:tc>
          <w:tcPr>
            <w:tcW w:w="1814" w:type="dxa"/>
            <w:shd w:val="clear" w:color="auto" w:fill="auto"/>
          </w:tcPr>
          <w:p w14:paraId="11558A51" w14:textId="18BBA6FC"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19A8026C" w14:textId="77777777" w:rsidR="002A609F" w:rsidRPr="002A609F" w:rsidRDefault="002A609F" w:rsidP="002A609F">
            <w:pPr>
              <w:spacing w:before="40" w:after="40" w:line="240" w:lineRule="auto"/>
              <w:jc w:val="left"/>
              <w:rPr>
                <w:sz w:val="21"/>
              </w:rPr>
            </w:pPr>
          </w:p>
        </w:tc>
        <w:tc>
          <w:tcPr>
            <w:tcW w:w="1815" w:type="dxa"/>
            <w:shd w:val="clear" w:color="auto" w:fill="auto"/>
          </w:tcPr>
          <w:p w14:paraId="5D71972A" w14:textId="7201DBDF"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69C10D5B" w14:textId="4C5D0168" w:rsidR="002A609F" w:rsidRPr="002A609F" w:rsidRDefault="002A609F" w:rsidP="002A609F">
            <w:pPr>
              <w:spacing w:before="40" w:after="40" w:line="240" w:lineRule="auto"/>
              <w:jc w:val="left"/>
              <w:rPr>
                <w:sz w:val="21"/>
              </w:rPr>
            </w:pPr>
            <w:r w:rsidRPr="002A609F">
              <w:rPr>
                <w:sz w:val="21"/>
              </w:rPr>
              <w:t>Biểu tượng minh họa ngành nghề</w:t>
            </w:r>
          </w:p>
        </w:tc>
      </w:tr>
    </w:tbl>
    <w:p w14:paraId="5CC33FFA" w14:textId="77777777" w:rsidR="002A609F" w:rsidRDefault="002A609F" w:rsidP="002A609F">
      <w:pPr>
        <w:ind w:firstLine="567"/>
      </w:pPr>
    </w:p>
    <w:p w14:paraId="0C03326F" w14:textId="71B29407" w:rsidR="002A609F" w:rsidRDefault="002A609F" w:rsidP="002A609F">
      <w:pPr>
        <w:ind w:firstLine="567"/>
      </w:pPr>
      <w:r>
        <w:t>Bảng 3.23: Bảng Từ điển kỹ năng chuyên môn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747D6616" w14:textId="77777777" w:rsidTr="002A609F">
        <w:trPr>
          <w:tblHeader/>
        </w:trPr>
        <w:tc>
          <w:tcPr>
            <w:tcW w:w="1814" w:type="dxa"/>
            <w:shd w:val="clear" w:color="auto" w:fill="FFFFFF"/>
          </w:tcPr>
          <w:p w14:paraId="4D605D13" w14:textId="68A19465"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04DF8B08" w14:textId="19C6C614"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0EE55F51" w14:textId="79A9A981"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10865CC1" w14:textId="7CD8BB90"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0DA0FFAE" w14:textId="21A06D57"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1576CDF9" w14:textId="77777777" w:rsidTr="002A609F">
        <w:tc>
          <w:tcPr>
            <w:tcW w:w="1814" w:type="dxa"/>
            <w:shd w:val="clear" w:color="auto" w:fill="auto"/>
          </w:tcPr>
          <w:p w14:paraId="09C25CD2" w14:textId="228F56FC" w:rsidR="002A609F" w:rsidRPr="002A609F" w:rsidRDefault="002A609F" w:rsidP="002A609F">
            <w:pPr>
              <w:spacing w:before="40" w:after="40" w:line="240" w:lineRule="auto"/>
              <w:jc w:val="center"/>
              <w:rPr>
                <w:sz w:val="21"/>
              </w:rPr>
            </w:pPr>
            <w:r w:rsidRPr="002A609F">
              <w:rPr>
                <w:sz w:val="21"/>
              </w:rPr>
              <w:t>SkillID</w:t>
            </w:r>
          </w:p>
        </w:tc>
        <w:tc>
          <w:tcPr>
            <w:tcW w:w="1814" w:type="dxa"/>
            <w:shd w:val="clear" w:color="auto" w:fill="auto"/>
          </w:tcPr>
          <w:p w14:paraId="006F9D77" w14:textId="7008B3BF"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4F8820C" w14:textId="18E49B0E"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5CA1D974" w14:textId="151D1485"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8202D4D" w14:textId="17A90125" w:rsidR="002A609F" w:rsidRPr="002A609F" w:rsidRDefault="002A609F" w:rsidP="002A609F">
            <w:pPr>
              <w:spacing w:before="40" w:after="40" w:line="240" w:lineRule="auto"/>
              <w:jc w:val="left"/>
              <w:rPr>
                <w:sz w:val="21"/>
              </w:rPr>
            </w:pPr>
            <w:r w:rsidRPr="002A609F">
              <w:rPr>
                <w:sz w:val="21"/>
              </w:rPr>
              <w:t>Mã định danh kỹ năng, tự động tăng</w:t>
            </w:r>
          </w:p>
        </w:tc>
      </w:tr>
      <w:tr w:rsidR="002A609F" w:rsidRPr="002A609F" w14:paraId="1DBAC5D2" w14:textId="77777777" w:rsidTr="002A609F">
        <w:tc>
          <w:tcPr>
            <w:tcW w:w="1814" w:type="dxa"/>
            <w:shd w:val="clear" w:color="auto" w:fill="auto"/>
          </w:tcPr>
          <w:p w14:paraId="09C88B9F" w14:textId="499D9F37" w:rsidR="002A609F" w:rsidRPr="002A609F" w:rsidRDefault="002A609F" w:rsidP="002A609F">
            <w:pPr>
              <w:spacing w:before="40" w:after="40" w:line="240" w:lineRule="auto"/>
              <w:jc w:val="center"/>
              <w:rPr>
                <w:sz w:val="21"/>
              </w:rPr>
            </w:pPr>
            <w:r w:rsidRPr="002A609F">
              <w:rPr>
                <w:sz w:val="21"/>
              </w:rPr>
              <w:t>CategoryID</w:t>
            </w:r>
          </w:p>
        </w:tc>
        <w:tc>
          <w:tcPr>
            <w:tcW w:w="1814" w:type="dxa"/>
            <w:shd w:val="clear" w:color="auto" w:fill="auto"/>
          </w:tcPr>
          <w:p w14:paraId="6DA11525" w14:textId="3EF1D25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7B52A18" w14:textId="5E1FAA93"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C1CCC15" w14:textId="7FDFA81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7CE3B03" w14:textId="42412ACA" w:rsidR="002A609F" w:rsidRPr="002A609F" w:rsidRDefault="002A609F" w:rsidP="002A609F">
            <w:pPr>
              <w:spacing w:before="40" w:after="40" w:line="240" w:lineRule="auto"/>
              <w:jc w:val="left"/>
              <w:rPr>
                <w:sz w:val="21"/>
              </w:rPr>
            </w:pPr>
            <w:r w:rsidRPr="002A609F">
              <w:rPr>
                <w:sz w:val="21"/>
              </w:rPr>
              <w:t>Khóa ngoại tham chiếu bảng Categories</w:t>
            </w:r>
          </w:p>
        </w:tc>
      </w:tr>
      <w:tr w:rsidR="002A609F" w:rsidRPr="002A609F" w14:paraId="0D19D6E1" w14:textId="77777777" w:rsidTr="002A609F">
        <w:tc>
          <w:tcPr>
            <w:tcW w:w="1814" w:type="dxa"/>
            <w:shd w:val="clear" w:color="auto" w:fill="auto"/>
          </w:tcPr>
          <w:p w14:paraId="2143DA10" w14:textId="59136185" w:rsidR="002A609F" w:rsidRPr="002A609F" w:rsidRDefault="002A609F" w:rsidP="002A609F">
            <w:pPr>
              <w:spacing w:before="40" w:after="40" w:line="240" w:lineRule="auto"/>
              <w:jc w:val="center"/>
              <w:rPr>
                <w:sz w:val="21"/>
              </w:rPr>
            </w:pPr>
            <w:r w:rsidRPr="002A609F">
              <w:rPr>
                <w:sz w:val="21"/>
              </w:rPr>
              <w:t>SkillName</w:t>
            </w:r>
          </w:p>
        </w:tc>
        <w:tc>
          <w:tcPr>
            <w:tcW w:w="1814" w:type="dxa"/>
            <w:shd w:val="clear" w:color="auto" w:fill="auto"/>
          </w:tcPr>
          <w:p w14:paraId="43116A4F" w14:textId="579118DC"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0E283204" w14:textId="77777777" w:rsidR="002A609F" w:rsidRPr="002A609F" w:rsidRDefault="002A609F" w:rsidP="002A609F">
            <w:pPr>
              <w:spacing w:before="40" w:after="40" w:line="240" w:lineRule="auto"/>
              <w:jc w:val="left"/>
              <w:rPr>
                <w:sz w:val="21"/>
              </w:rPr>
            </w:pPr>
          </w:p>
        </w:tc>
        <w:tc>
          <w:tcPr>
            <w:tcW w:w="1815" w:type="dxa"/>
            <w:shd w:val="clear" w:color="auto" w:fill="auto"/>
          </w:tcPr>
          <w:p w14:paraId="37138AB6" w14:textId="74739F3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3BD37FF" w14:textId="12AEEA87" w:rsidR="002A609F" w:rsidRPr="002A609F" w:rsidRDefault="002A609F" w:rsidP="002A609F">
            <w:pPr>
              <w:spacing w:before="40" w:after="40" w:line="240" w:lineRule="auto"/>
              <w:jc w:val="left"/>
              <w:rPr>
                <w:sz w:val="21"/>
              </w:rPr>
            </w:pPr>
            <w:r w:rsidRPr="002A609F">
              <w:rPr>
                <w:sz w:val="21"/>
              </w:rPr>
              <w:t>Tên kỹ năng chuyên môn (Java, ReactJS, Kế toán thuế)</w:t>
            </w:r>
          </w:p>
        </w:tc>
      </w:tr>
      <w:tr w:rsidR="002A609F" w:rsidRPr="002A609F" w14:paraId="482C5ABB" w14:textId="77777777" w:rsidTr="002A609F">
        <w:tc>
          <w:tcPr>
            <w:tcW w:w="1814" w:type="dxa"/>
            <w:shd w:val="clear" w:color="auto" w:fill="auto"/>
          </w:tcPr>
          <w:p w14:paraId="335533C8" w14:textId="5B67FAB5" w:rsidR="002A609F" w:rsidRPr="002A609F" w:rsidRDefault="002A609F" w:rsidP="002A609F">
            <w:pPr>
              <w:spacing w:before="40" w:after="40" w:line="240" w:lineRule="auto"/>
              <w:jc w:val="center"/>
              <w:rPr>
                <w:sz w:val="21"/>
              </w:rPr>
            </w:pPr>
            <w:r w:rsidRPr="002A609F">
              <w:rPr>
                <w:sz w:val="21"/>
              </w:rPr>
              <w:t>SkillCode</w:t>
            </w:r>
          </w:p>
        </w:tc>
        <w:tc>
          <w:tcPr>
            <w:tcW w:w="1814" w:type="dxa"/>
            <w:shd w:val="clear" w:color="auto" w:fill="auto"/>
          </w:tcPr>
          <w:p w14:paraId="66B0426A" w14:textId="3F09DE66"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12F0D6A5" w14:textId="77777777" w:rsidR="002A609F" w:rsidRPr="002A609F" w:rsidRDefault="002A609F" w:rsidP="002A609F">
            <w:pPr>
              <w:spacing w:before="40" w:after="40" w:line="240" w:lineRule="auto"/>
              <w:jc w:val="left"/>
              <w:rPr>
                <w:sz w:val="21"/>
              </w:rPr>
            </w:pPr>
          </w:p>
        </w:tc>
        <w:tc>
          <w:tcPr>
            <w:tcW w:w="1815" w:type="dxa"/>
            <w:shd w:val="clear" w:color="auto" w:fill="auto"/>
          </w:tcPr>
          <w:p w14:paraId="3C672E44" w14:textId="78A5D76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D66B4A1" w14:textId="0D4671C7" w:rsidR="002A609F" w:rsidRPr="002A609F" w:rsidRDefault="002A609F" w:rsidP="002A609F">
            <w:pPr>
              <w:spacing w:before="40" w:after="40" w:line="240" w:lineRule="auto"/>
              <w:jc w:val="left"/>
              <w:rPr>
                <w:sz w:val="21"/>
              </w:rPr>
            </w:pPr>
            <w:r w:rsidRPr="002A609F">
              <w:rPr>
                <w:sz w:val="21"/>
              </w:rPr>
              <w:t>Mã kỹ năng chuẩn hóa phục vụ so khớp</w:t>
            </w:r>
          </w:p>
        </w:tc>
      </w:tr>
    </w:tbl>
    <w:p w14:paraId="0C8BEC50" w14:textId="77777777" w:rsidR="002A609F" w:rsidRDefault="002A609F" w:rsidP="002A609F">
      <w:pPr>
        <w:ind w:firstLine="567"/>
      </w:pPr>
    </w:p>
    <w:p w14:paraId="06F0D76A" w14:textId="6084AA3D" w:rsidR="002A609F" w:rsidRDefault="002A609F" w:rsidP="002A609F">
      <w:pPr>
        <w:ind w:firstLine="567"/>
      </w:pPr>
      <w:r>
        <w:t>Bảng 3.24: Bảng Tin tuyển dụng (Jobs)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04B515DA" w14:textId="77777777" w:rsidTr="002A609F">
        <w:trPr>
          <w:tblHeader/>
        </w:trPr>
        <w:tc>
          <w:tcPr>
            <w:tcW w:w="1814" w:type="dxa"/>
            <w:shd w:val="clear" w:color="auto" w:fill="FFFFFF"/>
          </w:tcPr>
          <w:p w14:paraId="11C8C8FA" w14:textId="7C6B3461"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5ED2E6D3" w14:textId="37C56BCB"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5BEE1BD8" w14:textId="2BC51CA5"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58AF1C96" w14:textId="43E8ADDF"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50E88EA4" w14:textId="50632C3C"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04CEF3B2" w14:textId="77777777" w:rsidTr="002A609F">
        <w:tc>
          <w:tcPr>
            <w:tcW w:w="1814" w:type="dxa"/>
            <w:shd w:val="clear" w:color="auto" w:fill="auto"/>
          </w:tcPr>
          <w:p w14:paraId="321411BB" w14:textId="07A4ED0A" w:rsidR="002A609F" w:rsidRPr="002A609F" w:rsidRDefault="002A609F" w:rsidP="002A609F">
            <w:pPr>
              <w:spacing w:before="40" w:after="40" w:line="240" w:lineRule="auto"/>
              <w:jc w:val="center"/>
              <w:rPr>
                <w:sz w:val="21"/>
              </w:rPr>
            </w:pPr>
            <w:r w:rsidRPr="002A609F">
              <w:rPr>
                <w:sz w:val="21"/>
              </w:rPr>
              <w:t>JobID</w:t>
            </w:r>
          </w:p>
        </w:tc>
        <w:tc>
          <w:tcPr>
            <w:tcW w:w="1814" w:type="dxa"/>
            <w:shd w:val="clear" w:color="auto" w:fill="auto"/>
          </w:tcPr>
          <w:p w14:paraId="46F8FBFD" w14:textId="5D265A0B"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8E7F692" w14:textId="235947CB"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55EB1AD3" w14:textId="3323EA86"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770FE0C" w14:textId="03E8DDDE" w:rsidR="002A609F" w:rsidRPr="002A609F" w:rsidRDefault="002A609F" w:rsidP="002A609F">
            <w:pPr>
              <w:spacing w:before="40" w:after="40" w:line="240" w:lineRule="auto"/>
              <w:jc w:val="left"/>
              <w:rPr>
                <w:sz w:val="21"/>
              </w:rPr>
            </w:pPr>
            <w:r w:rsidRPr="002A609F">
              <w:rPr>
                <w:sz w:val="21"/>
              </w:rPr>
              <w:t>Mã số định danh bài đăng tuyển dụng, tự động tăng</w:t>
            </w:r>
          </w:p>
        </w:tc>
      </w:tr>
      <w:tr w:rsidR="002A609F" w:rsidRPr="002A609F" w14:paraId="328E788B" w14:textId="77777777" w:rsidTr="002A609F">
        <w:tc>
          <w:tcPr>
            <w:tcW w:w="1814" w:type="dxa"/>
            <w:shd w:val="clear" w:color="auto" w:fill="auto"/>
          </w:tcPr>
          <w:p w14:paraId="1267A545" w14:textId="17943031" w:rsidR="002A609F" w:rsidRPr="002A609F" w:rsidRDefault="002A609F" w:rsidP="002A609F">
            <w:pPr>
              <w:spacing w:before="40" w:after="40" w:line="240" w:lineRule="auto"/>
              <w:jc w:val="center"/>
              <w:rPr>
                <w:sz w:val="21"/>
              </w:rPr>
            </w:pPr>
            <w:r w:rsidRPr="002A609F">
              <w:rPr>
                <w:sz w:val="21"/>
              </w:rPr>
              <w:t>EmployerID</w:t>
            </w:r>
          </w:p>
        </w:tc>
        <w:tc>
          <w:tcPr>
            <w:tcW w:w="1814" w:type="dxa"/>
            <w:shd w:val="clear" w:color="auto" w:fill="auto"/>
          </w:tcPr>
          <w:p w14:paraId="2D3C04FC" w14:textId="2B099787"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729804DF" w14:textId="2A06D3B6"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4CFFCA3C" w14:textId="62F4B366"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BFE36F1" w14:textId="6093386E" w:rsidR="002A609F" w:rsidRPr="002A609F" w:rsidRDefault="002A609F" w:rsidP="002A609F">
            <w:pPr>
              <w:spacing w:before="40" w:after="40" w:line="240" w:lineRule="auto"/>
              <w:jc w:val="left"/>
              <w:rPr>
                <w:sz w:val="21"/>
              </w:rPr>
            </w:pPr>
            <w:r w:rsidRPr="002A609F">
              <w:rPr>
                <w:sz w:val="21"/>
              </w:rPr>
              <w:t>Khóa ngoại tham chiếu đơn vị tuyển dụng sở hữu</w:t>
            </w:r>
          </w:p>
        </w:tc>
      </w:tr>
      <w:tr w:rsidR="002A609F" w:rsidRPr="002A609F" w14:paraId="27DFE38C" w14:textId="77777777" w:rsidTr="002A609F">
        <w:tc>
          <w:tcPr>
            <w:tcW w:w="1814" w:type="dxa"/>
            <w:shd w:val="clear" w:color="auto" w:fill="auto"/>
          </w:tcPr>
          <w:p w14:paraId="1EB340CB" w14:textId="0AE8AEC7" w:rsidR="002A609F" w:rsidRPr="002A609F" w:rsidRDefault="002A609F" w:rsidP="002A609F">
            <w:pPr>
              <w:spacing w:before="40" w:after="40" w:line="240" w:lineRule="auto"/>
              <w:jc w:val="center"/>
              <w:rPr>
                <w:sz w:val="21"/>
              </w:rPr>
            </w:pPr>
            <w:r w:rsidRPr="002A609F">
              <w:rPr>
                <w:sz w:val="21"/>
              </w:rPr>
              <w:t>CategoryID</w:t>
            </w:r>
          </w:p>
        </w:tc>
        <w:tc>
          <w:tcPr>
            <w:tcW w:w="1814" w:type="dxa"/>
            <w:shd w:val="clear" w:color="auto" w:fill="auto"/>
          </w:tcPr>
          <w:p w14:paraId="5DC96C7C" w14:textId="1B85C177"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353A87E" w14:textId="755BBC68"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0B739C47" w14:textId="5B57DB3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D3F139A" w14:textId="54829DEF" w:rsidR="002A609F" w:rsidRPr="002A609F" w:rsidRDefault="002A609F" w:rsidP="002A609F">
            <w:pPr>
              <w:spacing w:before="40" w:after="40" w:line="240" w:lineRule="auto"/>
              <w:jc w:val="left"/>
              <w:rPr>
                <w:sz w:val="21"/>
              </w:rPr>
            </w:pPr>
            <w:r w:rsidRPr="002A609F">
              <w:rPr>
                <w:sz w:val="21"/>
              </w:rPr>
              <w:t>Khóa ngoại tham chiếu danh mục ngành nghề</w:t>
            </w:r>
          </w:p>
        </w:tc>
      </w:tr>
      <w:tr w:rsidR="002A609F" w:rsidRPr="002A609F" w14:paraId="4B3D6831" w14:textId="77777777" w:rsidTr="002A609F">
        <w:tc>
          <w:tcPr>
            <w:tcW w:w="1814" w:type="dxa"/>
            <w:shd w:val="clear" w:color="auto" w:fill="auto"/>
          </w:tcPr>
          <w:p w14:paraId="53293B37" w14:textId="31F1AD72" w:rsidR="002A609F" w:rsidRPr="002A609F" w:rsidRDefault="002A609F" w:rsidP="002A609F">
            <w:pPr>
              <w:spacing w:before="40" w:after="40" w:line="240" w:lineRule="auto"/>
              <w:jc w:val="center"/>
              <w:rPr>
                <w:sz w:val="21"/>
              </w:rPr>
            </w:pPr>
            <w:r w:rsidRPr="002A609F">
              <w:rPr>
                <w:sz w:val="21"/>
              </w:rPr>
              <w:t>LocationID</w:t>
            </w:r>
          </w:p>
        </w:tc>
        <w:tc>
          <w:tcPr>
            <w:tcW w:w="1814" w:type="dxa"/>
            <w:shd w:val="clear" w:color="auto" w:fill="auto"/>
          </w:tcPr>
          <w:p w14:paraId="6FD18026" w14:textId="1F97BD2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32E2378" w14:textId="1B40CA6E"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2C13A190" w14:textId="1FA28D18"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829EB88" w14:textId="3A0B8EDC" w:rsidR="002A609F" w:rsidRPr="002A609F" w:rsidRDefault="002A609F" w:rsidP="002A609F">
            <w:pPr>
              <w:spacing w:before="40" w:after="40" w:line="240" w:lineRule="auto"/>
              <w:jc w:val="left"/>
              <w:rPr>
                <w:sz w:val="21"/>
              </w:rPr>
            </w:pPr>
            <w:r w:rsidRPr="002A609F">
              <w:rPr>
                <w:sz w:val="21"/>
              </w:rPr>
              <w:t>Khóa ngoại tham chiếu địa điểm làm việc cụ thể</w:t>
            </w:r>
          </w:p>
        </w:tc>
      </w:tr>
      <w:tr w:rsidR="002A609F" w:rsidRPr="002A609F" w14:paraId="3EBFE139" w14:textId="77777777" w:rsidTr="002A609F">
        <w:tc>
          <w:tcPr>
            <w:tcW w:w="1814" w:type="dxa"/>
            <w:shd w:val="clear" w:color="auto" w:fill="auto"/>
          </w:tcPr>
          <w:p w14:paraId="0DD30AF4" w14:textId="68747027" w:rsidR="002A609F" w:rsidRPr="002A609F" w:rsidRDefault="002A609F" w:rsidP="002A609F">
            <w:pPr>
              <w:spacing w:before="40" w:after="40" w:line="240" w:lineRule="auto"/>
              <w:jc w:val="center"/>
              <w:rPr>
                <w:sz w:val="21"/>
              </w:rPr>
            </w:pPr>
            <w:r w:rsidRPr="002A609F">
              <w:rPr>
                <w:sz w:val="21"/>
              </w:rPr>
              <w:t>JobTitle</w:t>
            </w:r>
          </w:p>
        </w:tc>
        <w:tc>
          <w:tcPr>
            <w:tcW w:w="1814" w:type="dxa"/>
            <w:shd w:val="clear" w:color="auto" w:fill="auto"/>
          </w:tcPr>
          <w:p w14:paraId="7457DC5F" w14:textId="55FF6707" w:rsidR="002A609F" w:rsidRPr="002A609F" w:rsidRDefault="002A609F" w:rsidP="002A609F">
            <w:pPr>
              <w:spacing w:before="40" w:after="40" w:line="240" w:lineRule="auto"/>
              <w:jc w:val="left"/>
              <w:rPr>
                <w:sz w:val="21"/>
              </w:rPr>
            </w:pPr>
            <w:r w:rsidRPr="002A609F">
              <w:rPr>
                <w:sz w:val="21"/>
              </w:rPr>
              <w:t>NVARCHAR(200)</w:t>
            </w:r>
          </w:p>
        </w:tc>
        <w:tc>
          <w:tcPr>
            <w:tcW w:w="1814" w:type="dxa"/>
            <w:shd w:val="clear" w:color="auto" w:fill="auto"/>
          </w:tcPr>
          <w:p w14:paraId="69AE2F61" w14:textId="77777777" w:rsidR="002A609F" w:rsidRPr="002A609F" w:rsidRDefault="002A609F" w:rsidP="002A609F">
            <w:pPr>
              <w:spacing w:before="40" w:after="40" w:line="240" w:lineRule="auto"/>
              <w:jc w:val="left"/>
              <w:rPr>
                <w:sz w:val="21"/>
              </w:rPr>
            </w:pPr>
          </w:p>
        </w:tc>
        <w:tc>
          <w:tcPr>
            <w:tcW w:w="1815" w:type="dxa"/>
            <w:shd w:val="clear" w:color="auto" w:fill="auto"/>
          </w:tcPr>
          <w:p w14:paraId="5A5C9AA4" w14:textId="42204FB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DA56FD4" w14:textId="6C9FB11E" w:rsidR="002A609F" w:rsidRPr="002A609F" w:rsidRDefault="002A609F" w:rsidP="002A609F">
            <w:pPr>
              <w:spacing w:before="40" w:after="40" w:line="240" w:lineRule="auto"/>
              <w:jc w:val="left"/>
              <w:rPr>
                <w:sz w:val="21"/>
              </w:rPr>
            </w:pPr>
            <w:r w:rsidRPr="002A609F">
              <w:rPr>
                <w:sz w:val="21"/>
              </w:rPr>
              <w:t>Tiêu đề bài đăng tuyển dụng</w:t>
            </w:r>
          </w:p>
        </w:tc>
      </w:tr>
      <w:tr w:rsidR="002A609F" w:rsidRPr="002A609F" w14:paraId="2FDBF458" w14:textId="77777777" w:rsidTr="002A609F">
        <w:tc>
          <w:tcPr>
            <w:tcW w:w="1814" w:type="dxa"/>
            <w:shd w:val="clear" w:color="auto" w:fill="auto"/>
          </w:tcPr>
          <w:p w14:paraId="62300CF0" w14:textId="455AB339" w:rsidR="002A609F" w:rsidRPr="002A609F" w:rsidRDefault="002A609F" w:rsidP="002A609F">
            <w:pPr>
              <w:spacing w:before="40" w:after="40" w:line="240" w:lineRule="auto"/>
              <w:jc w:val="center"/>
              <w:rPr>
                <w:sz w:val="21"/>
              </w:rPr>
            </w:pPr>
            <w:r w:rsidRPr="002A609F">
              <w:rPr>
                <w:sz w:val="21"/>
              </w:rPr>
              <w:t>Quantity</w:t>
            </w:r>
          </w:p>
        </w:tc>
        <w:tc>
          <w:tcPr>
            <w:tcW w:w="1814" w:type="dxa"/>
            <w:shd w:val="clear" w:color="auto" w:fill="auto"/>
          </w:tcPr>
          <w:p w14:paraId="686D4D18" w14:textId="439A7E21"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4337FDD" w14:textId="77777777" w:rsidR="002A609F" w:rsidRPr="002A609F" w:rsidRDefault="002A609F" w:rsidP="002A609F">
            <w:pPr>
              <w:spacing w:before="40" w:after="40" w:line="240" w:lineRule="auto"/>
              <w:jc w:val="left"/>
              <w:rPr>
                <w:sz w:val="21"/>
              </w:rPr>
            </w:pPr>
          </w:p>
        </w:tc>
        <w:tc>
          <w:tcPr>
            <w:tcW w:w="1815" w:type="dxa"/>
            <w:shd w:val="clear" w:color="auto" w:fill="auto"/>
          </w:tcPr>
          <w:p w14:paraId="06BD1B94" w14:textId="18E58B76"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FD7AB86" w14:textId="3923EEAE" w:rsidR="002A609F" w:rsidRPr="002A609F" w:rsidRDefault="002A609F" w:rsidP="002A609F">
            <w:pPr>
              <w:spacing w:before="40" w:after="40" w:line="240" w:lineRule="auto"/>
              <w:jc w:val="left"/>
              <w:rPr>
                <w:sz w:val="21"/>
              </w:rPr>
            </w:pPr>
            <w:r w:rsidRPr="002A609F">
              <w:rPr>
                <w:sz w:val="21"/>
              </w:rPr>
              <w:t>Số lượng nhân sự cần tuyển</w:t>
            </w:r>
          </w:p>
        </w:tc>
      </w:tr>
      <w:tr w:rsidR="002A609F" w:rsidRPr="002A609F" w14:paraId="1A29367D" w14:textId="77777777" w:rsidTr="002A609F">
        <w:tc>
          <w:tcPr>
            <w:tcW w:w="1814" w:type="dxa"/>
            <w:shd w:val="clear" w:color="auto" w:fill="auto"/>
          </w:tcPr>
          <w:p w14:paraId="2439A472" w14:textId="3288679F" w:rsidR="002A609F" w:rsidRPr="002A609F" w:rsidRDefault="002A609F" w:rsidP="002A609F">
            <w:pPr>
              <w:spacing w:before="40" w:after="40" w:line="240" w:lineRule="auto"/>
              <w:jc w:val="center"/>
              <w:rPr>
                <w:sz w:val="21"/>
              </w:rPr>
            </w:pPr>
            <w:r w:rsidRPr="002A609F">
              <w:rPr>
                <w:sz w:val="21"/>
              </w:rPr>
              <w:t>JobDescription</w:t>
            </w:r>
          </w:p>
        </w:tc>
        <w:tc>
          <w:tcPr>
            <w:tcW w:w="1814" w:type="dxa"/>
            <w:shd w:val="clear" w:color="auto" w:fill="auto"/>
          </w:tcPr>
          <w:p w14:paraId="52666009" w14:textId="35FC1382"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3C7F2312" w14:textId="77777777" w:rsidR="002A609F" w:rsidRPr="002A609F" w:rsidRDefault="002A609F" w:rsidP="002A609F">
            <w:pPr>
              <w:spacing w:before="40" w:after="40" w:line="240" w:lineRule="auto"/>
              <w:jc w:val="left"/>
              <w:rPr>
                <w:sz w:val="21"/>
              </w:rPr>
            </w:pPr>
          </w:p>
        </w:tc>
        <w:tc>
          <w:tcPr>
            <w:tcW w:w="1815" w:type="dxa"/>
            <w:shd w:val="clear" w:color="auto" w:fill="auto"/>
          </w:tcPr>
          <w:p w14:paraId="74712F4B" w14:textId="2285266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5305492" w14:textId="691F6F38" w:rsidR="002A609F" w:rsidRPr="002A609F" w:rsidRDefault="002A609F" w:rsidP="002A609F">
            <w:pPr>
              <w:spacing w:before="40" w:after="40" w:line="240" w:lineRule="auto"/>
              <w:jc w:val="left"/>
              <w:rPr>
                <w:sz w:val="21"/>
              </w:rPr>
            </w:pPr>
            <w:r w:rsidRPr="002A609F">
              <w:rPr>
                <w:sz w:val="21"/>
              </w:rPr>
              <w:t>Chi tiết bản mô tả nhiệm vụ công việc</w:t>
            </w:r>
          </w:p>
        </w:tc>
      </w:tr>
      <w:tr w:rsidR="002A609F" w:rsidRPr="002A609F" w14:paraId="5AC1F949" w14:textId="77777777" w:rsidTr="002A609F">
        <w:tc>
          <w:tcPr>
            <w:tcW w:w="1814" w:type="dxa"/>
            <w:shd w:val="clear" w:color="auto" w:fill="auto"/>
          </w:tcPr>
          <w:p w14:paraId="3A1C1DE5" w14:textId="75FAB8D1" w:rsidR="002A609F" w:rsidRPr="002A609F" w:rsidRDefault="002A609F" w:rsidP="002A609F">
            <w:pPr>
              <w:spacing w:before="40" w:after="40" w:line="240" w:lineRule="auto"/>
              <w:jc w:val="center"/>
              <w:rPr>
                <w:sz w:val="21"/>
              </w:rPr>
            </w:pPr>
            <w:r w:rsidRPr="002A609F">
              <w:rPr>
                <w:sz w:val="21"/>
              </w:rPr>
              <w:t>JobRequirements</w:t>
            </w:r>
          </w:p>
        </w:tc>
        <w:tc>
          <w:tcPr>
            <w:tcW w:w="1814" w:type="dxa"/>
            <w:shd w:val="clear" w:color="auto" w:fill="auto"/>
          </w:tcPr>
          <w:p w14:paraId="63B3B4C7" w14:textId="2E912556"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002B274A" w14:textId="77777777" w:rsidR="002A609F" w:rsidRPr="002A609F" w:rsidRDefault="002A609F" w:rsidP="002A609F">
            <w:pPr>
              <w:spacing w:before="40" w:after="40" w:line="240" w:lineRule="auto"/>
              <w:jc w:val="left"/>
              <w:rPr>
                <w:sz w:val="21"/>
              </w:rPr>
            </w:pPr>
          </w:p>
        </w:tc>
        <w:tc>
          <w:tcPr>
            <w:tcW w:w="1815" w:type="dxa"/>
            <w:shd w:val="clear" w:color="auto" w:fill="auto"/>
          </w:tcPr>
          <w:p w14:paraId="128EF211" w14:textId="11520E0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0E921CA" w14:textId="13F064A8" w:rsidR="002A609F" w:rsidRPr="002A609F" w:rsidRDefault="002A609F" w:rsidP="002A609F">
            <w:pPr>
              <w:spacing w:before="40" w:after="40" w:line="240" w:lineRule="auto"/>
              <w:jc w:val="left"/>
              <w:rPr>
                <w:sz w:val="21"/>
              </w:rPr>
            </w:pPr>
            <w:r w:rsidRPr="002A609F">
              <w:rPr>
                <w:sz w:val="21"/>
              </w:rPr>
              <w:t>Các yêu cầu về năng lực, chuyên môn và kinh nghiệm</w:t>
            </w:r>
          </w:p>
        </w:tc>
      </w:tr>
      <w:tr w:rsidR="002A609F" w:rsidRPr="002A609F" w14:paraId="6C7057A3" w14:textId="77777777" w:rsidTr="002A609F">
        <w:tc>
          <w:tcPr>
            <w:tcW w:w="1814" w:type="dxa"/>
            <w:shd w:val="clear" w:color="auto" w:fill="auto"/>
          </w:tcPr>
          <w:p w14:paraId="5E854CAD" w14:textId="08523329" w:rsidR="002A609F" w:rsidRPr="002A609F" w:rsidRDefault="002A609F" w:rsidP="002A609F">
            <w:pPr>
              <w:spacing w:before="40" w:after="40" w:line="240" w:lineRule="auto"/>
              <w:jc w:val="center"/>
              <w:rPr>
                <w:sz w:val="21"/>
              </w:rPr>
            </w:pPr>
            <w:r w:rsidRPr="002A609F">
              <w:rPr>
                <w:sz w:val="21"/>
              </w:rPr>
              <w:lastRenderedPageBreak/>
              <w:t>Benefits</w:t>
            </w:r>
          </w:p>
        </w:tc>
        <w:tc>
          <w:tcPr>
            <w:tcW w:w="1814" w:type="dxa"/>
            <w:shd w:val="clear" w:color="auto" w:fill="auto"/>
          </w:tcPr>
          <w:p w14:paraId="3ADB6F20" w14:textId="5481733A"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0F42F625" w14:textId="77777777" w:rsidR="002A609F" w:rsidRPr="002A609F" w:rsidRDefault="002A609F" w:rsidP="002A609F">
            <w:pPr>
              <w:spacing w:before="40" w:after="40" w:line="240" w:lineRule="auto"/>
              <w:jc w:val="left"/>
              <w:rPr>
                <w:sz w:val="21"/>
              </w:rPr>
            </w:pPr>
          </w:p>
        </w:tc>
        <w:tc>
          <w:tcPr>
            <w:tcW w:w="1815" w:type="dxa"/>
            <w:shd w:val="clear" w:color="auto" w:fill="auto"/>
          </w:tcPr>
          <w:p w14:paraId="16E9A2EA" w14:textId="052E4EEB"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C1BAAB3" w14:textId="5C962E7D" w:rsidR="002A609F" w:rsidRPr="002A609F" w:rsidRDefault="002A609F" w:rsidP="002A609F">
            <w:pPr>
              <w:spacing w:before="40" w:after="40" w:line="240" w:lineRule="auto"/>
              <w:jc w:val="left"/>
              <w:rPr>
                <w:sz w:val="21"/>
              </w:rPr>
            </w:pPr>
            <w:r w:rsidRPr="002A609F">
              <w:rPr>
                <w:sz w:val="21"/>
              </w:rPr>
              <w:t>Các chính sách đãi ngộ, bảo hiểm, thưởng</w:t>
            </w:r>
          </w:p>
        </w:tc>
      </w:tr>
      <w:tr w:rsidR="002A609F" w:rsidRPr="002A609F" w14:paraId="153EBB58" w14:textId="77777777" w:rsidTr="002A609F">
        <w:tc>
          <w:tcPr>
            <w:tcW w:w="1814" w:type="dxa"/>
            <w:shd w:val="clear" w:color="auto" w:fill="auto"/>
          </w:tcPr>
          <w:p w14:paraId="2CDEF46A" w14:textId="08825631" w:rsidR="002A609F" w:rsidRPr="002A609F" w:rsidRDefault="002A609F" w:rsidP="002A609F">
            <w:pPr>
              <w:spacing w:before="40" w:after="40" w:line="240" w:lineRule="auto"/>
              <w:jc w:val="center"/>
              <w:rPr>
                <w:sz w:val="21"/>
              </w:rPr>
            </w:pPr>
            <w:r w:rsidRPr="002A609F">
              <w:rPr>
                <w:sz w:val="21"/>
              </w:rPr>
              <w:t>SalaryMin</w:t>
            </w:r>
          </w:p>
        </w:tc>
        <w:tc>
          <w:tcPr>
            <w:tcW w:w="1814" w:type="dxa"/>
            <w:shd w:val="clear" w:color="auto" w:fill="auto"/>
          </w:tcPr>
          <w:p w14:paraId="00534514" w14:textId="0B31550B" w:rsidR="002A609F" w:rsidRPr="002A609F" w:rsidRDefault="002A609F" w:rsidP="002A609F">
            <w:pPr>
              <w:spacing w:before="40" w:after="40" w:line="240" w:lineRule="auto"/>
              <w:jc w:val="left"/>
              <w:rPr>
                <w:sz w:val="21"/>
              </w:rPr>
            </w:pPr>
            <w:r w:rsidRPr="002A609F">
              <w:rPr>
                <w:sz w:val="21"/>
              </w:rPr>
              <w:t>DECIMAL(12,2)</w:t>
            </w:r>
          </w:p>
        </w:tc>
        <w:tc>
          <w:tcPr>
            <w:tcW w:w="1814" w:type="dxa"/>
            <w:shd w:val="clear" w:color="auto" w:fill="auto"/>
          </w:tcPr>
          <w:p w14:paraId="158DB715" w14:textId="77777777" w:rsidR="002A609F" w:rsidRPr="002A609F" w:rsidRDefault="002A609F" w:rsidP="002A609F">
            <w:pPr>
              <w:spacing w:before="40" w:after="40" w:line="240" w:lineRule="auto"/>
              <w:jc w:val="left"/>
              <w:rPr>
                <w:sz w:val="21"/>
              </w:rPr>
            </w:pPr>
          </w:p>
        </w:tc>
        <w:tc>
          <w:tcPr>
            <w:tcW w:w="1815" w:type="dxa"/>
            <w:shd w:val="clear" w:color="auto" w:fill="auto"/>
          </w:tcPr>
          <w:p w14:paraId="78B5578D" w14:textId="7E984628"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FECA9E6" w14:textId="32C87175" w:rsidR="002A609F" w:rsidRPr="002A609F" w:rsidRDefault="002A609F" w:rsidP="002A609F">
            <w:pPr>
              <w:spacing w:before="40" w:after="40" w:line="240" w:lineRule="auto"/>
              <w:jc w:val="left"/>
              <w:rPr>
                <w:sz w:val="21"/>
              </w:rPr>
            </w:pPr>
            <w:r w:rsidRPr="002A609F">
              <w:rPr>
                <w:sz w:val="21"/>
              </w:rPr>
              <w:t>Mức lương tối thiểu trong khoảng đề xuất</w:t>
            </w:r>
          </w:p>
        </w:tc>
      </w:tr>
      <w:tr w:rsidR="002A609F" w:rsidRPr="002A609F" w14:paraId="2CF7724E" w14:textId="77777777" w:rsidTr="002A609F">
        <w:tc>
          <w:tcPr>
            <w:tcW w:w="1814" w:type="dxa"/>
            <w:shd w:val="clear" w:color="auto" w:fill="auto"/>
          </w:tcPr>
          <w:p w14:paraId="22A5C9D4" w14:textId="4EB551F8" w:rsidR="002A609F" w:rsidRPr="002A609F" w:rsidRDefault="002A609F" w:rsidP="002A609F">
            <w:pPr>
              <w:spacing w:before="40" w:after="40" w:line="240" w:lineRule="auto"/>
              <w:jc w:val="center"/>
              <w:rPr>
                <w:sz w:val="21"/>
              </w:rPr>
            </w:pPr>
            <w:r w:rsidRPr="002A609F">
              <w:rPr>
                <w:sz w:val="21"/>
              </w:rPr>
              <w:t>SalaryMax</w:t>
            </w:r>
          </w:p>
        </w:tc>
        <w:tc>
          <w:tcPr>
            <w:tcW w:w="1814" w:type="dxa"/>
            <w:shd w:val="clear" w:color="auto" w:fill="auto"/>
          </w:tcPr>
          <w:p w14:paraId="4D3C9FF5" w14:textId="1D168757" w:rsidR="002A609F" w:rsidRPr="002A609F" w:rsidRDefault="002A609F" w:rsidP="002A609F">
            <w:pPr>
              <w:spacing w:before="40" w:after="40" w:line="240" w:lineRule="auto"/>
              <w:jc w:val="left"/>
              <w:rPr>
                <w:sz w:val="21"/>
              </w:rPr>
            </w:pPr>
            <w:r w:rsidRPr="002A609F">
              <w:rPr>
                <w:sz w:val="21"/>
              </w:rPr>
              <w:t>DECIMAL(12,2)</w:t>
            </w:r>
          </w:p>
        </w:tc>
        <w:tc>
          <w:tcPr>
            <w:tcW w:w="1814" w:type="dxa"/>
            <w:shd w:val="clear" w:color="auto" w:fill="auto"/>
          </w:tcPr>
          <w:p w14:paraId="29D160F5" w14:textId="77777777" w:rsidR="002A609F" w:rsidRPr="002A609F" w:rsidRDefault="002A609F" w:rsidP="002A609F">
            <w:pPr>
              <w:spacing w:before="40" w:after="40" w:line="240" w:lineRule="auto"/>
              <w:jc w:val="left"/>
              <w:rPr>
                <w:sz w:val="21"/>
              </w:rPr>
            </w:pPr>
          </w:p>
        </w:tc>
        <w:tc>
          <w:tcPr>
            <w:tcW w:w="1815" w:type="dxa"/>
            <w:shd w:val="clear" w:color="auto" w:fill="auto"/>
          </w:tcPr>
          <w:p w14:paraId="60816082" w14:textId="0452CBD5"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E603C55" w14:textId="776258D5" w:rsidR="002A609F" w:rsidRPr="002A609F" w:rsidRDefault="002A609F" w:rsidP="002A609F">
            <w:pPr>
              <w:spacing w:before="40" w:after="40" w:line="240" w:lineRule="auto"/>
              <w:jc w:val="left"/>
              <w:rPr>
                <w:sz w:val="21"/>
              </w:rPr>
            </w:pPr>
            <w:r w:rsidRPr="002A609F">
              <w:rPr>
                <w:sz w:val="21"/>
              </w:rPr>
              <w:t>Mức lương tối đa trong khoảng đề xuất</w:t>
            </w:r>
          </w:p>
        </w:tc>
      </w:tr>
      <w:tr w:rsidR="002A609F" w:rsidRPr="002A609F" w14:paraId="7AA54C57" w14:textId="77777777" w:rsidTr="002A609F">
        <w:tc>
          <w:tcPr>
            <w:tcW w:w="1814" w:type="dxa"/>
            <w:shd w:val="clear" w:color="auto" w:fill="auto"/>
          </w:tcPr>
          <w:p w14:paraId="2BE8E39E" w14:textId="12F6D4E6" w:rsidR="002A609F" w:rsidRPr="002A609F" w:rsidRDefault="002A609F" w:rsidP="002A609F">
            <w:pPr>
              <w:spacing w:before="40" w:after="40" w:line="240" w:lineRule="auto"/>
              <w:jc w:val="center"/>
              <w:rPr>
                <w:sz w:val="21"/>
              </w:rPr>
            </w:pPr>
            <w:r w:rsidRPr="002A609F">
              <w:rPr>
                <w:sz w:val="21"/>
              </w:rPr>
              <w:t>IsNegotiableSalary</w:t>
            </w:r>
          </w:p>
        </w:tc>
        <w:tc>
          <w:tcPr>
            <w:tcW w:w="1814" w:type="dxa"/>
            <w:shd w:val="clear" w:color="auto" w:fill="auto"/>
          </w:tcPr>
          <w:p w14:paraId="2070F09A" w14:textId="2252363A"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27CB135F" w14:textId="77777777" w:rsidR="002A609F" w:rsidRPr="002A609F" w:rsidRDefault="002A609F" w:rsidP="002A609F">
            <w:pPr>
              <w:spacing w:before="40" w:after="40" w:line="240" w:lineRule="auto"/>
              <w:jc w:val="left"/>
              <w:rPr>
                <w:sz w:val="21"/>
              </w:rPr>
            </w:pPr>
          </w:p>
        </w:tc>
        <w:tc>
          <w:tcPr>
            <w:tcW w:w="1815" w:type="dxa"/>
            <w:shd w:val="clear" w:color="auto" w:fill="auto"/>
          </w:tcPr>
          <w:p w14:paraId="34B2EBAB" w14:textId="46F70B2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F07D5E3" w14:textId="0E7417A9" w:rsidR="002A609F" w:rsidRPr="002A609F" w:rsidRDefault="002A609F" w:rsidP="002A609F">
            <w:pPr>
              <w:spacing w:before="40" w:after="40" w:line="240" w:lineRule="auto"/>
              <w:jc w:val="left"/>
              <w:rPr>
                <w:sz w:val="21"/>
              </w:rPr>
            </w:pPr>
            <w:r w:rsidRPr="002A609F">
              <w:rPr>
                <w:sz w:val="21"/>
              </w:rPr>
              <w:t>Cờ xác định mức lương thỏa thuận</w:t>
            </w:r>
          </w:p>
        </w:tc>
      </w:tr>
      <w:tr w:rsidR="002A609F" w:rsidRPr="002A609F" w14:paraId="1D0631BE" w14:textId="77777777" w:rsidTr="002A609F">
        <w:tc>
          <w:tcPr>
            <w:tcW w:w="1814" w:type="dxa"/>
            <w:shd w:val="clear" w:color="auto" w:fill="auto"/>
          </w:tcPr>
          <w:p w14:paraId="326E8E82" w14:textId="16BC7A3A" w:rsidR="002A609F" w:rsidRPr="002A609F" w:rsidRDefault="002A609F" w:rsidP="002A609F">
            <w:pPr>
              <w:spacing w:before="40" w:after="40" w:line="240" w:lineRule="auto"/>
              <w:jc w:val="center"/>
              <w:rPr>
                <w:sz w:val="21"/>
              </w:rPr>
            </w:pPr>
            <w:r w:rsidRPr="002A609F">
              <w:rPr>
                <w:sz w:val="21"/>
              </w:rPr>
              <w:t>EmploymentType</w:t>
            </w:r>
          </w:p>
        </w:tc>
        <w:tc>
          <w:tcPr>
            <w:tcW w:w="1814" w:type="dxa"/>
            <w:shd w:val="clear" w:color="auto" w:fill="auto"/>
          </w:tcPr>
          <w:p w14:paraId="565DD017" w14:textId="57A9AFA7" w:rsidR="002A609F" w:rsidRPr="002A609F" w:rsidRDefault="002A609F" w:rsidP="002A609F">
            <w:pPr>
              <w:spacing w:before="40" w:after="40" w:line="240" w:lineRule="auto"/>
              <w:jc w:val="left"/>
              <w:rPr>
                <w:sz w:val="21"/>
              </w:rPr>
            </w:pPr>
            <w:r w:rsidRPr="002A609F">
              <w:rPr>
                <w:sz w:val="21"/>
              </w:rPr>
              <w:t>NVARCHAR(50)</w:t>
            </w:r>
          </w:p>
        </w:tc>
        <w:tc>
          <w:tcPr>
            <w:tcW w:w="1814" w:type="dxa"/>
            <w:shd w:val="clear" w:color="auto" w:fill="auto"/>
          </w:tcPr>
          <w:p w14:paraId="6804EB67" w14:textId="77777777" w:rsidR="002A609F" w:rsidRPr="002A609F" w:rsidRDefault="002A609F" w:rsidP="002A609F">
            <w:pPr>
              <w:spacing w:before="40" w:after="40" w:line="240" w:lineRule="auto"/>
              <w:jc w:val="left"/>
              <w:rPr>
                <w:sz w:val="21"/>
              </w:rPr>
            </w:pPr>
          </w:p>
        </w:tc>
        <w:tc>
          <w:tcPr>
            <w:tcW w:w="1815" w:type="dxa"/>
            <w:shd w:val="clear" w:color="auto" w:fill="auto"/>
          </w:tcPr>
          <w:p w14:paraId="1FC7C196" w14:textId="23C4766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D5A51F0" w14:textId="43002EDB" w:rsidR="002A609F" w:rsidRPr="002A609F" w:rsidRDefault="002A609F" w:rsidP="002A609F">
            <w:pPr>
              <w:spacing w:before="40" w:after="40" w:line="240" w:lineRule="auto"/>
              <w:jc w:val="left"/>
              <w:rPr>
                <w:sz w:val="21"/>
              </w:rPr>
            </w:pPr>
            <w:r w:rsidRPr="002A609F">
              <w:rPr>
                <w:sz w:val="21"/>
              </w:rPr>
              <w:t>Hình thức làm việc (Toàn thời gian, Bán thời gian, Remote)</w:t>
            </w:r>
          </w:p>
        </w:tc>
      </w:tr>
      <w:tr w:rsidR="002A609F" w:rsidRPr="002A609F" w14:paraId="09E5E9C1" w14:textId="77777777" w:rsidTr="002A609F">
        <w:tc>
          <w:tcPr>
            <w:tcW w:w="1814" w:type="dxa"/>
            <w:shd w:val="clear" w:color="auto" w:fill="auto"/>
          </w:tcPr>
          <w:p w14:paraId="11AEF96D" w14:textId="791259AD" w:rsidR="002A609F" w:rsidRPr="002A609F" w:rsidRDefault="002A609F" w:rsidP="002A609F">
            <w:pPr>
              <w:spacing w:before="40" w:after="40" w:line="240" w:lineRule="auto"/>
              <w:jc w:val="center"/>
              <w:rPr>
                <w:sz w:val="21"/>
              </w:rPr>
            </w:pPr>
            <w:r w:rsidRPr="002A609F">
              <w:rPr>
                <w:sz w:val="21"/>
              </w:rPr>
              <w:t>ExperienceLevel</w:t>
            </w:r>
          </w:p>
        </w:tc>
        <w:tc>
          <w:tcPr>
            <w:tcW w:w="1814" w:type="dxa"/>
            <w:shd w:val="clear" w:color="auto" w:fill="auto"/>
          </w:tcPr>
          <w:p w14:paraId="00A3954E" w14:textId="5007450C" w:rsidR="002A609F" w:rsidRPr="002A609F" w:rsidRDefault="002A609F" w:rsidP="002A609F">
            <w:pPr>
              <w:spacing w:before="40" w:after="40" w:line="240" w:lineRule="auto"/>
              <w:jc w:val="left"/>
              <w:rPr>
                <w:sz w:val="21"/>
              </w:rPr>
            </w:pPr>
            <w:r w:rsidRPr="002A609F">
              <w:rPr>
                <w:sz w:val="21"/>
              </w:rPr>
              <w:t>NVARCHAR(50)</w:t>
            </w:r>
          </w:p>
        </w:tc>
        <w:tc>
          <w:tcPr>
            <w:tcW w:w="1814" w:type="dxa"/>
            <w:shd w:val="clear" w:color="auto" w:fill="auto"/>
          </w:tcPr>
          <w:p w14:paraId="1EA3887C" w14:textId="77777777" w:rsidR="002A609F" w:rsidRPr="002A609F" w:rsidRDefault="002A609F" w:rsidP="002A609F">
            <w:pPr>
              <w:spacing w:before="40" w:after="40" w:line="240" w:lineRule="auto"/>
              <w:jc w:val="left"/>
              <w:rPr>
                <w:sz w:val="21"/>
              </w:rPr>
            </w:pPr>
          </w:p>
        </w:tc>
        <w:tc>
          <w:tcPr>
            <w:tcW w:w="1815" w:type="dxa"/>
            <w:shd w:val="clear" w:color="auto" w:fill="auto"/>
          </w:tcPr>
          <w:p w14:paraId="02B7CAE7" w14:textId="41F0B94C"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FEFB454" w14:textId="4B016D94" w:rsidR="002A609F" w:rsidRPr="002A609F" w:rsidRDefault="002A609F" w:rsidP="002A609F">
            <w:pPr>
              <w:spacing w:before="40" w:after="40" w:line="240" w:lineRule="auto"/>
              <w:jc w:val="left"/>
              <w:rPr>
                <w:sz w:val="21"/>
              </w:rPr>
            </w:pPr>
            <w:r w:rsidRPr="002A609F">
              <w:rPr>
                <w:sz w:val="21"/>
              </w:rPr>
              <w:t>Yêu cầu số năm kinh nghiệm (Chưa có, 1-3 năm, Trên 5 năm)</w:t>
            </w:r>
          </w:p>
        </w:tc>
      </w:tr>
      <w:tr w:rsidR="002A609F" w:rsidRPr="002A609F" w14:paraId="05B5EFD7" w14:textId="77777777" w:rsidTr="002A609F">
        <w:tc>
          <w:tcPr>
            <w:tcW w:w="1814" w:type="dxa"/>
            <w:shd w:val="clear" w:color="auto" w:fill="auto"/>
          </w:tcPr>
          <w:p w14:paraId="54453AC6" w14:textId="10D59FDC" w:rsidR="002A609F" w:rsidRPr="002A609F" w:rsidRDefault="002A609F" w:rsidP="002A609F">
            <w:pPr>
              <w:spacing w:before="40" w:after="40" w:line="240" w:lineRule="auto"/>
              <w:jc w:val="center"/>
              <w:rPr>
                <w:sz w:val="21"/>
              </w:rPr>
            </w:pPr>
            <w:r w:rsidRPr="002A609F">
              <w:rPr>
                <w:sz w:val="21"/>
              </w:rPr>
              <w:t>ExpirationDate</w:t>
            </w:r>
          </w:p>
        </w:tc>
        <w:tc>
          <w:tcPr>
            <w:tcW w:w="1814" w:type="dxa"/>
            <w:shd w:val="clear" w:color="auto" w:fill="auto"/>
          </w:tcPr>
          <w:p w14:paraId="7EEC9777" w14:textId="6E626D45" w:rsidR="002A609F" w:rsidRPr="002A609F" w:rsidRDefault="002A609F" w:rsidP="002A609F">
            <w:pPr>
              <w:spacing w:before="40" w:after="40" w:line="240" w:lineRule="auto"/>
              <w:jc w:val="left"/>
              <w:rPr>
                <w:sz w:val="21"/>
              </w:rPr>
            </w:pPr>
            <w:r w:rsidRPr="002A609F">
              <w:rPr>
                <w:sz w:val="21"/>
              </w:rPr>
              <w:t>DATE</w:t>
            </w:r>
          </w:p>
        </w:tc>
        <w:tc>
          <w:tcPr>
            <w:tcW w:w="1814" w:type="dxa"/>
            <w:shd w:val="clear" w:color="auto" w:fill="auto"/>
          </w:tcPr>
          <w:p w14:paraId="557BB2C1" w14:textId="77777777" w:rsidR="002A609F" w:rsidRPr="002A609F" w:rsidRDefault="002A609F" w:rsidP="002A609F">
            <w:pPr>
              <w:spacing w:before="40" w:after="40" w:line="240" w:lineRule="auto"/>
              <w:jc w:val="left"/>
              <w:rPr>
                <w:sz w:val="21"/>
              </w:rPr>
            </w:pPr>
          </w:p>
        </w:tc>
        <w:tc>
          <w:tcPr>
            <w:tcW w:w="1815" w:type="dxa"/>
            <w:shd w:val="clear" w:color="auto" w:fill="auto"/>
          </w:tcPr>
          <w:p w14:paraId="05858024" w14:textId="5106F2A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D919960" w14:textId="129854AE" w:rsidR="002A609F" w:rsidRPr="002A609F" w:rsidRDefault="002A609F" w:rsidP="002A609F">
            <w:pPr>
              <w:spacing w:before="40" w:after="40" w:line="240" w:lineRule="auto"/>
              <w:jc w:val="left"/>
              <w:rPr>
                <w:sz w:val="21"/>
              </w:rPr>
            </w:pPr>
            <w:r w:rsidRPr="002A609F">
              <w:rPr>
                <w:sz w:val="21"/>
              </w:rPr>
              <w:t>Ngày hết hạn tiếp nhận đơn ứng tuyển</w:t>
            </w:r>
          </w:p>
        </w:tc>
      </w:tr>
      <w:tr w:rsidR="002A609F" w:rsidRPr="002A609F" w14:paraId="4C08341D" w14:textId="77777777" w:rsidTr="002A609F">
        <w:tc>
          <w:tcPr>
            <w:tcW w:w="1814" w:type="dxa"/>
            <w:shd w:val="clear" w:color="auto" w:fill="auto"/>
          </w:tcPr>
          <w:p w14:paraId="2FBEB73D" w14:textId="78F5406B" w:rsidR="002A609F" w:rsidRPr="002A609F" w:rsidRDefault="002A609F" w:rsidP="002A609F">
            <w:pPr>
              <w:spacing w:before="40" w:after="40" w:line="240" w:lineRule="auto"/>
              <w:jc w:val="center"/>
              <w:rPr>
                <w:sz w:val="21"/>
              </w:rPr>
            </w:pPr>
            <w:r w:rsidRPr="002A609F">
              <w:rPr>
                <w:sz w:val="21"/>
              </w:rPr>
              <w:t>JobStatus</w:t>
            </w:r>
          </w:p>
        </w:tc>
        <w:tc>
          <w:tcPr>
            <w:tcW w:w="1814" w:type="dxa"/>
            <w:shd w:val="clear" w:color="auto" w:fill="auto"/>
          </w:tcPr>
          <w:p w14:paraId="4288787A" w14:textId="73B54553"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0882A795" w14:textId="77777777" w:rsidR="002A609F" w:rsidRPr="002A609F" w:rsidRDefault="002A609F" w:rsidP="002A609F">
            <w:pPr>
              <w:spacing w:before="40" w:after="40" w:line="240" w:lineRule="auto"/>
              <w:jc w:val="left"/>
              <w:rPr>
                <w:sz w:val="21"/>
              </w:rPr>
            </w:pPr>
          </w:p>
        </w:tc>
        <w:tc>
          <w:tcPr>
            <w:tcW w:w="1815" w:type="dxa"/>
            <w:shd w:val="clear" w:color="auto" w:fill="auto"/>
          </w:tcPr>
          <w:p w14:paraId="1763A8A4" w14:textId="0C31761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549672E" w14:textId="608D2534" w:rsidR="002A609F" w:rsidRPr="002A609F" w:rsidRDefault="002A609F" w:rsidP="002A609F">
            <w:pPr>
              <w:spacing w:before="40" w:after="40" w:line="240" w:lineRule="auto"/>
              <w:jc w:val="left"/>
              <w:rPr>
                <w:sz w:val="21"/>
              </w:rPr>
            </w:pPr>
            <w:r w:rsidRPr="002A609F">
              <w:rPr>
                <w:sz w:val="21"/>
              </w:rPr>
              <w:t>Trạng thái (Draft, Pending, Active, Expired, Closed)</w:t>
            </w:r>
          </w:p>
        </w:tc>
      </w:tr>
      <w:tr w:rsidR="002A609F" w:rsidRPr="002A609F" w14:paraId="7DA91D32" w14:textId="77777777" w:rsidTr="002A609F">
        <w:tc>
          <w:tcPr>
            <w:tcW w:w="1814" w:type="dxa"/>
            <w:shd w:val="clear" w:color="auto" w:fill="auto"/>
          </w:tcPr>
          <w:p w14:paraId="71C425A8" w14:textId="21D92099" w:rsidR="002A609F" w:rsidRPr="002A609F" w:rsidRDefault="002A609F" w:rsidP="002A609F">
            <w:pPr>
              <w:spacing w:before="40" w:after="40" w:line="240" w:lineRule="auto"/>
              <w:jc w:val="center"/>
              <w:rPr>
                <w:sz w:val="21"/>
              </w:rPr>
            </w:pPr>
            <w:r w:rsidRPr="002A609F">
              <w:rPr>
                <w:sz w:val="21"/>
              </w:rPr>
              <w:t>ViewCount</w:t>
            </w:r>
          </w:p>
        </w:tc>
        <w:tc>
          <w:tcPr>
            <w:tcW w:w="1814" w:type="dxa"/>
            <w:shd w:val="clear" w:color="auto" w:fill="auto"/>
          </w:tcPr>
          <w:p w14:paraId="0CE5982B" w14:textId="21C445DB"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F0B6018" w14:textId="77777777" w:rsidR="002A609F" w:rsidRPr="002A609F" w:rsidRDefault="002A609F" w:rsidP="002A609F">
            <w:pPr>
              <w:spacing w:before="40" w:after="40" w:line="240" w:lineRule="auto"/>
              <w:jc w:val="left"/>
              <w:rPr>
                <w:sz w:val="21"/>
              </w:rPr>
            </w:pPr>
          </w:p>
        </w:tc>
        <w:tc>
          <w:tcPr>
            <w:tcW w:w="1815" w:type="dxa"/>
            <w:shd w:val="clear" w:color="auto" w:fill="auto"/>
          </w:tcPr>
          <w:p w14:paraId="52725494" w14:textId="01B8A5D9"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723A622" w14:textId="23BF2DA8" w:rsidR="002A609F" w:rsidRPr="002A609F" w:rsidRDefault="002A609F" w:rsidP="002A609F">
            <w:pPr>
              <w:spacing w:before="40" w:after="40" w:line="240" w:lineRule="auto"/>
              <w:jc w:val="left"/>
              <w:rPr>
                <w:sz w:val="21"/>
              </w:rPr>
            </w:pPr>
            <w:r w:rsidRPr="002A609F">
              <w:rPr>
                <w:sz w:val="21"/>
              </w:rPr>
              <w:t>Tổng số lượt người dùng nhấp xem tin</w:t>
            </w:r>
          </w:p>
        </w:tc>
      </w:tr>
      <w:tr w:rsidR="002A609F" w:rsidRPr="002A609F" w14:paraId="5ABD6C44" w14:textId="77777777" w:rsidTr="002A609F">
        <w:tc>
          <w:tcPr>
            <w:tcW w:w="1814" w:type="dxa"/>
            <w:shd w:val="clear" w:color="auto" w:fill="auto"/>
          </w:tcPr>
          <w:p w14:paraId="5BD205DE" w14:textId="784745DF" w:rsidR="002A609F" w:rsidRPr="002A609F" w:rsidRDefault="002A609F" w:rsidP="002A609F">
            <w:pPr>
              <w:spacing w:before="40" w:after="40" w:line="240" w:lineRule="auto"/>
              <w:jc w:val="center"/>
              <w:rPr>
                <w:sz w:val="21"/>
              </w:rPr>
            </w:pPr>
            <w:r w:rsidRPr="002A609F">
              <w:rPr>
                <w:sz w:val="21"/>
              </w:rPr>
              <w:t>ApplyCount</w:t>
            </w:r>
          </w:p>
        </w:tc>
        <w:tc>
          <w:tcPr>
            <w:tcW w:w="1814" w:type="dxa"/>
            <w:shd w:val="clear" w:color="auto" w:fill="auto"/>
          </w:tcPr>
          <w:p w14:paraId="2337F57C" w14:textId="61506390"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34D155BD" w14:textId="77777777" w:rsidR="002A609F" w:rsidRPr="002A609F" w:rsidRDefault="002A609F" w:rsidP="002A609F">
            <w:pPr>
              <w:spacing w:before="40" w:after="40" w:line="240" w:lineRule="auto"/>
              <w:jc w:val="left"/>
              <w:rPr>
                <w:sz w:val="21"/>
              </w:rPr>
            </w:pPr>
          </w:p>
        </w:tc>
        <w:tc>
          <w:tcPr>
            <w:tcW w:w="1815" w:type="dxa"/>
            <w:shd w:val="clear" w:color="auto" w:fill="auto"/>
          </w:tcPr>
          <w:p w14:paraId="5DD2F645" w14:textId="64086659"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13EA144" w14:textId="314B58C6" w:rsidR="002A609F" w:rsidRPr="002A609F" w:rsidRDefault="002A609F" w:rsidP="002A609F">
            <w:pPr>
              <w:spacing w:before="40" w:after="40" w:line="240" w:lineRule="auto"/>
              <w:jc w:val="left"/>
              <w:rPr>
                <w:sz w:val="21"/>
              </w:rPr>
            </w:pPr>
            <w:r w:rsidRPr="002A609F">
              <w:rPr>
                <w:sz w:val="21"/>
              </w:rPr>
              <w:t>Tổng số lượng hồ sơ đã nộp vào bài đăng này</w:t>
            </w:r>
          </w:p>
        </w:tc>
      </w:tr>
      <w:tr w:rsidR="002A609F" w:rsidRPr="002A609F" w14:paraId="2A4CB40E" w14:textId="77777777" w:rsidTr="002A609F">
        <w:tc>
          <w:tcPr>
            <w:tcW w:w="1814" w:type="dxa"/>
            <w:shd w:val="clear" w:color="auto" w:fill="auto"/>
          </w:tcPr>
          <w:p w14:paraId="2FEF603F" w14:textId="329961BF" w:rsidR="002A609F" w:rsidRPr="002A609F" w:rsidRDefault="002A609F" w:rsidP="002A609F">
            <w:pPr>
              <w:spacing w:before="40" w:after="40" w:line="240" w:lineRule="auto"/>
              <w:jc w:val="center"/>
              <w:rPr>
                <w:sz w:val="21"/>
              </w:rPr>
            </w:pPr>
            <w:r w:rsidRPr="002A609F">
              <w:rPr>
                <w:sz w:val="21"/>
              </w:rPr>
              <w:t>CreatedAt</w:t>
            </w:r>
          </w:p>
        </w:tc>
        <w:tc>
          <w:tcPr>
            <w:tcW w:w="1814" w:type="dxa"/>
            <w:shd w:val="clear" w:color="auto" w:fill="auto"/>
          </w:tcPr>
          <w:p w14:paraId="0D4C1347" w14:textId="4147B09B"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3A8C3BB9" w14:textId="77777777" w:rsidR="002A609F" w:rsidRPr="002A609F" w:rsidRDefault="002A609F" w:rsidP="002A609F">
            <w:pPr>
              <w:spacing w:before="40" w:after="40" w:line="240" w:lineRule="auto"/>
              <w:jc w:val="left"/>
              <w:rPr>
                <w:sz w:val="21"/>
              </w:rPr>
            </w:pPr>
          </w:p>
        </w:tc>
        <w:tc>
          <w:tcPr>
            <w:tcW w:w="1815" w:type="dxa"/>
            <w:shd w:val="clear" w:color="auto" w:fill="auto"/>
          </w:tcPr>
          <w:p w14:paraId="30DBF323" w14:textId="764F0A7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10B51C5" w14:textId="51506C9D" w:rsidR="002A609F" w:rsidRPr="002A609F" w:rsidRDefault="002A609F" w:rsidP="002A609F">
            <w:pPr>
              <w:spacing w:before="40" w:after="40" w:line="240" w:lineRule="auto"/>
              <w:jc w:val="left"/>
              <w:rPr>
                <w:sz w:val="21"/>
              </w:rPr>
            </w:pPr>
            <w:r w:rsidRPr="002A609F">
              <w:rPr>
                <w:sz w:val="21"/>
              </w:rPr>
              <w:t>Thời điểm đăng bài lên hệ thống</w:t>
            </w:r>
          </w:p>
        </w:tc>
      </w:tr>
      <w:tr w:rsidR="002A609F" w:rsidRPr="002A609F" w14:paraId="3BE2873E" w14:textId="77777777" w:rsidTr="002A609F">
        <w:tc>
          <w:tcPr>
            <w:tcW w:w="1814" w:type="dxa"/>
            <w:shd w:val="clear" w:color="auto" w:fill="auto"/>
          </w:tcPr>
          <w:p w14:paraId="5BA44D7C" w14:textId="15639BAE" w:rsidR="002A609F" w:rsidRPr="002A609F" w:rsidRDefault="002A609F" w:rsidP="002A609F">
            <w:pPr>
              <w:spacing w:before="40" w:after="40" w:line="240" w:lineRule="auto"/>
              <w:jc w:val="center"/>
              <w:rPr>
                <w:sz w:val="21"/>
              </w:rPr>
            </w:pPr>
            <w:r w:rsidRPr="002A609F">
              <w:rPr>
                <w:sz w:val="21"/>
              </w:rPr>
              <w:t>UpdatedAt</w:t>
            </w:r>
          </w:p>
        </w:tc>
        <w:tc>
          <w:tcPr>
            <w:tcW w:w="1814" w:type="dxa"/>
            <w:shd w:val="clear" w:color="auto" w:fill="auto"/>
          </w:tcPr>
          <w:p w14:paraId="493D6F91" w14:textId="2958111E"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54EDE3D8" w14:textId="77777777" w:rsidR="002A609F" w:rsidRPr="002A609F" w:rsidRDefault="002A609F" w:rsidP="002A609F">
            <w:pPr>
              <w:spacing w:before="40" w:after="40" w:line="240" w:lineRule="auto"/>
              <w:jc w:val="left"/>
              <w:rPr>
                <w:sz w:val="21"/>
              </w:rPr>
            </w:pPr>
          </w:p>
        </w:tc>
        <w:tc>
          <w:tcPr>
            <w:tcW w:w="1815" w:type="dxa"/>
            <w:shd w:val="clear" w:color="auto" w:fill="auto"/>
          </w:tcPr>
          <w:p w14:paraId="454AAAF6" w14:textId="32957A8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C8D82DF" w14:textId="2B8948BC" w:rsidR="002A609F" w:rsidRPr="002A609F" w:rsidRDefault="002A609F" w:rsidP="002A609F">
            <w:pPr>
              <w:spacing w:before="40" w:after="40" w:line="240" w:lineRule="auto"/>
              <w:jc w:val="left"/>
              <w:rPr>
                <w:sz w:val="21"/>
              </w:rPr>
            </w:pPr>
            <w:r w:rsidRPr="002A609F">
              <w:rPr>
                <w:sz w:val="21"/>
              </w:rPr>
              <w:t>Thời điểm cập nhật nội dung gần nhất</w:t>
            </w:r>
          </w:p>
        </w:tc>
      </w:tr>
    </w:tbl>
    <w:p w14:paraId="47F05493" w14:textId="77777777" w:rsidR="002A609F" w:rsidRDefault="002A609F" w:rsidP="002A609F">
      <w:pPr>
        <w:ind w:firstLine="567"/>
      </w:pPr>
    </w:p>
    <w:p w14:paraId="4BA481E0" w14:textId="011757A7" w:rsidR="002A609F" w:rsidRDefault="002A609F" w:rsidP="002A609F">
      <w:pPr>
        <w:ind w:firstLine="567"/>
      </w:pPr>
      <w:r>
        <w:t>Bảng 3.25: Bảng Kỹ năng yêu cầu của tin tuyển dụng (JobSkills)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1E0F87F4" w14:textId="77777777" w:rsidTr="002A609F">
        <w:trPr>
          <w:tblHeader/>
        </w:trPr>
        <w:tc>
          <w:tcPr>
            <w:tcW w:w="1814" w:type="dxa"/>
            <w:shd w:val="clear" w:color="auto" w:fill="FFFFFF"/>
          </w:tcPr>
          <w:p w14:paraId="776803DD" w14:textId="7C5CE65F"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6C692168" w14:textId="12FED282"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183370D2" w14:textId="54DE92C7"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087BDA45" w14:textId="79B1B60E"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12714277" w14:textId="31A22827"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013F66BD" w14:textId="77777777" w:rsidTr="002A609F">
        <w:tc>
          <w:tcPr>
            <w:tcW w:w="1814" w:type="dxa"/>
            <w:shd w:val="clear" w:color="auto" w:fill="auto"/>
          </w:tcPr>
          <w:p w14:paraId="54DF625F" w14:textId="34EB3DC1" w:rsidR="002A609F" w:rsidRPr="002A609F" w:rsidRDefault="002A609F" w:rsidP="002A609F">
            <w:pPr>
              <w:spacing w:before="40" w:after="40" w:line="240" w:lineRule="auto"/>
              <w:jc w:val="center"/>
              <w:rPr>
                <w:sz w:val="21"/>
              </w:rPr>
            </w:pPr>
            <w:r w:rsidRPr="002A609F">
              <w:rPr>
                <w:sz w:val="21"/>
              </w:rPr>
              <w:t>JobSkillID</w:t>
            </w:r>
          </w:p>
        </w:tc>
        <w:tc>
          <w:tcPr>
            <w:tcW w:w="1814" w:type="dxa"/>
            <w:shd w:val="clear" w:color="auto" w:fill="auto"/>
          </w:tcPr>
          <w:p w14:paraId="18CDC256" w14:textId="3FACE9EF"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8A51F55" w14:textId="679740FA"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61AFBB4C" w14:textId="30A497C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DB12E06" w14:textId="355F88C8" w:rsidR="002A609F" w:rsidRPr="002A609F" w:rsidRDefault="002A609F" w:rsidP="002A609F">
            <w:pPr>
              <w:spacing w:before="40" w:after="40" w:line="240" w:lineRule="auto"/>
              <w:jc w:val="left"/>
              <w:rPr>
                <w:sz w:val="21"/>
              </w:rPr>
            </w:pPr>
            <w:r w:rsidRPr="002A609F">
              <w:rPr>
                <w:sz w:val="21"/>
              </w:rPr>
              <w:t>Mã định danh kỹ năng yêu cầu, tự động tăng</w:t>
            </w:r>
          </w:p>
        </w:tc>
      </w:tr>
      <w:tr w:rsidR="002A609F" w:rsidRPr="002A609F" w14:paraId="0074788C" w14:textId="77777777" w:rsidTr="002A609F">
        <w:tc>
          <w:tcPr>
            <w:tcW w:w="1814" w:type="dxa"/>
            <w:shd w:val="clear" w:color="auto" w:fill="auto"/>
          </w:tcPr>
          <w:p w14:paraId="785509DE" w14:textId="2D0F322E" w:rsidR="002A609F" w:rsidRPr="002A609F" w:rsidRDefault="002A609F" w:rsidP="002A609F">
            <w:pPr>
              <w:spacing w:before="40" w:after="40" w:line="240" w:lineRule="auto"/>
              <w:jc w:val="center"/>
              <w:rPr>
                <w:sz w:val="21"/>
              </w:rPr>
            </w:pPr>
            <w:r w:rsidRPr="002A609F">
              <w:rPr>
                <w:sz w:val="21"/>
              </w:rPr>
              <w:t>JobID</w:t>
            </w:r>
          </w:p>
        </w:tc>
        <w:tc>
          <w:tcPr>
            <w:tcW w:w="1814" w:type="dxa"/>
            <w:shd w:val="clear" w:color="auto" w:fill="auto"/>
          </w:tcPr>
          <w:p w14:paraId="7168861A" w14:textId="3B04DA2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1ED93F2" w14:textId="443253BA"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22519889" w14:textId="59C2D19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F558FA5" w14:textId="21EEC76D" w:rsidR="002A609F" w:rsidRPr="002A609F" w:rsidRDefault="002A609F" w:rsidP="002A609F">
            <w:pPr>
              <w:spacing w:before="40" w:after="40" w:line="240" w:lineRule="auto"/>
              <w:jc w:val="left"/>
              <w:rPr>
                <w:sz w:val="21"/>
              </w:rPr>
            </w:pPr>
            <w:r w:rsidRPr="002A609F">
              <w:rPr>
                <w:sz w:val="21"/>
              </w:rPr>
              <w:t>Khóa ngoại tham chiếu bảng Jobs</w:t>
            </w:r>
          </w:p>
        </w:tc>
      </w:tr>
      <w:tr w:rsidR="002A609F" w:rsidRPr="002A609F" w14:paraId="7456F6AE" w14:textId="77777777" w:rsidTr="002A609F">
        <w:tc>
          <w:tcPr>
            <w:tcW w:w="1814" w:type="dxa"/>
            <w:shd w:val="clear" w:color="auto" w:fill="auto"/>
          </w:tcPr>
          <w:p w14:paraId="0F4150E7" w14:textId="60655DF6" w:rsidR="002A609F" w:rsidRPr="002A609F" w:rsidRDefault="002A609F" w:rsidP="002A609F">
            <w:pPr>
              <w:spacing w:before="40" w:after="40" w:line="240" w:lineRule="auto"/>
              <w:jc w:val="center"/>
              <w:rPr>
                <w:sz w:val="21"/>
              </w:rPr>
            </w:pPr>
            <w:r w:rsidRPr="002A609F">
              <w:rPr>
                <w:sz w:val="21"/>
              </w:rPr>
              <w:t>SkillID</w:t>
            </w:r>
          </w:p>
        </w:tc>
        <w:tc>
          <w:tcPr>
            <w:tcW w:w="1814" w:type="dxa"/>
            <w:shd w:val="clear" w:color="auto" w:fill="auto"/>
          </w:tcPr>
          <w:p w14:paraId="57C970AE" w14:textId="2BD29D81"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5F4A27B" w14:textId="49F1305C"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750A33FA" w14:textId="44D912B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3790238" w14:textId="56B0A3EA" w:rsidR="002A609F" w:rsidRPr="002A609F" w:rsidRDefault="002A609F" w:rsidP="002A609F">
            <w:pPr>
              <w:spacing w:before="40" w:after="40" w:line="240" w:lineRule="auto"/>
              <w:jc w:val="left"/>
              <w:rPr>
                <w:sz w:val="21"/>
              </w:rPr>
            </w:pPr>
            <w:r w:rsidRPr="002A609F">
              <w:rPr>
                <w:sz w:val="21"/>
              </w:rPr>
              <w:t>Khóa ngoại tham chiếu bảng Skills</w:t>
            </w:r>
          </w:p>
        </w:tc>
      </w:tr>
      <w:tr w:rsidR="002A609F" w:rsidRPr="002A609F" w14:paraId="0605207D" w14:textId="77777777" w:rsidTr="002A609F">
        <w:tc>
          <w:tcPr>
            <w:tcW w:w="1814" w:type="dxa"/>
            <w:shd w:val="clear" w:color="auto" w:fill="auto"/>
          </w:tcPr>
          <w:p w14:paraId="47427755" w14:textId="518D3E3E" w:rsidR="002A609F" w:rsidRPr="002A609F" w:rsidRDefault="002A609F" w:rsidP="002A609F">
            <w:pPr>
              <w:spacing w:before="40" w:after="40" w:line="240" w:lineRule="auto"/>
              <w:jc w:val="center"/>
              <w:rPr>
                <w:sz w:val="21"/>
              </w:rPr>
            </w:pPr>
            <w:r w:rsidRPr="002A609F">
              <w:rPr>
                <w:sz w:val="21"/>
              </w:rPr>
              <w:t>IsRequired</w:t>
            </w:r>
          </w:p>
        </w:tc>
        <w:tc>
          <w:tcPr>
            <w:tcW w:w="1814" w:type="dxa"/>
            <w:shd w:val="clear" w:color="auto" w:fill="auto"/>
          </w:tcPr>
          <w:p w14:paraId="5BE8D71D" w14:textId="3299C27E"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0E914835" w14:textId="77777777" w:rsidR="002A609F" w:rsidRPr="002A609F" w:rsidRDefault="002A609F" w:rsidP="002A609F">
            <w:pPr>
              <w:spacing w:before="40" w:after="40" w:line="240" w:lineRule="auto"/>
              <w:jc w:val="left"/>
              <w:rPr>
                <w:sz w:val="21"/>
              </w:rPr>
            </w:pPr>
          </w:p>
        </w:tc>
        <w:tc>
          <w:tcPr>
            <w:tcW w:w="1815" w:type="dxa"/>
            <w:shd w:val="clear" w:color="auto" w:fill="auto"/>
          </w:tcPr>
          <w:p w14:paraId="768BD678" w14:textId="4FC719D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DAFA2CA" w14:textId="243629B0" w:rsidR="002A609F" w:rsidRPr="002A609F" w:rsidRDefault="002A609F" w:rsidP="002A609F">
            <w:pPr>
              <w:spacing w:before="40" w:after="40" w:line="240" w:lineRule="auto"/>
              <w:jc w:val="left"/>
              <w:rPr>
                <w:sz w:val="21"/>
              </w:rPr>
            </w:pPr>
            <w:r w:rsidRPr="002A609F">
              <w:rPr>
                <w:sz w:val="21"/>
              </w:rPr>
              <w:t>Cờ xác định kỹ năng bắt buộc hay ưu tiên</w:t>
            </w:r>
          </w:p>
        </w:tc>
      </w:tr>
      <w:tr w:rsidR="002A609F" w:rsidRPr="002A609F" w14:paraId="6DBCBAF3" w14:textId="77777777" w:rsidTr="002A609F">
        <w:tc>
          <w:tcPr>
            <w:tcW w:w="1814" w:type="dxa"/>
            <w:shd w:val="clear" w:color="auto" w:fill="auto"/>
          </w:tcPr>
          <w:p w14:paraId="0DBC0DB1" w14:textId="4CEA18B5" w:rsidR="002A609F" w:rsidRPr="002A609F" w:rsidRDefault="002A609F" w:rsidP="002A609F">
            <w:pPr>
              <w:spacing w:before="40" w:after="40" w:line="240" w:lineRule="auto"/>
              <w:jc w:val="center"/>
              <w:rPr>
                <w:sz w:val="21"/>
              </w:rPr>
            </w:pPr>
            <w:r w:rsidRPr="002A609F">
              <w:rPr>
                <w:sz w:val="21"/>
              </w:rPr>
              <w:lastRenderedPageBreak/>
              <w:t>PriorityWeight</w:t>
            </w:r>
          </w:p>
        </w:tc>
        <w:tc>
          <w:tcPr>
            <w:tcW w:w="1814" w:type="dxa"/>
            <w:shd w:val="clear" w:color="auto" w:fill="auto"/>
          </w:tcPr>
          <w:p w14:paraId="0265EE36" w14:textId="4BC2B471"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B7035DB" w14:textId="77777777" w:rsidR="002A609F" w:rsidRPr="002A609F" w:rsidRDefault="002A609F" w:rsidP="002A609F">
            <w:pPr>
              <w:spacing w:before="40" w:after="40" w:line="240" w:lineRule="auto"/>
              <w:jc w:val="left"/>
              <w:rPr>
                <w:sz w:val="21"/>
              </w:rPr>
            </w:pPr>
          </w:p>
        </w:tc>
        <w:tc>
          <w:tcPr>
            <w:tcW w:w="1815" w:type="dxa"/>
            <w:shd w:val="clear" w:color="auto" w:fill="auto"/>
          </w:tcPr>
          <w:p w14:paraId="3ACEDACB" w14:textId="079120F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CAC6C1F" w14:textId="65AAED10" w:rsidR="002A609F" w:rsidRPr="002A609F" w:rsidRDefault="002A609F" w:rsidP="002A609F">
            <w:pPr>
              <w:spacing w:before="40" w:after="40" w:line="240" w:lineRule="auto"/>
              <w:jc w:val="left"/>
              <w:rPr>
                <w:sz w:val="21"/>
              </w:rPr>
            </w:pPr>
            <w:r w:rsidRPr="002A609F">
              <w:rPr>
                <w:sz w:val="21"/>
              </w:rPr>
              <w:t>Trọng số ưu tiên phục vụ thuật toán so khớp độ phù hợp</w:t>
            </w:r>
          </w:p>
        </w:tc>
      </w:tr>
    </w:tbl>
    <w:p w14:paraId="121F108A" w14:textId="77777777" w:rsidR="002A609F" w:rsidRDefault="002A609F" w:rsidP="002A609F">
      <w:pPr>
        <w:ind w:firstLine="567"/>
      </w:pPr>
    </w:p>
    <w:p w14:paraId="0A9B6BD1" w14:textId="0783ED2C" w:rsidR="002A609F" w:rsidRDefault="002A609F" w:rsidP="002A609F">
      <w:pPr>
        <w:ind w:firstLine="567"/>
      </w:pPr>
      <w:r>
        <w:t>Bảng 3.26: Bảng Đơn ứng tuyển (Applications)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4E436945" w14:textId="77777777" w:rsidTr="002A609F">
        <w:trPr>
          <w:tblHeader/>
        </w:trPr>
        <w:tc>
          <w:tcPr>
            <w:tcW w:w="1814" w:type="dxa"/>
            <w:shd w:val="clear" w:color="auto" w:fill="FFFFFF"/>
          </w:tcPr>
          <w:p w14:paraId="0B65B4BC" w14:textId="3EC9022F"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57D339CE" w14:textId="40658942"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5D5D85CD" w14:textId="124F8E0F"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67E2EDE0" w14:textId="11098A34"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07CC9381" w14:textId="36079B92"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43C8351F" w14:textId="77777777" w:rsidTr="002A609F">
        <w:tc>
          <w:tcPr>
            <w:tcW w:w="1814" w:type="dxa"/>
            <w:shd w:val="clear" w:color="auto" w:fill="auto"/>
          </w:tcPr>
          <w:p w14:paraId="0B2A58C2" w14:textId="5CE81018" w:rsidR="002A609F" w:rsidRPr="002A609F" w:rsidRDefault="002A609F" w:rsidP="002A609F">
            <w:pPr>
              <w:spacing w:before="40" w:after="40" w:line="240" w:lineRule="auto"/>
              <w:jc w:val="center"/>
              <w:rPr>
                <w:sz w:val="21"/>
              </w:rPr>
            </w:pPr>
            <w:r w:rsidRPr="002A609F">
              <w:rPr>
                <w:sz w:val="21"/>
              </w:rPr>
              <w:t>ApplicationID</w:t>
            </w:r>
          </w:p>
        </w:tc>
        <w:tc>
          <w:tcPr>
            <w:tcW w:w="1814" w:type="dxa"/>
            <w:shd w:val="clear" w:color="auto" w:fill="auto"/>
          </w:tcPr>
          <w:p w14:paraId="729BB209" w14:textId="4DBE63AD"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A09FFE0" w14:textId="1C02C076"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4CAA10E9" w14:textId="309E35D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357A0FF" w14:textId="4083BA04" w:rsidR="002A609F" w:rsidRPr="002A609F" w:rsidRDefault="002A609F" w:rsidP="002A609F">
            <w:pPr>
              <w:spacing w:before="40" w:after="40" w:line="240" w:lineRule="auto"/>
              <w:jc w:val="left"/>
              <w:rPr>
                <w:sz w:val="21"/>
              </w:rPr>
            </w:pPr>
            <w:r w:rsidRPr="002A609F">
              <w:rPr>
                <w:sz w:val="21"/>
              </w:rPr>
              <w:t>Mã định danh đơn ứng tuyển, tự động tăng</w:t>
            </w:r>
          </w:p>
        </w:tc>
      </w:tr>
      <w:tr w:rsidR="002A609F" w:rsidRPr="002A609F" w14:paraId="2B77BDF1" w14:textId="77777777" w:rsidTr="002A609F">
        <w:tc>
          <w:tcPr>
            <w:tcW w:w="1814" w:type="dxa"/>
            <w:shd w:val="clear" w:color="auto" w:fill="auto"/>
          </w:tcPr>
          <w:p w14:paraId="72AAC1F9" w14:textId="1884078B" w:rsidR="002A609F" w:rsidRPr="002A609F" w:rsidRDefault="002A609F" w:rsidP="002A609F">
            <w:pPr>
              <w:spacing w:before="40" w:after="40" w:line="240" w:lineRule="auto"/>
              <w:jc w:val="center"/>
              <w:rPr>
                <w:sz w:val="21"/>
              </w:rPr>
            </w:pPr>
            <w:r w:rsidRPr="002A609F">
              <w:rPr>
                <w:sz w:val="21"/>
              </w:rPr>
              <w:t>JobID</w:t>
            </w:r>
          </w:p>
        </w:tc>
        <w:tc>
          <w:tcPr>
            <w:tcW w:w="1814" w:type="dxa"/>
            <w:shd w:val="clear" w:color="auto" w:fill="auto"/>
          </w:tcPr>
          <w:p w14:paraId="1BE053E3" w14:textId="1C221C0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7FEEAA2" w14:textId="639A7C7B"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97C010C" w14:textId="38A65426"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5410C0B" w14:textId="5FF70AFF" w:rsidR="002A609F" w:rsidRPr="002A609F" w:rsidRDefault="002A609F" w:rsidP="002A609F">
            <w:pPr>
              <w:spacing w:before="40" w:after="40" w:line="240" w:lineRule="auto"/>
              <w:jc w:val="left"/>
              <w:rPr>
                <w:sz w:val="21"/>
              </w:rPr>
            </w:pPr>
            <w:r w:rsidRPr="002A609F">
              <w:rPr>
                <w:sz w:val="21"/>
              </w:rPr>
              <w:t>Khóa ngoại tham chiếu bài đăng tuyển dụng</w:t>
            </w:r>
          </w:p>
        </w:tc>
      </w:tr>
      <w:tr w:rsidR="002A609F" w:rsidRPr="002A609F" w14:paraId="35FBE297" w14:textId="77777777" w:rsidTr="002A609F">
        <w:tc>
          <w:tcPr>
            <w:tcW w:w="1814" w:type="dxa"/>
            <w:shd w:val="clear" w:color="auto" w:fill="auto"/>
          </w:tcPr>
          <w:p w14:paraId="2BBE8604" w14:textId="236DC6A2"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47281B86" w14:textId="456A0134"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8B4B5E0" w14:textId="0EBD0541"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77B2362D" w14:textId="047F4E8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AD55A75" w14:textId="22F46890" w:rsidR="002A609F" w:rsidRPr="002A609F" w:rsidRDefault="002A609F" w:rsidP="002A609F">
            <w:pPr>
              <w:spacing w:before="40" w:after="40" w:line="240" w:lineRule="auto"/>
              <w:jc w:val="left"/>
              <w:rPr>
                <w:sz w:val="21"/>
              </w:rPr>
            </w:pPr>
            <w:r w:rsidRPr="002A609F">
              <w:rPr>
                <w:sz w:val="21"/>
              </w:rPr>
              <w:t>Khóa ngoại tham chiếu người tìm việc nộp đơn</w:t>
            </w:r>
          </w:p>
        </w:tc>
      </w:tr>
      <w:tr w:rsidR="002A609F" w:rsidRPr="002A609F" w14:paraId="35DE1E48" w14:textId="77777777" w:rsidTr="002A609F">
        <w:tc>
          <w:tcPr>
            <w:tcW w:w="1814" w:type="dxa"/>
            <w:shd w:val="clear" w:color="auto" w:fill="auto"/>
          </w:tcPr>
          <w:p w14:paraId="1B309B84" w14:textId="155C15C9" w:rsidR="002A609F" w:rsidRPr="002A609F" w:rsidRDefault="002A609F" w:rsidP="002A609F">
            <w:pPr>
              <w:spacing w:before="40" w:after="40" w:line="240" w:lineRule="auto"/>
              <w:jc w:val="center"/>
              <w:rPr>
                <w:sz w:val="21"/>
              </w:rPr>
            </w:pPr>
            <w:r w:rsidRPr="002A609F">
              <w:rPr>
                <w:sz w:val="21"/>
              </w:rPr>
              <w:t>ResumeID</w:t>
            </w:r>
          </w:p>
        </w:tc>
        <w:tc>
          <w:tcPr>
            <w:tcW w:w="1814" w:type="dxa"/>
            <w:shd w:val="clear" w:color="auto" w:fill="auto"/>
          </w:tcPr>
          <w:p w14:paraId="32CAD692" w14:textId="08BC7FB6"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A965AAF" w14:textId="427C2BBB"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6521B587" w14:textId="30A66AC5"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93DE098" w14:textId="7B5AC621" w:rsidR="002A609F" w:rsidRPr="002A609F" w:rsidRDefault="002A609F" w:rsidP="002A609F">
            <w:pPr>
              <w:spacing w:before="40" w:after="40" w:line="240" w:lineRule="auto"/>
              <w:jc w:val="left"/>
              <w:rPr>
                <w:sz w:val="21"/>
              </w:rPr>
            </w:pPr>
            <w:r w:rsidRPr="002A609F">
              <w:rPr>
                <w:sz w:val="21"/>
              </w:rPr>
              <w:t>Khóa ngoại tham chiếu bản lý lịch được sử dụng</w:t>
            </w:r>
          </w:p>
        </w:tc>
      </w:tr>
      <w:tr w:rsidR="002A609F" w:rsidRPr="002A609F" w14:paraId="51C7EED2" w14:textId="77777777" w:rsidTr="002A609F">
        <w:tc>
          <w:tcPr>
            <w:tcW w:w="1814" w:type="dxa"/>
            <w:shd w:val="clear" w:color="auto" w:fill="auto"/>
          </w:tcPr>
          <w:p w14:paraId="253C7BB0" w14:textId="646FD387" w:rsidR="002A609F" w:rsidRPr="002A609F" w:rsidRDefault="002A609F" w:rsidP="002A609F">
            <w:pPr>
              <w:spacing w:before="40" w:after="40" w:line="240" w:lineRule="auto"/>
              <w:jc w:val="center"/>
              <w:rPr>
                <w:sz w:val="21"/>
              </w:rPr>
            </w:pPr>
            <w:r w:rsidRPr="002A609F">
              <w:rPr>
                <w:sz w:val="21"/>
              </w:rPr>
              <w:t>CoverLetter</w:t>
            </w:r>
          </w:p>
        </w:tc>
        <w:tc>
          <w:tcPr>
            <w:tcW w:w="1814" w:type="dxa"/>
            <w:shd w:val="clear" w:color="auto" w:fill="auto"/>
          </w:tcPr>
          <w:p w14:paraId="1C61C603" w14:textId="3112BF7B"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6DF627F8" w14:textId="77777777" w:rsidR="002A609F" w:rsidRPr="002A609F" w:rsidRDefault="002A609F" w:rsidP="002A609F">
            <w:pPr>
              <w:spacing w:before="40" w:after="40" w:line="240" w:lineRule="auto"/>
              <w:jc w:val="left"/>
              <w:rPr>
                <w:sz w:val="21"/>
              </w:rPr>
            </w:pPr>
          </w:p>
        </w:tc>
        <w:tc>
          <w:tcPr>
            <w:tcW w:w="1815" w:type="dxa"/>
            <w:shd w:val="clear" w:color="auto" w:fill="auto"/>
          </w:tcPr>
          <w:p w14:paraId="17684EDB" w14:textId="37489891"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7A5E17B" w14:textId="7711C611" w:rsidR="002A609F" w:rsidRPr="002A609F" w:rsidRDefault="002A609F" w:rsidP="002A609F">
            <w:pPr>
              <w:spacing w:before="40" w:after="40" w:line="240" w:lineRule="auto"/>
              <w:jc w:val="left"/>
              <w:rPr>
                <w:sz w:val="21"/>
              </w:rPr>
            </w:pPr>
            <w:r w:rsidRPr="002A609F">
              <w:rPr>
                <w:sz w:val="21"/>
              </w:rPr>
              <w:t>Thư giới thiệu bản thân gửi nhà tuyển dụng</w:t>
            </w:r>
          </w:p>
        </w:tc>
      </w:tr>
      <w:tr w:rsidR="002A609F" w:rsidRPr="002A609F" w14:paraId="1AC60DD4" w14:textId="77777777" w:rsidTr="002A609F">
        <w:tc>
          <w:tcPr>
            <w:tcW w:w="1814" w:type="dxa"/>
            <w:shd w:val="clear" w:color="auto" w:fill="auto"/>
          </w:tcPr>
          <w:p w14:paraId="7E21BE89" w14:textId="7FE880BE" w:rsidR="002A609F" w:rsidRPr="002A609F" w:rsidRDefault="002A609F" w:rsidP="002A609F">
            <w:pPr>
              <w:spacing w:before="40" w:after="40" w:line="240" w:lineRule="auto"/>
              <w:jc w:val="center"/>
              <w:rPr>
                <w:sz w:val="21"/>
              </w:rPr>
            </w:pPr>
            <w:r w:rsidRPr="002A609F">
              <w:rPr>
                <w:sz w:val="21"/>
              </w:rPr>
              <w:t>ApplicationStatus</w:t>
            </w:r>
          </w:p>
        </w:tc>
        <w:tc>
          <w:tcPr>
            <w:tcW w:w="1814" w:type="dxa"/>
            <w:shd w:val="clear" w:color="auto" w:fill="auto"/>
          </w:tcPr>
          <w:p w14:paraId="6F977C36" w14:textId="15A001EC"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218519EE" w14:textId="77777777" w:rsidR="002A609F" w:rsidRPr="002A609F" w:rsidRDefault="002A609F" w:rsidP="002A609F">
            <w:pPr>
              <w:spacing w:before="40" w:after="40" w:line="240" w:lineRule="auto"/>
              <w:jc w:val="left"/>
              <w:rPr>
                <w:sz w:val="21"/>
              </w:rPr>
            </w:pPr>
          </w:p>
        </w:tc>
        <w:tc>
          <w:tcPr>
            <w:tcW w:w="1815" w:type="dxa"/>
            <w:shd w:val="clear" w:color="auto" w:fill="auto"/>
          </w:tcPr>
          <w:p w14:paraId="0A40921C" w14:textId="367668D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A31FD0F" w14:textId="779FE899" w:rsidR="002A609F" w:rsidRPr="002A609F" w:rsidRDefault="002A609F" w:rsidP="002A609F">
            <w:pPr>
              <w:spacing w:before="40" w:after="40" w:line="240" w:lineRule="auto"/>
              <w:jc w:val="left"/>
              <w:rPr>
                <w:sz w:val="21"/>
              </w:rPr>
            </w:pPr>
            <w:r w:rsidRPr="002A609F">
              <w:rPr>
                <w:sz w:val="21"/>
              </w:rPr>
              <w:t>Trạng thái phễu (Submitted, Viewed, Interview, Offered, Accepted, Rejected)</w:t>
            </w:r>
          </w:p>
        </w:tc>
      </w:tr>
      <w:tr w:rsidR="002A609F" w:rsidRPr="002A609F" w14:paraId="5DF2F942" w14:textId="77777777" w:rsidTr="002A609F">
        <w:tc>
          <w:tcPr>
            <w:tcW w:w="1814" w:type="dxa"/>
            <w:shd w:val="clear" w:color="auto" w:fill="auto"/>
          </w:tcPr>
          <w:p w14:paraId="3B0D4EA4" w14:textId="4CAB2B25" w:rsidR="002A609F" w:rsidRPr="002A609F" w:rsidRDefault="002A609F" w:rsidP="002A609F">
            <w:pPr>
              <w:spacing w:before="40" w:after="40" w:line="240" w:lineRule="auto"/>
              <w:jc w:val="center"/>
              <w:rPr>
                <w:sz w:val="21"/>
              </w:rPr>
            </w:pPr>
            <w:r w:rsidRPr="002A609F">
              <w:rPr>
                <w:sz w:val="21"/>
              </w:rPr>
              <w:t>MatchScore</w:t>
            </w:r>
          </w:p>
        </w:tc>
        <w:tc>
          <w:tcPr>
            <w:tcW w:w="1814" w:type="dxa"/>
            <w:shd w:val="clear" w:color="auto" w:fill="auto"/>
          </w:tcPr>
          <w:p w14:paraId="088EAE24" w14:textId="5DA30421" w:rsidR="002A609F" w:rsidRPr="002A609F" w:rsidRDefault="002A609F" w:rsidP="002A609F">
            <w:pPr>
              <w:spacing w:before="40" w:after="40" w:line="240" w:lineRule="auto"/>
              <w:jc w:val="left"/>
              <w:rPr>
                <w:sz w:val="21"/>
              </w:rPr>
            </w:pPr>
            <w:r w:rsidRPr="002A609F">
              <w:rPr>
                <w:sz w:val="21"/>
              </w:rPr>
              <w:t>DECIMAL(5,2)</w:t>
            </w:r>
          </w:p>
        </w:tc>
        <w:tc>
          <w:tcPr>
            <w:tcW w:w="1814" w:type="dxa"/>
            <w:shd w:val="clear" w:color="auto" w:fill="auto"/>
          </w:tcPr>
          <w:p w14:paraId="64BB5645" w14:textId="77777777" w:rsidR="002A609F" w:rsidRPr="002A609F" w:rsidRDefault="002A609F" w:rsidP="002A609F">
            <w:pPr>
              <w:spacing w:before="40" w:after="40" w:line="240" w:lineRule="auto"/>
              <w:jc w:val="left"/>
              <w:rPr>
                <w:sz w:val="21"/>
              </w:rPr>
            </w:pPr>
          </w:p>
        </w:tc>
        <w:tc>
          <w:tcPr>
            <w:tcW w:w="1815" w:type="dxa"/>
            <w:shd w:val="clear" w:color="auto" w:fill="auto"/>
          </w:tcPr>
          <w:p w14:paraId="01E981F1" w14:textId="51E25016"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762AAB1A" w14:textId="72273D9F" w:rsidR="002A609F" w:rsidRPr="002A609F" w:rsidRDefault="002A609F" w:rsidP="002A609F">
            <w:pPr>
              <w:spacing w:before="40" w:after="40" w:line="240" w:lineRule="auto"/>
              <w:jc w:val="left"/>
              <w:rPr>
                <w:sz w:val="21"/>
              </w:rPr>
            </w:pPr>
            <w:r w:rsidRPr="002A609F">
              <w:rPr>
                <w:sz w:val="21"/>
              </w:rPr>
              <w:t>Điểm tương thích giữa CV và JD (0 đến 100%)</w:t>
            </w:r>
          </w:p>
        </w:tc>
      </w:tr>
      <w:tr w:rsidR="002A609F" w:rsidRPr="002A609F" w14:paraId="3CE94100" w14:textId="77777777" w:rsidTr="002A609F">
        <w:tc>
          <w:tcPr>
            <w:tcW w:w="1814" w:type="dxa"/>
            <w:shd w:val="clear" w:color="auto" w:fill="auto"/>
          </w:tcPr>
          <w:p w14:paraId="4D5150A3" w14:textId="6673F099" w:rsidR="002A609F" w:rsidRPr="002A609F" w:rsidRDefault="002A609F" w:rsidP="002A609F">
            <w:pPr>
              <w:spacing w:before="40" w:after="40" w:line="240" w:lineRule="auto"/>
              <w:jc w:val="center"/>
              <w:rPr>
                <w:sz w:val="21"/>
              </w:rPr>
            </w:pPr>
            <w:r w:rsidRPr="002A609F">
              <w:rPr>
                <w:sz w:val="21"/>
              </w:rPr>
              <w:t>InternalRating</w:t>
            </w:r>
          </w:p>
        </w:tc>
        <w:tc>
          <w:tcPr>
            <w:tcW w:w="1814" w:type="dxa"/>
            <w:shd w:val="clear" w:color="auto" w:fill="auto"/>
          </w:tcPr>
          <w:p w14:paraId="438F5A20" w14:textId="08E216E5"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D816074" w14:textId="77777777" w:rsidR="002A609F" w:rsidRPr="002A609F" w:rsidRDefault="002A609F" w:rsidP="002A609F">
            <w:pPr>
              <w:spacing w:before="40" w:after="40" w:line="240" w:lineRule="auto"/>
              <w:jc w:val="left"/>
              <w:rPr>
                <w:sz w:val="21"/>
              </w:rPr>
            </w:pPr>
          </w:p>
        </w:tc>
        <w:tc>
          <w:tcPr>
            <w:tcW w:w="1815" w:type="dxa"/>
            <w:shd w:val="clear" w:color="auto" w:fill="auto"/>
          </w:tcPr>
          <w:p w14:paraId="175E3263" w14:textId="64950596"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3BFB757" w14:textId="440446C0" w:rsidR="002A609F" w:rsidRPr="002A609F" w:rsidRDefault="002A609F" w:rsidP="002A609F">
            <w:pPr>
              <w:spacing w:before="40" w:after="40" w:line="240" w:lineRule="auto"/>
              <w:jc w:val="left"/>
              <w:rPr>
                <w:sz w:val="21"/>
              </w:rPr>
            </w:pPr>
            <w:r w:rsidRPr="002A609F">
              <w:rPr>
                <w:sz w:val="21"/>
              </w:rPr>
              <w:t>Đánh giá xếp hạng nội bộ của doanh nghiệp (1-5 sao)</w:t>
            </w:r>
          </w:p>
        </w:tc>
      </w:tr>
      <w:tr w:rsidR="002A609F" w:rsidRPr="002A609F" w14:paraId="31BEA46B" w14:textId="77777777" w:rsidTr="002A609F">
        <w:tc>
          <w:tcPr>
            <w:tcW w:w="1814" w:type="dxa"/>
            <w:shd w:val="clear" w:color="auto" w:fill="auto"/>
          </w:tcPr>
          <w:p w14:paraId="5B6F5FE9" w14:textId="731B05DE" w:rsidR="002A609F" w:rsidRPr="002A609F" w:rsidRDefault="002A609F" w:rsidP="002A609F">
            <w:pPr>
              <w:spacing w:before="40" w:after="40" w:line="240" w:lineRule="auto"/>
              <w:jc w:val="center"/>
              <w:rPr>
                <w:sz w:val="21"/>
              </w:rPr>
            </w:pPr>
            <w:r w:rsidRPr="002A609F">
              <w:rPr>
                <w:sz w:val="21"/>
              </w:rPr>
              <w:t>AppliedAt</w:t>
            </w:r>
          </w:p>
        </w:tc>
        <w:tc>
          <w:tcPr>
            <w:tcW w:w="1814" w:type="dxa"/>
            <w:shd w:val="clear" w:color="auto" w:fill="auto"/>
          </w:tcPr>
          <w:p w14:paraId="5ABF4F5A" w14:textId="6EBD18D8"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78540423" w14:textId="77777777" w:rsidR="002A609F" w:rsidRPr="002A609F" w:rsidRDefault="002A609F" w:rsidP="002A609F">
            <w:pPr>
              <w:spacing w:before="40" w:after="40" w:line="240" w:lineRule="auto"/>
              <w:jc w:val="left"/>
              <w:rPr>
                <w:sz w:val="21"/>
              </w:rPr>
            </w:pPr>
          </w:p>
        </w:tc>
        <w:tc>
          <w:tcPr>
            <w:tcW w:w="1815" w:type="dxa"/>
            <w:shd w:val="clear" w:color="auto" w:fill="auto"/>
          </w:tcPr>
          <w:p w14:paraId="4A2FA7C1" w14:textId="676F18C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1436677" w14:textId="2C16129D" w:rsidR="002A609F" w:rsidRPr="002A609F" w:rsidRDefault="002A609F" w:rsidP="002A609F">
            <w:pPr>
              <w:spacing w:before="40" w:after="40" w:line="240" w:lineRule="auto"/>
              <w:jc w:val="left"/>
              <w:rPr>
                <w:sz w:val="21"/>
              </w:rPr>
            </w:pPr>
            <w:r w:rsidRPr="002A609F">
              <w:rPr>
                <w:sz w:val="21"/>
              </w:rPr>
              <w:t>Thời điểm gửi đơn ứng tuyển</w:t>
            </w:r>
          </w:p>
        </w:tc>
      </w:tr>
      <w:tr w:rsidR="002A609F" w:rsidRPr="002A609F" w14:paraId="65C12C2F" w14:textId="77777777" w:rsidTr="002A609F">
        <w:tc>
          <w:tcPr>
            <w:tcW w:w="1814" w:type="dxa"/>
            <w:shd w:val="clear" w:color="auto" w:fill="auto"/>
          </w:tcPr>
          <w:p w14:paraId="79B677C2" w14:textId="65D4CABA" w:rsidR="002A609F" w:rsidRPr="002A609F" w:rsidRDefault="002A609F" w:rsidP="002A609F">
            <w:pPr>
              <w:spacing w:before="40" w:after="40" w:line="240" w:lineRule="auto"/>
              <w:jc w:val="center"/>
              <w:rPr>
                <w:sz w:val="21"/>
              </w:rPr>
            </w:pPr>
            <w:r w:rsidRPr="002A609F">
              <w:rPr>
                <w:sz w:val="21"/>
              </w:rPr>
              <w:t>UpdatedAt</w:t>
            </w:r>
          </w:p>
        </w:tc>
        <w:tc>
          <w:tcPr>
            <w:tcW w:w="1814" w:type="dxa"/>
            <w:shd w:val="clear" w:color="auto" w:fill="auto"/>
          </w:tcPr>
          <w:p w14:paraId="681D33FA" w14:textId="2F723C87"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435FEA3E" w14:textId="77777777" w:rsidR="002A609F" w:rsidRPr="002A609F" w:rsidRDefault="002A609F" w:rsidP="002A609F">
            <w:pPr>
              <w:spacing w:before="40" w:after="40" w:line="240" w:lineRule="auto"/>
              <w:jc w:val="left"/>
              <w:rPr>
                <w:sz w:val="21"/>
              </w:rPr>
            </w:pPr>
          </w:p>
        </w:tc>
        <w:tc>
          <w:tcPr>
            <w:tcW w:w="1815" w:type="dxa"/>
            <w:shd w:val="clear" w:color="auto" w:fill="auto"/>
          </w:tcPr>
          <w:p w14:paraId="51AA1FFE" w14:textId="4C88E3A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69A3A74" w14:textId="3A926AFD" w:rsidR="002A609F" w:rsidRPr="002A609F" w:rsidRDefault="002A609F" w:rsidP="002A609F">
            <w:pPr>
              <w:spacing w:before="40" w:after="40" w:line="240" w:lineRule="auto"/>
              <w:jc w:val="left"/>
              <w:rPr>
                <w:sz w:val="21"/>
              </w:rPr>
            </w:pPr>
            <w:r w:rsidRPr="002A609F">
              <w:rPr>
                <w:sz w:val="21"/>
              </w:rPr>
              <w:t>Thời điểm cập nhật trạng thái mới nhất</w:t>
            </w:r>
          </w:p>
        </w:tc>
      </w:tr>
    </w:tbl>
    <w:p w14:paraId="6E0A51F3" w14:textId="77777777" w:rsidR="002A609F" w:rsidRDefault="002A609F" w:rsidP="002A609F">
      <w:pPr>
        <w:ind w:firstLine="567"/>
      </w:pPr>
    </w:p>
    <w:p w14:paraId="30D7C785" w14:textId="610DF5DB" w:rsidR="002A609F" w:rsidRDefault="002A609F" w:rsidP="002A609F">
      <w:pPr>
        <w:ind w:firstLine="567"/>
      </w:pPr>
      <w:r>
        <w:t>Bảng 3.27: Bảng Lịch sử chuyển trạng thái hồ sơ (ApplicationHistories)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529B65D3" w14:textId="77777777" w:rsidTr="002A609F">
        <w:trPr>
          <w:tblHeader/>
        </w:trPr>
        <w:tc>
          <w:tcPr>
            <w:tcW w:w="1814" w:type="dxa"/>
            <w:shd w:val="clear" w:color="auto" w:fill="FFFFFF"/>
          </w:tcPr>
          <w:p w14:paraId="33E03272" w14:textId="59B0BCCC"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3AFC19EE" w14:textId="6C47D71E"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747B831E" w14:textId="1B148127"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416216ED" w14:textId="7CAB7454"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6B1653D8" w14:textId="589ABF70"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57545A36" w14:textId="77777777" w:rsidTr="002A609F">
        <w:tc>
          <w:tcPr>
            <w:tcW w:w="1814" w:type="dxa"/>
            <w:shd w:val="clear" w:color="auto" w:fill="auto"/>
          </w:tcPr>
          <w:p w14:paraId="2E9E4045" w14:textId="43AF0E85" w:rsidR="002A609F" w:rsidRPr="002A609F" w:rsidRDefault="002A609F" w:rsidP="002A609F">
            <w:pPr>
              <w:spacing w:before="40" w:after="40" w:line="240" w:lineRule="auto"/>
              <w:jc w:val="center"/>
              <w:rPr>
                <w:sz w:val="21"/>
              </w:rPr>
            </w:pPr>
            <w:r w:rsidRPr="002A609F">
              <w:rPr>
                <w:sz w:val="21"/>
              </w:rPr>
              <w:t>HistoryID</w:t>
            </w:r>
          </w:p>
        </w:tc>
        <w:tc>
          <w:tcPr>
            <w:tcW w:w="1814" w:type="dxa"/>
            <w:shd w:val="clear" w:color="auto" w:fill="auto"/>
          </w:tcPr>
          <w:p w14:paraId="08147122" w14:textId="2DCCCE32"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344E591" w14:textId="250F31C0"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5527B8B3" w14:textId="52F4679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FE5A0BD" w14:textId="05361732" w:rsidR="002A609F" w:rsidRPr="002A609F" w:rsidRDefault="002A609F" w:rsidP="002A609F">
            <w:pPr>
              <w:spacing w:before="40" w:after="40" w:line="240" w:lineRule="auto"/>
              <w:jc w:val="left"/>
              <w:rPr>
                <w:sz w:val="21"/>
              </w:rPr>
            </w:pPr>
            <w:r w:rsidRPr="002A609F">
              <w:rPr>
                <w:sz w:val="21"/>
              </w:rPr>
              <w:t>Mã định danh lịch sử phễu, tự động tăng</w:t>
            </w:r>
          </w:p>
        </w:tc>
      </w:tr>
      <w:tr w:rsidR="002A609F" w:rsidRPr="002A609F" w14:paraId="7C5862D2" w14:textId="77777777" w:rsidTr="002A609F">
        <w:tc>
          <w:tcPr>
            <w:tcW w:w="1814" w:type="dxa"/>
            <w:shd w:val="clear" w:color="auto" w:fill="auto"/>
          </w:tcPr>
          <w:p w14:paraId="5A15A4A7" w14:textId="072493C3" w:rsidR="002A609F" w:rsidRPr="002A609F" w:rsidRDefault="002A609F" w:rsidP="002A609F">
            <w:pPr>
              <w:spacing w:before="40" w:after="40" w:line="240" w:lineRule="auto"/>
              <w:jc w:val="center"/>
              <w:rPr>
                <w:sz w:val="21"/>
              </w:rPr>
            </w:pPr>
            <w:r w:rsidRPr="002A609F">
              <w:rPr>
                <w:sz w:val="21"/>
              </w:rPr>
              <w:t>ApplicationID</w:t>
            </w:r>
          </w:p>
        </w:tc>
        <w:tc>
          <w:tcPr>
            <w:tcW w:w="1814" w:type="dxa"/>
            <w:shd w:val="clear" w:color="auto" w:fill="auto"/>
          </w:tcPr>
          <w:p w14:paraId="0B5A8F1C" w14:textId="214554F7"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C30E2FD" w14:textId="7BD95940"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6A80D821" w14:textId="5C41DE1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BF04A1E" w14:textId="65F108B7" w:rsidR="002A609F" w:rsidRPr="002A609F" w:rsidRDefault="002A609F" w:rsidP="002A609F">
            <w:pPr>
              <w:spacing w:before="40" w:after="40" w:line="240" w:lineRule="auto"/>
              <w:jc w:val="left"/>
              <w:rPr>
                <w:sz w:val="21"/>
              </w:rPr>
            </w:pPr>
            <w:r w:rsidRPr="002A609F">
              <w:rPr>
                <w:sz w:val="21"/>
              </w:rPr>
              <w:t>Khóa ngoại tham chiếu bảng Applications</w:t>
            </w:r>
          </w:p>
        </w:tc>
      </w:tr>
      <w:tr w:rsidR="002A609F" w:rsidRPr="002A609F" w14:paraId="70264484" w14:textId="77777777" w:rsidTr="002A609F">
        <w:tc>
          <w:tcPr>
            <w:tcW w:w="1814" w:type="dxa"/>
            <w:shd w:val="clear" w:color="auto" w:fill="auto"/>
          </w:tcPr>
          <w:p w14:paraId="65D4114A" w14:textId="6AE84CD0" w:rsidR="002A609F" w:rsidRPr="002A609F" w:rsidRDefault="002A609F" w:rsidP="002A609F">
            <w:pPr>
              <w:spacing w:before="40" w:after="40" w:line="240" w:lineRule="auto"/>
              <w:jc w:val="center"/>
              <w:rPr>
                <w:sz w:val="21"/>
              </w:rPr>
            </w:pPr>
            <w:r w:rsidRPr="002A609F">
              <w:rPr>
                <w:sz w:val="21"/>
              </w:rPr>
              <w:lastRenderedPageBreak/>
              <w:t>FromStatus</w:t>
            </w:r>
          </w:p>
        </w:tc>
        <w:tc>
          <w:tcPr>
            <w:tcW w:w="1814" w:type="dxa"/>
            <w:shd w:val="clear" w:color="auto" w:fill="auto"/>
          </w:tcPr>
          <w:p w14:paraId="13A83F98" w14:textId="6CD7BCD3"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389C596D" w14:textId="77777777" w:rsidR="002A609F" w:rsidRPr="002A609F" w:rsidRDefault="002A609F" w:rsidP="002A609F">
            <w:pPr>
              <w:spacing w:before="40" w:after="40" w:line="240" w:lineRule="auto"/>
              <w:jc w:val="left"/>
              <w:rPr>
                <w:sz w:val="21"/>
              </w:rPr>
            </w:pPr>
          </w:p>
        </w:tc>
        <w:tc>
          <w:tcPr>
            <w:tcW w:w="1815" w:type="dxa"/>
            <w:shd w:val="clear" w:color="auto" w:fill="auto"/>
          </w:tcPr>
          <w:p w14:paraId="611F6EB5" w14:textId="2B73CED5"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DE6F3DE" w14:textId="14D295AD" w:rsidR="002A609F" w:rsidRPr="002A609F" w:rsidRDefault="002A609F" w:rsidP="002A609F">
            <w:pPr>
              <w:spacing w:before="40" w:after="40" w:line="240" w:lineRule="auto"/>
              <w:jc w:val="left"/>
              <w:rPr>
                <w:sz w:val="21"/>
              </w:rPr>
            </w:pPr>
            <w:r w:rsidRPr="002A609F">
              <w:rPr>
                <w:sz w:val="21"/>
              </w:rPr>
              <w:t>Trạng thái trước khi chuyển đổi</w:t>
            </w:r>
          </w:p>
        </w:tc>
      </w:tr>
      <w:tr w:rsidR="002A609F" w:rsidRPr="002A609F" w14:paraId="2990EC3B" w14:textId="77777777" w:rsidTr="002A609F">
        <w:tc>
          <w:tcPr>
            <w:tcW w:w="1814" w:type="dxa"/>
            <w:shd w:val="clear" w:color="auto" w:fill="auto"/>
          </w:tcPr>
          <w:p w14:paraId="071F76FD" w14:textId="6DC4CE95" w:rsidR="002A609F" w:rsidRPr="002A609F" w:rsidRDefault="002A609F" w:rsidP="002A609F">
            <w:pPr>
              <w:spacing w:before="40" w:after="40" w:line="240" w:lineRule="auto"/>
              <w:jc w:val="center"/>
              <w:rPr>
                <w:sz w:val="21"/>
              </w:rPr>
            </w:pPr>
            <w:r w:rsidRPr="002A609F">
              <w:rPr>
                <w:sz w:val="21"/>
              </w:rPr>
              <w:t>ToStatus</w:t>
            </w:r>
          </w:p>
        </w:tc>
        <w:tc>
          <w:tcPr>
            <w:tcW w:w="1814" w:type="dxa"/>
            <w:shd w:val="clear" w:color="auto" w:fill="auto"/>
          </w:tcPr>
          <w:p w14:paraId="5D248546" w14:textId="323627EF"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5D19C590" w14:textId="77777777" w:rsidR="002A609F" w:rsidRPr="002A609F" w:rsidRDefault="002A609F" w:rsidP="002A609F">
            <w:pPr>
              <w:spacing w:before="40" w:after="40" w:line="240" w:lineRule="auto"/>
              <w:jc w:val="left"/>
              <w:rPr>
                <w:sz w:val="21"/>
              </w:rPr>
            </w:pPr>
          </w:p>
        </w:tc>
        <w:tc>
          <w:tcPr>
            <w:tcW w:w="1815" w:type="dxa"/>
            <w:shd w:val="clear" w:color="auto" w:fill="auto"/>
          </w:tcPr>
          <w:p w14:paraId="40BD1E2C" w14:textId="62A6D4C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23B574D" w14:textId="353D2DFC" w:rsidR="002A609F" w:rsidRPr="002A609F" w:rsidRDefault="002A609F" w:rsidP="002A609F">
            <w:pPr>
              <w:spacing w:before="40" w:after="40" w:line="240" w:lineRule="auto"/>
              <w:jc w:val="left"/>
              <w:rPr>
                <w:sz w:val="21"/>
              </w:rPr>
            </w:pPr>
            <w:r w:rsidRPr="002A609F">
              <w:rPr>
                <w:sz w:val="21"/>
              </w:rPr>
              <w:t>Trạng thái mới sau khi chuyển đổi</w:t>
            </w:r>
          </w:p>
        </w:tc>
      </w:tr>
      <w:tr w:rsidR="002A609F" w:rsidRPr="002A609F" w14:paraId="6FFACFB7" w14:textId="77777777" w:rsidTr="002A609F">
        <w:tc>
          <w:tcPr>
            <w:tcW w:w="1814" w:type="dxa"/>
            <w:shd w:val="clear" w:color="auto" w:fill="auto"/>
          </w:tcPr>
          <w:p w14:paraId="37C3634F" w14:textId="0719DAAB" w:rsidR="002A609F" w:rsidRPr="002A609F" w:rsidRDefault="002A609F" w:rsidP="002A609F">
            <w:pPr>
              <w:spacing w:before="40" w:after="40" w:line="240" w:lineRule="auto"/>
              <w:jc w:val="center"/>
              <w:rPr>
                <w:sz w:val="21"/>
              </w:rPr>
            </w:pPr>
            <w:r w:rsidRPr="002A609F">
              <w:rPr>
                <w:sz w:val="21"/>
              </w:rPr>
              <w:t>ChangedByUserID</w:t>
            </w:r>
          </w:p>
        </w:tc>
        <w:tc>
          <w:tcPr>
            <w:tcW w:w="1814" w:type="dxa"/>
            <w:shd w:val="clear" w:color="auto" w:fill="auto"/>
          </w:tcPr>
          <w:p w14:paraId="5DC5994D" w14:textId="05E6757E"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0970361" w14:textId="75360C0E"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3C696300" w14:textId="3579788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207CAC6" w14:textId="10110426" w:rsidR="002A609F" w:rsidRPr="002A609F" w:rsidRDefault="002A609F" w:rsidP="002A609F">
            <w:pPr>
              <w:spacing w:before="40" w:after="40" w:line="240" w:lineRule="auto"/>
              <w:jc w:val="left"/>
              <w:rPr>
                <w:sz w:val="21"/>
              </w:rPr>
            </w:pPr>
            <w:r w:rsidRPr="002A609F">
              <w:rPr>
                <w:sz w:val="21"/>
              </w:rPr>
              <w:t>Khóa ngoại tham chiếu người thực hiện chuyển đổi</w:t>
            </w:r>
          </w:p>
        </w:tc>
      </w:tr>
      <w:tr w:rsidR="002A609F" w:rsidRPr="002A609F" w14:paraId="0E98A06D" w14:textId="77777777" w:rsidTr="002A609F">
        <w:tc>
          <w:tcPr>
            <w:tcW w:w="1814" w:type="dxa"/>
            <w:shd w:val="clear" w:color="auto" w:fill="auto"/>
          </w:tcPr>
          <w:p w14:paraId="03FF8BC1" w14:textId="77D8CF03" w:rsidR="002A609F" w:rsidRPr="002A609F" w:rsidRDefault="002A609F" w:rsidP="002A609F">
            <w:pPr>
              <w:spacing w:before="40" w:after="40" w:line="240" w:lineRule="auto"/>
              <w:jc w:val="center"/>
              <w:rPr>
                <w:sz w:val="21"/>
              </w:rPr>
            </w:pPr>
            <w:r w:rsidRPr="002A609F">
              <w:rPr>
                <w:sz w:val="21"/>
              </w:rPr>
              <w:t>ChangeNote</w:t>
            </w:r>
          </w:p>
        </w:tc>
        <w:tc>
          <w:tcPr>
            <w:tcW w:w="1814" w:type="dxa"/>
            <w:shd w:val="clear" w:color="auto" w:fill="auto"/>
          </w:tcPr>
          <w:p w14:paraId="7DA130B8" w14:textId="538AA28B" w:rsidR="002A609F" w:rsidRPr="002A609F" w:rsidRDefault="002A609F" w:rsidP="002A609F">
            <w:pPr>
              <w:spacing w:before="40" w:after="40" w:line="240" w:lineRule="auto"/>
              <w:jc w:val="left"/>
              <w:rPr>
                <w:sz w:val="21"/>
              </w:rPr>
            </w:pPr>
            <w:r w:rsidRPr="002A609F">
              <w:rPr>
                <w:sz w:val="21"/>
              </w:rPr>
              <w:t>NVARCHAR(500)</w:t>
            </w:r>
          </w:p>
        </w:tc>
        <w:tc>
          <w:tcPr>
            <w:tcW w:w="1814" w:type="dxa"/>
            <w:shd w:val="clear" w:color="auto" w:fill="auto"/>
          </w:tcPr>
          <w:p w14:paraId="2BD6F93B" w14:textId="77777777" w:rsidR="002A609F" w:rsidRPr="002A609F" w:rsidRDefault="002A609F" w:rsidP="002A609F">
            <w:pPr>
              <w:spacing w:before="40" w:after="40" w:line="240" w:lineRule="auto"/>
              <w:jc w:val="left"/>
              <w:rPr>
                <w:sz w:val="21"/>
              </w:rPr>
            </w:pPr>
          </w:p>
        </w:tc>
        <w:tc>
          <w:tcPr>
            <w:tcW w:w="1815" w:type="dxa"/>
            <w:shd w:val="clear" w:color="auto" w:fill="auto"/>
          </w:tcPr>
          <w:p w14:paraId="712425F8" w14:textId="088AA376"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12D19D9F" w14:textId="49ADAE19" w:rsidR="002A609F" w:rsidRPr="002A609F" w:rsidRDefault="002A609F" w:rsidP="002A609F">
            <w:pPr>
              <w:spacing w:before="40" w:after="40" w:line="240" w:lineRule="auto"/>
              <w:jc w:val="left"/>
              <w:rPr>
                <w:sz w:val="21"/>
              </w:rPr>
            </w:pPr>
            <w:r w:rsidRPr="002A609F">
              <w:rPr>
                <w:sz w:val="21"/>
              </w:rPr>
              <w:t>Ghi chú lý do chuyển đổi trạng thái</w:t>
            </w:r>
          </w:p>
        </w:tc>
      </w:tr>
      <w:tr w:rsidR="002A609F" w:rsidRPr="002A609F" w14:paraId="731DCF90" w14:textId="77777777" w:rsidTr="002A609F">
        <w:tc>
          <w:tcPr>
            <w:tcW w:w="1814" w:type="dxa"/>
            <w:shd w:val="clear" w:color="auto" w:fill="auto"/>
          </w:tcPr>
          <w:p w14:paraId="104F29E7" w14:textId="26FCD2D2" w:rsidR="002A609F" w:rsidRPr="002A609F" w:rsidRDefault="002A609F" w:rsidP="002A609F">
            <w:pPr>
              <w:spacing w:before="40" w:after="40" w:line="240" w:lineRule="auto"/>
              <w:jc w:val="center"/>
              <w:rPr>
                <w:sz w:val="21"/>
              </w:rPr>
            </w:pPr>
            <w:r w:rsidRPr="002A609F">
              <w:rPr>
                <w:sz w:val="21"/>
              </w:rPr>
              <w:t>ChangedAt</w:t>
            </w:r>
          </w:p>
        </w:tc>
        <w:tc>
          <w:tcPr>
            <w:tcW w:w="1814" w:type="dxa"/>
            <w:shd w:val="clear" w:color="auto" w:fill="auto"/>
          </w:tcPr>
          <w:p w14:paraId="48072E27" w14:textId="4C307EAE"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56826097" w14:textId="77777777" w:rsidR="002A609F" w:rsidRPr="002A609F" w:rsidRDefault="002A609F" w:rsidP="002A609F">
            <w:pPr>
              <w:spacing w:before="40" w:after="40" w:line="240" w:lineRule="auto"/>
              <w:jc w:val="left"/>
              <w:rPr>
                <w:sz w:val="21"/>
              </w:rPr>
            </w:pPr>
          </w:p>
        </w:tc>
        <w:tc>
          <w:tcPr>
            <w:tcW w:w="1815" w:type="dxa"/>
            <w:shd w:val="clear" w:color="auto" w:fill="auto"/>
          </w:tcPr>
          <w:p w14:paraId="62C05333" w14:textId="7B78C27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744BD46" w14:textId="62C9F0C0" w:rsidR="002A609F" w:rsidRPr="002A609F" w:rsidRDefault="002A609F" w:rsidP="002A609F">
            <w:pPr>
              <w:spacing w:before="40" w:after="40" w:line="240" w:lineRule="auto"/>
              <w:jc w:val="left"/>
              <w:rPr>
                <w:sz w:val="21"/>
              </w:rPr>
            </w:pPr>
            <w:r w:rsidRPr="002A609F">
              <w:rPr>
                <w:sz w:val="21"/>
              </w:rPr>
              <w:t>Thời điểm thực hiện chuyển đổi</w:t>
            </w:r>
          </w:p>
        </w:tc>
      </w:tr>
    </w:tbl>
    <w:p w14:paraId="13526409" w14:textId="77777777" w:rsidR="002A609F" w:rsidRDefault="002A609F" w:rsidP="002A609F">
      <w:pPr>
        <w:ind w:firstLine="567"/>
      </w:pPr>
    </w:p>
    <w:p w14:paraId="628A6C9F" w14:textId="73760579" w:rsidR="002A609F" w:rsidRDefault="002A609F" w:rsidP="002A609F">
      <w:pPr>
        <w:ind w:firstLine="567"/>
      </w:pPr>
      <w:r>
        <w:t>Bảng 3.28: Bảng Quản lý lịch phỏng vấn (Interviews)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4B36610A" w14:textId="77777777" w:rsidTr="002A609F">
        <w:trPr>
          <w:tblHeader/>
        </w:trPr>
        <w:tc>
          <w:tcPr>
            <w:tcW w:w="1814" w:type="dxa"/>
            <w:shd w:val="clear" w:color="auto" w:fill="FFFFFF"/>
          </w:tcPr>
          <w:p w14:paraId="4200EB3F" w14:textId="4B502694"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384DB976" w14:textId="5CE4EA5C"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18D0BB16" w14:textId="54FFA928"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1AA5FEF4" w14:textId="6F094649"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6D32A6D0" w14:textId="51DA47CB"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0E5E2755" w14:textId="77777777" w:rsidTr="002A609F">
        <w:tc>
          <w:tcPr>
            <w:tcW w:w="1814" w:type="dxa"/>
            <w:shd w:val="clear" w:color="auto" w:fill="auto"/>
          </w:tcPr>
          <w:p w14:paraId="003590A2" w14:textId="3E011887" w:rsidR="002A609F" w:rsidRPr="002A609F" w:rsidRDefault="002A609F" w:rsidP="002A609F">
            <w:pPr>
              <w:spacing w:before="40" w:after="40" w:line="240" w:lineRule="auto"/>
              <w:jc w:val="center"/>
              <w:rPr>
                <w:sz w:val="21"/>
              </w:rPr>
            </w:pPr>
            <w:r w:rsidRPr="002A609F">
              <w:rPr>
                <w:sz w:val="21"/>
              </w:rPr>
              <w:t>InterviewID</w:t>
            </w:r>
          </w:p>
        </w:tc>
        <w:tc>
          <w:tcPr>
            <w:tcW w:w="1814" w:type="dxa"/>
            <w:shd w:val="clear" w:color="auto" w:fill="auto"/>
          </w:tcPr>
          <w:p w14:paraId="21FA3BB8" w14:textId="4B16CE75"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7D1C369" w14:textId="44FB290F"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65425288" w14:textId="7262F405"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C651EDF" w14:textId="59386045" w:rsidR="002A609F" w:rsidRPr="002A609F" w:rsidRDefault="002A609F" w:rsidP="002A609F">
            <w:pPr>
              <w:spacing w:before="40" w:after="40" w:line="240" w:lineRule="auto"/>
              <w:jc w:val="left"/>
              <w:rPr>
                <w:sz w:val="21"/>
              </w:rPr>
            </w:pPr>
            <w:r w:rsidRPr="002A609F">
              <w:rPr>
                <w:sz w:val="21"/>
              </w:rPr>
              <w:t>Mã định danh lịch phỏng vấn, tự động tăng</w:t>
            </w:r>
          </w:p>
        </w:tc>
      </w:tr>
      <w:tr w:rsidR="002A609F" w:rsidRPr="002A609F" w14:paraId="78491046" w14:textId="77777777" w:rsidTr="002A609F">
        <w:tc>
          <w:tcPr>
            <w:tcW w:w="1814" w:type="dxa"/>
            <w:shd w:val="clear" w:color="auto" w:fill="auto"/>
          </w:tcPr>
          <w:p w14:paraId="4D17A4F2" w14:textId="62D22C07" w:rsidR="002A609F" w:rsidRPr="002A609F" w:rsidRDefault="002A609F" w:rsidP="002A609F">
            <w:pPr>
              <w:spacing w:before="40" w:after="40" w:line="240" w:lineRule="auto"/>
              <w:jc w:val="center"/>
              <w:rPr>
                <w:sz w:val="21"/>
              </w:rPr>
            </w:pPr>
            <w:r w:rsidRPr="002A609F">
              <w:rPr>
                <w:sz w:val="21"/>
              </w:rPr>
              <w:t>ApplicationID</w:t>
            </w:r>
          </w:p>
        </w:tc>
        <w:tc>
          <w:tcPr>
            <w:tcW w:w="1814" w:type="dxa"/>
            <w:shd w:val="clear" w:color="auto" w:fill="auto"/>
          </w:tcPr>
          <w:p w14:paraId="1F1FB32E" w14:textId="33EFF723"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E29A855" w14:textId="17E8D774"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3F2B7655" w14:textId="5A9E398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167703A" w14:textId="0311FFAF" w:rsidR="002A609F" w:rsidRPr="002A609F" w:rsidRDefault="002A609F" w:rsidP="002A609F">
            <w:pPr>
              <w:spacing w:before="40" w:after="40" w:line="240" w:lineRule="auto"/>
              <w:jc w:val="left"/>
              <w:rPr>
                <w:sz w:val="21"/>
              </w:rPr>
            </w:pPr>
            <w:r w:rsidRPr="002A609F">
              <w:rPr>
                <w:sz w:val="21"/>
              </w:rPr>
              <w:t>Khóa ngoại tham chiếu bảng Applications</w:t>
            </w:r>
          </w:p>
        </w:tc>
      </w:tr>
      <w:tr w:rsidR="002A609F" w:rsidRPr="002A609F" w14:paraId="2427674F" w14:textId="77777777" w:rsidTr="002A609F">
        <w:tc>
          <w:tcPr>
            <w:tcW w:w="1814" w:type="dxa"/>
            <w:shd w:val="clear" w:color="auto" w:fill="auto"/>
          </w:tcPr>
          <w:p w14:paraId="260237E8" w14:textId="648A97EA" w:rsidR="002A609F" w:rsidRPr="002A609F" w:rsidRDefault="002A609F" w:rsidP="002A609F">
            <w:pPr>
              <w:spacing w:before="40" w:after="40" w:line="240" w:lineRule="auto"/>
              <w:jc w:val="center"/>
              <w:rPr>
                <w:sz w:val="21"/>
              </w:rPr>
            </w:pPr>
            <w:r w:rsidRPr="002A609F">
              <w:rPr>
                <w:sz w:val="21"/>
              </w:rPr>
              <w:t>EmployerID</w:t>
            </w:r>
          </w:p>
        </w:tc>
        <w:tc>
          <w:tcPr>
            <w:tcW w:w="1814" w:type="dxa"/>
            <w:shd w:val="clear" w:color="auto" w:fill="auto"/>
          </w:tcPr>
          <w:p w14:paraId="3E2782A4" w14:textId="33F2E6D2"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CCBB2BC" w14:textId="088DC59B"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7D949203" w14:textId="41E2917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7B27460" w14:textId="2BF2767E" w:rsidR="002A609F" w:rsidRPr="002A609F" w:rsidRDefault="002A609F" w:rsidP="002A609F">
            <w:pPr>
              <w:spacing w:before="40" w:after="40" w:line="240" w:lineRule="auto"/>
              <w:jc w:val="left"/>
              <w:rPr>
                <w:sz w:val="21"/>
              </w:rPr>
            </w:pPr>
            <w:r w:rsidRPr="002A609F">
              <w:rPr>
                <w:sz w:val="21"/>
              </w:rPr>
              <w:t>Khóa ngoại tham chiếu đơn vị tuyển dụng</w:t>
            </w:r>
          </w:p>
        </w:tc>
      </w:tr>
      <w:tr w:rsidR="002A609F" w:rsidRPr="002A609F" w14:paraId="147537B6" w14:textId="77777777" w:rsidTr="002A609F">
        <w:tc>
          <w:tcPr>
            <w:tcW w:w="1814" w:type="dxa"/>
            <w:shd w:val="clear" w:color="auto" w:fill="auto"/>
          </w:tcPr>
          <w:p w14:paraId="16B312C6" w14:textId="0FB87C78" w:rsidR="002A609F" w:rsidRPr="002A609F" w:rsidRDefault="002A609F" w:rsidP="002A609F">
            <w:pPr>
              <w:spacing w:before="40" w:after="40" w:line="240" w:lineRule="auto"/>
              <w:jc w:val="center"/>
              <w:rPr>
                <w:sz w:val="21"/>
              </w:rPr>
            </w:pPr>
            <w:r w:rsidRPr="002A609F">
              <w:rPr>
                <w:sz w:val="21"/>
              </w:rPr>
              <w:t>InterviewTime</w:t>
            </w:r>
          </w:p>
        </w:tc>
        <w:tc>
          <w:tcPr>
            <w:tcW w:w="1814" w:type="dxa"/>
            <w:shd w:val="clear" w:color="auto" w:fill="auto"/>
          </w:tcPr>
          <w:p w14:paraId="6EE3FDEF" w14:textId="338BC004"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3B91A905" w14:textId="77777777" w:rsidR="002A609F" w:rsidRPr="002A609F" w:rsidRDefault="002A609F" w:rsidP="002A609F">
            <w:pPr>
              <w:spacing w:before="40" w:after="40" w:line="240" w:lineRule="auto"/>
              <w:jc w:val="left"/>
              <w:rPr>
                <w:sz w:val="21"/>
              </w:rPr>
            </w:pPr>
          </w:p>
        </w:tc>
        <w:tc>
          <w:tcPr>
            <w:tcW w:w="1815" w:type="dxa"/>
            <w:shd w:val="clear" w:color="auto" w:fill="auto"/>
          </w:tcPr>
          <w:p w14:paraId="5E0DED92" w14:textId="13522AA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75FE230" w14:textId="523C04CA" w:rsidR="002A609F" w:rsidRPr="002A609F" w:rsidRDefault="002A609F" w:rsidP="002A609F">
            <w:pPr>
              <w:spacing w:before="40" w:after="40" w:line="240" w:lineRule="auto"/>
              <w:jc w:val="left"/>
              <w:rPr>
                <w:sz w:val="21"/>
              </w:rPr>
            </w:pPr>
            <w:r w:rsidRPr="002A609F">
              <w:rPr>
                <w:sz w:val="21"/>
              </w:rPr>
              <w:t>Thời gian tổ chức phỏng vấn</w:t>
            </w:r>
          </w:p>
        </w:tc>
      </w:tr>
      <w:tr w:rsidR="002A609F" w:rsidRPr="002A609F" w14:paraId="14B3121F" w14:textId="77777777" w:rsidTr="002A609F">
        <w:tc>
          <w:tcPr>
            <w:tcW w:w="1814" w:type="dxa"/>
            <w:shd w:val="clear" w:color="auto" w:fill="auto"/>
          </w:tcPr>
          <w:p w14:paraId="6FE706A6" w14:textId="6390A055" w:rsidR="002A609F" w:rsidRPr="002A609F" w:rsidRDefault="002A609F" w:rsidP="002A609F">
            <w:pPr>
              <w:spacing w:before="40" w:after="40" w:line="240" w:lineRule="auto"/>
              <w:jc w:val="center"/>
              <w:rPr>
                <w:sz w:val="21"/>
              </w:rPr>
            </w:pPr>
            <w:r w:rsidRPr="002A609F">
              <w:rPr>
                <w:sz w:val="21"/>
              </w:rPr>
              <w:t>FormatType</w:t>
            </w:r>
          </w:p>
        </w:tc>
        <w:tc>
          <w:tcPr>
            <w:tcW w:w="1814" w:type="dxa"/>
            <w:shd w:val="clear" w:color="auto" w:fill="auto"/>
          </w:tcPr>
          <w:p w14:paraId="0CF6FDBA" w14:textId="3E63CCBF"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7A707FF0" w14:textId="77777777" w:rsidR="002A609F" w:rsidRPr="002A609F" w:rsidRDefault="002A609F" w:rsidP="002A609F">
            <w:pPr>
              <w:spacing w:before="40" w:after="40" w:line="240" w:lineRule="auto"/>
              <w:jc w:val="left"/>
              <w:rPr>
                <w:sz w:val="21"/>
              </w:rPr>
            </w:pPr>
          </w:p>
        </w:tc>
        <w:tc>
          <w:tcPr>
            <w:tcW w:w="1815" w:type="dxa"/>
            <w:shd w:val="clear" w:color="auto" w:fill="auto"/>
          </w:tcPr>
          <w:p w14:paraId="48E9234E" w14:textId="15B29C7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2FC50C3" w14:textId="002A7734" w:rsidR="002A609F" w:rsidRPr="002A609F" w:rsidRDefault="002A609F" w:rsidP="002A609F">
            <w:pPr>
              <w:spacing w:before="40" w:after="40" w:line="240" w:lineRule="auto"/>
              <w:jc w:val="left"/>
              <w:rPr>
                <w:sz w:val="21"/>
              </w:rPr>
            </w:pPr>
            <w:r w:rsidRPr="002A609F">
              <w:rPr>
                <w:sz w:val="21"/>
              </w:rPr>
              <w:t>Hình thức phỏng vấn (Online, Offline)</w:t>
            </w:r>
          </w:p>
        </w:tc>
      </w:tr>
      <w:tr w:rsidR="002A609F" w:rsidRPr="002A609F" w14:paraId="28FAE91B" w14:textId="77777777" w:rsidTr="002A609F">
        <w:tc>
          <w:tcPr>
            <w:tcW w:w="1814" w:type="dxa"/>
            <w:shd w:val="clear" w:color="auto" w:fill="auto"/>
          </w:tcPr>
          <w:p w14:paraId="34CAFB77" w14:textId="782BA8CE" w:rsidR="002A609F" w:rsidRPr="002A609F" w:rsidRDefault="002A609F" w:rsidP="002A609F">
            <w:pPr>
              <w:spacing w:before="40" w:after="40" w:line="240" w:lineRule="auto"/>
              <w:jc w:val="center"/>
              <w:rPr>
                <w:sz w:val="21"/>
              </w:rPr>
            </w:pPr>
            <w:r w:rsidRPr="002A609F">
              <w:rPr>
                <w:sz w:val="21"/>
              </w:rPr>
              <w:t>MeetingURL</w:t>
            </w:r>
          </w:p>
        </w:tc>
        <w:tc>
          <w:tcPr>
            <w:tcW w:w="1814" w:type="dxa"/>
            <w:shd w:val="clear" w:color="auto" w:fill="auto"/>
          </w:tcPr>
          <w:p w14:paraId="6A1DD3A7" w14:textId="3DF7D967" w:rsidR="002A609F" w:rsidRPr="002A609F" w:rsidRDefault="002A609F" w:rsidP="002A609F">
            <w:pPr>
              <w:spacing w:before="40" w:after="40" w:line="240" w:lineRule="auto"/>
              <w:jc w:val="left"/>
              <w:rPr>
                <w:sz w:val="21"/>
              </w:rPr>
            </w:pPr>
            <w:r w:rsidRPr="002A609F">
              <w:rPr>
                <w:sz w:val="21"/>
              </w:rPr>
              <w:t>VARCHAR(255)</w:t>
            </w:r>
          </w:p>
        </w:tc>
        <w:tc>
          <w:tcPr>
            <w:tcW w:w="1814" w:type="dxa"/>
            <w:shd w:val="clear" w:color="auto" w:fill="auto"/>
          </w:tcPr>
          <w:p w14:paraId="154D9C31" w14:textId="77777777" w:rsidR="002A609F" w:rsidRPr="002A609F" w:rsidRDefault="002A609F" w:rsidP="002A609F">
            <w:pPr>
              <w:spacing w:before="40" w:after="40" w:line="240" w:lineRule="auto"/>
              <w:jc w:val="left"/>
              <w:rPr>
                <w:sz w:val="21"/>
              </w:rPr>
            </w:pPr>
          </w:p>
        </w:tc>
        <w:tc>
          <w:tcPr>
            <w:tcW w:w="1815" w:type="dxa"/>
            <w:shd w:val="clear" w:color="auto" w:fill="auto"/>
          </w:tcPr>
          <w:p w14:paraId="5D6DB434" w14:textId="685C224D"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4A715C4" w14:textId="319CD4AA" w:rsidR="002A609F" w:rsidRPr="002A609F" w:rsidRDefault="002A609F" w:rsidP="002A609F">
            <w:pPr>
              <w:spacing w:before="40" w:after="40" w:line="240" w:lineRule="auto"/>
              <w:jc w:val="left"/>
              <w:rPr>
                <w:sz w:val="21"/>
              </w:rPr>
            </w:pPr>
            <w:r w:rsidRPr="002A609F">
              <w:rPr>
                <w:sz w:val="21"/>
              </w:rPr>
              <w:t>Liên kết phòng họp trực tuyến</w:t>
            </w:r>
          </w:p>
        </w:tc>
      </w:tr>
      <w:tr w:rsidR="002A609F" w:rsidRPr="002A609F" w14:paraId="2C7D225E" w14:textId="77777777" w:rsidTr="002A609F">
        <w:tc>
          <w:tcPr>
            <w:tcW w:w="1814" w:type="dxa"/>
            <w:shd w:val="clear" w:color="auto" w:fill="auto"/>
          </w:tcPr>
          <w:p w14:paraId="3CCD6FAD" w14:textId="68975ECA" w:rsidR="002A609F" w:rsidRPr="002A609F" w:rsidRDefault="002A609F" w:rsidP="002A609F">
            <w:pPr>
              <w:spacing w:before="40" w:after="40" w:line="240" w:lineRule="auto"/>
              <w:jc w:val="center"/>
              <w:rPr>
                <w:sz w:val="21"/>
              </w:rPr>
            </w:pPr>
            <w:r w:rsidRPr="002A609F">
              <w:rPr>
                <w:sz w:val="21"/>
              </w:rPr>
              <w:t>LocationAddress</w:t>
            </w:r>
          </w:p>
        </w:tc>
        <w:tc>
          <w:tcPr>
            <w:tcW w:w="1814" w:type="dxa"/>
            <w:shd w:val="clear" w:color="auto" w:fill="auto"/>
          </w:tcPr>
          <w:p w14:paraId="30420289" w14:textId="121C4DD7" w:rsidR="002A609F" w:rsidRPr="002A609F" w:rsidRDefault="002A609F" w:rsidP="002A609F">
            <w:pPr>
              <w:spacing w:before="40" w:after="40" w:line="240" w:lineRule="auto"/>
              <w:jc w:val="left"/>
              <w:rPr>
                <w:sz w:val="21"/>
              </w:rPr>
            </w:pPr>
            <w:r w:rsidRPr="002A609F">
              <w:rPr>
                <w:sz w:val="21"/>
              </w:rPr>
              <w:t>NVARCHAR(255)</w:t>
            </w:r>
          </w:p>
        </w:tc>
        <w:tc>
          <w:tcPr>
            <w:tcW w:w="1814" w:type="dxa"/>
            <w:shd w:val="clear" w:color="auto" w:fill="auto"/>
          </w:tcPr>
          <w:p w14:paraId="6F680E92" w14:textId="77777777" w:rsidR="002A609F" w:rsidRPr="002A609F" w:rsidRDefault="002A609F" w:rsidP="002A609F">
            <w:pPr>
              <w:spacing w:before="40" w:after="40" w:line="240" w:lineRule="auto"/>
              <w:jc w:val="left"/>
              <w:rPr>
                <w:sz w:val="21"/>
              </w:rPr>
            </w:pPr>
          </w:p>
        </w:tc>
        <w:tc>
          <w:tcPr>
            <w:tcW w:w="1815" w:type="dxa"/>
            <w:shd w:val="clear" w:color="auto" w:fill="auto"/>
          </w:tcPr>
          <w:p w14:paraId="0603D7DA" w14:textId="62E2FE81"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5C7C6D62" w14:textId="394A8D0E" w:rsidR="002A609F" w:rsidRPr="002A609F" w:rsidRDefault="002A609F" w:rsidP="002A609F">
            <w:pPr>
              <w:spacing w:before="40" w:after="40" w:line="240" w:lineRule="auto"/>
              <w:jc w:val="left"/>
              <w:rPr>
                <w:sz w:val="21"/>
              </w:rPr>
            </w:pPr>
            <w:r w:rsidRPr="002A609F">
              <w:rPr>
                <w:sz w:val="21"/>
              </w:rPr>
              <w:t>Địa chỉ phòng phỏng vấn trực tiếp</w:t>
            </w:r>
          </w:p>
        </w:tc>
      </w:tr>
      <w:tr w:rsidR="002A609F" w:rsidRPr="002A609F" w14:paraId="25A77521" w14:textId="77777777" w:rsidTr="002A609F">
        <w:tc>
          <w:tcPr>
            <w:tcW w:w="1814" w:type="dxa"/>
            <w:shd w:val="clear" w:color="auto" w:fill="auto"/>
          </w:tcPr>
          <w:p w14:paraId="579C3ADA" w14:textId="7C122507" w:rsidR="002A609F" w:rsidRPr="002A609F" w:rsidRDefault="002A609F" w:rsidP="002A609F">
            <w:pPr>
              <w:spacing w:before="40" w:after="40" w:line="240" w:lineRule="auto"/>
              <w:jc w:val="center"/>
              <w:rPr>
                <w:sz w:val="21"/>
              </w:rPr>
            </w:pPr>
            <w:r w:rsidRPr="002A609F">
              <w:rPr>
                <w:sz w:val="21"/>
              </w:rPr>
              <w:t>InterviewerName</w:t>
            </w:r>
          </w:p>
        </w:tc>
        <w:tc>
          <w:tcPr>
            <w:tcW w:w="1814" w:type="dxa"/>
            <w:shd w:val="clear" w:color="auto" w:fill="auto"/>
          </w:tcPr>
          <w:p w14:paraId="1F8A9AB5" w14:textId="5F2380AA"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235DDF9B" w14:textId="77777777" w:rsidR="002A609F" w:rsidRPr="002A609F" w:rsidRDefault="002A609F" w:rsidP="002A609F">
            <w:pPr>
              <w:spacing w:before="40" w:after="40" w:line="240" w:lineRule="auto"/>
              <w:jc w:val="left"/>
              <w:rPr>
                <w:sz w:val="21"/>
              </w:rPr>
            </w:pPr>
          </w:p>
        </w:tc>
        <w:tc>
          <w:tcPr>
            <w:tcW w:w="1815" w:type="dxa"/>
            <w:shd w:val="clear" w:color="auto" w:fill="auto"/>
          </w:tcPr>
          <w:p w14:paraId="63580C95" w14:textId="700BF529"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43E790B6" w14:textId="15C92C52" w:rsidR="002A609F" w:rsidRPr="002A609F" w:rsidRDefault="002A609F" w:rsidP="002A609F">
            <w:pPr>
              <w:spacing w:before="40" w:after="40" w:line="240" w:lineRule="auto"/>
              <w:jc w:val="left"/>
              <w:rPr>
                <w:sz w:val="21"/>
              </w:rPr>
            </w:pPr>
            <w:r w:rsidRPr="002A609F">
              <w:rPr>
                <w:sz w:val="21"/>
              </w:rPr>
              <w:t>Tên người phỏng vấn đại diện công ty</w:t>
            </w:r>
          </w:p>
        </w:tc>
      </w:tr>
      <w:tr w:rsidR="002A609F" w:rsidRPr="002A609F" w14:paraId="7704D1E7" w14:textId="77777777" w:rsidTr="002A609F">
        <w:tc>
          <w:tcPr>
            <w:tcW w:w="1814" w:type="dxa"/>
            <w:shd w:val="clear" w:color="auto" w:fill="auto"/>
          </w:tcPr>
          <w:p w14:paraId="244532C1" w14:textId="61B5F42B" w:rsidR="002A609F" w:rsidRPr="002A609F" w:rsidRDefault="002A609F" w:rsidP="002A609F">
            <w:pPr>
              <w:spacing w:before="40" w:after="40" w:line="240" w:lineRule="auto"/>
              <w:jc w:val="center"/>
              <w:rPr>
                <w:sz w:val="21"/>
              </w:rPr>
            </w:pPr>
            <w:r w:rsidRPr="002A609F">
              <w:rPr>
                <w:sz w:val="21"/>
              </w:rPr>
              <w:t>ResultStatus</w:t>
            </w:r>
          </w:p>
        </w:tc>
        <w:tc>
          <w:tcPr>
            <w:tcW w:w="1814" w:type="dxa"/>
            <w:shd w:val="clear" w:color="auto" w:fill="auto"/>
          </w:tcPr>
          <w:p w14:paraId="0DB8DFB2" w14:textId="1C65002C"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086A7161" w14:textId="77777777" w:rsidR="002A609F" w:rsidRPr="002A609F" w:rsidRDefault="002A609F" w:rsidP="002A609F">
            <w:pPr>
              <w:spacing w:before="40" w:after="40" w:line="240" w:lineRule="auto"/>
              <w:jc w:val="left"/>
              <w:rPr>
                <w:sz w:val="21"/>
              </w:rPr>
            </w:pPr>
          </w:p>
        </w:tc>
        <w:tc>
          <w:tcPr>
            <w:tcW w:w="1815" w:type="dxa"/>
            <w:shd w:val="clear" w:color="auto" w:fill="auto"/>
          </w:tcPr>
          <w:p w14:paraId="768C552D" w14:textId="69C456B2"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0AC8F5F" w14:textId="2C3EEC24" w:rsidR="002A609F" w:rsidRPr="002A609F" w:rsidRDefault="002A609F" w:rsidP="002A609F">
            <w:pPr>
              <w:spacing w:before="40" w:after="40" w:line="240" w:lineRule="auto"/>
              <w:jc w:val="left"/>
              <w:rPr>
                <w:sz w:val="21"/>
              </w:rPr>
            </w:pPr>
            <w:r w:rsidRPr="002A609F">
              <w:rPr>
                <w:sz w:val="21"/>
              </w:rPr>
              <w:t>Kết quả phỏng vấn (Pending, Passed, Failed)</w:t>
            </w:r>
          </w:p>
        </w:tc>
      </w:tr>
      <w:tr w:rsidR="002A609F" w:rsidRPr="002A609F" w14:paraId="0801E238" w14:textId="77777777" w:rsidTr="002A609F">
        <w:tc>
          <w:tcPr>
            <w:tcW w:w="1814" w:type="dxa"/>
            <w:shd w:val="clear" w:color="auto" w:fill="auto"/>
          </w:tcPr>
          <w:p w14:paraId="0EF57313" w14:textId="04F5F620" w:rsidR="002A609F" w:rsidRPr="002A609F" w:rsidRDefault="002A609F" w:rsidP="002A609F">
            <w:pPr>
              <w:spacing w:before="40" w:after="40" w:line="240" w:lineRule="auto"/>
              <w:jc w:val="center"/>
              <w:rPr>
                <w:sz w:val="21"/>
              </w:rPr>
            </w:pPr>
            <w:r w:rsidRPr="002A609F">
              <w:rPr>
                <w:sz w:val="21"/>
              </w:rPr>
              <w:t>FeedbackNotes</w:t>
            </w:r>
          </w:p>
        </w:tc>
        <w:tc>
          <w:tcPr>
            <w:tcW w:w="1814" w:type="dxa"/>
            <w:shd w:val="clear" w:color="auto" w:fill="auto"/>
          </w:tcPr>
          <w:p w14:paraId="794C4AFC" w14:textId="6AEFE351"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7EE59064" w14:textId="77777777" w:rsidR="002A609F" w:rsidRPr="002A609F" w:rsidRDefault="002A609F" w:rsidP="002A609F">
            <w:pPr>
              <w:spacing w:before="40" w:after="40" w:line="240" w:lineRule="auto"/>
              <w:jc w:val="left"/>
              <w:rPr>
                <w:sz w:val="21"/>
              </w:rPr>
            </w:pPr>
          </w:p>
        </w:tc>
        <w:tc>
          <w:tcPr>
            <w:tcW w:w="1815" w:type="dxa"/>
            <w:shd w:val="clear" w:color="auto" w:fill="auto"/>
          </w:tcPr>
          <w:p w14:paraId="47E14D6E" w14:textId="0FF09563"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29644D9A" w14:textId="1B9FAD4A" w:rsidR="002A609F" w:rsidRPr="002A609F" w:rsidRDefault="002A609F" w:rsidP="002A609F">
            <w:pPr>
              <w:spacing w:before="40" w:after="40" w:line="240" w:lineRule="auto"/>
              <w:jc w:val="left"/>
              <w:rPr>
                <w:sz w:val="21"/>
              </w:rPr>
            </w:pPr>
            <w:r w:rsidRPr="002A609F">
              <w:rPr>
                <w:sz w:val="21"/>
              </w:rPr>
              <w:t>Đánh giá chi tiết của hội đồng phỏng vấn</w:t>
            </w:r>
          </w:p>
        </w:tc>
      </w:tr>
    </w:tbl>
    <w:p w14:paraId="15178844" w14:textId="77777777" w:rsidR="002A609F" w:rsidRDefault="002A609F" w:rsidP="002A609F">
      <w:pPr>
        <w:ind w:firstLine="567"/>
      </w:pPr>
    </w:p>
    <w:p w14:paraId="24C98472" w14:textId="61EABF83" w:rsidR="002A609F" w:rsidRDefault="002A609F" w:rsidP="002A609F">
      <w:pPr>
        <w:ind w:firstLine="567"/>
      </w:pPr>
      <w:r>
        <w:t>Bảng 3.29: Bảng Việc làm đã lưu (SavedJobs)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44C923BB" w14:textId="77777777" w:rsidTr="002A609F">
        <w:trPr>
          <w:tblHeader/>
        </w:trPr>
        <w:tc>
          <w:tcPr>
            <w:tcW w:w="1814" w:type="dxa"/>
            <w:shd w:val="clear" w:color="auto" w:fill="FFFFFF"/>
          </w:tcPr>
          <w:p w14:paraId="37F08250" w14:textId="0B6A2149" w:rsidR="002A609F" w:rsidRPr="002A609F" w:rsidRDefault="002A609F" w:rsidP="002A609F">
            <w:pPr>
              <w:spacing w:before="40" w:after="40" w:line="240" w:lineRule="auto"/>
              <w:jc w:val="center"/>
              <w:rPr>
                <w:b/>
                <w:sz w:val="21"/>
              </w:rPr>
            </w:pPr>
            <w:r w:rsidRPr="002A609F">
              <w:rPr>
                <w:b/>
                <w:sz w:val="21"/>
              </w:rPr>
              <w:lastRenderedPageBreak/>
              <w:t>Tên cột dữ liệu</w:t>
            </w:r>
          </w:p>
        </w:tc>
        <w:tc>
          <w:tcPr>
            <w:tcW w:w="1814" w:type="dxa"/>
            <w:shd w:val="clear" w:color="auto" w:fill="FFFFFF"/>
          </w:tcPr>
          <w:p w14:paraId="20C3FEEC" w14:textId="018BA605"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1A175EA1" w14:textId="656CBFA4"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0D96177D" w14:textId="1800EEC4"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520FD772" w14:textId="76D4A1A1"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566A5D63" w14:textId="77777777" w:rsidTr="002A609F">
        <w:tc>
          <w:tcPr>
            <w:tcW w:w="1814" w:type="dxa"/>
            <w:shd w:val="clear" w:color="auto" w:fill="auto"/>
          </w:tcPr>
          <w:p w14:paraId="736C8550" w14:textId="564981D1" w:rsidR="002A609F" w:rsidRPr="002A609F" w:rsidRDefault="002A609F" w:rsidP="002A609F">
            <w:pPr>
              <w:spacing w:before="40" w:after="40" w:line="240" w:lineRule="auto"/>
              <w:jc w:val="center"/>
              <w:rPr>
                <w:sz w:val="21"/>
              </w:rPr>
            </w:pPr>
            <w:r w:rsidRPr="002A609F">
              <w:rPr>
                <w:sz w:val="21"/>
              </w:rPr>
              <w:t>SavedJobID</w:t>
            </w:r>
          </w:p>
        </w:tc>
        <w:tc>
          <w:tcPr>
            <w:tcW w:w="1814" w:type="dxa"/>
            <w:shd w:val="clear" w:color="auto" w:fill="auto"/>
          </w:tcPr>
          <w:p w14:paraId="254339BD" w14:textId="5D061128"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F0ABBE3" w14:textId="4CCD0A64"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79D6BE17" w14:textId="7114768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E477543" w14:textId="39139E24" w:rsidR="002A609F" w:rsidRPr="002A609F" w:rsidRDefault="002A609F" w:rsidP="002A609F">
            <w:pPr>
              <w:spacing w:before="40" w:after="40" w:line="240" w:lineRule="auto"/>
              <w:jc w:val="left"/>
              <w:rPr>
                <w:sz w:val="21"/>
              </w:rPr>
            </w:pPr>
            <w:r w:rsidRPr="002A609F">
              <w:rPr>
                <w:sz w:val="21"/>
              </w:rPr>
              <w:t>Mã định danh bản ghi lưu việc, tự động tăng</w:t>
            </w:r>
          </w:p>
        </w:tc>
      </w:tr>
      <w:tr w:rsidR="002A609F" w:rsidRPr="002A609F" w14:paraId="46E439AD" w14:textId="77777777" w:rsidTr="002A609F">
        <w:tc>
          <w:tcPr>
            <w:tcW w:w="1814" w:type="dxa"/>
            <w:shd w:val="clear" w:color="auto" w:fill="auto"/>
          </w:tcPr>
          <w:p w14:paraId="498D74D5" w14:textId="40A68C0B"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52C7EF5C" w14:textId="505747FA"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5B369069" w14:textId="3F7134B0"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74EECE0" w14:textId="74FF08DE"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9E23A53" w14:textId="7704310B" w:rsidR="002A609F" w:rsidRPr="002A609F" w:rsidRDefault="002A609F" w:rsidP="002A609F">
            <w:pPr>
              <w:spacing w:before="40" w:after="40" w:line="240" w:lineRule="auto"/>
              <w:jc w:val="left"/>
              <w:rPr>
                <w:sz w:val="21"/>
              </w:rPr>
            </w:pPr>
            <w:r w:rsidRPr="002A609F">
              <w:rPr>
                <w:sz w:val="21"/>
              </w:rPr>
              <w:t>Khóa ngoại tham chiếu người tìm việc</w:t>
            </w:r>
          </w:p>
        </w:tc>
      </w:tr>
      <w:tr w:rsidR="002A609F" w:rsidRPr="002A609F" w14:paraId="22B77D2F" w14:textId="77777777" w:rsidTr="002A609F">
        <w:tc>
          <w:tcPr>
            <w:tcW w:w="1814" w:type="dxa"/>
            <w:shd w:val="clear" w:color="auto" w:fill="auto"/>
          </w:tcPr>
          <w:p w14:paraId="3C856C2D" w14:textId="76DA71B2" w:rsidR="002A609F" w:rsidRPr="002A609F" w:rsidRDefault="002A609F" w:rsidP="002A609F">
            <w:pPr>
              <w:spacing w:before="40" w:after="40" w:line="240" w:lineRule="auto"/>
              <w:jc w:val="center"/>
              <w:rPr>
                <w:sz w:val="21"/>
              </w:rPr>
            </w:pPr>
            <w:r w:rsidRPr="002A609F">
              <w:rPr>
                <w:sz w:val="21"/>
              </w:rPr>
              <w:t>JobID</w:t>
            </w:r>
          </w:p>
        </w:tc>
        <w:tc>
          <w:tcPr>
            <w:tcW w:w="1814" w:type="dxa"/>
            <w:shd w:val="clear" w:color="auto" w:fill="auto"/>
          </w:tcPr>
          <w:p w14:paraId="6593DB61" w14:textId="3548BFDD"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7453FAB1" w14:textId="42F5410D"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4C54C10" w14:textId="55CD594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003F414" w14:textId="41E7C70C" w:rsidR="002A609F" w:rsidRPr="002A609F" w:rsidRDefault="002A609F" w:rsidP="002A609F">
            <w:pPr>
              <w:spacing w:before="40" w:after="40" w:line="240" w:lineRule="auto"/>
              <w:jc w:val="left"/>
              <w:rPr>
                <w:sz w:val="21"/>
              </w:rPr>
            </w:pPr>
            <w:r w:rsidRPr="002A609F">
              <w:rPr>
                <w:sz w:val="21"/>
              </w:rPr>
              <w:t>Khóa ngoại tham chiếu bài đăng được lưu</w:t>
            </w:r>
          </w:p>
        </w:tc>
      </w:tr>
      <w:tr w:rsidR="002A609F" w:rsidRPr="002A609F" w14:paraId="2A189072" w14:textId="77777777" w:rsidTr="002A609F">
        <w:tc>
          <w:tcPr>
            <w:tcW w:w="1814" w:type="dxa"/>
            <w:shd w:val="clear" w:color="auto" w:fill="auto"/>
          </w:tcPr>
          <w:p w14:paraId="744A2659" w14:textId="73CBFCA9" w:rsidR="002A609F" w:rsidRPr="002A609F" w:rsidRDefault="002A609F" w:rsidP="002A609F">
            <w:pPr>
              <w:spacing w:before="40" w:after="40" w:line="240" w:lineRule="auto"/>
              <w:jc w:val="center"/>
              <w:rPr>
                <w:sz w:val="21"/>
              </w:rPr>
            </w:pPr>
            <w:r w:rsidRPr="002A609F">
              <w:rPr>
                <w:sz w:val="21"/>
              </w:rPr>
              <w:t>SavedAt</w:t>
            </w:r>
          </w:p>
        </w:tc>
        <w:tc>
          <w:tcPr>
            <w:tcW w:w="1814" w:type="dxa"/>
            <w:shd w:val="clear" w:color="auto" w:fill="auto"/>
          </w:tcPr>
          <w:p w14:paraId="5BAE1FF6" w14:textId="73A8CF69"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420D157B" w14:textId="77777777" w:rsidR="002A609F" w:rsidRPr="002A609F" w:rsidRDefault="002A609F" w:rsidP="002A609F">
            <w:pPr>
              <w:spacing w:before="40" w:after="40" w:line="240" w:lineRule="auto"/>
              <w:jc w:val="left"/>
              <w:rPr>
                <w:sz w:val="21"/>
              </w:rPr>
            </w:pPr>
          </w:p>
        </w:tc>
        <w:tc>
          <w:tcPr>
            <w:tcW w:w="1815" w:type="dxa"/>
            <w:shd w:val="clear" w:color="auto" w:fill="auto"/>
          </w:tcPr>
          <w:p w14:paraId="0AFDE5DB" w14:textId="2E29DE4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967B1B0" w14:textId="17409891" w:rsidR="002A609F" w:rsidRPr="002A609F" w:rsidRDefault="002A609F" w:rsidP="002A609F">
            <w:pPr>
              <w:spacing w:before="40" w:after="40" w:line="240" w:lineRule="auto"/>
              <w:jc w:val="left"/>
              <w:rPr>
                <w:sz w:val="21"/>
              </w:rPr>
            </w:pPr>
            <w:r w:rsidRPr="002A609F">
              <w:rPr>
                <w:sz w:val="21"/>
              </w:rPr>
              <w:t>Thời điểm đánh dấu lưu công việc</w:t>
            </w:r>
          </w:p>
        </w:tc>
      </w:tr>
    </w:tbl>
    <w:p w14:paraId="7A53AA0F" w14:textId="77777777" w:rsidR="002A609F" w:rsidRDefault="002A609F" w:rsidP="002A609F">
      <w:pPr>
        <w:ind w:firstLine="567"/>
      </w:pPr>
    </w:p>
    <w:p w14:paraId="70A66BFF" w14:textId="3B8A056E" w:rsidR="002A609F" w:rsidRDefault="002A609F" w:rsidP="002A609F">
      <w:pPr>
        <w:ind w:firstLine="567"/>
      </w:pPr>
      <w:r>
        <w:t>Bảng 3.30: Bảng Doanh nghiệp được theo dõi (FollowedCompanies)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7D62C2A8" w14:textId="77777777" w:rsidTr="002A609F">
        <w:trPr>
          <w:tblHeader/>
        </w:trPr>
        <w:tc>
          <w:tcPr>
            <w:tcW w:w="1814" w:type="dxa"/>
            <w:shd w:val="clear" w:color="auto" w:fill="FFFFFF"/>
          </w:tcPr>
          <w:p w14:paraId="19DCBCCF" w14:textId="59A5B175"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44440AD2" w14:textId="4495CE23"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015FE7EB" w14:textId="4211FF7D"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5750DCBD" w14:textId="47833208"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54312B9B" w14:textId="0F232BA9"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032BACAD" w14:textId="77777777" w:rsidTr="002A609F">
        <w:tc>
          <w:tcPr>
            <w:tcW w:w="1814" w:type="dxa"/>
            <w:shd w:val="clear" w:color="auto" w:fill="auto"/>
          </w:tcPr>
          <w:p w14:paraId="50D28FB5" w14:textId="534EA233" w:rsidR="002A609F" w:rsidRPr="002A609F" w:rsidRDefault="002A609F" w:rsidP="002A609F">
            <w:pPr>
              <w:spacing w:before="40" w:after="40" w:line="240" w:lineRule="auto"/>
              <w:jc w:val="center"/>
              <w:rPr>
                <w:sz w:val="21"/>
              </w:rPr>
            </w:pPr>
            <w:r w:rsidRPr="002A609F">
              <w:rPr>
                <w:sz w:val="21"/>
              </w:rPr>
              <w:t>FollowID</w:t>
            </w:r>
          </w:p>
        </w:tc>
        <w:tc>
          <w:tcPr>
            <w:tcW w:w="1814" w:type="dxa"/>
            <w:shd w:val="clear" w:color="auto" w:fill="auto"/>
          </w:tcPr>
          <w:p w14:paraId="38DFE327" w14:textId="0AB15406"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01A2531" w14:textId="4FF12752"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061169FF" w14:textId="717E570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51C2105" w14:textId="16DD39AE" w:rsidR="002A609F" w:rsidRPr="002A609F" w:rsidRDefault="002A609F" w:rsidP="002A609F">
            <w:pPr>
              <w:spacing w:before="40" w:after="40" w:line="240" w:lineRule="auto"/>
              <w:jc w:val="left"/>
              <w:rPr>
                <w:sz w:val="21"/>
              </w:rPr>
            </w:pPr>
            <w:r w:rsidRPr="002A609F">
              <w:rPr>
                <w:sz w:val="21"/>
              </w:rPr>
              <w:t>Mã định danh theo dõi, tự động tăng</w:t>
            </w:r>
          </w:p>
        </w:tc>
      </w:tr>
      <w:tr w:rsidR="002A609F" w:rsidRPr="002A609F" w14:paraId="31B6F38E" w14:textId="77777777" w:rsidTr="002A609F">
        <w:tc>
          <w:tcPr>
            <w:tcW w:w="1814" w:type="dxa"/>
            <w:shd w:val="clear" w:color="auto" w:fill="auto"/>
          </w:tcPr>
          <w:p w14:paraId="3D8C0CBD" w14:textId="3FFA7A30"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40D188BA" w14:textId="072E6333"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1771EC9" w14:textId="19A05440"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11E4EF59" w14:textId="36CCE1F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6BED325" w14:textId="6D064601" w:rsidR="002A609F" w:rsidRPr="002A609F" w:rsidRDefault="002A609F" w:rsidP="002A609F">
            <w:pPr>
              <w:spacing w:before="40" w:after="40" w:line="240" w:lineRule="auto"/>
              <w:jc w:val="left"/>
              <w:rPr>
                <w:sz w:val="21"/>
              </w:rPr>
            </w:pPr>
            <w:r w:rsidRPr="002A609F">
              <w:rPr>
                <w:sz w:val="21"/>
              </w:rPr>
              <w:t>Khóa ngoại tham chiếu người tìm việc theo dõi</w:t>
            </w:r>
          </w:p>
        </w:tc>
      </w:tr>
      <w:tr w:rsidR="002A609F" w:rsidRPr="002A609F" w14:paraId="35E2DC17" w14:textId="77777777" w:rsidTr="002A609F">
        <w:tc>
          <w:tcPr>
            <w:tcW w:w="1814" w:type="dxa"/>
            <w:shd w:val="clear" w:color="auto" w:fill="auto"/>
          </w:tcPr>
          <w:p w14:paraId="52AA6281" w14:textId="24B87CD1" w:rsidR="002A609F" w:rsidRPr="002A609F" w:rsidRDefault="002A609F" w:rsidP="002A609F">
            <w:pPr>
              <w:spacing w:before="40" w:after="40" w:line="240" w:lineRule="auto"/>
              <w:jc w:val="center"/>
              <w:rPr>
                <w:sz w:val="21"/>
              </w:rPr>
            </w:pPr>
            <w:r w:rsidRPr="002A609F">
              <w:rPr>
                <w:sz w:val="21"/>
              </w:rPr>
              <w:t>EmployerID</w:t>
            </w:r>
          </w:p>
        </w:tc>
        <w:tc>
          <w:tcPr>
            <w:tcW w:w="1814" w:type="dxa"/>
            <w:shd w:val="clear" w:color="auto" w:fill="auto"/>
          </w:tcPr>
          <w:p w14:paraId="6D91D97C" w14:textId="5499197E"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F515619" w14:textId="1073E020"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3E60ADDC" w14:textId="4869EDF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DFAB447" w14:textId="22D9E083" w:rsidR="002A609F" w:rsidRPr="002A609F" w:rsidRDefault="002A609F" w:rsidP="002A609F">
            <w:pPr>
              <w:spacing w:before="40" w:after="40" w:line="240" w:lineRule="auto"/>
              <w:jc w:val="left"/>
              <w:rPr>
                <w:sz w:val="21"/>
              </w:rPr>
            </w:pPr>
            <w:r w:rsidRPr="002A609F">
              <w:rPr>
                <w:sz w:val="21"/>
              </w:rPr>
              <w:t>Khóa ngoại tham chiếu doanh nghiệp được theo dõi</w:t>
            </w:r>
          </w:p>
        </w:tc>
      </w:tr>
      <w:tr w:rsidR="002A609F" w:rsidRPr="002A609F" w14:paraId="037925A4" w14:textId="77777777" w:rsidTr="002A609F">
        <w:tc>
          <w:tcPr>
            <w:tcW w:w="1814" w:type="dxa"/>
            <w:shd w:val="clear" w:color="auto" w:fill="auto"/>
          </w:tcPr>
          <w:p w14:paraId="5B221F18" w14:textId="1B86D0A4" w:rsidR="002A609F" w:rsidRPr="002A609F" w:rsidRDefault="002A609F" w:rsidP="002A609F">
            <w:pPr>
              <w:spacing w:before="40" w:after="40" w:line="240" w:lineRule="auto"/>
              <w:jc w:val="center"/>
              <w:rPr>
                <w:sz w:val="21"/>
              </w:rPr>
            </w:pPr>
            <w:r w:rsidRPr="002A609F">
              <w:rPr>
                <w:sz w:val="21"/>
              </w:rPr>
              <w:t>FollowedAt</w:t>
            </w:r>
          </w:p>
        </w:tc>
        <w:tc>
          <w:tcPr>
            <w:tcW w:w="1814" w:type="dxa"/>
            <w:shd w:val="clear" w:color="auto" w:fill="auto"/>
          </w:tcPr>
          <w:p w14:paraId="470FB329" w14:textId="1DFEEF42"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405904C3" w14:textId="77777777" w:rsidR="002A609F" w:rsidRPr="002A609F" w:rsidRDefault="002A609F" w:rsidP="002A609F">
            <w:pPr>
              <w:spacing w:before="40" w:after="40" w:line="240" w:lineRule="auto"/>
              <w:jc w:val="left"/>
              <w:rPr>
                <w:sz w:val="21"/>
              </w:rPr>
            </w:pPr>
          </w:p>
        </w:tc>
        <w:tc>
          <w:tcPr>
            <w:tcW w:w="1815" w:type="dxa"/>
            <w:shd w:val="clear" w:color="auto" w:fill="auto"/>
          </w:tcPr>
          <w:p w14:paraId="321870A7" w14:textId="582D7BF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EA678E7" w14:textId="63FA578C" w:rsidR="002A609F" w:rsidRPr="002A609F" w:rsidRDefault="002A609F" w:rsidP="002A609F">
            <w:pPr>
              <w:spacing w:before="40" w:after="40" w:line="240" w:lineRule="auto"/>
              <w:jc w:val="left"/>
              <w:rPr>
                <w:sz w:val="21"/>
              </w:rPr>
            </w:pPr>
            <w:r w:rsidRPr="002A609F">
              <w:rPr>
                <w:sz w:val="21"/>
              </w:rPr>
              <w:t>Thời điểm bấm theo dõi doanh nghiệp</w:t>
            </w:r>
          </w:p>
        </w:tc>
      </w:tr>
    </w:tbl>
    <w:p w14:paraId="2F8BD7A1" w14:textId="77777777" w:rsidR="002A609F" w:rsidRDefault="002A609F" w:rsidP="002A609F">
      <w:pPr>
        <w:ind w:firstLine="567"/>
      </w:pPr>
    </w:p>
    <w:p w14:paraId="3B983F50" w14:textId="5AC1BFBF" w:rsidR="002A609F" w:rsidRDefault="002A609F" w:rsidP="002A609F">
      <w:pPr>
        <w:ind w:firstLine="567"/>
      </w:pPr>
      <w:r>
        <w:t>Bảng 3.31: Bảng Đánh giá doanh nghiệp ẩn danh (CompanyReviews)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107DD23C" w14:textId="77777777" w:rsidTr="002A609F">
        <w:trPr>
          <w:tblHeader/>
        </w:trPr>
        <w:tc>
          <w:tcPr>
            <w:tcW w:w="1814" w:type="dxa"/>
            <w:shd w:val="clear" w:color="auto" w:fill="FFFFFF"/>
          </w:tcPr>
          <w:p w14:paraId="0A9A49AD" w14:textId="14B0D153"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5C091570" w14:textId="5E5B23E2"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63884E3D" w14:textId="697C80EC"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7F2E7138" w14:textId="686AC62F"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33BA633C" w14:textId="6341DADB"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5293AD94" w14:textId="77777777" w:rsidTr="002A609F">
        <w:tc>
          <w:tcPr>
            <w:tcW w:w="1814" w:type="dxa"/>
            <w:shd w:val="clear" w:color="auto" w:fill="auto"/>
          </w:tcPr>
          <w:p w14:paraId="45F70EAE" w14:textId="7075DEF8" w:rsidR="002A609F" w:rsidRPr="002A609F" w:rsidRDefault="002A609F" w:rsidP="002A609F">
            <w:pPr>
              <w:spacing w:before="40" w:after="40" w:line="240" w:lineRule="auto"/>
              <w:jc w:val="center"/>
              <w:rPr>
                <w:sz w:val="21"/>
              </w:rPr>
            </w:pPr>
            <w:r w:rsidRPr="002A609F">
              <w:rPr>
                <w:sz w:val="21"/>
              </w:rPr>
              <w:t>ReviewID</w:t>
            </w:r>
          </w:p>
        </w:tc>
        <w:tc>
          <w:tcPr>
            <w:tcW w:w="1814" w:type="dxa"/>
            <w:shd w:val="clear" w:color="auto" w:fill="auto"/>
          </w:tcPr>
          <w:p w14:paraId="31FAFC9B" w14:textId="74F7C102"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4B9A685" w14:textId="5FB45FBD"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6135F87B" w14:textId="25C9B2CC"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E8A816A" w14:textId="45DD0D7B" w:rsidR="002A609F" w:rsidRPr="002A609F" w:rsidRDefault="002A609F" w:rsidP="002A609F">
            <w:pPr>
              <w:spacing w:before="40" w:after="40" w:line="240" w:lineRule="auto"/>
              <w:jc w:val="left"/>
              <w:rPr>
                <w:sz w:val="21"/>
              </w:rPr>
            </w:pPr>
            <w:r w:rsidRPr="002A609F">
              <w:rPr>
                <w:sz w:val="21"/>
              </w:rPr>
              <w:t>Mã số định danh bài đánh giá, tự động tăng</w:t>
            </w:r>
          </w:p>
        </w:tc>
      </w:tr>
      <w:tr w:rsidR="002A609F" w:rsidRPr="002A609F" w14:paraId="585B3E8C" w14:textId="77777777" w:rsidTr="002A609F">
        <w:tc>
          <w:tcPr>
            <w:tcW w:w="1814" w:type="dxa"/>
            <w:shd w:val="clear" w:color="auto" w:fill="auto"/>
          </w:tcPr>
          <w:p w14:paraId="0676DA2A" w14:textId="4C5B0B90"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189C371B" w14:textId="5BD77205"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3BFAC2FA" w14:textId="733E1A6E"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1E16C531" w14:textId="3088EE6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6A97B081" w14:textId="102E32B2" w:rsidR="002A609F" w:rsidRPr="002A609F" w:rsidRDefault="002A609F" w:rsidP="002A609F">
            <w:pPr>
              <w:spacing w:before="40" w:after="40" w:line="240" w:lineRule="auto"/>
              <w:jc w:val="left"/>
              <w:rPr>
                <w:sz w:val="21"/>
              </w:rPr>
            </w:pPr>
            <w:r w:rsidRPr="002A609F">
              <w:rPr>
                <w:sz w:val="21"/>
              </w:rPr>
              <w:t>Khóa ngoại tham chiếu người đánh giá</w:t>
            </w:r>
          </w:p>
        </w:tc>
      </w:tr>
      <w:tr w:rsidR="002A609F" w:rsidRPr="002A609F" w14:paraId="7CEB934D" w14:textId="77777777" w:rsidTr="002A609F">
        <w:tc>
          <w:tcPr>
            <w:tcW w:w="1814" w:type="dxa"/>
            <w:shd w:val="clear" w:color="auto" w:fill="auto"/>
          </w:tcPr>
          <w:p w14:paraId="3F7B5A19" w14:textId="575B8B43" w:rsidR="002A609F" w:rsidRPr="002A609F" w:rsidRDefault="002A609F" w:rsidP="002A609F">
            <w:pPr>
              <w:spacing w:before="40" w:after="40" w:line="240" w:lineRule="auto"/>
              <w:jc w:val="center"/>
              <w:rPr>
                <w:sz w:val="21"/>
              </w:rPr>
            </w:pPr>
            <w:r w:rsidRPr="002A609F">
              <w:rPr>
                <w:sz w:val="21"/>
              </w:rPr>
              <w:t>EmployerID</w:t>
            </w:r>
          </w:p>
        </w:tc>
        <w:tc>
          <w:tcPr>
            <w:tcW w:w="1814" w:type="dxa"/>
            <w:shd w:val="clear" w:color="auto" w:fill="auto"/>
          </w:tcPr>
          <w:p w14:paraId="7A3C57BB" w14:textId="6DFA76CF"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77FE9B4A" w14:textId="3CACCB80"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7D98578C" w14:textId="4C07C158"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86384D4" w14:textId="6091309F" w:rsidR="002A609F" w:rsidRPr="002A609F" w:rsidRDefault="002A609F" w:rsidP="002A609F">
            <w:pPr>
              <w:spacing w:before="40" w:after="40" w:line="240" w:lineRule="auto"/>
              <w:jc w:val="left"/>
              <w:rPr>
                <w:sz w:val="21"/>
              </w:rPr>
            </w:pPr>
            <w:r w:rsidRPr="002A609F">
              <w:rPr>
                <w:sz w:val="21"/>
              </w:rPr>
              <w:t>Khóa ngoại tham chiếu doanh nghiệp bị đánh giá</w:t>
            </w:r>
          </w:p>
        </w:tc>
      </w:tr>
      <w:tr w:rsidR="002A609F" w:rsidRPr="002A609F" w14:paraId="7BB620C2" w14:textId="77777777" w:rsidTr="002A609F">
        <w:tc>
          <w:tcPr>
            <w:tcW w:w="1814" w:type="dxa"/>
            <w:shd w:val="clear" w:color="auto" w:fill="auto"/>
          </w:tcPr>
          <w:p w14:paraId="747EEC74" w14:textId="3D0333EE" w:rsidR="002A609F" w:rsidRPr="002A609F" w:rsidRDefault="002A609F" w:rsidP="002A609F">
            <w:pPr>
              <w:spacing w:before="40" w:after="40" w:line="240" w:lineRule="auto"/>
              <w:jc w:val="center"/>
              <w:rPr>
                <w:sz w:val="21"/>
              </w:rPr>
            </w:pPr>
            <w:r w:rsidRPr="002A609F">
              <w:rPr>
                <w:sz w:val="21"/>
              </w:rPr>
              <w:t>OverallRating</w:t>
            </w:r>
          </w:p>
        </w:tc>
        <w:tc>
          <w:tcPr>
            <w:tcW w:w="1814" w:type="dxa"/>
            <w:shd w:val="clear" w:color="auto" w:fill="auto"/>
          </w:tcPr>
          <w:p w14:paraId="4442052B" w14:textId="3EEC0814"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33CD132C" w14:textId="77777777" w:rsidR="002A609F" w:rsidRPr="002A609F" w:rsidRDefault="002A609F" w:rsidP="002A609F">
            <w:pPr>
              <w:spacing w:before="40" w:after="40" w:line="240" w:lineRule="auto"/>
              <w:jc w:val="left"/>
              <w:rPr>
                <w:sz w:val="21"/>
              </w:rPr>
            </w:pPr>
          </w:p>
        </w:tc>
        <w:tc>
          <w:tcPr>
            <w:tcW w:w="1815" w:type="dxa"/>
            <w:shd w:val="clear" w:color="auto" w:fill="auto"/>
          </w:tcPr>
          <w:p w14:paraId="5D653C93" w14:textId="7FFEC03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0FD1B915" w14:textId="6B207C08" w:rsidR="002A609F" w:rsidRPr="002A609F" w:rsidRDefault="002A609F" w:rsidP="002A609F">
            <w:pPr>
              <w:spacing w:before="40" w:after="40" w:line="240" w:lineRule="auto"/>
              <w:jc w:val="left"/>
              <w:rPr>
                <w:sz w:val="21"/>
              </w:rPr>
            </w:pPr>
            <w:r w:rsidRPr="002A609F">
              <w:rPr>
                <w:sz w:val="21"/>
              </w:rPr>
              <w:t>Điểm đánh giá tổng quan từ 1 đến 5 sao</w:t>
            </w:r>
          </w:p>
        </w:tc>
      </w:tr>
      <w:tr w:rsidR="002A609F" w:rsidRPr="002A609F" w14:paraId="41E716B6" w14:textId="77777777" w:rsidTr="002A609F">
        <w:tc>
          <w:tcPr>
            <w:tcW w:w="1814" w:type="dxa"/>
            <w:shd w:val="clear" w:color="auto" w:fill="auto"/>
          </w:tcPr>
          <w:p w14:paraId="1513B348" w14:textId="58432389" w:rsidR="002A609F" w:rsidRPr="002A609F" w:rsidRDefault="002A609F" w:rsidP="002A609F">
            <w:pPr>
              <w:spacing w:before="40" w:after="40" w:line="240" w:lineRule="auto"/>
              <w:jc w:val="center"/>
              <w:rPr>
                <w:sz w:val="21"/>
              </w:rPr>
            </w:pPr>
            <w:r w:rsidRPr="002A609F">
              <w:rPr>
                <w:sz w:val="21"/>
              </w:rPr>
              <w:t>SalaryRating</w:t>
            </w:r>
          </w:p>
        </w:tc>
        <w:tc>
          <w:tcPr>
            <w:tcW w:w="1814" w:type="dxa"/>
            <w:shd w:val="clear" w:color="auto" w:fill="auto"/>
          </w:tcPr>
          <w:p w14:paraId="2FD18DED" w14:textId="22B71683"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53E7C7D" w14:textId="77777777" w:rsidR="002A609F" w:rsidRPr="002A609F" w:rsidRDefault="002A609F" w:rsidP="002A609F">
            <w:pPr>
              <w:spacing w:before="40" w:after="40" w:line="240" w:lineRule="auto"/>
              <w:jc w:val="left"/>
              <w:rPr>
                <w:sz w:val="21"/>
              </w:rPr>
            </w:pPr>
          </w:p>
        </w:tc>
        <w:tc>
          <w:tcPr>
            <w:tcW w:w="1815" w:type="dxa"/>
            <w:shd w:val="clear" w:color="auto" w:fill="auto"/>
          </w:tcPr>
          <w:p w14:paraId="193A9484" w14:textId="64E76DF7"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7603BE7" w14:textId="1D72766C" w:rsidR="002A609F" w:rsidRPr="002A609F" w:rsidRDefault="002A609F" w:rsidP="002A609F">
            <w:pPr>
              <w:spacing w:before="40" w:after="40" w:line="240" w:lineRule="auto"/>
              <w:jc w:val="left"/>
              <w:rPr>
                <w:sz w:val="21"/>
              </w:rPr>
            </w:pPr>
            <w:r w:rsidRPr="002A609F">
              <w:rPr>
                <w:sz w:val="21"/>
              </w:rPr>
              <w:t>Điểm hài lòng về lương thưởng (1-5 sao)</w:t>
            </w:r>
          </w:p>
        </w:tc>
      </w:tr>
      <w:tr w:rsidR="002A609F" w:rsidRPr="002A609F" w14:paraId="2DEDD6F4" w14:textId="77777777" w:rsidTr="002A609F">
        <w:tc>
          <w:tcPr>
            <w:tcW w:w="1814" w:type="dxa"/>
            <w:shd w:val="clear" w:color="auto" w:fill="auto"/>
          </w:tcPr>
          <w:p w14:paraId="595F1F74" w14:textId="4B35D0F8" w:rsidR="002A609F" w:rsidRPr="002A609F" w:rsidRDefault="002A609F" w:rsidP="002A609F">
            <w:pPr>
              <w:spacing w:before="40" w:after="40" w:line="240" w:lineRule="auto"/>
              <w:jc w:val="center"/>
              <w:rPr>
                <w:sz w:val="21"/>
              </w:rPr>
            </w:pPr>
            <w:r w:rsidRPr="002A609F">
              <w:rPr>
                <w:sz w:val="21"/>
              </w:rPr>
              <w:t>TrainingRating</w:t>
            </w:r>
          </w:p>
        </w:tc>
        <w:tc>
          <w:tcPr>
            <w:tcW w:w="1814" w:type="dxa"/>
            <w:shd w:val="clear" w:color="auto" w:fill="auto"/>
          </w:tcPr>
          <w:p w14:paraId="31468F17" w14:textId="6A9E9BB9"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7AEC390C" w14:textId="77777777" w:rsidR="002A609F" w:rsidRPr="002A609F" w:rsidRDefault="002A609F" w:rsidP="002A609F">
            <w:pPr>
              <w:spacing w:before="40" w:after="40" w:line="240" w:lineRule="auto"/>
              <w:jc w:val="left"/>
              <w:rPr>
                <w:sz w:val="21"/>
              </w:rPr>
            </w:pPr>
          </w:p>
        </w:tc>
        <w:tc>
          <w:tcPr>
            <w:tcW w:w="1815" w:type="dxa"/>
            <w:shd w:val="clear" w:color="auto" w:fill="auto"/>
          </w:tcPr>
          <w:p w14:paraId="53557D71" w14:textId="61C8FC0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1BA2A1A" w14:textId="767A2B27" w:rsidR="002A609F" w:rsidRPr="002A609F" w:rsidRDefault="002A609F" w:rsidP="002A609F">
            <w:pPr>
              <w:spacing w:before="40" w:after="40" w:line="240" w:lineRule="auto"/>
              <w:jc w:val="left"/>
              <w:rPr>
                <w:sz w:val="21"/>
              </w:rPr>
            </w:pPr>
            <w:r w:rsidRPr="002A609F">
              <w:rPr>
                <w:sz w:val="21"/>
              </w:rPr>
              <w:t>Điểm cơ hội đào tạo và học hỏi (1-5 sao)</w:t>
            </w:r>
          </w:p>
        </w:tc>
      </w:tr>
      <w:tr w:rsidR="002A609F" w:rsidRPr="002A609F" w14:paraId="3B3D611B" w14:textId="77777777" w:rsidTr="002A609F">
        <w:tc>
          <w:tcPr>
            <w:tcW w:w="1814" w:type="dxa"/>
            <w:shd w:val="clear" w:color="auto" w:fill="auto"/>
          </w:tcPr>
          <w:p w14:paraId="185C0843" w14:textId="47D66C5B" w:rsidR="002A609F" w:rsidRPr="002A609F" w:rsidRDefault="002A609F" w:rsidP="002A609F">
            <w:pPr>
              <w:spacing w:before="40" w:after="40" w:line="240" w:lineRule="auto"/>
              <w:jc w:val="center"/>
              <w:rPr>
                <w:sz w:val="21"/>
              </w:rPr>
            </w:pPr>
            <w:r w:rsidRPr="002A609F">
              <w:rPr>
                <w:sz w:val="21"/>
              </w:rPr>
              <w:lastRenderedPageBreak/>
              <w:t>CultureRating</w:t>
            </w:r>
          </w:p>
        </w:tc>
        <w:tc>
          <w:tcPr>
            <w:tcW w:w="1814" w:type="dxa"/>
            <w:shd w:val="clear" w:color="auto" w:fill="auto"/>
          </w:tcPr>
          <w:p w14:paraId="1DB5BFF8" w14:textId="0807BC33"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0924776" w14:textId="77777777" w:rsidR="002A609F" w:rsidRPr="002A609F" w:rsidRDefault="002A609F" w:rsidP="002A609F">
            <w:pPr>
              <w:spacing w:before="40" w:after="40" w:line="240" w:lineRule="auto"/>
              <w:jc w:val="left"/>
              <w:rPr>
                <w:sz w:val="21"/>
              </w:rPr>
            </w:pPr>
          </w:p>
        </w:tc>
        <w:tc>
          <w:tcPr>
            <w:tcW w:w="1815" w:type="dxa"/>
            <w:shd w:val="clear" w:color="auto" w:fill="auto"/>
          </w:tcPr>
          <w:p w14:paraId="66CC66D0" w14:textId="2BCB9B8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A911773" w14:textId="3D1ABAA6" w:rsidR="002A609F" w:rsidRPr="002A609F" w:rsidRDefault="002A609F" w:rsidP="002A609F">
            <w:pPr>
              <w:spacing w:before="40" w:after="40" w:line="240" w:lineRule="auto"/>
              <w:jc w:val="left"/>
              <w:rPr>
                <w:sz w:val="21"/>
              </w:rPr>
            </w:pPr>
            <w:r w:rsidRPr="002A609F">
              <w:rPr>
                <w:sz w:val="21"/>
              </w:rPr>
              <w:t>Điểm văn hóa và môi trường làm việc (1-5 sao)</w:t>
            </w:r>
          </w:p>
        </w:tc>
      </w:tr>
      <w:tr w:rsidR="002A609F" w:rsidRPr="002A609F" w14:paraId="44A207B4" w14:textId="77777777" w:rsidTr="002A609F">
        <w:tc>
          <w:tcPr>
            <w:tcW w:w="1814" w:type="dxa"/>
            <w:shd w:val="clear" w:color="auto" w:fill="auto"/>
          </w:tcPr>
          <w:p w14:paraId="3CC329D7" w14:textId="45775104" w:rsidR="002A609F" w:rsidRPr="002A609F" w:rsidRDefault="002A609F" w:rsidP="002A609F">
            <w:pPr>
              <w:spacing w:before="40" w:after="40" w:line="240" w:lineRule="auto"/>
              <w:jc w:val="center"/>
              <w:rPr>
                <w:sz w:val="21"/>
              </w:rPr>
            </w:pPr>
            <w:r w:rsidRPr="002A609F">
              <w:rPr>
                <w:sz w:val="21"/>
              </w:rPr>
              <w:t>WorkLifeBalance</w:t>
            </w:r>
          </w:p>
        </w:tc>
        <w:tc>
          <w:tcPr>
            <w:tcW w:w="1814" w:type="dxa"/>
            <w:shd w:val="clear" w:color="auto" w:fill="auto"/>
          </w:tcPr>
          <w:p w14:paraId="2628FF90" w14:textId="0D6BD0B6"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0DE104B8" w14:textId="77777777" w:rsidR="002A609F" w:rsidRPr="002A609F" w:rsidRDefault="002A609F" w:rsidP="002A609F">
            <w:pPr>
              <w:spacing w:before="40" w:after="40" w:line="240" w:lineRule="auto"/>
              <w:jc w:val="left"/>
              <w:rPr>
                <w:sz w:val="21"/>
              </w:rPr>
            </w:pPr>
          </w:p>
        </w:tc>
        <w:tc>
          <w:tcPr>
            <w:tcW w:w="1815" w:type="dxa"/>
            <w:shd w:val="clear" w:color="auto" w:fill="auto"/>
          </w:tcPr>
          <w:p w14:paraId="0C7EAC50" w14:textId="7C3289D0"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2A525A4" w14:textId="39DDFD81" w:rsidR="002A609F" w:rsidRPr="002A609F" w:rsidRDefault="002A609F" w:rsidP="002A609F">
            <w:pPr>
              <w:spacing w:before="40" w:after="40" w:line="240" w:lineRule="auto"/>
              <w:jc w:val="left"/>
              <w:rPr>
                <w:sz w:val="21"/>
              </w:rPr>
            </w:pPr>
            <w:r w:rsidRPr="002A609F">
              <w:rPr>
                <w:sz w:val="21"/>
              </w:rPr>
              <w:t>Điểm cân bằng công việc và cuộc sống (1-5 sao)</w:t>
            </w:r>
          </w:p>
        </w:tc>
      </w:tr>
      <w:tr w:rsidR="002A609F" w:rsidRPr="002A609F" w14:paraId="3065CB9D" w14:textId="77777777" w:rsidTr="002A609F">
        <w:tc>
          <w:tcPr>
            <w:tcW w:w="1814" w:type="dxa"/>
            <w:shd w:val="clear" w:color="auto" w:fill="auto"/>
          </w:tcPr>
          <w:p w14:paraId="170E5970" w14:textId="14530AF8" w:rsidR="002A609F" w:rsidRPr="002A609F" w:rsidRDefault="002A609F" w:rsidP="002A609F">
            <w:pPr>
              <w:spacing w:before="40" w:after="40" w:line="240" w:lineRule="auto"/>
              <w:jc w:val="center"/>
              <w:rPr>
                <w:sz w:val="21"/>
              </w:rPr>
            </w:pPr>
            <w:r w:rsidRPr="002A609F">
              <w:rPr>
                <w:sz w:val="21"/>
              </w:rPr>
              <w:t>Pros</w:t>
            </w:r>
          </w:p>
        </w:tc>
        <w:tc>
          <w:tcPr>
            <w:tcW w:w="1814" w:type="dxa"/>
            <w:shd w:val="clear" w:color="auto" w:fill="auto"/>
          </w:tcPr>
          <w:p w14:paraId="1C89D763" w14:textId="50D87C0C"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6F189F31" w14:textId="77777777" w:rsidR="002A609F" w:rsidRPr="002A609F" w:rsidRDefault="002A609F" w:rsidP="002A609F">
            <w:pPr>
              <w:spacing w:before="40" w:after="40" w:line="240" w:lineRule="auto"/>
              <w:jc w:val="left"/>
              <w:rPr>
                <w:sz w:val="21"/>
              </w:rPr>
            </w:pPr>
          </w:p>
        </w:tc>
        <w:tc>
          <w:tcPr>
            <w:tcW w:w="1815" w:type="dxa"/>
            <w:shd w:val="clear" w:color="auto" w:fill="auto"/>
          </w:tcPr>
          <w:p w14:paraId="1EA01DC7" w14:textId="1C1BBBC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FA3223F" w14:textId="6F000FA5" w:rsidR="002A609F" w:rsidRPr="002A609F" w:rsidRDefault="002A609F" w:rsidP="002A609F">
            <w:pPr>
              <w:spacing w:before="40" w:after="40" w:line="240" w:lineRule="auto"/>
              <w:jc w:val="left"/>
              <w:rPr>
                <w:sz w:val="21"/>
              </w:rPr>
            </w:pPr>
            <w:r w:rsidRPr="002A609F">
              <w:rPr>
                <w:sz w:val="21"/>
              </w:rPr>
              <w:t>Nhận xét các ưu điểm nổi bật của công ty</w:t>
            </w:r>
          </w:p>
        </w:tc>
      </w:tr>
      <w:tr w:rsidR="002A609F" w:rsidRPr="002A609F" w14:paraId="4E5DBE47" w14:textId="77777777" w:rsidTr="002A609F">
        <w:tc>
          <w:tcPr>
            <w:tcW w:w="1814" w:type="dxa"/>
            <w:shd w:val="clear" w:color="auto" w:fill="auto"/>
          </w:tcPr>
          <w:p w14:paraId="4C412245" w14:textId="70650FEB" w:rsidR="002A609F" w:rsidRPr="002A609F" w:rsidRDefault="002A609F" w:rsidP="002A609F">
            <w:pPr>
              <w:spacing w:before="40" w:after="40" w:line="240" w:lineRule="auto"/>
              <w:jc w:val="center"/>
              <w:rPr>
                <w:sz w:val="21"/>
              </w:rPr>
            </w:pPr>
            <w:r w:rsidRPr="002A609F">
              <w:rPr>
                <w:sz w:val="21"/>
              </w:rPr>
              <w:t>Cons</w:t>
            </w:r>
          </w:p>
        </w:tc>
        <w:tc>
          <w:tcPr>
            <w:tcW w:w="1814" w:type="dxa"/>
            <w:shd w:val="clear" w:color="auto" w:fill="auto"/>
          </w:tcPr>
          <w:p w14:paraId="79CCA1E8" w14:textId="7020A89F"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3A6C3040" w14:textId="77777777" w:rsidR="002A609F" w:rsidRPr="002A609F" w:rsidRDefault="002A609F" w:rsidP="002A609F">
            <w:pPr>
              <w:spacing w:before="40" w:after="40" w:line="240" w:lineRule="auto"/>
              <w:jc w:val="left"/>
              <w:rPr>
                <w:sz w:val="21"/>
              </w:rPr>
            </w:pPr>
          </w:p>
        </w:tc>
        <w:tc>
          <w:tcPr>
            <w:tcW w:w="1815" w:type="dxa"/>
            <w:shd w:val="clear" w:color="auto" w:fill="auto"/>
          </w:tcPr>
          <w:p w14:paraId="6383E189" w14:textId="2FF1DE8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5704040" w14:textId="6CF22014" w:rsidR="002A609F" w:rsidRPr="002A609F" w:rsidRDefault="002A609F" w:rsidP="002A609F">
            <w:pPr>
              <w:spacing w:before="40" w:after="40" w:line="240" w:lineRule="auto"/>
              <w:jc w:val="left"/>
              <w:rPr>
                <w:sz w:val="21"/>
              </w:rPr>
            </w:pPr>
            <w:r w:rsidRPr="002A609F">
              <w:rPr>
                <w:sz w:val="21"/>
              </w:rPr>
              <w:t>Nhận xét các điểm công ty cần cải thiện</w:t>
            </w:r>
          </w:p>
        </w:tc>
      </w:tr>
      <w:tr w:rsidR="002A609F" w:rsidRPr="002A609F" w14:paraId="57A5D8C5" w14:textId="77777777" w:rsidTr="002A609F">
        <w:tc>
          <w:tcPr>
            <w:tcW w:w="1814" w:type="dxa"/>
            <w:shd w:val="clear" w:color="auto" w:fill="auto"/>
          </w:tcPr>
          <w:p w14:paraId="7D597A43" w14:textId="1FC58CF7" w:rsidR="002A609F" w:rsidRPr="002A609F" w:rsidRDefault="002A609F" w:rsidP="002A609F">
            <w:pPr>
              <w:spacing w:before="40" w:after="40" w:line="240" w:lineRule="auto"/>
              <w:jc w:val="center"/>
              <w:rPr>
                <w:sz w:val="21"/>
              </w:rPr>
            </w:pPr>
            <w:r w:rsidRPr="002A609F">
              <w:rPr>
                <w:sz w:val="21"/>
              </w:rPr>
              <w:t>ModerationStatus</w:t>
            </w:r>
          </w:p>
        </w:tc>
        <w:tc>
          <w:tcPr>
            <w:tcW w:w="1814" w:type="dxa"/>
            <w:shd w:val="clear" w:color="auto" w:fill="auto"/>
          </w:tcPr>
          <w:p w14:paraId="6CB45FB0" w14:textId="78BD9035"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5EC7CCCF" w14:textId="77777777" w:rsidR="002A609F" w:rsidRPr="002A609F" w:rsidRDefault="002A609F" w:rsidP="002A609F">
            <w:pPr>
              <w:spacing w:before="40" w:after="40" w:line="240" w:lineRule="auto"/>
              <w:jc w:val="left"/>
              <w:rPr>
                <w:sz w:val="21"/>
              </w:rPr>
            </w:pPr>
          </w:p>
        </w:tc>
        <w:tc>
          <w:tcPr>
            <w:tcW w:w="1815" w:type="dxa"/>
            <w:shd w:val="clear" w:color="auto" w:fill="auto"/>
          </w:tcPr>
          <w:p w14:paraId="3209145D" w14:textId="1B522F1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215F1498" w14:textId="3AE5B703" w:rsidR="002A609F" w:rsidRPr="002A609F" w:rsidRDefault="002A609F" w:rsidP="002A609F">
            <w:pPr>
              <w:spacing w:before="40" w:after="40" w:line="240" w:lineRule="auto"/>
              <w:jc w:val="left"/>
              <w:rPr>
                <w:sz w:val="21"/>
              </w:rPr>
            </w:pPr>
            <w:r w:rsidRPr="002A609F">
              <w:rPr>
                <w:sz w:val="21"/>
              </w:rPr>
              <w:t>Trạng thái duyệt của Admin (Pending, Approved, Rejected)</w:t>
            </w:r>
          </w:p>
        </w:tc>
      </w:tr>
      <w:tr w:rsidR="002A609F" w:rsidRPr="002A609F" w14:paraId="20A27D62" w14:textId="77777777" w:rsidTr="002A609F">
        <w:tc>
          <w:tcPr>
            <w:tcW w:w="1814" w:type="dxa"/>
            <w:shd w:val="clear" w:color="auto" w:fill="auto"/>
          </w:tcPr>
          <w:p w14:paraId="1079D755" w14:textId="19AABB45" w:rsidR="002A609F" w:rsidRPr="002A609F" w:rsidRDefault="002A609F" w:rsidP="002A609F">
            <w:pPr>
              <w:spacing w:before="40" w:after="40" w:line="240" w:lineRule="auto"/>
              <w:jc w:val="center"/>
              <w:rPr>
                <w:sz w:val="21"/>
              </w:rPr>
            </w:pPr>
            <w:r w:rsidRPr="002A609F">
              <w:rPr>
                <w:sz w:val="21"/>
              </w:rPr>
              <w:t>CreatedAt</w:t>
            </w:r>
          </w:p>
        </w:tc>
        <w:tc>
          <w:tcPr>
            <w:tcW w:w="1814" w:type="dxa"/>
            <w:shd w:val="clear" w:color="auto" w:fill="auto"/>
          </w:tcPr>
          <w:p w14:paraId="2D46A295" w14:textId="45DEFCFD"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09D80BA5" w14:textId="77777777" w:rsidR="002A609F" w:rsidRPr="002A609F" w:rsidRDefault="002A609F" w:rsidP="002A609F">
            <w:pPr>
              <w:spacing w:before="40" w:after="40" w:line="240" w:lineRule="auto"/>
              <w:jc w:val="left"/>
              <w:rPr>
                <w:sz w:val="21"/>
              </w:rPr>
            </w:pPr>
          </w:p>
        </w:tc>
        <w:tc>
          <w:tcPr>
            <w:tcW w:w="1815" w:type="dxa"/>
            <w:shd w:val="clear" w:color="auto" w:fill="auto"/>
          </w:tcPr>
          <w:p w14:paraId="4043606E" w14:textId="169C5539"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3D72B3B" w14:textId="067E20FC" w:rsidR="002A609F" w:rsidRPr="002A609F" w:rsidRDefault="002A609F" w:rsidP="002A609F">
            <w:pPr>
              <w:spacing w:before="40" w:after="40" w:line="240" w:lineRule="auto"/>
              <w:jc w:val="left"/>
              <w:rPr>
                <w:sz w:val="21"/>
              </w:rPr>
            </w:pPr>
            <w:r w:rsidRPr="002A609F">
              <w:rPr>
                <w:sz w:val="21"/>
              </w:rPr>
              <w:t>Thời điểm gửi bài đánh giá</w:t>
            </w:r>
          </w:p>
        </w:tc>
      </w:tr>
    </w:tbl>
    <w:p w14:paraId="6DFC51B7" w14:textId="77777777" w:rsidR="002A609F" w:rsidRDefault="002A609F" w:rsidP="002A609F">
      <w:pPr>
        <w:ind w:firstLine="567"/>
      </w:pPr>
    </w:p>
    <w:p w14:paraId="118BA928" w14:textId="35E51463" w:rsidR="002A609F" w:rsidRDefault="002A609F" w:rsidP="002A609F">
      <w:pPr>
        <w:ind w:firstLine="567"/>
      </w:pPr>
      <w:r>
        <w:t>Bảng 3.32: Bảng Đăng ký thông báo việc làm tự động (JobAlerts)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1C323709" w14:textId="77777777" w:rsidTr="002A609F">
        <w:trPr>
          <w:tblHeader/>
        </w:trPr>
        <w:tc>
          <w:tcPr>
            <w:tcW w:w="1814" w:type="dxa"/>
            <w:shd w:val="clear" w:color="auto" w:fill="FFFFFF"/>
          </w:tcPr>
          <w:p w14:paraId="75CCEBA5" w14:textId="2A9BD52C" w:rsidR="002A609F" w:rsidRPr="002A609F" w:rsidRDefault="002A609F" w:rsidP="002A609F">
            <w:pPr>
              <w:spacing w:before="40" w:after="40" w:line="240" w:lineRule="auto"/>
              <w:jc w:val="center"/>
              <w:rPr>
                <w:b/>
                <w:sz w:val="21"/>
              </w:rPr>
            </w:pPr>
            <w:r w:rsidRPr="002A609F">
              <w:rPr>
                <w:b/>
                <w:sz w:val="21"/>
              </w:rPr>
              <w:t>Tên cột dữ liệu</w:t>
            </w:r>
          </w:p>
        </w:tc>
        <w:tc>
          <w:tcPr>
            <w:tcW w:w="1814" w:type="dxa"/>
            <w:shd w:val="clear" w:color="auto" w:fill="FFFFFF"/>
          </w:tcPr>
          <w:p w14:paraId="51791C37" w14:textId="374DBC1F"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2E3C4CD0" w14:textId="3C36C183"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5A5B9171" w14:textId="1BAA86AC"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05E779A4" w14:textId="77FD4448"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625DFB56" w14:textId="77777777" w:rsidTr="002A609F">
        <w:tc>
          <w:tcPr>
            <w:tcW w:w="1814" w:type="dxa"/>
            <w:shd w:val="clear" w:color="auto" w:fill="auto"/>
          </w:tcPr>
          <w:p w14:paraId="4D761F6C" w14:textId="4A316927" w:rsidR="002A609F" w:rsidRPr="002A609F" w:rsidRDefault="002A609F" w:rsidP="002A609F">
            <w:pPr>
              <w:spacing w:before="40" w:after="40" w:line="240" w:lineRule="auto"/>
              <w:jc w:val="center"/>
              <w:rPr>
                <w:sz w:val="21"/>
              </w:rPr>
            </w:pPr>
            <w:r w:rsidRPr="002A609F">
              <w:rPr>
                <w:sz w:val="21"/>
              </w:rPr>
              <w:t>AlertID</w:t>
            </w:r>
          </w:p>
        </w:tc>
        <w:tc>
          <w:tcPr>
            <w:tcW w:w="1814" w:type="dxa"/>
            <w:shd w:val="clear" w:color="auto" w:fill="auto"/>
          </w:tcPr>
          <w:p w14:paraId="47A05331" w14:textId="649BE5B1"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CA45A49" w14:textId="4BC7A00D"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78289A67" w14:textId="4453EA0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48B8533C" w14:textId="62456661" w:rsidR="002A609F" w:rsidRPr="002A609F" w:rsidRDefault="002A609F" w:rsidP="002A609F">
            <w:pPr>
              <w:spacing w:before="40" w:after="40" w:line="240" w:lineRule="auto"/>
              <w:jc w:val="left"/>
              <w:rPr>
                <w:sz w:val="21"/>
              </w:rPr>
            </w:pPr>
            <w:r w:rsidRPr="002A609F">
              <w:rPr>
                <w:sz w:val="21"/>
              </w:rPr>
              <w:t>Mã định danh thiết lập thông báo, tự động tăng</w:t>
            </w:r>
          </w:p>
        </w:tc>
      </w:tr>
      <w:tr w:rsidR="002A609F" w:rsidRPr="002A609F" w14:paraId="2D034F5E" w14:textId="77777777" w:rsidTr="002A609F">
        <w:tc>
          <w:tcPr>
            <w:tcW w:w="1814" w:type="dxa"/>
            <w:shd w:val="clear" w:color="auto" w:fill="auto"/>
          </w:tcPr>
          <w:p w14:paraId="4A800A94" w14:textId="1B7589A8" w:rsidR="002A609F" w:rsidRPr="002A609F" w:rsidRDefault="002A609F" w:rsidP="002A609F">
            <w:pPr>
              <w:spacing w:before="40" w:after="40" w:line="240" w:lineRule="auto"/>
              <w:jc w:val="center"/>
              <w:rPr>
                <w:sz w:val="21"/>
              </w:rPr>
            </w:pPr>
            <w:r w:rsidRPr="002A609F">
              <w:rPr>
                <w:sz w:val="21"/>
              </w:rPr>
              <w:t>CandidateID</w:t>
            </w:r>
          </w:p>
        </w:tc>
        <w:tc>
          <w:tcPr>
            <w:tcW w:w="1814" w:type="dxa"/>
            <w:shd w:val="clear" w:color="auto" w:fill="auto"/>
          </w:tcPr>
          <w:p w14:paraId="2D229EAB" w14:textId="072EB386"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242DC3DD" w14:textId="25A9C5B7"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0ABFC28A" w14:textId="7D12D37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996E605" w14:textId="56489D0E" w:rsidR="002A609F" w:rsidRPr="002A609F" w:rsidRDefault="002A609F" w:rsidP="002A609F">
            <w:pPr>
              <w:spacing w:before="40" w:after="40" w:line="240" w:lineRule="auto"/>
              <w:jc w:val="left"/>
              <w:rPr>
                <w:sz w:val="21"/>
              </w:rPr>
            </w:pPr>
            <w:r w:rsidRPr="002A609F">
              <w:rPr>
                <w:sz w:val="21"/>
              </w:rPr>
              <w:t>Khóa ngoại tham chiếu người tìm việc</w:t>
            </w:r>
          </w:p>
        </w:tc>
      </w:tr>
      <w:tr w:rsidR="002A609F" w:rsidRPr="002A609F" w14:paraId="35043C2A" w14:textId="77777777" w:rsidTr="002A609F">
        <w:tc>
          <w:tcPr>
            <w:tcW w:w="1814" w:type="dxa"/>
            <w:shd w:val="clear" w:color="auto" w:fill="auto"/>
          </w:tcPr>
          <w:p w14:paraId="7308A53C" w14:textId="3ABE0DE9" w:rsidR="002A609F" w:rsidRPr="002A609F" w:rsidRDefault="002A609F" w:rsidP="002A609F">
            <w:pPr>
              <w:spacing w:before="40" w:after="40" w:line="240" w:lineRule="auto"/>
              <w:jc w:val="center"/>
              <w:rPr>
                <w:sz w:val="21"/>
              </w:rPr>
            </w:pPr>
            <w:r w:rsidRPr="002A609F">
              <w:rPr>
                <w:sz w:val="21"/>
              </w:rPr>
              <w:t>Keyword</w:t>
            </w:r>
          </w:p>
        </w:tc>
        <w:tc>
          <w:tcPr>
            <w:tcW w:w="1814" w:type="dxa"/>
            <w:shd w:val="clear" w:color="auto" w:fill="auto"/>
          </w:tcPr>
          <w:p w14:paraId="2DB7D1B4" w14:textId="282865BC" w:rsidR="002A609F" w:rsidRPr="002A609F" w:rsidRDefault="002A609F" w:rsidP="002A609F">
            <w:pPr>
              <w:spacing w:before="40" w:after="40" w:line="240" w:lineRule="auto"/>
              <w:jc w:val="left"/>
              <w:rPr>
                <w:sz w:val="21"/>
              </w:rPr>
            </w:pPr>
            <w:r w:rsidRPr="002A609F">
              <w:rPr>
                <w:sz w:val="21"/>
              </w:rPr>
              <w:t>NVARCHAR(100)</w:t>
            </w:r>
          </w:p>
        </w:tc>
        <w:tc>
          <w:tcPr>
            <w:tcW w:w="1814" w:type="dxa"/>
            <w:shd w:val="clear" w:color="auto" w:fill="auto"/>
          </w:tcPr>
          <w:p w14:paraId="7FF4B73C" w14:textId="77777777" w:rsidR="002A609F" w:rsidRPr="002A609F" w:rsidRDefault="002A609F" w:rsidP="002A609F">
            <w:pPr>
              <w:spacing w:before="40" w:after="40" w:line="240" w:lineRule="auto"/>
              <w:jc w:val="left"/>
              <w:rPr>
                <w:sz w:val="21"/>
              </w:rPr>
            </w:pPr>
          </w:p>
        </w:tc>
        <w:tc>
          <w:tcPr>
            <w:tcW w:w="1815" w:type="dxa"/>
            <w:shd w:val="clear" w:color="auto" w:fill="auto"/>
          </w:tcPr>
          <w:p w14:paraId="6A26789F" w14:textId="30D398B7"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60EE6777" w14:textId="40967FE5" w:rsidR="002A609F" w:rsidRPr="002A609F" w:rsidRDefault="002A609F" w:rsidP="002A609F">
            <w:pPr>
              <w:spacing w:before="40" w:after="40" w:line="240" w:lineRule="auto"/>
              <w:jc w:val="left"/>
              <w:rPr>
                <w:sz w:val="21"/>
              </w:rPr>
            </w:pPr>
            <w:r w:rsidRPr="002A609F">
              <w:rPr>
                <w:sz w:val="21"/>
              </w:rPr>
              <w:t>Từ khóa công việc quan tâm</w:t>
            </w:r>
          </w:p>
        </w:tc>
      </w:tr>
      <w:tr w:rsidR="002A609F" w:rsidRPr="002A609F" w14:paraId="53A3BA48" w14:textId="77777777" w:rsidTr="002A609F">
        <w:tc>
          <w:tcPr>
            <w:tcW w:w="1814" w:type="dxa"/>
            <w:shd w:val="clear" w:color="auto" w:fill="auto"/>
          </w:tcPr>
          <w:p w14:paraId="7E84DB5D" w14:textId="68B53EBE" w:rsidR="002A609F" w:rsidRPr="002A609F" w:rsidRDefault="002A609F" w:rsidP="002A609F">
            <w:pPr>
              <w:spacing w:before="40" w:after="40" w:line="240" w:lineRule="auto"/>
              <w:jc w:val="center"/>
              <w:rPr>
                <w:sz w:val="21"/>
              </w:rPr>
            </w:pPr>
            <w:r w:rsidRPr="002A609F">
              <w:rPr>
                <w:sz w:val="21"/>
              </w:rPr>
              <w:t>CategoryID</w:t>
            </w:r>
          </w:p>
        </w:tc>
        <w:tc>
          <w:tcPr>
            <w:tcW w:w="1814" w:type="dxa"/>
            <w:shd w:val="clear" w:color="auto" w:fill="auto"/>
          </w:tcPr>
          <w:p w14:paraId="49E08342" w14:textId="0C34F4F7"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5185A36" w14:textId="66A65775"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52499E49" w14:textId="16761865"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6D4A3A19" w14:textId="4B929BF4" w:rsidR="002A609F" w:rsidRPr="002A609F" w:rsidRDefault="002A609F" w:rsidP="002A609F">
            <w:pPr>
              <w:spacing w:before="40" w:after="40" w:line="240" w:lineRule="auto"/>
              <w:jc w:val="left"/>
              <w:rPr>
                <w:sz w:val="21"/>
              </w:rPr>
            </w:pPr>
            <w:r w:rsidRPr="002A609F">
              <w:rPr>
                <w:sz w:val="21"/>
              </w:rPr>
              <w:t>Khóa ngoại tham chiếu ngành nghề mong muốn</w:t>
            </w:r>
          </w:p>
        </w:tc>
      </w:tr>
      <w:tr w:rsidR="002A609F" w:rsidRPr="002A609F" w14:paraId="3DE858F5" w14:textId="77777777" w:rsidTr="002A609F">
        <w:tc>
          <w:tcPr>
            <w:tcW w:w="1814" w:type="dxa"/>
            <w:shd w:val="clear" w:color="auto" w:fill="auto"/>
          </w:tcPr>
          <w:p w14:paraId="4B2E36E5" w14:textId="5275C17F" w:rsidR="002A609F" w:rsidRPr="002A609F" w:rsidRDefault="002A609F" w:rsidP="002A609F">
            <w:pPr>
              <w:spacing w:before="40" w:after="40" w:line="240" w:lineRule="auto"/>
              <w:jc w:val="center"/>
              <w:rPr>
                <w:sz w:val="21"/>
              </w:rPr>
            </w:pPr>
            <w:r w:rsidRPr="002A609F">
              <w:rPr>
                <w:sz w:val="21"/>
              </w:rPr>
              <w:t>ProvinceID</w:t>
            </w:r>
          </w:p>
        </w:tc>
        <w:tc>
          <w:tcPr>
            <w:tcW w:w="1814" w:type="dxa"/>
            <w:shd w:val="clear" w:color="auto" w:fill="auto"/>
          </w:tcPr>
          <w:p w14:paraId="46FCC7C2" w14:textId="0A8D0785"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6A882BC6" w14:textId="77777777" w:rsidR="002A609F" w:rsidRPr="002A609F" w:rsidRDefault="002A609F" w:rsidP="002A609F">
            <w:pPr>
              <w:spacing w:before="40" w:after="40" w:line="240" w:lineRule="auto"/>
              <w:jc w:val="left"/>
              <w:rPr>
                <w:sz w:val="21"/>
              </w:rPr>
            </w:pPr>
          </w:p>
        </w:tc>
        <w:tc>
          <w:tcPr>
            <w:tcW w:w="1815" w:type="dxa"/>
            <w:shd w:val="clear" w:color="auto" w:fill="auto"/>
          </w:tcPr>
          <w:p w14:paraId="05044405" w14:textId="5F663FBF"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0FB21550" w14:textId="70A878B2" w:rsidR="002A609F" w:rsidRPr="002A609F" w:rsidRDefault="002A609F" w:rsidP="002A609F">
            <w:pPr>
              <w:spacing w:before="40" w:after="40" w:line="240" w:lineRule="auto"/>
              <w:jc w:val="left"/>
              <w:rPr>
                <w:sz w:val="21"/>
              </w:rPr>
            </w:pPr>
            <w:r w:rsidRPr="002A609F">
              <w:rPr>
                <w:sz w:val="21"/>
              </w:rPr>
              <w:t>Địa bàn làm việc mong muốn</w:t>
            </w:r>
          </w:p>
        </w:tc>
      </w:tr>
      <w:tr w:rsidR="002A609F" w:rsidRPr="002A609F" w14:paraId="67812DC1" w14:textId="77777777" w:rsidTr="002A609F">
        <w:tc>
          <w:tcPr>
            <w:tcW w:w="1814" w:type="dxa"/>
            <w:shd w:val="clear" w:color="auto" w:fill="auto"/>
          </w:tcPr>
          <w:p w14:paraId="15A98001" w14:textId="0A2B3D9A" w:rsidR="002A609F" w:rsidRPr="002A609F" w:rsidRDefault="002A609F" w:rsidP="002A609F">
            <w:pPr>
              <w:spacing w:before="40" w:after="40" w:line="240" w:lineRule="auto"/>
              <w:jc w:val="center"/>
              <w:rPr>
                <w:sz w:val="21"/>
              </w:rPr>
            </w:pPr>
            <w:r w:rsidRPr="002A609F">
              <w:rPr>
                <w:sz w:val="21"/>
              </w:rPr>
              <w:t>SalaryMin</w:t>
            </w:r>
          </w:p>
        </w:tc>
        <w:tc>
          <w:tcPr>
            <w:tcW w:w="1814" w:type="dxa"/>
            <w:shd w:val="clear" w:color="auto" w:fill="auto"/>
          </w:tcPr>
          <w:p w14:paraId="22A06767" w14:textId="37E6F704" w:rsidR="002A609F" w:rsidRPr="002A609F" w:rsidRDefault="002A609F" w:rsidP="002A609F">
            <w:pPr>
              <w:spacing w:before="40" w:after="40" w:line="240" w:lineRule="auto"/>
              <w:jc w:val="left"/>
              <w:rPr>
                <w:sz w:val="21"/>
              </w:rPr>
            </w:pPr>
            <w:r w:rsidRPr="002A609F">
              <w:rPr>
                <w:sz w:val="21"/>
              </w:rPr>
              <w:t>DECIMAL(12,2)</w:t>
            </w:r>
          </w:p>
        </w:tc>
        <w:tc>
          <w:tcPr>
            <w:tcW w:w="1814" w:type="dxa"/>
            <w:shd w:val="clear" w:color="auto" w:fill="auto"/>
          </w:tcPr>
          <w:p w14:paraId="7EABA75E" w14:textId="77777777" w:rsidR="002A609F" w:rsidRPr="002A609F" w:rsidRDefault="002A609F" w:rsidP="002A609F">
            <w:pPr>
              <w:spacing w:before="40" w:after="40" w:line="240" w:lineRule="auto"/>
              <w:jc w:val="left"/>
              <w:rPr>
                <w:sz w:val="21"/>
              </w:rPr>
            </w:pPr>
          </w:p>
        </w:tc>
        <w:tc>
          <w:tcPr>
            <w:tcW w:w="1815" w:type="dxa"/>
            <w:shd w:val="clear" w:color="auto" w:fill="auto"/>
          </w:tcPr>
          <w:p w14:paraId="1A40AFE5" w14:textId="329F2587"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3EA8A9A6" w14:textId="1E6F740D" w:rsidR="002A609F" w:rsidRPr="002A609F" w:rsidRDefault="002A609F" w:rsidP="002A609F">
            <w:pPr>
              <w:spacing w:before="40" w:after="40" w:line="240" w:lineRule="auto"/>
              <w:jc w:val="left"/>
              <w:rPr>
                <w:sz w:val="21"/>
              </w:rPr>
            </w:pPr>
            <w:r w:rsidRPr="002A609F">
              <w:rPr>
                <w:sz w:val="21"/>
              </w:rPr>
              <w:t>Mức lương tối thiểu kỳ vọng</w:t>
            </w:r>
          </w:p>
        </w:tc>
      </w:tr>
      <w:tr w:rsidR="002A609F" w:rsidRPr="002A609F" w14:paraId="1BC480FB" w14:textId="77777777" w:rsidTr="002A609F">
        <w:tc>
          <w:tcPr>
            <w:tcW w:w="1814" w:type="dxa"/>
            <w:shd w:val="clear" w:color="auto" w:fill="auto"/>
          </w:tcPr>
          <w:p w14:paraId="61C526E5" w14:textId="34C3DF8E" w:rsidR="002A609F" w:rsidRPr="002A609F" w:rsidRDefault="002A609F" w:rsidP="002A609F">
            <w:pPr>
              <w:spacing w:before="40" w:after="40" w:line="240" w:lineRule="auto"/>
              <w:jc w:val="center"/>
              <w:rPr>
                <w:sz w:val="21"/>
              </w:rPr>
            </w:pPr>
            <w:r w:rsidRPr="002A609F">
              <w:rPr>
                <w:sz w:val="21"/>
              </w:rPr>
              <w:t>Frequency</w:t>
            </w:r>
          </w:p>
        </w:tc>
        <w:tc>
          <w:tcPr>
            <w:tcW w:w="1814" w:type="dxa"/>
            <w:shd w:val="clear" w:color="auto" w:fill="auto"/>
          </w:tcPr>
          <w:p w14:paraId="6371FA9A" w14:textId="59641357" w:rsidR="002A609F" w:rsidRPr="002A609F" w:rsidRDefault="002A609F" w:rsidP="002A609F">
            <w:pPr>
              <w:spacing w:before="40" w:after="40" w:line="240" w:lineRule="auto"/>
              <w:jc w:val="left"/>
              <w:rPr>
                <w:sz w:val="21"/>
              </w:rPr>
            </w:pPr>
            <w:r w:rsidRPr="002A609F">
              <w:rPr>
                <w:sz w:val="21"/>
              </w:rPr>
              <w:t>VARCHAR(20)</w:t>
            </w:r>
          </w:p>
        </w:tc>
        <w:tc>
          <w:tcPr>
            <w:tcW w:w="1814" w:type="dxa"/>
            <w:shd w:val="clear" w:color="auto" w:fill="auto"/>
          </w:tcPr>
          <w:p w14:paraId="26A7D6DD" w14:textId="77777777" w:rsidR="002A609F" w:rsidRPr="002A609F" w:rsidRDefault="002A609F" w:rsidP="002A609F">
            <w:pPr>
              <w:spacing w:before="40" w:after="40" w:line="240" w:lineRule="auto"/>
              <w:jc w:val="left"/>
              <w:rPr>
                <w:sz w:val="21"/>
              </w:rPr>
            </w:pPr>
          </w:p>
        </w:tc>
        <w:tc>
          <w:tcPr>
            <w:tcW w:w="1815" w:type="dxa"/>
            <w:shd w:val="clear" w:color="auto" w:fill="auto"/>
          </w:tcPr>
          <w:p w14:paraId="0FEAABDD" w14:textId="6F46D8C1"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8CFED04" w14:textId="0BF65063" w:rsidR="002A609F" w:rsidRPr="002A609F" w:rsidRDefault="002A609F" w:rsidP="002A609F">
            <w:pPr>
              <w:spacing w:before="40" w:after="40" w:line="240" w:lineRule="auto"/>
              <w:jc w:val="left"/>
              <w:rPr>
                <w:sz w:val="21"/>
              </w:rPr>
            </w:pPr>
            <w:r w:rsidRPr="002A609F">
              <w:rPr>
                <w:sz w:val="21"/>
              </w:rPr>
              <w:t>Tần suất nhận thông báo (Daily, Weekly)</w:t>
            </w:r>
          </w:p>
        </w:tc>
      </w:tr>
      <w:tr w:rsidR="002A609F" w:rsidRPr="002A609F" w14:paraId="21BB5440" w14:textId="77777777" w:rsidTr="002A609F">
        <w:tc>
          <w:tcPr>
            <w:tcW w:w="1814" w:type="dxa"/>
            <w:shd w:val="clear" w:color="auto" w:fill="auto"/>
          </w:tcPr>
          <w:p w14:paraId="5C94DE72" w14:textId="0376AB94" w:rsidR="002A609F" w:rsidRPr="002A609F" w:rsidRDefault="002A609F" w:rsidP="002A609F">
            <w:pPr>
              <w:spacing w:before="40" w:after="40" w:line="240" w:lineRule="auto"/>
              <w:jc w:val="center"/>
              <w:rPr>
                <w:sz w:val="21"/>
              </w:rPr>
            </w:pPr>
            <w:r w:rsidRPr="002A609F">
              <w:rPr>
                <w:sz w:val="21"/>
              </w:rPr>
              <w:t>IsActive</w:t>
            </w:r>
          </w:p>
        </w:tc>
        <w:tc>
          <w:tcPr>
            <w:tcW w:w="1814" w:type="dxa"/>
            <w:shd w:val="clear" w:color="auto" w:fill="auto"/>
          </w:tcPr>
          <w:p w14:paraId="56269D45" w14:textId="7AA0F66C"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226C4273" w14:textId="77777777" w:rsidR="002A609F" w:rsidRPr="002A609F" w:rsidRDefault="002A609F" w:rsidP="002A609F">
            <w:pPr>
              <w:spacing w:before="40" w:after="40" w:line="240" w:lineRule="auto"/>
              <w:jc w:val="left"/>
              <w:rPr>
                <w:sz w:val="21"/>
              </w:rPr>
            </w:pPr>
          </w:p>
        </w:tc>
        <w:tc>
          <w:tcPr>
            <w:tcW w:w="1815" w:type="dxa"/>
            <w:shd w:val="clear" w:color="auto" w:fill="auto"/>
          </w:tcPr>
          <w:p w14:paraId="2E3DFC36" w14:textId="0C1A8D24"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1B017391" w14:textId="71A553F3" w:rsidR="002A609F" w:rsidRPr="002A609F" w:rsidRDefault="002A609F" w:rsidP="002A609F">
            <w:pPr>
              <w:spacing w:before="40" w:after="40" w:line="240" w:lineRule="auto"/>
              <w:jc w:val="left"/>
              <w:rPr>
                <w:sz w:val="21"/>
              </w:rPr>
            </w:pPr>
            <w:r w:rsidRPr="002A609F">
              <w:rPr>
                <w:sz w:val="21"/>
              </w:rPr>
              <w:t>Cờ xác định trạng thái kích hoạt thông báo</w:t>
            </w:r>
          </w:p>
        </w:tc>
      </w:tr>
    </w:tbl>
    <w:p w14:paraId="698D9D45" w14:textId="77777777" w:rsidR="002A609F" w:rsidRDefault="002A609F" w:rsidP="002A609F">
      <w:pPr>
        <w:ind w:firstLine="567"/>
      </w:pPr>
    </w:p>
    <w:p w14:paraId="0596A805" w14:textId="7FB889AD" w:rsidR="002A609F" w:rsidRDefault="002A609F" w:rsidP="002A609F">
      <w:pPr>
        <w:ind w:firstLine="567"/>
      </w:pPr>
      <w:r>
        <w:t>Bảng 3.33: Bảng Thông báo hệ thống (Notifications)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1814"/>
        <w:gridCol w:w="1814"/>
        <w:gridCol w:w="1815"/>
        <w:gridCol w:w="1815"/>
      </w:tblGrid>
      <w:tr w:rsidR="002A609F" w:rsidRPr="002A609F" w14:paraId="2EA2EFBC" w14:textId="77777777" w:rsidTr="002A609F">
        <w:trPr>
          <w:tblHeader/>
        </w:trPr>
        <w:tc>
          <w:tcPr>
            <w:tcW w:w="1814" w:type="dxa"/>
            <w:shd w:val="clear" w:color="auto" w:fill="FFFFFF"/>
          </w:tcPr>
          <w:p w14:paraId="24421ED3" w14:textId="0696F6D3" w:rsidR="002A609F" w:rsidRPr="002A609F" w:rsidRDefault="002A609F" w:rsidP="002A609F">
            <w:pPr>
              <w:spacing w:before="40" w:after="40" w:line="240" w:lineRule="auto"/>
              <w:jc w:val="center"/>
              <w:rPr>
                <w:b/>
                <w:sz w:val="21"/>
              </w:rPr>
            </w:pPr>
            <w:r w:rsidRPr="002A609F">
              <w:rPr>
                <w:b/>
                <w:sz w:val="21"/>
              </w:rPr>
              <w:lastRenderedPageBreak/>
              <w:t>Tên cột dữ liệu</w:t>
            </w:r>
          </w:p>
        </w:tc>
        <w:tc>
          <w:tcPr>
            <w:tcW w:w="1814" w:type="dxa"/>
            <w:shd w:val="clear" w:color="auto" w:fill="FFFFFF"/>
          </w:tcPr>
          <w:p w14:paraId="17A54B3D" w14:textId="6887B705" w:rsidR="002A609F" w:rsidRPr="002A609F" w:rsidRDefault="002A609F" w:rsidP="002A609F">
            <w:pPr>
              <w:spacing w:before="40" w:after="40" w:line="240" w:lineRule="auto"/>
              <w:jc w:val="center"/>
              <w:rPr>
                <w:b/>
                <w:sz w:val="21"/>
              </w:rPr>
            </w:pPr>
            <w:r w:rsidRPr="002A609F">
              <w:rPr>
                <w:b/>
                <w:sz w:val="21"/>
              </w:rPr>
              <w:t>Kiểu dữ liệu</w:t>
            </w:r>
          </w:p>
        </w:tc>
        <w:tc>
          <w:tcPr>
            <w:tcW w:w="1814" w:type="dxa"/>
            <w:shd w:val="clear" w:color="auto" w:fill="FFFFFF"/>
          </w:tcPr>
          <w:p w14:paraId="3B441AAF" w14:textId="398527C3" w:rsidR="002A609F" w:rsidRPr="002A609F" w:rsidRDefault="002A609F" w:rsidP="002A609F">
            <w:pPr>
              <w:spacing w:before="40" w:after="40" w:line="240" w:lineRule="auto"/>
              <w:jc w:val="center"/>
              <w:rPr>
                <w:b/>
                <w:sz w:val="21"/>
              </w:rPr>
            </w:pPr>
            <w:r w:rsidRPr="002A609F">
              <w:rPr>
                <w:b/>
                <w:sz w:val="21"/>
              </w:rPr>
              <w:t>Khóa</w:t>
            </w:r>
          </w:p>
        </w:tc>
        <w:tc>
          <w:tcPr>
            <w:tcW w:w="1815" w:type="dxa"/>
            <w:shd w:val="clear" w:color="auto" w:fill="FFFFFF"/>
          </w:tcPr>
          <w:p w14:paraId="3EC075E7" w14:textId="445341BA" w:rsidR="002A609F" w:rsidRPr="002A609F" w:rsidRDefault="002A609F" w:rsidP="002A609F">
            <w:pPr>
              <w:spacing w:before="40" w:after="40" w:line="240" w:lineRule="auto"/>
              <w:jc w:val="center"/>
              <w:rPr>
                <w:b/>
                <w:sz w:val="21"/>
              </w:rPr>
            </w:pPr>
            <w:r w:rsidRPr="002A609F">
              <w:rPr>
                <w:b/>
                <w:sz w:val="21"/>
              </w:rPr>
              <w:t>Cho phép rỗng</w:t>
            </w:r>
          </w:p>
        </w:tc>
        <w:tc>
          <w:tcPr>
            <w:tcW w:w="1815" w:type="dxa"/>
            <w:shd w:val="clear" w:color="auto" w:fill="FFFFFF"/>
          </w:tcPr>
          <w:p w14:paraId="7877FFF2" w14:textId="490D46E6" w:rsidR="002A609F" w:rsidRPr="002A609F" w:rsidRDefault="002A609F" w:rsidP="002A609F">
            <w:pPr>
              <w:spacing w:before="40" w:after="40" w:line="240" w:lineRule="auto"/>
              <w:jc w:val="center"/>
              <w:rPr>
                <w:b/>
                <w:sz w:val="21"/>
              </w:rPr>
            </w:pPr>
            <w:r w:rsidRPr="002A609F">
              <w:rPr>
                <w:b/>
                <w:sz w:val="21"/>
              </w:rPr>
              <w:t>Diễn giải chi tiết</w:t>
            </w:r>
          </w:p>
        </w:tc>
      </w:tr>
      <w:tr w:rsidR="002A609F" w:rsidRPr="002A609F" w14:paraId="6B38D1C0" w14:textId="77777777" w:rsidTr="002A609F">
        <w:tc>
          <w:tcPr>
            <w:tcW w:w="1814" w:type="dxa"/>
            <w:shd w:val="clear" w:color="auto" w:fill="auto"/>
          </w:tcPr>
          <w:p w14:paraId="3BD3CCD9" w14:textId="1D65C697" w:rsidR="002A609F" w:rsidRPr="002A609F" w:rsidRDefault="002A609F" w:rsidP="002A609F">
            <w:pPr>
              <w:spacing w:before="40" w:after="40" w:line="240" w:lineRule="auto"/>
              <w:jc w:val="center"/>
              <w:rPr>
                <w:sz w:val="21"/>
              </w:rPr>
            </w:pPr>
            <w:r w:rsidRPr="002A609F">
              <w:rPr>
                <w:sz w:val="21"/>
              </w:rPr>
              <w:t>NotificationID</w:t>
            </w:r>
          </w:p>
        </w:tc>
        <w:tc>
          <w:tcPr>
            <w:tcW w:w="1814" w:type="dxa"/>
            <w:shd w:val="clear" w:color="auto" w:fill="auto"/>
          </w:tcPr>
          <w:p w14:paraId="47667A99" w14:textId="64804AF2"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417A0A49" w14:textId="28C819AE" w:rsidR="002A609F" w:rsidRPr="002A609F" w:rsidRDefault="002A609F" w:rsidP="002A609F">
            <w:pPr>
              <w:spacing w:before="40" w:after="40" w:line="240" w:lineRule="auto"/>
              <w:jc w:val="left"/>
              <w:rPr>
                <w:sz w:val="21"/>
              </w:rPr>
            </w:pPr>
            <w:r w:rsidRPr="002A609F">
              <w:rPr>
                <w:sz w:val="21"/>
              </w:rPr>
              <w:t>PK</w:t>
            </w:r>
          </w:p>
        </w:tc>
        <w:tc>
          <w:tcPr>
            <w:tcW w:w="1815" w:type="dxa"/>
            <w:shd w:val="clear" w:color="auto" w:fill="auto"/>
          </w:tcPr>
          <w:p w14:paraId="01E97009" w14:textId="1F8DF40A"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37BB0C1" w14:textId="23D7F695" w:rsidR="002A609F" w:rsidRPr="002A609F" w:rsidRDefault="002A609F" w:rsidP="002A609F">
            <w:pPr>
              <w:spacing w:before="40" w:after="40" w:line="240" w:lineRule="auto"/>
              <w:jc w:val="left"/>
              <w:rPr>
                <w:sz w:val="21"/>
              </w:rPr>
            </w:pPr>
            <w:r w:rsidRPr="002A609F">
              <w:rPr>
                <w:sz w:val="21"/>
              </w:rPr>
              <w:t>Mã định danh thông báo, tự động tăng</w:t>
            </w:r>
          </w:p>
        </w:tc>
      </w:tr>
      <w:tr w:rsidR="002A609F" w:rsidRPr="002A609F" w14:paraId="33FF2D22" w14:textId="77777777" w:rsidTr="002A609F">
        <w:tc>
          <w:tcPr>
            <w:tcW w:w="1814" w:type="dxa"/>
            <w:shd w:val="clear" w:color="auto" w:fill="auto"/>
          </w:tcPr>
          <w:p w14:paraId="7DD3AA68" w14:textId="2F1B6887" w:rsidR="002A609F" w:rsidRPr="002A609F" w:rsidRDefault="002A609F" w:rsidP="002A609F">
            <w:pPr>
              <w:spacing w:before="40" w:after="40" w:line="240" w:lineRule="auto"/>
              <w:jc w:val="center"/>
              <w:rPr>
                <w:sz w:val="21"/>
              </w:rPr>
            </w:pPr>
            <w:r w:rsidRPr="002A609F">
              <w:rPr>
                <w:sz w:val="21"/>
              </w:rPr>
              <w:t>UserID</w:t>
            </w:r>
          </w:p>
        </w:tc>
        <w:tc>
          <w:tcPr>
            <w:tcW w:w="1814" w:type="dxa"/>
            <w:shd w:val="clear" w:color="auto" w:fill="auto"/>
          </w:tcPr>
          <w:p w14:paraId="3C3D5B22" w14:textId="4985D7F0"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18DDEADD" w14:textId="2EB9E44F" w:rsidR="002A609F" w:rsidRPr="002A609F" w:rsidRDefault="002A609F" w:rsidP="002A609F">
            <w:pPr>
              <w:spacing w:before="40" w:after="40" w:line="240" w:lineRule="auto"/>
              <w:jc w:val="left"/>
              <w:rPr>
                <w:sz w:val="21"/>
              </w:rPr>
            </w:pPr>
            <w:r w:rsidRPr="002A609F">
              <w:rPr>
                <w:sz w:val="21"/>
              </w:rPr>
              <w:t>FK</w:t>
            </w:r>
          </w:p>
        </w:tc>
        <w:tc>
          <w:tcPr>
            <w:tcW w:w="1815" w:type="dxa"/>
            <w:shd w:val="clear" w:color="auto" w:fill="auto"/>
          </w:tcPr>
          <w:p w14:paraId="1487ED04" w14:textId="2C788789"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3D9C65EE" w14:textId="26F46EA2" w:rsidR="002A609F" w:rsidRPr="002A609F" w:rsidRDefault="002A609F" w:rsidP="002A609F">
            <w:pPr>
              <w:spacing w:before="40" w:after="40" w:line="240" w:lineRule="auto"/>
              <w:jc w:val="left"/>
              <w:rPr>
                <w:sz w:val="21"/>
              </w:rPr>
            </w:pPr>
            <w:r w:rsidRPr="002A609F">
              <w:rPr>
                <w:sz w:val="21"/>
              </w:rPr>
              <w:t>Khóa ngoại tham chiếu tài khoản tiếp nhận</w:t>
            </w:r>
          </w:p>
        </w:tc>
      </w:tr>
      <w:tr w:rsidR="002A609F" w:rsidRPr="002A609F" w14:paraId="4038FC01" w14:textId="77777777" w:rsidTr="002A609F">
        <w:tc>
          <w:tcPr>
            <w:tcW w:w="1814" w:type="dxa"/>
            <w:shd w:val="clear" w:color="auto" w:fill="auto"/>
          </w:tcPr>
          <w:p w14:paraId="5F734ABD" w14:textId="0A450ADB" w:rsidR="002A609F" w:rsidRPr="002A609F" w:rsidRDefault="002A609F" w:rsidP="002A609F">
            <w:pPr>
              <w:spacing w:before="40" w:after="40" w:line="240" w:lineRule="auto"/>
              <w:jc w:val="center"/>
              <w:rPr>
                <w:sz w:val="21"/>
              </w:rPr>
            </w:pPr>
            <w:r w:rsidRPr="002A609F">
              <w:rPr>
                <w:sz w:val="21"/>
              </w:rPr>
              <w:t>Title</w:t>
            </w:r>
          </w:p>
        </w:tc>
        <w:tc>
          <w:tcPr>
            <w:tcW w:w="1814" w:type="dxa"/>
            <w:shd w:val="clear" w:color="auto" w:fill="auto"/>
          </w:tcPr>
          <w:p w14:paraId="6507293F" w14:textId="15BE2A69" w:rsidR="002A609F" w:rsidRPr="002A609F" w:rsidRDefault="002A609F" w:rsidP="002A609F">
            <w:pPr>
              <w:spacing w:before="40" w:after="40" w:line="240" w:lineRule="auto"/>
              <w:jc w:val="left"/>
              <w:rPr>
                <w:sz w:val="21"/>
              </w:rPr>
            </w:pPr>
            <w:r w:rsidRPr="002A609F">
              <w:rPr>
                <w:sz w:val="21"/>
              </w:rPr>
              <w:t>NVARCHAR(150)</w:t>
            </w:r>
          </w:p>
        </w:tc>
        <w:tc>
          <w:tcPr>
            <w:tcW w:w="1814" w:type="dxa"/>
            <w:shd w:val="clear" w:color="auto" w:fill="auto"/>
          </w:tcPr>
          <w:p w14:paraId="5EC64800" w14:textId="77777777" w:rsidR="002A609F" w:rsidRPr="002A609F" w:rsidRDefault="002A609F" w:rsidP="002A609F">
            <w:pPr>
              <w:spacing w:before="40" w:after="40" w:line="240" w:lineRule="auto"/>
              <w:jc w:val="left"/>
              <w:rPr>
                <w:sz w:val="21"/>
              </w:rPr>
            </w:pPr>
          </w:p>
        </w:tc>
        <w:tc>
          <w:tcPr>
            <w:tcW w:w="1815" w:type="dxa"/>
            <w:shd w:val="clear" w:color="auto" w:fill="auto"/>
          </w:tcPr>
          <w:p w14:paraId="77C51A56" w14:textId="3B6DB01F"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F905C7C" w14:textId="7A0A7504" w:rsidR="002A609F" w:rsidRPr="002A609F" w:rsidRDefault="002A609F" w:rsidP="002A609F">
            <w:pPr>
              <w:spacing w:before="40" w:after="40" w:line="240" w:lineRule="auto"/>
              <w:jc w:val="left"/>
              <w:rPr>
                <w:sz w:val="21"/>
              </w:rPr>
            </w:pPr>
            <w:r w:rsidRPr="002A609F">
              <w:rPr>
                <w:sz w:val="21"/>
              </w:rPr>
              <w:t>Tiêu đề tóm tắt của thông báo</w:t>
            </w:r>
          </w:p>
        </w:tc>
      </w:tr>
      <w:tr w:rsidR="002A609F" w:rsidRPr="002A609F" w14:paraId="40FB9CAF" w14:textId="77777777" w:rsidTr="002A609F">
        <w:tc>
          <w:tcPr>
            <w:tcW w:w="1814" w:type="dxa"/>
            <w:shd w:val="clear" w:color="auto" w:fill="auto"/>
          </w:tcPr>
          <w:p w14:paraId="65288EF9" w14:textId="7E381FE6" w:rsidR="002A609F" w:rsidRPr="002A609F" w:rsidRDefault="002A609F" w:rsidP="002A609F">
            <w:pPr>
              <w:spacing w:before="40" w:after="40" w:line="240" w:lineRule="auto"/>
              <w:jc w:val="center"/>
              <w:rPr>
                <w:sz w:val="21"/>
              </w:rPr>
            </w:pPr>
            <w:r w:rsidRPr="002A609F">
              <w:rPr>
                <w:sz w:val="21"/>
              </w:rPr>
              <w:t>Content</w:t>
            </w:r>
          </w:p>
        </w:tc>
        <w:tc>
          <w:tcPr>
            <w:tcW w:w="1814" w:type="dxa"/>
            <w:shd w:val="clear" w:color="auto" w:fill="auto"/>
          </w:tcPr>
          <w:p w14:paraId="6001D3C7" w14:textId="4A2CA7BA" w:rsidR="002A609F" w:rsidRPr="002A609F" w:rsidRDefault="002A609F" w:rsidP="002A609F">
            <w:pPr>
              <w:spacing w:before="40" w:after="40" w:line="240" w:lineRule="auto"/>
              <w:jc w:val="left"/>
              <w:rPr>
                <w:sz w:val="21"/>
              </w:rPr>
            </w:pPr>
            <w:r w:rsidRPr="002A609F">
              <w:rPr>
                <w:sz w:val="21"/>
              </w:rPr>
              <w:t>NVARCHAR(MAX)</w:t>
            </w:r>
          </w:p>
        </w:tc>
        <w:tc>
          <w:tcPr>
            <w:tcW w:w="1814" w:type="dxa"/>
            <w:shd w:val="clear" w:color="auto" w:fill="auto"/>
          </w:tcPr>
          <w:p w14:paraId="412653A8" w14:textId="77777777" w:rsidR="002A609F" w:rsidRPr="002A609F" w:rsidRDefault="002A609F" w:rsidP="002A609F">
            <w:pPr>
              <w:spacing w:before="40" w:after="40" w:line="240" w:lineRule="auto"/>
              <w:jc w:val="left"/>
              <w:rPr>
                <w:sz w:val="21"/>
              </w:rPr>
            </w:pPr>
          </w:p>
        </w:tc>
        <w:tc>
          <w:tcPr>
            <w:tcW w:w="1815" w:type="dxa"/>
            <w:shd w:val="clear" w:color="auto" w:fill="auto"/>
          </w:tcPr>
          <w:p w14:paraId="7664301D" w14:textId="2E2B571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C96D1CD" w14:textId="4FB838D6" w:rsidR="002A609F" w:rsidRPr="002A609F" w:rsidRDefault="002A609F" w:rsidP="002A609F">
            <w:pPr>
              <w:spacing w:before="40" w:after="40" w:line="240" w:lineRule="auto"/>
              <w:jc w:val="left"/>
              <w:rPr>
                <w:sz w:val="21"/>
              </w:rPr>
            </w:pPr>
            <w:r w:rsidRPr="002A609F">
              <w:rPr>
                <w:sz w:val="21"/>
              </w:rPr>
              <w:t>Nội dung thông báo chi tiết</w:t>
            </w:r>
          </w:p>
        </w:tc>
      </w:tr>
      <w:tr w:rsidR="002A609F" w:rsidRPr="002A609F" w14:paraId="6ED66066" w14:textId="77777777" w:rsidTr="002A609F">
        <w:tc>
          <w:tcPr>
            <w:tcW w:w="1814" w:type="dxa"/>
            <w:shd w:val="clear" w:color="auto" w:fill="auto"/>
          </w:tcPr>
          <w:p w14:paraId="0FB6BF1E" w14:textId="696947C6" w:rsidR="002A609F" w:rsidRPr="002A609F" w:rsidRDefault="002A609F" w:rsidP="002A609F">
            <w:pPr>
              <w:spacing w:before="40" w:after="40" w:line="240" w:lineRule="auto"/>
              <w:jc w:val="center"/>
              <w:rPr>
                <w:sz w:val="21"/>
              </w:rPr>
            </w:pPr>
            <w:r w:rsidRPr="002A609F">
              <w:rPr>
                <w:sz w:val="21"/>
              </w:rPr>
              <w:t>NotificationType</w:t>
            </w:r>
          </w:p>
        </w:tc>
        <w:tc>
          <w:tcPr>
            <w:tcW w:w="1814" w:type="dxa"/>
            <w:shd w:val="clear" w:color="auto" w:fill="auto"/>
          </w:tcPr>
          <w:p w14:paraId="70CE97B2" w14:textId="06F37590" w:rsidR="002A609F" w:rsidRPr="002A609F" w:rsidRDefault="002A609F" w:rsidP="002A609F">
            <w:pPr>
              <w:spacing w:before="40" w:after="40" w:line="240" w:lineRule="auto"/>
              <w:jc w:val="left"/>
              <w:rPr>
                <w:sz w:val="21"/>
              </w:rPr>
            </w:pPr>
            <w:r w:rsidRPr="002A609F">
              <w:rPr>
                <w:sz w:val="21"/>
              </w:rPr>
              <w:t>VARCHAR(50)</w:t>
            </w:r>
          </w:p>
        </w:tc>
        <w:tc>
          <w:tcPr>
            <w:tcW w:w="1814" w:type="dxa"/>
            <w:shd w:val="clear" w:color="auto" w:fill="auto"/>
          </w:tcPr>
          <w:p w14:paraId="409E718A" w14:textId="77777777" w:rsidR="002A609F" w:rsidRPr="002A609F" w:rsidRDefault="002A609F" w:rsidP="002A609F">
            <w:pPr>
              <w:spacing w:before="40" w:after="40" w:line="240" w:lineRule="auto"/>
              <w:jc w:val="left"/>
              <w:rPr>
                <w:sz w:val="21"/>
              </w:rPr>
            </w:pPr>
          </w:p>
        </w:tc>
        <w:tc>
          <w:tcPr>
            <w:tcW w:w="1815" w:type="dxa"/>
            <w:shd w:val="clear" w:color="auto" w:fill="auto"/>
          </w:tcPr>
          <w:p w14:paraId="197687F0" w14:textId="44F1C7BD"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349BCA1" w14:textId="0A8880DE" w:rsidR="002A609F" w:rsidRPr="002A609F" w:rsidRDefault="002A609F" w:rsidP="002A609F">
            <w:pPr>
              <w:spacing w:before="40" w:after="40" w:line="240" w:lineRule="auto"/>
              <w:jc w:val="left"/>
              <w:rPr>
                <w:sz w:val="21"/>
              </w:rPr>
            </w:pPr>
            <w:r w:rsidRPr="002A609F">
              <w:rPr>
                <w:sz w:val="21"/>
              </w:rPr>
              <w:t>Phân loại (APPLICATION_UPDATE, INTERVIEW_INVITE, JOB_ALERT)</w:t>
            </w:r>
          </w:p>
        </w:tc>
      </w:tr>
      <w:tr w:rsidR="002A609F" w:rsidRPr="002A609F" w14:paraId="30C4767A" w14:textId="77777777" w:rsidTr="002A609F">
        <w:tc>
          <w:tcPr>
            <w:tcW w:w="1814" w:type="dxa"/>
            <w:shd w:val="clear" w:color="auto" w:fill="auto"/>
          </w:tcPr>
          <w:p w14:paraId="313D2942" w14:textId="31C48B02" w:rsidR="002A609F" w:rsidRPr="002A609F" w:rsidRDefault="002A609F" w:rsidP="002A609F">
            <w:pPr>
              <w:spacing w:before="40" w:after="40" w:line="240" w:lineRule="auto"/>
              <w:jc w:val="center"/>
              <w:rPr>
                <w:sz w:val="21"/>
              </w:rPr>
            </w:pPr>
            <w:r w:rsidRPr="002A609F">
              <w:rPr>
                <w:sz w:val="21"/>
              </w:rPr>
              <w:t>ReferenceID</w:t>
            </w:r>
          </w:p>
        </w:tc>
        <w:tc>
          <w:tcPr>
            <w:tcW w:w="1814" w:type="dxa"/>
            <w:shd w:val="clear" w:color="auto" w:fill="auto"/>
          </w:tcPr>
          <w:p w14:paraId="12649ABA" w14:textId="5C1594B5" w:rsidR="002A609F" w:rsidRPr="002A609F" w:rsidRDefault="002A609F" w:rsidP="002A609F">
            <w:pPr>
              <w:spacing w:before="40" w:after="40" w:line="240" w:lineRule="auto"/>
              <w:jc w:val="left"/>
              <w:rPr>
                <w:sz w:val="21"/>
              </w:rPr>
            </w:pPr>
            <w:r w:rsidRPr="002A609F">
              <w:rPr>
                <w:sz w:val="21"/>
              </w:rPr>
              <w:t>INT</w:t>
            </w:r>
          </w:p>
        </w:tc>
        <w:tc>
          <w:tcPr>
            <w:tcW w:w="1814" w:type="dxa"/>
            <w:shd w:val="clear" w:color="auto" w:fill="auto"/>
          </w:tcPr>
          <w:p w14:paraId="38908B91" w14:textId="77777777" w:rsidR="002A609F" w:rsidRPr="002A609F" w:rsidRDefault="002A609F" w:rsidP="002A609F">
            <w:pPr>
              <w:spacing w:before="40" w:after="40" w:line="240" w:lineRule="auto"/>
              <w:jc w:val="left"/>
              <w:rPr>
                <w:sz w:val="21"/>
              </w:rPr>
            </w:pPr>
          </w:p>
        </w:tc>
        <w:tc>
          <w:tcPr>
            <w:tcW w:w="1815" w:type="dxa"/>
            <w:shd w:val="clear" w:color="auto" w:fill="auto"/>
          </w:tcPr>
          <w:p w14:paraId="1C4703C8" w14:textId="42F6BA72" w:rsidR="002A609F" w:rsidRPr="002A609F" w:rsidRDefault="002A609F" w:rsidP="002A609F">
            <w:pPr>
              <w:spacing w:before="40" w:after="40" w:line="240" w:lineRule="auto"/>
              <w:jc w:val="left"/>
              <w:rPr>
                <w:sz w:val="21"/>
              </w:rPr>
            </w:pPr>
            <w:r w:rsidRPr="002A609F">
              <w:rPr>
                <w:sz w:val="21"/>
              </w:rPr>
              <w:t>Có</w:t>
            </w:r>
          </w:p>
        </w:tc>
        <w:tc>
          <w:tcPr>
            <w:tcW w:w="1815" w:type="dxa"/>
            <w:shd w:val="clear" w:color="auto" w:fill="auto"/>
          </w:tcPr>
          <w:p w14:paraId="6B68DBC8" w14:textId="0E5B8753" w:rsidR="002A609F" w:rsidRPr="002A609F" w:rsidRDefault="002A609F" w:rsidP="002A609F">
            <w:pPr>
              <w:spacing w:before="40" w:after="40" w:line="240" w:lineRule="auto"/>
              <w:jc w:val="left"/>
              <w:rPr>
                <w:sz w:val="21"/>
              </w:rPr>
            </w:pPr>
            <w:r w:rsidRPr="002A609F">
              <w:rPr>
                <w:sz w:val="21"/>
              </w:rPr>
              <w:t>Khóa tham chiếu tới bản ghi nghiệp vụ liên quan</w:t>
            </w:r>
          </w:p>
        </w:tc>
      </w:tr>
      <w:tr w:rsidR="002A609F" w:rsidRPr="002A609F" w14:paraId="352A3619" w14:textId="77777777" w:rsidTr="002A609F">
        <w:tc>
          <w:tcPr>
            <w:tcW w:w="1814" w:type="dxa"/>
            <w:shd w:val="clear" w:color="auto" w:fill="auto"/>
          </w:tcPr>
          <w:p w14:paraId="7C01F2AB" w14:textId="686341CF" w:rsidR="002A609F" w:rsidRPr="002A609F" w:rsidRDefault="002A609F" w:rsidP="002A609F">
            <w:pPr>
              <w:spacing w:before="40" w:after="40" w:line="240" w:lineRule="auto"/>
              <w:jc w:val="center"/>
              <w:rPr>
                <w:sz w:val="21"/>
              </w:rPr>
            </w:pPr>
            <w:r w:rsidRPr="002A609F">
              <w:rPr>
                <w:sz w:val="21"/>
              </w:rPr>
              <w:t>IsRead</w:t>
            </w:r>
          </w:p>
        </w:tc>
        <w:tc>
          <w:tcPr>
            <w:tcW w:w="1814" w:type="dxa"/>
            <w:shd w:val="clear" w:color="auto" w:fill="auto"/>
          </w:tcPr>
          <w:p w14:paraId="71C78DD8" w14:textId="42E0870E" w:rsidR="002A609F" w:rsidRPr="002A609F" w:rsidRDefault="002A609F" w:rsidP="002A609F">
            <w:pPr>
              <w:spacing w:before="40" w:after="40" w:line="240" w:lineRule="auto"/>
              <w:jc w:val="left"/>
              <w:rPr>
                <w:sz w:val="21"/>
              </w:rPr>
            </w:pPr>
            <w:r w:rsidRPr="002A609F">
              <w:rPr>
                <w:sz w:val="21"/>
              </w:rPr>
              <w:t>BIT</w:t>
            </w:r>
          </w:p>
        </w:tc>
        <w:tc>
          <w:tcPr>
            <w:tcW w:w="1814" w:type="dxa"/>
            <w:shd w:val="clear" w:color="auto" w:fill="auto"/>
          </w:tcPr>
          <w:p w14:paraId="0F997DE6" w14:textId="77777777" w:rsidR="002A609F" w:rsidRPr="002A609F" w:rsidRDefault="002A609F" w:rsidP="002A609F">
            <w:pPr>
              <w:spacing w:before="40" w:after="40" w:line="240" w:lineRule="auto"/>
              <w:jc w:val="left"/>
              <w:rPr>
                <w:sz w:val="21"/>
              </w:rPr>
            </w:pPr>
          </w:p>
        </w:tc>
        <w:tc>
          <w:tcPr>
            <w:tcW w:w="1815" w:type="dxa"/>
            <w:shd w:val="clear" w:color="auto" w:fill="auto"/>
          </w:tcPr>
          <w:p w14:paraId="0E7F9FB9" w14:textId="3AA9EA4B"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511F3467" w14:textId="238E20A8" w:rsidR="002A609F" w:rsidRPr="002A609F" w:rsidRDefault="002A609F" w:rsidP="002A609F">
            <w:pPr>
              <w:spacing w:before="40" w:after="40" w:line="240" w:lineRule="auto"/>
              <w:jc w:val="left"/>
              <w:rPr>
                <w:sz w:val="21"/>
              </w:rPr>
            </w:pPr>
            <w:r w:rsidRPr="002A609F">
              <w:rPr>
                <w:sz w:val="21"/>
              </w:rPr>
              <w:t>Cờ xác định đã đọc hay chưa</w:t>
            </w:r>
          </w:p>
        </w:tc>
      </w:tr>
      <w:tr w:rsidR="002A609F" w:rsidRPr="002A609F" w14:paraId="7891A5EA" w14:textId="77777777" w:rsidTr="002A609F">
        <w:tc>
          <w:tcPr>
            <w:tcW w:w="1814" w:type="dxa"/>
            <w:shd w:val="clear" w:color="auto" w:fill="auto"/>
          </w:tcPr>
          <w:p w14:paraId="2F6A3F64" w14:textId="1E87859B" w:rsidR="002A609F" w:rsidRPr="002A609F" w:rsidRDefault="002A609F" w:rsidP="002A609F">
            <w:pPr>
              <w:spacing w:before="40" w:after="40" w:line="240" w:lineRule="auto"/>
              <w:jc w:val="center"/>
              <w:rPr>
                <w:sz w:val="21"/>
              </w:rPr>
            </w:pPr>
            <w:r w:rsidRPr="002A609F">
              <w:rPr>
                <w:sz w:val="21"/>
              </w:rPr>
              <w:t>CreatedAt</w:t>
            </w:r>
          </w:p>
        </w:tc>
        <w:tc>
          <w:tcPr>
            <w:tcW w:w="1814" w:type="dxa"/>
            <w:shd w:val="clear" w:color="auto" w:fill="auto"/>
          </w:tcPr>
          <w:p w14:paraId="1A0E9ECC" w14:textId="501D441B" w:rsidR="002A609F" w:rsidRPr="002A609F" w:rsidRDefault="002A609F" w:rsidP="002A609F">
            <w:pPr>
              <w:spacing w:before="40" w:after="40" w:line="240" w:lineRule="auto"/>
              <w:jc w:val="left"/>
              <w:rPr>
                <w:sz w:val="21"/>
              </w:rPr>
            </w:pPr>
            <w:r w:rsidRPr="002A609F">
              <w:rPr>
                <w:sz w:val="21"/>
              </w:rPr>
              <w:t>DATETIME</w:t>
            </w:r>
          </w:p>
        </w:tc>
        <w:tc>
          <w:tcPr>
            <w:tcW w:w="1814" w:type="dxa"/>
            <w:shd w:val="clear" w:color="auto" w:fill="auto"/>
          </w:tcPr>
          <w:p w14:paraId="3DEEA5D1" w14:textId="77777777" w:rsidR="002A609F" w:rsidRPr="002A609F" w:rsidRDefault="002A609F" w:rsidP="002A609F">
            <w:pPr>
              <w:spacing w:before="40" w:after="40" w:line="240" w:lineRule="auto"/>
              <w:jc w:val="left"/>
              <w:rPr>
                <w:sz w:val="21"/>
              </w:rPr>
            </w:pPr>
          </w:p>
        </w:tc>
        <w:tc>
          <w:tcPr>
            <w:tcW w:w="1815" w:type="dxa"/>
            <w:shd w:val="clear" w:color="auto" w:fill="auto"/>
          </w:tcPr>
          <w:p w14:paraId="075C1520" w14:textId="0DCA8D83" w:rsidR="002A609F" w:rsidRPr="002A609F" w:rsidRDefault="002A609F" w:rsidP="002A609F">
            <w:pPr>
              <w:spacing w:before="40" w:after="40" w:line="240" w:lineRule="auto"/>
              <w:jc w:val="left"/>
              <w:rPr>
                <w:sz w:val="21"/>
              </w:rPr>
            </w:pPr>
            <w:r w:rsidRPr="002A609F">
              <w:rPr>
                <w:sz w:val="21"/>
              </w:rPr>
              <w:t>Không</w:t>
            </w:r>
          </w:p>
        </w:tc>
        <w:tc>
          <w:tcPr>
            <w:tcW w:w="1815" w:type="dxa"/>
            <w:shd w:val="clear" w:color="auto" w:fill="auto"/>
          </w:tcPr>
          <w:p w14:paraId="72A32A10" w14:textId="2EA39BEE" w:rsidR="002A609F" w:rsidRPr="002A609F" w:rsidRDefault="002A609F" w:rsidP="002A609F">
            <w:pPr>
              <w:spacing w:before="40" w:after="40" w:line="240" w:lineRule="auto"/>
              <w:jc w:val="left"/>
              <w:rPr>
                <w:sz w:val="21"/>
              </w:rPr>
            </w:pPr>
            <w:r w:rsidRPr="002A609F">
              <w:rPr>
                <w:sz w:val="21"/>
              </w:rPr>
              <w:t>Thời điểm phát đi thông báo</w:t>
            </w:r>
          </w:p>
        </w:tc>
      </w:tr>
    </w:tbl>
    <w:p w14:paraId="797824EA" w14:textId="77777777" w:rsidR="002A609F" w:rsidRDefault="002A609F" w:rsidP="002A609F">
      <w:pPr>
        <w:ind w:firstLine="567"/>
      </w:pPr>
    </w:p>
    <w:p w14:paraId="38B32AFF" w14:textId="4C853F72" w:rsidR="002A609F" w:rsidRDefault="002A609F" w:rsidP="002A609F">
      <w:pPr>
        <w:pStyle w:val="Heading3"/>
      </w:pPr>
      <w:bookmarkStart w:id="31" w:name="_Toc240936699"/>
      <w:r>
        <w:t>3.3.4. Thiết kế giao diện (Interface Design)</w:t>
      </w:r>
      <w:bookmarkEnd w:id="31"/>
    </w:p>
    <w:p w14:paraId="598F506F" w14:textId="6A0D947A" w:rsidR="002A609F" w:rsidRDefault="002A609F" w:rsidP="002A609F">
      <w:pPr>
        <w:ind w:firstLine="567"/>
      </w:pPr>
      <w:r>
        <w:t>Thiết kế giao diện hệ thống TalentConnect tuân thủ nghiêm ngặt chuẩn mực trực quan, nhất quán và tối ưu hóa thao tác người dùng:</w:t>
      </w:r>
    </w:p>
    <w:p w14:paraId="50D085B7" w14:textId="6AA68EED" w:rsidR="002A609F" w:rsidRDefault="002A609F" w:rsidP="002A609F">
      <w:pPr>
        <w:rPr>
          <w:b/>
        </w:rPr>
      </w:pPr>
      <w:r>
        <w:rPr>
          <w:b/>
        </w:rPr>
        <w:t>1. Thiết kế Màn hình Chính (Dashboard / Homepage):</w:t>
      </w:r>
    </w:p>
    <w:p w14:paraId="51B89280" w14:textId="30D9297E" w:rsidR="002A609F" w:rsidRDefault="002A609F" w:rsidP="002A609F">
      <w:pPr>
        <w:ind w:firstLine="567"/>
      </w:pPr>
      <w:r>
        <w:t>Trung tâm điều khiển tiếp nhận người dùng với thanh tìm kiếm nổi bật, danh mục ngành nghề trọng điểm và danh sách việc làm hấp dẫn mới nhất.</w:t>
      </w:r>
    </w:p>
    <w:p w14:paraId="6FB4FE65" w14:textId="76713DD1" w:rsidR="002A609F" w:rsidRDefault="002A609F" w:rsidP="002A609F">
      <w:pPr>
        <w:spacing w:before="160" w:after="40"/>
        <w:jc w:val="center"/>
      </w:pPr>
      <w:r>
        <w:rPr>
          <w:noProof/>
        </w:rPr>
        <w:lastRenderedPageBreak/>
        <w:drawing>
          <wp:inline distT="0" distB="0" distL="0" distR="0" wp14:anchorId="715D7581" wp14:editId="23E90FCA">
            <wp:extent cx="5715000" cy="3543527"/>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7">
                      <a:extLst>
                        <a:ext uri="{28A0092B-C50C-407E-A947-70E740481C1C}">
                          <a14:useLocalDpi xmlns:a14="http://schemas.microsoft.com/office/drawing/2010/main" val="0"/>
                        </a:ext>
                      </a:extLst>
                    </a:blip>
                    <a:stretch>
                      <a:fillRect/>
                    </a:stretch>
                  </pic:blipFill>
                  <pic:spPr>
                    <a:xfrm>
                      <a:off x="0" y="0"/>
                      <a:ext cx="5715000" cy="3543527"/>
                    </a:xfrm>
                    <a:prstGeom prst="rect">
                      <a:avLst/>
                    </a:prstGeom>
                  </pic:spPr>
                </pic:pic>
              </a:graphicData>
            </a:graphic>
          </wp:inline>
        </w:drawing>
      </w:r>
    </w:p>
    <w:p w14:paraId="4FBA90CC" w14:textId="4351C47E" w:rsidR="002A609F" w:rsidRDefault="002A609F" w:rsidP="002A609F">
      <w:pPr>
        <w:spacing w:before="40" w:after="160"/>
        <w:jc w:val="center"/>
        <w:rPr>
          <w:i/>
          <w:sz w:val="22"/>
        </w:rPr>
      </w:pPr>
      <w:r>
        <w:rPr>
          <w:i/>
          <w:sz w:val="22"/>
        </w:rPr>
        <w:t>Hình ảnh 3.3.3.a. Màn hình chính.</w:t>
      </w:r>
    </w:p>
    <w:p w14:paraId="1D6BAD34" w14:textId="46E07676" w:rsidR="002A609F" w:rsidRDefault="002A609F" w:rsidP="002A609F">
      <w:pPr>
        <w:rPr>
          <w:b/>
        </w:rPr>
      </w:pPr>
      <w:r>
        <w:rPr>
          <w:b/>
        </w:rPr>
        <w:t>2. Thiết kế một số màn hình chức năng:</w:t>
      </w:r>
    </w:p>
    <w:p w14:paraId="65C1344D" w14:textId="40006496" w:rsidR="002A609F" w:rsidRDefault="002A609F" w:rsidP="002A609F">
      <w:pPr>
        <w:pStyle w:val="Heading2"/>
      </w:pPr>
      <w:bookmarkStart w:id="32" w:name="_Toc240936700"/>
      <w:r>
        <w:t>2.1. Màn hình Đăng nhập &amp; Đăng ký (Login / Register):</w:t>
      </w:r>
      <w:bookmarkEnd w:id="32"/>
    </w:p>
    <w:p w14:paraId="58E05533" w14:textId="31317087" w:rsidR="002A609F" w:rsidRDefault="002A609F" w:rsidP="002A609F">
      <w:pPr>
        <w:ind w:firstLine="567"/>
      </w:pPr>
      <w:r>
        <w:t>Màn hình cho phép chuyển đổi vai trò linh hoạt giữa Người tìm việc và Nhà tuyển dụng, bảo vệ phiên bằng mã băm an toàn.</w:t>
      </w:r>
    </w:p>
    <w:p w14:paraId="0B1F8CA5" w14:textId="7FA2A3F0" w:rsidR="002A609F" w:rsidRDefault="002A609F" w:rsidP="002A609F">
      <w:pPr>
        <w:spacing w:before="160" w:after="40"/>
        <w:jc w:val="center"/>
      </w:pPr>
      <w:r>
        <w:rPr>
          <w:noProof/>
        </w:rPr>
        <w:drawing>
          <wp:inline distT="0" distB="0" distL="0" distR="0" wp14:anchorId="1D78209B" wp14:editId="4F68C2B6">
            <wp:extent cx="5715000" cy="3517068"/>
            <wp:effectExtent l="0" t="0" r="0" b="7620"/>
            <wp:docPr id="23" name="Picture 23"/>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8">
                      <a:extLst>
                        <a:ext uri="{28A0092B-C50C-407E-A947-70E740481C1C}">
                          <a14:useLocalDpi xmlns:a14="http://schemas.microsoft.com/office/drawing/2010/main" val="0"/>
                        </a:ext>
                      </a:extLst>
                    </a:blip>
                    <a:stretch>
                      <a:fillRect/>
                    </a:stretch>
                  </pic:blipFill>
                  <pic:spPr>
                    <a:xfrm>
                      <a:off x="0" y="0"/>
                      <a:ext cx="5715000" cy="3517068"/>
                    </a:xfrm>
                    <a:prstGeom prst="rect">
                      <a:avLst/>
                    </a:prstGeom>
                  </pic:spPr>
                </pic:pic>
              </a:graphicData>
            </a:graphic>
          </wp:inline>
        </w:drawing>
      </w:r>
    </w:p>
    <w:p w14:paraId="5B6EC276" w14:textId="43270149" w:rsidR="002A609F" w:rsidRDefault="002A609F" w:rsidP="002A609F">
      <w:pPr>
        <w:spacing w:before="40" w:after="160"/>
        <w:jc w:val="center"/>
        <w:rPr>
          <w:i/>
          <w:sz w:val="22"/>
        </w:rPr>
      </w:pPr>
      <w:r>
        <w:rPr>
          <w:i/>
          <w:sz w:val="22"/>
        </w:rPr>
        <w:t>Hình ảnh 3.3.3.b. Màn hình đăng nhập.</w:t>
      </w:r>
    </w:p>
    <w:p w14:paraId="3CFE3E47" w14:textId="00A8068F" w:rsidR="002A609F" w:rsidRDefault="002A609F" w:rsidP="002A609F">
      <w:pPr>
        <w:pStyle w:val="Heading2"/>
      </w:pPr>
      <w:bookmarkStart w:id="33" w:name="_Toc240936701"/>
      <w:r>
        <w:lastRenderedPageBreak/>
        <w:t>2.2. Màn hình Tạo hồ sơ trực tuyến (CV Builder):</w:t>
      </w:r>
      <w:bookmarkEnd w:id="33"/>
    </w:p>
    <w:p w14:paraId="110622CF" w14:textId="33722123" w:rsidR="002A609F" w:rsidRDefault="002A609F" w:rsidP="002A609F">
      <w:pPr>
        <w:ind w:firstLine="567"/>
      </w:pPr>
      <w:r>
        <w:t>Giao diện chia đôi màn hình độc đáo cho phép người dùng vừa nhập dữ liệu học vấn, kỹ năng ở cột trái vừa quan sát tệp tài liệu A4 hiển thị trực tiếp ở cột phải.</w:t>
      </w:r>
    </w:p>
    <w:p w14:paraId="6557C49A" w14:textId="695B8726" w:rsidR="002A609F" w:rsidRDefault="002A609F" w:rsidP="002A609F">
      <w:pPr>
        <w:spacing w:before="160" w:after="40"/>
        <w:jc w:val="center"/>
      </w:pPr>
      <w:r>
        <w:rPr>
          <w:noProof/>
        </w:rPr>
        <w:drawing>
          <wp:inline distT="0" distB="0" distL="0" distR="0" wp14:anchorId="775CBC1B" wp14:editId="21EFB74F">
            <wp:extent cx="5715000" cy="3543527"/>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9">
                      <a:extLst>
                        <a:ext uri="{28A0092B-C50C-407E-A947-70E740481C1C}">
                          <a14:useLocalDpi xmlns:a14="http://schemas.microsoft.com/office/drawing/2010/main" val="0"/>
                        </a:ext>
                      </a:extLst>
                    </a:blip>
                    <a:stretch>
                      <a:fillRect/>
                    </a:stretch>
                  </pic:blipFill>
                  <pic:spPr>
                    <a:xfrm>
                      <a:off x="0" y="0"/>
                      <a:ext cx="5715000" cy="3543527"/>
                    </a:xfrm>
                    <a:prstGeom prst="rect">
                      <a:avLst/>
                    </a:prstGeom>
                  </pic:spPr>
                </pic:pic>
              </a:graphicData>
            </a:graphic>
          </wp:inline>
        </w:drawing>
      </w:r>
    </w:p>
    <w:p w14:paraId="410792CB" w14:textId="5A97562D" w:rsidR="002A609F" w:rsidRDefault="002A609F" w:rsidP="002A609F">
      <w:pPr>
        <w:spacing w:before="40" w:after="160"/>
        <w:jc w:val="center"/>
        <w:rPr>
          <w:i/>
          <w:sz w:val="22"/>
        </w:rPr>
      </w:pPr>
      <w:r>
        <w:rPr>
          <w:i/>
          <w:sz w:val="22"/>
        </w:rPr>
        <w:t>Hình ảnh 3.3.3.c. Màn hình tạo hồ sơ trực tuyến.</w:t>
      </w:r>
    </w:p>
    <w:p w14:paraId="63822E06" w14:textId="142C8B74" w:rsidR="002A609F" w:rsidRDefault="002A609F" w:rsidP="002A609F">
      <w:pPr>
        <w:pStyle w:val="Heading2"/>
      </w:pPr>
      <w:bookmarkStart w:id="34" w:name="_Toc240936702"/>
      <w:r>
        <w:t>2.3. Màn hình Tìm kiếm &amp; Bộ lọc việc làm đa chiều:</w:t>
      </w:r>
      <w:bookmarkEnd w:id="34"/>
    </w:p>
    <w:p w14:paraId="59443487" w14:textId="28A00BB1" w:rsidR="002A609F" w:rsidRDefault="002A609F" w:rsidP="002A609F">
      <w:pPr>
        <w:ind w:firstLine="567"/>
      </w:pPr>
      <w:r>
        <w:t>Bố cục hai cột kết hợp thanh lọc tiêu chí chi tiết bên trái và danh sách thẻ việc làm phân trang bên phải.</w:t>
      </w:r>
    </w:p>
    <w:p w14:paraId="0FD5A2E1" w14:textId="650496D2" w:rsidR="002A609F" w:rsidRDefault="002A609F" w:rsidP="002A609F">
      <w:pPr>
        <w:spacing w:before="160" w:after="40"/>
        <w:jc w:val="center"/>
      </w:pPr>
      <w:r>
        <w:rPr>
          <w:noProof/>
        </w:rPr>
        <w:lastRenderedPageBreak/>
        <w:drawing>
          <wp:inline distT="0" distB="0" distL="0" distR="0" wp14:anchorId="7C1AEFBF" wp14:editId="64E5ECA6">
            <wp:extent cx="5715000" cy="3517068"/>
            <wp:effectExtent l="0" t="0" r="0" b="7620"/>
            <wp:docPr id="25" name="Picture 25"/>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0">
                      <a:extLst>
                        <a:ext uri="{28A0092B-C50C-407E-A947-70E740481C1C}">
                          <a14:useLocalDpi xmlns:a14="http://schemas.microsoft.com/office/drawing/2010/main" val="0"/>
                        </a:ext>
                      </a:extLst>
                    </a:blip>
                    <a:stretch>
                      <a:fillRect/>
                    </a:stretch>
                  </pic:blipFill>
                  <pic:spPr>
                    <a:xfrm>
                      <a:off x="0" y="0"/>
                      <a:ext cx="5715000" cy="3517068"/>
                    </a:xfrm>
                    <a:prstGeom prst="rect">
                      <a:avLst/>
                    </a:prstGeom>
                  </pic:spPr>
                </pic:pic>
              </a:graphicData>
            </a:graphic>
          </wp:inline>
        </w:drawing>
      </w:r>
    </w:p>
    <w:p w14:paraId="1E1F4FDD" w14:textId="32479D6A" w:rsidR="002A609F" w:rsidRDefault="002A609F" w:rsidP="002A609F">
      <w:pPr>
        <w:spacing w:before="40" w:after="160"/>
        <w:jc w:val="center"/>
        <w:rPr>
          <w:i/>
          <w:sz w:val="22"/>
        </w:rPr>
      </w:pPr>
      <w:r>
        <w:rPr>
          <w:i/>
          <w:sz w:val="22"/>
        </w:rPr>
        <w:t>Hình ảnh 3.3.3.d. Màn hình tìm kiếm việc làm.</w:t>
      </w:r>
    </w:p>
    <w:p w14:paraId="31FAD702" w14:textId="7F173E1E" w:rsidR="002A609F" w:rsidRDefault="002A609F" w:rsidP="002A609F">
      <w:pPr>
        <w:pStyle w:val="Heading2"/>
      </w:pPr>
      <w:bookmarkStart w:id="35" w:name="_Toc240936703"/>
      <w:r>
        <w:t>2.4. Màn hình Bảng phễu quản lý ứng viên (Kanban ATS):</w:t>
      </w:r>
      <w:bookmarkEnd w:id="35"/>
    </w:p>
    <w:p w14:paraId="3BC049F0" w14:textId="5AE15041" w:rsidR="002A609F" w:rsidRDefault="002A609F" w:rsidP="002A609F">
      <w:pPr>
        <w:ind w:firstLine="567"/>
      </w:pPr>
      <w:r>
        <w:t>Hiển thị 5 cột trạng thái tuyển dụng nằm ngang giúp chuyên viên nhân sự kéo thả thẻ ứng viên, xem trước CV và ghi chú đánh giá.</w:t>
      </w:r>
    </w:p>
    <w:p w14:paraId="344F69CA" w14:textId="69E793FF" w:rsidR="002A609F" w:rsidRDefault="002A609F" w:rsidP="002A609F">
      <w:pPr>
        <w:spacing w:before="160" w:after="40"/>
        <w:jc w:val="center"/>
      </w:pPr>
      <w:r>
        <w:rPr>
          <w:noProof/>
        </w:rPr>
        <w:drawing>
          <wp:inline distT="0" distB="0" distL="0" distR="0" wp14:anchorId="74259DB0" wp14:editId="411C1F32">
            <wp:extent cx="5715000" cy="3543527"/>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1">
                      <a:extLst>
                        <a:ext uri="{28A0092B-C50C-407E-A947-70E740481C1C}">
                          <a14:useLocalDpi xmlns:a14="http://schemas.microsoft.com/office/drawing/2010/main" val="0"/>
                        </a:ext>
                      </a:extLst>
                    </a:blip>
                    <a:stretch>
                      <a:fillRect/>
                    </a:stretch>
                  </pic:blipFill>
                  <pic:spPr>
                    <a:xfrm>
                      <a:off x="0" y="0"/>
                      <a:ext cx="5715000" cy="3543527"/>
                    </a:xfrm>
                    <a:prstGeom prst="rect">
                      <a:avLst/>
                    </a:prstGeom>
                  </pic:spPr>
                </pic:pic>
              </a:graphicData>
            </a:graphic>
          </wp:inline>
        </w:drawing>
      </w:r>
    </w:p>
    <w:p w14:paraId="7AFF3572" w14:textId="2BB23EF1" w:rsidR="002A609F" w:rsidRDefault="002A609F" w:rsidP="002A609F">
      <w:pPr>
        <w:spacing w:before="40" w:after="160"/>
        <w:jc w:val="center"/>
        <w:rPr>
          <w:i/>
          <w:sz w:val="22"/>
        </w:rPr>
      </w:pPr>
      <w:r>
        <w:rPr>
          <w:i/>
          <w:sz w:val="22"/>
        </w:rPr>
        <w:t>Hình ảnh 3.3.3.e. Màn hình Bảng phễu quản lý ứng viên.</w:t>
      </w:r>
    </w:p>
    <w:p w14:paraId="65C75F59" w14:textId="2CA1C6A7" w:rsidR="002A609F" w:rsidRDefault="002A609F" w:rsidP="002A609F">
      <w:pPr>
        <w:pStyle w:val="Heading2"/>
      </w:pPr>
      <w:bookmarkStart w:id="36" w:name="_Toc240936704"/>
      <w:r>
        <w:lastRenderedPageBreak/>
        <w:t>2.5. Màn hình Bảng điều khiển Quản trị viên (Admin Dashboard):</w:t>
      </w:r>
      <w:bookmarkEnd w:id="36"/>
    </w:p>
    <w:p w14:paraId="4B6941FE" w14:textId="2015902E" w:rsidR="002A609F" w:rsidRDefault="002A609F" w:rsidP="002A609F">
      <w:pPr>
        <w:ind w:firstLine="567"/>
      </w:pPr>
      <w:r>
        <w:t>Hiển thị tổng quan số liệu vận hành và danh sách kiểm duyệt bài đăng tuyển dụng theo thời gian thực.</w:t>
      </w:r>
    </w:p>
    <w:p w14:paraId="6A671869" w14:textId="476FD3C3" w:rsidR="002A609F" w:rsidRDefault="002A609F" w:rsidP="002A609F">
      <w:pPr>
        <w:spacing w:before="160" w:after="40"/>
        <w:jc w:val="center"/>
      </w:pPr>
      <w:r>
        <w:rPr>
          <w:noProof/>
        </w:rPr>
        <w:drawing>
          <wp:inline distT="0" distB="0" distL="0" distR="0" wp14:anchorId="281BCA51" wp14:editId="7F1B0F9B">
            <wp:extent cx="5715000" cy="3543527"/>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2">
                      <a:extLst>
                        <a:ext uri="{28A0092B-C50C-407E-A947-70E740481C1C}">
                          <a14:useLocalDpi xmlns:a14="http://schemas.microsoft.com/office/drawing/2010/main" val="0"/>
                        </a:ext>
                      </a:extLst>
                    </a:blip>
                    <a:stretch>
                      <a:fillRect/>
                    </a:stretch>
                  </pic:blipFill>
                  <pic:spPr>
                    <a:xfrm>
                      <a:off x="0" y="0"/>
                      <a:ext cx="5715000" cy="3543527"/>
                    </a:xfrm>
                    <a:prstGeom prst="rect">
                      <a:avLst/>
                    </a:prstGeom>
                  </pic:spPr>
                </pic:pic>
              </a:graphicData>
            </a:graphic>
          </wp:inline>
        </w:drawing>
      </w:r>
    </w:p>
    <w:p w14:paraId="4D825FFE" w14:textId="1DA98039" w:rsidR="002A609F" w:rsidRDefault="002A609F" w:rsidP="002A609F">
      <w:pPr>
        <w:spacing w:before="40" w:after="160"/>
        <w:jc w:val="center"/>
        <w:rPr>
          <w:i/>
          <w:sz w:val="22"/>
        </w:rPr>
      </w:pPr>
      <w:r>
        <w:rPr>
          <w:i/>
          <w:sz w:val="22"/>
        </w:rPr>
        <w:t>Hình ảnh 3.3.3.f. Màn hình Quản trị hệ thống.</w:t>
      </w:r>
    </w:p>
    <w:p w14:paraId="07301BC4" w14:textId="5BA5E8DF" w:rsidR="002A609F" w:rsidRDefault="002A609F" w:rsidP="002A609F">
      <w:pPr>
        <w:pStyle w:val="Heading2"/>
      </w:pPr>
      <w:bookmarkStart w:id="37" w:name="_Toc240936705"/>
      <w:r>
        <w:t>3.4. Lập trình và cài đặt</w:t>
      </w:r>
      <w:bookmarkEnd w:id="37"/>
    </w:p>
    <w:p w14:paraId="63E9E9FE" w14:textId="1FC2A777" w:rsidR="002A609F" w:rsidRDefault="002A609F" w:rsidP="002A609F">
      <w:pPr>
        <w:pStyle w:val="Heading3"/>
      </w:pPr>
      <w:bookmarkStart w:id="38" w:name="_Toc240936706"/>
      <w:r>
        <w:t>3.4.1. Mục tiêu của giai đoạn</w:t>
      </w:r>
      <w:bookmarkEnd w:id="38"/>
    </w:p>
    <w:p w14:paraId="4046C21C" w14:textId="75918110" w:rsidR="002A609F" w:rsidRDefault="002A609F" w:rsidP="002A609F">
      <w:pPr>
        <w:ind w:firstLine="567"/>
      </w:pPr>
      <w:r>
        <w:t>Chuyển đổi toàn bộ thiết kế kiến trúc, cơ sở dữ liệu 28 bảng và giao diện người dùng thành mã nguồn phần mềm hoàn chỉnh chạy được trên môi trường web.</w:t>
      </w:r>
    </w:p>
    <w:p w14:paraId="321CAF72" w14:textId="11838448" w:rsidR="002A609F" w:rsidRDefault="002A609F" w:rsidP="002A609F">
      <w:pPr>
        <w:pStyle w:val="Heading3"/>
      </w:pPr>
      <w:bookmarkStart w:id="39" w:name="_Toc240936707"/>
      <w:r>
        <w:t>3.4.2. Công việc chi tiết trong giai đoạn Lập trình</w:t>
      </w:r>
      <w:bookmarkEnd w:id="39"/>
    </w:p>
    <w:p w14:paraId="422BF9F5" w14:textId="2C210459" w:rsidR="002A609F" w:rsidRDefault="002A609F" w:rsidP="002A609F">
      <w:pPr>
        <w:rPr>
          <w:b/>
        </w:rPr>
      </w:pPr>
      <w:r>
        <w:rPr>
          <w:b/>
        </w:rPr>
        <w:t>1. Lựa chọn công nghệ:</w:t>
      </w:r>
    </w:p>
    <w:p w14:paraId="53BA55A7" w14:textId="2E74D4C4" w:rsidR="002A609F" w:rsidRDefault="002A609F" w:rsidP="002A609F">
      <w:pPr>
        <w:ind w:left="454"/>
      </w:pPr>
      <w:r>
        <w:t>• Frontend: ReactJS kết hợp Tailwind CSS.</w:t>
      </w:r>
    </w:p>
    <w:p w14:paraId="210BC3D9" w14:textId="5B651740" w:rsidR="002A609F" w:rsidRDefault="002A609F" w:rsidP="002A609F">
      <w:pPr>
        <w:ind w:left="454"/>
      </w:pPr>
      <w:r>
        <w:t>• Backend: Node.js kết hợp Express.js.</w:t>
      </w:r>
    </w:p>
    <w:p w14:paraId="5493BD4F" w14:textId="42D275A3" w:rsidR="002A609F" w:rsidRDefault="002A609F" w:rsidP="002A609F">
      <w:pPr>
        <w:ind w:left="454"/>
      </w:pPr>
      <w:r>
        <w:t>• Cơ sở dữ liệu: Hệ quản trị cơ sở dữ liệu quan hệ SQL Server.</w:t>
      </w:r>
    </w:p>
    <w:p w14:paraId="2232D93A" w14:textId="13C44756" w:rsidR="002A609F" w:rsidRDefault="002A609F" w:rsidP="002A609F">
      <w:pPr>
        <w:rPr>
          <w:b/>
        </w:rPr>
      </w:pPr>
      <w:r>
        <w:rPr>
          <w:b/>
        </w:rPr>
        <w:t>2. Thiết lập môi trường phát triển &amp; Cấu trúc mã nguồn:</w:t>
      </w:r>
    </w:p>
    <w:p w14:paraId="277233AE" w14:textId="633560B7" w:rsidR="002A609F" w:rsidRDefault="002A609F" w:rsidP="002A609F">
      <w:pPr>
        <w:ind w:firstLine="567"/>
      </w:pPr>
      <w:r>
        <w:t>Tổ chức mã nguồn theo mô hình 3 tầng phân tách rõ ràng giữa Controller, Service, Middleware và Model:</w:t>
      </w:r>
    </w:p>
    <w:p w14:paraId="65368C4A" w14:textId="32B03B1D" w:rsidR="002A609F" w:rsidRDefault="002A609F" w:rsidP="002A609F">
      <w:pPr>
        <w:spacing w:before="160" w:after="40"/>
        <w:jc w:val="center"/>
      </w:pPr>
      <w:r>
        <w:rPr>
          <w:noProof/>
        </w:rPr>
        <w:lastRenderedPageBreak/>
        <w:drawing>
          <wp:inline distT="0" distB="0" distL="0" distR="0" wp14:anchorId="2DD88341" wp14:editId="27E47F32">
            <wp:extent cx="5715000" cy="3543527"/>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3">
                      <a:extLst>
                        <a:ext uri="{28A0092B-C50C-407E-A947-70E740481C1C}">
                          <a14:useLocalDpi xmlns:a14="http://schemas.microsoft.com/office/drawing/2010/main" val="0"/>
                        </a:ext>
                      </a:extLst>
                    </a:blip>
                    <a:stretch>
                      <a:fillRect/>
                    </a:stretch>
                  </pic:blipFill>
                  <pic:spPr>
                    <a:xfrm>
                      <a:off x="0" y="0"/>
                      <a:ext cx="5715000" cy="3543527"/>
                    </a:xfrm>
                    <a:prstGeom prst="rect">
                      <a:avLst/>
                    </a:prstGeom>
                  </pic:spPr>
                </pic:pic>
              </a:graphicData>
            </a:graphic>
          </wp:inline>
        </w:drawing>
      </w:r>
    </w:p>
    <w:p w14:paraId="38AF0970" w14:textId="2E09D6BE" w:rsidR="002A609F" w:rsidRDefault="002A609F" w:rsidP="002A609F">
      <w:pPr>
        <w:spacing w:before="40" w:after="160"/>
        <w:jc w:val="center"/>
        <w:rPr>
          <w:i/>
          <w:sz w:val="22"/>
        </w:rPr>
      </w:pPr>
      <w:r>
        <w:rPr>
          <w:i/>
          <w:sz w:val="22"/>
        </w:rPr>
        <w:t>Hình ảnh 3.4.2.a. Cấu trúc thư mục mã nguồn.</w:t>
      </w:r>
    </w:p>
    <w:p w14:paraId="2EA6595D" w14:textId="3EBF0BD1" w:rsidR="002A609F" w:rsidRDefault="002A609F" w:rsidP="002A609F">
      <w:pPr>
        <w:rPr>
          <w:b/>
        </w:rPr>
      </w:pPr>
      <w:r>
        <w:rPr>
          <w:b/>
        </w:rPr>
        <w:t>3. Lập trình giao diện (UI) và xử lý bất đồng bộ phía máy khách.</w:t>
      </w:r>
    </w:p>
    <w:p w14:paraId="0DD5E5F2" w14:textId="61E331D4" w:rsidR="002A609F" w:rsidRDefault="002A609F" w:rsidP="002A609F">
      <w:pPr>
        <w:rPr>
          <w:b/>
        </w:rPr>
      </w:pPr>
      <w:r>
        <w:rPr>
          <w:b/>
        </w:rPr>
        <w:t>4. Lập trình xử lý nghiệp vụ máy chủ (Business Logic).</w:t>
      </w:r>
    </w:p>
    <w:p w14:paraId="4345359D" w14:textId="51269F1A" w:rsidR="002A609F" w:rsidRDefault="002A609F" w:rsidP="002A609F">
      <w:pPr>
        <w:rPr>
          <w:b/>
        </w:rPr>
      </w:pPr>
      <w:r>
        <w:rPr>
          <w:b/>
        </w:rPr>
        <w:t>5. Lập trình kết nối cơ sở dữ liệu có bảo vệ tham số chống SQL Injection.</w:t>
      </w:r>
    </w:p>
    <w:p w14:paraId="489EB7CB" w14:textId="0BFDCD7A" w:rsidR="002A609F" w:rsidRDefault="002A609F" w:rsidP="002A609F">
      <w:pPr>
        <w:rPr>
          <w:b/>
        </w:rPr>
      </w:pPr>
      <w:r>
        <w:rPr>
          <w:b/>
        </w:rPr>
        <w:t>6. Tích hợp các mô-đun chức năng thành một hệ thống hoàn chỉnh.</w:t>
      </w:r>
    </w:p>
    <w:p w14:paraId="4C78A5D7" w14:textId="4B7F1168" w:rsidR="002A609F" w:rsidRDefault="002A609F" w:rsidP="002A609F">
      <w:pPr>
        <w:rPr>
          <w:b/>
        </w:rPr>
      </w:pPr>
      <w:r>
        <w:rPr>
          <w:b/>
        </w:rPr>
        <w:t>7. Kiểm thử mức mã nguồn (Unit Testing) độc lập cho từng hàm nghiệp vụ.</w:t>
      </w:r>
    </w:p>
    <w:p w14:paraId="715E5BC7" w14:textId="4BF3D176" w:rsidR="002A609F" w:rsidRDefault="002A609F" w:rsidP="002A609F">
      <w:pPr>
        <w:pStyle w:val="Heading2"/>
      </w:pPr>
      <w:bookmarkStart w:id="40" w:name="_Toc240936708"/>
      <w:r>
        <w:t>3.5. Kiểm thử và triển khai phần mềm</w:t>
      </w:r>
      <w:bookmarkEnd w:id="40"/>
    </w:p>
    <w:p w14:paraId="0FB2B7DC" w14:textId="56443994" w:rsidR="002A609F" w:rsidRDefault="002A609F" w:rsidP="002A609F">
      <w:pPr>
        <w:pStyle w:val="Heading3"/>
      </w:pPr>
      <w:bookmarkStart w:id="41" w:name="_Toc240936709"/>
      <w:r>
        <w:t>3.5.1. Tổng quan về Kiểm thử</w:t>
      </w:r>
      <w:bookmarkEnd w:id="41"/>
    </w:p>
    <w:p w14:paraId="4C33E4F8" w14:textId="2A021070" w:rsidR="002A609F" w:rsidRDefault="002A609F" w:rsidP="002A609F">
      <w:pPr>
        <w:ind w:firstLine="567"/>
      </w:pPr>
      <w:r>
        <w:t>Kiểm thử phần mềm là một tiến trình kỹ thuật có hệ thống nhằm thực thi chương trình với mục đích tìm ra các khiếm khuyết, đánh giá sự phù hợp giữa kết quả hoạt động thực tế của phần mềm so với các yêu cầu đã được xác định trong tài liệu đặc tả ban đầu, và bảo đảm sản phẩm đạt được các chuẩn mực chất lượng trước khi bàn giao cho người sử dụng.</w:t>
      </w:r>
    </w:p>
    <w:p w14:paraId="476EAF9E" w14:textId="7C5423FA" w:rsidR="002A609F" w:rsidRDefault="002A609F" w:rsidP="002A609F">
      <w:pPr>
        <w:ind w:firstLine="567"/>
      </w:pPr>
      <w:r>
        <w:t>Trong quy trình phát triển hệ thống TalentConnect, kiểm thử không phải là một công đoạn độc lập chỉ diễn ra ở giai đoạn cuối mà là hoạt động xuyên suốt song hành cùng quá trình phát triển qua từng vòng lặp của mô hình Xoắn ốc (Spiral Model).</w:t>
      </w:r>
    </w:p>
    <w:p w14:paraId="4F80F58E" w14:textId="21592127" w:rsidR="002A609F" w:rsidRDefault="002A609F" w:rsidP="002A609F">
      <w:pPr>
        <w:pStyle w:val="Heading3"/>
      </w:pPr>
      <w:bookmarkStart w:id="42" w:name="_Toc240936710"/>
      <w:r>
        <w:lastRenderedPageBreak/>
        <w:t>3.5.2. Quá trình kiểm thử</w:t>
      </w:r>
      <w:bookmarkEnd w:id="42"/>
    </w:p>
    <w:p w14:paraId="50E10550" w14:textId="6395BC48" w:rsidR="002A609F" w:rsidRDefault="002A609F" w:rsidP="002A609F">
      <w:pPr>
        <w:ind w:firstLine="567"/>
      </w:pPr>
      <w:r>
        <w:t>Nhóm áp dụng kết hợp kiểm thử hộp đen trên giao diện người dùng và kiểm thử tích hợp tự động cho toàn bộ hệ thống API máy chủ:</w:t>
      </w:r>
    </w:p>
    <w:p w14:paraId="76746E81" w14:textId="47553EBB" w:rsidR="002A609F" w:rsidRDefault="002A609F" w:rsidP="002A609F">
      <w:pPr>
        <w:spacing w:before="160" w:after="40"/>
        <w:jc w:val="center"/>
      </w:pPr>
      <w:r>
        <w:rPr>
          <w:noProof/>
        </w:rPr>
        <w:drawing>
          <wp:inline distT="0" distB="0" distL="0" distR="0" wp14:anchorId="2C5478A8" wp14:editId="04B89904">
            <wp:extent cx="5715000" cy="3543527"/>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4">
                      <a:extLst>
                        <a:ext uri="{28A0092B-C50C-407E-A947-70E740481C1C}">
                          <a14:useLocalDpi xmlns:a14="http://schemas.microsoft.com/office/drawing/2010/main" val="0"/>
                        </a:ext>
                      </a:extLst>
                    </a:blip>
                    <a:stretch>
                      <a:fillRect/>
                    </a:stretch>
                  </pic:blipFill>
                  <pic:spPr>
                    <a:xfrm>
                      <a:off x="0" y="0"/>
                      <a:ext cx="5715000" cy="3543527"/>
                    </a:xfrm>
                    <a:prstGeom prst="rect">
                      <a:avLst/>
                    </a:prstGeom>
                  </pic:spPr>
                </pic:pic>
              </a:graphicData>
            </a:graphic>
          </wp:inline>
        </w:drawing>
      </w:r>
    </w:p>
    <w:p w14:paraId="0CB97E91" w14:textId="43394755" w:rsidR="002A609F" w:rsidRDefault="002A609F" w:rsidP="002A609F">
      <w:pPr>
        <w:spacing w:before="40" w:after="160"/>
        <w:jc w:val="center"/>
        <w:rPr>
          <w:i/>
          <w:sz w:val="22"/>
        </w:rPr>
      </w:pPr>
      <w:r>
        <w:rPr>
          <w:i/>
          <w:sz w:val="22"/>
        </w:rPr>
        <w:t>Hình ảnh 3.5.2.a. Kiểm thử giao diện và API trên Postman.</w:t>
      </w:r>
    </w:p>
    <w:p w14:paraId="4BC22E81" w14:textId="737EEC44" w:rsidR="002A609F" w:rsidRDefault="002A609F" w:rsidP="002A609F">
      <w:pPr>
        <w:ind w:firstLine="567"/>
      </w:pPr>
      <w:r>
        <w:t>Dưới đây là ma trận các kịch bản kiểm thử chi tiết đại diện cho các chức năng trọng yếu của hệ thống TalentConnect:</w:t>
      </w:r>
    </w:p>
    <w:p w14:paraId="5B62C93C" w14:textId="77CED776" w:rsidR="002A609F" w:rsidRDefault="002A609F" w:rsidP="002A609F">
      <w:pPr>
        <w:ind w:firstLine="567"/>
      </w:pPr>
      <w:r>
        <w:t>Bảng 3.34: Kịch bản kiểm thử phân hệ Xác thực và Quản trị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134"/>
        <w:gridCol w:w="1134"/>
        <w:gridCol w:w="1134"/>
        <w:gridCol w:w="1134"/>
        <w:gridCol w:w="1134"/>
        <w:gridCol w:w="1134"/>
        <w:gridCol w:w="1134"/>
      </w:tblGrid>
      <w:tr w:rsidR="002A609F" w:rsidRPr="002A609F" w14:paraId="1661CF57" w14:textId="77777777" w:rsidTr="002A609F">
        <w:trPr>
          <w:tblHeader/>
        </w:trPr>
        <w:tc>
          <w:tcPr>
            <w:tcW w:w="1134" w:type="dxa"/>
            <w:shd w:val="clear" w:color="auto" w:fill="FFFFFF"/>
          </w:tcPr>
          <w:p w14:paraId="33833133" w14:textId="7B7F054D" w:rsidR="002A609F" w:rsidRPr="002A609F" w:rsidRDefault="002A609F" w:rsidP="002A609F">
            <w:pPr>
              <w:spacing w:before="40" w:after="40" w:line="240" w:lineRule="auto"/>
              <w:jc w:val="center"/>
              <w:rPr>
                <w:b/>
                <w:sz w:val="21"/>
              </w:rPr>
            </w:pPr>
            <w:r w:rsidRPr="002A609F">
              <w:rPr>
                <w:b/>
                <w:sz w:val="21"/>
              </w:rPr>
              <w:t>Mã kịch bản</w:t>
            </w:r>
          </w:p>
        </w:tc>
        <w:tc>
          <w:tcPr>
            <w:tcW w:w="1134" w:type="dxa"/>
            <w:shd w:val="clear" w:color="auto" w:fill="FFFFFF"/>
          </w:tcPr>
          <w:p w14:paraId="4B0332CA" w14:textId="52FB564E" w:rsidR="002A609F" w:rsidRPr="002A609F" w:rsidRDefault="002A609F" w:rsidP="002A609F">
            <w:pPr>
              <w:spacing w:before="40" w:after="40" w:line="240" w:lineRule="auto"/>
              <w:jc w:val="center"/>
              <w:rPr>
                <w:b/>
                <w:sz w:val="21"/>
              </w:rPr>
            </w:pPr>
            <w:r w:rsidRPr="002A609F">
              <w:rPr>
                <w:b/>
                <w:sz w:val="21"/>
              </w:rPr>
              <w:t>Tên ca kiểm thử</w:t>
            </w:r>
          </w:p>
        </w:tc>
        <w:tc>
          <w:tcPr>
            <w:tcW w:w="1134" w:type="dxa"/>
            <w:shd w:val="clear" w:color="auto" w:fill="FFFFFF"/>
          </w:tcPr>
          <w:p w14:paraId="54C0513D" w14:textId="0F2AC794" w:rsidR="002A609F" w:rsidRPr="002A609F" w:rsidRDefault="002A609F" w:rsidP="002A609F">
            <w:pPr>
              <w:spacing w:before="40" w:after="40" w:line="240" w:lineRule="auto"/>
              <w:jc w:val="center"/>
              <w:rPr>
                <w:b/>
                <w:sz w:val="21"/>
              </w:rPr>
            </w:pPr>
            <w:r w:rsidRPr="002A609F">
              <w:rPr>
                <w:b/>
                <w:sz w:val="21"/>
              </w:rPr>
              <w:t>Mục đích kiểm tra</w:t>
            </w:r>
          </w:p>
        </w:tc>
        <w:tc>
          <w:tcPr>
            <w:tcW w:w="1134" w:type="dxa"/>
            <w:shd w:val="clear" w:color="auto" w:fill="FFFFFF"/>
          </w:tcPr>
          <w:p w14:paraId="70F9738A" w14:textId="7737390D" w:rsidR="002A609F" w:rsidRPr="002A609F" w:rsidRDefault="002A609F" w:rsidP="002A609F">
            <w:pPr>
              <w:spacing w:before="40" w:after="40" w:line="240" w:lineRule="auto"/>
              <w:jc w:val="center"/>
              <w:rPr>
                <w:b/>
                <w:sz w:val="21"/>
              </w:rPr>
            </w:pPr>
            <w:r w:rsidRPr="002A609F">
              <w:rPr>
                <w:b/>
                <w:sz w:val="21"/>
              </w:rPr>
              <w:t>Dữ liệu đầu vào</w:t>
            </w:r>
          </w:p>
        </w:tc>
        <w:tc>
          <w:tcPr>
            <w:tcW w:w="1134" w:type="dxa"/>
            <w:shd w:val="clear" w:color="auto" w:fill="FFFFFF"/>
          </w:tcPr>
          <w:p w14:paraId="2CD261EE" w14:textId="1C94A215" w:rsidR="002A609F" w:rsidRPr="002A609F" w:rsidRDefault="002A609F" w:rsidP="002A609F">
            <w:pPr>
              <w:spacing w:before="40" w:after="40" w:line="240" w:lineRule="auto"/>
              <w:jc w:val="center"/>
              <w:rPr>
                <w:b/>
                <w:sz w:val="21"/>
              </w:rPr>
            </w:pPr>
            <w:r w:rsidRPr="002A609F">
              <w:rPr>
                <w:b/>
                <w:sz w:val="21"/>
              </w:rPr>
              <w:t>Các bước thực hiện</w:t>
            </w:r>
          </w:p>
        </w:tc>
        <w:tc>
          <w:tcPr>
            <w:tcW w:w="1134" w:type="dxa"/>
            <w:shd w:val="clear" w:color="auto" w:fill="FFFFFF"/>
          </w:tcPr>
          <w:p w14:paraId="1E03B769" w14:textId="0D1ACAEF" w:rsidR="002A609F" w:rsidRPr="002A609F" w:rsidRDefault="002A609F" w:rsidP="002A609F">
            <w:pPr>
              <w:spacing w:before="40" w:after="40" w:line="240" w:lineRule="auto"/>
              <w:jc w:val="center"/>
              <w:rPr>
                <w:b/>
                <w:sz w:val="21"/>
              </w:rPr>
            </w:pPr>
            <w:r w:rsidRPr="002A609F">
              <w:rPr>
                <w:b/>
                <w:sz w:val="21"/>
              </w:rPr>
              <w:t>Kết quả mong đợi</w:t>
            </w:r>
          </w:p>
        </w:tc>
        <w:tc>
          <w:tcPr>
            <w:tcW w:w="1134" w:type="dxa"/>
            <w:shd w:val="clear" w:color="auto" w:fill="FFFFFF"/>
          </w:tcPr>
          <w:p w14:paraId="0FA009B8" w14:textId="57E7FB5B" w:rsidR="002A609F" w:rsidRPr="002A609F" w:rsidRDefault="002A609F" w:rsidP="002A609F">
            <w:pPr>
              <w:spacing w:before="40" w:after="40" w:line="240" w:lineRule="auto"/>
              <w:jc w:val="center"/>
              <w:rPr>
                <w:b/>
                <w:sz w:val="21"/>
              </w:rPr>
            </w:pPr>
            <w:r w:rsidRPr="002A609F">
              <w:rPr>
                <w:b/>
                <w:sz w:val="21"/>
              </w:rPr>
              <w:t>Kết quả thực tế</w:t>
            </w:r>
          </w:p>
        </w:tc>
        <w:tc>
          <w:tcPr>
            <w:tcW w:w="1134" w:type="dxa"/>
            <w:shd w:val="clear" w:color="auto" w:fill="FFFFFF"/>
          </w:tcPr>
          <w:p w14:paraId="09A191C4" w14:textId="79A2A54D" w:rsidR="002A609F" w:rsidRPr="002A609F" w:rsidRDefault="002A609F" w:rsidP="002A609F">
            <w:pPr>
              <w:spacing w:before="40" w:after="40" w:line="240" w:lineRule="auto"/>
              <w:jc w:val="center"/>
              <w:rPr>
                <w:b/>
                <w:sz w:val="21"/>
              </w:rPr>
            </w:pPr>
            <w:r w:rsidRPr="002A609F">
              <w:rPr>
                <w:b/>
                <w:sz w:val="21"/>
              </w:rPr>
              <w:t>Đánh giá</w:t>
            </w:r>
          </w:p>
        </w:tc>
      </w:tr>
      <w:tr w:rsidR="002A609F" w:rsidRPr="002A609F" w14:paraId="05A10B3F" w14:textId="77777777" w:rsidTr="002A609F">
        <w:tc>
          <w:tcPr>
            <w:tcW w:w="1134" w:type="dxa"/>
            <w:shd w:val="clear" w:color="auto" w:fill="auto"/>
          </w:tcPr>
          <w:p w14:paraId="415C0CDB" w14:textId="6FAC739B" w:rsidR="002A609F" w:rsidRPr="002A609F" w:rsidRDefault="002A609F" w:rsidP="002A609F">
            <w:pPr>
              <w:spacing w:before="40" w:after="40" w:line="240" w:lineRule="auto"/>
              <w:jc w:val="center"/>
              <w:rPr>
                <w:sz w:val="21"/>
              </w:rPr>
            </w:pPr>
            <w:r w:rsidRPr="002A609F">
              <w:rPr>
                <w:sz w:val="21"/>
              </w:rPr>
              <w:t>TC-AUTH-01</w:t>
            </w:r>
          </w:p>
        </w:tc>
        <w:tc>
          <w:tcPr>
            <w:tcW w:w="1134" w:type="dxa"/>
            <w:shd w:val="clear" w:color="auto" w:fill="auto"/>
          </w:tcPr>
          <w:p w14:paraId="0365F5A5" w14:textId="45DBEC3B" w:rsidR="002A609F" w:rsidRPr="002A609F" w:rsidRDefault="002A609F" w:rsidP="002A609F">
            <w:pPr>
              <w:spacing w:before="40" w:after="40" w:line="240" w:lineRule="auto"/>
              <w:jc w:val="left"/>
              <w:rPr>
                <w:sz w:val="21"/>
              </w:rPr>
            </w:pPr>
            <w:r w:rsidRPr="002A609F">
              <w:rPr>
                <w:sz w:val="21"/>
              </w:rPr>
              <w:t>Đăng ký với thư điện tử đã tồn tại</w:t>
            </w:r>
          </w:p>
        </w:tc>
        <w:tc>
          <w:tcPr>
            <w:tcW w:w="1134" w:type="dxa"/>
            <w:shd w:val="clear" w:color="auto" w:fill="auto"/>
          </w:tcPr>
          <w:p w14:paraId="798D6460" w14:textId="21027511" w:rsidR="002A609F" w:rsidRPr="002A609F" w:rsidRDefault="002A609F" w:rsidP="002A609F">
            <w:pPr>
              <w:spacing w:before="40" w:after="40" w:line="240" w:lineRule="auto"/>
              <w:jc w:val="left"/>
              <w:rPr>
                <w:sz w:val="21"/>
              </w:rPr>
            </w:pPr>
            <w:r w:rsidRPr="002A609F">
              <w:rPr>
                <w:sz w:val="21"/>
              </w:rPr>
              <w:t>Kiểm tra tính duy nhất của tài khoản trên hệ thống</w:t>
            </w:r>
          </w:p>
        </w:tc>
        <w:tc>
          <w:tcPr>
            <w:tcW w:w="1134" w:type="dxa"/>
            <w:shd w:val="clear" w:color="auto" w:fill="auto"/>
          </w:tcPr>
          <w:p w14:paraId="4050A1DF" w14:textId="7651DAA6" w:rsidR="002A609F" w:rsidRPr="002A609F" w:rsidRDefault="002A609F" w:rsidP="002A609F">
            <w:pPr>
              <w:spacing w:before="40" w:after="40" w:line="240" w:lineRule="auto"/>
              <w:jc w:val="left"/>
              <w:rPr>
                <w:sz w:val="21"/>
              </w:rPr>
            </w:pPr>
            <w:r w:rsidRPr="002A609F">
              <w:rPr>
                <w:sz w:val="21"/>
              </w:rPr>
              <w:t>Thư điện tử: `nghiem@gmail.com`, Mật khẩu: `Matkhau@123`</w:t>
            </w:r>
          </w:p>
        </w:tc>
        <w:tc>
          <w:tcPr>
            <w:tcW w:w="1134" w:type="dxa"/>
            <w:shd w:val="clear" w:color="auto" w:fill="auto"/>
          </w:tcPr>
          <w:p w14:paraId="104AA322" w14:textId="77777777" w:rsidR="002A609F" w:rsidRPr="002A609F" w:rsidRDefault="002A609F" w:rsidP="002A609F">
            <w:pPr>
              <w:spacing w:before="40" w:after="40" w:line="240" w:lineRule="auto"/>
              <w:jc w:val="left"/>
              <w:rPr>
                <w:sz w:val="21"/>
              </w:rPr>
            </w:pPr>
            <w:r w:rsidRPr="002A609F">
              <w:rPr>
                <w:sz w:val="21"/>
              </w:rPr>
              <w:t>1. Mở trang đăng ký</w:t>
            </w:r>
          </w:p>
          <w:p w14:paraId="18401EF9" w14:textId="77777777" w:rsidR="002A609F" w:rsidRPr="002A609F" w:rsidRDefault="002A609F" w:rsidP="002A609F">
            <w:pPr>
              <w:spacing w:before="40" w:after="40" w:line="240" w:lineRule="auto"/>
              <w:jc w:val="left"/>
              <w:rPr>
                <w:sz w:val="21"/>
              </w:rPr>
            </w:pPr>
            <w:r w:rsidRPr="002A609F">
              <w:rPr>
                <w:sz w:val="21"/>
              </w:rPr>
              <w:t>2. Nhập thông tin tài khoản</w:t>
            </w:r>
          </w:p>
          <w:p w14:paraId="705ED089" w14:textId="6EF0F458" w:rsidR="002A609F" w:rsidRPr="002A609F" w:rsidRDefault="002A609F" w:rsidP="002A609F">
            <w:pPr>
              <w:spacing w:before="40" w:after="40" w:line="240" w:lineRule="auto"/>
              <w:jc w:val="left"/>
              <w:rPr>
                <w:sz w:val="21"/>
              </w:rPr>
            </w:pPr>
            <w:r w:rsidRPr="002A609F">
              <w:rPr>
                <w:sz w:val="21"/>
              </w:rPr>
              <w:t>3. Bấm Đăng ký</w:t>
            </w:r>
          </w:p>
        </w:tc>
        <w:tc>
          <w:tcPr>
            <w:tcW w:w="1134" w:type="dxa"/>
            <w:shd w:val="clear" w:color="auto" w:fill="auto"/>
          </w:tcPr>
          <w:p w14:paraId="00730086" w14:textId="2CDAD585" w:rsidR="002A609F" w:rsidRPr="002A609F" w:rsidRDefault="002A609F" w:rsidP="002A609F">
            <w:pPr>
              <w:spacing w:before="40" w:after="40" w:line="240" w:lineRule="auto"/>
              <w:jc w:val="left"/>
              <w:rPr>
                <w:sz w:val="21"/>
              </w:rPr>
            </w:pPr>
            <w:r w:rsidRPr="002A609F">
              <w:rPr>
                <w:sz w:val="21"/>
              </w:rPr>
              <w:t>Hệ thống từ chối đăng ký, hiển thị thông báo Thư điện tử đã được sử dụng</w:t>
            </w:r>
          </w:p>
        </w:tc>
        <w:tc>
          <w:tcPr>
            <w:tcW w:w="1134" w:type="dxa"/>
            <w:shd w:val="clear" w:color="auto" w:fill="auto"/>
          </w:tcPr>
          <w:p w14:paraId="56E7C5C2" w14:textId="623E2B67" w:rsidR="002A609F" w:rsidRPr="002A609F" w:rsidRDefault="002A609F" w:rsidP="002A609F">
            <w:pPr>
              <w:spacing w:before="40" w:after="40" w:line="240" w:lineRule="auto"/>
              <w:jc w:val="left"/>
              <w:rPr>
                <w:sz w:val="21"/>
              </w:rPr>
            </w:pPr>
            <w:r w:rsidRPr="002A609F">
              <w:rPr>
                <w:sz w:val="21"/>
              </w:rPr>
              <w:t>Hiển thị cảnh báo màu đỏ đúng thông báo mong đợi</w:t>
            </w:r>
          </w:p>
        </w:tc>
        <w:tc>
          <w:tcPr>
            <w:tcW w:w="1134" w:type="dxa"/>
            <w:shd w:val="clear" w:color="auto" w:fill="auto"/>
          </w:tcPr>
          <w:p w14:paraId="149A7C58" w14:textId="0613F154" w:rsidR="002A609F" w:rsidRPr="002A609F" w:rsidRDefault="002A609F" w:rsidP="002A609F">
            <w:pPr>
              <w:spacing w:before="40" w:after="40" w:line="240" w:lineRule="auto"/>
              <w:jc w:val="left"/>
              <w:rPr>
                <w:sz w:val="21"/>
              </w:rPr>
            </w:pPr>
            <w:r w:rsidRPr="002A609F">
              <w:rPr>
                <w:sz w:val="21"/>
              </w:rPr>
              <w:t>Đạt</w:t>
            </w:r>
          </w:p>
        </w:tc>
      </w:tr>
      <w:tr w:rsidR="002A609F" w:rsidRPr="002A609F" w14:paraId="381A93EC" w14:textId="77777777" w:rsidTr="002A609F">
        <w:tc>
          <w:tcPr>
            <w:tcW w:w="1134" w:type="dxa"/>
            <w:shd w:val="clear" w:color="auto" w:fill="auto"/>
          </w:tcPr>
          <w:p w14:paraId="0E392A1C" w14:textId="461DCE00" w:rsidR="002A609F" w:rsidRPr="002A609F" w:rsidRDefault="002A609F" w:rsidP="002A609F">
            <w:pPr>
              <w:spacing w:before="40" w:after="40" w:line="240" w:lineRule="auto"/>
              <w:jc w:val="center"/>
              <w:rPr>
                <w:sz w:val="21"/>
              </w:rPr>
            </w:pPr>
            <w:r w:rsidRPr="002A609F">
              <w:rPr>
                <w:sz w:val="21"/>
              </w:rPr>
              <w:t>TC-AUTH-02</w:t>
            </w:r>
          </w:p>
        </w:tc>
        <w:tc>
          <w:tcPr>
            <w:tcW w:w="1134" w:type="dxa"/>
            <w:shd w:val="clear" w:color="auto" w:fill="auto"/>
          </w:tcPr>
          <w:p w14:paraId="42112CD1" w14:textId="0074AF78" w:rsidR="002A609F" w:rsidRPr="002A609F" w:rsidRDefault="002A609F" w:rsidP="002A609F">
            <w:pPr>
              <w:spacing w:before="40" w:after="40" w:line="240" w:lineRule="auto"/>
              <w:jc w:val="left"/>
              <w:rPr>
                <w:sz w:val="21"/>
              </w:rPr>
            </w:pPr>
            <w:r w:rsidRPr="002A609F">
              <w:rPr>
                <w:sz w:val="21"/>
              </w:rPr>
              <w:t>Đăng ký với mật khẩu yếu</w:t>
            </w:r>
          </w:p>
        </w:tc>
        <w:tc>
          <w:tcPr>
            <w:tcW w:w="1134" w:type="dxa"/>
            <w:shd w:val="clear" w:color="auto" w:fill="auto"/>
          </w:tcPr>
          <w:p w14:paraId="27F1340E" w14:textId="177C3D6D" w:rsidR="002A609F" w:rsidRPr="002A609F" w:rsidRDefault="002A609F" w:rsidP="002A609F">
            <w:pPr>
              <w:spacing w:before="40" w:after="40" w:line="240" w:lineRule="auto"/>
              <w:jc w:val="left"/>
              <w:rPr>
                <w:sz w:val="21"/>
              </w:rPr>
            </w:pPr>
            <w:r w:rsidRPr="002A609F">
              <w:rPr>
                <w:sz w:val="21"/>
              </w:rPr>
              <w:t>Kiểm tra ràng buộc độ an toàn của mật khẩu</w:t>
            </w:r>
          </w:p>
        </w:tc>
        <w:tc>
          <w:tcPr>
            <w:tcW w:w="1134" w:type="dxa"/>
            <w:shd w:val="clear" w:color="auto" w:fill="auto"/>
          </w:tcPr>
          <w:p w14:paraId="6B66C6AA" w14:textId="144D463C" w:rsidR="002A609F" w:rsidRPr="002A609F" w:rsidRDefault="002A609F" w:rsidP="002A609F">
            <w:pPr>
              <w:spacing w:before="40" w:after="40" w:line="240" w:lineRule="auto"/>
              <w:jc w:val="left"/>
              <w:rPr>
                <w:sz w:val="21"/>
              </w:rPr>
            </w:pPr>
            <w:r w:rsidRPr="002A609F">
              <w:rPr>
                <w:sz w:val="21"/>
              </w:rPr>
              <w:t>Thư điện tử: `user_moi@gmail.com`, Mật khẩu: `12345`</w:t>
            </w:r>
          </w:p>
        </w:tc>
        <w:tc>
          <w:tcPr>
            <w:tcW w:w="1134" w:type="dxa"/>
            <w:shd w:val="clear" w:color="auto" w:fill="auto"/>
          </w:tcPr>
          <w:p w14:paraId="614C6587" w14:textId="77777777" w:rsidR="002A609F" w:rsidRPr="002A609F" w:rsidRDefault="002A609F" w:rsidP="002A609F">
            <w:pPr>
              <w:spacing w:before="40" w:after="40" w:line="240" w:lineRule="auto"/>
              <w:jc w:val="left"/>
              <w:rPr>
                <w:sz w:val="21"/>
              </w:rPr>
            </w:pPr>
            <w:r w:rsidRPr="002A609F">
              <w:rPr>
                <w:sz w:val="21"/>
              </w:rPr>
              <w:t>1. Mở trang đăng ký</w:t>
            </w:r>
          </w:p>
          <w:p w14:paraId="07A5AA88" w14:textId="77777777" w:rsidR="002A609F" w:rsidRPr="002A609F" w:rsidRDefault="002A609F" w:rsidP="002A609F">
            <w:pPr>
              <w:spacing w:before="40" w:after="40" w:line="240" w:lineRule="auto"/>
              <w:jc w:val="left"/>
              <w:rPr>
                <w:sz w:val="21"/>
              </w:rPr>
            </w:pPr>
            <w:r w:rsidRPr="002A609F">
              <w:rPr>
                <w:sz w:val="21"/>
              </w:rPr>
              <w:t>2. Nhập mật khẩu dưới tám ký tự</w:t>
            </w:r>
          </w:p>
          <w:p w14:paraId="60E04FD5" w14:textId="798BEA83" w:rsidR="002A609F" w:rsidRPr="002A609F" w:rsidRDefault="002A609F" w:rsidP="002A609F">
            <w:pPr>
              <w:spacing w:before="40" w:after="40" w:line="240" w:lineRule="auto"/>
              <w:jc w:val="left"/>
              <w:rPr>
                <w:sz w:val="21"/>
              </w:rPr>
            </w:pPr>
            <w:r w:rsidRPr="002A609F">
              <w:rPr>
                <w:sz w:val="21"/>
              </w:rPr>
              <w:t>3. Bấm Đăng ký</w:t>
            </w:r>
          </w:p>
        </w:tc>
        <w:tc>
          <w:tcPr>
            <w:tcW w:w="1134" w:type="dxa"/>
            <w:shd w:val="clear" w:color="auto" w:fill="auto"/>
          </w:tcPr>
          <w:p w14:paraId="186383C2" w14:textId="07B08BE5" w:rsidR="002A609F" w:rsidRPr="002A609F" w:rsidRDefault="002A609F" w:rsidP="002A609F">
            <w:pPr>
              <w:spacing w:before="40" w:after="40" w:line="240" w:lineRule="auto"/>
              <w:jc w:val="left"/>
              <w:rPr>
                <w:sz w:val="21"/>
              </w:rPr>
            </w:pPr>
            <w:r w:rsidRPr="002A609F">
              <w:rPr>
                <w:sz w:val="21"/>
              </w:rPr>
              <w:t>Hệ thống chặn thao tác, yêu cầu mật khẩu tối thiểu tám ký tự gồm chữ hoa, thường và số</w:t>
            </w:r>
          </w:p>
        </w:tc>
        <w:tc>
          <w:tcPr>
            <w:tcW w:w="1134" w:type="dxa"/>
            <w:shd w:val="clear" w:color="auto" w:fill="auto"/>
          </w:tcPr>
          <w:p w14:paraId="3CC27A1A" w14:textId="1AF37DAD" w:rsidR="002A609F" w:rsidRPr="002A609F" w:rsidRDefault="002A609F" w:rsidP="002A609F">
            <w:pPr>
              <w:spacing w:before="40" w:after="40" w:line="240" w:lineRule="auto"/>
              <w:jc w:val="left"/>
              <w:rPr>
                <w:sz w:val="21"/>
              </w:rPr>
            </w:pPr>
            <w:r w:rsidRPr="002A609F">
              <w:rPr>
                <w:sz w:val="21"/>
              </w:rPr>
              <w:t>Hệ thống chặn và hiển thị hướng dẫn bảo mật</w:t>
            </w:r>
          </w:p>
        </w:tc>
        <w:tc>
          <w:tcPr>
            <w:tcW w:w="1134" w:type="dxa"/>
            <w:shd w:val="clear" w:color="auto" w:fill="auto"/>
          </w:tcPr>
          <w:p w14:paraId="0BD2FC02" w14:textId="0A291325" w:rsidR="002A609F" w:rsidRPr="002A609F" w:rsidRDefault="002A609F" w:rsidP="002A609F">
            <w:pPr>
              <w:spacing w:before="40" w:after="40" w:line="240" w:lineRule="auto"/>
              <w:jc w:val="left"/>
              <w:rPr>
                <w:sz w:val="21"/>
              </w:rPr>
            </w:pPr>
            <w:r w:rsidRPr="002A609F">
              <w:rPr>
                <w:sz w:val="21"/>
              </w:rPr>
              <w:t>Đạt</w:t>
            </w:r>
          </w:p>
        </w:tc>
      </w:tr>
      <w:tr w:rsidR="002A609F" w:rsidRPr="002A609F" w14:paraId="3095BCF6" w14:textId="77777777" w:rsidTr="002A609F">
        <w:tc>
          <w:tcPr>
            <w:tcW w:w="1134" w:type="dxa"/>
            <w:shd w:val="clear" w:color="auto" w:fill="auto"/>
          </w:tcPr>
          <w:p w14:paraId="6EA98B3D" w14:textId="64D015E1" w:rsidR="002A609F" w:rsidRPr="002A609F" w:rsidRDefault="002A609F" w:rsidP="002A609F">
            <w:pPr>
              <w:spacing w:before="40" w:after="40" w:line="240" w:lineRule="auto"/>
              <w:jc w:val="center"/>
              <w:rPr>
                <w:sz w:val="21"/>
              </w:rPr>
            </w:pPr>
            <w:r w:rsidRPr="002A609F">
              <w:rPr>
                <w:sz w:val="21"/>
              </w:rPr>
              <w:lastRenderedPageBreak/>
              <w:t>TC-AUTH-03</w:t>
            </w:r>
          </w:p>
        </w:tc>
        <w:tc>
          <w:tcPr>
            <w:tcW w:w="1134" w:type="dxa"/>
            <w:shd w:val="clear" w:color="auto" w:fill="auto"/>
          </w:tcPr>
          <w:p w14:paraId="794FA070" w14:textId="1DE455B9" w:rsidR="002A609F" w:rsidRPr="002A609F" w:rsidRDefault="002A609F" w:rsidP="002A609F">
            <w:pPr>
              <w:spacing w:before="40" w:after="40" w:line="240" w:lineRule="auto"/>
              <w:jc w:val="left"/>
              <w:rPr>
                <w:sz w:val="21"/>
              </w:rPr>
            </w:pPr>
            <w:r w:rsidRPr="002A609F">
              <w:rPr>
                <w:sz w:val="21"/>
              </w:rPr>
              <w:t>Đăng nhập với mật khẩu sai</w:t>
            </w:r>
          </w:p>
        </w:tc>
        <w:tc>
          <w:tcPr>
            <w:tcW w:w="1134" w:type="dxa"/>
            <w:shd w:val="clear" w:color="auto" w:fill="auto"/>
          </w:tcPr>
          <w:p w14:paraId="7ECADD7F" w14:textId="5BB94CC8" w:rsidR="002A609F" w:rsidRPr="002A609F" w:rsidRDefault="002A609F" w:rsidP="002A609F">
            <w:pPr>
              <w:spacing w:before="40" w:after="40" w:line="240" w:lineRule="auto"/>
              <w:jc w:val="left"/>
              <w:rPr>
                <w:sz w:val="21"/>
              </w:rPr>
            </w:pPr>
            <w:r w:rsidRPr="002A609F">
              <w:rPr>
                <w:sz w:val="21"/>
              </w:rPr>
              <w:t>Kiểm tra cơ chế chống đăng nhập trái phép</w:t>
            </w:r>
          </w:p>
        </w:tc>
        <w:tc>
          <w:tcPr>
            <w:tcW w:w="1134" w:type="dxa"/>
            <w:shd w:val="clear" w:color="auto" w:fill="auto"/>
          </w:tcPr>
          <w:p w14:paraId="47A0583B" w14:textId="6EC385CC" w:rsidR="002A609F" w:rsidRPr="002A609F" w:rsidRDefault="002A609F" w:rsidP="002A609F">
            <w:pPr>
              <w:spacing w:before="40" w:after="40" w:line="240" w:lineRule="auto"/>
              <w:jc w:val="left"/>
              <w:rPr>
                <w:sz w:val="21"/>
              </w:rPr>
            </w:pPr>
            <w:r w:rsidRPr="002A609F">
              <w:rPr>
                <w:sz w:val="21"/>
              </w:rPr>
              <w:t>Thư điện tử: `admin@talentconnect.vn`, Mật khẩu: `SaiMatKhau`</w:t>
            </w:r>
          </w:p>
        </w:tc>
        <w:tc>
          <w:tcPr>
            <w:tcW w:w="1134" w:type="dxa"/>
            <w:shd w:val="clear" w:color="auto" w:fill="auto"/>
          </w:tcPr>
          <w:p w14:paraId="7925B5A8" w14:textId="77777777" w:rsidR="002A609F" w:rsidRPr="002A609F" w:rsidRDefault="002A609F" w:rsidP="002A609F">
            <w:pPr>
              <w:spacing w:before="40" w:after="40" w:line="240" w:lineRule="auto"/>
              <w:jc w:val="left"/>
              <w:rPr>
                <w:sz w:val="21"/>
              </w:rPr>
            </w:pPr>
            <w:r w:rsidRPr="002A609F">
              <w:rPr>
                <w:sz w:val="21"/>
              </w:rPr>
              <w:t>1. Mở trang đăng nhập</w:t>
            </w:r>
          </w:p>
          <w:p w14:paraId="2262AB08" w14:textId="77777777" w:rsidR="002A609F" w:rsidRPr="002A609F" w:rsidRDefault="002A609F" w:rsidP="002A609F">
            <w:pPr>
              <w:spacing w:before="40" w:after="40" w:line="240" w:lineRule="auto"/>
              <w:jc w:val="left"/>
              <w:rPr>
                <w:sz w:val="21"/>
              </w:rPr>
            </w:pPr>
            <w:r w:rsidRPr="002A609F">
              <w:rPr>
                <w:sz w:val="21"/>
              </w:rPr>
              <w:t>2. Nhập thông tin</w:t>
            </w:r>
          </w:p>
          <w:p w14:paraId="6D65BC74" w14:textId="3E481CAF" w:rsidR="002A609F" w:rsidRPr="002A609F" w:rsidRDefault="002A609F" w:rsidP="002A609F">
            <w:pPr>
              <w:spacing w:before="40" w:after="40" w:line="240" w:lineRule="auto"/>
              <w:jc w:val="left"/>
              <w:rPr>
                <w:sz w:val="21"/>
              </w:rPr>
            </w:pPr>
            <w:r w:rsidRPr="002A609F">
              <w:rPr>
                <w:sz w:val="21"/>
              </w:rPr>
              <w:t>3. Bấm Đăng nhập</w:t>
            </w:r>
          </w:p>
        </w:tc>
        <w:tc>
          <w:tcPr>
            <w:tcW w:w="1134" w:type="dxa"/>
            <w:shd w:val="clear" w:color="auto" w:fill="auto"/>
          </w:tcPr>
          <w:p w14:paraId="72FB92FE" w14:textId="6F814A0D" w:rsidR="002A609F" w:rsidRPr="002A609F" w:rsidRDefault="002A609F" w:rsidP="002A609F">
            <w:pPr>
              <w:spacing w:before="40" w:after="40" w:line="240" w:lineRule="auto"/>
              <w:jc w:val="left"/>
              <w:rPr>
                <w:sz w:val="21"/>
              </w:rPr>
            </w:pPr>
            <w:r w:rsidRPr="002A609F">
              <w:rPr>
                <w:sz w:val="21"/>
              </w:rPr>
              <w:t>Hệ thống không cấp phiên, hiển thị thông báo Tài khoản hoặc mật khẩu không chính xác</w:t>
            </w:r>
          </w:p>
        </w:tc>
        <w:tc>
          <w:tcPr>
            <w:tcW w:w="1134" w:type="dxa"/>
            <w:shd w:val="clear" w:color="auto" w:fill="auto"/>
          </w:tcPr>
          <w:p w14:paraId="384306FF" w14:textId="4E02C4D1" w:rsidR="002A609F" w:rsidRPr="002A609F" w:rsidRDefault="002A609F" w:rsidP="002A609F">
            <w:pPr>
              <w:spacing w:before="40" w:after="40" w:line="240" w:lineRule="auto"/>
              <w:jc w:val="left"/>
              <w:rPr>
                <w:sz w:val="21"/>
              </w:rPr>
            </w:pPr>
            <w:r w:rsidRPr="002A609F">
              <w:rPr>
                <w:sz w:val="21"/>
              </w:rPr>
              <w:t>Không đăng nhập được, hiển thị thông báo chính xác</w:t>
            </w:r>
          </w:p>
        </w:tc>
        <w:tc>
          <w:tcPr>
            <w:tcW w:w="1134" w:type="dxa"/>
            <w:shd w:val="clear" w:color="auto" w:fill="auto"/>
          </w:tcPr>
          <w:p w14:paraId="7E702DB0" w14:textId="5B455593" w:rsidR="002A609F" w:rsidRPr="002A609F" w:rsidRDefault="002A609F" w:rsidP="002A609F">
            <w:pPr>
              <w:spacing w:before="40" w:after="40" w:line="240" w:lineRule="auto"/>
              <w:jc w:val="left"/>
              <w:rPr>
                <w:sz w:val="21"/>
              </w:rPr>
            </w:pPr>
            <w:r w:rsidRPr="002A609F">
              <w:rPr>
                <w:sz w:val="21"/>
              </w:rPr>
              <w:t>Đạt</w:t>
            </w:r>
          </w:p>
        </w:tc>
      </w:tr>
    </w:tbl>
    <w:p w14:paraId="33C69579" w14:textId="77777777" w:rsidR="002A609F" w:rsidRDefault="002A609F" w:rsidP="002A609F">
      <w:pPr>
        <w:ind w:firstLine="567"/>
      </w:pPr>
    </w:p>
    <w:p w14:paraId="68D430A2" w14:textId="2F5A9EDA" w:rsidR="002A609F" w:rsidRDefault="002A609F" w:rsidP="002A609F">
      <w:pPr>
        <w:ind w:firstLine="567"/>
      </w:pPr>
      <w:r>
        <w:t>Bảng 3.35: Kịch bản kiểm thử phân hệ Tạo lập hồ sơ và Quản lý tin tuyển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134"/>
        <w:gridCol w:w="1134"/>
        <w:gridCol w:w="1134"/>
        <w:gridCol w:w="1134"/>
        <w:gridCol w:w="1134"/>
        <w:gridCol w:w="1134"/>
        <w:gridCol w:w="1134"/>
      </w:tblGrid>
      <w:tr w:rsidR="002A609F" w:rsidRPr="002A609F" w14:paraId="303872FB" w14:textId="77777777" w:rsidTr="002A609F">
        <w:trPr>
          <w:tblHeader/>
        </w:trPr>
        <w:tc>
          <w:tcPr>
            <w:tcW w:w="1134" w:type="dxa"/>
            <w:shd w:val="clear" w:color="auto" w:fill="FFFFFF"/>
          </w:tcPr>
          <w:p w14:paraId="07D7F2ED" w14:textId="477029B7" w:rsidR="002A609F" w:rsidRPr="002A609F" w:rsidRDefault="002A609F" w:rsidP="002A609F">
            <w:pPr>
              <w:spacing w:before="40" w:after="40" w:line="240" w:lineRule="auto"/>
              <w:jc w:val="center"/>
              <w:rPr>
                <w:b/>
                <w:sz w:val="21"/>
              </w:rPr>
            </w:pPr>
            <w:r w:rsidRPr="002A609F">
              <w:rPr>
                <w:b/>
                <w:sz w:val="21"/>
              </w:rPr>
              <w:t>Mã kịch bản</w:t>
            </w:r>
          </w:p>
        </w:tc>
        <w:tc>
          <w:tcPr>
            <w:tcW w:w="1134" w:type="dxa"/>
            <w:shd w:val="clear" w:color="auto" w:fill="FFFFFF"/>
          </w:tcPr>
          <w:p w14:paraId="028F2639" w14:textId="34FD32F7" w:rsidR="002A609F" w:rsidRPr="002A609F" w:rsidRDefault="002A609F" w:rsidP="002A609F">
            <w:pPr>
              <w:spacing w:before="40" w:after="40" w:line="240" w:lineRule="auto"/>
              <w:jc w:val="center"/>
              <w:rPr>
                <w:b/>
                <w:sz w:val="21"/>
              </w:rPr>
            </w:pPr>
            <w:r w:rsidRPr="002A609F">
              <w:rPr>
                <w:b/>
                <w:sz w:val="21"/>
              </w:rPr>
              <w:t>Tên ca kiểm thử</w:t>
            </w:r>
          </w:p>
        </w:tc>
        <w:tc>
          <w:tcPr>
            <w:tcW w:w="1134" w:type="dxa"/>
            <w:shd w:val="clear" w:color="auto" w:fill="FFFFFF"/>
          </w:tcPr>
          <w:p w14:paraId="48BA0E0E" w14:textId="7098ED44" w:rsidR="002A609F" w:rsidRPr="002A609F" w:rsidRDefault="002A609F" w:rsidP="002A609F">
            <w:pPr>
              <w:spacing w:before="40" w:after="40" w:line="240" w:lineRule="auto"/>
              <w:jc w:val="center"/>
              <w:rPr>
                <w:b/>
                <w:sz w:val="21"/>
              </w:rPr>
            </w:pPr>
            <w:r w:rsidRPr="002A609F">
              <w:rPr>
                <w:b/>
                <w:sz w:val="21"/>
              </w:rPr>
              <w:t>Mục đích kiểm tra</w:t>
            </w:r>
          </w:p>
        </w:tc>
        <w:tc>
          <w:tcPr>
            <w:tcW w:w="1134" w:type="dxa"/>
            <w:shd w:val="clear" w:color="auto" w:fill="FFFFFF"/>
          </w:tcPr>
          <w:p w14:paraId="24BA1584" w14:textId="35D34B1B" w:rsidR="002A609F" w:rsidRPr="002A609F" w:rsidRDefault="002A609F" w:rsidP="002A609F">
            <w:pPr>
              <w:spacing w:before="40" w:after="40" w:line="240" w:lineRule="auto"/>
              <w:jc w:val="center"/>
              <w:rPr>
                <w:b/>
                <w:sz w:val="21"/>
              </w:rPr>
            </w:pPr>
            <w:r w:rsidRPr="002A609F">
              <w:rPr>
                <w:b/>
                <w:sz w:val="21"/>
              </w:rPr>
              <w:t>Dữ liệu đầu vào</w:t>
            </w:r>
          </w:p>
        </w:tc>
        <w:tc>
          <w:tcPr>
            <w:tcW w:w="1134" w:type="dxa"/>
            <w:shd w:val="clear" w:color="auto" w:fill="FFFFFF"/>
          </w:tcPr>
          <w:p w14:paraId="11D83F0D" w14:textId="05F518F6" w:rsidR="002A609F" w:rsidRPr="002A609F" w:rsidRDefault="002A609F" w:rsidP="002A609F">
            <w:pPr>
              <w:spacing w:before="40" w:after="40" w:line="240" w:lineRule="auto"/>
              <w:jc w:val="center"/>
              <w:rPr>
                <w:b/>
                <w:sz w:val="21"/>
              </w:rPr>
            </w:pPr>
            <w:r w:rsidRPr="002A609F">
              <w:rPr>
                <w:b/>
                <w:sz w:val="21"/>
              </w:rPr>
              <w:t>Các bước thực hiện</w:t>
            </w:r>
          </w:p>
        </w:tc>
        <w:tc>
          <w:tcPr>
            <w:tcW w:w="1134" w:type="dxa"/>
            <w:shd w:val="clear" w:color="auto" w:fill="FFFFFF"/>
          </w:tcPr>
          <w:p w14:paraId="2FF77DE3" w14:textId="26CB5A27" w:rsidR="002A609F" w:rsidRPr="002A609F" w:rsidRDefault="002A609F" w:rsidP="002A609F">
            <w:pPr>
              <w:spacing w:before="40" w:after="40" w:line="240" w:lineRule="auto"/>
              <w:jc w:val="center"/>
              <w:rPr>
                <w:b/>
                <w:sz w:val="21"/>
              </w:rPr>
            </w:pPr>
            <w:r w:rsidRPr="002A609F">
              <w:rPr>
                <w:b/>
                <w:sz w:val="21"/>
              </w:rPr>
              <w:t>Kết quả mong đợi</w:t>
            </w:r>
          </w:p>
        </w:tc>
        <w:tc>
          <w:tcPr>
            <w:tcW w:w="1134" w:type="dxa"/>
            <w:shd w:val="clear" w:color="auto" w:fill="FFFFFF"/>
          </w:tcPr>
          <w:p w14:paraId="44A52EBA" w14:textId="624E5A44" w:rsidR="002A609F" w:rsidRPr="002A609F" w:rsidRDefault="002A609F" w:rsidP="002A609F">
            <w:pPr>
              <w:spacing w:before="40" w:after="40" w:line="240" w:lineRule="auto"/>
              <w:jc w:val="center"/>
              <w:rPr>
                <w:b/>
                <w:sz w:val="21"/>
              </w:rPr>
            </w:pPr>
            <w:r w:rsidRPr="002A609F">
              <w:rPr>
                <w:b/>
                <w:sz w:val="21"/>
              </w:rPr>
              <w:t>Kết quả thực tế</w:t>
            </w:r>
          </w:p>
        </w:tc>
        <w:tc>
          <w:tcPr>
            <w:tcW w:w="1134" w:type="dxa"/>
            <w:shd w:val="clear" w:color="auto" w:fill="FFFFFF"/>
          </w:tcPr>
          <w:p w14:paraId="0FFE776E" w14:textId="72E9C335" w:rsidR="002A609F" w:rsidRPr="002A609F" w:rsidRDefault="002A609F" w:rsidP="002A609F">
            <w:pPr>
              <w:spacing w:before="40" w:after="40" w:line="240" w:lineRule="auto"/>
              <w:jc w:val="center"/>
              <w:rPr>
                <w:b/>
                <w:sz w:val="21"/>
              </w:rPr>
            </w:pPr>
            <w:r w:rsidRPr="002A609F">
              <w:rPr>
                <w:b/>
                <w:sz w:val="21"/>
              </w:rPr>
              <w:t>Đánh giá</w:t>
            </w:r>
          </w:p>
        </w:tc>
      </w:tr>
      <w:tr w:rsidR="002A609F" w:rsidRPr="002A609F" w14:paraId="6275CF46" w14:textId="77777777" w:rsidTr="002A609F">
        <w:tc>
          <w:tcPr>
            <w:tcW w:w="1134" w:type="dxa"/>
            <w:shd w:val="clear" w:color="auto" w:fill="auto"/>
          </w:tcPr>
          <w:p w14:paraId="009FCD9F" w14:textId="0CF2C6A9" w:rsidR="002A609F" w:rsidRPr="002A609F" w:rsidRDefault="002A609F" w:rsidP="002A609F">
            <w:pPr>
              <w:spacing w:before="40" w:after="40" w:line="240" w:lineRule="auto"/>
              <w:jc w:val="center"/>
              <w:rPr>
                <w:sz w:val="21"/>
              </w:rPr>
            </w:pPr>
            <w:r w:rsidRPr="002A609F">
              <w:rPr>
                <w:sz w:val="21"/>
              </w:rPr>
              <w:t>TC-JOB-01</w:t>
            </w:r>
          </w:p>
        </w:tc>
        <w:tc>
          <w:tcPr>
            <w:tcW w:w="1134" w:type="dxa"/>
            <w:shd w:val="clear" w:color="auto" w:fill="auto"/>
          </w:tcPr>
          <w:p w14:paraId="0D9FF65A" w14:textId="58BC055A" w:rsidR="002A609F" w:rsidRPr="002A609F" w:rsidRDefault="002A609F" w:rsidP="002A609F">
            <w:pPr>
              <w:spacing w:before="40" w:after="40" w:line="240" w:lineRule="auto"/>
              <w:jc w:val="left"/>
              <w:rPr>
                <w:sz w:val="21"/>
              </w:rPr>
            </w:pPr>
            <w:r w:rsidRPr="002A609F">
              <w:rPr>
                <w:sz w:val="21"/>
              </w:rPr>
              <w:t>Đăng tin tuyển dụng với mức lương nghịch lý</w:t>
            </w:r>
          </w:p>
        </w:tc>
        <w:tc>
          <w:tcPr>
            <w:tcW w:w="1134" w:type="dxa"/>
            <w:shd w:val="clear" w:color="auto" w:fill="auto"/>
          </w:tcPr>
          <w:p w14:paraId="4CBA86E7" w14:textId="4026443B" w:rsidR="002A609F" w:rsidRPr="002A609F" w:rsidRDefault="002A609F" w:rsidP="002A609F">
            <w:pPr>
              <w:spacing w:before="40" w:after="40" w:line="240" w:lineRule="auto"/>
              <w:jc w:val="left"/>
              <w:rPr>
                <w:sz w:val="21"/>
              </w:rPr>
            </w:pPr>
            <w:r w:rsidRPr="002A609F">
              <w:rPr>
                <w:sz w:val="21"/>
              </w:rPr>
              <w:t>Kiểm tra tính hợp lý của khoảng lương</w:t>
            </w:r>
          </w:p>
        </w:tc>
        <w:tc>
          <w:tcPr>
            <w:tcW w:w="1134" w:type="dxa"/>
            <w:shd w:val="clear" w:color="auto" w:fill="auto"/>
          </w:tcPr>
          <w:p w14:paraId="2AD637B4" w14:textId="171472EA" w:rsidR="002A609F" w:rsidRPr="002A609F" w:rsidRDefault="002A609F" w:rsidP="002A609F">
            <w:pPr>
              <w:spacing w:before="40" w:after="40" w:line="240" w:lineRule="auto"/>
              <w:jc w:val="left"/>
              <w:rPr>
                <w:sz w:val="21"/>
              </w:rPr>
            </w:pPr>
            <w:r w:rsidRPr="002A609F">
              <w:rPr>
                <w:sz w:val="21"/>
              </w:rPr>
              <w:t>Mức lương tối thiểu: `20,000,000`, Mức lương tối đa: `15,000,000`</w:t>
            </w:r>
          </w:p>
        </w:tc>
        <w:tc>
          <w:tcPr>
            <w:tcW w:w="1134" w:type="dxa"/>
            <w:shd w:val="clear" w:color="auto" w:fill="auto"/>
          </w:tcPr>
          <w:p w14:paraId="56E606EF" w14:textId="77777777" w:rsidR="002A609F" w:rsidRPr="002A609F" w:rsidRDefault="002A609F" w:rsidP="002A609F">
            <w:pPr>
              <w:spacing w:before="40" w:after="40" w:line="240" w:lineRule="auto"/>
              <w:jc w:val="left"/>
              <w:rPr>
                <w:sz w:val="21"/>
              </w:rPr>
            </w:pPr>
            <w:r w:rsidRPr="002A609F">
              <w:rPr>
                <w:sz w:val="21"/>
              </w:rPr>
              <w:t>1. Vào form Đăng tin</w:t>
            </w:r>
          </w:p>
          <w:p w14:paraId="3ED34401" w14:textId="77777777" w:rsidR="002A609F" w:rsidRPr="002A609F" w:rsidRDefault="002A609F" w:rsidP="002A609F">
            <w:pPr>
              <w:spacing w:before="40" w:after="40" w:line="240" w:lineRule="auto"/>
              <w:jc w:val="left"/>
              <w:rPr>
                <w:sz w:val="21"/>
              </w:rPr>
            </w:pPr>
            <w:r w:rsidRPr="002A609F">
              <w:rPr>
                <w:sz w:val="21"/>
              </w:rPr>
              <w:t>2. Nhập lương tối thiểu lớn hơn tối đa</w:t>
            </w:r>
          </w:p>
          <w:p w14:paraId="7723C636" w14:textId="49E4AFC8" w:rsidR="002A609F" w:rsidRPr="002A609F" w:rsidRDefault="002A609F" w:rsidP="002A609F">
            <w:pPr>
              <w:spacing w:before="40" w:after="40" w:line="240" w:lineRule="auto"/>
              <w:jc w:val="left"/>
              <w:rPr>
                <w:sz w:val="21"/>
              </w:rPr>
            </w:pPr>
            <w:r w:rsidRPr="002A609F">
              <w:rPr>
                <w:sz w:val="21"/>
              </w:rPr>
              <w:t>3. Bấm Gửi duyệt</w:t>
            </w:r>
          </w:p>
        </w:tc>
        <w:tc>
          <w:tcPr>
            <w:tcW w:w="1134" w:type="dxa"/>
            <w:shd w:val="clear" w:color="auto" w:fill="auto"/>
          </w:tcPr>
          <w:p w14:paraId="3277ECF2" w14:textId="65386831" w:rsidR="002A609F" w:rsidRPr="002A609F" w:rsidRDefault="002A609F" w:rsidP="002A609F">
            <w:pPr>
              <w:spacing w:before="40" w:after="40" w:line="240" w:lineRule="auto"/>
              <w:jc w:val="left"/>
              <w:rPr>
                <w:sz w:val="21"/>
              </w:rPr>
            </w:pPr>
            <w:r w:rsidRPr="002A609F">
              <w:rPr>
                <w:sz w:val="21"/>
              </w:rPr>
              <w:t>Hệ thống cảnh báo Lương tối đa phải lớn hơn hoặc bằng lương tối thiểu</w:t>
            </w:r>
          </w:p>
        </w:tc>
        <w:tc>
          <w:tcPr>
            <w:tcW w:w="1134" w:type="dxa"/>
            <w:shd w:val="clear" w:color="auto" w:fill="auto"/>
          </w:tcPr>
          <w:p w14:paraId="3DC9C5F9" w14:textId="40020627" w:rsidR="002A609F" w:rsidRPr="002A609F" w:rsidRDefault="002A609F" w:rsidP="002A609F">
            <w:pPr>
              <w:spacing w:before="40" w:after="40" w:line="240" w:lineRule="auto"/>
              <w:jc w:val="left"/>
              <w:rPr>
                <w:sz w:val="21"/>
              </w:rPr>
            </w:pPr>
            <w:r w:rsidRPr="002A609F">
              <w:rPr>
                <w:sz w:val="21"/>
              </w:rPr>
              <w:t>Hệ thống xuất hiện viền đỏ cảnh báo tại ô lương tối đa</w:t>
            </w:r>
          </w:p>
        </w:tc>
        <w:tc>
          <w:tcPr>
            <w:tcW w:w="1134" w:type="dxa"/>
            <w:shd w:val="clear" w:color="auto" w:fill="auto"/>
          </w:tcPr>
          <w:p w14:paraId="00BCB4EE" w14:textId="28B2E4A7" w:rsidR="002A609F" w:rsidRPr="002A609F" w:rsidRDefault="002A609F" w:rsidP="002A609F">
            <w:pPr>
              <w:spacing w:before="40" w:after="40" w:line="240" w:lineRule="auto"/>
              <w:jc w:val="left"/>
              <w:rPr>
                <w:sz w:val="21"/>
              </w:rPr>
            </w:pPr>
            <w:r w:rsidRPr="002A609F">
              <w:rPr>
                <w:sz w:val="21"/>
              </w:rPr>
              <w:t>Đạt</w:t>
            </w:r>
          </w:p>
        </w:tc>
      </w:tr>
      <w:tr w:rsidR="002A609F" w:rsidRPr="002A609F" w14:paraId="314723BA" w14:textId="77777777" w:rsidTr="002A609F">
        <w:tc>
          <w:tcPr>
            <w:tcW w:w="1134" w:type="dxa"/>
            <w:shd w:val="clear" w:color="auto" w:fill="auto"/>
          </w:tcPr>
          <w:p w14:paraId="5C9D8ED7" w14:textId="71FAB661" w:rsidR="002A609F" w:rsidRPr="002A609F" w:rsidRDefault="002A609F" w:rsidP="002A609F">
            <w:pPr>
              <w:spacing w:before="40" w:after="40" w:line="240" w:lineRule="auto"/>
              <w:jc w:val="center"/>
              <w:rPr>
                <w:sz w:val="21"/>
              </w:rPr>
            </w:pPr>
            <w:r w:rsidRPr="002A609F">
              <w:rPr>
                <w:sz w:val="21"/>
              </w:rPr>
              <w:t>TC-JOB-02</w:t>
            </w:r>
          </w:p>
        </w:tc>
        <w:tc>
          <w:tcPr>
            <w:tcW w:w="1134" w:type="dxa"/>
            <w:shd w:val="clear" w:color="auto" w:fill="auto"/>
          </w:tcPr>
          <w:p w14:paraId="237DAE51" w14:textId="3A338DAA" w:rsidR="002A609F" w:rsidRPr="002A609F" w:rsidRDefault="002A609F" w:rsidP="002A609F">
            <w:pPr>
              <w:spacing w:before="40" w:after="40" w:line="240" w:lineRule="auto"/>
              <w:jc w:val="left"/>
              <w:rPr>
                <w:sz w:val="21"/>
              </w:rPr>
            </w:pPr>
            <w:r w:rsidRPr="002A609F">
              <w:rPr>
                <w:sz w:val="21"/>
              </w:rPr>
              <w:t>Đăng tin với hạn nộp trong quá khứ</w:t>
            </w:r>
          </w:p>
        </w:tc>
        <w:tc>
          <w:tcPr>
            <w:tcW w:w="1134" w:type="dxa"/>
            <w:shd w:val="clear" w:color="auto" w:fill="auto"/>
          </w:tcPr>
          <w:p w14:paraId="27951598" w14:textId="66CE9849" w:rsidR="002A609F" w:rsidRPr="002A609F" w:rsidRDefault="002A609F" w:rsidP="002A609F">
            <w:pPr>
              <w:spacing w:before="40" w:after="40" w:line="240" w:lineRule="auto"/>
              <w:jc w:val="left"/>
              <w:rPr>
                <w:sz w:val="21"/>
              </w:rPr>
            </w:pPr>
            <w:r w:rsidRPr="002A609F">
              <w:rPr>
                <w:sz w:val="21"/>
              </w:rPr>
              <w:t>Kiểm tra tính hợp lệ của thời hạn nhận đơn</w:t>
            </w:r>
          </w:p>
        </w:tc>
        <w:tc>
          <w:tcPr>
            <w:tcW w:w="1134" w:type="dxa"/>
            <w:shd w:val="clear" w:color="auto" w:fill="auto"/>
          </w:tcPr>
          <w:p w14:paraId="1D6A3C97" w14:textId="1EB50715" w:rsidR="002A609F" w:rsidRPr="002A609F" w:rsidRDefault="002A609F" w:rsidP="002A609F">
            <w:pPr>
              <w:spacing w:before="40" w:after="40" w:line="240" w:lineRule="auto"/>
              <w:jc w:val="left"/>
              <w:rPr>
                <w:sz w:val="21"/>
              </w:rPr>
            </w:pPr>
            <w:r w:rsidRPr="002A609F">
              <w:rPr>
                <w:sz w:val="21"/>
              </w:rPr>
              <w:t>Ngày hết hạn: Ngày hôm qua so với thời điểm đăng</w:t>
            </w:r>
          </w:p>
        </w:tc>
        <w:tc>
          <w:tcPr>
            <w:tcW w:w="1134" w:type="dxa"/>
            <w:shd w:val="clear" w:color="auto" w:fill="auto"/>
          </w:tcPr>
          <w:p w14:paraId="46A96238" w14:textId="77777777" w:rsidR="002A609F" w:rsidRPr="002A609F" w:rsidRDefault="002A609F" w:rsidP="002A609F">
            <w:pPr>
              <w:spacing w:before="40" w:after="40" w:line="240" w:lineRule="auto"/>
              <w:jc w:val="left"/>
              <w:rPr>
                <w:sz w:val="21"/>
              </w:rPr>
            </w:pPr>
            <w:r w:rsidRPr="002A609F">
              <w:rPr>
                <w:sz w:val="21"/>
              </w:rPr>
              <w:t>1. Chọn ngày hết hạn trong quá khứ</w:t>
            </w:r>
          </w:p>
          <w:p w14:paraId="0FA33491" w14:textId="6B29E42B" w:rsidR="002A609F" w:rsidRPr="002A609F" w:rsidRDefault="002A609F" w:rsidP="002A609F">
            <w:pPr>
              <w:spacing w:before="40" w:after="40" w:line="240" w:lineRule="auto"/>
              <w:jc w:val="left"/>
              <w:rPr>
                <w:sz w:val="21"/>
              </w:rPr>
            </w:pPr>
            <w:r w:rsidRPr="002A609F">
              <w:rPr>
                <w:sz w:val="21"/>
              </w:rPr>
              <w:t>2. Bấm Gửi duyệt</w:t>
            </w:r>
          </w:p>
        </w:tc>
        <w:tc>
          <w:tcPr>
            <w:tcW w:w="1134" w:type="dxa"/>
            <w:shd w:val="clear" w:color="auto" w:fill="auto"/>
          </w:tcPr>
          <w:p w14:paraId="03244BA3" w14:textId="4123400E" w:rsidR="002A609F" w:rsidRPr="002A609F" w:rsidRDefault="002A609F" w:rsidP="002A609F">
            <w:pPr>
              <w:spacing w:before="40" w:after="40" w:line="240" w:lineRule="auto"/>
              <w:jc w:val="left"/>
              <w:rPr>
                <w:sz w:val="21"/>
              </w:rPr>
            </w:pPr>
            <w:r w:rsidRPr="002A609F">
              <w:rPr>
                <w:sz w:val="21"/>
              </w:rPr>
              <w:t>Hệ thống ngăn chặn việc lưu tin và yêu cầu chọn ngày trong tương lai</w:t>
            </w:r>
          </w:p>
        </w:tc>
        <w:tc>
          <w:tcPr>
            <w:tcW w:w="1134" w:type="dxa"/>
            <w:shd w:val="clear" w:color="auto" w:fill="auto"/>
          </w:tcPr>
          <w:p w14:paraId="22765F18" w14:textId="005D2B70" w:rsidR="002A609F" w:rsidRPr="002A609F" w:rsidRDefault="002A609F" w:rsidP="002A609F">
            <w:pPr>
              <w:spacing w:before="40" w:after="40" w:line="240" w:lineRule="auto"/>
              <w:jc w:val="left"/>
              <w:rPr>
                <w:sz w:val="21"/>
              </w:rPr>
            </w:pPr>
            <w:r w:rsidRPr="002A609F">
              <w:rPr>
                <w:sz w:val="21"/>
              </w:rPr>
              <w:t>Hệ thống chặn lưu và yêu cầu chọn lại ngày</w:t>
            </w:r>
          </w:p>
        </w:tc>
        <w:tc>
          <w:tcPr>
            <w:tcW w:w="1134" w:type="dxa"/>
            <w:shd w:val="clear" w:color="auto" w:fill="auto"/>
          </w:tcPr>
          <w:p w14:paraId="322ADC03" w14:textId="11580CB5" w:rsidR="002A609F" w:rsidRPr="002A609F" w:rsidRDefault="002A609F" w:rsidP="002A609F">
            <w:pPr>
              <w:spacing w:before="40" w:after="40" w:line="240" w:lineRule="auto"/>
              <w:jc w:val="left"/>
              <w:rPr>
                <w:sz w:val="21"/>
              </w:rPr>
            </w:pPr>
            <w:r w:rsidRPr="002A609F">
              <w:rPr>
                <w:sz w:val="21"/>
              </w:rPr>
              <w:t>Đạt</w:t>
            </w:r>
          </w:p>
        </w:tc>
      </w:tr>
      <w:tr w:rsidR="002A609F" w:rsidRPr="002A609F" w14:paraId="06716659" w14:textId="77777777" w:rsidTr="002A609F">
        <w:tc>
          <w:tcPr>
            <w:tcW w:w="1134" w:type="dxa"/>
            <w:shd w:val="clear" w:color="auto" w:fill="auto"/>
          </w:tcPr>
          <w:p w14:paraId="113258BC" w14:textId="79EC24E3" w:rsidR="002A609F" w:rsidRPr="002A609F" w:rsidRDefault="002A609F" w:rsidP="002A609F">
            <w:pPr>
              <w:spacing w:before="40" w:after="40" w:line="240" w:lineRule="auto"/>
              <w:jc w:val="center"/>
              <w:rPr>
                <w:sz w:val="21"/>
              </w:rPr>
            </w:pPr>
            <w:r w:rsidRPr="002A609F">
              <w:rPr>
                <w:sz w:val="21"/>
              </w:rPr>
              <w:t>TC-CV-01</w:t>
            </w:r>
          </w:p>
        </w:tc>
        <w:tc>
          <w:tcPr>
            <w:tcW w:w="1134" w:type="dxa"/>
            <w:shd w:val="clear" w:color="auto" w:fill="auto"/>
          </w:tcPr>
          <w:p w14:paraId="5382E6AF" w14:textId="73501C51" w:rsidR="002A609F" w:rsidRPr="002A609F" w:rsidRDefault="002A609F" w:rsidP="002A609F">
            <w:pPr>
              <w:spacing w:before="40" w:after="40" w:line="240" w:lineRule="auto"/>
              <w:jc w:val="left"/>
              <w:rPr>
                <w:sz w:val="21"/>
              </w:rPr>
            </w:pPr>
            <w:r w:rsidRPr="002A609F">
              <w:rPr>
                <w:sz w:val="21"/>
              </w:rPr>
              <w:t>Kết xuất hồ sơ trực tuyến sang tệp tài liệu</w:t>
            </w:r>
          </w:p>
        </w:tc>
        <w:tc>
          <w:tcPr>
            <w:tcW w:w="1134" w:type="dxa"/>
            <w:shd w:val="clear" w:color="auto" w:fill="auto"/>
          </w:tcPr>
          <w:p w14:paraId="5FD89EDD" w14:textId="635B4B95" w:rsidR="002A609F" w:rsidRPr="002A609F" w:rsidRDefault="002A609F" w:rsidP="002A609F">
            <w:pPr>
              <w:spacing w:before="40" w:after="40" w:line="240" w:lineRule="auto"/>
              <w:jc w:val="left"/>
              <w:rPr>
                <w:sz w:val="21"/>
              </w:rPr>
            </w:pPr>
            <w:r w:rsidRPr="002A609F">
              <w:rPr>
                <w:sz w:val="21"/>
              </w:rPr>
              <w:t>Kiểm tra tính năng tạo tệp tài liệu chuẩn</w:t>
            </w:r>
          </w:p>
        </w:tc>
        <w:tc>
          <w:tcPr>
            <w:tcW w:w="1134" w:type="dxa"/>
            <w:shd w:val="clear" w:color="auto" w:fill="auto"/>
          </w:tcPr>
          <w:p w14:paraId="14537594" w14:textId="406F6C38" w:rsidR="002A609F" w:rsidRPr="002A609F" w:rsidRDefault="002A609F" w:rsidP="002A609F">
            <w:pPr>
              <w:spacing w:before="40" w:after="40" w:line="240" w:lineRule="auto"/>
              <w:jc w:val="left"/>
              <w:rPr>
                <w:sz w:val="21"/>
              </w:rPr>
            </w:pPr>
            <w:r w:rsidRPr="002A609F">
              <w:rPr>
                <w:sz w:val="21"/>
              </w:rPr>
              <w:t>Dữ liệu lý lịch đã điền đầy đủ, chọn Mẫu hiện đại</w:t>
            </w:r>
          </w:p>
        </w:tc>
        <w:tc>
          <w:tcPr>
            <w:tcW w:w="1134" w:type="dxa"/>
            <w:shd w:val="clear" w:color="auto" w:fill="auto"/>
          </w:tcPr>
          <w:p w14:paraId="070C10B1" w14:textId="77777777" w:rsidR="002A609F" w:rsidRPr="002A609F" w:rsidRDefault="002A609F" w:rsidP="002A609F">
            <w:pPr>
              <w:spacing w:before="40" w:after="40" w:line="240" w:lineRule="auto"/>
              <w:jc w:val="left"/>
              <w:rPr>
                <w:sz w:val="21"/>
              </w:rPr>
            </w:pPr>
            <w:r w:rsidRPr="002A609F">
              <w:rPr>
                <w:sz w:val="21"/>
              </w:rPr>
              <w:t>1. Mở công cụ tạo hồ sơ</w:t>
            </w:r>
          </w:p>
          <w:p w14:paraId="28DBA37A" w14:textId="77777777" w:rsidR="002A609F" w:rsidRPr="002A609F" w:rsidRDefault="002A609F" w:rsidP="002A609F">
            <w:pPr>
              <w:spacing w:before="40" w:after="40" w:line="240" w:lineRule="auto"/>
              <w:jc w:val="left"/>
              <w:rPr>
                <w:sz w:val="21"/>
              </w:rPr>
            </w:pPr>
            <w:r w:rsidRPr="002A609F">
              <w:rPr>
                <w:sz w:val="21"/>
              </w:rPr>
              <w:t>2. Nhập dữ liệu</w:t>
            </w:r>
          </w:p>
          <w:p w14:paraId="60D27AD1" w14:textId="0D1B599D" w:rsidR="002A609F" w:rsidRPr="002A609F" w:rsidRDefault="002A609F" w:rsidP="002A609F">
            <w:pPr>
              <w:spacing w:before="40" w:after="40" w:line="240" w:lineRule="auto"/>
              <w:jc w:val="left"/>
              <w:rPr>
                <w:sz w:val="21"/>
              </w:rPr>
            </w:pPr>
            <w:r w:rsidRPr="002A609F">
              <w:rPr>
                <w:sz w:val="21"/>
              </w:rPr>
              <w:t>3. Nhấn Tải tệp tài liệu</w:t>
            </w:r>
          </w:p>
        </w:tc>
        <w:tc>
          <w:tcPr>
            <w:tcW w:w="1134" w:type="dxa"/>
            <w:shd w:val="clear" w:color="auto" w:fill="auto"/>
          </w:tcPr>
          <w:p w14:paraId="05BE8BC8" w14:textId="6D498ACA" w:rsidR="002A609F" w:rsidRPr="002A609F" w:rsidRDefault="002A609F" w:rsidP="002A609F">
            <w:pPr>
              <w:spacing w:before="40" w:after="40" w:line="240" w:lineRule="auto"/>
              <w:jc w:val="left"/>
              <w:rPr>
                <w:sz w:val="21"/>
              </w:rPr>
            </w:pPr>
            <w:r w:rsidRPr="002A609F">
              <w:rPr>
                <w:sz w:val="21"/>
              </w:rPr>
              <w:t>Hệ thống tạo tệp tài liệu định dạng chuẩn, giữ nguyên bố cục và phông chữ tiếng Việt</w:t>
            </w:r>
          </w:p>
        </w:tc>
        <w:tc>
          <w:tcPr>
            <w:tcW w:w="1134" w:type="dxa"/>
            <w:shd w:val="clear" w:color="auto" w:fill="auto"/>
          </w:tcPr>
          <w:p w14:paraId="7A0521B0" w14:textId="395E4E69" w:rsidR="002A609F" w:rsidRPr="002A609F" w:rsidRDefault="002A609F" w:rsidP="002A609F">
            <w:pPr>
              <w:spacing w:before="40" w:after="40" w:line="240" w:lineRule="auto"/>
              <w:jc w:val="left"/>
              <w:rPr>
                <w:sz w:val="21"/>
              </w:rPr>
            </w:pPr>
            <w:r w:rsidRPr="002A609F">
              <w:rPr>
                <w:sz w:val="21"/>
              </w:rPr>
              <w:t>Tệp tải về sắc nét, đầy đủ thông tin tiếng Việt</w:t>
            </w:r>
          </w:p>
        </w:tc>
        <w:tc>
          <w:tcPr>
            <w:tcW w:w="1134" w:type="dxa"/>
            <w:shd w:val="clear" w:color="auto" w:fill="auto"/>
          </w:tcPr>
          <w:p w14:paraId="31EA5952" w14:textId="71F2E2B1" w:rsidR="002A609F" w:rsidRPr="002A609F" w:rsidRDefault="002A609F" w:rsidP="002A609F">
            <w:pPr>
              <w:spacing w:before="40" w:after="40" w:line="240" w:lineRule="auto"/>
              <w:jc w:val="left"/>
              <w:rPr>
                <w:sz w:val="21"/>
              </w:rPr>
            </w:pPr>
            <w:r w:rsidRPr="002A609F">
              <w:rPr>
                <w:sz w:val="21"/>
              </w:rPr>
              <w:t>Đạt</w:t>
            </w:r>
          </w:p>
        </w:tc>
      </w:tr>
    </w:tbl>
    <w:p w14:paraId="33CE022F" w14:textId="77777777" w:rsidR="002A609F" w:rsidRDefault="002A609F" w:rsidP="002A609F">
      <w:pPr>
        <w:ind w:firstLine="567"/>
      </w:pPr>
    </w:p>
    <w:p w14:paraId="38B19771" w14:textId="100B9E20" w:rsidR="002A609F" w:rsidRDefault="002A609F" w:rsidP="002A609F">
      <w:pPr>
        <w:ind w:firstLine="567"/>
      </w:pPr>
      <w:r>
        <w:t>Bảng 3.36: Kịch bản kiểm thử phân hệ Tìm kiếm, Ứng tuyển và Quản lý phễu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134"/>
        <w:gridCol w:w="1134"/>
        <w:gridCol w:w="1134"/>
        <w:gridCol w:w="1134"/>
        <w:gridCol w:w="1134"/>
        <w:gridCol w:w="1134"/>
        <w:gridCol w:w="1134"/>
      </w:tblGrid>
      <w:tr w:rsidR="002A609F" w:rsidRPr="002A609F" w14:paraId="113BE2EA" w14:textId="77777777" w:rsidTr="002A609F">
        <w:trPr>
          <w:tblHeader/>
        </w:trPr>
        <w:tc>
          <w:tcPr>
            <w:tcW w:w="1134" w:type="dxa"/>
            <w:shd w:val="clear" w:color="auto" w:fill="FFFFFF"/>
          </w:tcPr>
          <w:p w14:paraId="10697650" w14:textId="6ED7BC4D" w:rsidR="002A609F" w:rsidRPr="002A609F" w:rsidRDefault="002A609F" w:rsidP="002A609F">
            <w:pPr>
              <w:spacing w:before="40" w:after="40" w:line="240" w:lineRule="auto"/>
              <w:jc w:val="center"/>
              <w:rPr>
                <w:b/>
                <w:sz w:val="21"/>
              </w:rPr>
            </w:pPr>
            <w:r w:rsidRPr="002A609F">
              <w:rPr>
                <w:b/>
                <w:sz w:val="21"/>
              </w:rPr>
              <w:t>Mã kịch bản</w:t>
            </w:r>
          </w:p>
        </w:tc>
        <w:tc>
          <w:tcPr>
            <w:tcW w:w="1134" w:type="dxa"/>
            <w:shd w:val="clear" w:color="auto" w:fill="FFFFFF"/>
          </w:tcPr>
          <w:p w14:paraId="38EC8600" w14:textId="655FBFC5" w:rsidR="002A609F" w:rsidRPr="002A609F" w:rsidRDefault="002A609F" w:rsidP="002A609F">
            <w:pPr>
              <w:spacing w:before="40" w:after="40" w:line="240" w:lineRule="auto"/>
              <w:jc w:val="center"/>
              <w:rPr>
                <w:b/>
                <w:sz w:val="21"/>
              </w:rPr>
            </w:pPr>
            <w:r w:rsidRPr="002A609F">
              <w:rPr>
                <w:b/>
                <w:sz w:val="21"/>
              </w:rPr>
              <w:t>Tên ca kiểm thử</w:t>
            </w:r>
          </w:p>
        </w:tc>
        <w:tc>
          <w:tcPr>
            <w:tcW w:w="1134" w:type="dxa"/>
            <w:shd w:val="clear" w:color="auto" w:fill="FFFFFF"/>
          </w:tcPr>
          <w:p w14:paraId="64DD7B8D" w14:textId="254CD4B1" w:rsidR="002A609F" w:rsidRPr="002A609F" w:rsidRDefault="002A609F" w:rsidP="002A609F">
            <w:pPr>
              <w:spacing w:before="40" w:after="40" w:line="240" w:lineRule="auto"/>
              <w:jc w:val="center"/>
              <w:rPr>
                <w:b/>
                <w:sz w:val="21"/>
              </w:rPr>
            </w:pPr>
            <w:r w:rsidRPr="002A609F">
              <w:rPr>
                <w:b/>
                <w:sz w:val="21"/>
              </w:rPr>
              <w:t>Mục đích kiểm tra</w:t>
            </w:r>
          </w:p>
        </w:tc>
        <w:tc>
          <w:tcPr>
            <w:tcW w:w="1134" w:type="dxa"/>
            <w:shd w:val="clear" w:color="auto" w:fill="FFFFFF"/>
          </w:tcPr>
          <w:p w14:paraId="1FD9A9FD" w14:textId="0F8841E7" w:rsidR="002A609F" w:rsidRPr="002A609F" w:rsidRDefault="002A609F" w:rsidP="002A609F">
            <w:pPr>
              <w:spacing w:before="40" w:after="40" w:line="240" w:lineRule="auto"/>
              <w:jc w:val="center"/>
              <w:rPr>
                <w:b/>
                <w:sz w:val="21"/>
              </w:rPr>
            </w:pPr>
            <w:r w:rsidRPr="002A609F">
              <w:rPr>
                <w:b/>
                <w:sz w:val="21"/>
              </w:rPr>
              <w:t>Dữ liệu đầu vào</w:t>
            </w:r>
          </w:p>
        </w:tc>
        <w:tc>
          <w:tcPr>
            <w:tcW w:w="1134" w:type="dxa"/>
            <w:shd w:val="clear" w:color="auto" w:fill="FFFFFF"/>
          </w:tcPr>
          <w:p w14:paraId="7C5B199C" w14:textId="7954E5D9" w:rsidR="002A609F" w:rsidRPr="002A609F" w:rsidRDefault="002A609F" w:rsidP="002A609F">
            <w:pPr>
              <w:spacing w:before="40" w:after="40" w:line="240" w:lineRule="auto"/>
              <w:jc w:val="center"/>
              <w:rPr>
                <w:b/>
                <w:sz w:val="21"/>
              </w:rPr>
            </w:pPr>
            <w:r w:rsidRPr="002A609F">
              <w:rPr>
                <w:b/>
                <w:sz w:val="21"/>
              </w:rPr>
              <w:t>Các bước thực hiện</w:t>
            </w:r>
          </w:p>
        </w:tc>
        <w:tc>
          <w:tcPr>
            <w:tcW w:w="1134" w:type="dxa"/>
            <w:shd w:val="clear" w:color="auto" w:fill="FFFFFF"/>
          </w:tcPr>
          <w:p w14:paraId="4DF2798C" w14:textId="4902B91B" w:rsidR="002A609F" w:rsidRPr="002A609F" w:rsidRDefault="002A609F" w:rsidP="002A609F">
            <w:pPr>
              <w:spacing w:before="40" w:after="40" w:line="240" w:lineRule="auto"/>
              <w:jc w:val="center"/>
              <w:rPr>
                <w:b/>
                <w:sz w:val="21"/>
              </w:rPr>
            </w:pPr>
            <w:r w:rsidRPr="002A609F">
              <w:rPr>
                <w:b/>
                <w:sz w:val="21"/>
              </w:rPr>
              <w:t>Kết quả mong đợi</w:t>
            </w:r>
          </w:p>
        </w:tc>
        <w:tc>
          <w:tcPr>
            <w:tcW w:w="1134" w:type="dxa"/>
            <w:shd w:val="clear" w:color="auto" w:fill="FFFFFF"/>
          </w:tcPr>
          <w:p w14:paraId="6A2DBDB5" w14:textId="088423A5" w:rsidR="002A609F" w:rsidRPr="002A609F" w:rsidRDefault="002A609F" w:rsidP="002A609F">
            <w:pPr>
              <w:spacing w:before="40" w:after="40" w:line="240" w:lineRule="auto"/>
              <w:jc w:val="center"/>
              <w:rPr>
                <w:b/>
                <w:sz w:val="21"/>
              </w:rPr>
            </w:pPr>
            <w:r w:rsidRPr="002A609F">
              <w:rPr>
                <w:b/>
                <w:sz w:val="21"/>
              </w:rPr>
              <w:t>Kết quả thực tế</w:t>
            </w:r>
          </w:p>
        </w:tc>
        <w:tc>
          <w:tcPr>
            <w:tcW w:w="1134" w:type="dxa"/>
            <w:shd w:val="clear" w:color="auto" w:fill="FFFFFF"/>
          </w:tcPr>
          <w:p w14:paraId="77D3BE63" w14:textId="50581475" w:rsidR="002A609F" w:rsidRPr="002A609F" w:rsidRDefault="002A609F" w:rsidP="002A609F">
            <w:pPr>
              <w:spacing w:before="40" w:after="40" w:line="240" w:lineRule="auto"/>
              <w:jc w:val="center"/>
              <w:rPr>
                <w:b/>
                <w:sz w:val="21"/>
              </w:rPr>
            </w:pPr>
            <w:r w:rsidRPr="002A609F">
              <w:rPr>
                <w:b/>
                <w:sz w:val="21"/>
              </w:rPr>
              <w:t>Đánh giá</w:t>
            </w:r>
          </w:p>
        </w:tc>
      </w:tr>
      <w:tr w:rsidR="002A609F" w:rsidRPr="002A609F" w14:paraId="3CB8976A" w14:textId="77777777" w:rsidTr="002A609F">
        <w:tc>
          <w:tcPr>
            <w:tcW w:w="1134" w:type="dxa"/>
            <w:shd w:val="clear" w:color="auto" w:fill="auto"/>
          </w:tcPr>
          <w:p w14:paraId="417CE3BB" w14:textId="5E15AA16" w:rsidR="002A609F" w:rsidRPr="002A609F" w:rsidRDefault="002A609F" w:rsidP="002A609F">
            <w:pPr>
              <w:spacing w:before="40" w:after="40" w:line="240" w:lineRule="auto"/>
              <w:jc w:val="center"/>
              <w:rPr>
                <w:sz w:val="21"/>
              </w:rPr>
            </w:pPr>
            <w:r w:rsidRPr="002A609F">
              <w:rPr>
                <w:sz w:val="21"/>
              </w:rPr>
              <w:t>TC-SRC-01</w:t>
            </w:r>
          </w:p>
        </w:tc>
        <w:tc>
          <w:tcPr>
            <w:tcW w:w="1134" w:type="dxa"/>
            <w:shd w:val="clear" w:color="auto" w:fill="auto"/>
          </w:tcPr>
          <w:p w14:paraId="6F3943AA" w14:textId="002B092E" w:rsidR="002A609F" w:rsidRPr="002A609F" w:rsidRDefault="002A609F" w:rsidP="002A609F">
            <w:pPr>
              <w:spacing w:before="40" w:after="40" w:line="240" w:lineRule="auto"/>
              <w:jc w:val="left"/>
              <w:rPr>
                <w:sz w:val="21"/>
              </w:rPr>
            </w:pPr>
            <w:r w:rsidRPr="002A609F">
              <w:rPr>
                <w:sz w:val="21"/>
              </w:rPr>
              <w:t>Tìm kiếm kết hợp đa tiêu chí</w:t>
            </w:r>
          </w:p>
        </w:tc>
        <w:tc>
          <w:tcPr>
            <w:tcW w:w="1134" w:type="dxa"/>
            <w:shd w:val="clear" w:color="auto" w:fill="auto"/>
          </w:tcPr>
          <w:p w14:paraId="02E5BC95" w14:textId="0E0BCE81" w:rsidR="002A609F" w:rsidRPr="002A609F" w:rsidRDefault="002A609F" w:rsidP="002A609F">
            <w:pPr>
              <w:spacing w:before="40" w:after="40" w:line="240" w:lineRule="auto"/>
              <w:jc w:val="left"/>
              <w:rPr>
                <w:sz w:val="21"/>
              </w:rPr>
            </w:pPr>
            <w:r w:rsidRPr="002A609F">
              <w:rPr>
                <w:sz w:val="21"/>
              </w:rPr>
              <w:t>Kiểm tra tính chính xác của câu truy vấn lọc</w:t>
            </w:r>
          </w:p>
        </w:tc>
        <w:tc>
          <w:tcPr>
            <w:tcW w:w="1134" w:type="dxa"/>
            <w:shd w:val="clear" w:color="auto" w:fill="auto"/>
          </w:tcPr>
          <w:p w14:paraId="4280624A" w14:textId="75FDE575" w:rsidR="002A609F" w:rsidRPr="002A609F" w:rsidRDefault="002A609F" w:rsidP="002A609F">
            <w:pPr>
              <w:spacing w:before="40" w:after="40" w:line="240" w:lineRule="auto"/>
              <w:jc w:val="left"/>
              <w:rPr>
                <w:sz w:val="21"/>
              </w:rPr>
            </w:pPr>
            <w:r w:rsidRPr="002A609F">
              <w:rPr>
                <w:sz w:val="21"/>
              </w:rPr>
              <w:t xml:space="preserve">Từ khóa: `Lập trình viên`, Ngành: `Công nghệ thông tin`, </w:t>
            </w:r>
            <w:r w:rsidRPr="002A609F">
              <w:rPr>
                <w:sz w:val="21"/>
              </w:rPr>
              <w:lastRenderedPageBreak/>
              <w:t>Tỉnh: `Hà Nội`</w:t>
            </w:r>
          </w:p>
        </w:tc>
        <w:tc>
          <w:tcPr>
            <w:tcW w:w="1134" w:type="dxa"/>
            <w:shd w:val="clear" w:color="auto" w:fill="auto"/>
          </w:tcPr>
          <w:p w14:paraId="6B7FD503" w14:textId="77777777" w:rsidR="002A609F" w:rsidRPr="002A609F" w:rsidRDefault="002A609F" w:rsidP="002A609F">
            <w:pPr>
              <w:spacing w:before="40" w:after="40" w:line="240" w:lineRule="auto"/>
              <w:jc w:val="left"/>
              <w:rPr>
                <w:sz w:val="21"/>
              </w:rPr>
            </w:pPr>
            <w:r w:rsidRPr="002A609F">
              <w:rPr>
                <w:sz w:val="21"/>
              </w:rPr>
              <w:lastRenderedPageBreak/>
              <w:t>1. Nhập từ khóa</w:t>
            </w:r>
          </w:p>
          <w:p w14:paraId="21166E23" w14:textId="77777777" w:rsidR="002A609F" w:rsidRPr="002A609F" w:rsidRDefault="002A609F" w:rsidP="002A609F">
            <w:pPr>
              <w:spacing w:before="40" w:after="40" w:line="240" w:lineRule="auto"/>
              <w:jc w:val="left"/>
              <w:rPr>
                <w:sz w:val="21"/>
              </w:rPr>
            </w:pPr>
            <w:r w:rsidRPr="002A609F">
              <w:rPr>
                <w:sz w:val="21"/>
              </w:rPr>
              <w:t>2. Chọn bộ lọc tương ứng</w:t>
            </w:r>
          </w:p>
          <w:p w14:paraId="524799A2" w14:textId="748BE8B6" w:rsidR="002A609F" w:rsidRPr="002A609F" w:rsidRDefault="002A609F" w:rsidP="002A609F">
            <w:pPr>
              <w:spacing w:before="40" w:after="40" w:line="240" w:lineRule="auto"/>
              <w:jc w:val="left"/>
              <w:rPr>
                <w:sz w:val="21"/>
              </w:rPr>
            </w:pPr>
            <w:r w:rsidRPr="002A609F">
              <w:rPr>
                <w:sz w:val="21"/>
              </w:rPr>
              <w:lastRenderedPageBreak/>
              <w:t>3. Nhấn Tìm kiếm</w:t>
            </w:r>
          </w:p>
        </w:tc>
        <w:tc>
          <w:tcPr>
            <w:tcW w:w="1134" w:type="dxa"/>
            <w:shd w:val="clear" w:color="auto" w:fill="auto"/>
          </w:tcPr>
          <w:p w14:paraId="1FDDCA26" w14:textId="366B9091" w:rsidR="002A609F" w:rsidRPr="002A609F" w:rsidRDefault="002A609F" w:rsidP="002A609F">
            <w:pPr>
              <w:spacing w:before="40" w:after="40" w:line="240" w:lineRule="auto"/>
              <w:jc w:val="left"/>
              <w:rPr>
                <w:sz w:val="21"/>
              </w:rPr>
            </w:pPr>
            <w:r w:rsidRPr="002A609F">
              <w:rPr>
                <w:sz w:val="21"/>
              </w:rPr>
              <w:lastRenderedPageBreak/>
              <w:t xml:space="preserve">Trả về danh sách chỉ gồm các việc làm thỏa mãn đồng thời cả ba </w:t>
            </w:r>
            <w:r w:rsidRPr="002A609F">
              <w:rPr>
                <w:sz w:val="21"/>
              </w:rPr>
              <w:lastRenderedPageBreak/>
              <w:t>điều kiện trên</w:t>
            </w:r>
          </w:p>
        </w:tc>
        <w:tc>
          <w:tcPr>
            <w:tcW w:w="1134" w:type="dxa"/>
            <w:shd w:val="clear" w:color="auto" w:fill="auto"/>
          </w:tcPr>
          <w:p w14:paraId="1AA0D5AB" w14:textId="5795EDA8" w:rsidR="002A609F" w:rsidRPr="002A609F" w:rsidRDefault="002A609F" w:rsidP="002A609F">
            <w:pPr>
              <w:spacing w:before="40" w:after="40" w:line="240" w:lineRule="auto"/>
              <w:jc w:val="left"/>
              <w:rPr>
                <w:sz w:val="21"/>
              </w:rPr>
            </w:pPr>
            <w:r w:rsidRPr="002A609F">
              <w:rPr>
                <w:sz w:val="21"/>
              </w:rPr>
              <w:lastRenderedPageBreak/>
              <w:t>Danh sách lọc chính xác các bài đăng phù hợp</w:t>
            </w:r>
          </w:p>
        </w:tc>
        <w:tc>
          <w:tcPr>
            <w:tcW w:w="1134" w:type="dxa"/>
            <w:shd w:val="clear" w:color="auto" w:fill="auto"/>
          </w:tcPr>
          <w:p w14:paraId="2731CE00" w14:textId="2DCB1DD9" w:rsidR="002A609F" w:rsidRPr="002A609F" w:rsidRDefault="002A609F" w:rsidP="002A609F">
            <w:pPr>
              <w:spacing w:before="40" w:after="40" w:line="240" w:lineRule="auto"/>
              <w:jc w:val="left"/>
              <w:rPr>
                <w:sz w:val="21"/>
              </w:rPr>
            </w:pPr>
            <w:r w:rsidRPr="002A609F">
              <w:rPr>
                <w:sz w:val="21"/>
              </w:rPr>
              <w:t>Đạt</w:t>
            </w:r>
          </w:p>
        </w:tc>
      </w:tr>
      <w:tr w:rsidR="002A609F" w:rsidRPr="002A609F" w14:paraId="214A75AD" w14:textId="77777777" w:rsidTr="002A609F">
        <w:tc>
          <w:tcPr>
            <w:tcW w:w="1134" w:type="dxa"/>
            <w:shd w:val="clear" w:color="auto" w:fill="auto"/>
          </w:tcPr>
          <w:p w14:paraId="109586F1" w14:textId="6444E32C" w:rsidR="002A609F" w:rsidRPr="002A609F" w:rsidRDefault="002A609F" w:rsidP="002A609F">
            <w:pPr>
              <w:spacing w:before="40" w:after="40" w:line="240" w:lineRule="auto"/>
              <w:jc w:val="center"/>
              <w:rPr>
                <w:sz w:val="21"/>
              </w:rPr>
            </w:pPr>
            <w:r w:rsidRPr="002A609F">
              <w:rPr>
                <w:sz w:val="21"/>
              </w:rPr>
              <w:t>TC-SRC-02</w:t>
            </w:r>
          </w:p>
        </w:tc>
        <w:tc>
          <w:tcPr>
            <w:tcW w:w="1134" w:type="dxa"/>
            <w:shd w:val="clear" w:color="auto" w:fill="auto"/>
          </w:tcPr>
          <w:p w14:paraId="53667F53" w14:textId="41CC0AEA" w:rsidR="002A609F" w:rsidRPr="002A609F" w:rsidRDefault="002A609F" w:rsidP="002A609F">
            <w:pPr>
              <w:spacing w:before="40" w:after="40" w:line="240" w:lineRule="auto"/>
              <w:jc w:val="left"/>
              <w:rPr>
                <w:sz w:val="21"/>
              </w:rPr>
            </w:pPr>
            <w:r w:rsidRPr="002A609F">
              <w:rPr>
                <w:sz w:val="21"/>
              </w:rPr>
              <w:t>Thử nghiệm tiêm mã lệnh độc hại vào ô tìm kiếm</w:t>
            </w:r>
          </w:p>
        </w:tc>
        <w:tc>
          <w:tcPr>
            <w:tcW w:w="1134" w:type="dxa"/>
            <w:shd w:val="clear" w:color="auto" w:fill="auto"/>
          </w:tcPr>
          <w:p w14:paraId="1E2F80B3" w14:textId="4BCB9D7B" w:rsidR="002A609F" w:rsidRPr="002A609F" w:rsidRDefault="002A609F" w:rsidP="002A609F">
            <w:pPr>
              <w:spacing w:before="40" w:after="40" w:line="240" w:lineRule="auto"/>
              <w:jc w:val="left"/>
              <w:rPr>
                <w:sz w:val="21"/>
              </w:rPr>
            </w:pPr>
            <w:r w:rsidRPr="002A609F">
              <w:rPr>
                <w:sz w:val="21"/>
              </w:rPr>
              <w:t>Kiểm tra khả năng chống tấn công SQL Injection</w:t>
            </w:r>
          </w:p>
        </w:tc>
        <w:tc>
          <w:tcPr>
            <w:tcW w:w="1134" w:type="dxa"/>
            <w:shd w:val="clear" w:color="auto" w:fill="auto"/>
          </w:tcPr>
          <w:p w14:paraId="1F691BEF" w14:textId="5D6555CB" w:rsidR="002A609F" w:rsidRPr="002A609F" w:rsidRDefault="002A609F" w:rsidP="002A609F">
            <w:pPr>
              <w:spacing w:before="40" w:after="40" w:line="240" w:lineRule="auto"/>
              <w:jc w:val="left"/>
              <w:rPr>
                <w:sz w:val="21"/>
              </w:rPr>
            </w:pPr>
            <w:r w:rsidRPr="002A609F">
              <w:rPr>
                <w:sz w:val="21"/>
              </w:rPr>
              <w:t>Từ khóa: `' OR '1'='1' --`</w:t>
            </w:r>
          </w:p>
        </w:tc>
        <w:tc>
          <w:tcPr>
            <w:tcW w:w="1134" w:type="dxa"/>
            <w:shd w:val="clear" w:color="auto" w:fill="auto"/>
          </w:tcPr>
          <w:p w14:paraId="763910D9" w14:textId="77777777" w:rsidR="002A609F" w:rsidRPr="002A609F" w:rsidRDefault="002A609F" w:rsidP="002A609F">
            <w:pPr>
              <w:spacing w:before="40" w:after="40" w:line="240" w:lineRule="auto"/>
              <w:jc w:val="left"/>
              <w:rPr>
                <w:sz w:val="21"/>
              </w:rPr>
            </w:pPr>
            <w:r w:rsidRPr="002A609F">
              <w:rPr>
                <w:sz w:val="21"/>
              </w:rPr>
              <w:t>1. Nhập chuỗi mã độc vào ô tìm kiếm</w:t>
            </w:r>
          </w:p>
          <w:p w14:paraId="1E616F8D" w14:textId="06485EC7" w:rsidR="002A609F" w:rsidRPr="002A609F" w:rsidRDefault="002A609F" w:rsidP="002A609F">
            <w:pPr>
              <w:spacing w:before="40" w:after="40" w:line="240" w:lineRule="auto"/>
              <w:jc w:val="left"/>
              <w:rPr>
                <w:sz w:val="21"/>
              </w:rPr>
            </w:pPr>
            <w:r w:rsidRPr="002A609F">
              <w:rPr>
                <w:sz w:val="21"/>
              </w:rPr>
              <w:t>2. Nhấn Tìm kiếm</w:t>
            </w:r>
          </w:p>
        </w:tc>
        <w:tc>
          <w:tcPr>
            <w:tcW w:w="1134" w:type="dxa"/>
            <w:shd w:val="clear" w:color="auto" w:fill="auto"/>
          </w:tcPr>
          <w:p w14:paraId="1B0131E4" w14:textId="2168BB35" w:rsidR="002A609F" w:rsidRPr="002A609F" w:rsidRDefault="002A609F" w:rsidP="002A609F">
            <w:pPr>
              <w:spacing w:before="40" w:after="40" w:line="240" w:lineRule="auto"/>
              <w:jc w:val="left"/>
              <w:rPr>
                <w:sz w:val="21"/>
              </w:rPr>
            </w:pPr>
            <w:r w:rsidRPr="002A609F">
              <w:rPr>
                <w:sz w:val="21"/>
              </w:rPr>
              <w:t>Hệ thống xử lý chuỗi dưới dạng văn bản thuần, không xảy ra lỗi cơ sở dữ liệu</w:t>
            </w:r>
          </w:p>
        </w:tc>
        <w:tc>
          <w:tcPr>
            <w:tcW w:w="1134" w:type="dxa"/>
            <w:shd w:val="clear" w:color="auto" w:fill="auto"/>
          </w:tcPr>
          <w:p w14:paraId="17E3BE1D" w14:textId="49E29B99" w:rsidR="002A609F" w:rsidRPr="002A609F" w:rsidRDefault="002A609F" w:rsidP="002A609F">
            <w:pPr>
              <w:spacing w:before="40" w:after="40" w:line="240" w:lineRule="auto"/>
              <w:jc w:val="left"/>
              <w:rPr>
                <w:sz w:val="21"/>
              </w:rPr>
            </w:pPr>
            <w:r w:rsidRPr="002A609F">
              <w:rPr>
                <w:sz w:val="21"/>
              </w:rPr>
              <w:t>Không phát sinh lỗi hệ thống, hiển thị không tìm thấy kết quả</w:t>
            </w:r>
          </w:p>
        </w:tc>
        <w:tc>
          <w:tcPr>
            <w:tcW w:w="1134" w:type="dxa"/>
            <w:shd w:val="clear" w:color="auto" w:fill="auto"/>
          </w:tcPr>
          <w:p w14:paraId="1701208D" w14:textId="15781107" w:rsidR="002A609F" w:rsidRPr="002A609F" w:rsidRDefault="002A609F" w:rsidP="002A609F">
            <w:pPr>
              <w:spacing w:before="40" w:after="40" w:line="240" w:lineRule="auto"/>
              <w:jc w:val="left"/>
              <w:rPr>
                <w:sz w:val="21"/>
              </w:rPr>
            </w:pPr>
            <w:r w:rsidRPr="002A609F">
              <w:rPr>
                <w:sz w:val="21"/>
              </w:rPr>
              <w:t>Đạt</w:t>
            </w:r>
          </w:p>
        </w:tc>
      </w:tr>
      <w:tr w:rsidR="002A609F" w:rsidRPr="002A609F" w14:paraId="5BE0DA21" w14:textId="77777777" w:rsidTr="002A609F">
        <w:tc>
          <w:tcPr>
            <w:tcW w:w="1134" w:type="dxa"/>
            <w:shd w:val="clear" w:color="auto" w:fill="auto"/>
          </w:tcPr>
          <w:p w14:paraId="40912705" w14:textId="3A320838" w:rsidR="002A609F" w:rsidRPr="002A609F" w:rsidRDefault="002A609F" w:rsidP="002A609F">
            <w:pPr>
              <w:spacing w:before="40" w:after="40" w:line="240" w:lineRule="auto"/>
              <w:jc w:val="center"/>
              <w:rPr>
                <w:sz w:val="21"/>
              </w:rPr>
            </w:pPr>
            <w:r w:rsidRPr="002A609F">
              <w:rPr>
                <w:sz w:val="21"/>
              </w:rPr>
              <w:t>TC-APP-01</w:t>
            </w:r>
          </w:p>
        </w:tc>
        <w:tc>
          <w:tcPr>
            <w:tcW w:w="1134" w:type="dxa"/>
            <w:shd w:val="clear" w:color="auto" w:fill="auto"/>
          </w:tcPr>
          <w:p w14:paraId="1B92B4FF" w14:textId="2C721B8B" w:rsidR="002A609F" w:rsidRPr="002A609F" w:rsidRDefault="002A609F" w:rsidP="002A609F">
            <w:pPr>
              <w:spacing w:before="40" w:after="40" w:line="240" w:lineRule="auto"/>
              <w:jc w:val="left"/>
              <w:rPr>
                <w:sz w:val="21"/>
              </w:rPr>
            </w:pPr>
            <w:r w:rsidRPr="002A609F">
              <w:rPr>
                <w:sz w:val="21"/>
              </w:rPr>
              <w:t>Nộp hồ sơ ứng tuyển lần đầu</w:t>
            </w:r>
          </w:p>
        </w:tc>
        <w:tc>
          <w:tcPr>
            <w:tcW w:w="1134" w:type="dxa"/>
            <w:shd w:val="clear" w:color="auto" w:fill="auto"/>
          </w:tcPr>
          <w:p w14:paraId="66366DBB" w14:textId="30977D1D" w:rsidR="002A609F" w:rsidRPr="002A609F" w:rsidRDefault="002A609F" w:rsidP="002A609F">
            <w:pPr>
              <w:spacing w:before="40" w:after="40" w:line="240" w:lineRule="auto"/>
              <w:jc w:val="left"/>
              <w:rPr>
                <w:sz w:val="21"/>
              </w:rPr>
            </w:pPr>
            <w:r w:rsidRPr="002A609F">
              <w:rPr>
                <w:sz w:val="21"/>
              </w:rPr>
              <w:t>Kiểm tra chức năng nộp đơn hợp lệ</w:t>
            </w:r>
          </w:p>
        </w:tc>
        <w:tc>
          <w:tcPr>
            <w:tcW w:w="1134" w:type="dxa"/>
            <w:shd w:val="clear" w:color="auto" w:fill="auto"/>
          </w:tcPr>
          <w:p w14:paraId="511C89A1" w14:textId="3EA77E4D" w:rsidR="002A609F" w:rsidRPr="002A609F" w:rsidRDefault="002A609F" w:rsidP="002A609F">
            <w:pPr>
              <w:spacing w:before="40" w:after="40" w:line="240" w:lineRule="auto"/>
              <w:jc w:val="left"/>
              <w:rPr>
                <w:sz w:val="21"/>
              </w:rPr>
            </w:pPr>
            <w:r w:rsidRPr="002A609F">
              <w:rPr>
                <w:sz w:val="21"/>
              </w:rPr>
              <w:t>Chọn bài tuyển dụng đang mở, chọn bản lý lịch mặc định</w:t>
            </w:r>
          </w:p>
        </w:tc>
        <w:tc>
          <w:tcPr>
            <w:tcW w:w="1134" w:type="dxa"/>
            <w:shd w:val="clear" w:color="auto" w:fill="auto"/>
          </w:tcPr>
          <w:p w14:paraId="6F0AEDAB" w14:textId="77777777" w:rsidR="002A609F" w:rsidRPr="002A609F" w:rsidRDefault="002A609F" w:rsidP="002A609F">
            <w:pPr>
              <w:spacing w:before="40" w:after="40" w:line="240" w:lineRule="auto"/>
              <w:jc w:val="left"/>
              <w:rPr>
                <w:sz w:val="21"/>
              </w:rPr>
            </w:pPr>
            <w:r w:rsidRPr="002A609F">
              <w:rPr>
                <w:sz w:val="21"/>
              </w:rPr>
              <w:t>1. Bấm Ứng tuyển ngay</w:t>
            </w:r>
          </w:p>
          <w:p w14:paraId="46E75CE7" w14:textId="77777777" w:rsidR="002A609F" w:rsidRPr="002A609F" w:rsidRDefault="002A609F" w:rsidP="002A609F">
            <w:pPr>
              <w:spacing w:before="40" w:after="40" w:line="240" w:lineRule="auto"/>
              <w:jc w:val="left"/>
              <w:rPr>
                <w:sz w:val="21"/>
              </w:rPr>
            </w:pPr>
            <w:r w:rsidRPr="002A609F">
              <w:rPr>
                <w:sz w:val="21"/>
              </w:rPr>
              <w:t>2. Nhập thư giới thiệu</w:t>
            </w:r>
          </w:p>
          <w:p w14:paraId="4ED8D881" w14:textId="34E3E52E" w:rsidR="002A609F" w:rsidRPr="002A609F" w:rsidRDefault="002A609F" w:rsidP="002A609F">
            <w:pPr>
              <w:spacing w:before="40" w:after="40" w:line="240" w:lineRule="auto"/>
              <w:jc w:val="left"/>
              <w:rPr>
                <w:sz w:val="21"/>
              </w:rPr>
            </w:pPr>
            <w:r w:rsidRPr="002A609F">
              <w:rPr>
                <w:sz w:val="21"/>
              </w:rPr>
              <w:t>3. Bấm Xác nhận nộp</w:t>
            </w:r>
          </w:p>
        </w:tc>
        <w:tc>
          <w:tcPr>
            <w:tcW w:w="1134" w:type="dxa"/>
            <w:shd w:val="clear" w:color="auto" w:fill="auto"/>
          </w:tcPr>
          <w:p w14:paraId="6FF69FBB" w14:textId="25DBF8B1" w:rsidR="002A609F" w:rsidRPr="002A609F" w:rsidRDefault="002A609F" w:rsidP="002A609F">
            <w:pPr>
              <w:spacing w:before="40" w:after="40" w:line="240" w:lineRule="auto"/>
              <w:jc w:val="left"/>
              <w:rPr>
                <w:sz w:val="21"/>
              </w:rPr>
            </w:pPr>
            <w:r w:rsidRPr="002A609F">
              <w:rPr>
                <w:sz w:val="21"/>
              </w:rPr>
              <w:t>Ghi nhận bản ghi vào cơ sở dữ liệu với trạng thái Đã nộp, hiển thị thông báo thành công</w:t>
            </w:r>
          </w:p>
        </w:tc>
        <w:tc>
          <w:tcPr>
            <w:tcW w:w="1134" w:type="dxa"/>
            <w:shd w:val="clear" w:color="auto" w:fill="auto"/>
          </w:tcPr>
          <w:p w14:paraId="635AC517" w14:textId="02E0761F" w:rsidR="002A609F" w:rsidRPr="002A609F" w:rsidRDefault="002A609F" w:rsidP="002A609F">
            <w:pPr>
              <w:spacing w:before="40" w:after="40" w:line="240" w:lineRule="auto"/>
              <w:jc w:val="left"/>
              <w:rPr>
                <w:sz w:val="21"/>
              </w:rPr>
            </w:pPr>
            <w:r w:rsidRPr="002A609F">
              <w:rPr>
                <w:sz w:val="21"/>
              </w:rPr>
              <w:t>Hồ sơ được ghi nhận tức thì, lịch sử ứng tuyển cập nhật</w:t>
            </w:r>
          </w:p>
        </w:tc>
        <w:tc>
          <w:tcPr>
            <w:tcW w:w="1134" w:type="dxa"/>
            <w:shd w:val="clear" w:color="auto" w:fill="auto"/>
          </w:tcPr>
          <w:p w14:paraId="2C47DC72" w14:textId="7820323D" w:rsidR="002A609F" w:rsidRPr="002A609F" w:rsidRDefault="002A609F" w:rsidP="002A609F">
            <w:pPr>
              <w:spacing w:before="40" w:after="40" w:line="240" w:lineRule="auto"/>
              <w:jc w:val="left"/>
              <w:rPr>
                <w:sz w:val="21"/>
              </w:rPr>
            </w:pPr>
            <w:r w:rsidRPr="002A609F">
              <w:rPr>
                <w:sz w:val="21"/>
              </w:rPr>
              <w:t>Đạt</w:t>
            </w:r>
          </w:p>
        </w:tc>
      </w:tr>
      <w:tr w:rsidR="002A609F" w:rsidRPr="002A609F" w14:paraId="48C20048" w14:textId="77777777" w:rsidTr="002A609F">
        <w:tc>
          <w:tcPr>
            <w:tcW w:w="1134" w:type="dxa"/>
            <w:shd w:val="clear" w:color="auto" w:fill="auto"/>
          </w:tcPr>
          <w:p w14:paraId="5C1D0039" w14:textId="06344A19" w:rsidR="002A609F" w:rsidRPr="002A609F" w:rsidRDefault="002A609F" w:rsidP="002A609F">
            <w:pPr>
              <w:spacing w:before="40" w:after="40" w:line="240" w:lineRule="auto"/>
              <w:jc w:val="center"/>
              <w:rPr>
                <w:sz w:val="21"/>
              </w:rPr>
            </w:pPr>
            <w:r w:rsidRPr="002A609F">
              <w:rPr>
                <w:sz w:val="21"/>
              </w:rPr>
              <w:t>TC-APP-02</w:t>
            </w:r>
          </w:p>
        </w:tc>
        <w:tc>
          <w:tcPr>
            <w:tcW w:w="1134" w:type="dxa"/>
            <w:shd w:val="clear" w:color="auto" w:fill="auto"/>
          </w:tcPr>
          <w:p w14:paraId="5F9E7B8C" w14:textId="1F0B55E9" w:rsidR="002A609F" w:rsidRPr="002A609F" w:rsidRDefault="002A609F" w:rsidP="002A609F">
            <w:pPr>
              <w:spacing w:before="40" w:after="40" w:line="240" w:lineRule="auto"/>
              <w:jc w:val="left"/>
              <w:rPr>
                <w:sz w:val="21"/>
              </w:rPr>
            </w:pPr>
            <w:r w:rsidRPr="002A609F">
              <w:rPr>
                <w:sz w:val="21"/>
              </w:rPr>
              <w:t>Nộp hồ sơ trùng lặp vào cùng một bài đăng</w:t>
            </w:r>
          </w:p>
        </w:tc>
        <w:tc>
          <w:tcPr>
            <w:tcW w:w="1134" w:type="dxa"/>
            <w:shd w:val="clear" w:color="auto" w:fill="auto"/>
          </w:tcPr>
          <w:p w14:paraId="5DF698D4" w14:textId="10EB814C" w:rsidR="002A609F" w:rsidRPr="002A609F" w:rsidRDefault="002A609F" w:rsidP="002A609F">
            <w:pPr>
              <w:spacing w:before="40" w:after="40" w:line="240" w:lineRule="auto"/>
              <w:jc w:val="left"/>
              <w:rPr>
                <w:sz w:val="21"/>
              </w:rPr>
            </w:pPr>
            <w:r w:rsidRPr="002A609F">
              <w:rPr>
                <w:sz w:val="21"/>
              </w:rPr>
              <w:t>Kiểm tra cơ chế chống nộp đơn liên tiếp</w:t>
            </w:r>
          </w:p>
        </w:tc>
        <w:tc>
          <w:tcPr>
            <w:tcW w:w="1134" w:type="dxa"/>
            <w:shd w:val="clear" w:color="auto" w:fill="auto"/>
          </w:tcPr>
          <w:p w14:paraId="5851D73A" w14:textId="35CBF62F" w:rsidR="002A609F" w:rsidRPr="002A609F" w:rsidRDefault="002A609F" w:rsidP="002A609F">
            <w:pPr>
              <w:spacing w:before="40" w:after="40" w:line="240" w:lineRule="auto"/>
              <w:jc w:val="left"/>
              <w:rPr>
                <w:sz w:val="21"/>
              </w:rPr>
            </w:pPr>
            <w:r w:rsidRPr="002A609F">
              <w:rPr>
                <w:sz w:val="21"/>
              </w:rPr>
              <w:t>Bài tuyển dụng đã nộp hồ sơ trước đó</w:t>
            </w:r>
          </w:p>
        </w:tc>
        <w:tc>
          <w:tcPr>
            <w:tcW w:w="1134" w:type="dxa"/>
            <w:shd w:val="clear" w:color="auto" w:fill="auto"/>
          </w:tcPr>
          <w:p w14:paraId="40490516" w14:textId="77777777" w:rsidR="002A609F" w:rsidRPr="002A609F" w:rsidRDefault="002A609F" w:rsidP="002A609F">
            <w:pPr>
              <w:spacing w:before="40" w:after="40" w:line="240" w:lineRule="auto"/>
              <w:jc w:val="left"/>
              <w:rPr>
                <w:sz w:val="21"/>
              </w:rPr>
            </w:pPr>
            <w:r w:rsidRPr="002A609F">
              <w:rPr>
                <w:sz w:val="21"/>
              </w:rPr>
              <w:t>1. Vào lại tin đã nộp</w:t>
            </w:r>
          </w:p>
          <w:p w14:paraId="56BAC095" w14:textId="4C54F5C8" w:rsidR="002A609F" w:rsidRPr="002A609F" w:rsidRDefault="002A609F" w:rsidP="002A609F">
            <w:pPr>
              <w:spacing w:before="40" w:after="40" w:line="240" w:lineRule="auto"/>
              <w:jc w:val="left"/>
              <w:rPr>
                <w:sz w:val="21"/>
              </w:rPr>
            </w:pPr>
            <w:r w:rsidRPr="002A609F">
              <w:rPr>
                <w:sz w:val="21"/>
              </w:rPr>
              <w:t>2. Thao tác gửi đơn tiếp</w:t>
            </w:r>
          </w:p>
        </w:tc>
        <w:tc>
          <w:tcPr>
            <w:tcW w:w="1134" w:type="dxa"/>
            <w:shd w:val="clear" w:color="auto" w:fill="auto"/>
          </w:tcPr>
          <w:p w14:paraId="557AFF46" w14:textId="7265DCDC" w:rsidR="002A609F" w:rsidRPr="002A609F" w:rsidRDefault="002A609F" w:rsidP="002A609F">
            <w:pPr>
              <w:spacing w:before="40" w:after="40" w:line="240" w:lineRule="auto"/>
              <w:jc w:val="left"/>
              <w:rPr>
                <w:sz w:val="21"/>
              </w:rPr>
            </w:pPr>
            <w:r w:rsidRPr="002A609F">
              <w:rPr>
                <w:sz w:val="21"/>
              </w:rPr>
              <w:t>Hệ thống đưa ra cảnh báo Bạn đã ứng tuyển vị trí này và chặn gửi đơn</w:t>
            </w:r>
          </w:p>
        </w:tc>
        <w:tc>
          <w:tcPr>
            <w:tcW w:w="1134" w:type="dxa"/>
            <w:shd w:val="clear" w:color="auto" w:fill="auto"/>
          </w:tcPr>
          <w:p w14:paraId="6AA016E4" w14:textId="48D6D0A5" w:rsidR="002A609F" w:rsidRPr="002A609F" w:rsidRDefault="002A609F" w:rsidP="002A609F">
            <w:pPr>
              <w:spacing w:before="40" w:after="40" w:line="240" w:lineRule="auto"/>
              <w:jc w:val="left"/>
              <w:rPr>
                <w:sz w:val="21"/>
              </w:rPr>
            </w:pPr>
            <w:r w:rsidRPr="002A609F">
              <w:rPr>
                <w:sz w:val="21"/>
              </w:rPr>
              <w:t>Hệ thống vô hiệu hóa nút nộp và hiển thị cảnh báo</w:t>
            </w:r>
          </w:p>
        </w:tc>
        <w:tc>
          <w:tcPr>
            <w:tcW w:w="1134" w:type="dxa"/>
            <w:shd w:val="clear" w:color="auto" w:fill="auto"/>
          </w:tcPr>
          <w:p w14:paraId="1A9B0957" w14:textId="740F12FE" w:rsidR="002A609F" w:rsidRPr="002A609F" w:rsidRDefault="002A609F" w:rsidP="002A609F">
            <w:pPr>
              <w:spacing w:before="40" w:after="40" w:line="240" w:lineRule="auto"/>
              <w:jc w:val="left"/>
              <w:rPr>
                <w:sz w:val="21"/>
              </w:rPr>
            </w:pPr>
            <w:r w:rsidRPr="002A609F">
              <w:rPr>
                <w:sz w:val="21"/>
              </w:rPr>
              <w:t>Đạt</w:t>
            </w:r>
          </w:p>
        </w:tc>
      </w:tr>
      <w:tr w:rsidR="002A609F" w:rsidRPr="002A609F" w14:paraId="5D21A585" w14:textId="77777777" w:rsidTr="002A609F">
        <w:tc>
          <w:tcPr>
            <w:tcW w:w="1134" w:type="dxa"/>
            <w:shd w:val="clear" w:color="auto" w:fill="auto"/>
          </w:tcPr>
          <w:p w14:paraId="5591B467" w14:textId="01589E4D" w:rsidR="002A609F" w:rsidRPr="002A609F" w:rsidRDefault="002A609F" w:rsidP="002A609F">
            <w:pPr>
              <w:spacing w:before="40" w:after="40" w:line="240" w:lineRule="auto"/>
              <w:jc w:val="center"/>
              <w:rPr>
                <w:sz w:val="21"/>
              </w:rPr>
            </w:pPr>
            <w:r w:rsidRPr="002A609F">
              <w:rPr>
                <w:sz w:val="21"/>
              </w:rPr>
              <w:t>TC-APP-03</w:t>
            </w:r>
          </w:p>
        </w:tc>
        <w:tc>
          <w:tcPr>
            <w:tcW w:w="1134" w:type="dxa"/>
            <w:shd w:val="clear" w:color="auto" w:fill="auto"/>
          </w:tcPr>
          <w:p w14:paraId="51C2C2FC" w14:textId="3FBDA58C" w:rsidR="002A609F" w:rsidRPr="002A609F" w:rsidRDefault="002A609F" w:rsidP="002A609F">
            <w:pPr>
              <w:spacing w:before="40" w:after="40" w:line="240" w:lineRule="auto"/>
              <w:jc w:val="left"/>
              <w:rPr>
                <w:sz w:val="21"/>
              </w:rPr>
            </w:pPr>
            <w:r w:rsidRPr="002A609F">
              <w:rPr>
                <w:sz w:val="21"/>
              </w:rPr>
              <w:t>Chuyển trạng thái ứng viên trên bảng phễu</w:t>
            </w:r>
          </w:p>
        </w:tc>
        <w:tc>
          <w:tcPr>
            <w:tcW w:w="1134" w:type="dxa"/>
            <w:shd w:val="clear" w:color="auto" w:fill="auto"/>
          </w:tcPr>
          <w:p w14:paraId="37BF2925" w14:textId="6984C0D4" w:rsidR="002A609F" w:rsidRPr="002A609F" w:rsidRDefault="002A609F" w:rsidP="002A609F">
            <w:pPr>
              <w:spacing w:before="40" w:after="40" w:line="240" w:lineRule="auto"/>
              <w:jc w:val="left"/>
              <w:rPr>
                <w:sz w:val="21"/>
              </w:rPr>
            </w:pPr>
            <w:r w:rsidRPr="002A609F">
              <w:rPr>
                <w:sz w:val="21"/>
              </w:rPr>
              <w:t>Kiểm tra luồng chuyển đổi trạng thái của doanh nghiệp</w:t>
            </w:r>
          </w:p>
        </w:tc>
        <w:tc>
          <w:tcPr>
            <w:tcW w:w="1134" w:type="dxa"/>
            <w:shd w:val="clear" w:color="auto" w:fill="auto"/>
          </w:tcPr>
          <w:p w14:paraId="3B9A43FD" w14:textId="24E66992" w:rsidR="002A609F" w:rsidRPr="002A609F" w:rsidRDefault="002A609F" w:rsidP="002A609F">
            <w:pPr>
              <w:spacing w:before="40" w:after="40" w:line="240" w:lineRule="auto"/>
              <w:jc w:val="left"/>
              <w:rPr>
                <w:sz w:val="21"/>
              </w:rPr>
            </w:pPr>
            <w:r w:rsidRPr="002A609F">
              <w:rPr>
                <w:sz w:val="21"/>
              </w:rPr>
              <w:t>Chuyển thẻ ứng viên từ cột Tiếp nhận sang Hẹn phỏng vấn</w:t>
            </w:r>
          </w:p>
        </w:tc>
        <w:tc>
          <w:tcPr>
            <w:tcW w:w="1134" w:type="dxa"/>
            <w:shd w:val="clear" w:color="auto" w:fill="auto"/>
          </w:tcPr>
          <w:p w14:paraId="0876DC31" w14:textId="77777777" w:rsidR="002A609F" w:rsidRPr="002A609F" w:rsidRDefault="002A609F" w:rsidP="002A609F">
            <w:pPr>
              <w:spacing w:before="40" w:after="40" w:line="240" w:lineRule="auto"/>
              <w:jc w:val="left"/>
              <w:rPr>
                <w:sz w:val="21"/>
              </w:rPr>
            </w:pPr>
            <w:r w:rsidRPr="002A609F">
              <w:rPr>
                <w:sz w:val="21"/>
              </w:rPr>
              <w:t>1. Mở bảng phễu quản lý</w:t>
            </w:r>
          </w:p>
          <w:p w14:paraId="754A2A41" w14:textId="77777777" w:rsidR="002A609F" w:rsidRPr="002A609F" w:rsidRDefault="002A609F" w:rsidP="002A609F">
            <w:pPr>
              <w:spacing w:before="40" w:after="40" w:line="240" w:lineRule="auto"/>
              <w:jc w:val="left"/>
              <w:rPr>
                <w:sz w:val="21"/>
              </w:rPr>
            </w:pPr>
            <w:r w:rsidRPr="002A609F">
              <w:rPr>
                <w:sz w:val="21"/>
              </w:rPr>
              <w:t>2. Kéo chuyển thẻ ứng viên</w:t>
            </w:r>
          </w:p>
          <w:p w14:paraId="282F08B1" w14:textId="3943F95F" w:rsidR="002A609F" w:rsidRPr="002A609F" w:rsidRDefault="002A609F" w:rsidP="002A609F">
            <w:pPr>
              <w:spacing w:before="40" w:after="40" w:line="240" w:lineRule="auto"/>
              <w:jc w:val="left"/>
              <w:rPr>
                <w:sz w:val="21"/>
              </w:rPr>
            </w:pPr>
            <w:r w:rsidRPr="002A609F">
              <w:rPr>
                <w:sz w:val="21"/>
              </w:rPr>
              <w:t>3. Xác nhận chuyển</w:t>
            </w:r>
          </w:p>
        </w:tc>
        <w:tc>
          <w:tcPr>
            <w:tcW w:w="1134" w:type="dxa"/>
            <w:shd w:val="clear" w:color="auto" w:fill="auto"/>
          </w:tcPr>
          <w:p w14:paraId="2F6D4897" w14:textId="7FC291CA" w:rsidR="002A609F" w:rsidRPr="002A609F" w:rsidRDefault="002A609F" w:rsidP="002A609F">
            <w:pPr>
              <w:spacing w:before="40" w:after="40" w:line="240" w:lineRule="auto"/>
              <w:jc w:val="left"/>
              <w:rPr>
                <w:sz w:val="21"/>
              </w:rPr>
            </w:pPr>
            <w:r w:rsidRPr="002A609F">
              <w:rPr>
                <w:sz w:val="21"/>
              </w:rPr>
              <w:t>Trạng thái trong cơ sở dữ liệu đổi sang Hẹn phỏng vấn và phát sinh thông báo cho ứng viên</w:t>
            </w:r>
          </w:p>
        </w:tc>
        <w:tc>
          <w:tcPr>
            <w:tcW w:w="1134" w:type="dxa"/>
            <w:shd w:val="clear" w:color="auto" w:fill="auto"/>
          </w:tcPr>
          <w:p w14:paraId="0E869DFA" w14:textId="6660023E" w:rsidR="002A609F" w:rsidRPr="002A609F" w:rsidRDefault="002A609F" w:rsidP="002A609F">
            <w:pPr>
              <w:spacing w:before="40" w:after="40" w:line="240" w:lineRule="auto"/>
              <w:jc w:val="left"/>
              <w:rPr>
                <w:sz w:val="21"/>
              </w:rPr>
            </w:pPr>
            <w:r w:rsidRPr="002A609F">
              <w:rPr>
                <w:sz w:val="21"/>
              </w:rPr>
              <w:t>Trạng thái cập nhật thành công, ứng viên nhận được thông báo</w:t>
            </w:r>
          </w:p>
        </w:tc>
        <w:tc>
          <w:tcPr>
            <w:tcW w:w="1134" w:type="dxa"/>
            <w:shd w:val="clear" w:color="auto" w:fill="auto"/>
          </w:tcPr>
          <w:p w14:paraId="5D67407B" w14:textId="0C42FB23" w:rsidR="002A609F" w:rsidRPr="002A609F" w:rsidRDefault="002A609F" w:rsidP="002A609F">
            <w:pPr>
              <w:spacing w:before="40" w:after="40" w:line="240" w:lineRule="auto"/>
              <w:jc w:val="left"/>
              <w:rPr>
                <w:sz w:val="21"/>
              </w:rPr>
            </w:pPr>
            <w:r w:rsidRPr="002A609F">
              <w:rPr>
                <w:sz w:val="21"/>
              </w:rPr>
              <w:t>Đạt</w:t>
            </w:r>
          </w:p>
        </w:tc>
      </w:tr>
    </w:tbl>
    <w:p w14:paraId="16E5B550" w14:textId="77777777" w:rsidR="002A609F" w:rsidRDefault="002A609F" w:rsidP="002A609F">
      <w:pPr>
        <w:ind w:firstLine="567"/>
      </w:pPr>
    </w:p>
    <w:p w14:paraId="7681A2E8" w14:textId="66538947" w:rsidR="002A609F" w:rsidRDefault="002A609F" w:rsidP="002A609F">
      <w:pPr>
        <w:pStyle w:val="Heading3"/>
      </w:pPr>
      <w:bookmarkStart w:id="43" w:name="_Toc240936711"/>
      <w:r>
        <w:t>3.5.3. Triển khai và Cài đặt</w:t>
      </w:r>
      <w:bookmarkEnd w:id="43"/>
    </w:p>
    <w:p w14:paraId="2DE52543" w14:textId="4AD33DCD" w:rsidR="002A609F" w:rsidRDefault="002A609F" w:rsidP="002A609F">
      <w:pPr>
        <w:ind w:firstLine="567"/>
      </w:pPr>
      <w:r>
        <w:t>Quy trình đóng gói và triển khai hệ thống TalentConnect được thực hiện qua các bước:</w:t>
      </w:r>
    </w:p>
    <w:p w14:paraId="2926561B" w14:textId="3EC2163C" w:rsidR="002A609F" w:rsidRDefault="002A609F" w:rsidP="002A609F">
      <w:pPr>
        <w:rPr>
          <w:b/>
        </w:rPr>
      </w:pPr>
      <w:r>
        <w:rPr>
          <w:b/>
        </w:rPr>
        <w:t>1. Chuẩn bị môi trường máy chủ chạy Node.js và hệ quản trị cơ sở dữ liệu SQL Server.</w:t>
      </w:r>
    </w:p>
    <w:p w14:paraId="2C320DC8" w14:textId="1747898D" w:rsidR="002A609F" w:rsidRDefault="002A609F" w:rsidP="002A609F">
      <w:pPr>
        <w:rPr>
          <w:b/>
        </w:rPr>
      </w:pPr>
      <w:r>
        <w:rPr>
          <w:b/>
        </w:rPr>
        <w:t>2. Cấu hình biến môi trường bảo mật độc lập (.env) chứa thông tin kết nối và khóa bí mật JWT.</w:t>
      </w:r>
    </w:p>
    <w:p w14:paraId="4A98156E" w14:textId="477B07CF" w:rsidR="002A609F" w:rsidRDefault="002A609F" w:rsidP="002A609F">
      <w:pPr>
        <w:rPr>
          <w:b/>
        </w:rPr>
      </w:pPr>
      <w:r>
        <w:rPr>
          <w:b/>
        </w:rPr>
        <w:lastRenderedPageBreak/>
        <w:t>3. Chạy kịch bản migration khởi tạo toàn bộ 28 bảng dữ liệu quan hệ và nạp dữ liệu ban đầu.</w:t>
      </w:r>
    </w:p>
    <w:p w14:paraId="29F89203" w14:textId="400653A2" w:rsidR="002A609F" w:rsidRDefault="002A609F" w:rsidP="002A609F">
      <w:pPr>
        <w:rPr>
          <w:b/>
        </w:rPr>
      </w:pPr>
      <w:r>
        <w:rPr>
          <w:b/>
        </w:rPr>
        <w:t>4. Đóng gói mã nguồn giao diện ReactJS sang các tệp tĩnh tối ưu hóa dung lượng.</w:t>
      </w:r>
    </w:p>
    <w:p w14:paraId="5674508D" w14:textId="47431554" w:rsidR="002A609F" w:rsidRDefault="002A609F" w:rsidP="002A609F">
      <w:pPr>
        <w:rPr>
          <w:b/>
        </w:rPr>
      </w:pPr>
      <w:r>
        <w:rPr>
          <w:b/>
        </w:rPr>
        <w:t>5. Khởi chạy máy chủ dịch vụ backend và cấu hình cổng tường lửa mạng.</w:t>
      </w:r>
    </w:p>
    <w:p w14:paraId="5D41B775" w14:textId="3D27DED8" w:rsidR="002A609F" w:rsidRDefault="002A609F" w:rsidP="002A609F">
      <w:pPr>
        <w:pStyle w:val="Heading2"/>
      </w:pPr>
      <w:bookmarkStart w:id="44" w:name="_Toc240936712"/>
      <w:r>
        <w:t>3.6. Bảo trì phần mềm (SOFTWARE MAINTENANCE)</w:t>
      </w:r>
      <w:bookmarkEnd w:id="44"/>
    </w:p>
    <w:p w14:paraId="42B394C8" w14:textId="7E5F925F" w:rsidR="002A609F" w:rsidRDefault="002A609F" w:rsidP="002A609F">
      <w:pPr>
        <w:pStyle w:val="Heading3"/>
      </w:pPr>
      <w:bookmarkStart w:id="45" w:name="_Toc240936713"/>
      <w:r>
        <w:t>3.6.1. Khái niệm và Vai trò</w:t>
      </w:r>
      <w:bookmarkEnd w:id="45"/>
    </w:p>
    <w:p w14:paraId="339DB9AE" w14:textId="44E908CD" w:rsidR="002A609F" w:rsidRDefault="002A609F" w:rsidP="002A609F">
      <w:pPr>
        <w:ind w:firstLine="567"/>
      </w:pPr>
      <w:r>
        <w:t>Bảo trì phần mềm là tập hợp toàn bộ các hoạt động điều chỉnh, sửa đổi và nâng cấp hệ thống phần mềm sau khi đã được bàn giao và đưa vào khai thác thực tế, nhằm khắc phục lỗi, thích nghi với môi trường mới và không ngừng nâng cao chất lượng phục vụ.</w:t>
      </w:r>
    </w:p>
    <w:p w14:paraId="0D057CEE" w14:textId="26967986" w:rsidR="002A609F" w:rsidRDefault="002A609F" w:rsidP="002A609F">
      <w:pPr>
        <w:pStyle w:val="Heading3"/>
      </w:pPr>
      <w:bookmarkStart w:id="46" w:name="_Toc240936714"/>
      <w:r>
        <w:t>3.6.2. Các loại hình bảo trì áp dụng</w:t>
      </w:r>
      <w:bookmarkEnd w:id="46"/>
    </w:p>
    <w:p w14:paraId="0169F393" w14:textId="58B1F789" w:rsidR="002A609F" w:rsidRDefault="002A609F" w:rsidP="002A609F">
      <w:pPr>
        <w:ind w:left="454"/>
      </w:pPr>
      <w:r>
        <w:t>• Bảo trì sửa lỗi: Xử lý các khiếm khuyết phát sinh trong quá trình vận hành thực tế.</w:t>
      </w:r>
    </w:p>
    <w:p w14:paraId="3EE51A16" w14:textId="76269D39" w:rsidR="002A609F" w:rsidRDefault="002A609F" w:rsidP="002A609F">
      <w:pPr>
        <w:ind w:left="454"/>
      </w:pPr>
      <w:r>
        <w:t>• Bảo trì thích nghi: Cập nhật hệ thống tương thích với phiên bản mới của trình duyệt và hệ quản trị cơ sở dữ liệu.</w:t>
      </w:r>
    </w:p>
    <w:p w14:paraId="0CF2CC65" w14:textId="5997E919" w:rsidR="002A609F" w:rsidRDefault="002A609F" w:rsidP="002A609F">
      <w:pPr>
        <w:ind w:left="454"/>
      </w:pPr>
      <w:r>
        <w:t>• Bảo trì hoàn thiện: Nâng cấp hiệu năng tìm kiếm, tối ưu giao diện theo phản hồi người dùng.</w:t>
      </w:r>
    </w:p>
    <w:p w14:paraId="41B862DE" w14:textId="59B5A5E7" w:rsidR="002A609F" w:rsidRDefault="002A609F" w:rsidP="002A609F">
      <w:pPr>
        <w:ind w:left="454"/>
      </w:pPr>
      <w:r>
        <w:t>• Bảo trì phòng ngừa: Rà soát định kỳ các lỗ hổng an toàn thông tin và cập nhật bản vá bảo mật.</w:t>
      </w:r>
    </w:p>
    <w:p w14:paraId="30C31B23" w14:textId="47F4CBC1" w:rsidR="002A609F" w:rsidRDefault="002A609F" w:rsidP="002A609F">
      <w:pPr>
        <w:pStyle w:val="Heading3"/>
      </w:pPr>
      <w:bookmarkStart w:id="47" w:name="_Toc240936715"/>
      <w:r>
        <w:t>3.6.3. Phân tích lỗi và Phương án bảo trì cụ thể</w:t>
      </w:r>
      <w:bookmarkEnd w:id="47"/>
    </w:p>
    <w:p w14:paraId="5CF8BBEE" w14:textId="4D4E7626" w:rsidR="002A609F" w:rsidRDefault="002A609F" w:rsidP="002A609F">
      <w:pPr>
        <w:rPr>
          <w:b/>
        </w:rPr>
      </w:pPr>
      <w:r>
        <w:rPr>
          <w:b/>
        </w:rPr>
        <w:t>1. Hiện tượng nghẽn hiệu năng truy vấn khi số lượng bài đăng và ứng viên tăng cao:</w:t>
      </w:r>
    </w:p>
    <w:p w14:paraId="5973A52D" w14:textId="44948BCF" w:rsidR="002A609F" w:rsidRDefault="002A609F" w:rsidP="002A609F">
      <w:pPr>
        <w:ind w:left="454"/>
      </w:pPr>
      <w:r>
        <w:t>• Nguyên nhân: Thiếu chỉ mục trên các cột tìm kiếm thường xuyên.</w:t>
      </w:r>
    </w:p>
    <w:p w14:paraId="362D2DBC" w14:textId="7E4060A2" w:rsidR="002A609F" w:rsidRDefault="002A609F" w:rsidP="002A609F">
      <w:pPr>
        <w:ind w:left="454"/>
      </w:pPr>
      <w:r>
        <w:t>• Phương án: Đánh chỉ mục Indexing trên JobTitle, CategoryID, WorkingLocation và phân trang truy vấn.</w:t>
      </w:r>
    </w:p>
    <w:p w14:paraId="44395C51" w14:textId="67977314" w:rsidR="002A609F" w:rsidRDefault="002A609F" w:rsidP="002A609F">
      <w:pPr>
        <w:rPr>
          <w:b/>
        </w:rPr>
      </w:pPr>
      <w:r>
        <w:rPr>
          <w:b/>
        </w:rPr>
        <w:t>2. Rủi ro tệp đính kèm chứa mã độc hoặc quá dung lượng:</w:t>
      </w:r>
    </w:p>
    <w:p w14:paraId="403196F1" w14:textId="4978747E" w:rsidR="002A609F" w:rsidRDefault="002A609F" w:rsidP="002A609F">
      <w:pPr>
        <w:ind w:left="454"/>
      </w:pPr>
      <w:r>
        <w:t>• Nguyên nhân: Kiểm tra lỏng lẻo phía máy khách.</w:t>
      </w:r>
    </w:p>
    <w:p w14:paraId="526295B3" w14:textId="2B15E41F" w:rsidR="002A609F" w:rsidRDefault="002A609F" w:rsidP="002A609F">
      <w:pPr>
        <w:ind w:left="454"/>
      </w:pPr>
      <w:r>
        <w:t>• Phương án: Thẩm định mã nhị phân MIME-type phía máy chủ, giới hạn 5MB và đổi tên tệp ngẫu nhiên UUID.</w:t>
      </w:r>
    </w:p>
    <w:p w14:paraId="2142EFB5" w14:textId="1FF2BD2A" w:rsidR="002A609F" w:rsidRDefault="002A609F" w:rsidP="002A609F">
      <w:pPr>
        <w:rPr>
          <w:b/>
        </w:rPr>
      </w:pPr>
      <w:r>
        <w:rPr>
          <w:b/>
        </w:rPr>
        <w:lastRenderedPageBreak/>
        <w:t>3. Xung đột trạng thái khi tin tuyển dụng bị đóng trong lúc ứng viên đang nộp đơn:</w:t>
      </w:r>
    </w:p>
    <w:p w14:paraId="10B4AB0B" w14:textId="7E126D3B" w:rsidR="002A609F" w:rsidRDefault="002A609F" w:rsidP="002A609F">
      <w:pPr>
        <w:ind w:left="454"/>
      </w:pPr>
      <w:r>
        <w:t>• Nguyên nhân: Thiếu cơ chế giao dịch đồng bộ.</w:t>
      </w:r>
    </w:p>
    <w:p w14:paraId="174B6D48" w14:textId="43AC1F8C" w:rsidR="002A609F" w:rsidRDefault="002A609F" w:rsidP="002A609F">
      <w:pPr>
        <w:ind w:left="454"/>
      </w:pPr>
      <w:r>
        <w:t>• Phương án: Áp dụng Transaction trong SQL Server với mức cô lập phù hợp để kiểm tra trạng thái trước khi ghi nhận đơn.</w:t>
      </w:r>
    </w:p>
    <w:p w14:paraId="5441250F" w14:textId="623784E4" w:rsidR="002A609F" w:rsidRDefault="002A609F" w:rsidP="002A609F">
      <w:pPr>
        <w:rPr>
          <w:b/>
        </w:rPr>
      </w:pPr>
      <w:r>
        <w:rPr>
          <w:b/>
        </w:rPr>
        <w:t>4. Lỗi vỡ giao diện và sai phông chữ tiếng Việt khi xuất tệp tài liệu PDF:</w:t>
      </w:r>
    </w:p>
    <w:p w14:paraId="0FF0FADA" w14:textId="2AD43073" w:rsidR="002A609F" w:rsidRDefault="002A609F" w:rsidP="002A609F">
      <w:pPr>
        <w:ind w:left="454"/>
      </w:pPr>
      <w:r>
        <w:t>• Nguyên nhân: Bộ phông mặc định máy chủ thiếu bảng mã ký tự tiếng Việt.</w:t>
      </w:r>
    </w:p>
    <w:p w14:paraId="7FDE823F" w14:textId="16379E5B" w:rsidR="002A609F" w:rsidRDefault="002A609F" w:rsidP="002A609F">
      <w:pPr>
        <w:ind w:left="454"/>
      </w:pPr>
      <w:r>
        <w:t>• Phương án: Nhúng trực tiếp bộ phông chữ Unicode chuẩn quốc tế vào động cơ kết xuất tệp tài liệu.</w:t>
      </w:r>
    </w:p>
    <w:p w14:paraId="3F436B64" w14:textId="187BB279" w:rsidR="002A609F" w:rsidRDefault="002A609F" w:rsidP="002A609F">
      <w:pPr>
        <w:pStyle w:val="Heading3"/>
      </w:pPr>
      <w:bookmarkStart w:id="48" w:name="_Toc240936716"/>
      <w:r>
        <w:t>3.6.4. Quy trình thực hiện bảo trì</w:t>
      </w:r>
      <w:bookmarkEnd w:id="48"/>
    </w:p>
    <w:p w14:paraId="63E4A692" w14:textId="55D71624" w:rsidR="002A609F" w:rsidRDefault="002A609F" w:rsidP="002A609F">
      <w:pPr>
        <w:ind w:firstLine="567"/>
      </w:pPr>
      <w:r>
        <w:t xml:space="preserve">Quy trình 5 bước: Tiếp nhận và phân loại lỗi </w:t>
      </w:r>
      <w:r>
        <w:rPr>
          <w:rFonts w:ascii="Segoe UI Symbol" w:hAnsi="Segoe UI Symbol" w:cs="Segoe UI Symbol"/>
        </w:rPr>
        <w:t>➔</w:t>
      </w:r>
      <w:r>
        <w:t xml:space="preserve"> Tái hiện lỗi trong môi trường thử nghiệm </w:t>
      </w:r>
      <w:r>
        <w:rPr>
          <w:rFonts w:ascii="Segoe UI Symbol" w:hAnsi="Segoe UI Symbol" w:cs="Segoe UI Symbol"/>
        </w:rPr>
        <w:t>➔</w:t>
      </w:r>
      <w:r>
        <w:t xml:space="preserve"> Lập phương án sửa mã nguồn trên nhánh riêng </w:t>
      </w:r>
      <w:r>
        <w:rPr>
          <w:rFonts w:ascii="Segoe UI Symbol" w:hAnsi="Segoe UI Symbol" w:cs="Segoe UI Symbol"/>
        </w:rPr>
        <w:t>➔</w:t>
      </w:r>
      <w:r>
        <w:t xml:space="preserve"> Kiểm thử hồi quy toàn diện </w:t>
      </w:r>
      <w:r>
        <w:rPr>
          <w:rFonts w:ascii="Segoe UI Symbol" w:hAnsi="Segoe UI Symbol" w:cs="Segoe UI Symbol"/>
        </w:rPr>
        <w:t>➔</w:t>
      </w:r>
      <w:r>
        <w:t xml:space="preserve"> Triển khai bản vá lỗi lên hệ thống chính thức.</w:t>
      </w:r>
    </w:p>
    <w:p w14:paraId="40C6D92E" w14:textId="2786A3E3" w:rsidR="002A609F" w:rsidRDefault="002A609F">
      <w:pPr>
        <w:spacing w:after="160" w:line="278" w:lineRule="auto"/>
        <w:jc w:val="left"/>
      </w:pPr>
      <w:r>
        <w:br w:type="page"/>
      </w:r>
    </w:p>
    <w:p w14:paraId="7349FDB3" w14:textId="7896ABBE" w:rsidR="002A609F" w:rsidRDefault="002A609F" w:rsidP="002A609F">
      <w:pPr>
        <w:pStyle w:val="Heading1"/>
      </w:pPr>
      <w:bookmarkStart w:id="49" w:name="_Toc240936717"/>
      <w:r>
        <w:lastRenderedPageBreak/>
        <w:t>IV. Kết luận</w:t>
      </w:r>
      <w:bookmarkEnd w:id="49"/>
    </w:p>
    <w:p w14:paraId="1FAAC633" w14:textId="75825DE7" w:rsidR="002A609F" w:rsidRDefault="002A609F" w:rsidP="002A609F">
      <w:pPr>
        <w:pStyle w:val="Heading2"/>
      </w:pPr>
      <w:bookmarkStart w:id="50" w:name="_Toc240936718"/>
      <w:r>
        <w:t>4.1. Tóm tắt nội dung</w:t>
      </w:r>
      <w:bookmarkEnd w:id="50"/>
    </w:p>
    <w:p w14:paraId="704933DA" w14:textId="032CA51E" w:rsidR="002A609F" w:rsidRDefault="002A609F" w:rsidP="002A609F">
      <w:pPr>
        <w:ind w:firstLine="567"/>
      </w:pPr>
      <w:r>
        <w:t>Bài tập lớn kết thúc học phần Công nghệ phần mềm với đề tài "Quy trình xây dựng Website tuyển dụng và tìm kiếm việc làm TalentConnect" đã hoàn thành trọn vẹn toàn bộ các mục tiêu nghiên cứu và thực nghiệm theo đúng barem yêu cầu của giảng viên hướng dẫn ThS. Bùi Thị Thanh.</w:t>
      </w:r>
    </w:p>
    <w:p w14:paraId="0E6DF6FD" w14:textId="0FAC3504" w:rsidR="002A609F" w:rsidRDefault="002A609F" w:rsidP="002A609F">
      <w:pPr>
        <w:ind w:firstLine="567"/>
      </w:pPr>
      <w:r>
        <w:t>Nhóm đã làm chủ quy trình phát triển phần mềm theo mô hình Xoắn ốc, thực hiện khảo sát hiện trạng thực tế, đặc tả chi tiết các yêu cầu, thiết kế kiến trúc ba tầng vững chắc, xây dựng hệ thống cơ sở dữ liệu quan hệ hoàn chỉnh gồm 28 bảng thực thể đạt chuẩn 3NF, thiết kế giao diện công thái học hiện đại, lập trình các chức năng cốt lõi và kiểm thử toàn diện bảo đảm chất lượng phần mềm.</w:t>
      </w:r>
    </w:p>
    <w:p w14:paraId="64F9F140" w14:textId="63A91B76" w:rsidR="002A609F" w:rsidRDefault="002A609F" w:rsidP="002A609F">
      <w:pPr>
        <w:pStyle w:val="Heading2"/>
      </w:pPr>
      <w:bookmarkStart w:id="51" w:name="_Toc240936719"/>
      <w:r>
        <w:t>4.2. Bài học rút ra</w:t>
      </w:r>
      <w:bookmarkEnd w:id="51"/>
    </w:p>
    <w:p w14:paraId="3B162D13" w14:textId="5CCBF988" w:rsidR="002A609F" w:rsidRDefault="002A609F" w:rsidP="002A609F">
      <w:pPr>
        <w:ind w:left="454"/>
      </w:pPr>
      <w:r>
        <w:t>• Bài học về phương pháp tiếp cận có hệ thống: Phân tích và thiết kế bài bản trước khi lập trình giúp giảm thiểu tối đa rủi ro sửa đổi mã nguồn ở các giai đoạn sau.</w:t>
      </w:r>
    </w:p>
    <w:p w14:paraId="22A087A0" w14:textId="037FC50B" w:rsidR="002A609F" w:rsidRDefault="002A609F" w:rsidP="002A609F">
      <w:pPr>
        <w:ind w:left="454"/>
      </w:pPr>
      <w:r>
        <w:t>• Bài học về kiểm soát rủi ro và làm việc nhóm: Phân định trách nhiệm rõ ràng cho sáu thành viên và nghiệm thu sản phẩm thử nghiệm chạy được sau mỗi vòng lặp xoắn ốc giúp nhóm luôn chủ động kiểm soát chất lượng và tiến độ.</w:t>
      </w:r>
    </w:p>
    <w:p w14:paraId="1EF4D9A4" w14:textId="324E2845" w:rsidR="002A609F" w:rsidRDefault="002A609F" w:rsidP="002A609F">
      <w:pPr>
        <w:ind w:left="454"/>
      </w:pPr>
      <w:r>
        <w:t>• Bài học về tư duy người dùng: Thiết kế giao diện và luồng nghiệp vụ luôn phải lấy sự tiện lợi và minh bạch của ứng viên và nhà tuyển dụng làm trọng tâm.</w:t>
      </w:r>
    </w:p>
    <w:p w14:paraId="6B26560B" w14:textId="38BFC8ED" w:rsidR="002A609F" w:rsidRDefault="002A609F" w:rsidP="002A609F">
      <w:pPr>
        <w:pStyle w:val="Heading2"/>
      </w:pPr>
      <w:bookmarkStart w:id="52" w:name="_Toc240936720"/>
      <w:r>
        <w:t>4.3. Hạn chế và hướng phát triển</w:t>
      </w:r>
      <w:bookmarkEnd w:id="52"/>
    </w:p>
    <w:p w14:paraId="04E9AF97" w14:textId="1401E8AF" w:rsidR="002A609F" w:rsidRDefault="002A609F" w:rsidP="002A609F">
      <w:pPr>
        <w:ind w:left="454"/>
      </w:pPr>
      <w:r>
        <w:t>• Hạn chế: Hệ thống thử nghiệm trên môi trường máy chủ nội bộ, chưa tích hợp cổng thanh toán trực tuyến chính thức.</w:t>
      </w:r>
    </w:p>
    <w:p w14:paraId="757B61A4" w14:textId="195DCBEA" w:rsidR="002A609F" w:rsidRDefault="002A609F" w:rsidP="002A609F">
      <w:pPr>
        <w:ind w:left="454"/>
      </w:pPr>
      <w:r>
        <w:t>• Hướng phát triển: Tích hợp trí tuệ nhân tạo để tự động chấm điểm độ tương thích giữa CV và JD (Matching Score), phát triển ứng dụng di động đa nền tảng và tích hợp phòng họp trực tuyến cho các buổi phỏng vấn từ xa.</w:t>
      </w:r>
    </w:p>
    <w:p w14:paraId="30FDFEC1" w14:textId="1B23061C" w:rsidR="002A609F" w:rsidRDefault="002A609F">
      <w:pPr>
        <w:spacing w:after="160" w:line="278" w:lineRule="auto"/>
        <w:jc w:val="left"/>
      </w:pPr>
      <w:r>
        <w:br w:type="page"/>
      </w:r>
    </w:p>
    <w:p w14:paraId="29AE2B67" w14:textId="19C3CFFC" w:rsidR="002A609F" w:rsidRDefault="002A609F" w:rsidP="002A609F">
      <w:pPr>
        <w:pStyle w:val="Heading1"/>
      </w:pPr>
      <w:bookmarkStart w:id="53" w:name="_Toc240936721"/>
      <w:r>
        <w:lastRenderedPageBreak/>
        <w:t>V. Tài liệu tham khảo</w:t>
      </w:r>
      <w:bookmarkEnd w:id="53"/>
    </w:p>
    <w:p w14:paraId="353E9E1F" w14:textId="3E44D331" w:rsidR="002A609F" w:rsidRDefault="002A609F" w:rsidP="002A609F">
      <w:pPr>
        <w:rPr>
          <w:b/>
        </w:rPr>
      </w:pPr>
      <w:r>
        <w:rPr>
          <w:b/>
        </w:rPr>
        <w:t>1. Bùi Thị Thanh (2024), Bài giảng học phần Công nghệ phần mềm, Khoa Khoa học Liên ngành - Ngoại ngữ - Tin học, Học viện Hành chính Quốc gia.</w:t>
      </w:r>
    </w:p>
    <w:p w14:paraId="13B9C46C" w14:textId="58B124CC" w:rsidR="002A609F" w:rsidRDefault="002A609F" w:rsidP="002A609F">
      <w:pPr>
        <w:rPr>
          <w:b/>
        </w:rPr>
      </w:pPr>
      <w:r>
        <w:rPr>
          <w:b/>
        </w:rPr>
        <w:t>2. Roger S. Pressman, Bruce R. Maxim (2020), Software Engineering: A Practitioner's Approach, 9th Edition, McGraw-Hill Education.</w:t>
      </w:r>
    </w:p>
    <w:p w14:paraId="32238338" w14:textId="176DC347" w:rsidR="002A609F" w:rsidRDefault="002A609F" w:rsidP="002A609F">
      <w:pPr>
        <w:rPr>
          <w:b/>
        </w:rPr>
      </w:pPr>
      <w:r>
        <w:rPr>
          <w:b/>
        </w:rPr>
        <w:t>3. Ian Sommerville (2016), Software Engineering, 10th Edition, Pearson Education.</w:t>
      </w:r>
    </w:p>
    <w:p w14:paraId="56C8C5E8" w14:textId="6F5D3D0E" w:rsidR="002A609F" w:rsidRDefault="002A609F" w:rsidP="002A609F">
      <w:pPr>
        <w:rPr>
          <w:b/>
        </w:rPr>
      </w:pPr>
      <w:r>
        <w:rPr>
          <w:b/>
        </w:rPr>
        <w:t>4. Đặng Văn Đức (2008), Phân tích và thiết kế hướng đối tượng sử dụng UML, Nhà xuất bản Khoa học và Kỹ thuật, Hà Nội.</w:t>
      </w:r>
    </w:p>
    <w:p w14:paraId="74125EE0" w14:textId="7FCEA4EB" w:rsidR="002A609F" w:rsidRDefault="002A609F" w:rsidP="002A609F">
      <w:pPr>
        <w:rPr>
          <w:b/>
        </w:rPr>
      </w:pPr>
      <w:r>
        <w:rPr>
          <w:b/>
        </w:rPr>
        <w:t>5. Abraham Silberschatz, Henry F. Korth, S. Sudarshan (2019), Database System Concepts, 7th Edition, McGraw-Hill.</w:t>
      </w:r>
    </w:p>
    <w:p w14:paraId="659FB51E" w14:textId="3AF422A8" w:rsidR="002A609F" w:rsidRDefault="002A609F" w:rsidP="002A609F">
      <w:pPr>
        <w:rPr>
          <w:b/>
        </w:rPr>
      </w:pPr>
      <w:r>
        <w:rPr>
          <w:b/>
        </w:rPr>
        <w:t>6. Open Web Application Security Project (OWASP) (2021), Top 10 Web Application Security Risks, Tài liệu hướng dẫn an toàn ứng dụng web.</w:t>
      </w:r>
    </w:p>
    <w:p w14:paraId="7E3B8441" w14:textId="4C4DAC6C" w:rsidR="002A609F" w:rsidRDefault="002A609F" w:rsidP="002A609F">
      <w:pPr>
        <w:rPr>
          <w:b/>
        </w:rPr>
      </w:pPr>
      <w:r>
        <w:rPr>
          <w:b/>
        </w:rPr>
        <w:t>7. Bộ Thông tin và Truyền thông (2023), Nghị định số 13/2023/NĐ-CP về bảo vệ dữ liệu cá nhân, Chính phủ nước Cộng hòa Xã hội Chủ nghĩa Việt Nam.</w:t>
      </w:r>
    </w:p>
    <w:p w14:paraId="57408EB7" w14:textId="77777777" w:rsidR="002A609F" w:rsidRPr="002A609F" w:rsidRDefault="002A609F" w:rsidP="002A609F">
      <w:pPr>
        <w:rPr>
          <w:b/>
        </w:rPr>
      </w:pPr>
    </w:p>
    <w:sectPr w:rsidR="002A609F" w:rsidRPr="002A609F" w:rsidSect="002A609F">
      <w:footerReference w:type="default" r:id="rId35"/>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7A699" w14:textId="77777777" w:rsidR="002A609F" w:rsidRDefault="002A609F" w:rsidP="002A609F">
      <w:pPr>
        <w:spacing w:after="0" w:line="240" w:lineRule="auto"/>
      </w:pPr>
      <w:r>
        <w:separator/>
      </w:r>
    </w:p>
  </w:endnote>
  <w:endnote w:type="continuationSeparator" w:id="0">
    <w:p w14:paraId="2C13451C" w14:textId="77777777" w:rsidR="002A609F" w:rsidRDefault="002A609F" w:rsidP="002A6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DFD58" w14:textId="77777777" w:rsidR="002A609F" w:rsidRDefault="002A609F" w:rsidP="000A55F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349F05F" w14:textId="77777777" w:rsidR="002A609F" w:rsidRDefault="002A60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D11AD" w14:textId="2F756F81" w:rsidR="002A609F" w:rsidRDefault="002A609F" w:rsidP="000A55F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3A399A2F" w14:textId="77777777" w:rsidR="002A609F" w:rsidRPr="002A609F" w:rsidRDefault="002A609F" w:rsidP="002A609F">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49D37" w14:textId="77777777" w:rsidR="002A609F" w:rsidRDefault="002A609F" w:rsidP="002A609F">
      <w:pPr>
        <w:spacing w:after="0" w:line="240" w:lineRule="auto"/>
      </w:pPr>
      <w:r>
        <w:separator/>
      </w:r>
    </w:p>
  </w:footnote>
  <w:footnote w:type="continuationSeparator" w:id="0">
    <w:p w14:paraId="4CAAFFD9" w14:textId="77777777" w:rsidR="002A609F" w:rsidRDefault="002A609F" w:rsidP="002A60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9F"/>
    <w:rsid w:val="000C5C05"/>
    <w:rsid w:val="001409B0"/>
    <w:rsid w:val="002A609F"/>
    <w:rsid w:val="00314B5B"/>
    <w:rsid w:val="0037004C"/>
    <w:rsid w:val="004A0428"/>
    <w:rsid w:val="0051528B"/>
    <w:rsid w:val="007120EF"/>
    <w:rsid w:val="007A2020"/>
    <w:rsid w:val="00B16566"/>
    <w:rsid w:val="00D1343C"/>
    <w:rsid w:val="00E75404"/>
    <w:rsid w:val="00ED5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486A6F2"/>
  <w15:chartTrackingRefBased/>
  <w15:docId w15:val="{58A7745D-1359-4104-B059-EF37F3394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jc w:val="both"/>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2A609F"/>
    <w:pPr>
      <w:keepNext/>
      <w:keepLines/>
      <w:spacing w:before="280" w:after="160"/>
      <w:jc w:val="center"/>
      <w:outlineLvl w:val="0"/>
    </w:pPr>
    <w:rPr>
      <w:rFonts w:eastAsiaTheme="majorEastAsia"/>
      <w:b/>
      <w:sz w:val="28"/>
      <w:szCs w:val="40"/>
    </w:rPr>
  </w:style>
  <w:style w:type="paragraph" w:styleId="Heading2">
    <w:name w:val="heading 2"/>
    <w:basedOn w:val="Normal"/>
    <w:next w:val="Normal"/>
    <w:link w:val="Heading2Char"/>
    <w:uiPriority w:val="9"/>
    <w:unhideWhenUsed/>
    <w:qFormat/>
    <w:rsid w:val="002A609F"/>
    <w:pPr>
      <w:keepNext/>
      <w:keepLines/>
      <w:spacing w:before="160"/>
      <w:jc w:val="left"/>
      <w:outlineLvl w:val="1"/>
    </w:pPr>
    <w:rPr>
      <w:rFonts w:eastAsiaTheme="majorEastAsia"/>
      <w:b/>
      <w:szCs w:val="32"/>
    </w:rPr>
  </w:style>
  <w:style w:type="paragraph" w:styleId="Heading3">
    <w:name w:val="heading 3"/>
    <w:basedOn w:val="Normal"/>
    <w:next w:val="Normal"/>
    <w:link w:val="Heading3Char"/>
    <w:uiPriority w:val="9"/>
    <w:unhideWhenUsed/>
    <w:qFormat/>
    <w:rsid w:val="002A609F"/>
    <w:pPr>
      <w:keepNext/>
      <w:keepLines/>
      <w:spacing w:before="120" w:after="60"/>
      <w:jc w:val="left"/>
      <w:outlineLvl w:val="2"/>
    </w:pPr>
    <w:rPr>
      <w:rFonts w:eastAsiaTheme="majorEastAsia"/>
      <w:b/>
      <w:szCs w:val="28"/>
    </w:rPr>
  </w:style>
  <w:style w:type="paragraph" w:styleId="Heading4">
    <w:name w:val="heading 4"/>
    <w:basedOn w:val="Normal"/>
    <w:next w:val="Normal"/>
    <w:link w:val="Heading4Char"/>
    <w:uiPriority w:val="9"/>
    <w:unhideWhenUsed/>
    <w:qFormat/>
    <w:rsid w:val="002A609F"/>
    <w:pPr>
      <w:keepNext/>
      <w:keepLines/>
      <w:spacing w:before="100" w:after="40"/>
      <w:jc w:val="left"/>
      <w:outlineLvl w:val="3"/>
    </w:pPr>
    <w:rPr>
      <w:rFonts w:eastAsiaTheme="majorEastAsia"/>
      <w:b/>
      <w:i/>
      <w:iCs/>
    </w:rPr>
  </w:style>
  <w:style w:type="paragraph" w:styleId="Heading5">
    <w:name w:val="heading 5"/>
    <w:basedOn w:val="Normal"/>
    <w:next w:val="Normal"/>
    <w:link w:val="Heading5Char"/>
    <w:uiPriority w:val="9"/>
    <w:semiHidden/>
    <w:unhideWhenUsed/>
    <w:qFormat/>
    <w:rsid w:val="002A6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9F"/>
    <w:rPr>
      <w:rFonts w:ascii="Times New Roman" w:eastAsiaTheme="majorEastAsia" w:hAnsi="Times New Roman" w:cs="Times New Roman"/>
      <w:b/>
      <w:color w:val="000000"/>
      <w:sz w:val="28"/>
      <w:szCs w:val="40"/>
    </w:rPr>
  </w:style>
  <w:style w:type="character" w:customStyle="1" w:styleId="Heading2Char">
    <w:name w:val="Heading 2 Char"/>
    <w:basedOn w:val="DefaultParagraphFont"/>
    <w:link w:val="Heading2"/>
    <w:uiPriority w:val="9"/>
    <w:rsid w:val="002A609F"/>
    <w:rPr>
      <w:rFonts w:ascii="Times New Roman" w:eastAsiaTheme="majorEastAsia" w:hAnsi="Times New Roman" w:cs="Times New Roman"/>
      <w:b/>
      <w:color w:val="000000"/>
      <w:sz w:val="26"/>
      <w:szCs w:val="32"/>
    </w:rPr>
  </w:style>
  <w:style w:type="character" w:customStyle="1" w:styleId="Heading3Char">
    <w:name w:val="Heading 3 Char"/>
    <w:basedOn w:val="DefaultParagraphFont"/>
    <w:link w:val="Heading3"/>
    <w:uiPriority w:val="9"/>
    <w:rsid w:val="002A609F"/>
    <w:rPr>
      <w:rFonts w:ascii="Times New Roman" w:eastAsiaTheme="majorEastAsia" w:hAnsi="Times New Roman" w:cs="Times New Roman"/>
      <w:b/>
      <w:color w:val="000000"/>
      <w:sz w:val="26"/>
      <w:szCs w:val="28"/>
    </w:rPr>
  </w:style>
  <w:style w:type="character" w:customStyle="1" w:styleId="Heading4Char">
    <w:name w:val="Heading 4 Char"/>
    <w:basedOn w:val="DefaultParagraphFont"/>
    <w:link w:val="Heading4"/>
    <w:uiPriority w:val="9"/>
    <w:rsid w:val="002A609F"/>
    <w:rPr>
      <w:rFonts w:ascii="Times New Roman" w:eastAsiaTheme="majorEastAsia" w:hAnsi="Times New Roman" w:cs="Times New Roman"/>
      <w:b/>
      <w:i/>
      <w:iCs/>
      <w:color w:val="000000"/>
      <w:sz w:val="26"/>
    </w:rPr>
  </w:style>
  <w:style w:type="character" w:customStyle="1" w:styleId="Heading5Char">
    <w:name w:val="Heading 5 Char"/>
    <w:basedOn w:val="DefaultParagraphFont"/>
    <w:link w:val="Heading5"/>
    <w:uiPriority w:val="9"/>
    <w:semiHidden/>
    <w:rsid w:val="002A6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09F"/>
    <w:rPr>
      <w:rFonts w:eastAsiaTheme="majorEastAsia" w:cstheme="majorBidi"/>
      <w:color w:val="272727" w:themeColor="text1" w:themeTint="D8"/>
    </w:rPr>
  </w:style>
  <w:style w:type="paragraph" w:styleId="Title">
    <w:name w:val="Title"/>
    <w:basedOn w:val="Normal"/>
    <w:next w:val="Normal"/>
    <w:link w:val="TitleChar"/>
    <w:uiPriority w:val="10"/>
    <w:qFormat/>
    <w:rsid w:val="002A609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09F"/>
    <w:pPr>
      <w:spacing w:before="160"/>
      <w:jc w:val="center"/>
    </w:pPr>
    <w:rPr>
      <w:i/>
      <w:iCs/>
      <w:color w:val="404040" w:themeColor="text1" w:themeTint="BF"/>
    </w:rPr>
  </w:style>
  <w:style w:type="character" w:customStyle="1" w:styleId="QuoteChar">
    <w:name w:val="Quote Char"/>
    <w:basedOn w:val="DefaultParagraphFont"/>
    <w:link w:val="Quote"/>
    <w:uiPriority w:val="29"/>
    <w:rsid w:val="002A609F"/>
    <w:rPr>
      <w:i/>
      <w:iCs/>
      <w:color w:val="404040" w:themeColor="text1" w:themeTint="BF"/>
    </w:rPr>
  </w:style>
  <w:style w:type="paragraph" w:styleId="ListParagraph">
    <w:name w:val="List Paragraph"/>
    <w:basedOn w:val="Normal"/>
    <w:uiPriority w:val="34"/>
    <w:qFormat/>
    <w:rsid w:val="002A609F"/>
    <w:pPr>
      <w:ind w:left="720"/>
      <w:contextualSpacing/>
    </w:pPr>
  </w:style>
  <w:style w:type="character" w:styleId="IntenseEmphasis">
    <w:name w:val="Intense Emphasis"/>
    <w:basedOn w:val="DefaultParagraphFont"/>
    <w:uiPriority w:val="21"/>
    <w:qFormat/>
    <w:rsid w:val="002A609F"/>
    <w:rPr>
      <w:i/>
      <w:iCs/>
      <w:color w:val="0F4761" w:themeColor="accent1" w:themeShade="BF"/>
    </w:rPr>
  </w:style>
  <w:style w:type="paragraph" w:styleId="IntenseQuote">
    <w:name w:val="Intense Quote"/>
    <w:basedOn w:val="Normal"/>
    <w:next w:val="Normal"/>
    <w:link w:val="IntenseQuoteChar"/>
    <w:uiPriority w:val="30"/>
    <w:qFormat/>
    <w:rsid w:val="002A6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09F"/>
    <w:rPr>
      <w:i/>
      <w:iCs/>
      <w:color w:val="0F4761" w:themeColor="accent1" w:themeShade="BF"/>
    </w:rPr>
  </w:style>
  <w:style w:type="character" w:styleId="IntenseReference">
    <w:name w:val="Intense Reference"/>
    <w:basedOn w:val="DefaultParagraphFont"/>
    <w:uiPriority w:val="32"/>
    <w:qFormat/>
    <w:rsid w:val="002A609F"/>
    <w:rPr>
      <w:b/>
      <w:bCs/>
      <w:smallCaps/>
      <w:color w:val="0F4761" w:themeColor="accent1" w:themeShade="BF"/>
      <w:spacing w:val="5"/>
    </w:rPr>
  </w:style>
  <w:style w:type="paragraph" w:styleId="Header">
    <w:name w:val="header"/>
    <w:basedOn w:val="Normal"/>
    <w:link w:val="HeaderChar"/>
    <w:uiPriority w:val="99"/>
    <w:unhideWhenUsed/>
    <w:rsid w:val="002A60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09F"/>
    <w:rPr>
      <w:rFonts w:ascii="Times New Roman" w:hAnsi="Times New Roman" w:cs="Times New Roman"/>
      <w:color w:val="000000"/>
      <w:sz w:val="26"/>
    </w:rPr>
  </w:style>
  <w:style w:type="paragraph" w:styleId="Footer">
    <w:name w:val="footer"/>
    <w:basedOn w:val="Normal"/>
    <w:link w:val="FooterChar"/>
    <w:uiPriority w:val="99"/>
    <w:unhideWhenUsed/>
    <w:rsid w:val="002A60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09F"/>
    <w:rPr>
      <w:rFonts w:ascii="Times New Roman" w:hAnsi="Times New Roman" w:cs="Times New Roman"/>
      <w:color w:val="000000"/>
      <w:sz w:val="26"/>
    </w:rPr>
  </w:style>
  <w:style w:type="character" w:styleId="PageNumber">
    <w:name w:val="page number"/>
    <w:basedOn w:val="DefaultParagraphFont"/>
    <w:uiPriority w:val="99"/>
    <w:semiHidden/>
    <w:unhideWhenUsed/>
    <w:rsid w:val="002A609F"/>
  </w:style>
  <w:style w:type="paragraph" w:styleId="TOC1">
    <w:name w:val="toc 1"/>
    <w:basedOn w:val="Normal"/>
    <w:next w:val="Normal"/>
    <w:autoRedefine/>
    <w:uiPriority w:val="39"/>
    <w:unhideWhenUsed/>
    <w:rsid w:val="002A609F"/>
    <w:pPr>
      <w:spacing w:after="100"/>
    </w:pPr>
  </w:style>
  <w:style w:type="character" w:styleId="Hyperlink">
    <w:name w:val="Hyperlink"/>
    <w:basedOn w:val="DefaultParagraphFont"/>
    <w:uiPriority w:val="99"/>
    <w:unhideWhenUsed/>
    <w:rsid w:val="002A609F"/>
    <w:rPr>
      <w:color w:val="467886" w:themeColor="hyperlink"/>
      <w:u w:val="single"/>
    </w:rPr>
  </w:style>
  <w:style w:type="paragraph" w:styleId="TOC2">
    <w:name w:val="toc 2"/>
    <w:basedOn w:val="Normal"/>
    <w:next w:val="Normal"/>
    <w:autoRedefine/>
    <w:uiPriority w:val="39"/>
    <w:unhideWhenUsed/>
    <w:rsid w:val="002A609F"/>
    <w:pPr>
      <w:spacing w:after="100"/>
      <w:ind w:left="260"/>
    </w:pPr>
  </w:style>
  <w:style w:type="paragraph" w:styleId="TOC3">
    <w:name w:val="toc 3"/>
    <w:basedOn w:val="Normal"/>
    <w:next w:val="Normal"/>
    <w:autoRedefine/>
    <w:uiPriority w:val="39"/>
    <w:unhideWhenUsed/>
    <w:rsid w:val="002A609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20239</Words>
  <Characters>76499</Characters>
  <Application>Microsoft Office Word</Application>
  <DocSecurity>0</DocSecurity>
  <Lines>3894</Lines>
  <Paragraphs>2010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Quốc Huy</dc:creator>
  <cp:keywords/>
  <dc:description/>
  <cp:lastModifiedBy>Lê Quốc Huy</cp:lastModifiedBy>
  <cp:revision>4</cp:revision>
  <dcterms:created xsi:type="dcterms:W3CDTF">2026-09-21T19:29:00Z</dcterms:created>
  <dcterms:modified xsi:type="dcterms:W3CDTF">2026-09-21T19:48:00Z</dcterms:modified>
</cp:coreProperties>
</file>