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17D14C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Министерство транспорта Российской Федерации</w:t>
      </w:r>
    </w:p>
    <w:p w14:paraId="6AC5328A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14:paraId="2A30C17C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образовательное учреждение высшего образования</w:t>
      </w:r>
    </w:p>
    <w:p w14:paraId="2B7B7483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C14B33E" wp14:editId="512D370D">
                <wp:simplePos x="0" y="0"/>
                <wp:positionH relativeFrom="margin">
                  <wp:posOffset>805815</wp:posOffset>
                </wp:positionH>
                <wp:positionV relativeFrom="paragraph">
                  <wp:posOffset>237489</wp:posOffset>
                </wp:positionV>
                <wp:extent cx="4276725" cy="9525"/>
                <wp:effectExtent l="0" t="0" r="28575" b="28575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7672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C8F8A6" id="Прямая соединительная линия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63.45pt,18.7pt" to="400.2pt,1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D669B0">
        <w:rPr>
          <w:rFonts w:ascii="Times New Roman" w:hAnsi="Times New Roman" w:cs="Times New Roman"/>
          <w:sz w:val="28"/>
          <w:szCs w:val="28"/>
        </w:rPr>
        <w:t>«Российский университет транспорта (МИИТ)»</w:t>
      </w:r>
    </w:p>
    <w:p w14:paraId="3A317D7D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A7EB38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Институт транспортной техники и систем управления</w:t>
      </w:r>
    </w:p>
    <w:p w14:paraId="1FF78FC6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535CE4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Кафедра «Управление и защита информации»</w:t>
      </w:r>
    </w:p>
    <w:p w14:paraId="541F9F59" w14:textId="77777777" w:rsidR="00B6128F" w:rsidRPr="00D669B0" w:rsidRDefault="00B6128F" w:rsidP="00B6128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C30F15F" w14:textId="77777777" w:rsidR="00B6128F" w:rsidRPr="00D669B0" w:rsidRDefault="00B6128F" w:rsidP="00B6128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CA8B3C2" w14:textId="2CEB3BE5" w:rsidR="00B6128F" w:rsidRPr="00F80AC5" w:rsidRDefault="006C2A27" w:rsidP="00B6128F">
      <w:pPr>
        <w:spacing w:after="0"/>
        <w:jc w:val="center"/>
        <w:rPr>
          <w:rFonts w:ascii="Times New Roman" w:hAnsi="Times New Roman" w:cs="Times New Roman"/>
        </w:rPr>
      </w:pPr>
      <w:r w:rsidRPr="00D669B0">
        <w:rPr>
          <w:rFonts w:ascii="Times New Roman" w:eastAsia="Times New Roman" w:hAnsi="Times New Roman" w:cs="Times New Roman"/>
          <w:sz w:val="52"/>
        </w:rPr>
        <w:t>Лабораторная работа №</w:t>
      </w:r>
      <w:r w:rsidR="008F56EF" w:rsidRPr="00F80AC5">
        <w:rPr>
          <w:rFonts w:ascii="Times New Roman" w:eastAsia="Times New Roman" w:hAnsi="Times New Roman" w:cs="Times New Roman"/>
          <w:sz w:val="52"/>
        </w:rPr>
        <w:t>6</w:t>
      </w:r>
    </w:p>
    <w:p w14:paraId="4F05090B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по дисциплине:</w:t>
      </w:r>
    </w:p>
    <w:p w14:paraId="0F38D699" w14:textId="03BB65A9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«</w:t>
      </w:r>
      <w:r w:rsidR="003E345C" w:rsidRPr="00D669B0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3E345C" w:rsidRPr="00D669B0">
        <w:rPr>
          <w:rFonts w:ascii="Times New Roman" w:hAnsi="Times New Roman" w:cs="Times New Roman"/>
          <w:sz w:val="28"/>
          <w:szCs w:val="28"/>
        </w:rPr>
        <w:t>-программирование</w:t>
      </w:r>
      <w:r w:rsidRPr="00D669B0">
        <w:rPr>
          <w:rFonts w:ascii="Times New Roman" w:hAnsi="Times New Roman" w:cs="Times New Roman"/>
          <w:sz w:val="28"/>
          <w:szCs w:val="28"/>
        </w:rPr>
        <w:t>»</w:t>
      </w:r>
    </w:p>
    <w:p w14:paraId="128D58C4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931EFC" w14:textId="11B13F3F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на тему:</w:t>
      </w:r>
      <w:r w:rsidRPr="00D669B0">
        <w:rPr>
          <w:rFonts w:ascii="Times New Roman" w:hAnsi="Times New Roman" w:cs="Times New Roman"/>
          <w:sz w:val="28"/>
          <w:szCs w:val="28"/>
        </w:rPr>
        <w:br/>
        <w:t>«</w:t>
      </w:r>
      <w:r w:rsidR="008F56EF" w:rsidRPr="008F56EF">
        <w:rPr>
          <w:rFonts w:ascii="Times New Roman" w:hAnsi="Times New Roman" w:cs="Times New Roman"/>
          <w:sz w:val="28"/>
          <w:szCs w:val="28"/>
        </w:rPr>
        <w:t>Компоненты</w:t>
      </w:r>
      <w:r w:rsidR="008F56EF" w:rsidRPr="00AD2B3D">
        <w:rPr>
          <w:rFonts w:ascii="Times New Roman" w:hAnsi="Times New Roman" w:cs="Times New Roman"/>
          <w:sz w:val="28"/>
          <w:szCs w:val="28"/>
        </w:rPr>
        <w:t xml:space="preserve"> </w:t>
      </w:r>
      <w:r w:rsidR="008F56EF" w:rsidRPr="008F56EF">
        <w:rPr>
          <w:rFonts w:ascii="Times New Roman" w:hAnsi="Times New Roman" w:cs="Times New Roman"/>
          <w:sz w:val="28"/>
          <w:szCs w:val="28"/>
        </w:rPr>
        <w:t>и</w:t>
      </w:r>
      <w:r w:rsidR="008F56EF" w:rsidRPr="00AD2B3D">
        <w:rPr>
          <w:rFonts w:ascii="Times New Roman" w:hAnsi="Times New Roman" w:cs="Times New Roman"/>
          <w:sz w:val="28"/>
          <w:szCs w:val="28"/>
        </w:rPr>
        <w:t xml:space="preserve"> </w:t>
      </w:r>
      <w:r w:rsidR="008F56EF" w:rsidRPr="008F56EF">
        <w:rPr>
          <w:rFonts w:ascii="Times New Roman" w:hAnsi="Times New Roman" w:cs="Times New Roman"/>
          <w:sz w:val="28"/>
          <w:szCs w:val="28"/>
        </w:rPr>
        <w:t>шаблоны</w:t>
      </w:r>
      <w:r w:rsidR="008F56EF" w:rsidRPr="00AD2B3D">
        <w:rPr>
          <w:rFonts w:ascii="Times New Roman" w:hAnsi="Times New Roman" w:cs="Times New Roman"/>
          <w:sz w:val="28"/>
          <w:szCs w:val="28"/>
        </w:rPr>
        <w:t xml:space="preserve"> </w:t>
      </w:r>
      <w:r w:rsidR="008F56EF" w:rsidRPr="008F56EF">
        <w:rPr>
          <w:rFonts w:ascii="Times New Roman" w:hAnsi="Times New Roman" w:cs="Times New Roman"/>
          <w:sz w:val="28"/>
          <w:szCs w:val="28"/>
        </w:rPr>
        <w:t>Vue</w:t>
      </w:r>
      <w:r w:rsidR="008F56EF" w:rsidRPr="00AD2B3D">
        <w:rPr>
          <w:rFonts w:ascii="Times New Roman" w:hAnsi="Times New Roman" w:cs="Times New Roman"/>
          <w:sz w:val="28"/>
          <w:szCs w:val="28"/>
        </w:rPr>
        <w:t>.</w:t>
      </w:r>
      <w:r w:rsidR="008F56EF" w:rsidRPr="008F56EF">
        <w:rPr>
          <w:rFonts w:ascii="Times New Roman" w:hAnsi="Times New Roman" w:cs="Times New Roman"/>
          <w:sz w:val="28"/>
          <w:szCs w:val="28"/>
        </w:rPr>
        <w:t>js,</w:t>
      </w:r>
      <w:r w:rsidR="008F56EF" w:rsidRPr="00AD2B3D">
        <w:rPr>
          <w:rFonts w:ascii="Times New Roman" w:hAnsi="Times New Roman" w:cs="Times New Roman"/>
          <w:sz w:val="28"/>
          <w:szCs w:val="28"/>
        </w:rPr>
        <w:t xml:space="preserve"> </w:t>
      </w:r>
      <w:r w:rsidR="008F56EF" w:rsidRPr="008F56EF">
        <w:rPr>
          <w:rFonts w:ascii="Times New Roman" w:hAnsi="Times New Roman" w:cs="Times New Roman"/>
          <w:sz w:val="28"/>
          <w:szCs w:val="28"/>
        </w:rPr>
        <w:t>реализация</w:t>
      </w:r>
      <w:r w:rsidR="008F56EF" w:rsidRPr="00AD2B3D">
        <w:rPr>
          <w:rFonts w:ascii="Times New Roman" w:hAnsi="Times New Roman" w:cs="Times New Roman"/>
          <w:sz w:val="28"/>
          <w:szCs w:val="28"/>
        </w:rPr>
        <w:t xml:space="preserve"> </w:t>
      </w:r>
      <w:r w:rsidR="008F56EF" w:rsidRPr="008F56EF">
        <w:rPr>
          <w:rFonts w:ascii="Times New Roman" w:hAnsi="Times New Roman" w:cs="Times New Roman"/>
          <w:sz w:val="28"/>
          <w:szCs w:val="28"/>
        </w:rPr>
        <w:t>CRUD</w:t>
      </w:r>
      <w:r w:rsidR="008F56EF" w:rsidRPr="00AD2B3D">
        <w:rPr>
          <w:rFonts w:ascii="Times New Roman" w:hAnsi="Times New Roman" w:cs="Times New Roman"/>
          <w:sz w:val="28"/>
          <w:szCs w:val="28"/>
        </w:rPr>
        <w:t xml:space="preserve"> </w:t>
      </w:r>
      <w:r w:rsidR="008F56EF" w:rsidRPr="008F56EF">
        <w:rPr>
          <w:rFonts w:ascii="Times New Roman" w:hAnsi="Times New Roman" w:cs="Times New Roman"/>
          <w:sz w:val="28"/>
          <w:szCs w:val="28"/>
        </w:rPr>
        <w:t>средствами</w:t>
      </w:r>
      <w:r w:rsidRPr="00D669B0">
        <w:rPr>
          <w:rFonts w:ascii="Times New Roman" w:hAnsi="Times New Roman" w:cs="Times New Roman"/>
          <w:sz w:val="28"/>
          <w:szCs w:val="28"/>
        </w:rPr>
        <w:t>»</w:t>
      </w:r>
    </w:p>
    <w:p w14:paraId="4E1883D6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D867DDD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B9747F3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5B005C1" w14:textId="19515719" w:rsidR="00B6128F" w:rsidRPr="00D669B0" w:rsidRDefault="00B6128F" w:rsidP="00B6128F">
      <w:pPr>
        <w:jc w:val="right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Выполнил: ст. гр. ТКИ-</w:t>
      </w:r>
      <w:r w:rsidR="00121FC3" w:rsidRPr="00D669B0">
        <w:rPr>
          <w:rFonts w:ascii="Times New Roman" w:hAnsi="Times New Roman" w:cs="Times New Roman"/>
          <w:sz w:val="28"/>
          <w:szCs w:val="28"/>
        </w:rPr>
        <w:t>54</w:t>
      </w:r>
      <w:r w:rsidR="000339F0">
        <w:rPr>
          <w:rFonts w:ascii="Times New Roman" w:hAnsi="Times New Roman" w:cs="Times New Roman"/>
          <w:sz w:val="28"/>
          <w:szCs w:val="28"/>
        </w:rPr>
        <w:t>2</w:t>
      </w:r>
    </w:p>
    <w:p w14:paraId="4CD973BC" w14:textId="06FAC2C7" w:rsidR="00B6128F" w:rsidRPr="00D669B0" w:rsidRDefault="000339F0" w:rsidP="00B6128F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Речкалов</w:t>
      </w:r>
      <w:r w:rsidR="00FD479C" w:rsidRPr="00D669B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</w:t>
      </w:r>
      <w:r w:rsidR="00FD479C" w:rsidRPr="00D669B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Ю</w:t>
      </w:r>
      <w:r w:rsidR="00FD479C" w:rsidRPr="00D669B0">
        <w:rPr>
          <w:rFonts w:ascii="Times New Roman" w:hAnsi="Times New Roman" w:cs="Times New Roman"/>
          <w:sz w:val="28"/>
          <w:szCs w:val="28"/>
        </w:rPr>
        <w:t xml:space="preserve">., </w:t>
      </w:r>
      <w:proofErr w:type="spellStart"/>
      <w:r>
        <w:rPr>
          <w:rFonts w:ascii="Times New Roman" w:hAnsi="Times New Roman" w:cs="Times New Roman"/>
          <w:sz w:val="28"/>
          <w:szCs w:val="28"/>
        </w:rPr>
        <w:t>Ярий</w:t>
      </w:r>
      <w:proofErr w:type="spellEnd"/>
      <w:r w:rsidR="00FD479C" w:rsidRPr="00D669B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</w:t>
      </w:r>
      <w:r w:rsidR="00FD479C" w:rsidRPr="00D669B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А</w:t>
      </w:r>
      <w:r w:rsidR="00FD479C" w:rsidRPr="00D669B0">
        <w:rPr>
          <w:rFonts w:ascii="Times New Roman" w:hAnsi="Times New Roman" w:cs="Times New Roman"/>
          <w:sz w:val="28"/>
          <w:szCs w:val="28"/>
        </w:rPr>
        <w:t>.</w:t>
      </w:r>
    </w:p>
    <w:p w14:paraId="4D39DD18" w14:textId="0CD76EF9" w:rsidR="00B6128F" w:rsidRPr="00D669B0" w:rsidRDefault="00B6128F" w:rsidP="00B6128F">
      <w:pPr>
        <w:jc w:val="right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Вариант №</w:t>
      </w:r>
      <w:r w:rsidR="000339F0">
        <w:rPr>
          <w:rFonts w:ascii="Times New Roman" w:hAnsi="Times New Roman" w:cs="Times New Roman"/>
          <w:sz w:val="28"/>
          <w:szCs w:val="28"/>
        </w:rPr>
        <w:t>7</w:t>
      </w:r>
    </w:p>
    <w:p w14:paraId="3FE3CDD7" w14:textId="77777777" w:rsidR="00B6128F" w:rsidRPr="00D669B0" w:rsidRDefault="00B6128F" w:rsidP="00B6128F">
      <w:pPr>
        <w:jc w:val="right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Проверил: к.т.н., доцент Сафронов А.И.</w:t>
      </w:r>
    </w:p>
    <w:p w14:paraId="215C8F11" w14:textId="77777777" w:rsidR="00B6128F" w:rsidRPr="00D669B0" w:rsidRDefault="00B6128F" w:rsidP="00B6128F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76E95078" w14:textId="77777777" w:rsidR="00B6128F" w:rsidRPr="00D669B0" w:rsidRDefault="00B6128F" w:rsidP="00B6128F">
      <w:pPr>
        <w:rPr>
          <w:rFonts w:ascii="Times New Roman" w:hAnsi="Times New Roman" w:cs="Times New Roman"/>
          <w:sz w:val="28"/>
          <w:szCs w:val="28"/>
        </w:rPr>
      </w:pPr>
    </w:p>
    <w:p w14:paraId="6FC10EDE" w14:textId="77777777" w:rsidR="00B6128F" w:rsidRPr="00D669B0" w:rsidRDefault="00B6128F" w:rsidP="00B6128F">
      <w:pPr>
        <w:rPr>
          <w:rFonts w:ascii="Times New Roman" w:hAnsi="Times New Roman" w:cs="Times New Roman"/>
          <w:sz w:val="28"/>
          <w:szCs w:val="28"/>
        </w:rPr>
      </w:pPr>
    </w:p>
    <w:p w14:paraId="5C643D7A" w14:textId="77777777" w:rsidR="00B6128F" w:rsidRPr="00D669B0" w:rsidRDefault="00B6128F" w:rsidP="00B6128F">
      <w:pPr>
        <w:rPr>
          <w:rFonts w:ascii="Times New Roman" w:hAnsi="Times New Roman" w:cs="Times New Roman"/>
          <w:sz w:val="28"/>
          <w:szCs w:val="28"/>
        </w:rPr>
      </w:pPr>
    </w:p>
    <w:p w14:paraId="0C9761A4" w14:textId="77777777" w:rsidR="00B6128F" w:rsidRPr="00D669B0" w:rsidRDefault="00B6128F" w:rsidP="00B6128F">
      <w:pPr>
        <w:rPr>
          <w:rFonts w:ascii="Times New Roman" w:hAnsi="Times New Roman" w:cs="Times New Roman"/>
          <w:sz w:val="28"/>
          <w:szCs w:val="28"/>
        </w:rPr>
      </w:pPr>
    </w:p>
    <w:p w14:paraId="26898EC5" w14:textId="0A3D4486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Москва – 202</w:t>
      </w:r>
      <w:r w:rsidR="00121FC3" w:rsidRPr="00D669B0">
        <w:rPr>
          <w:rFonts w:ascii="Times New Roman" w:hAnsi="Times New Roman" w:cs="Times New Roman"/>
          <w:sz w:val="28"/>
          <w:szCs w:val="28"/>
        </w:rPr>
        <w:t>5</w:t>
      </w:r>
      <w:r w:rsidRPr="00D669B0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0636EC45" w14:textId="77777777" w:rsidR="00B6128F" w:rsidRPr="006A36A3" w:rsidRDefault="00B6128F" w:rsidP="00B6128F">
      <w:pPr>
        <w:pStyle w:val="1"/>
        <w:spacing w:after="220"/>
        <w:ind w:left="722"/>
        <w:rPr>
          <w:b/>
          <w:sz w:val="28"/>
          <w:szCs w:val="28"/>
        </w:rPr>
      </w:pPr>
      <w:r w:rsidRPr="006A36A3">
        <w:rPr>
          <w:b/>
          <w:sz w:val="28"/>
          <w:szCs w:val="28"/>
        </w:rPr>
        <w:lastRenderedPageBreak/>
        <w:t>1. Цель работы</w:t>
      </w:r>
    </w:p>
    <w:p w14:paraId="0412B83C" w14:textId="77DB4A5F" w:rsidR="00925F23" w:rsidRPr="006A36A3" w:rsidRDefault="006C378E" w:rsidP="006D721C">
      <w:pPr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>Целью данной лабораторной работы является приобретение практических навыков</w:t>
      </w:r>
      <w:r w:rsidR="006D721C" w:rsidRPr="006A36A3">
        <w:rPr>
          <w:rFonts w:ascii="Times New Roman" w:hAnsi="Times New Roman" w:cs="Times New Roman"/>
          <w:sz w:val="28"/>
          <w:szCs w:val="28"/>
        </w:rPr>
        <w:t xml:space="preserve"> по </w:t>
      </w:r>
      <w:r w:rsidR="00AD2B3D" w:rsidRPr="006A36A3">
        <w:rPr>
          <w:rFonts w:ascii="Times New Roman" w:hAnsi="Times New Roman" w:cs="Times New Roman"/>
          <w:sz w:val="28"/>
          <w:szCs w:val="28"/>
        </w:rPr>
        <w:t xml:space="preserve">созданию масштабируемого одностраничного </w:t>
      </w:r>
      <w:r w:rsidR="00AD2B3D" w:rsidRPr="006A36A3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AD2B3D" w:rsidRPr="006A36A3">
        <w:rPr>
          <w:rFonts w:ascii="Times New Roman" w:hAnsi="Times New Roman" w:cs="Times New Roman"/>
          <w:sz w:val="28"/>
          <w:szCs w:val="28"/>
        </w:rPr>
        <w:t xml:space="preserve">-приложения на базе фреймворка </w:t>
      </w:r>
      <w:r w:rsidR="00AD2B3D"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Vue</w:t>
      </w:r>
      <w:r w:rsidR="00AD2B3D" w:rsidRPr="006A36A3">
        <w:rPr>
          <w:rFonts w:ascii="Times New Roman" w:hAnsi="Times New Roman" w:cs="Times New Roman"/>
          <w:i/>
          <w:iCs/>
          <w:sz w:val="28"/>
          <w:szCs w:val="28"/>
        </w:rPr>
        <w:t>.</w:t>
      </w:r>
      <w:proofErr w:type="spellStart"/>
      <w:r w:rsidR="00AD2B3D"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js</w:t>
      </w:r>
      <w:proofErr w:type="spellEnd"/>
      <w:r w:rsidR="00AD2B3D" w:rsidRPr="006A36A3">
        <w:rPr>
          <w:rFonts w:ascii="Times New Roman" w:hAnsi="Times New Roman" w:cs="Times New Roman"/>
          <w:sz w:val="28"/>
          <w:szCs w:val="28"/>
        </w:rPr>
        <w:t xml:space="preserve"> (по шаблону </w:t>
      </w:r>
      <w:proofErr w:type="spellStart"/>
      <w:r w:rsidR="00AD2B3D"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Vite</w:t>
      </w:r>
      <w:proofErr w:type="spellEnd"/>
      <w:r w:rsidR="00AD2B3D" w:rsidRPr="006A36A3">
        <w:rPr>
          <w:rFonts w:ascii="Times New Roman" w:hAnsi="Times New Roman" w:cs="Times New Roman"/>
          <w:i/>
          <w:iCs/>
          <w:sz w:val="28"/>
          <w:szCs w:val="28"/>
        </w:rPr>
        <w:t>.</w:t>
      </w:r>
      <w:proofErr w:type="spellStart"/>
      <w:r w:rsidR="00AD2B3D"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js</w:t>
      </w:r>
      <w:proofErr w:type="spellEnd"/>
      <w:r w:rsidR="00AD2B3D" w:rsidRPr="006A36A3">
        <w:rPr>
          <w:rFonts w:ascii="Times New Roman" w:hAnsi="Times New Roman" w:cs="Times New Roman"/>
          <w:sz w:val="28"/>
          <w:szCs w:val="28"/>
        </w:rPr>
        <w:t xml:space="preserve">, подгружаемому командой </w:t>
      </w:r>
      <w:proofErr w:type="spellStart"/>
      <w:r w:rsidR="00AD2B3D"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npm</w:t>
      </w:r>
      <w:proofErr w:type="spellEnd"/>
      <w:r w:rsidR="00AD2B3D" w:rsidRPr="006A36A3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="00AD2B3D"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init</w:t>
      </w:r>
      <w:proofErr w:type="spellEnd"/>
      <w:r w:rsidR="00AD2B3D" w:rsidRPr="006A36A3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="00AD2B3D"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vue</w:t>
      </w:r>
      <w:proofErr w:type="spellEnd"/>
      <w:r w:rsidR="00AD2B3D" w:rsidRPr="006A36A3">
        <w:rPr>
          <w:rFonts w:ascii="Times New Roman" w:hAnsi="Times New Roman" w:cs="Times New Roman"/>
          <w:i/>
          <w:iCs/>
          <w:sz w:val="28"/>
          <w:szCs w:val="28"/>
        </w:rPr>
        <w:t>@</w:t>
      </w:r>
      <w:r w:rsidR="00AD2B3D"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latest</w:t>
      </w:r>
      <w:r w:rsidR="00AD2B3D" w:rsidRPr="006A36A3">
        <w:rPr>
          <w:rFonts w:ascii="Times New Roman" w:hAnsi="Times New Roman" w:cs="Times New Roman"/>
          <w:sz w:val="28"/>
          <w:szCs w:val="28"/>
        </w:rPr>
        <w:t xml:space="preserve">), отражающее требуемый функционал методологии </w:t>
      </w:r>
      <w:r w:rsidR="00AD2B3D"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CRUD</w:t>
      </w:r>
      <w:r w:rsidR="00AD2B3D" w:rsidRPr="006A36A3">
        <w:rPr>
          <w:rFonts w:ascii="Times New Roman" w:hAnsi="Times New Roman" w:cs="Times New Roman"/>
          <w:sz w:val="28"/>
          <w:szCs w:val="28"/>
        </w:rPr>
        <w:t>.</w:t>
      </w:r>
      <w:r w:rsidRPr="006A36A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2C11CB1" w14:textId="77777777" w:rsidR="00925F23" w:rsidRPr="006A36A3" w:rsidRDefault="00925F23">
      <w:pPr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br w:type="page"/>
      </w:r>
    </w:p>
    <w:p w14:paraId="5D328CDE" w14:textId="29B770C0" w:rsidR="00B6128F" w:rsidRPr="006A36A3" w:rsidRDefault="00B6128F" w:rsidP="00B6128F">
      <w:pPr>
        <w:pStyle w:val="1"/>
        <w:ind w:left="722"/>
        <w:rPr>
          <w:b/>
          <w:sz w:val="28"/>
          <w:szCs w:val="28"/>
        </w:rPr>
      </w:pPr>
      <w:r w:rsidRPr="006A36A3">
        <w:rPr>
          <w:b/>
          <w:sz w:val="28"/>
          <w:szCs w:val="28"/>
        </w:rPr>
        <w:lastRenderedPageBreak/>
        <w:t>2. Формулировка задачи</w:t>
      </w:r>
    </w:p>
    <w:p w14:paraId="0FEBB386" w14:textId="77777777" w:rsidR="00AD2B3D" w:rsidRPr="006A36A3" w:rsidRDefault="00AD2B3D" w:rsidP="00AD2B3D">
      <w:pPr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 xml:space="preserve">Создать масштабируемое одностраничное </w:t>
      </w:r>
      <w:r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web</w:t>
      </w:r>
      <w:r w:rsidRPr="006A36A3">
        <w:rPr>
          <w:rFonts w:ascii="Times New Roman" w:hAnsi="Times New Roman" w:cs="Times New Roman"/>
          <w:sz w:val="28"/>
          <w:szCs w:val="28"/>
        </w:rPr>
        <w:t xml:space="preserve">-приложение на базе фреймворка 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6A36A3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 w:rsidRPr="006A36A3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6A36A3">
        <w:rPr>
          <w:rFonts w:ascii="Times New Roman" w:hAnsi="Times New Roman" w:cs="Times New Roman"/>
          <w:sz w:val="28"/>
          <w:szCs w:val="28"/>
        </w:rPr>
        <w:t xml:space="preserve">(по шаблону </w:t>
      </w:r>
      <w:proofErr w:type="spellStart"/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Vite</w:t>
      </w:r>
      <w:proofErr w:type="spellEnd"/>
      <w:r w:rsidRPr="006A36A3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 w:rsidRPr="006A36A3">
        <w:rPr>
          <w:rFonts w:ascii="Times New Roman" w:hAnsi="Times New Roman" w:cs="Times New Roman"/>
          <w:sz w:val="28"/>
          <w:szCs w:val="28"/>
        </w:rPr>
        <w:t xml:space="preserve">, подгружаемому командой </w:t>
      </w:r>
      <w:proofErr w:type="spellStart"/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npm</w:t>
      </w:r>
      <w:proofErr w:type="spellEnd"/>
      <w:r w:rsidRPr="006A36A3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init</w:t>
      </w:r>
      <w:proofErr w:type="spellEnd"/>
      <w:r w:rsidRPr="006A36A3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proofErr w:type="spellEnd"/>
      <w:r w:rsidRPr="006A36A3">
        <w:rPr>
          <w:rFonts w:ascii="Times New Roman" w:hAnsi="Times New Roman" w:cs="Times New Roman"/>
          <w:i/>
          <w:sz w:val="28"/>
          <w:szCs w:val="28"/>
        </w:rPr>
        <w:t>@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latest</w:t>
      </w:r>
      <w:r w:rsidRPr="006A36A3">
        <w:rPr>
          <w:rFonts w:ascii="Times New Roman" w:hAnsi="Times New Roman" w:cs="Times New Roman"/>
          <w:sz w:val="28"/>
          <w:szCs w:val="28"/>
        </w:rPr>
        <w:t xml:space="preserve">), отражающее требуемый функционал методологии 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CRUD</w:t>
      </w:r>
      <w:r w:rsidRPr="006A36A3">
        <w:rPr>
          <w:rFonts w:ascii="Times New Roman" w:hAnsi="Times New Roman" w:cs="Times New Roman"/>
          <w:sz w:val="28"/>
          <w:szCs w:val="28"/>
        </w:rPr>
        <w:t xml:space="preserve"> и тематику согласно варианту индивидуального задания. </w:t>
      </w:r>
    </w:p>
    <w:p w14:paraId="1A3F52E9" w14:textId="22A07C36" w:rsidR="00AD2B3D" w:rsidRPr="006A36A3" w:rsidRDefault="00AD2B3D" w:rsidP="00AD2B3D">
      <w:pPr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b/>
          <w:sz w:val="28"/>
          <w:szCs w:val="28"/>
        </w:rPr>
        <w:t xml:space="preserve">Требование по архитектуре и функционалу (на базе </w:t>
      </w:r>
      <w:r w:rsidRPr="006A36A3">
        <w:rPr>
          <w:rFonts w:ascii="Times New Roman" w:hAnsi="Times New Roman" w:cs="Times New Roman"/>
          <w:b/>
          <w:i/>
          <w:iCs/>
          <w:sz w:val="28"/>
          <w:szCs w:val="28"/>
          <w:lang w:val="en-US"/>
        </w:rPr>
        <w:t>Node</w:t>
      </w:r>
      <w:r w:rsidRPr="006A36A3">
        <w:rPr>
          <w:rFonts w:ascii="Times New Roman" w:hAnsi="Times New Roman" w:cs="Times New Roman"/>
          <w:b/>
          <w:i/>
          <w:iCs/>
          <w:sz w:val="28"/>
          <w:szCs w:val="28"/>
        </w:rPr>
        <w:t>.</w:t>
      </w:r>
      <w:proofErr w:type="spellStart"/>
      <w:r w:rsidRPr="006A36A3">
        <w:rPr>
          <w:rFonts w:ascii="Times New Roman" w:hAnsi="Times New Roman" w:cs="Times New Roman"/>
          <w:b/>
          <w:i/>
          <w:iCs/>
          <w:sz w:val="28"/>
          <w:szCs w:val="28"/>
          <w:lang w:val="en-US"/>
        </w:rPr>
        <w:t>js</w:t>
      </w:r>
      <w:proofErr w:type="spellEnd"/>
      <w:r w:rsidRPr="006A36A3">
        <w:rPr>
          <w:rFonts w:ascii="Times New Roman" w:hAnsi="Times New Roman" w:cs="Times New Roman"/>
          <w:b/>
          <w:sz w:val="28"/>
          <w:szCs w:val="28"/>
        </w:rPr>
        <w:t>)</w:t>
      </w:r>
      <w:r w:rsidRPr="006A36A3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0A5C686C" w14:textId="77777777" w:rsidR="00AD2B3D" w:rsidRPr="006A36A3" w:rsidRDefault="00AD2B3D" w:rsidP="00AD2B3D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6A36A3">
        <w:rPr>
          <w:rFonts w:ascii="Times New Roman" w:hAnsi="Times New Roman" w:cs="Times New Roman"/>
          <w:b/>
          <w:sz w:val="28"/>
          <w:szCs w:val="28"/>
        </w:rPr>
        <w:tab/>
        <w:t>Хранение данных (порт 5432 или другой удобный):</w:t>
      </w:r>
    </w:p>
    <w:p w14:paraId="347BD7C7" w14:textId="01C9D9F2" w:rsidR="00AD2B3D" w:rsidRPr="006A36A3" w:rsidRDefault="00AD2B3D" w:rsidP="00AD2B3D">
      <w:pPr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ab/>
        <w:t xml:space="preserve">– база данных 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PostgreSQL</w:t>
      </w:r>
      <w:r w:rsidRPr="006A36A3">
        <w:rPr>
          <w:rFonts w:ascii="Times New Roman" w:hAnsi="Times New Roman" w:cs="Times New Roman"/>
          <w:sz w:val="28"/>
          <w:szCs w:val="28"/>
        </w:rPr>
        <w:t>.</w:t>
      </w:r>
    </w:p>
    <w:p w14:paraId="0E11BD05" w14:textId="77777777" w:rsidR="00AD2B3D" w:rsidRPr="006A36A3" w:rsidRDefault="00AD2B3D" w:rsidP="00AD2B3D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6A36A3">
        <w:rPr>
          <w:rFonts w:ascii="Times New Roman" w:hAnsi="Times New Roman" w:cs="Times New Roman"/>
          <w:b/>
          <w:sz w:val="28"/>
          <w:szCs w:val="28"/>
        </w:rPr>
        <w:tab/>
      </w:r>
      <w:r w:rsidRPr="006A36A3">
        <w:rPr>
          <w:rFonts w:ascii="Times New Roman" w:hAnsi="Times New Roman" w:cs="Times New Roman"/>
          <w:b/>
          <w:i/>
          <w:sz w:val="28"/>
          <w:szCs w:val="28"/>
          <w:lang w:val="en-US"/>
        </w:rPr>
        <w:t>Backend</w:t>
      </w:r>
      <w:r w:rsidRPr="006A36A3">
        <w:rPr>
          <w:rFonts w:ascii="Times New Roman" w:hAnsi="Times New Roman" w:cs="Times New Roman"/>
          <w:b/>
          <w:sz w:val="28"/>
          <w:szCs w:val="28"/>
        </w:rPr>
        <w:t xml:space="preserve"> (порт 8080 или другой удобный):</w:t>
      </w:r>
    </w:p>
    <w:p w14:paraId="7BE063E3" w14:textId="0D263B20" w:rsidR="00AD2B3D" w:rsidRPr="006A36A3" w:rsidRDefault="00AD2B3D" w:rsidP="00AD2B3D">
      <w:pPr>
        <w:jc w:val="both"/>
        <w:rPr>
          <w:rFonts w:ascii="Times New Roman" w:hAnsi="Times New Roman" w:cs="Times New Roman"/>
          <w:i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ab/>
      </w:r>
      <w:r w:rsidRPr="006A36A3">
        <w:rPr>
          <w:rFonts w:ascii="Times New Roman" w:hAnsi="Times New Roman" w:cs="Times New Roman"/>
          <w:i/>
          <w:iCs/>
          <w:sz w:val="28"/>
          <w:szCs w:val="28"/>
        </w:rPr>
        <w:t>– </w:t>
      </w:r>
      <w:r w:rsidRPr="006A36A3">
        <w:rPr>
          <w:rFonts w:ascii="Times New Roman" w:hAnsi="Times New Roman" w:cs="Times New Roman"/>
          <w:sz w:val="28"/>
          <w:szCs w:val="28"/>
        </w:rPr>
        <w:t xml:space="preserve">на базе фреймворка 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Express</w:t>
      </w:r>
      <w:r w:rsidRPr="006A36A3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 w:rsidRPr="006A36A3">
        <w:rPr>
          <w:rFonts w:ascii="Times New Roman" w:hAnsi="Times New Roman" w:cs="Times New Roman"/>
          <w:i/>
          <w:sz w:val="28"/>
          <w:szCs w:val="28"/>
        </w:rPr>
        <w:t>.</w:t>
      </w:r>
    </w:p>
    <w:p w14:paraId="6A64FCA4" w14:textId="77777777" w:rsidR="00AD2B3D" w:rsidRPr="006A36A3" w:rsidRDefault="00AD2B3D" w:rsidP="00AD2B3D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6A36A3">
        <w:rPr>
          <w:rFonts w:ascii="Times New Roman" w:hAnsi="Times New Roman" w:cs="Times New Roman"/>
          <w:b/>
          <w:sz w:val="28"/>
          <w:szCs w:val="28"/>
        </w:rPr>
        <w:tab/>
      </w:r>
      <w:r w:rsidRPr="006A36A3">
        <w:rPr>
          <w:rFonts w:ascii="Times New Roman" w:hAnsi="Times New Roman" w:cs="Times New Roman"/>
          <w:b/>
          <w:i/>
          <w:sz w:val="28"/>
          <w:szCs w:val="28"/>
          <w:lang w:val="en-US"/>
        </w:rPr>
        <w:t>Frontend</w:t>
      </w:r>
      <w:r w:rsidRPr="006A36A3">
        <w:rPr>
          <w:rFonts w:ascii="Times New Roman" w:hAnsi="Times New Roman" w:cs="Times New Roman"/>
          <w:b/>
          <w:sz w:val="28"/>
          <w:szCs w:val="28"/>
        </w:rPr>
        <w:t xml:space="preserve"> (порт 5173 или другой удобный):</w:t>
      </w:r>
    </w:p>
    <w:p w14:paraId="2213C5B7" w14:textId="1AB6AEAC" w:rsidR="00AD2B3D" w:rsidRPr="006A36A3" w:rsidRDefault="00AD2B3D" w:rsidP="00AD2B3D">
      <w:pPr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ab/>
        <w:t xml:space="preserve">– на базе фреймворка 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6A36A3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 w:rsidRPr="006A36A3">
        <w:rPr>
          <w:rFonts w:ascii="Times New Roman" w:hAnsi="Times New Roman" w:cs="Times New Roman"/>
          <w:sz w:val="28"/>
          <w:szCs w:val="28"/>
        </w:rPr>
        <w:t xml:space="preserve"> (при подключении шаблона </w:t>
      </w:r>
      <w:r w:rsidRPr="006A36A3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Vite</w:t>
      </w:r>
      <w:proofErr w:type="spellEnd"/>
      <w:r w:rsidRPr="006A36A3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 w:rsidRPr="006A36A3"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6B94D093" w14:textId="77777777" w:rsidR="00AD2B3D" w:rsidRPr="006A36A3" w:rsidRDefault="00AD2B3D" w:rsidP="00AD2B3D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6A36A3">
        <w:rPr>
          <w:rFonts w:ascii="Times New Roman" w:hAnsi="Times New Roman" w:cs="Times New Roman"/>
          <w:b/>
          <w:sz w:val="28"/>
          <w:szCs w:val="28"/>
        </w:rPr>
        <w:tab/>
        <w:t xml:space="preserve">Реализация методологии </w:t>
      </w:r>
      <w:r w:rsidRPr="006A36A3">
        <w:rPr>
          <w:rFonts w:ascii="Times New Roman" w:hAnsi="Times New Roman" w:cs="Times New Roman"/>
          <w:b/>
          <w:i/>
          <w:sz w:val="28"/>
          <w:szCs w:val="28"/>
          <w:lang w:val="en-US"/>
        </w:rPr>
        <w:t>CRUD</w:t>
      </w:r>
      <w:r w:rsidRPr="006A36A3">
        <w:rPr>
          <w:rFonts w:ascii="Times New Roman" w:hAnsi="Times New Roman" w:cs="Times New Roman"/>
          <w:b/>
          <w:sz w:val="28"/>
          <w:szCs w:val="28"/>
        </w:rPr>
        <w:t>:</w:t>
      </w:r>
    </w:p>
    <w:p w14:paraId="4712821A" w14:textId="77777777" w:rsidR="00AD2B3D" w:rsidRPr="006A36A3" w:rsidRDefault="00AD2B3D" w:rsidP="00EE418C">
      <w:pPr>
        <w:ind w:left="708" w:hanging="708"/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ab/>
        <w:t xml:space="preserve">– отображать сущности основного отношения </w:t>
      </w:r>
      <w:r w:rsidRPr="006A36A3">
        <w:rPr>
          <w:rFonts w:ascii="Times New Roman" w:hAnsi="Times New Roman" w:cs="Times New Roman"/>
          <w:sz w:val="28"/>
          <w:szCs w:val="28"/>
        </w:rPr>
        <w:tab/>
        <w:t xml:space="preserve">выбранной тематики в функциональных списках </w:t>
      </w:r>
      <w:r w:rsidRPr="006A36A3">
        <w:rPr>
          <w:rFonts w:ascii="Times New Roman" w:hAnsi="Times New Roman" w:cs="Times New Roman"/>
          <w:sz w:val="28"/>
          <w:szCs w:val="28"/>
        </w:rPr>
        <w:tab/>
        <w:t>(&lt;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select</w:t>
      </w:r>
      <w:r w:rsidRPr="006A36A3">
        <w:rPr>
          <w:rFonts w:ascii="Times New Roman" w:hAnsi="Times New Roman" w:cs="Times New Roman"/>
          <w:i/>
          <w:sz w:val="28"/>
          <w:szCs w:val="28"/>
        </w:rPr>
        <w:t>&gt;</w:t>
      </w:r>
      <w:r w:rsidRPr="006A36A3">
        <w:rPr>
          <w:rFonts w:ascii="Times New Roman" w:hAnsi="Times New Roman" w:cs="Times New Roman"/>
          <w:sz w:val="28"/>
          <w:szCs w:val="28"/>
        </w:rPr>
        <w:t>&lt;/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select</w:t>
      </w:r>
      <w:r w:rsidRPr="006A36A3">
        <w:rPr>
          <w:rFonts w:ascii="Times New Roman" w:hAnsi="Times New Roman" w:cs="Times New Roman"/>
          <w:i/>
          <w:sz w:val="28"/>
          <w:szCs w:val="28"/>
        </w:rPr>
        <w:t>&gt;</w:t>
      </w:r>
      <w:r w:rsidRPr="006A36A3">
        <w:rPr>
          <w:rFonts w:ascii="Times New Roman" w:hAnsi="Times New Roman" w:cs="Times New Roman"/>
          <w:sz w:val="28"/>
          <w:szCs w:val="28"/>
        </w:rPr>
        <w:t>);</w:t>
      </w:r>
    </w:p>
    <w:p w14:paraId="2C15EC19" w14:textId="6438E008" w:rsidR="00AD2B3D" w:rsidRPr="006A36A3" w:rsidRDefault="00AD2B3D" w:rsidP="00EE418C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 xml:space="preserve">– предоставлять пользователю возможность </w:t>
      </w:r>
      <w:r w:rsidRPr="006A36A3">
        <w:rPr>
          <w:rFonts w:ascii="Times New Roman" w:hAnsi="Times New Roman" w:cs="Times New Roman"/>
          <w:sz w:val="28"/>
          <w:szCs w:val="28"/>
        </w:rPr>
        <w:tab/>
        <w:t xml:space="preserve">редактирования атрибутов выбранной / выбранных из </w:t>
      </w:r>
      <w:r w:rsidRPr="006A36A3">
        <w:rPr>
          <w:rFonts w:ascii="Times New Roman" w:hAnsi="Times New Roman" w:cs="Times New Roman"/>
          <w:sz w:val="28"/>
          <w:szCs w:val="28"/>
        </w:rPr>
        <w:tab/>
        <w:t>списка сущностей;</w:t>
      </w:r>
    </w:p>
    <w:p w14:paraId="600F4DF3" w14:textId="74F779DB" w:rsidR="00AD2B3D" w:rsidRPr="006A36A3" w:rsidRDefault="00AD2B3D" w:rsidP="00EE418C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 xml:space="preserve">– предоставлять пользователю возможность для </w:t>
      </w:r>
      <w:r w:rsidRPr="006A36A3">
        <w:rPr>
          <w:rFonts w:ascii="Times New Roman" w:hAnsi="Times New Roman" w:cs="Times New Roman"/>
          <w:sz w:val="28"/>
          <w:szCs w:val="28"/>
        </w:rPr>
        <w:tab/>
        <w:t xml:space="preserve">добавления новых сущностей; </w:t>
      </w:r>
    </w:p>
    <w:p w14:paraId="2FE05773" w14:textId="6D57BA99" w:rsidR="008427BF" w:rsidRPr="006A36A3" w:rsidRDefault="00AD2B3D" w:rsidP="00AD2B3D">
      <w:pPr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ab/>
        <w:t xml:space="preserve">– предоставлять возможность удаления избыточных </w:t>
      </w:r>
      <w:r w:rsidRPr="006A36A3">
        <w:rPr>
          <w:rFonts w:ascii="Times New Roman" w:hAnsi="Times New Roman" w:cs="Times New Roman"/>
          <w:sz w:val="28"/>
          <w:szCs w:val="28"/>
        </w:rPr>
        <w:tab/>
        <w:t>сущностей.</w:t>
      </w:r>
    </w:p>
    <w:p w14:paraId="56E5ABF6" w14:textId="77777777" w:rsidR="00EE418C" w:rsidRPr="006A36A3" w:rsidRDefault="00EE418C" w:rsidP="00EE418C">
      <w:pPr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6A36A3">
        <w:rPr>
          <w:rFonts w:ascii="Times New Roman" w:hAnsi="Times New Roman" w:cs="Times New Roman"/>
          <w:b/>
          <w:sz w:val="28"/>
          <w:szCs w:val="28"/>
        </w:rPr>
        <w:t xml:space="preserve">Дружественный к пользователю графический </w:t>
      </w:r>
      <w:r w:rsidRPr="006A36A3">
        <w:rPr>
          <w:rFonts w:ascii="Times New Roman" w:hAnsi="Times New Roman" w:cs="Times New Roman"/>
          <w:b/>
          <w:sz w:val="28"/>
          <w:szCs w:val="28"/>
        </w:rPr>
        <w:tab/>
        <w:t>интерфейс:</w:t>
      </w:r>
    </w:p>
    <w:p w14:paraId="4402E903" w14:textId="1ED892B5" w:rsidR="00EE418C" w:rsidRPr="006A36A3" w:rsidRDefault="00EE418C" w:rsidP="00EE418C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 xml:space="preserve">– отдельные окна (шаблоны / 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templates</w:t>
      </w:r>
      <w:r w:rsidRPr="006A36A3">
        <w:rPr>
          <w:rFonts w:ascii="Times New Roman" w:hAnsi="Times New Roman" w:cs="Times New Roman"/>
          <w:sz w:val="28"/>
          <w:szCs w:val="28"/>
        </w:rPr>
        <w:t xml:space="preserve">) для решения </w:t>
      </w:r>
      <w:r w:rsidRPr="006A36A3">
        <w:rPr>
          <w:rFonts w:ascii="Times New Roman" w:hAnsi="Times New Roman" w:cs="Times New Roman"/>
          <w:sz w:val="28"/>
          <w:szCs w:val="28"/>
        </w:rPr>
        <w:tab/>
        <w:t xml:space="preserve">отдельных задач по тематике – не решать все задачи в </w:t>
      </w:r>
      <w:r w:rsidRPr="006A36A3">
        <w:rPr>
          <w:rFonts w:ascii="Times New Roman" w:hAnsi="Times New Roman" w:cs="Times New Roman"/>
          <w:sz w:val="28"/>
          <w:szCs w:val="28"/>
        </w:rPr>
        <w:tab/>
        <w:t xml:space="preserve">одном окне (шаблоне / 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template</w:t>
      </w:r>
      <w:r w:rsidRPr="006A36A3">
        <w:rPr>
          <w:rFonts w:ascii="Times New Roman" w:hAnsi="Times New Roman" w:cs="Times New Roman"/>
          <w:sz w:val="28"/>
          <w:szCs w:val="28"/>
        </w:rPr>
        <w:t xml:space="preserve">) – использовать </w:t>
      </w:r>
      <w:r w:rsidRPr="006A36A3">
        <w:rPr>
          <w:rFonts w:ascii="Times New Roman" w:hAnsi="Times New Roman" w:cs="Times New Roman"/>
          <w:sz w:val="28"/>
          <w:szCs w:val="28"/>
        </w:rPr>
        <w:tab/>
        <w:t xml:space="preserve">шаблоны-по-вкладкам или компоненты-по-вкладкам </w:t>
      </w:r>
      <w:r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Vue</w:t>
      </w:r>
      <w:r w:rsidRPr="006A36A3">
        <w:rPr>
          <w:rFonts w:ascii="Times New Roman" w:hAnsi="Times New Roman" w:cs="Times New Roman"/>
          <w:i/>
          <w:iCs/>
          <w:sz w:val="28"/>
          <w:szCs w:val="28"/>
        </w:rPr>
        <w:t>.</w:t>
      </w:r>
      <w:proofErr w:type="spellStart"/>
      <w:r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js</w:t>
      </w:r>
      <w:proofErr w:type="spellEnd"/>
      <w:r w:rsidRPr="006A36A3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6A36A3">
        <w:rPr>
          <w:rFonts w:ascii="Times New Roman" w:hAnsi="Times New Roman" w:cs="Times New Roman"/>
          <w:sz w:val="28"/>
          <w:szCs w:val="28"/>
        </w:rPr>
        <w:t>;</w:t>
      </w:r>
    </w:p>
    <w:p w14:paraId="3EB20077" w14:textId="2E38446F" w:rsidR="00EE418C" w:rsidRPr="006A36A3" w:rsidRDefault="00EE418C" w:rsidP="00EE418C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 xml:space="preserve">– разместить информацию от наиболее приоритетной к </w:t>
      </w:r>
      <w:r w:rsidRPr="006A36A3">
        <w:rPr>
          <w:rFonts w:ascii="Times New Roman" w:hAnsi="Times New Roman" w:cs="Times New Roman"/>
          <w:sz w:val="28"/>
          <w:szCs w:val="28"/>
        </w:rPr>
        <w:tab/>
        <w:t>менее приоритетной;</w:t>
      </w:r>
    </w:p>
    <w:p w14:paraId="4DC8B00B" w14:textId="551BF39B" w:rsidR="00EE418C" w:rsidRPr="006A36A3" w:rsidRDefault="00EE418C" w:rsidP="00EE418C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 xml:space="preserve">– предусмотреть демонстрацию иллюстрации </w:t>
      </w:r>
      <w:r w:rsidRPr="006A36A3">
        <w:rPr>
          <w:rFonts w:ascii="Times New Roman" w:hAnsi="Times New Roman" w:cs="Times New Roman"/>
          <w:sz w:val="28"/>
          <w:szCs w:val="28"/>
        </w:rPr>
        <w:tab/>
        <w:t>«ожидание» в момент ожидания пользователем откликов на запросы к базе данных;</w:t>
      </w:r>
    </w:p>
    <w:p w14:paraId="27167588" w14:textId="181948F7" w:rsidR="00EE418C" w:rsidRPr="006A36A3" w:rsidRDefault="00EE418C" w:rsidP="00EE418C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 xml:space="preserve">– предусмотреть текстовую справку-инструкцию по </w:t>
      </w:r>
      <w:r w:rsidRPr="006A36A3">
        <w:rPr>
          <w:rFonts w:ascii="Times New Roman" w:hAnsi="Times New Roman" w:cs="Times New Roman"/>
          <w:sz w:val="28"/>
          <w:szCs w:val="28"/>
        </w:rPr>
        <w:tab/>
        <w:t>работе с системой на отдельной вкладке (текст для которой считывать из базы данных).</w:t>
      </w:r>
    </w:p>
    <w:p w14:paraId="599E6FAC" w14:textId="6A059328" w:rsidR="00AD2B3D" w:rsidRPr="006A36A3" w:rsidRDefault="00AD2B3D" w:rsidP="00EE418C">
      <w:pPr>
        <w:tabs>
          <w:tab w:val="left" w:pos="2244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2A838C7A" w14:textId="77777777" w:rsidR="00AD2B3D" w:rsidRPr="006A36A3" w:rsidRDefault="00AD2B3D" w:rsidP="00AD2B3D">
      <w:pPr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i/>
          <w:sz w:val="28"/>
          <w:szCs w:val="28"/>
        </w:rPr>
        <w:lastRenderedPageBreak/>
        <w:t>Базовая структура отчёта по работе:</w:t>
      </w:r>
      <w:r w:rsidRPr="006A36A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3B0F8FE" w14:textId="77777777" w:rsidR="00AD2B3D" w:rsidRPr="006A36A3" w:rsidRDefault="00AD2B3D" w:rsidP="00AD2B3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74CE57E" w14:textId="77777777" w:rsidR="00AD2B3D" w:rsidRPr="006A36A3" w:rsidRDefault="00AD2B3D" w:rsidP="00AD2B3D">
      <w:pPr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ab/>
        <w:t xml:space="preserve">1. Цель работы. </w:t>
      </w:r>
    </w:p>
    <w:p w14:paraId="2C0CD59C" w14:textId="77777777" w:rsidR="00AD2B3D" w:rsidRPr="006A36A3" w:rsidRDefault="00AD2B3D" w:rsidP="00AD2B3D">
      <w:pPr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ab/>
        <w:t xml:space="preserve">2. Формулировка задачи. </w:t>
      </w:r>
    </w:p>
    <w:p w14:paraId="036B9C6A" w14:textId="7D5D812F" w:rsidR="00AD2B3D" w:rsidRPr="006A36A3" w:rsidRDefault="00AD2B3D" w:rsidP="00AD2B3D">
      <w:pPr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ab/>
        <w:t>3. Описание предметной области и сформулированных к ней задач.</w:t>
      </w:r>
    </w:p>
    <w:p w14:paraId="525C40B5" w14:textId="77777777" w:rsidR="00AD2B3D" w:rsidRPr="006A36A3" w:rsidRDefault="00AD2B3D" w:rsidP="00AD2B3D">
      <w:pPr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ab/>
        <w:t>4. 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ER</w:t>
      </w:r>
      <w:r w:rsidRPr="006A36A3">
        <w:rPr>
          <w:rFonts w:ascii="Times New Roman" w:hAnsi="Times New Roman" w:cs="Times New Roman"/>
          <w:sz w:val="28"/>
          <w:szCs w:val="28"/>
        </w:rPr>
        <w:t xml:space="preserve">-диаграмма данных. </w:t>
      </w:r>
    </w:p>
    <w:p w14:paraId="382B546B" w14:textId="77777777" w:rsidR="00AD2B3D" w:rsidRPr="006A36A3" w:rsidRDefault="00AD2B3D" w:rsidP="00AD2B3D">
      <w:pPr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ab/>
        <w:t>5. Таблица соответствия переменных.</w:t>
      </w:r>
    </w:p>
    <w:p w14:paraId="71525F97" w14:textId="77777777" w:rsidR="00AD2B3D" w:rsidRPr="006A36A3" w:rsidRDefault="00AD2B3D" w:rsidP="00286FED">
      <w:pPr>
        <w:ind w:left="708" w:hanging="708"/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ab/>
        <w:t>6.</w:t>
      </w:r>
      <w:r w:rsidRPr="006A36A3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6A36A3">
        <w:rPr>
          <w:rFonts w:ascii="Times New Roman" w:hAnsi="Times New Roman" w:cs="Times New Roman"/>
          <w:sz w:val="28"/>
          <w:szCs w:val="28"/>
        </w:rPr>
        <w:t xml:space="preserve">Архитектура системы (связка: 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frontend</w:t>
      </w:r>
      <w:r w:rsidRPr="006A36A3">
        <w:rPr>
          <w:rFonts w:ascii="Times New Roman" w:hAnsi="Times New Roman" w:cs="Times New Roman"/>
          <w:sz w:val="28"/>
          <w:szCs w:val="28"/>
        </w:rPr>
        <w:t xml:space="preserve">, 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backend</w:t>
      </w:r>
      <w:r w:rsidRPr="006A36A3">
        <w:rPr>
          <w:rFonts w:ascii="Times New Roman" w:hAnsi="Times New Roman" w:cs="Times New Roman"/>
          <w:sz w:val="28"/>
          <w:szCs w:val="28"/>
        </w:rPr>
        <w:t xml:space="preserve">, </w:t>
      </w:r>
      <w:r w:rsidRPr="006A36A3">
        <w:rPr>
          <w:rFonts w:ascii="Times New Roman" w:hAnsi="Times New Roman" w:cs="Times New Roman"/>
          <w:sz w:val="28"/>
          <w:szCs w:val="28"/>
        </w:rPr>
        <w:tab/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database</w:t>
      </w:r>
      <w:r w:rsidRPr="006A36A3">
        <w:rPr>
          <w:rFonts w:ascii="Times New Roman" w:hAnsi="Times New Roman" w:cs="Times New Roman"/>
          <w:sz w:val="28"/>
          <w:szCs w:val="28"/>
        </w:rPr>
        <w:t xml:space="preserve"> с указанием выбранных портов).</w:t>
      </w:r>
    </w:p>
    <w:p w14:paraId="002A1214" w14:textId="3041E4AB" w:rsidR="00AD2B3D" w:rsidRPr="006A36A3" w:rsidRDefault="00AD2B3D" w:rsidP="00286FED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>7.</w:t>
      </w:r>
      <w:r w:rsidRPr="006A36A3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6A36A3">
        <w:rPr>
          <w:rFonts w:ascii="Times New Roman" w:hAnsi="Times New Roman" w:cs="Times New Roman"/>
          <w:sz w:val="28"/>
          <w:szCs w:val="28"/>
        </w:rPr>
        <w:t>Инструкция по развёртке системы (</w:t>
      </w:r>
      <w:proofErr w:type="spellStart"/>
      <w:r w:rsidRPr="006A36A3">
        <w:rPr>
          <w:rFonts w:ascii="Times New Roman" w:hAnsi="Times New Roman" w:cs="Times New Roman"/>
          <w:sz w:val="28"/>
          <w:szCs w:val="28"/>
        </w:rPr>
        <w:t>подгрузка</w:t>
      </w:r>
      <w:proofErr w:type="spellEnd"/>
      <w:r w:rsidRPr="006A36A3">
        <w:rPr>
          <w:rFonts w:ascii="Times New Roman" w:hAnsi="Times New Roman" w:cs="Times New Roman"/>
          <w:sz w:val="28"/>
          <w:szCs w:val="28"/>
        </w:rPr>
        <w:t xml:space="preserve"> </w:t>
      </w:r>
      <w:r w:rsidRPr="006A36A3">
        <w:rPr>
          <w:rFonts w:ascii="Times New Roman" w:hAnsi="Times New Roman" w:cs="Times New Roman"/>
          <w:sz w:val="28"/>
          <w:szCs w:val="28"/>
        </w:rPr>
        <w:tab/>
        <w:t>запрашиваемых (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required</w:t>
      </w:r>
      <w:r w:rsidRPr="006A36A3">
        <w:rPr>
          <w:rFonts w:ascii="Times New Roman" w:hAnsi="Times New Roman" w:cs="Times New Roman"/>
          <w:sz w:val="28"/>
          <w:szCs w:val="28"/>
        </w:rPr>
        <w:t xml:space="preserve">) модулей, взаимная увязка </w:t>
      </w:r>
      <w:r w:rsidRPr="006A36A3">
        <w:rPr>
          <w:rFonts w:ascii="Times New Roman" w:hAnsi="Times New Roman" w:cs="Times New Roman"/>
          <w:sz w:val="28"/>
          <w:szCs w:val="28"/>
        </w:rPr>
        <w:tab/>
        <w:t>технологий).</w:t>
      </w:r>
    </w:p>
    <w:p w14:paraId="6904443B" w14:textId="1E22DC89" w:rsidR="00AD2B3D" w:rsidRPr="006A36A3" w:rsidRDefault="00AD2B3D" w:rsidP="00286FED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 xml:space="preserve">8. Содержательная часть (код 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Pr="006A36A3">
        <w:rPr>
          <w:rFonts w:ascii="Times New Roman" w:hAnsi="Times New Roman" w:cs="Times New Roman"/>
          <w:sz w:val="28"/>
          <w:szCs w:val="28"/>
        </w:rPr>
        <w:t>-приложения + отображение в браузере + схема ТП согласно</w:t>
      </w:r>
      <w:r w:rsidR="001B6F0C" w:rsidRPr="001B6F0C">
        <w:rPr>
          <w:rFonts w:ascii="Times New Roman" w:hAnsi="Times New Roman" w:cs="Times New Roman"/>
          <w:sz w:val="28"/>
          <w:szCs w:val="28"/>
        </w:rPr>
        <w:t xml:space="preserve"> </w:t>
      </w:r>
      <w:r w:rsidRPr="006A36A3">
        <w:rPr>
          <w:rFonts w:ascii="Times New Roman" w:hAnsi="Times New Roman" w:cs="Times New Roman"/>
          <w:sz w:val="28"/>
          <w:szCs w:val="28"/>
        </w:rPr>
        <w:t xml:space="preserve">нотации, определённой рабочим коллективом). </w:t>
      </w:r>
    </w:p>
    <w:p w14:paraId="63BA89C3" w14:textId="77777777" w:rsidR="00AD2B3D" w:rsidRPr="006A36A3" w:rsidRDefault="00AD2B3D" w:rsidP="00AD2B3D">
      <w:pPr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ab/>
        <w:t>9. Вывод.</w:t>
      </w:r>
    </w:p>
    <w:p w14:paraId="0643EF83" w14:textId="77777777" w:rsidR="00AD2B3D" w:rsidRPr="006A36A3" w:rsidRDefault="00AD2B3D" w:rsidP="00AD2B3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74816C1" w14:textId="77777777" w:rsidR="00AD2B3D" w:rsidRPr="006A36A3" w:rsidRDefault="00AD2B3D" w:rsidP="00AD2B3D">
      <w:pPr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i/>
          <w:sz w:val="28"/>
          <w:szCs w:val="28"/>
        </w:rPr>
        <w:t>Комплектность отчёта по работе:</w:t>
      </w:r>
      <w:r w:rsidRPr="006A36A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39DE3B9" w14:textId="77777777" w:rsidR="00AD2B3D" w:rsidRPr="006A36A3" w:rsidRDefault="00AD2B3D" w:rsidP="00286FED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BackUp</w:t>
      </w:r>
      <w:proofErr w:type="spellEnd"/>
      <w:r w:rsidRPr="006A36A3">
        <w:rPr>
          <w:rFonts w:ascii="Times New Roman" w:hAnsi="Times New Roman" w:cs="Times New Roman"/>
          <w:sz w:val="28"/>
          <w:szCs w:val="28"/>
        </w:rPr>
        <w:t xml:space="preserve"> базы данных 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PostgreSQL</w:t>
      </w:r>
      <w:r w:rsidRPr="006A36A3">
        <w:rPr>
          <w:rFonts w:ascii="Times New Roman" w:hAnsi="Times New Roman" w:cs="Times New Roman"/>
          <w:sz w:val="28"/>
          <w:szCs w:val="28"/>
        </w:rPr>
        <w:t xml:space="preserve"> в формате 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tar</w:t>
      </w:r>
      <w:r w:rsidRPr="006A36A3">
        <w:rPr>
          <w:rFonts w:ascii="Times New Roman" w:hAnsi="Times New Roman" w:cs="Times New Roman"/>
          <w:sz w:val="28"/>
          <w:szCs w:val="28"/>
        </w:rPr>
        <w:t>-файла;</w:t>
      </w:r>
    </w:p>
    <w:p w14:paraId="7B36028D" w14:textId="77777777" w:rsidR="00AD2B3D" w:rsidRPr="006A36A3" w:rsidRDefault="00AD2B3D" w:rsidP="00286FED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 xml:space="preserve">– 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SPWA</w:t>
      </w:r>
      <w:r w:rsidRPr="006A36A3">
        <w:rPr>
          <w:rFonts w:ascii="Times New Roman" w:hAnsi="Times New Roman" w:cs="Times New Roman"/>
          <w:sz w:val="28"/>
          <w:szCs w:val="28"/>
        </w:rPr>
        <w:t xml:space="preserve"> с сохранением структуры каталогов, но без каталога 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node</w:t>
      </w:r>
      <w:r w:rsidRPr="006A36A3">
        <w:rPr>
          <w:rFonts w:ascii="Times New Roman" w:hAnsi="Times New Roman" w:cs="Times New Roman"/>
          <w:i/>
          <w:sz w:val="28"/>
          <w:szCs w:val="28"/>
        </w:rPr>
        <w:t>_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modules</w:t>
      </w:r>
      <w:r w:rsidRPr="006A36A3">
        <w:rPr>
          <w:rFonts w:ascii="Times New Roman" w:hAnsi="Times New Roman" w:cs="Times New Roman"/>
          <w:sz w:val="28"/>
          <w:szCs w:val="28"/>
        </w:rPr>
        <w:t>;</w:t>
      </w:r>
    </w:p>
    <w:p w14:paraId="49499043" w14:textId="28B5756E" w:rsidR="006D721C" w:rsidRPr="006A36A3" w:rsidRDefault="00AD2B3D" w:rsidP="00286FED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 xml:space="preserve">– Отчёт </w:t>
      </w:r>
      <w:r w:rsidRPr="006A36A3">
        <w:rPr>
          <w:rFonts w:ascii="Times New Roman" w:hAnsi="Times New Roman" w:cs="Times New Roman"/>
          <w:i/>
          <w:sz w:val="28"/>
          <w:szCs w:val="28"/>
          <w:lang w:val="en-US"/>
        </w:rPr>
        <w:t>Word</w:t>
      </w:r>
      <w:r w:rsidRPr="006A36A3">
        <w:rPr>
          <w:rFonts w:ascii="Times New Roman" w:hAnsi="Times New Roman" w:cs="Times New Roman"/>
          <w:sz w:val="28"/>
          <w:szCs w:val="28"/>
        </w:rPr>
        <w:t xml:space="preserve"> по выполненной работе.</w:t>
      </w:r>
    </w:p>
    <w:p w14:paraId="5466BB4D" w14:textId="357687A5" w:rsidR="00925F23" w:rsidRPr="006A36A3" w:rsidRDefault="00925F23">
      <w:pPr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br w:type="page"/>
      </w:r>
    </w:p>
    <w:p w14:paraId="652071AA" w14:textId="431CE39C" w:rsidR="00AD2B3D" w:rsidRPr="006A36A3" w:rsidRDefault="00AD2B3D" w:rsidP="00AD2B3D">
      <w:pPr>
        <w:ind w:left="360" w:firstLine="348"/>
        <w:rPr>
          <w:rFonts w:ascii="Times New Roman" w:hAnsi="Times New Roman" w:cs="Times New Roman"/>
          <w:b/>
          <w:sz w:val="28"/>
          <w:szCs w:val="28"/>
        </w:rPr>
      </w:pPr>
      <w:r w:rsidRPr="006A36A3">
        <w:rPr>
          <w:rFonts w:ascii="Times New Roman" w:hAnsi="Times New Roman" w:cs="Times New Roman"/>
          <w:b/>
          <w:sz w:val="28"/>
          <w:szCs w:val="28"/>
        </w:rPr>
        <w:lastRenderedPageBreak/>
        <w:t>3. Описание предметной области и сформулированных к ней задач.</w:t>
      </w:r>
    </w:p>
    <w:p w14:paraId="6F16E778" w14:textId="77777777" w:rsidR="00F92419" w:rsidRPr="00F92419" w:rsidRDefault="00F92419" w:rsidP="00F92419">
      <w:pPr>
        <w:ind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92419">
        <w:rPr>
          <w:rFonts w:ascii="Times New Roman" w:hAnsi="Times New Roman" w:cs="Times New Roman"/>
          <w:b/>
          <w:sz w:val="28"/>
          <w:szCs w:val="28"/>
        </w:rPr>
        <w:t>Вариант №7. Разработка базы данных и веб-оболочки на тему: «Детский сад».</w:t>
      </w:r>
    </w:p>
    <w:p w14:paraId="5CBADEDA" w14:textId="77777777" w:rsidR="00F92419" w:rsidRPr="00F92419" w:rsidRDefault="00F92419" w:rsidP="00F92419">
      <w:pPr>
        <w:ind w:firstLine="284"/>
        <w:jc w:val="both"/>
        <w:rPr>
          <w:rFonts w:ascii="Times New Roman" w:hAnsi="Times New Roman" w:cs="Times New Roman"/>
          <w:sz w:val="28"/>
          <w:szCs w:val="28"/>
        </w:rPr>
      </w:pPr>
      <w:r w:rsidRPr="00F92419">
        <w:rPr>
          <w:rFonts w:ascii="Times New Roman" w:hAnsi="Times New Roman" w:cs="Times New Roman"/>
          <w:sz w:val="28"/>
          <w:szCs w:val="28"/>
          <w:u w:val="single"/>
        </w:rPr>
        <w:t>Описание предметной области.</w:t>
      </w:r>
      <w:r w:rsidRPr="00F92419">
        <w:rPr>
          <w:rFonts w:ascii="Times New Roman" w:hAnsi="Times New Roman" w:cs="Times New Roman"/>
          <w:sz w:val="28"/>
          <w:szCs w:val="28"/>
        </w:rPr>
        <w:t xml:space="preserve"> База данных создается для информационного обслуживания администрации детского сада. Детский сад посещают дети от 2-х до 7-ми лет. Дети, которым менее 3-х лет, в сентябре посещают в ясли. В каждой группе работает пара воспитателей (один – утром, другой – вечером), а также нянечка. Детей в каждой группе не может быть больше 15-ти человек. С детьми проводятся занятия музыкой, физкультурой и рисованием в отдельных комнатах по два раза в неделю. С детьми обязательно гуляют два раза в день.</w:t>
      </w:r>
    </w:p>
    <w:p w14:paraId="08043F92" w14:textId="77777777" w:rsidR="00F92419" w:rsidRPr="00F92419" w:rsidRDefault="00F92419" w:rsidP="00F92419">
      <w:pPr>
        <w:pStyle w:val="af2"/>
        <w:spacing w:line="360" w:lineRule="auto"/>
        <w:ind w:firstLine="284"/>
        <w:jc w:val="both"/>
        <w:rPr>
          <w:rFonts w:ascii="Times New Roman" w:eastAsia="MS Mincho" w:hAnsi="Times New Roman" w:cs="Times New Roman"/>
          <w:iCs/>
          <w:sz w:val="28"/>
          <w:szCs w:val="28"/>
          <w:u w:val="single"/>
        </w:rPr>
      </w:pPr>
      <w:r w:rsidRPr="00F92419">
        <w:rPr>
          <w:rFonts w:ascii="Times New Roman" w:eastAsia="MS Mincho" w:hAnsi="Times New Roman" w:cs="Times New Roman"/>
          <w:bCs/>
          <w:iCs/>
          <w:sz w:val="28"/>
          <w:szCs w:val="28"/>
          <w:u w:val="single"/>
        </w:rPr>
        <w:t>Возможности оболочки</w:t>
      </w:r>
      <w:r w:rsidRPr="00F92419">
        <w:rPr>
          <w:rFonts w:ascii="Times New Roman" w:eastAsia="MS Mincho" w:hAnsi="Times New Roman" w:cs="Times New Roman"/>
          <w:b/>
          <w:bCs/>
          <w:iCs/>
          <w:sz w:val="28"/>
          <w:szCs w:val="28"/>
          <w:u w:val="single"/>
        </w:rPr>
        <w:t>:</w:t>
      </w:r>
    </w:p>
    <w:p w14:paraId="26076682" w14:textId="77777777" w:rsidR="00F92419" w:rsidRPr="00F92419" w:rsidRDefault="00F92419" w:rsidP="00F92419">
      <w:pPr>
        <w:ind w:firstLine="284"/>
        <w:jc w:val="both"/>
        <w:rPr>
          <w:rFonts w:ascii="Times New Roman" w:hAnsi="Times New Roman" w:cs="Times New Roman"/>
          <w:sz w:val="28"/>
          <w:szCs w:val="28"/>
        </w:rPr>
      </w:pPr>
      <w:r w:rsidRPr="00F92419">
        <w:rPr>
          <w:rFonts w:ascii="Times New Roman" w:hAnsi="Times New Roman" w:cs="Times New Roman"/>
          <w:sz w:val="28"/>
          <w:szCs w:val="28"/>
        </w:rPr>
        <w:t>- показывать список детей указанной группы;</w:t>
      </w:r>
    </w:p>
    <w:p w14:paraId="04F451FC" w14:textId="77777777" w:rsidR="00F92419" w:rsidRPr="00F92419" w:rsidRDefault="00F92419" w:rsidP="00F92419">
      <w:pPr>
        <w:ind w:firstLine="284"/>
        <w:jc w:val="both"/>
        <w:rPr>
          <w:rFonts w:ascii="Times New Roman" w:hAnsi="Times New Roman" w:cs="Times New Roman"/>
          <w:sz w:val="28"/>
          <w:szCs w:val="28"/>
        </w:rPr>
      </w:pPr>
      <w:r w:rsidRPr="00F92419">
        <w:rPr>
          <w:rFonts w:ascii="Times New Roman" w:hAnsi="Times New Roman" w:cs="Times New Roman"/>
          <w:sz w:val="28"/>
          <w:szCs w:val="28"/>
        </w:rPr>
        <w:t>- показывать список детей указанного возраста;</w:t>
      </w:r>
    </w:p>
    <w:p w14:paraId="2BF9F256" w14:textId="77777777" w:rsidR="00F92419" w:rsidRPr="00F92419" w:rsidRDefault="00F92419" w:rsidP="00F92419">
      <w:pPr>
        <w:ind w:firstLine="284"/>
        <w:jc w:val="both"/>
        <w:rPr>
          <w:rFonts w:ascii="Times New Roman" w:hAnsi="Times New Roman" w:cs="Times New Roman"/>
          <w:sz w:val="28"/>
          <w:szCs w:val="28"/>
        </w:rPr>
      </w:pPr>
      <w:r w:rsidRPr="00F92419">
        <w:rPr>
          <w:rFonts w:ascii="Times New Roman" w:hAnsi="Times New Roman" w:cs="Times New Roman"/>
          <w:sz w:val="28"/>
          <w:szCs w:val="28"/>
        </w:rPr>
        <w:t>- показывать занятость указанного воспитателя;</w:t>
      </w:r>
    </w:p>
    <w:p w14:paraId="2ED29327" w14:textId="77777777" w:rsidR="00F92419" w:rsidRPr="00F92419" w:rsidRDefault="00F92419" w:rsidP="00F92419">
      <w:pPr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F92419">
        <w:rPr>
          <w:rFonts w:ascii="Times New Roman" w:hAnsi="Times New Roman" w:cs="Times New Roman"/>
          <w:sz w:val="28"/>
          <w:szCs w:val="28"/>
        </w:rPr>
        <w:t>- показывать занятость указанной группы в указанный день недели;</w:t>
      </w:r>
    </w:p>
    <w:p w14:paraId="5F6404B3" w14:textId="77777777" w:rsidR="00F92419" w:rsidRPr="00F92419" w:rsidRDefault="00F92419" w:rsidP="00F92419">
      <w:pPr>
        <w:ind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92419">
        <w:rPr>
          <w:rFonts w:ascii="Times New Roman" w:hAnsi="Times New Roman" w:cs="Times New Roman"/>
          <w:sz w:val="28"/>
          <w:szCs w:val="28"/>
        </w:rPr>
        <w:t>- находить название (и/или №) группы по ФИО ребёнка.</w:t>
      </w:r>
    </w:p>
    <w:p w14:paraId="5FD50075" w14:textId="3FBA57B3" w:rsidR="00925F23" w:rsidRPr="006A36A3" w:rsidRDefault="00925F23">
      <w:pPr>
        <w:rPr>
          <w:rFonts w:ascii="Times New Roman" w:hAnsi="Times New Roman" w:cs="Times New Roman"/>
          <w:bCs/>
          <w:sz w:val="28"/>
          <w:szCs w:val="28"/>
        </w:rPr>
      </w:pPr>
      <w:r w:rsidRPr="006A36A3"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65CDC9DE" w14:textId="6913F1E1" w:rsidR="00AD2B3D" w:rsidRPr="006A36A3" w:rsidRDefault="0065741D" w:rsidP="0065741D">
      <w:pPr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6A36A3">
        <w:rPr>
          <w:rFonts w:ascii="Times New Roman" w:hAnsi="Times New Roman" w:cs="Times New Roman"/>
          <w:b/>
          <w:sz w:val="28"/>
          <w:szCs w:val="28"/>
        </w:rPr>
        <w:lastRenderedPageBreak/>
        <w:t>4</w:t>
      </w:r>
      <w:r w:rsidR="00AD2B3D" w:rsidRPr="006A36A3">
        <w:rPr>
          <w:rFonts w:ascii="Times New Roman" w:hAnsi="Times New Roman" w:cs="Times New Roman"/>
          <w:b/>
          <w:sz w:val="28"/>
          <w:szCs w:val="28"/>
        </w:rPr>
        <w:t>. </w:t>
      </w:r>
      <w:r w:rsidR="00AD2B3D" w:rsidRPr="006A36A3">
        <w:rPr>
          <w:rFonts w:ascii="Times New Roman" w:hAnsi="Times New Roman" w:cs="Times New Roman"/>
          <w:b/>
          <w:sz w:val="28"/>
          <w:szCs w:val="28"/>
          <w:lang w:val="en-US"/>
        </w:rPr>
        <w:t>ER</w:t>
      </w:r>
      <w:r w:rsidR="00AD2B3D" w:rsidRPr="006A36A3">
        <w:rPr>
          <w:rFonts w:ascii="Times New Roman" w:hAnsi="Times New Roman" w:cs="Times New Roman"/>
          <w:b/>
          <w:sz w:val="28"/>
          <w:szCs w:val="28"/>
        </w:rPr>
        <w:t>-диаграмма данных.</w:t>
      </w:r>
    </w:p>
    <w:p w14:paraId="0A02B5E8" w14:textId="595E8041" w:rsidR="00AD2B3D" w:rsidRPr="006A36A3" w:rsidRDefault="00020142" w:rsidP="0065741D">
      <w:pPr>
        <w:tabs>
          <w:tab w:val="left" w:pos="0"/>
          <w:tab w:val="left" w:pos="993"/>
        </w:tabs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020142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196B2FBB" wp14:editId="6342B3F4">
            <wp:extent cx="5940425" cy="2257425"/>
            <wp:effectExtent l="0" t="0" r="317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103D0" w14:textId="7242E065" w:rsidR="0065741D" w:rsidRPr="006A36A3" w:rsidRDefault="0065741D" w:rsidP="0065741D">
      <w:pPr>
        <w:tabs>
          <w:tab w:val="left" w:pos="0"/>
          <w:tab w:val="left" w:pos="993"/>
        </w:tabs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6A36A3">
        <w:rPr>
          <w:rFonts w:ascii="Times New Roman" w:hAnsi="Times New Roman" w:cs="Times New Roman"/>
          <w:bCs/>
          <w:sz w:val="28"/>
          <w:szCs w:val="28"/>
        </w:rPr>
        <w:t xml:space="preserve">Рисунок 1 – </w:t>
      </w:r>
      <w:r w:rsidRPr="006A36A3">
        <w:rPr>
          <w:rFonts w:ascii="Times New Roman" w:hAnsi="Times New Roman" w:cs="Times New Roman"/>
          <w:bCs/>
          <w:sz w:val="28"/>
          <w:szCs w:val="28"/>
          <w:lang w:val="en-US"/>
        </w:rPr>
        <w:t>ER</w:t>
      </w:r>
      <w:r w:rsidRPr="006A36A3">
        <w:rPr>
          <w:rFonts w:ascii="Times New Roman" w:hAnsi="Times New Roman" w:cs="Times New Roman"/>
          <w:bCs/>
          <w:sz w:val="28"/>
          <w:szCs w:val="28"/>
        </w:rPr>
        <w:t>-диаграмма данных</w:t>
      </w:r>
    </w:p>
    <w:p w14:paraId="0AA77A21" w14:textId="614CB9F2" w:rsidR="00925F23" w:rsidRPr="006A36A3" w:rsidRDefault="00925F23">
      <w:pPr>
        <w:rPr>
          <w:rFonts w:ascii="Times New Roman" w:hAnsi="Times New Roman" w:cs="Times New Roman"/>
          <w:bCs/>
          <w:sz w:val="28"/>
          <w:szCs w:val="28"/>
        </w:rPr>
      </w:pPr>
      <w:r w:rsidRPr="006A36A3"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0AF21AC1" w14:textId="70A6DD37" w:rsidR="00337DE5" w:rsidRPr="006A36A3" w:rsidRDefault="0065741D" w:rsidP="00337DE5">
      <w:pPr>
        <w:ind w:left="360" w:firstLine="348"/>
        <w:rPr>
          <w:rFonts w:ascii="Times New Roman" w:hAnsi="Times New Roman" w:cs="Times New Roman"/>
          <w:b/>
          <w:sz w:val="28"/>
          <w:szCs w:val="28"/>
        </w:rPr>
      </w:pPr>
      <w:r w:rsidRPr="006A36A3">
        <w:rPr>
          <w:rFonts w:ascii="Times New Roman" w:hAnsi="Times New Roman" w:cs="Times New Roman"/>
          <w:b/>
          <w:sz w:val="28"/>
          <w:szCs w:val="28"/>
        </w:rPr>
        <w:lastRenderedPageBreak/>
        <w:t>5</w:t>
      </w:r>
      <w:r w:rsidR="00B6128F" w:rsidRPr="006A36A3">
        <w:rPr>
          <w:rFonts w:ascii="Times New Roman" w:hAnsi="Times New Roman" w:cs="Times New Roman"/>
          <w:b/>
          <w:sz w:val="28"/>
          <w:szCs w:val="28"/>
        </w:rPr>
        <w:t>. </w:t>
      </w:r>
      <w:r w:rsidR="00467E82" w:rsidRPr="006A36A3">
        <w:rPr>
          <w:rFonts w:ascii="Times New Roman" w:hAnsi="Times New Roman" w:cs="Times New Roman"/>
          <w:b/>
          <w:sz w:val="28"/>
          <w:szCs w:val="28"/>
        </w:rPr>
        <w:t xml:space="preserve">Таблица соответствия переменных и методов, используемых в </w:t>
      </w:r>
      <w:r w:rsidR="00467E82" w:rsidRPr="006A36A3">
        <w:rPr>
          <w:rFonts w:ascii="Times New Roman" w:hAnsi="Times New Roman" w:cs="Times New Roman"/>
          <w:b/>
          <w:i/>
          <w:iCs/>
          <w:sz w:val="28"/>
          <w:szCs w:val="28"/>
          <w:lang w:val="en-US"/>
        </w:rPr>
        <w:t>web</w:t>
      </w:r>
      <w:r w:rsidR="00467E82" w:rsidRPr="006A36A3">
        <w:rPr>
          <w:rFonts w:ascii="Times New Roman" w:hAnsi="Times New Roman" w:cs="Times New Roman"/>
          <w:b/>
          <w:sz w:val="28"/>
          <w:szCs w:val="28"/>
        </w:rPr>
        <w:t>-приложениях</w:t>
      </w:r>
      <w:r w:rsidR="00B421DB" w:rsidRPr="006A36A3">
        <w:rPr>
          <w:rFonts w:ascii="Times New Roman" w:hAnsi="Times New Roman" w:cs="Times New Roman"/>
          <w:b/>
          <w:sz w:val="28"/>
          <w:szCs w:val="28"/>
        </w:rPr>
        <w:t>.</w:t>
      </w:r>
    </w:p>
    <w:p w14:paraId="742F9468" w14:textId="26C6A111" w:rsidR="00F45DD3" w:rsidRPr="006A36A3" w:rsidRDefault="00C92D95" w:rsidP="00337DE5">
      <w:pPr>
        <w:ind w:left="360" w:firstLine="348"/>
        <w:rPr>
          <w:rFonts w:ascii="Times New Roman" w:hAnsi="Times New Roman" w:cs="Times New Roman"/>
          <w:bCs/>
          <w:sz w:val="28"/>
          <w:szCs w:val="28"/>
        </w:rPr>
      </w:pPr>
      <w:r w:rsidRPr="006A36A3">
        <w:rPr>
          <w:rFonts w:ascii="Times New Roman" w:hAnsi="Times New Roman" w:cs="Times New Roman"/>
          <w:bCs/>
          <w:sz w:val="28"/>
          <w:szCs w:val="28"/>
        </w:rPr>
        <w:t xml:space="preserve">В ходе выполнения работы были использованы «говорящие» переменные. </w:t>
      </w:r>
    </w:p>
    <w:p w14:paraId="2D1DBF94" w14:textId="0DCEEF2C" w:rsidR="00925F23" w:rsidRPr="006A36A3" w:rsidRDefault="00925F23">
      <w:pPr>
        <w:rPr>
          <w:rFonts w:ascii="Times New Roman" w:hAnsi="Times New Roman" w:cs="Times New Roman"/>
          <w:bCs/>
          <w:sz w:val="28"/>
          <w:szCs w:val="28"/>
        </w:rPr>
      </w:pPr>
      <w:r w:rsidRPr="006A36A3"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6E4A7F9B" w14:textId="16899392" w:rsidR="0065741D" w:rsidRPr="006A36A3" w:rsidRDefault="0065741D" w:rsidP="0065741D">
      <w:pPr>
        <w:ind w:left="360" w:firstLine="348"/>
        <w:rPr>
          <w:rFonts w:ascii="Times New Roman" w:hAnsi="Times New Roman" w:cs="Times New Roman"/>
          <w:b/>
          <w:sz w:val="28"/>
          <w:szCs w:val="28"/>
        </w:rPr>
      </w:pPr>
      <w:r w:rsidRPr="006A36A3">
        <w:rPr>
          <w:rFonts w:ascii="Times New Roman" w:hAnsi="Times New Roman" w:cs="Times New Roman"/>
          <w:b/>
          <w:sz w:val="28"/>
          <w:szCs w:val="28"/>
        </w:rPr>
        <w:lastRenderedPageBreak/>
        <w:t xml:space="preserve">6. Архитектура системы (связка: </w:t>
      </w:r>
      <w:r w:rsidRPr="006A36A3">
        <w:rPr>
          <w:rFonts w:ascii="Times New Roman" w:hAnsi="Times New Roman" w:cs="Times New Roman"/>
          <w:b/>
          <w:i/>
          <w:iCs/>
          <w:sz w:val="28"/>
          <w:szCs w:val="28"/>
          <w:lang w:val="en-US"/>
        </w:rPr>
        <w:t>frontend</w:t>
      </w:r>
      <w:r w:rsidRPr="006A36A3">
        <w:rPr>
          <w:rFonts w:ascii="Times New Roman" w:hAnsi="Times New Roman" w:cs="Times New Roman"/>
          <w:b/>
          <w:i/>
          <w:iCs/>
          <w:sz w:val="28"/>
          <w:szCs w:val="28"/>
        </w:rPr>
        <w:t xml:space="preserve">, </w:t>
      </w:r>
      <w:r w:rsidRPr="006A36A3">
        <w:rPr>
          <w:rFonts w:ascii="Times New Roman" w:hAnsi="Times New Roman" w:cs="Times New Roman"/>
          <w:b/>
          <w:i/>
          <w:iCs/>
          <w:sz w:val="28"/>
          <w:szCs w:val="28"/>
          <w:lang w:val="en-US"/>
        </w:rPr>
        <w:t>backend</w:t>
      </w:r>
      <w:r w:rsidRPr="006A36A3">
        <w:rPr>
          <w:rFonts w:ascii="Times New Roman" w:hAnsi="Times New Roman" w:cs="Times New Roman"/>
          <w:b/>
          <w:i/>
          <w:iCs/>
          <w:sz w:val="28"/>
          <w:szCs w:val="28"/>
        </w:rPr>
        <w:t xml:space="preserve">, </w:t>
      </w:r>
      <w:r w:rsidRPr="006A36A3">
        <w:rPr>
          <w:rFonts w:ascii="Times New Roman" w:hAnsi="Times New Roman" w:cs="Times New Roman"/>
          <w:b/>
          <w:i/>
          <w:iCs/>
          <w:sz w:val="28"/>
          <w:szCs w:val="28"/>
          <w:lang w:val="en-US"/>
        </w:rPr>
        <w:t>database</w:t>
      </w:r>
      <w:r w:rsidRPr="006A36A3">
        <w:rPr>
          <w:rFonts w:ascii="Times New Roman" w:hAnsi="Times New Roman" w:cs="Times New Roman"/>
          <w:b/>
          <w:sz w:val="28"/>
          <w:szCs w:val="28"/>
        </w:rPr>
        <w:t xml:space="preserve"> с указанием выбранных портов).</w:t>
      </w:r>
    </w:p>
    <w:p w14:paraId="022028B7" w14:textId="24D70A5E" w:rsidR="0065741D" w:rsidRPr="006A36A3" w:rsidRDefault="00646DF2" w:rsidP="00646DF2">
      <w:pPr>
        <w:jc w:val="center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object w:dxaOrig="9348" w:dyaOrig="8484" w14:anchorId="7E3BDFB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25pt;height:424.5pt" o:ole="">
            <v:imagedata r:id="rId9" o:title=""/>
          </v:shape>
          <o:OLEObject Type="Embed" ProgID="Visio.Drawing.15" ShapeID="_x0000_i1025" DrawAspect="Content" ObjectID="_1827494192" r:id="rId10"/>
        </w:object>
      </w:r>
    </w:p>
    <w:p w14:paraId="1E320986" w14:textId="7A9831C8" w:rsidR="00925F23" w:rsidRDefault="00646DF2" w:rsidP="00925F23">
      <w:pPr>
        <w:jc w:val="center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>Рисунок 2 – Архитектура системы с указанием выбранных портов</w:t>
      </w:r>
    </w:p>
    <w:p w14:paraId="3BBAB2D4" w14:textId="77777777" w:rsidR="001B6F0C" w:rsidRPr="006A36A3" w:rsidRDefault="001B6F0C" w:rsidP="00925F2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FAA42E6" w14:textId="4B81002D" w:rsidR="00045525" w:rsidRDefault="00045525" w:rsidP="000E5AB9">
      <w:pPr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45525">
        <w:rPr>
          <w:rFonts w:ascii="Times New Roman" w:hAnsi="Times New Roman" w:cs="Times New Roman"/>
          <w:sz w:val="28"/>
          <w:szCs w:val="28"/>
          <w:shd w:val="clear" w:color="auto" w:fill="FFFFFF"/>
        </w:rPr>
        <w:t>Проект реализован в соответствии с трёхуровневой архитектурой «клиент</w:t>
      </w:r>
      <w:r w:rsidR="000E5AB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045525">
        <w:rPr>
          <w:rFonts w:ascii="Times New Roman" w:hAnsi="Times New Roman" w:cs="Times New Roman"/>
          <w:sz w:val="28"/>
          <w:szCs w:val="28"/>
          <w:shd w:val="clear" w:color="auto" w:fill="FFFFFF"/>
        </w:rPr>
        <w:t>–</w:t>
      </w:r>
      <w:r w:rsidR="000E5AB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045525">
        <w:rPr>
          <w:rFonts w:ascii="Times New Roman" w:hAnsi="Times New Roman" w:cs="Times New Roman"/>
          <w:sz w:val="28"/>
          <w:szCs w:val="28"/>
          <w:shd w:val="clear" w:color="auto" w:fill="FFFFFF"/>
        </w:rPr>
        <w:t>сервер</w:t>
      </w:r>
      <w:r w:rsidR="000E5AB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045525">
        <w:rPr>
          <w:rFonts w:ascii="Times New Roman" w:hAnsi="Times New Roman" w:cs="Times New Roman"/>
          <w:sz w:val="28"/>
          <w:szCs w:val="28"/>
          <w:shd w:val="clear" w:color="auto" w:fill="FFFFFF"/>
        </w:rPr>
        <w:t>–</w:t>
      </w:r>
      <w:r w:rsidR="000E5AB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045525">
        <w:rPr>
          <w:rFonts w:ascii="Times New Roman" w:hAnsi="Times New Roman" w:cs="Times New Roman"/>
          <w:sz w:val="28"/>
          <w:szCs w:val="28"/>
          <w:shd w:val="clear" w:color="auto" w:fill="FFFFFF"/>
        </w:rPr>
        <w:t>база данных» и состоит из двух основных частей: клиентской (</w:t>
      </w:r>
      <w:proofErr w:type="spellStart"/>
      <w:r w:rsidRPr="000E5AB9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frontend</w:t>
      </w:r>
      <w:proofErr w:type="spellEnd"/>
      <w:r w:rsidRPr="00045525">
        <w:rPr>
          <w:rFonts w:ascii="Times New Roman" w:hAnsi="Times New Roman" w:cs="Times New Roman"/>
          <w:sz w:val="28"/>
          <w:szCs w:val="28"/>
          <w:shd w:val="clear" w:color="auto" w:fill="FFFFFF"/>
        </w:rPr>
        <w:t>) и серверной (</w:t>
      </w:r>
      <w:proofErr w:type="spellStart"/>
      <w:r w:rsidRPr="000E5AB9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backend</w:t>
      </w:r>
      <w:proofErr w:type="spellEnd"/>
      <w:r w:rsidRPr="00045525">
        <w:rPr>
          <w:rFonts w:ascii="Times New Roman" w:hAnsi="Times New Roman" w:cs="Times New Roman"/>
          <w:sz w:val="28"/>
          <w:szCs w:val="28"/>
          <w:shd w:val="clear" w:color="auto" w:fill="FFFFFF"/>
        </w:rPr>
        <w:t>).</w:t>
      </w:r>
    </w:p>
    <w:p w14:paraId="53BE06EA" w14:textId="3C1C146D" w:rsidR="00020142" w:rsidRDefault="00020142" w:rsidP="000E5AB9">
      <w:pPr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C487623" w14:textId="22E8DCB5" w:rsidR="00020142" w:rsidRDefault="00020142" w:rsidP="000E5AB9">
      <w:pPr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A67C3E0" w14:textId="59D24416" w:rsidR="00020142" w:rsidRDefault="00020142" w:rsidP="000E5AB9">
      <w:pPr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28AE66B" w14:textId="55B67C53" w:rsidR="00020142" w:rsidRDefault="00020142" w:rsidP="000E5AB9">
      <w:pPr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4CC53E4" w14:textId="77777777" w:rsidR="00020142" w:rsidRPr="00045525" w:rsidRDefault="00020142" w:rsidP="000E5AB9">
      <w:pPr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7B427C2" w14:textId="72A08BAD" w:rsidR="00020142" w:rsidRPr="006510F5" w:rsidRDefault="00020142" w:rsidP="0002014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510F5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Описание основных компонентов системы</w:t>
      </w:r>
    </w:p>
    <w:p w14:paraId="76578A17" w14:textId="0731ECDA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020142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 xml:space="preserve"> компоненты</w:t>
      </w:r>
    </w:p>
    <w:p w14:paraId="17598473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</w:p>
    <w:p w14:paraId="5265D5A8" w14:textId="3DBB4691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1. Server.js (Express Application)</w:t>
      </w:r>
    </w:p>
    <w:p w14:paraId="6B87401C" w14:textId="548F025D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 xml:space="preserve">Назначение: Основной сервер приложения, обрабатывающий HTTP-запросы и взаимодействующий с базой данных 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.</w:t>
      </w:r>
    </w:p>
    <w:p w14:paraId="3EB35082" w14:textId="35E5485F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Основные компоненты:</w:t>
      </w:r>
    </w:p>
    <w:p w14:paraId="00245915" w14:textId="5EF9E90C" w:rsidR="00020142" w:rsidRPr="006510F5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6510F5">
        <w:rPr>
          <w:rFonts w:ascii="Times New Roman" w:hAnsi="Times New Roman" w:cs="Times New Roman"/>
          <w:sz w:val="28"/>
          <w:szCs w:val="28"/>
        </w:rPr>
        <w:t xml:space="preserve">- 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>Express</w:t>
      </w:r>
      <w:r w:rsidRPr="006510F5">
        <w:rPr>
          <w:rFonts w:ascii="Times New Roman" w:hAnsi="Times New Roman" w:cs="Times New Roman"/>
          <w:sz w:val="28"/>
          <w:szCs w:val="28"/>
        </w:rPr>
        <w:t xml:space="preserve"> 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Pr="006510F5">
        <w:rPr>
          <w:rFonts w:ascii="Times New Roman" w:hAnsi="Times New Roman" w:cs="Times New Roman"/>
          <w:sz w:val="28"/>
          <w:szCs w:val="28"/>
        </w:rPr>
        <w:t xml:space="preserve">: 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6510F5">
        <w:rPr>
          <w:rFonts w:ascii="Times New Roman" w:hAnsi="Times New Roman" w:cs="Times New Roman"/>
          <w:sz w:val="28"/>
          <w:szCs w:val="28"/>
        </w:rPr>
        <w:t>-</w:t>
      </w:r>
      <w:r w:rsidRPr="00020142">
        <w:rPr>
          <w:rFonts w:ascii="Times New Roman" w:hAnsi="Times New Roman" w:cs="Times New Roman"/>
          <w:sz w:val="28"/>
          <w:szCs w:val="28"/>
        </w:rPr>
        <w:t>сервер</w:t>
      </w:r>
      <w:r w:rsidRPr="006510F5">
        <w:rPr>
          <w:rFonts w:ascii="Times New Roman" w:hAnsi="Times New Roman" w:cs="Times New Roman"/>
          <w:sz w:val="28"/>
          <w:szCs w:val="28"/>
        </w:rPr>
        <w:t xml:space="preserve"> </w:t>
      </w:r>
      <w:r w:rsidRPr="00020142">
        <w:rPr>
          <w:rFonts w:ascii="Times New Roman" w:hAnsi="Times New Roman" w:cs="Times New Roman"/>
          <w:sz w:val="28"/>
          <w:szCs w:val="28"/>
        </w:rPr>
        <w:t>на</w:t>
      </w:r>
      <w:r w:rsidRPr="006510F5">
        <w:rPr>
          <w:rFonts w:ascii="Times New Roman" w:hAnsi="Times New Roman" w:cs="Times New Roman"/>
          <w:sz w:val="28"/>
          <w:szCs w:val="28"/>
        </w:rPr>
        <w:t xml:space="preserve"> </w:t>
      </w:r>
      <w:r w:rsidRPr="00020142">
        <w:rPr>
          <w:rFonts w:ascii="Times New Roman" w:hAnsi="Times New Roman" w:cs="Times New Roman"/>
          <w:sz w:val="28"/>
          <w:szCs w:val="28"/>
        </w:rPr>
        <w:t>базе</w:t>
      </w:r>
      <w:r w:rsidRPr="006510F5">
        <w:rPr>
          <w:rFonts w:ascii="Times New Roman" w:hAnsi="Times New Roman" w:cs="Times New Roman"/>
          <w:sz w:val="28"/>
          <w:szCs w:val="28"/>
        </w:rPr>
        <w:t xml:space="preserve"> 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>Express</w:t>
      </w:r>
      <w:r w:rsidRPr="006510F5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</w:p>
    <w:p w14:paraId="0D7A238B" w14:textId="28114F5D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 xml:space="preserve"> Pool: Пул соединений с базой данных</w:t>
      </w:r>
    </w:p>
    <w:p w14:paraId="21B245B8" w14:textId="0642870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 xml:space="preserve">- CORS 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: Разрешение кросс-доменных запросов</w:t>
      </w:r>
    </w:p>
    <w:p w14:paraId="4F296ADB" w14:textId="06CD63E0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 xml:space="preserve">- JSON 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 xml:space="preserve"> JSON в теле запросов</w:t>
      </w:r>
    </w:p>
    <w:p w14:paraId="02F53CC3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</w:p>
    <w:p w14:paraId="1528B938" w14:textId="367227DD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Ключевые функции:</w:t>
      </w:r>
    </w:p>
    <w:p w14:paraId="56564B8C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```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javascript</w:t>
      </w:r>
      <w:proofErr w:type="spellEnd"/>
    </w:p>
    <w:p w14:paraId="479D1F2A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// Подключение к БД</w:t>
      </w:r>
    </w:p>
    <w:p w14:paraId="71C157E9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020142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pool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 xml:space="preserve"> Pool({...})</w:t>
      </w:r>
    </w:p>
    <w:p w14:paraId="215674B1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</w:p>
    <w:p w14:paraId="0CC76546" w14:textId="16BE4916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/Вспомогательная функция вычисления возраста</w:t>
      </w:r>
    </w:p>
    <w:p w14:paraId="5884E008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const 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calculateAge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= (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birthDate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>) =&gt; {...}</w:t>
      </w:r>
    </w:p>
    <w:p w14:paraId="7C93762F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>```</w:t>
      </w:r>
    </w:p>
    <w:p w14:paraId="4029DCC4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1071010" w14:textId="0D5BCD02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>API Endpoints:</w:t>
      </w:r>
    </w:p>
    <w:p w14:paraId="27000CE2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>- `GET /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>/children/by-group/: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groupId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` - </w:t>
      </w:r>
      <w:r w:rsidRPr="00020142">
        <w:rPr>
          <w:rFonts w:ascii="Times New Roman" w:hAnsi="Times New Roman" w:cs="Times New Roman"/>
          <w:sz w:val="28"/>
          <w:szCs w:val="28"/>
        </w:rPr>
        <w:t>Список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20142">
        <w:rPr>
          <w:rFonts w:ascii="Times New Roman" w:hAnsi="Times New Roman" w:cs="Times New Roman"/>
          <w:sz w:val="28"/>
          <w:szCs w:val="28"/>
        </w:rPr>
        <w:t>детей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20142">
        <w:rPr>
          <w:rFonts w:ascii="Times New Roman" w:hAnsi="Times New Roman" w:cs="Times New Roman"/>
          <w:sz w:val="28"/>
          <w:szCs w:val="28"/>
        </w:rPr>
        <w:t>группы</w:t>
      </w:r>
    </w:p>
    <w:p w14:paraId="47FAF020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>- `GET /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/children/by-age/:age` - </w:t>
      </w:r>
      <w:r w:rsidRPr="00020142">
        <w:rPr>
          <w:rFonts w:ascii="Times New Roman" w:hAnsi="Times New Roman" w:cs="Times New Roman"/>
          <w:sz w:val="28"/>
          <w:szCs w:val="28"/>
        </w:rPr>
        <w:t>Список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20142">
        <w:rPr>
          <w:rFonts w:ascii="Times New Roman" w:hAnsi="Times New Roman" w:cs="Times New Roman"/>
          <w:sz w:val="28"/>
          <w:szCs w:val="28"/>
        </w:rPr>
        <w:t>детей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20142">
        <w:rPr>
          <w:rFonts w:ascii="Times New Roman" w:hAnsi="Times New Roman" w:cs="Times New Roman"/>
          <w:sz w:val="28"/>
          <w:szCs w:val="28"/>
        </w:rPr>
        <w:t>по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20142">
        <w:rPr>
          <w:rFonts w:ascii="Times New Roman" w:hAnsi="Times New Roman" w:cs="Times New Roman"/>
          <w:sz w:val="28"/>
          <w:szCs w:val="28"/>
        </w:rPr>
        <w:t>возрасту</w:t>
      </w:r>
    </w:p>
    <w:p w14:paraId="00DAD40B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>- `GET /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>/teachers/: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teacherId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/schedule` - </w:t>
      </w:r>
      <w:r w:rsidRPr="00020142">
        <w:rPr>
          <w:rFonts w:ascii="Times New Roman" w:hAnsi="Times New Roman" w:cs="Times New Roman"/>
          <w:sz w:val="28"/>
          <w:szCs w:val="28"/>
        </w:rPr>
        <w:t>Расписание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20142">
        <w:rPr>
          <w:rFonts w:ascii="Times New Roman" w:hAnsi="Times New Roman" w:cs="Times New Roman"/>
          <w:sz w:val="28"/>
          <w:szCs w:val="28"/>
        </w:rPr>
        <w:t>воспитателя</w:t>
      </w:r>
    </w:p>
    <w:p w14:paraId="66056A5C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>- `GET /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>/groups/: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groupId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>/schedule/: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dayOfWeek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` - </w:t>
      </w:r>
      <w:r w:rsidRPr="00020142">
        <w:rPr>
          <w:rFonts w:ascii="Times New Roman" w:hAnsi="Times New Roman" w:cs="Times New Roman"/>
          <w:sz w:val="28"/>
          <w:szCs w:val="28"/>
        </w:rPr>
        <w:t>Расписание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20142">
        <w:rPr>
          <w:rFonts w:ascii="Times New Roman" w:hAnsi="Times New Roman" w:cs="Times New Roman"/>
          <w:sz w:val="28"/>
          <w:szCs w:val="28"/>
        </w:rPr>
        <w:t>группы</w:t>
      </w:r>
    </w:p>
    <w:p w14:paraId="78CE2662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>- `GET /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>/children/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find-group?fullName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=...` - </w:t>
      </w:r>
      <w:r w:rsidRPr="00020142">
        <w:rPr>
          <w:rFonts w:ascii="Times New Roman" w:hAnsi="Times New Roman" w:cs="Times New Roman"/>
          <w:sz w:val="28"/>
          <w:szCs w:val="28"/>
        </w:rPr>
        <w:t>Поиск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20142">
        <w:rPr>
          <w:rFonts w:ascii="Times New Roman" w:hAnsi="Times New Roman" w:cs="Times New Roman"/>
          <w:sz w:val="28"/>
          <w:szCs w:val="28"/>
        </w:rPr>
        <w:t>группы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20142">
        <w:rPr>
          <w:rFonts w:ascii="Times New Roman" w:hAnsi="Times New Roman" w:cs="Times New Roman"/>
          <w:sz w:val="28"/>
          <w:szCs w:val="28"/>
        </w:rPr>
        <w:t>по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20142">
        <w:rPr>
          <w:rFonts w:ascii="Times New Roman" w:hAnsi="Times New Roman" w:cs="Times New Roman"/>
          <w:sz w:val="28"/>
          <w:szCs w:val="28"/>
        </w:rPr>
        <w:t>ФИО</w:t>
      </w:r>
    </w:p>
    <w:p w14:paraId="17A3768A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>- `GET /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/groups` - </w:t>
      </w:r>
      <w:r w:rsidRPr="00020142">
        <w:rPr>
          <w:rFonts w:ascii="Times New Roman" w:hAnsi="Times New Roman" w:cs="Times New Roman"/>
          <w:sz w:val="28"/>
          <w:szCs w:val="28"/>
        </w:rPr>
        <w:t>Все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20142">
        <w:rPr>
          <w:rFonts w:ascii="Times New Roman" w:hAnsi="Times New Roman" w:cs="Times New Roman"/>
          <w:sz w:val="28"/>
          <w:szCs w:val="28"/>
        </w:rPr>
        <w:t>группы</w:t>
      </w:r>
    </w:p>
    <w:p w14:paraId="75074633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>- `GET /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/teachers` - </w:t>
      </w:r>
      <w:r w:rsidRPr="00020142">
        <w:rPr>
          <w:rFonts w:ascii="Times New Roman" w:hAnsi="Times New Roman" w:cs="Times New Roman"/>
          <w:sz w:val="28"/>
          <w:szCs w:val="28"/>
        </w:rPr>
        <w:t>Все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20142">
        <w:rPr>
          <w:rFonts w:ascii="Times New Roman" w:hAnsi="Times New Roman" w:cs="Times New Roman"/>
          <w:sz w:val="28"/>
          <w:szCs w:val="28"/>
        </w:rPr>
        <w:t>воспитатели</w:t>
      </w:r>
    </w:p>
    <w:p w14:paraId="331D09F7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lastRenderedPageBreak/>
        <w:t>- `GET /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/children` - </w:t>
      </w:r>
      <w:r w:rsidRPr="00020142">
        <w:rPr>
          <w:rFonts w:ascii="Times New Roman" w:hAnsi="Times New Roman" w:cs="Times New Roman"/>
          <w:sz w:val="28"/>
          <w:szCs w:val="28"/>
        </w:rPr>
        <w:t>Все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20142">
        <w:rPr>
          <w:rFonts w:ascii="Times New Roman" w:hAnsi="Times New Roman" w:cs="Times New Roman"/>
          <w:sz w:val="28"/>
          <w:szCs w:val="28"/>
        </w:rPr>
        <w:t>дети</w:t>
      </w:r>
    </w:p>
    <w:p w14:paraId="7C1410E2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`GET /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help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` - Справка</w:t>
      </w:r>
    </w:p>
    <w:p w14:paraId="28D8AB3C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`GET /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health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` - Проверка работоспособности</w:t>
      </w:r>
    </w:p>
    <w:p w14:paraId="1B2DDD76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</w:p>
    <w:p w14:paraId="4995C857" w14:textId="30D6E17E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 xml:space="preserve">Обработка ошибок: Все 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endpoints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 xml:space="preserve"> имеют 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try-catch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 xml:space="preserve"> блоки для обработки ошибок БД и возврата соответствующих HTTP-статусов.</w:t>
      </w:r>
    </w:p>
    <w:p w14:paraId="12338E98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</w:p>
    <w:p w14:paraId="27275A45" w14:textId="0D5A93E3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2. Database Layer (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)</w:t>
      </w:r>
    </w:p>
    <w:p w14:paraId="2BBEBF9E" w14:textId="0DAB066C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Назначение: Хранение и управление данными о детском саде.</w:t>
      </w:r>
    </w:p>
    <w:p w14:paraId="4FC9CCDD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</w:p>
    <w:p w14:paraId="0BC52A88" w14:textId="7322C7C5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</w:rPr>
        <w:t>Таблицы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5FD5AA1" w14:textId="12C23F50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- groups: </w:t>
      </w:r>
      <w:r w:rsidRPr="00020142">
        <w:rPr>
          <w:rFonts w:ascii="Times New Roman" w:hAnsi="Times New Roman" w:cs="Times New Roman"/>
          <w:sz w:val="28"/>
          <w:szCs w:val="28"/>
        </w:rPr>
        <w:t>Группы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20142">
        <w:rPr>
          <w:rFonts w:ascii="Times New Roman" w:hAnsi="Times New Roman" w:cs="Times New Roman"/>
          <w:sz w:val="28"/>
          <w:szCs w:val="28"/>
        </w:rPr>
        <w:t>детского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20142">
        <w:rPr>
          <w:rFonts w:ascii="Times New Roman" w:hAnsi="Times New Roman" w:cs="Times New Roman"/>
          <w:sz w:val="28"/>
          <w:szCs w:val="28"/>
        </w:rPr>
        <w:t>сада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(id, name, number, 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max_children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38AA750" w14:textId="62E42ED6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- children: </w:t>
      </w:r>
      <w:r w:rsidRPr="00020142">
        <w:rPr>
          <w:rFonts w:ascii="Times New Roman" w:hAnsi="Times New Roman" w:cs="Times New Roman"/>
          <w:sz w:val="28"/>
          <w:szCs w:val="28"/>
        </w:rPr>
        <w:t>Дети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(id, 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full_name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birth_date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9414CD9" w14:textId="764AF665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- teachers: </w:t>
      </w:r>
      <w:r w:rsidRPr="00020142">
        <w:rPr>
          <w:rFonts w:ascii="Times New Roman" w:hAnsi="Times New Roman" w:cs="Times New Roman"/>
          <w:sz w:val="28"/>
          <w:szCs w:val="28"/>
        </w:rPr>
        <w:t>Воспитатели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(id, 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full_name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>, shift)</w:t>
      </w:r>
    </w:p>
    <w:p w14:paraId="592E2827" w14:textId="32941D82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- nannies: </w:t>
      </w:r>
      <w:r w:rsidRPr="00020142">
        <w:rPr>
          <w:rFonts w:ascii="Times New Roman" w:hAnsi="Times New Roman" w:cs="Times New Roman"/>
          <w:sz w:val="28"/>
          <w:szCs w:val="28"/>
        </w:rPr>
        <w:t>Нянечки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(id, 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full_name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AC73BCE" w14:textId="3B0CD331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teacher_groups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020142">
        <w:rPr>
          <w:rFonts w:ascii="Times New Roman" w:hAnsi="Times New Roman" w:cs="Times New Roman"/>
          <w:sz w:val="28"/>
          <w:szCs w:val="28"/>
        </w:rPr>
        <w:t>Связь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20142">
        <w:rPr>
          <w:rFonts w:ascii="Times New Roman" w:hAnsi="Times New Roman" w:cs="Times New Roman"/>
          <w:sz w:val="28"/>
          <w:szCs w:val="28"/>
        </w:rPr>
        <w:t>воспитателей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20142">
        <w:rPr>
          <w:rFonts w:ascii="Times New Roman" w:hAnsi="Times New Roman" w:cs="Times New Roman"/>
          <w:sz w:val="28"/>
          <w:szCs w:val="28"/>
        </w:rPr>
        <w:t>с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20142">
        <w:rPr>
          <w:rFonts w:ascii="Times New Roman" w:hAnsi="Times New Roman" w:cs="Times New Roman"/>
          <w:sz w:val="28"/>
          <w:szCs w:val="28"/>
        </w:rPr>
        <w:t>группами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teacher_id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>, shift)</w:t>
      </w:r>
    </w:p>
    <w:p w14:paraId="284E2D4C" w14:textId="672573F2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- activities: </w:t>
      </w:r>
      <w:r w:rsidRPr="00020142">
        <w:rPr>
          <w:rFonts w:ascii="Times New Roman" w:hAnsi="Times New Roman" w:cs="Times New Roman"/>
          <w:sz w:val="28"/>
          <w:szCs w:val="28"/>
        </w:rPr>
        <w:t>Занятия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(id, type, 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day_of_week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, time, 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A2C7FD2" w14:textId="1A93E9A3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- walks: </w:t>
      </w:r>
      <w:r w:rsidRPr="00020142">
        <w:rPr>
          <w:rFonts w:ascii="Times New Roman" w:hAnsi="Times New Roman" w:cs="Times New Roman"/>
          <w:sz w:val="28"/>
          <w:szCs w:val="28"/>
        </w:rPr>
        <w:t>Прогулки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(id, 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day_of_week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>, time)</w:t>
      </w:r>
    </w:p>
    <w:p w14:paraId="78307281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5A5A92F" w14:textId="1FC3E6BE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</w:rPr>
        <w:t>Связи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F5866AF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>- groups → children (1:N)</w:t>
      </w:r>
    </w:p>
    <w:p w14:paraId="2D683618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>- groups → nannies (1:N)</w:t>
      </w:r>
    </w:p>
    <w:p w14:paraId="11F00D90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- groups → 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teacher_groups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(1:N)</w:t>
      </w:r>
    </w:p>
    <w:p w14:paraId="414514CB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>- groups → activities (1:N)</w:t>
      </w:r>
    </w:p>
    <w:p w14:paraId="123B9487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>- groups → walks (1:N)</w:t>
      </w:r>
    </w:p>
    <w:p w14:paraId="1439B5B0" w14:textId="1856C9BA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- teachers → 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teacher_groups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(1:N)</w:t>
      </w:r>
    </w:p>
    <w:p w14:paraId="04FBD923" w14:textId="16A8CA2F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</w:rPr>
        <w:t>Индексы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020142">
        <w:rPr>
          <w:rFonts w:ascii="Times New Roman" w:hAnsi="Times New Roman" w:cs="Times New Roman"/>
          <w:sz w:val="28"/>
          <w:szCs w:val="28"/>
        </w:rPr>
        <w:t>Оптимизированы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20142">
        <w:rPr>
          <w:rFonts w:ascii="Times New Roman" w:hAnsi="Times New Roman" w:cs="Times New Roman"/>
          <w:sz w:val="28"/>
          <w:szCs w:val="28"/>
        </w:rPr>
        <w:t>запросы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20142">
        <w:rPr>
          <w:rFonts w:ascii="Times New Roman" w:hAnsi="Times New Roman" w:cs="Times New Roman"/>
          <w:sz w:val="28"/>
          <w:szCs w:val="28"/>
        </w:rPr>
        <w:t>по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birth_date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day_of_week</w:t>
      </w:r>
      <w:proofErr w:type="spellEnd"/>
    </w:p>
    <w:p w14:paraId="4CC5D008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830EE73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8385F7C" w14:textId="71BB4FBB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Frontend </w:t>
      </w:r>
      <w:r w:rsidRPr="00020142">
        <w:rPr>
          <w:rFonts w:ascii="Times New Roman" w:hAnsi="Times New Roman" w:cs="Times New Roman"/>
          <w:sz w:val="28"/>
          <w:szCs w:val="28"/>
        </w:rPr>
        <w:t>компоненты</w:t>
      </w:r>
    </w:p>
    <w:p w14:paraId="05B3EA3F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100DE42" w14:textId="5485B378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1. 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App.vue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(Root Component)</w:t>
      </w:r>
    </w:p>
    <w:p w14:paraId="395B585A" w14:textId="65C5ABD4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Назначение: Корневой компонент приложения, содержащий навигацию и общую структуру.</w:t>
      </w:r>
    </w:p>
    <w:p w14:paraId="00594E64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</w:p>
    <w:p w14:paraId="7D20EFB2" w14:textId="1DC43EAF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Основные части:</w:t>
      </w:r>
    </w:p>
    <w:p w14:paraId="739887A8" w14:textId="73E47D12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Navbar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: Навигационное меню с ссылками на все разделы</w:t>
      </w:r>
    </w:p>
    <w:p w14:paraId="3D993A55" w14:textId="02CBE876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Router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Vie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*: Контейнер для отображения активного компонента</w:t>
      </w:r>
    </w:p>
    <w:p w14:paraId="3A5FA3EC" w14:textId="1BC1FCB8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Loading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Overlay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: Индикатор загрузки для всех операций</w:t>
      </w:r>
    </w:p>
    <w:p w14:paraId="022074CC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</w:p>
    <w:p w14:paraId="322D6457" w14:textId="40425EB1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Функциональность:</w:t>
      </w:r>
    </w:p>
    <w:p w14:paraId="126F3A39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Управление состоянием загрузки через событие `@loading`</w:t>
      </w:r>
    </w:p>
    <w:p w14:paraId="5019544E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 xml:space="preserve">- Навигация между разделами через 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Router</w:t>
      </w:r>
      <w:proofErr w:type="spellEnd"/>
    </w:p>
    <w:p w14:paraId="76C405A1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</w:p>
    <w:p w14:paraId="18981460" w14:textId="2842E6B3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Router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Router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)</w:t>
      </w:r>
    </w:p>
    <w:p w14:paraId="1D525555" w14:textId="48444231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Назначение: Маршрутизация между различными представлениями приложения.</w:t>
      </w:r>
    </w:p>
    <w:p w14:paraId="7AA06907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</w:p>
    <w:p w14:paraId="76EA38DC" w14:textId="230AC909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</w:rPr>
        <w:t>Маршруты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29451ED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- `/` → 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ChildrenByGroupView</w:t>
      </w:r>
      <w:proofErr w:type="spellEnd"/>
    </w:p>
    <w:p w14:paraId="5F17AA44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- `/children-by-age` → 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ChildrenByAgeView</w:t>
      </w:r>
      <w:proofErr w:type="spellEnd"/>
    </w:p>
    <w:p w14:paraId="29EBE33F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- `/teacher-schedule` → 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TeacherScheduleView</w:t>
      </w:r>
      <w:proofErr w:type="spellEnd"/>
    </w:p>
    <w:p w14:paraId="5979BAFB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- `/group-schedule` → 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GroupScheduleView</w:t>
      </w:r>
      <w:proofErr w:type="spellEnd"/>
    </w:p>
    <w:p w14:paraId="2E0719E2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- `/find-group` → 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FindGroupView</w:t>
      </w:r>
      <w:proofErr w:type="spellEnd"/>
    </w:p>
    <w:p w14:paraId="6178BFC0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- `/help` → 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HelpView</w:t>
      </w:r>
      <w:proofErr w:type="spellEnd"/>
    </w:p>
    <w:p w14:paraId="706121FB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5791679" w14:textId="29992E48" w:rsidR="00020142" w:rsidRPr="006510F5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br/>
      </w:r>
      <w:r w:rsidRPr="006510F5">
        <w:rPr>
          <w:rFonts w:ascii="Times New Roman" w:hAnsi="Times New Roman" w:cs="Times New Roman"/>
          <w:sz w:val="28"/>
          <w:szCs w:val="28"/>
          <w:lang w:val="en-US"/>
        </w:rPr>
        <w:t xml:space="preserve">3. </w:t>
      </w:r>
      <w:proofErr w:type="spellStart"/>
      <w:r w:rsidRPr="006510F5">
        <w:rPr>
          <w:rFonts w:ascii="Times New Roman" w:hAnsi="Times New Roman" w:cs="Times New Roman"/>
          <w:sz w:val="28"/>
          <w:szCs w:val="28"/>
          <w:lang w:val="en-US"/>
        </w:rPr>
        <w:t>ChildrenByGroupView.vue</w:t>
      </w:r>
      <w:proofErr w:type="spellEnd"/>
    </w:p>
    <w:p w14:paraId="416010E0" w14:textId="1AB4CF62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Назначение: Отображение списка детей указанной группы.</w:t>
      </w:r>
    </w:p>
    <w:p w14:paraId="1D743107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</w:p>
    <w:p w14:paraId="0D89903E" w14:textId="393AD63E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Состояние компонента:</w:t>
      </w:r>
    </w:p>
    <w:p w14:paraId="716F64ED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`: Список всех групп</w:t>
      </w:r>
    </w:p>
    <w:p w14:paraId="597FC019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children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`: Список детей выбранной группы</w:t>
      </w:r>
    </w:p>
    <w:p w14:paraId="14F95D6B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selectedGroupId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`: ID выбранной группы</w:t>
      </w:r>
    </w:p>
    <w:p w14:paraId="3D819FA6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loading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`: Флаг загрузки</w:t>
      </w:r>
    </w:p>
    <w:p w14:paraId="30D66B9D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</w:p>
    <w:p w14:paraId="2CEB2461" w14:textId="48319963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Методы:</w:t>
      </w:r>
    </w:p>
    <w:p w14:paraId="53DF5582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loadGroups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()`: Загрузка списка групп при монтировании</w:t>
      </w:r>
    </w:p>
    <w:p w14:paraId="39E045E0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loadChildren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()`: Загрузка детей выбранной группы</w:t>
      </w:r>
    </w:p>
    <w:p w14:paraId="6BE5808F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formatDate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()`: Форматирование даты</w:t>
      </w:r>
    </w:p>
    <w:p w14:paraId="5E81D426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getAgeWord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()`: Склонение слова "год/года/лет"</w:t>
      </w:r>
    </w:p>
    <w:p w14:paraId="35B4ACB8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</w:p>
    <w:p w14:paraId="6F52CC6F" w14:textId="72F4DD8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API вызовы:</w:t>
      </w:r>
    </w:p>
    <w:p w14:paraId="5679A400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`GET /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` - при монтировании</w:t>
      </w:r>
    </w:p>
    <w:p w14:paraId="13958093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>- `GET /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>/children/by-group/: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groupId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` - </w:t>
      </w:r>
      <w:r w:rsidRPr="00020142">
        <w:rPr>
          <w:rFonts w:ascii="Times New Roman" w:hAnsi="Times New Roman" w:cs="Times New Roman"/>
          <w:sz w:val="28"/>
          <w:szCs w:val="28"/>
        </w:rPr>
        <w:t>при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20142">
        <w:rPr>
          <w:rFonts w:ascii="Times New Roman" w:hAnsi="Times New Roman" w:cs="Times New Roman"/>
          <w:sz w:val="28"/>
          <w:szCs w:val="28"/>
        </w:rPr>
        <w:t>выборе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20142">
        <w:rPr>
          <w:rFonts w:ascii="Times New Roman" w:hAnsi="Times New Roman" w:cs="Times New Roman"/>
          <w:sz w:val="28"/>
          <w:szCs w:val="28"/>
        </w:rPr>
        <w:t>группы</w:t>
      </w:r>
    </w:p>
    <w:p w14:paraId="4AA3AB7E" w14:textId="3DFB3636" w:rsidR="00020142" w:rsidRPr="006510F5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/>
      </w:r>
    </w:p>
    <w:p w14:paraId="2E5BDFA9" w14:textId="74913E0B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 xml:space="preserve">4. 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ChildrenByAgeView.vue</w:t>
      </w:r>
      <w:proofErr w:type="spellEnd"/>
    </w:p>
    <w:p w14:paraId="15A018DC" w14:textId="17803AE0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Назначение: Поиск детей указанного возраста.</w:t>
      </w:r>
    </w:p>
    <w:p w14:paraId="39E667D2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</w:p>
    <w:p w14:paraId="5729AA18" w14:textId="50960EF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Состояние компонента:</w:t>
      </w:r>
    </w:p>
    <w:p w14:paraId="746F4D82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children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`: Список найденных детей</w:t>
      </w:r>
    </w:p>
    <w:p w14:paraId="6CFD588E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selectedAge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`: Введённый возраст</w:t>
      </w:r>
    </w:p>
    <w:p w14:paraId="4E3B21D1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loading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`: Флаг загрузки</w:t>
      </w:r>
    </w:p>
    <w:p w14:paraId="4D8D2DDC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</w:p>
    <w:p w14:paraId="3C253015" w14:textId="06AEB95A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lastRenderedPageBreak/>
        <w:t>Методы:</w:t>
      </w:r>
    </w:p>
    <w:p w14:paraId="79B26354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loadChildren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()`: Загрузка детей указанного возраста</w:t>
      </w:r>
    </w:p>
    <w:p w14:paraId="4B997537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formatDate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()`: Форматирование даты</w:t>
      </w:r>
    </w:p>
    <w:p w14:paraId="5932A7CE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getAgeWord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()`: Склонение слова "год/года/лет"</w:t>
      </w:r>
    </w:p>
    <w:p w14:paraId="075C6819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</w:p>
    <w:p w14:paraId="7F124DE3" w14:textId="25957208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Валидация: Проверка диапазона возраста (2-7 лет)</w:t>
      </w:r>
    </w:p>
    <w:p w14:paraId="7C42F040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</w:p>
    <w:p w14:paraId="2F07D1F2" w14:textId="461CEBC5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API </w:t>
      </w:r>
      <w:r w:rsidRPr="00020142">
        <w:rPr>
          <w:rFonts w:ascii="Times New Roman" w:hAnsi="Times New Roman" w:cs="Times New Roman"/>
          <w:sz w:val="28"/>
          <w:szCs w:val="28"/>
        </w:rPr>
        <w:t>вызовы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A0DECC8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>- `GET /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/children/by-age/:age` - </w:t>
      </w:r>
      <w:r w:rsidRPr="00020142">
        <w:rPr>
          <w:rFonts w:ascii="Times New Roman" w:hAnsi="Times New Roman" w:cs="Times New Roman"/>
          <w:sz w:val="28"/>
          <w:szCs w:val="28"/>
        </w:rPr>
        <w:t>при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20142">
        <w:rPr>
          <w:rFonts w:ascii="Times New Roman" w:hAnsi="Times New Roman" w:cs="Times New Roman"/>
          <w:sz w:val="28"/>
          <w:szCs w:val="28"/>
        </w:rPr>
        <w:t>вводе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20142">
        <w:rPr>
          <w:rFonts w:ascii="Times New Roman" w:hAnsi="Times New Roman" w:cs="Times New Roman"/>
          <w:sz w:val="28"/>
          <w:szCs w:val="28"/>
        </w:rPr>
        <w:t>возраста</w:t>
      </w:r>
    </w:p>
    <w:p w14:paraId="63419383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2AFE843" w14:textId="77777777" w:rsidR="00020142" w:rsidRPr="006510F5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CA71B1B" w14:textId="03062D8D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6510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20142">
        <w:rPr>
          <w:rFonts w:ascii="Times New Roman" w:hAnsi="Times New Roman" w:cs="Times New Roman"/>
          <w:sz w:val="28"/>
          <w:szCs w:val="28"/>
        </w:rPr>
        <w:t xml:space="preserve">5. 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TeacherScheduleView.vue</w:t>
      </w:r>
      <w:proofErr w:type="spellEnd"/>
    </w:p>
    <w:p w14:paraId="71C7A74F" w14:textId="7A266299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Назначение: Отображение занятости воспитателя (список групп, в которых он работает).</w:t>
      </w:r>
    </w:p>
    <w:p w14:paraId="136A6D00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</w:p>
    <w:p w14:paraId="74E450AB" w14:textId="43BA71D3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Состояние компонента:</w:t>
      </w:r>
    </w:p>
    <w:p w14:paraId="75F7AEBF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teachers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`: Список всех воспитателей</w:t>
      </w:r>
    </w:p>
    <w:p w14:paraId="39F7D4B1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schedule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`: Расписание воспитателя (список групп)</w:t>
      </w:r>
    </w:p>
    <w:p w14:paraId="73A75527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selectedTeacherId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`: ID выбранного воспитателя</w:t>
      </w:r>
    </w:p>
    <w:p w14:paraId="757AA49D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loading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`: Флаг загрузки</w:t>
      </w:r>
    </w:p>
    <w:p w14:paraId="7D0A0727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</w:p>
    <w:p w14:paraId="04C16792" w14:textId="06154C8D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Методы:</w:t>
      </w:r>
    </w:p>
    <w:p w14:paraId="0AAEFE05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loadTeachers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()`: Загрузка списка воспитателей</w:t>
      </w:r>
    </w:p>
    <w:p w14:paraId="7653BF35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loadSchedule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()`: Загрузка расписания выбранного воспитателя</w:t>
      </w:r>
    </w:p>
    <w:p w14:paraId="05DB59B4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getChildrenWord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()`: Склонение слова "ребёнок/ребёнка/детей"</w:t>
      </w:r>
    </w:p>
    <w:p w14:paraId="4B0D1533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</w:p>
    <w:p w14:paraId="4FF311F4" w14:textId="201651FE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API </w:t>
      </w:r>
      <w:r w:rsidRPr="00020142">
        <w:rPr>
          <w:rFonts w:ascii="Times New Roman" w:hAnsi="Times New Roman" w:cs="Times New Roman"/>
          <w:sz w:val="28"/>
          <w:szCs w:val="28"/>
        </w:rPr>
        <w:t>вызовы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B04A1F8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>- `GET /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/teachers` - </w:t>
      </w:r>
      <w:r w:rsidRPr="00020142">
        <w:rPr>
          <w:rFonts w:ascii="Times New Roman" w:hAnsi="Times New Roman" w:cs="Times New Roman"/>
          <w:sz w:val="28"/>
          <w:szCs w:val="28"/>
        </w:rPr>
        <w:t>при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20142">
        <w:rPr>
          <w:rFonts w:ascii="Times New Roman" w:hAnsi="Times New Roman" w:cs="Times New Roman"/>
          <w:sz w:val="28"/>
          <w:szCs w:val="28"/>
        </w:rPr>
        <w:t>монтировании</w:t>
      </w:r>
    </w:p>
    <w:p w14:paraId="7CDC3EC6" w14:textId="7E5239D1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>- `GET /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>/teachers/: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teacherId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/schedule` - </w:t>
      </w:r>
      <w:r w:rsidRPr="00020142">
        <w:rPr>
          <w:rFonts w:ascii="Times New Roman" w:hAnsi="Times New Roman" w:cs="Times New Roman"/>
          <w:sz w:val="28"/>
          <w:szCs w:val="28"/>
        </w:rPr>
        <w:t>при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20142">
        <w:rPr>
          <w:rFonts w:ascii="Times New Roman" w:hAnsi="Times New Roman" w:cs="Times New Roman"/>
          <w:sz w:val="28"/>
          <w:szCs w:val="28"/>
        </w:rPr>
        <w:t>выборе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20142">
        <w:rPr>
          <w:rFonts w:ascii="Times New Roman" w:hAnsi="Times New Roman" w:cs="Times New Roman"/>
          <w:sz w:val="28"/>
          <w:szCs w:val="28"/>
        </w:rPr>
        <w:t>воспитателя</w:t>
      </w:r>
    </w:p>
    <w:p w14:paraId="309CB8D4" w14:textId="1F0E2FF3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lastRenderedPageBreak/>
        <w:t xml:space="preserve">6. 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GroupScheduleView.vue</w:t>
      </w:r>
      <w:proofErr w:type="spellEnd"/>
    </w:p>
    <w:p w14:paraId="076B6A7F" w14:textId="0B5D7A83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Назначение: Отображение расписания группы на указанный день недели (занятия и прогулки).</w:t>
      </w:r>
    </w:p>
    <w:p w14:paraId="3EE13692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</w:p>
    <w:p w14:paraId="60F74DDD" w14:textId="7B3BB24C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Состояние компонента:</w:t>
      </w:r>
    </w:p>
    <w:p w14:paraId="0A72F46D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`: Список всех групп</w:t>
      </w:r>
    </w:p>
    <w:p w14:paraId="7717A49A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schedule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`: Объект с данными о расписании (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group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activities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walks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)</w:t>
      </w:r>
    </w:p>
    <w:p w14:paraId="6112B230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selectedGroupId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`: ID выбранной группы</w:t>
      </w:r>
    </w:p>
    <w:p w14:paraId="254ABA39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selectedDay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`: Выбранный день недели (1-7)</w:t>
      </w:r>
    </w:p>
    <w:p w14:paraId="3ED6EDEE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loading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`: Флаг загрузки</w:t>
      </w:r>
    </w:p>
    <w:p w14:paraId="56729967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</w:p>
    <w:p w14:paraId="0573EB60" w14:textId="05E0AC0C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Методы:</w:t>
      </w:r>
    </w:p>
    <w:p w14:paraId="4B196504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loadGroups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()`: Загрузка списка групп</w:t>
      </w:r>
    </w:p>
    <w:p w14:paraId="28452B90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loadSchedule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()`: Загрузка расписания (выполняется при выборе обоих параметров)</w:t>
      </w:r>
    </w:p>
    <w:p w14:paraId="00A4F661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formatTime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()`: Форматирование времени</w:t>
      </w:r>
    </w:p>
    <w:p w14:paraId="538C8A27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getActivityName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()`: Получение названия занятия</w:t>
      </w:r>
    </w:p>
    <w:p w14:paraId="519CECBC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getActivityClass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()`: Получение CSS-класса для стилизации</w:t>
      </w:r>
    </w:p>
    <w:p w14:paraId="0C32C330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</w:p>
    <w:p w14:paraId="1276C894" w14:textId="64AAA486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API вызовы:</w:t>
      </w:r>
    </w:p>
    <w:p w14:paraId="71F99BD2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`GET /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` - при монтировании</w:t>
      </w:r>
    </w:p>
    <w:p w14:paraId="0FDBC120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>- `GET /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>/groups/: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groupId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>/schedule/: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dayOfWeek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` - </w:t>
      </w:r>
      <w:r w:rsidRPr="00020142">
        <w:rPr>
          <w:rFonts w:ascii="Times New Roman" w:hAnsi="Times New Roman" w:cs="Times New Roman"/>
          <w:sz w:val="28"/>
          <w:szCs w:val="28"/>
        </w:rPr>
        <w:t>при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20142">
        <w:rPr>
          <w:rFonts w:ascii="Times New Roman" w:hAnsi="Times New Roman" w:cs="Times New Roman"/>
          <w:sz w:val="28"/>
          <w:szCs w:val="28"/>
        </w:rPr>
        <w:t>выборе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20142">
        <w:rPr>
          <w:rFonts w:ascii="Times New Roman" w:hAnsi="Times New Roman" w:cs="Times New Roman"/>
          <w:sz w:val="28"/>
          <w:szCs w:val="28"/>
        </w:rPr>
        <w:t>группы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20142">
        <w:rPr>
          <w:rFonts w:ascii="Times New Roman" w:hAnsi="Times New Roman" w:cs="Times New Roman"/>
          <w:sz w:val="28"/>
          <w:szCs w:val="28"/>
        </w:rPr>
        <w:t>и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20142">
        <w:rPr>
          <w:rFonts w:ascii="Times New Roman" w:hAnsi="Times New Roman" w:cs="Times New Roman"/>
          <w:sz w:val="28"/>
          <w:szCs w:val="28"/>
        </w:rPr>
        <w:t>дня</w:t>
      </w:r>
    </w:p>
    <w:p w14:paraId="7262C3C1" w14:textId="77777777" w:rsidR="00020142" w:rsidRPr="006510F5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7D27846" w14:textId="33811524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 xml:space="preserve">7. 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FindGroupView.vue</w:t>
      </w:r>
      <w:proofErr w:type="spellEnd"/>
    </w:p>
    <w:p w14:paraId="105CFC62" w14:textId="3E65B091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Назначение: Поиск группы по ФИО ребёнка.</w:t>
      </w:r>
    </w:p>
    <w:p w14:paraId="5A4B051B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</w:p>
    <w:p w14:paraId="0B0FBDEB" w14:textId="3C53B1FF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Состояние компонента:</w:t>
      </w:r>
    </w:p>
    <w:p w14:paraId="75F5A36E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searchName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`: Введённое ФИО для поиска</w:t>
      </w:r>
    </w:p>
    <w:p w14:paraId="6B8BA29A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results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`: Результаты поиска</w:t>
      </w:r>
    </w:p>
    <w:p w14:paraId="66E9E0A9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lastRenderedPageBreak/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searchPerformed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`: Флаг выполнения поиска</w:t>
      </w:r>
    </w:p>
    <w:p w14:paraId="355C90D5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</w:p>
    <w:p w14:paraId="3B2D0243" w14:textId="553B5256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Методы:</w:t>
      </w:r>
    </w:p>
    <w:p w14:paraId="48BC97BC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onSearch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()`: Обработка ввода (можно расширить для автопоиска)</w:t>
      </w:r>
    </w:p>
    <w:p w14:paraId="0615E782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searchGroup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()`: Выполнение поиска</w:t>
      </w:r>
    </w:p>
    <w:p w14:paraId="115F2266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formatDate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()`: Форматирование даты</w:t>
      </w:r>
    </w:p>
    <w:p w14:paraId="09B75110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getAgeWord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()`: Склонение слова "год/года/лет"</w:t>
      </w:r>
    </w:p>
    <w:p w14:paraId="58AD9A85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</w:p>
    <w:p w14:paraId="170DB3A4" w14:textId="112CCA32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Валидация: Минимальная длина ввода - 2 символа</w:t>
      </w:r>
    </w:p>
    <w:p w14:paraId="03B14D75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</w:p>
    <w:p w14:paraId="43F541CB" w14:textId="65AB204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API вызовы:</w:t>
      </w:r>
    </w:p>
    <w:p w14:paraId="562568B7" w14:textId="01768213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>- `GET /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>/children/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find-group?fullName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=...` - </w:t>
      </w:r>
      <w:r w:rsidRPr="00020142">
        <w:rPr>
          <w:rFonts w:ascii="Times New Roman" w:hAnsi="Times New Roman" w:cs="Times New Roman"/>
          <w:sz w:val="28"/>
          <w:szCs w:val="28"/>
        </w:rPr>
        <w:t>при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20142">
        <w:rPr>
          <w:rFonts w:ascii="Times New Roman" w:hAnsi="Times New Roman" w:cs="Times New Roman"/>
          <w:sz w:val="28"/>
          <w:szCs w:val="28"/>
        </w:rPr>
        <w:t>нажатии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20142">
        <w:rPr>
          <w:rFonts w:ascii="Times New Roman" w:hAnsi="Times New Roman" w:cs="Times New Roman"/>
          <w:sz w:val="28"/>
          <w:szCs w:val="28"/>
        </w:rPr>
        <w:t>кнопки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"</w:t>
      </w:r>
      <w:r w:rsidRPr="00020142">
        <w:rPr>
          <w:rFonts w:ascii="Times New Roman" w:hAnsi="Times New Roman" w:cs="Times New Roman"/>
          <w:sz w:val="28"/>
          <w:szCs w:val="28"/>
        </w:rPr>
        <w:t>Найти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14:paraId="4B147F2B" w14:textId="3165DA1A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 xml:space="preserve">8. 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HelpView.vue</w:t>
      </w:r>
      <w:proofErr w:type="spellEnd"/>
    </w:p>
    <w:p w14:paraId="6C5F7CD8" w14:textId="77FBDD7D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Назначение: Отображение справки по использованию системы.</w:t>
      </w:r>
    </w:p>
    <w:p w14:paraId="26455DB6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</w:p>
    <w:p w14:paraId="4E28D0AE" w14:textId="674D7C8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Состояние компонента:</w:t>
      </w:r>
    </w:p>
    <w:p w14:paraId="0EDA7A95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helpText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`: Текст справки</w:t>
      </w:r>
    </w:p>
    <w:p w14:paraId="6E9D51A9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</w:p>
    <w:p w14:paraId="2452AEB1" w14:textId="16F50905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Методы:</w:t>
      </w:r>
    </w:p>
    <w:p w14:paraId="13047E2A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loadHelp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()`: Загрузка справки с сервера</w:t>
      </w:r>
    </w:p>
    <w:p w14:paraId="2E68DE23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getLocalHelpText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()`: Резервный текст справки</w:t>
      </w:r>
    </w:p>
    <w:p w14:paraId="081EA622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</w:p>
    <w:p w14:paraId="1AD8096C" w14:textId="6872792A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API вызовы:</w:t>
      </w:r>
    </w:p>
    <w:p w14:paraId="6CEE2802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- `GET /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help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` - при монтировании (опционально)</w:t>
      </w:r>
    </w:p>
    <w:p w14:paraId="561332B5" w14:textId="52FB2C94" w:rsidR="00020142" w:rsidRPr="006510F5" w:rsidRDefault="00020142" w:rsidP="0002014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</w:p>
    <w:p w14:paraId="398D258B" w14:textId="22E39F8D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lastRenderedPageBreak/>
        <w:t xml:space="preserve">Общие паттерны 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Frontend</w:t>
      </w:r>
      <w:proofErr w:type="spellEnd"/>
    </w:p>
    <w:p w14:paraId="76E60C86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</w:p>
    <w:p w14:paraId="727B785F" w14:textId="0A66C015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 xml:space="preserve">1. Коммуникация с 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Backend</w:t>
      </w:r>
      <w:proofErr w:type="spellEnd"/>
    </w:p>
    <w:p w14:paraId="05C5D2EB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Все компоненты используют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fetch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` API для HTTP-запросов:</w:t>
      </w:r>
    </w:p>
    <w:p w14:paraId="11394556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>```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javascript</w:t>
      </w:r>
      <w:proofErr w:type="spellEnd"/>
    </w:p>
    <w:p w14:paraId="5D259E0D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>const response = await fetch(`${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this.host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>}/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>/endpoint`)</w:t>
      </w:r>
    </w:p>
    <w:p w14:paraId="072D4034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const data = await 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response.json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6E04B872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```</w:t>
      </w:r>
    </w:p>
    <w:p w14:paraId="4624D809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</w:p>
    <w:p w14:paraId="0E80BD65" w14:textId="1CEAC26D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2. Управление состоянием загрузки</w:t>
      </w:r>
    </w:p>
    <w:p w14:paraId="7BEE8349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Компоненты эмитируют событие `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loading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>` для отображения индикатора:</w:t>
      </w:r>
    </w:p>
    <w:p w14:paraId="082F7F2F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20142">
        <w:rPr>
          <w:rFonts w:ascii="Times New Roman" w:hAnsi="Times New Roman" w:cs="Times New Roman"/>
          <w:sz w:val="28"/>
          <w:szCs w:val="28"/>
          <w:lang w:val="en-US"/>
        </w:rPr>
        <w:t>```</w:t>
      </w: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javascript</w:t>
      </w:r>
      <w:proofErr w:type="spellEnd"/>
    </w:p>
    <w:p w14:paraId="212EE4B3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this.$emit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('loading', true)  // </w:t>
      </w:r>
      <w:r w:rsidRPr="00020142">
        <w:rPr>
          <w:rFonts w:ascii="Times New Roman" w:hAnsi="Times New Roman" w:cs="Times New Roman"/>
          <w:sz w:val="28"/>
          <w:szCs w:val="28"/>
        </w:rPr>
        <w:t>Начало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20142">
        <w:rPr>
          <w:rFonts w:ascii="Times New Roman" w:hAnsi="Times New Roman" w:cs="Times New Roman"/>
          <w:sz w:val="28"/>
          <w:szCs w:val="28"/>
        </w:rPr>
        <w:t>загрузки</w:t>
      </w:r>
    </w:p>
    <w:p w14:paraId="1F086A77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20142">
        <w:rPr>
          <w:rFonts w:ascii="Times New Roman" w:hAnsi="Times New Roman" w:cs="Times New Roman"/>
          <w:sz w:val="28"/>
          <w:szCs w:val="28"/>
          <w:lang w:val="en-US"/>
        </w:rPr>
        <w:t>this.$emit</w:t>
      </w:r>
      <w:proofErr w:type="spellEnd"/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('loading', false)  // </w:t>
      </w:r>
      <w:r w:rsidRPr="00020142">
        <w:rPr>
          <w:rFonts w:ascii="Times New Roman" w:hAnsi="Times New Roman" w:cs="Times New Roman"/>
          <w:sz w:val="28"/>
          <w:szCs w:val="28"/>
        </w:rPr>
        <w:t>Конец</w:t>
      </w:r>
      <w:r w:rsidRPr="000201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20142">
        <w:rPr>
          <w:rFonts w:ascii="Times New Roman" w:hAnsi="Times New Roman" w:cs="Times New Roman"/>
          <w:sz w:val="28"/>
          <w:szCs w:val="28"/>
        </w:rPr>
        <w:t>загрузки</w:t>
      </w:r>
    </w:p>
    <w:p w14:paraId="2A09F3DF" w14:textId="7531967A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```</w:t>
      </w:r>
    </w:p>
    <w:p w14:paraId="5ADD834F" w14:textId="48132462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3. Обработка ошибок</w:t>
      </w:r>
    </w:p>
    <w:p w14:paraId="7F034A9B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 xml:space="preserve">Все запросы обёрнуты в 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try-catch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 xml:space="preserve"> блоки с отображением </w:t>
      </w:r>
      <w:proofErr w:type="spellStart"/>
      <w:r w:rsidRPr="00020142">
        <w:rPr>
          <w:rFonts w:ascii="Times New Roman" w:hAnsi="Times New Roman" w:cs="Times New Roman"/>
          <w:sz w:val="28"/>
          <w:szCs w:val="28"/>
        </w:rPr>
        <w:t>alert</w:t>
      </w:r>
      <w:proofErr w:type="spellEnd"/>
      <w:r w:rsidRPr="00020142">
        <w:rPr>
          <w:rFonts w:ascii="Times New Roman" w:hAnsi="Times New Roman" w:cs="Times New Roman"/>
          <w:sz w:val="28"/>
          <w:szCs w:val="28"/>
        </w:rPr>
        <w:t xml:space="preserve"> при ошибках.</w:t>
      </w:r>
    </w:p>
    <w:p w14:paraId="3C522581" w14:textId="77777777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</w:p>
    <w:p w14:paraId="36758FD2" w14:textId="21678F22" w:rsidR="00020142" w:rsidRPr="00020142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4. Форматирование данных</w:t>
      </w:r>
    </w:p>
    <w:p w14:paraId="12A01563" w14:textId="571B297A" w:rsidR="00925F23" w:rsidRPr="006A36A3" w:rsidRDefault="00020142" w:rsidP="00020142">
      <w:pPr>
        <w:rPr>
          <w:rFonts w:ascii="Times New Roman" w:hAnsi="Times New Roman" w:cs="Times New Roman"/>
          <w:sz w:val="28"/>
          <w:szCs w:val="28"/>
        </w:rPr>
      </w:pPr>
      <w:r w:rsidRPr="00020142">
        <w:rPr>
          <w:rFonts w:ascii="Times New Roman" w:hAnsi="Times New Roman" w:cs="Times New Roman"/>
          <w:sz w:val="28"/>
          <w:szCs w:val="28"/>
        </w:rPr>
        <w:t>Вспомогательные функции для форматирования дат, времени, склонения слов.</w:t>
      </w:r>
      <w:r w:rsidR="00925F23" w:rsidRPr="006A36A3">
        <w:rPr>
          <w:rFonts w:ascii="Times New Roman" w:hAnsi="Times New Roman" w:cs="Times New Roman"/>
          <w:sz w:val="28"/>
          <w:szCs w:val="28"/>
        </w:rPr>
        <w:br w:type="page"/>
      </w:r>
    </w:p>
    <w:p w14:paraId="3B0E42C3" w14:textId="5E3D00CE" w:rsidR="0065741D" w:rsidRPr="006A36A3" w:rsidRDefault="0065741D" w:rsidP="0065741D">
      <w:pPr>
        <w:ind w:left="360" w:firstLine="348"/>
        <w:rPr>
          <w:rFonts w:ascii="Times New Roman" w:hAnsi="Times New Roman" w:cs="Times New Roman"/>
          <w:b/>
          <w:sz w:val="28"/>
          <w:szCs w:val="28"/>
        </w:rPr>
      </w:pPr>
      <w:r w:rsidRPr="006A36A3">
        <w:rPr>
          <w:rFonts w:ascii="Times New Roman" w:hAnsi="Times New Roman" w:cs="Times New Roman"/>
          <w:b/>
          <w:sz w:val="28"/>
          <w:szCs w:val="28"/>
        </w:rPr>
        <w:lastRenderedPageBreak/>
        <w:t>7. Инструкция по развёртке системы (</w:t>
      </w:r>
      <w:proofErr w:type="spellStart"/>
      <w:r w:rsidRPr="006A36A3">
        <w:rPr>
          <w:rFonts w:ascii="Times New Roman" w:hAnsi="Times New Roman" w:cs="Times New Roman"/>
          <w:b/>
          <w:sz w:val="28"/>
          <w:szCs w:val="28"/>
        </w:rPr>
        <w:t>подгрузка</w:t>
      </w:r>
      <w:proofErr w:type="spellEnd"/>
      <w:r w:rsidRPr="006A36A3">
        <w:rPr>
          <w:rFonts w:ascii="Times New Roman" w:hAnsi="Times New Roman" w:cs="Times New Roman"/>
          <w:b/>
          <w:sz w:val="28"/>
          <w:szCs w:val="28"/>
        </w:rPr>
        <w:t xml:space="preserve"> запрашиваемых (</w:t>
      </w:r>
      <w:r w:rsidRPr="006A36A3">
        <w:rPr>
          <w:rFonts w:ascii="Times New Roman" w:hAnsi="Times New Roman" w:cs="Times New Roman"/>
          <w:b/>
          <w:i/>
          <w:iCs/>
          <w:sz w:val="28"/>
          <w:szCs w:val="28"/>
          <w:lang w:val="en-US"/>
        </w:rPr>
        <w:t>required</w:t>
      </w:r>
      <w:r w:rsidRPr="006A36A3">
        <w:rPr>
          <w:rFonts w:ascii="Times New Roman" w:hAnsi="Times New Roman" w:cs="Times New Roman"/>
          <w:b/>
          <w:sz w:val="28"/>
          <w:szCs w:val="28"/>
        </w:rPr>
        <w:t>) модулей, взаимная увязка технологий).</w:t>
      </w:r>
    </w:p>
    <w:p w14:paraId="2523AC21" w14:textId="60FA76C4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>Требования</w:t>
      </w:r>
    </w:p>
    <w:p w14:paraId="648F244F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>- Node.js версии 14 или выше</w:t>
      </w:r>
    </w:p>
    <w:p w14:paraId="6270DEFC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-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PostgreSQL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 версии 12 или выше</w:t>
      </w:r>
    </w:p>
    <w:p w14:paraId="1F276628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-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npm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 или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yarn</w:t>
      </w:r>
      <w:proofErr w:type="spellEnd"/>
    </w:p>
    <w:p w14:paraId="4586C2A1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-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 (опционально)</w:t>
      </w:r>
    </w:p>
    <w:p w14:paraId="44E582BC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19745496" w14:textId="03AB2655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 Шаг 1: Подготовка базы данных</w:t>
      </w:r>
    </w:p>
    <w:p w14:paraId="39632FE1" w14:textId="57EA3849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1.1 Установка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PostgreSQL</w:t>
      </w:r>
      <w:proofErr w:type="spellEnd"/>
    </w:p>
    <w:p w14:paraId="2D30A09C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>Windows:</w:t>
      </w:r>
    </w:p>
    <w:p w14:paraId="3D8E3A4B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>- Скачайте установщик с [postgresql.org](https://www.postgresql.org/download/windows/)</w:t>
      </w:r>
    </w:p>
    <w:p w14:paraId="145F1CE0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- Установите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PostgreSQL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</w:rPr>
        <w:t>, запомните пароль пользователя `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postgres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</w:rPr>
        <w:t>`</w:t>
      </w:r>
    </w:p>
    <w:p w14:paraId="1FE377BF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</w:rPr>
      </w:pPr>
    </w:p>
    <w:p w14:paraId="7475A0F7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Linux (Ubuntu/Debian):</w:t>
      </w:r>
    </w:p>
    <w:p w14:paraId="10E39297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sudo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apt update</w:t>
      </w:r>
    </w:p>
    <w:p w14:paraId="2CBD8BF3" w14:textId="0D221C9B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sudo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apt install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postgresql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postgresql-contrib</w:t>
      </w:r>
      <w:proofErr w:type="spellEnd"/>
      <w:r w:rsidR="005605B3">
        <w:rPr>
          <w:rFonts w:ascii="Times New Roman" w:hAnsi="Times New Roman" w:cs="Times New Roman"/>
          <w:color w:val="000000"/>
          <w:sz w:val="28"/>
          <w:szCs w:val="28"/>
          <w:lang w:val="en-US"/>
        </w:rPr>
        <w:br/>
      </w:r>
    </w:p>
    <w:p w14:paraId="7EAEB1BB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macOS:</w:t>
      </w:r>
    </w:p>
    <w:p w14:paraId="0CAAEEF3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brew install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postgresql</w:t>
      </w:r>
      <w:proofErr w:type="spellEnd"/>
    </w:p>
    <w:p w14:paraId="149D8BE3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brew services start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postgresql</w:t>
      </w:r>
      <w:proofErr w:type="spellEnd"/>
    </w:p>
    <w:p w14:paraId="5B8157D4" w14:textId="77777777" w:rsidR="005605B3" w:rsidRPr="00F83683" w:rsidRDefault="005605B3" w:rsidP="005605B3">
      <w:pPr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52760114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>1.2 Создание базы данных</w:t>
      </w:r>
    </w:p>
    <w:p w14:paraId="4B0575E0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Войдите в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psql</w:t>
      </w:r>
      <w:proofErr w:type="spellEnd"/>
    </w:p>
    <w:p w14:paraId="2B87EE50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psql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 -U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postgres</w:t>
      </w:r>
      <w:proofErr w:type="spellEnd"/>
    </w:p>
    <w:p w14:paraId="18CE4809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</w:rPr>
      </w:pPr>
    </w:p>
    <w:p w14:paraId="3CAE33FF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>Создайте базу данных</w:t>
      </w:r>
    </w:p>
    <w:p w14:paraId="020D965B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CREATE DATABASE kindergarten;</w:t>
      </w:r>
    </w:p>
    <w:p w14:paraId="5E4DD6EE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6B3B594E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lastRenderedPageBreak/>
        <w:t>Выйдите</w:t>
      </w: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F83683">
        <w:rPr>
          <w:rFonts w:ascii="Times New Roman" w:hAnsi="Times New Roman" w:cs="Times New Roman"/>
          <w:color w:val="000000"/>
          <w:sz w:val="28"/>
          <w:szCs w:val="28"/>
        </w:rPr>
        <w:t>из</w:t>
      </w: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psql</w:t>
      </w:r>
      <w:proofErr w:type="spellEnd"/>
    </w:p>
    <w:p w14:paraId="5EDDE4F1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>\q</w:t>
      </w:r>
    </w:p>
    <w:p w14:paraId="2E8DD9CA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12E8DF19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>1.3 Выполнение SQL скрипта</w:t>
      </w:r>
    </w:p>
    <w:p w14:paraId="27A9ADC0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>Выполните скрипт создания таблиц</w:t>
      </w:r>
    </w:p>
    <w:p w14:paraId="337B794D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psql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-U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postgres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-d kindergarten -f Backend/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database.sql</w:t>
      </w:r>
      <w:proofErr w:type="spellEnd"/>
    </w:p>
    <w:p w14:paraId="22E9594D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6D13A464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>Или</w:t>
      </w: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F83683">
        <w:rPr>
          <w:rFonts w:ascii="Times New Roman" w:hAnsi="Times New Roman" w:cs="Times New Roman"/>
          <w:color w:val="000000"/>
          <w:sz w:val="28"/>
          <w:szCs w:val="28"/>
        </w:rPr>
        <w:t>через</w:t>
      </w: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psql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F83683">
        <w:rPr>
          <w:rFonts w:ascii="Times New Roman" w:hAnsi="Times New Roman" w:cs="Times New Roman"/>
          <w:color w:val="000000"/>
          <w:sz w:val="28"/>
          <w:szCs w:val="28"/>
        </w:rPr>
        <w:t>консоль</w:t>
      </w: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:</w:t>
      </w:r>
    </w:p>
    <w:p w14:paraId="30A86858" w14:textId="59EFA919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psql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-U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postgres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-d kindergarten</w:t>
      </w:r>
      <w:r w:rsidR="005605B3">
        <w:rPr>
          <w:rFonts w:ascii="Times New Roman" w:hAnsi="Times New Roman" w:cs="Times New Roman"/>
          <w:color w:val="000000"/>
          <w:sz w:val="28"/>
          <w:szCs w:val="28"/>
          <w:lang w:val="en-US"/>
        </w:rPr>
        <w:br/>
      </w:r>
    </w:p>
    <w:p w14:paraId="47B7D567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>Затем скопируйте и выполните содержимое файла `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Backend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database.sql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</w:rPr>
        <w:t>`</w:t>
      </w:r>
    </w:p>
    <w:p w14:paraId="1CB2F628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189A1674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Шаг 2: Настройка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Backend</w:t>
      </w:r>
      <w:proofErr w:type="spellEnd"/>
    </w:p>
    <w:p w14:paraId="12FA0D15" w14:textId="2E3BECCE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>2.1 Установка зависимостей</w:t>
      </w:r>
      <w:r w:rsidR="005605B3">
        <w:rPr>
          <w:rFonts w:ascii="Times New Roman" w:hAnsi="Times New Roman" w:cs="Times New Roman"/>
          <w:color w:val="000000"/>
          <w:sz w:val="28"/>
          <w:szCs w:val="28"/>
        </w:rPr>
        <w:br/>
      </w:r>
    </w:p>
    <w:p w14:paraId="7D7A788C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cd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Backend</w:t>
      </w:r>
      <w:proofErr w:type="spellEnd"/>
    </w:p>
    <w:p w14:paraId="5E6F9981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npm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install</w:t>
      </w:r>
      <w:proofErr w:type="spellEnd"/>
    </w:p>
    <w:p w14:paraId="6F9C46E7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5958F63D" w14:textId="4BF870C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>2.2 Настройка подключения к БД</w:t>
      </w:r>
    </w:p>
    <w:p w14:paraId="44EB78C6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</w:rPr>
      </w:pPr>
    </w:p>
    <w:p w14:paraId="432A9EE3" w14:textId="150B693F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>Откройте файл `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Backend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</w:rPr>
        <w:t>/server.js` и измените параметры подключения (строки 13-19):</w:t>
      </w:r>
    </w:p>
    <w:p w14:paraId="150A32DC" w14:textId="77777777" w:rsidR="005605B3" w:rsidRPr="00F83683" w:rsidRDefault="005605B3" w:rsidP="005605B3">
      <w:pPr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```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javascript</w:t>
      </w:r>
      <w:proofErr w:type="spellEnd"/>
    </w:p>
    <w:p w14:paraId="434DE0C9" w14:textId="77777777" w:rsidR="005605B3" w:rsidRPr="00F83683" w:rsidRDefault="005605B3" w:rsidP="005605B3">
      <w:pPr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const pool = new Pool({</w:t>
      </w:r>
    </w:p>
    <w:p w14:paraId="1DB56812" w14:textId="77777777" w:rsidR="005605B3" w:rsidRPr="00F83683" w:rsidRDefault="005605B3" w:rsidP="005605B3">
      <w:pPr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user: '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postgres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',           // </w:t>
      </w:r>
      <w:r w:rsidRPr="00F83683">
        <w:rPr>
          <w:rFonts w:ascii="Times New Roman" w:hAnsi="Times New Roman" w:cs="Times New Roman"/>
          <w:color w:val="000000"/>
          <w:sz w:val="28"/>
          <w:szCs w:val="28"/>
        </w:rPr>
        <w:t>Ваш</w:t>
      </w: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F83683">
        <w:rPr>
          <w:rFonts w:ascii="Times New Roman" w:hAnsi="Times New Roman" w:cs="Times New Roman"/>
          <w:color w:val="000000"/>
          <w:sz w:val="28"/>
          <w:szCs w:val="28"/>
        </w:rPr>
        <w:t>пользователь</w:t>
      </w: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PostgreSQL</w:t>
      </w:r>
    </w:p>
    <w:p w14:paraId="53664757" w14:textId="7E7BD515" w:rsidR="005605B3" w:rsidRPr="00F83683" w:rsidRDefault="005605B3" w:rsidP="005605B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host: 'localhost',          // </w:t>
      </w:r>
      <w:r w:rsidRPr="00F83683">
        <w:rPr>
          <w:rFonts w:ascii="Times New Roman" w:hAnsi="Times New Roman" w:cs="Times New Roman"/>
          <w:color w:val="000000"/>
          <w:sz w:val="28"/>
          <w:szCs w:val="28"/>
        </w:rPr>
        <w:t>Хост</w:t>
      </w: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F83683">
        <w:rPr>
          <w:rFonts w:ascii="Times New Roman" w:hAnsi="Times New Roman" w:cs="Times New Roman"/>
          <w:color w:val="000000"/>
          <w:sz w:val="28"/>
          <w:szCs w:val="28"/>
        </w:rPr>
        <w:t>БД</w:t>
      </w: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</w:t>
      </w:r>
      <w:r w:rsidRPr="00F83683">
        <w:rPr>
          <w:rFonts w:ascii="Times New Roman" w:hAnsi="Times New Roman" w:cs="Times New Roman"/>
          <w:color w:val="000000"/>
          <w:sz w:val="28"/>
          <w:szCs w:val="28"/>
        </w:rPr>
        <w:t>обычно</w:t>
      </w: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localhost)</w:t>
      </w:r>
    </w:p>
    <w:p w14:paraId="15CBB56A" w14:textId="77777777" w:rsidR="005605B3" w:rsidRPr="00F83683" w:rsidRDefault="005605B3" w:rsidP="005605B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database: 'kindergarten',    // </w:t>
      </w:r>
      <w:r w:rsidRPr="00F83683">
        <w:rPr>
          <w:rFonts w:ascii="Times New Roman" w:hAnsi="Times New Roman" w:cs="Times New Roman"/>
          <w:color w:val="000000"/>
          <w:sz w:val="28"/>
          <w:szCs w:val="28"/>
        </w:rPr>
        <w:t>Название</w:t>
      </w: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F83683">
        <w:rPr>
          <w:rFonts w:ascii="Times New Roman" w:hAnsi="Times New Roman" w:cs="Times New Roman"/>
          <w:color w:val="000000"/>
          <w:sz w:val="28"/>
          <w:szCs w:val="28"/>
        </w:rPr>
        <w:t>базы</w:t>
      </w: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F83683">
        <w:rPr>
          <w:rFonts w:ascii="Times New Roman" w:hAnsi="Times New Roman" w:cs="Times New Roman"/>
          <w:color w:val="000000"/>
          <w:sz w:val="28"/>
          <w:szCs w:val="28"/>
        </w:rPr>
        <w:t>данных</w:t>
      </w:r>
    </w:p>
    <w:p w14:paraId="42FB710F" w14:textId="77777777" w:rsidR="005605B3" w:rsidRPr="00F83683" w:rsidRDefault="005605B3" w:rsidP="005605B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password: '</w:t>
      </w:r>
      <w:r w:rsidRPr="00F83683">
        <w:rPr>
          <w:rFonts w:ascii="Times New Roman" w:hAnsi="Times New Roman" w:cs="Times New Roman"/>
          <w:color w:val="000000"/>
          <w:sz w:val="28"/>
          <w:szCs w:val="28"/>
        </w:rPr>
        <w:t>ваш</w:t>
      </w: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_</w:t>
      </w:r>
      <w:r w:rsidRPr="00F83683">
        <w:rPr>
          <w:rFonts w:ascii="Times New Roman" w:hAnsi="Times New Roman" w:cs="Times New Roman"/>
          <w:color w:val="000000"/>
          <w:sz w:val="28"/>
          <w:szCs w:val="28"/>
        </w:rPr>
        <w:t>пароль</w:t>
      </w: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',     // </w:t>
      </w:r>
      <w:r w:rsidRPr="00F83683">
        <w:rPr>
          <w:rFonts w:ascii="Times New Roman" w:hAnsi="Times New Roman" w:cs="Times New Roman"/>
          <w:color w:val="000000"/>
          <w:sz w:val="28"/>
          <w:szCs w:val="28"/>
        </w:rPr>
        <w:t>Ваш</w:t>
      </w: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F83683">
        <w:rPr>
          <w:rFonts w:ascii="Times New Roman" w:hAnsi="Times New Roman" w:cs="Times New Roman"/>
          <w:color w:val="000000"/>
          <w:sz w:val="28"/>
          <w:szCs w:val="28"/>
        </w:rPr>
        <w:t>пароль</w:t>
      </w: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PostgreSQL</w:t>
      </w:r>
    </w:p>
    <w:p w14:paraId="432D2637" w14:textId="77777777" w:rsidR="005605B3" w:rsidRPr="00F83683" w:rsidRDefault="005605B3" w:rsidP="005605B3">
      <w:pPr>
        <w:ind w:left="1080"/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port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: 5432,                 // Порт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PostgreSQL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 (по умолчанию 5432)</w:t>
      </w:r>
    </w:p>
    <w:p w14:paraId="361FD6AF" w14:textId="77777777" w:rsidR="005605B3" w:rsidRPr="00F83683" w:rsidRDefault="005605B3" w:rsidP="005605B3">
      <w:pPr>
        <w:ind w:left="1080"/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>});</w:t>
      </w:r>
    </w:p>
    <w:p w14:paraId="51EBE7A1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4C197A26" w14:textId="70FB1484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2.3 Запуск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Backend</w:t>
      </w:r>
      <w:proofErr w:type="spellEnd"/>
    </w:p>
    <w:p w14:paraId="086FE597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Режим разработки (с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автоперезагрузкой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</w:rPr>
        <w:t>):</w:t>
      </w:r>
    </w:p>
    <w:p w14:paraId="438ED285" w14:textId="4F0B94E3" w:rsidR="00F83683" w:rsidRPr="005605B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npm</w:t>
      </w:r>
      <w:proofErr w:type="spellEnd"/>
      <w:r w:rsidRPr="005605B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run</w:t>
      </w:r>
      <w:r w:rsidRPr="005605B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dev</w:t>
      </w:r>
      <w:r w:rsidR="005605B3" w:rsidRPr="006510F5">
        <w:rPr>
          <w:rFonts w:ascii="Times New Roman" w:hAnsi="Times New Roman" w:cs="Times New Roman"/>
          <w:color w:val="000000"/>
          <w:sz w:val="28"/>
          <w:szCs w:val="28"/>
        </w:rPr>
        <w:br/>
      </w:r>
    </w:p>
    <w:p w14:paraId="592F06D7" w14:textId="77777777" w:rsidR="00F83683" w:rsidRPr="006510F5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>Продакшн</w:t>
      </w:r>
      <w:r w:rsidRPr="006510F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F83683">
        <w:rPr>
          <w:rFonts w:ascii="Times New Roman" w:hAnsi="Times New Roman" w:cs="Times New Roman"/>
          <w:color w:val="000000"/>
          <w:sz w:val="28"/>
          <w:szCs w:val="28"/>
        </w:rPr>
        <w:t>режим</w:t>
      </w:r>
      <w:r w:rsidRPr="006510F5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14:paraId="1036F061" w14:textId="0A5B9E90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npm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start</w:t>
      </w:r>
      <w:proofErr w:type="spellEnd"/>
    </w:p>
    <w:p w14:paraId="5C4F973C" w14:textId="330BE395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>Сервер будет доступен на `http://localhost:8080`</w:t>
      </w:r>
      <w:r w:rsidR="005605B3">
        <w:rPr>
          <w:rFonts w:ascii="Times New Roman" w:hAnsi="Times New Roman" w:cs="Times New Roman"/>
          <w:color w:val="000000"/>
          <w:sz w:val="28"/>
          <w:szCs w:val="28"/>
        </w:rPr>
        <w:br/>
      </w:r>
    </w:p>
    <w:p w14:paraId="7469B209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>Проверка работоспособности:</w:t>
      </w:r>
    </w:p>
    <w:p w14:paraId="4A1DD6E1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curl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 http://localhost:8080/health</w:t>
      </w:r>
    </w:p>
    <w:p w14:paraId="75C94EE6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</w:rPr>
      </w:pPr>
    </w:p>
    <w:p w14:paraId="37EE23AE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Шаг 3: Настройка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Frontend</w:t>
      </w:r>
      <w:proofErr w:type="spellEnd"/>
    </w:p>
    <w:p w14:paraId="130F5C7B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>3.1 Установка зависимостей</w:t>
      </w:r>
    </w:p>
    <w:p w14:paraId="062D2F49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>Откройте новый терминал:</w:t>
      </w:r>
    </w:p>
    <w:p w14:paraId="66B4326B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cd frontend</w:t>
      </w:r>
    </w:p>
    <w:p w14:paraId="29FF2FEE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npm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install</w:t>
      </w:r>
    </w:p>
    <w:p w14:paraId="3DDE7702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34B650B6" w14:textId="6A26AD0F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3.2 </w:t>
      </w:r>
      <w:r w:rsidRPr="00F83683">
        <w:rPr>
          <w:rFonts w:ascii="Times New Roman" w:hAnsi="Times New Roman" w:cs="Times New Roman"/>
          <w:color w:val="000000"/>
          <w:sz w:val="28"/>
          <w:szCs w:val="28"/>
        </w:rPr>
        <w:t>Настройка</w:t>
      </w: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API endpoint (</w:t>
      </w:r>
      <w:r w:rsidRPr="00F83683">
        <w:rPr>
          <w:rFonts w:ascii="Times New Roman" w:hAnsi="Times New Roman" w:cs="Times New Roman"/>
          <w:color w:val="000000"/>
          <w:sz w:val="28"/>
          <w:szCs w:val="28"/>
        </w:rPr>
        <w:t>опционально</w:t>
      </w: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)</w:t>
      </w:r>
    </w:p>
    <w:p w14:paraId="51433799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Если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backend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 запущен на другом хосте/порту, откройте любой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Vue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 компонент и измените:</w:t>
      </w:r>
    </w:p>
    <w:p w14:paraId="3ED64616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javascript</w:t>
      </w:r>
      <w:proofErr w:type="spellEnd"/>
    </w:p>
    <w:p w14:paraId="3D4B8811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host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: 'http://localhost:8080'  // Измените на ваш адрес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backend</w:t>
      </w:r>
      <w:proofErr w:type="spellEnd"/>
    </w:p>
    <w:p w14:paraId="15AFD85C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</w:rPr>
      </w:pPr>
    </w:p>
    <w:p w14:paraId="62E756ED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3.3 Запуск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Frontend</w:t>
      </w:r>
      <w:proofErr w:type="spellEnd"/>
    </w:p>
    <w:p w14:paraId="45F334E3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>Режим разработки:</w:t>
      </w:r>
    </w:p>
    <w:p w14:paraId="32A4FBF4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npm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run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dev</w:t>
      </w:r>
      <w:proofErr w:type="spellEnd"/>
    </w:p>
    <w:p w14:paraId="3CF08650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Vite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 запустит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dev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</w:rPr>
        <w:t>-сервер, обычно на `http://localhost:5173`</w:t>
      </w:r>
    </w:p>
    <w:p w14:paraId="725D7131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</w:rPr>
      </w:pPr>
    </w:p>
    <w:p w14:paraId="05CC659B" w14:textId="166A0A58" w:rsidR="00F83683" w:rsidRPr="00F83683" w:rsidRDefault="005605B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lastRenderedPageBreak/>
        <w:br/>
      </w:r>
      <w:r w:rsidR="00F83683"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Сборка для </w:t>
      </w:r>
      <w:proofErr w:type="spellStart"/>
      <w:r w:rsidR="00F83683" w:rsidRPr="00F83683">
        <w:rPr>
          <w:rFonts w:ascii="Times New Roman" w:hAnsi="Times New Roman" w:cs="Times New Roman"/>
          <w:color w:val="000000"/>
          <w:sz w:val="28"/>
          <w:szCs w:val="28"/>
        </w:rPr>
        <w:t>продакшна</w:t>
      </w:r>
      <w:proofErr w:type="spellEnd"/>
      <w:r w:rsidR="00F83683" w:rsidRPr="00F83683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14:paraId="09C936AC" w14:textId="7D1BA104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npm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run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build</w:t>
      </w:r>
      <w:proofErr w:type="spellEnd"/>
    </w:p>
    <w:p w14:paraId="356AF97C" w14:textId="27FD087F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>Собранные файлы будут в папке `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frontend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dist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</w:rPr>
        <w:t>`</w:t>
      </w:r>
    </w:p>
    <w:p w14:paraId="63F1ED06" w14:textId="313BB54C" w:rsidR="00F83683" w:rsidRPr="00F83683" w:rsidRDefault="005605B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/>
      </w:r>
      <w:r w:rsidR="00F83683"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Предпросмотр </w:t>
      </w:r>
      <w:proofErr w:type="spellStart"/>
      <w:r w:rsidR="00F83683" w:rsidRPr="00F83683">
        <w:rPr>
          <w:rFonts w:ascii="Times New Roman" w:hAnsi="Times New Roman" w:cs="Times New Roman"/>
          <w:color w:val="000000"/>
          <w:sz w:val="28"/>
          <w:szCs w:val="28"/>
        </w:rPr>
        <w:t>продакшн</w:t>
      </w:r>
      <w:proofErr w:type="spellEnd"/>
      <w:r w:rsidR="00F83683"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 сборки:</w:t>
      </w:r>
    </w:p>
    <w:p w14:paraId="66EA87C3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npm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run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preview</w:t>
      </w:r>
      <w:proofErr w:type="spellEnd"/>
    </w:p>
    <w:p w14:paraId="0FAC84BF" w14:textId="5AA6F12F" w:rsidR="00F83683" w:rsidRPr="00F83683" w:rsidRDefault="005605B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/>
      </w:r>
      <w:r w:rsidR="00F83683" w:rsidRPr="00F83683">
        <w:rPr>
          <w:rFonts w:ascii="Times New Roman" w:hAnsi="Times New Roman" w:cs="Times New Roman"/>
          <w:color w:val="000000"/>
          <w:sz w:val="28"/>
          <w:szCs w:val="28"/>
        </w:rPr>
        <w:t>Шаг 4: Проверка работы</w:t>
      </w:r>
    </w:p>
    <w:p w14:paraId="441354A5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1. Откройте браузер и перейдите на `http://localhost:5173` (или другой порт, указанный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Vite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</w:rPr>
        <w:t>)</w:t>
      </w:r>
    </w:p>
    <w:p w14:paraId="34A32186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>2. Проверьте все разделы:</w:t>
      </w:r>
    </w:p>
    <w:p w14:paraId="7149D483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   - Дети по группе</w:t>
      </w:r>
    </w:p>
    <w:p w14:paraId="386AA6B1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   - Дети по возрасту</w:t>
      </w:r>
    </w:p>
    <w:p w14:paraId="6E89ACF0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   - Занятость воспитателя</w:t>
      </w:r>
    </w:p>
    <w:p w14:paraId="32BC6ED2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   - Расписание группы</w:t>
      </w:r>
    </w:p>
    <w:p w14:paraId="01F43D0B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   - Поиск группы</w:t>
      </w:r>
    </w:p>
    <w:p w14:paraId="11D67ECE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   - Справка</w:t>
      </w:r>
    </w:p>
    <w:p w14:paraId="5CDE6E66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Развёртывание в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продакшн</w:t>
      </w:r>
      <w:proofErr w:type="spellEnd"/>
    </w:p>
    <w:p w14:paraId="573964BF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>Вариант 1: Отдельные серверы</w:t>
      </w:r>
    </w:p>
    <w:p w14:paraId="1B8F32C0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Backend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14:paraId="4A15DE02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cd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Backend</w:t>
      </w:r>
      <w:proofErr w:type="spellEnd"/>
    </w:p>
    <w:p w14:paraId="43F2E105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npm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install --production</w:t>
      </w:r>
    </w:p>
    <w:p w14:paraId="57AF650A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NODE_ENV=production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npm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start</w:t>
      </w:r>
    </w:p>
    <w:p w14:paraId="7EC423DE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4E0153E3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>Используйте процесс-менеджер (PM2):</w:t>
      </w:r>
    </w:p>
    <w:p w14:paraId="177B2677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npm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install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 -g pm2</w:t>
      </w:r>
    </w:p>
    <w:p w14:paraId="6A7F6C82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pm2 start server.js --name kindergarten-backend</w:t>
      </w:r>
    </w:p>
    <w:p w14:paraId="3572A9CB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0AE8A02C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19558025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lastRenderedPageBreak/>
        <w:t>Frontend:</w:t>
      </w:r>
    </w:p>
    <w:p w14:paraId="29303459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cd frontend</w:t>
      </w:r>
    </w:p>
    <w:p w14:paraId="3954FCDF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npm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run build</w:t>
      </w:r>
    </w:p>
    <w:p w14:paraId="0C75C444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Разместите содержимое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dist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</w:rPr>
        <w:t>/ на веб-сервере (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nginx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</w:rPr>
        <w:t>, Apache)</w:t>
      </w:r>
    </w:p>
    <w:p w14:paraId="513DFDCB" w14:textId="10D1FA75" w:rsidR="00F83683" w:rsidRPr="00F83683" w:rsidRDefault="005605B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/>
      </w:r>
      <w:r w:rsidR="00F83683"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Вариант 2: </w:t>
      </w:r>
      <w:proofErr w:type="spellStart"/>
      <w:r w:rsidR="00F83683" w:rsidRPr="00F83683">
        <w:rPr>
          <w:rFonts w:ascii="Times New Roman" w:hAnsi="Times New Roman" w:cs="Times New Roman"/>
          <w:color w:val="000000"/>
          <w:sz w:val="28"/>
          <w:szCs w:val="28"/>
        </w:rPr>
        <w:t>Docker</w:t>
      </w:r>
      <w:proofErr w:type="spellEnd"/>
      <w:r w:rsidR="00F83683"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 (опционально)</w:t>
      </w:r>
    </w:p>
    <w:p w14:paraId="36DE7E8B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>Создайте `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Dockerfile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` для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backend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14:paraId="10A97397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dockerfile</w:t>
      </w:r>
      <w:proofErr w:type="spellEnd"/>
    </w:p>
    <w:p w14:paraId="4FC41A35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FROM node:16</w:t>
      </w:r>
    </w:p>
    <w:p w14:paraId="312E3F7E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WORKDIR /app</w:t>
      </w:r>
    </w:p>
    <w:p w14:paraId="56468F40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COPY package*.json ./</w:t>
      </w:r>
    </w:p>
    <w:p w14:paraId="6BF27937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RUN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npm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install</w:t>
      </w:r>
    </w:p>
    <w:p w14:paraId="5021338F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COPY . .</w:t>
      </w:r>
    </w:p>
    <w:p w14:paraId="24C3C31A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EXPOSE 8080</w:t>
      </w:r>
    </w:p>
    <w:p w14:paraId="0520813C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CMD ["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npm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", "start"]</w:t>
      </w:r>
    </w:p>
    <w:p w14:paraId="4B0A8488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10A02A0D" w14:textId="77777777" w:rsidR="00F83683" w:rsidRPr="00F83683" w:rsidRDefault="00F83683" w:rsidP="005605B3">
      <w:pPr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</w:rPr>
        <w:t>Создайте</w:t>
      </w: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`docker-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compose.yml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`:</w:t>
      </w:r>
    </w:p>
    <w:p w14:paraId="6B79F8AE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yaml</w:t>
      </w:r>
      <w:proofErr w:type="spellEnd"/>
    </w:p>
    <w:p w14:paraId="414621BF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version: '3.8'</w:t>
      </w:r>
    </w:p>
    <w:p w14:paraId="3A898403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services:</w:t>
      </w:r>
    </w:p>
    <w:p w14:paraId="489A48F2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postgres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:</w:t>
      </w:r>
    </w:p>
    <w:p w14:paraId="61ED4E4B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image: postgres:14</w:t>
      </w:r>
    </w:p>
    <w:p w14:paraId="67E1800A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environment:</w:t>
      </w:r>
    </w:p>
    <w:p w14:paraId="50F9F5F2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POSTGRES_DB: kindergarten</w:t>
      </w:r>
    </w:p>
    <w:p w14:paraId="205D177D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POSTGRES_USER: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postgres</w:t>
      </w:r>
      <w:proofErr w:type="spellEnd"/>
    </w:p>
    <w:p w14:paraId="2E5AD055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POSTGRES_PASSWORD: </w:t>
      </w:r>
      <w:r w:rsidRPr="00F83683">
        <w:rPr>
          <w:rFonts w:ascii="Times New Roman" w:hAnsi="Times New Roman" w:cs="Times New Roman"/>
          <w:color w:val="000000"/>
          <w:sz w:val="28"/>
          <w:szCs w:val="28"/>
        </w:rPr>
        <w:t>ваш</w:t>
      </w: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_</w:t>
      </w:r>
      <w:r w:rsidRPr="00F83683">
        <w:rPr>
          <w:rFonts w:ascii="Times New Roman" w:hAnsi="Times New Roman" w:cs="Times New Roman"/>
          <w:color w:val="000000"/>
          <w:sz w:val="28"/>
          <w:szCs w:val="28"/>
        </w:rPr>
        <w:t>пароль</w:t>
      </w:r>
    </w:p>
    <w:p w14:paraId="6CF71003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volumes:</w:t>
      </w:r>
    </w:p>
    <w:p w14:paraId="5D2E39B3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- ./Backend/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database.sql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:/docker-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entrypoint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-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initdb.d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/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init.sql</w:t>
      </w:r>
      <w:proofErr w:type="spellEnd"/>
    </w:p>
    <w:p w14:paraId="5168768C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ports:</w:t>
      </w:r>
    </w:p>
    <w:p w14:paraId="2F98AFA1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  - "5432:5432"</w:t>
      </w:r>
    </w:p>
    <w:p w14:paraId="0F967401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</w:p>
    <w:p w14:paraId="19ED0CE7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backend:</w:t>
      </w:r>
    </w:p>
    <w:p w14:paraId="3614B8C9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build: ./Backend</w:t>
      </w:r>
    </w:p>
    <w:p w14:paraId="5401B9B4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ports:</w:t>
      </w:r>
    </w:p>
    <w:p w14:paraId="613E218E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- "8080:8080"</w:t>
      </w:r>
    </w:p>
    <w:p w14:paraId="279A2565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depends_on</w:t>
      </w:r>
      <w:proofErr w:type="spellEnd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:</w:t>
      </w:r>
    </w:p>
    <w:p w14:paraId="5F99613E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-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postgres</w:t>
      </w:r>
      <w:proofErr w:type="spellEnd"/>
    </w:p>
    <w:p w14:paraId="1A34614A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environment:</w:t>
      </w:r>
    </w:p>
    <w:p w14:paraId="66851E96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DB_HOST: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postgres</w:t>
      </w:r>
      <w:proofErr w:type="spellEnd"/>
    </w:p>
    <w:p w14:paraId="1BF33E01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DB_PORT: 5432</w:t>
      </w:r>
    </w:p>
    <w:p w14:paraId="5D9E7A36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DB_NAME: kindergarten</w:t>
      </w:r>
    </w:p>
    <w:p w14:paraId="23C35F42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DB_USER: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>postgres</w:t>
      </w:r>
      <w:proofErr w:type="spellEnd"/>
    </w:p>
    <w:p w14:paraId="192A2133" w14:textId="77777777" w:rsidR="00F83683" w:rsidRPr="00F8368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</w:rPr>
      </w:pPr>
      <w:r w:rsidRPr="00F8368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</w:t>
      </w:r>
      <w:r w:rsidRPr="00F83683">
        <w:rPr>
          <w:rFonts w:ascii="Times New Roman" w:hAnsi="Times New Roman" w:cs="Times New Roman"/>
          <w:color w:val="000000"/>
          <w:sz w:val="28"/>
          <w:szCs w:val="28"/>
        </w:rPr>
        <w:t xml:space="preserve">DB_PASSWORD: </w:t>
      </w:r>
      <w:proofErr w:type="spellStart"/>
      <w:r w:rsidRPr="00F83683">
        <w:rPr>
          <w:rFonts w:ascii="Times New Roman" w:hAnsi="Times New Roman" w:cs="Times New Roman"/>
          <w:color w:val="000000"/>
          <w:sz w:val="28"/>
          <w:szCs w:val="28"/>
        </w:rPr>
        <w:t>ваш_пароль</w:t>
      </w:r>
      <w:proofErr w:type="spellEnd"/>
    </w:p>
    <w:p w14:paraId="1F1A921E" w14:textId="62820789" w:rsidR="00F83683" w:rsidRPr="006510F5" w:rsidRDefault="005605B3" w:rsidP="005605B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6510F5">
        <w:rPr>
          <w:rFonts w:ascii="Times New Roman" w:hAnsi="Times New Roman" w:cs="Times New Roman"/>
          <w:color w:val="000000"/>
          <w:sz w:val="28"/>
          <w:szCs w:val="28"/>
        </w:rPr>
        <w:br/>
      </w:r>
      <w:r w:rsidR="00F83683" w:rsidRPr="00F83683">
        <w:rPr>
          <w:rFonts w:ascii="Times New Roman" w:hAnsi="Times New Roman" w:cs="Times New Roman"/>
          <w:color w:val="000000"/>
          <w:sz w:val="28"/>
          <w:szCs w:val="28"/>
        </w:rPr>
        <w:t>Запуск</w:t>
      </w:r>
      <w:r w:rsidR="00F83683" w:rsidRPr="006510F5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14:paraId="79B70F24" w14:textId="77777777" w:rsidR="00F83683" w:rsidRPr="004A59E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4A59E3">
        <w:rPr>
          <w:rFonts w:ascii="Times New Roman" w:hAnsi="Times New Roman" w:cs="Times New Roman"/>
          <w:color w:val="000000"/>
          <w:sz w:val="28"/>
          <w:szCs w:val="28"/>
          <w:lang w:val="en-US"/>
        </w:rPr>
        <w:t>docker-compose up -d</w:t>
      </w:r>
    </w:p>
    <w:p w14:paraId="7ECCD67B" w14:textId="77777777" w:rsidR="00F83683" w:rsidRPr="004A59E3" w:rsidRDefault="00F83683" w:rsidP="00F83683">
      <w:pPr>
        <w:ind w:left="108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4B326939" w14:textId="77777777" w:rsidR="00C84FB5" w:rsidRPr="004A59E3" w:rsidRDefault="00C84FB5" w:rsidP="00F83683">
      <w:pPr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3D571BC2" w14:textId="6849AA98" w:rsidR="00D939E1" w:rsidRPr="006A36A3" w:rsidRDefault="00F92419" w:rsidP="00C84FB5">
      <w:pPr>
        <w:pStyle w:val="af0"/>
        <w:jc w:val="center"/>
        <w:rPr>
          <w:sz w:val="28"/>
          <w:szCs w:val="28"/>
        </w:rPr>
      </w:pPr>
      <w:r w:rsidRPr="00F92419">
        <w:rPr>
          <w:noProof/>
          <w:sz w:val="28"/>
          <w:szCs w:val="28"/>
        </w:rPr>
        <w:lastRenderedPageBreak/>
        <w:drawing>
          <wp:inline distT="0" distB="0" distL="0" distR="0" wp14:anchorId="6D228838" wp14:editId="60D0C7F9">
            <wp:extent cx="5696745" cy="4582164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458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D8B11" w14:textId="31BA196A" w:rsidR="00C84FB5" w:rsidRPr="006A36A3" w:rsidRDefault="00C84FB5" w:rsidP="00F92419">
      <w:pPr>
        <w:pStyle w:val="af0"/>
        <w:jc w:val="center"/>
        <w:rPr>
          <w:sz w:val="28"/>
          <w:szCs w:val="28"/>
        </w:rPr>
      </w:pPr>
      <w:r w:rsidRPr="006A36A3">
        <w:rPr>
          <w:sz w:val="28"/>
          <w:szCs w:val="28"/>
        </w:rPr>
        <w:t>Рисунок 3 – Запуск клиентской части</w:t>
      </w:r>
    </w:p>
    <w:p w14:paraId="7272ACFD" w14:textId="3C0B77D6" w:rsidR="00C84FB5" w:rsidRPr="006A36A3" w:rsidRDefault="00F92419" w:rsidP="00C84FB5">
      <w:pPr>
        <w:pStyle w:val="af0"/>
        <w:rPr>
          <w:sz w:val="28"/>
          <w:szCs w:val="28"/>
        </w:rPr>
      </w:pPr>
      <w:r w:rsidRPr="00F92419">
        <w:rPr>
          <w:noProof/>
          <w:sz w:val="28"/>
          <w:szCs w:val="28"/>
        </w:rPr>
        <w:drawing>
          <wp:inline distT="0" distB="0" distL="0" distR="0" wp14:anchorId="1F011965" wp14:editId="6D56B066">
            <wp:extent cx="5940425" cy="3465195"/>
            <wp:effectExtent l="0" t="0" r="3175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6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AF69A" w14:textId="1B9F79E7" w:rsidR="00A86E8F" w:rsidRPr="00F83683" w:rsidRDefault="00C84FB5" w:rsidP="00F83683">
      <w:pPr>
        <w:pStyle w:val="af0"/>
        <w:jc w:val="center"/>
        <w:rPr>
          <w:sz w:val="28"/>
          <w:szCs w:val="28"/>
        </w:rPr>
      </w:pPr>
      <w:r w:rsidRPr="006A36A3">
        <w:rPr>
          <w:sz w:val="28"/>
          <w:szCs w:val="28"/>
        </w:rPr>
        <w:t>Рисунок 4 – Запуск серверной части</w:t>
      </w:r>
      <w:r w:rsidR="00A86E8F" w:rsidRPr="006A36A3">
        <w:rPr>
          <w:color w:val="000000"/>
          <w:sz w:val="28"/>
          <w:szCs w:val="28"/>
        </w:rPr>
        <w:br w:type="page"/>
      </w:r>
    </w:p>
    <w:p w14:paraId="1B8F2A0D" w14:textId="1AAFBE36" w:rsidR="00D756A2" w:rsidRPr="006A36A3" w:rsidRDefault="00446825" w:rsidP="00D756A2">
      <w:pPr>
        <w:pStyle w:val="1"/>
        <w:rPr>
          <w:b/>
          <w:sz w:val="28"/>
          <w:szCs w:val="28"/>
        </w:rPr>
      </w:pPr>
      <w:r w:rsidRPr="006A36A3">
        <w:rPr>
          <w:b/>
          <w:sz w:val="28"/>
          <w:szCs w:val="28"/>
        </w:rPr>
        <w:lastRenderedPageBreak/>
        <w:t xml:space="preserve"> </w:t>
      </w:r>
      <w:r w:rsidR="0065741D" w:rsidRPr="006A36A3">
        <w:rPr>
          <w:b/>
          <w:sz w:val="28"/>
          <w:szCs w:val="28"/>
        </w:rPr>
        <w:t>8</w:t>
      </w:r>
      <w:r w:rsidR="00B6128F" w:rsidRPr="006A36A3">
        <w:rPr>
          <w:b/>
          <w:sz w:val="28"/>
          <w:szCs w:val="28"/>
        </w:rPr>
        <w:t>. </w:t>
      </w:r>
      <w:r w:rsidR="00F00D49" w:rsidRPr="006A36A3">
        <w:rPr>
          <w:b/>
          <w:sz w:val="28"/>
          <w:szCs w:val="28"/>
        </w:rPr>
        <w:t>Содержательная часть</w:t>
      </w:r>
      <w:r w:rsidR="00B6128F" w:rsidRPr="006A36A3">
        <w:rPr>
          <w:b/>
          <w:sz w:val="28"/>
          <w:szCs w:val="28"/>
        </w:rPr>
        <w:t>.</w:t>
      </w:r>
    </w:p>
    <w:p w14:paraId="0B64DCE1" w14:textId="7EF680E2" w:rsidR="00D756A2" w:rsidRPr="006A36A3" w:rsidRDefault="0065741D" w:rsidP="00D756A2">
      <w:pPr>
        <w:pStyle w:val="1"/>
        <w:ind w:left="727" w:firstLine="0"/>
        <w:rPr>
          <w:b/>
          <w:sz w:val="28"/>
          <w:szCs w:val="28"/>
        </w:rPr>
      </w:pPr>
      <w:r w:rsidRPr="006A36A3">
        <w:rPr>
          <w:b/>
          <w:sz w:val="28"/>
          <w:szCs w:val="28"/>
        </w:rPr>
        <w:t>8</w:t>
      </w:r>
      <w:r w:rsidR="00D756A2" w:rsidRPr="006A36A3">
        <w:rPr>
          <w:b/>
          <w:sz w:val="28"/>
          <w:szCs w:val="28"/>
        </w:rPr>
        <w:t>.1 Составление сети Петри технологического процесса внутри веб-страницы.</w:t>
      </w:r>
    </w:p>
    <w:p w14:paraId="0EEEBBE7" w14:textId="25F5D323" w:rsidR="00467E82" w:rsidRPr="006A36A3" w:rsidRDefault="00F83683" w:rsidP="00D756A2">
      <w:pPr>
        <w:pStyle w:val="1"/>
        <w:ind w:left="0" w:firstLine="0"/>
        <w:jc w:val="center"/>
        <w:rPr>
          <w:b/>
          <w:sz w:val="28"/>
          <w:szCs w:val="28"/>
        </w:rPr>
      </w:pPr>
      <w:r w:rsidRPr="00F83683">
        <w:rPr>
          <w:b/>
          <w:noProof/>
          <w:sz w:val="28"/>
          <w:szCs w:val="28"/>
        </w:rPr>
        <w:drawing>
          <wp:inline distT="0" distB="0" distL="0" distR="0" wp14:anchorId="62B1AFF8" wp14:editId="5D94D6E0">
            <wp:extent cx="5940425" cy="1155065"/>
            <wp:effectExtent l="0" t="0" r="317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83D55" w14:textId="39F0E34F" w:rsidR="00D756A2" w:rsidRDefault="00D756A2" w:rsidP="00D756A2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A36A3"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 w:rsidR="00B00ACF"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215679" w:rsidRPr="006A36A3">
        <w:rPr>
          <w:rFonts w:ascii="Times New Roman" w:hAnsi="Times New Roman" w:cs="Times New Roman"/>
          <w:sz w:val="28"/>
          <w:szCs w:val="28"/>
          <w:lang w:eastAsia="ru-RU"/>
        </w:rPr>
        <w:t>5</w:t>
      </w: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 – Сеть Петри технологического процесса</w:t>
      </w:r>
      <w:r w:rsidR="00D669B0"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EE287A" w:rsidRPr="006A36A3">
        <w:rPr>
          <w:rFonts w:ascii="Times New Roman" w:hAnsi="Times New Roman" w:cs="Times New Roman"/>
          <w:sz w:val="28"/>
          <w:szCs w:val="28"/>
          <w:lang w:eastAsia="ru-RU"/>
        </w:rPr>
        <w:t>вкладки «</w:t>
      </w:r>
      <w:r w:rsidR="00F83683">
        <w:rPr>
          <w:rFonts w:ascii="Times New Roman" w:hAnsi="Times New Roman" w:cs="Times New Roman"/>
          <w:sz w:val="28"/>
          <w:szCs w:val="28"/>
          <w:lang w:eastAsia="ru-RU"/>
        </w:rPr>
        <w:t>Дети по группе</w:t>
      </w:r>
      <w:r w:rsidR="00EE287A" w:rsidRPr="006A36A3">
        <w:rPr>
          <w:rFonts w:ascii="Times New Roman" w:hAnsi="Times New Roman" w:cs="Times New Roman"/>
          <w:sz w:val="28"/>
          <w:szCs w:val="28"/>
          <w:lang w:eastAsia="ru-RU"/>
        </w:rPr>
        <w:t>»</w:t>
      </w:r>
    </w:p>
    <w:p w14:paraId="694D1D92" w14:textId="4E745C01" w:rsid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Характеристика Сети Петри</w:t>
      </w:r>
      <w:r w:rsidRPr="005605B3">
        <w:rPr>
          <w:rFonts w:ascii="Times New Roman" w:hAnsi="Times New Roman" w:cs="Times New Roman"/>
          <w:sz w:val="28"/>
          <w:szCs w:val="28"/>
          <w:lang w:eastAsia="ru-RU"/>
        </w:rPr>
        <w:t>:</w:t>
      </w:r>
    </w:p>
    <w:p w14:paraId="2BA48816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83683">
        <w:rPr>
          <w:rFonts w:ascii="Times New Roman" w:hAnsi="Times New Roman" w:cs="Times New Roman"/>
          <w:sz w:val="28"/>
          <w:szCs w:val="28"/>
          <w:lang w:eastAsia="ru-RU"/>
        </w:rPr>
        <w:t>Состояния (</w:t>
      </w:r>
      <w:proofErr w:type="spellStart"/>
      <w:r w:rsidRPr="00F83683">
        <w:rPr>
          <w:rFonts w:ascii="Times New Roman" w:hAnsi="Times New Roman" w:cs="Times New Roman"/>
          <w:sz w:val="28"/>
          <w:szCs w:val="28"/>
          <w:lang w:eastAsia="ru-RU"/>
        </w:rPr>
        <w:t>States</w:t>
      </w:r>
      <w:proofErr w:type="spellEnd"/>
      <w:r w:rsidRPr="00F83683">
        <w:rPr>
          <w:rFonts w:ascii="Times New Roman" w:hAnsi="Times New Roman" w:cs="Times New Roman"/>
          <w:sz w:val="28"/>
          <w:szCs w:val="28"/>
          <w:lang w:eastAsia="ru-RU"/>
        </w:rPr>
        <w:t>):</w:t>
      </w:r>
    </w:p>
    <w:p w14:paraId="6205770D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83683">
        <w:rPr>
          <w:rFonts w:ascii="Times New Roman" w:hAnsi="Times New Roman" w:cs="Times New Roman"/>
          <w:sz w:val="28"/>
          <w:szCs w:val="28"/>
          <w:lang w:eastAsia="ru-RU"/>
        </w:rPr>
        <w:t>S1 (Начало): Начальное состояние при загрузке компонента</w:t>
      </w:r>
    </w:p>
    <w:p w14:paraId="06B51D5F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83683">
        <w:rPr>
          <w:rFonts w:ascii="Times New Roman" w:hAnsi="Times New Roman" w:cs="Times New Roman"/>
          <w:sz w:val="28"/>
          <w:szCs w:val="28"/>
          <w:lang w:eastAsia="ru-RU"/>
        </w:rPr>
        <w:t>S2 (Ожидание выбора группы): Пользователь видит список групп, ожидает выбора</w:t>
      </w:r>
    </w:p>
    <w:p w14:paraId="6D346B59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83683">
        <w:rPr>
          <w:rFonts w:ascii="Times New Roman" w:hAnsi="Times New Roman" w:cs="Times New Roman"/>
          <w:sz w:val="28"/>
          <w:szCs w:val="28"/>
          <w:lang w:eastAsia="ru-RU"/>
        </w:rPr>
        <w:t>S3 (Загрузка списка групп): Выполняется запрос к API для получения списка групп</w:t>
      </w:r>
    </w:p>
    <w:p w14:paraId="0F072B1F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83683">
        <w:rPr>
          <w:rFonts w:ascii="Times New Roman" w:hAnsi="Times New Roman" w:cs="Times New Roman"/>
          <w:sz w:val="28"/>
          <w:szCs w:val="28"/>
          <w:lang w:eastAsia="ru-RU"/>
        </w:rPr>
        <w:t>S4 (Группы загружены): Список групп успешно получен и отображён</w:t>
      </w:r>
    </w:p>
    <w:p w14:paraId="210E0C6B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83683">
        <w:rPr>
          <w:rFonts w:ascii="Times New Roman" w:hAnsi="Times New Roman" w:cs="Times New Roman"/>
          <w:sz w:val="28"/>
          <w:szCs w:val="28"/>
          <w:lang w:eastAsia="ru-RU"/>
        </w:rPr>
        <w:t>S5 (Загрузка детей группы): Выполняется запрос для получения детей выбранной группы</w:t>
      </w:r>
    </w:p>
    <w:p w14:paraId="32FF3BA4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83683">
        <w:rPr>
          <w:rFonts w:ascii="Times New Roman" w:hAnsi="Times New Roman" w:cs="Times New Roman"/>
          <w:sz w:val="28"/>
          <w:szCs w:val="28"/>
          <w:lang w:eastAsia="ru-RU"/>
        </w:rPr>
        <w:t>S6 (Дети загружены): Список детей успешно получен и отображён</w:t>
      </w:r>
    </w:p>
    <w:p w14:paraId="049FC318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83683">
        <w:rPr>
          <w:rFonts w:ascii="Times New Roman" w:hAnsi="Times New Roman" w:cs="Times New Roman"/>
          <w:sz w:val="28"/>
          <w:szCs w:val="28"/>
          <w:lang w:eastAsia="ru-RU"/>
        </w:rPr>
        <w:t>S7 (Ошибка загрузки): Произошла ошибка при запросе к серверу</w:t>
      </w:r>
    </w:p>
    <w:p w14:paraId="000C3242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83683">
        <w:rPr>
          <w:rFonts w:ascii="Times New Roman" w:hAnsi="Times New Roman" w:cs="Times New Roman"/>
          <w:sz w:val="28"/>
          <w:szCs w:val="28"/>
          <w:lang w:eastAsia="ru-RU"/>
        </w:rPr>
        <w:t>S8 (Конец): Финальное состояние после успешного отображения данных</w:t>
      </w:r>
    </w:p>
    <w:p w14:paraId="6EF0CCD7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26EF3D28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83683">
        <w:rPr>
          <w:rFonts w:ascii="Times New Roman" w:hAnsi="Times New Roman" w:cs="Times New Roman"/>
          <w:sz w:val="28"/>
          <w:szCs w:val="28"/>
          <w:lang w:eastAsia="ru-RU"/>
        </w:rPr>
        <w:t>Действия (</w:t>
      </w:r>
      <w:proofErr w:type="spellStart"/>
      <w:r w:rsidRPr="00F83683">
        <w:rPr>
          <w:rFonts w:ascii="Times New Roman" w:hAnsi="Times New Roman" w:cs="Times New Roman"/>
          <w:sz w:val="28"/>
          <w:szCs w:val="28"/>
          <w:lang w:eastAsia="ru-RU"/>
        </w:rPr>
        <w:t>Effects</w:t>
      </w:r>
      <w:proofErr w:type="spellEnd"/>
      <w:r w:rsidRPr="00F83683">
        <w:rPr>
          <w:rFonts w:ascii="Times New Roman" w:hAnsi="Times New Roman" w:cs="Times New Roman"/>
          <w:sz w:val="28"/>
          <w:szCs w:val="28"/>
          <w:lang w:eastAsia="ru-RU"/>
        </w:rPr>
        <w:t>):</w:t>
      </w:r>
    </w:p>
    <w:p w14:paraId="430A021F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83683">
        <w:rPr>
          <w:rFonts w:ascii="Times New Roman" w:hAnsi="Times New Roman" w:cs="Times New Roman"/>
          <w:sz w:val="28"/>
          <w:szCs w:val="28"/>
          <w:lang w:eastAsia="ru-RU"/>
        </w:rPr>
        <w:t>T1 (Загрузка приложения): Инициализация компонента, загрузка списка групп</w:t>
      </w:r>
    </w:p>
    <w:p w14:paraId="720029E3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83683">
        <w:rPr>
          <w:rFonts w:ascii="Times New Roman" w:hAnsi="Times New Roman" w:cs="Times New Roman"/>
          <w:sz w:val="28"/>
          <w:szCs w:val="28"/>
          <w:lang w:eastAsia="ru-RU"/>
        </w:rPr>
        <w:t>T2 (Выбор группы): Пользователь выбирает группу из выпадающего списка</w:t>
      </w:r>
    </w:p>
    <w:p w14:paraId="0B53E660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83683">
        <w:rPr>
          <w:rFonts w:ascii="Times New Roman" w:hAnsi="Times New Roman" w:cs="Times New Roman"/>
          <w:sz w:val="28"/>
          <w:szCs w:val="28"/>
          <w:lang w:val="en-US" w:eastAsia="ru-RU"/>
        </w:rPr>
        <w:t>T3 (</w:t>
      </w:r>
      <w:r w:rsidRPr="00F83683">
        <w:rPr>
          <w:rFonts w:ascii="Times New Roman" w:hAnsi="Times New Roman" w:cs="Times New Roman"/>
          <w:sz w:val="28"/>
          <w:szCs w:val="28"/>
          <w:lang w:eastAsia="ru-RU"/>
        </w:rPr>
        <w:t>Запрос</w:t>
      </w:r>
      <w:r w:rsidRPr="00F83683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F83683">
        <w:rPr>
          <w:rFonts w:ascii="Times New Roman" w:hAnsi="Times New Roman" w:cs="Times New Roman"/>
          <w:sz w:val="28"/>
          <w:szCs w:val="28"/>
          <w:lang w:eastAsia="ru-RU"/>
        </w:rPr>
        <w:t>детей</w:t>
      </w:r>
      <w:r w:rsidRPr="00F83683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): </w:t>
      </w:r>
      <w:r w:rsidRPr="00F83683">
        <w:rPr>
          <w:rFonts w:ascii="Times New Roman" w:hAnsi="Times New Roman" w:cs="Times New Roman"/>
          <w:sz w:val="28"/>
          <w:szCs w:val="28"/>
          <w:lang w:eastAsia="ru-RU"/>
        </w:rPr>
        <w:t>Отправка</w:t>
      </w:r>
      <w:r w:rsidRPr="00F83683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GET-</w:t>
      </w:r>
      <w:r w:rsidRPr="00F83683">
        <w:rPr>
          <w:rFonts w:ascii="Times New Roman" w:hAnsi="Times New Roman" w:cs="Times New Roman"/>
          <w:sz w:val="28"/>
          <w:szCs w:val="28"/>
          <w:lang w:eastAsia="ru-RU"/>
        </w:rPr>
        <w:t>запроса</w:t>
      </w:r>
      <w:r w:rsidRPr="00F83683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`/</w:t>
      </w:r>
      <w:proofErr w:type="spellStart"/>
      <w:r w:rsidRPr="00F83683">
        <w:rPr>
          <w:rFonts w:ascii="Times New Roman" w:hAnsi="Times New Roman" w:cs="Times New Roman"/>
          <w:sz w:val="28"/>
          <w:szCs w:val="28"/>
          <w:lang w:val="en-US" w:eastAsia="ru-RU"/>
        </w:rPr>
        <w:t>api</w:t>
      </w:r>
      <w:proofErr w:type="spellEnd"/>
      <w:r w:rsidRPr="00F83683">
        <w:rPr>
          <w:rFonts w:ascii="Times New Roman" w:hAnsi="Times New Roman" w:cs="Times New Roman"/>
          <w:sz w:val="28"/>
          <w:szCs w:val="28"/>
          <w:lang w:val="en-US" w:eastAsia="ru-RU"/>
        </w:rPr>
        <w:t>/children/by-group/:</w:t>
      </w:r>
      <w:proofErr w:type="spellStart"/>
      <w:r w:rsidRPr="00F83683">
        <w:rPr>
          <w:rFonts w:ascii="Times New Roman" w:hAnsi="Times New Roman" w:cs="Times New Roman"/>
          <w:sz w:val="28"/>
          <w:szCs w:val="28"/>
          <w:lang w:val="en-US" w:eastAsia="ru-RU"/>
        </w:rPr>
        <w:t>groupId</w:t>
      </w:r>
      <w:proofErr w:type="spellEnd"/>
      <w:r w:rsidRPr="00F83683">
        <w:rPr>
          <w:rFonts w:ascii="Times New Roman" w:hAnsi="Times New Roman" w:cs="Times New Roman"/>
          <w:sz w:val="28"/>
          <w:szCs w:val="28"/>
          <w:lang w:val="en-US" w:eastAsia="ru-RU"/>
        </w:rPr>
        <w:t>`</w:t>
      </w:r>
    </w:p>
    <w:p w14:paraId="2CB99C8F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83683">
        <w:rPr>
          <w:rFonts w:ascii="Times New Roman" w:hAnsi="Times New Roman" w:cs="Times New Roman"/>
          <w:sz w:val="28"/>
          <w:szCs w:val="28"/>
          <w:lang w:eastAsia="ru-RU"/>
        </w:rPr>
        <w:t>T4 (Успешный ответ): Получение и обработка данных о детях</w:t>
      </w:r>
    </w:p>
    <w:p w14:paraId="67B7EFD1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83683">
        <w:rPr>
          <w:rFonts w:ascii="Times New Roman" w:hAnsi="Times New Roman" w:cs="Times New Roman"/>
          <w:sz w:val="28"/>
          <w:szCs w:val="28"/>
          <w:lang w:eastAsia="ru-RU"/>
        </w:rPr>
        <w:t>T5 (Ошибка ответа): Обработка ошибки запроса</w:t>
      </w:r>
    </w:p>
    <w:p w14:paraId="167804E9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83683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T6 (Повторный выбор): Возможность выбрать другую группу</w:t>
      </w:r>
    </w:p>
    <w:p w14:paraId="15612C46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4BEC33CC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83683">
        <w:rPr>
          <w:rFonts w:ascii="Times New Roman" w:hAnsi="Times New Roman" w:cs="Times New Roman"/>
          <w:sz w:val="28"/>
          <w:szCs w:val="28"/>
          <w:lang w:eastAsia="ru-RU"/>
        </w:rPr>
        <w:t>События (</w:t>
      </w:r>
      <w:proofErr w:type="spellStart"/>
      <w:r w:rsidRPr="00F83683">
        <w:rPr>
          <w:rFonts w:ascii="Times New Roman" w:hAnsi="Times New Roman" w:cs="Times New Roman"/>
          <w:sz w:val="28"/>
          <w:szCs w:val="28"/>
          <w:lang w:eastAsia="ru-RU"/>
        </w:rPr>
        <w:t>Prompts</w:t>
      </w:r>
      <w:proofErr w:type="spellEnd"/>
      <w:r w:rsidRPr="00F83683">
        <w:rPr>
          <w:rFonts w:ascii="Times New Roman" w:hAnsi="Times New Roman" w:cs="Times New Roman"/>
          <w:sz w:val="28"/>
          <w:szCs w:val="28"/>
          <w:lang w:eastAsia="ru-RU"/>
        </w:rPr>
        <w:t>):</w:t>
      </w:r>
    </w:p>
    <w:p w14:paraId="3F8C060E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F83683">
        <w:rPr>
          <w:rFonts w:ascii="Times New Roman" w:hAnsi="Times New Roman" w:cs="Times New Roman"/>
          <w:sz w:val="28"/>
          <w:szCs w:val="28"/>
          <w:lang w:eastAsia="ru-RU"/>
        </w:rPr>
        <w:t>prompt</w:t>
      </w:r>
      <w:proofErr w:type="spellEnd"/>
      <w:r w:rsidRPr="00F83683">
        <w:rPr>
          <w:rFonts w:ascii="Times New Roman" w:hAnsi="Times New Roman" w:cs="Times New Roman"/>
          <w:sz w:val="28"/>
          <w:szCs w:val="28"/>
          <w:lang w:eastAsia="ru-RU"/>
        </w:rPr>
        <w:t>: Загрузка списка групп - При монтировании компонента</w:t>
      </w:r>
    </w:p>
    <w:p w14:paraId="79D124F8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F83683">
        <w:rPr>
          <w:rFonts w:ascii="Times New Roman" w:hAnsi="Times New Roman" w:cs="Times New Roman"/>
          <w:sz w:val="28"/>
          <w:szCs w:val="28"/>
          <w:lang w:eastAsia="ru-RU"/>
        </w:rPr>
        <w:t>prompt</w:t>
      </w:r>
      <w:proofErr w:type="spellEnd"/>
      <w:r w:rsidRPr="00F83683">
        <w:rPr>
          <w:rFonts w:ascii="Times New Roman" w:hAnsi="Times New Roman" w:cs="Times New Roman"/>
          <w:sz w:val="28"/>
          <w:szCs w:val="28"/>
          <w:lang w:eastAsia="ru-RU"/>
        </w:rPr>
        <w:t>: Пользователь выбирает группу - Событие `@change` на элементе `&lt;</w:t>
      </w:r>
      <w:proofErr w:type="spellStart"/>
      <w:r w:rsidRPr="00F83683">
        <w:rPr>
          <w:rFonts w:ascii="Times New Roman" w:hAnsi="Times New Roman" w:cs="Times New Roman"/>
          <w:sz w:val="28"/>
          <w:szCs w:val="28"/>
          <w:lang w:eastAsia="ru-RU"/>
        </w:rPr>
        <w:t>select</w:t>
      </w:r>
      <w:proofErr w:type="spellEnd"/>
      <w:r w:rsidRPr="00F83683">
        <w:rPr>
          <w:rFonts w:ascii="Times New Roman" w:hAnsi="Times New Roman" w:cs="Times New Roman"/>
          <w:sz w:val="28"/>
          <w:szCs w:val="28"/>
          <w:lang w:eastAsia="ru-RU"/>
        </w:rPr>
        <w:t>&gt;`</w:t>
      </w:r>
    </w:p>
    <w:p w14:paraId="67842EC9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83683">
        <w:rPr>
          <w:rFonts w:ascii="Times New Roman" w:hAnsi="Times New Roman" w:cs="Times New Roman"/>
          <w:sz w:val="28"/>
          <w:szCs w:val="28"/>
          <w:lang w:val="en-US" w:eastAsia="ru-RU"/>
        </w:rPr>
        <w:t>prompt: GET /</w:t>
      </w:r>
      <w:proofErr w:type="spellStart"/>
      <w:r w:rsidRPr="00F83683">
        <w:rPr>
          <w:rFonts w:ascii="Times New Roman" w:hAnsi="Times New Roman" w:cs="Times New Roman"/>
          <w:sz w:val="28"/>
          <w:szCs w:val="28"/>
          <w:lang w:val="en-US" w:eastAsia="ru-RU"/>
        </w:rPr>
        <w:t>api</w:t>
      </w:r>
      <w:proofErr w:type="spellEnd"/>
      <w:r w:rsidRPr="00F83683">
        <w:rPr>
          <w:rFonts w:ascii="Times New Roman" w:hAnsi="Times New Roman" w:cs="Times New Roman"/>
          <w:sz w:val="28"/>
          <w:szCs w:val="28"/>
          <w:lang w:val="en-US" w:eastAsia="ru-RU"/>
        </w:rPr>
        <w:t>/children/by-group/:</w:t>
      </w:r>
      <w:proofErr w:type="spellStart"/>
      <w:r w:rsidRPr="00F83683">
        <w:rPr>
          <w:rFonts w:ascii="Times New Roman" w:hAnsi="Times New Roman" w:cs="Times New Roman"/>
          <w:sz w:val="28"/>
          <w:szCs w:val="28"/>
          <w:lang w:val="en-US" w:eastAsia="ru-RU"/>
        </w:rPr>
        <w:t>groupId</w:t>
      </w:r>
      <w:proofErr w:type="spellEnd"/>
      <w:r w:rsidRPr="00F83683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- HTTP-</w:t>
      </w:r>
      <w:r w:rsidRPr="00F83683">
        <w:rPr>
          <w:rFonts w:ascii="Times New Roman" w:hAnsi="Times New Roman" w:cs="Times New Roman"/>
          <w:sz w:val="28"/>
          <w:szCs w:val="28"/>
          <w:lang w:eastAsia="ru-RU"/>
        </w:rPr>
        <w:t>запрос</w:t>
      </w:r>
      <w:r w:rsidRPr="00F83683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F83683">
        <w:rPr>
          <w:rFonts w:ascii="Times New Roman" w:hAnsi="Times New Roman" w:cs="Times New Roman"/>
          <w:sz w:val="28"/>
          <w:szCs w:val="28"/>
          <w:lang w:eastAsia="ru-RU"/>
        </w:rPr>
        <w:t>к</w:t>
      </w:r>
      <w:r w:rsidRPr="00F83683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backend</w:t>
      </w:r>
    </w:p>
    <w:p w14:paraId="5503B60D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F83683">
        <w:rPr>
          <w:rFonts w:ascii="Times New Roman" w:hAnsi="Times New Roman" w:cs="Times New Roman"/>
          <w:sz w:val="28"/>
          <w:szCs w:val="28"/>
          <w:lang w:eastAsia="ru-RU"/>
        </w:rPr>
        <w:t>prompt</w:t>
      </w:r>
      <w:proofErr w:type="spellEnd"/>
      <w:r w:rsidRPr="00F83683">
        <w:rPr>
          <w:rFonts w:ascii="Times New Roman" w:hAnsi="Times New Roman" w:cs="Times New Roman"/>
          <w:sz w:val="28"/>
          <w:szCs w:val="28"/>
          <w:lang w:eastAsia="ru-RU"/>
        </w:rPr>
        <w:t>: Данные получены успешно - Успешный ответ от сервера</w:t>
      </w:r>
    </w:p>
    <w:p w14:paraId="0A6BF32F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F83683">
        <w:rPr>
          <w:rFonts w:ascii="Times New Roman" w:hAnsi="Times New Roman" w:cs="Times New Roman"/>
          <w:sz w:val="28"/>
          <w:szCs w:val="28"/>
          <w:lang w:eastAsia="ru-RU"/>
        </w:rPr>
        <w:t>prompt</w:t>
      </w:r>
      <w:proofErr w:type="spellEnd"/>
      <w:r w:rsidRPr="00F83683">
        <w:rPr>
          <w:rFonts w:ascii="Times New Roman" w:hAnsi="Times New Roman" w:cs="Times New Roman"/>
          <w:sz w:val="28"/>
          <w:szCs w:val="28"/>
          <w:lang w:eastAsia="ru-RU"/>
        </w:rPr>
        <w:t>: Ошибка сервера/сети - Ошибка при выполнении запроса</w:t>
      </w:r>
    </w:p>
    <w:p w14:paraId="08EF90DE" w14:textId="6A5CF91C" w:rsidR="00F83683" w:rsidRPr="006A36A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F83683">
        <w:rPr>
          <w:rFonts w:ascii="Times New Roman" w:hAnsi="Times New Roman" w:cs="Times New Roman"/>
          <w:sz w:val="28"/>
          <w:szCs w:val="28"/>
          <w:lang w:eastAsia="ru-RU"/>
        </w:rPr>
        <w:t>prompt</w:t>
      </w:r>
      <w:proofErr w:type="spellEnd"/>
      <w:r w:rsidRPr="00F83683">
        <w:rPr>
          <w:rFonts w:ascii="Times New Roman" w:hAnsi="Times New Roman" w:cs="Times New Roman"/>
          <w:sz w:val="28"/>
          <w:szCs w:val="28"/>
          <w:lang w:eastAsia="ru-RU"/>
        </w:rPr>
        <w:t>: Выбор другой группы - Повторный выбор группы пользователем</w:t>
      </w:r>
    </w:p>
    <w:p w14:paraId="0F4657DE" w14:textId="0E6B612C" w:rsidR="00CD6022" w:rsidRPr="006A36A3" w:rsidRDefault="00CD6022" w:rsidP="00D756A2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87B8B28" w14:textId="55479891" w:rsidR="00EE287A" w:rsidRPr="006A36A3" w:rsidRDefault="00F83683" w:rsidP="00D756A2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F8368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6B4CE9D" wp14:editId="53F3F07E">
            <wp:extent cx="6080601" cy="20383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88742" cy="2041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5486F" w14:textId="5F31F094" w:rsidR="00EE287A" w:rsidRDefault="00EE287A" w:rsidP="00EE287A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 w:rsidR="00215679" w:rsidRPr="006A36A3">
        <w:rPr>
          <w:rFonts w:ascii="Times New Roman" w:hAnsi="Times New Roman" w:cs="Times New Roman"/>
          <w:sz w:val="28"/>
          <w:szCs w:val="28"/>
          <w:lang w:eastAsia="ru-RU"/>
        </w:rPr>
        <w:t>6</w:t>
      </w: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 – Сеть Петри технологического процесса вкладки «</w:t>
      </w:r>
      <w:r w:rsidR="00F83683">
        <w:rPr>
          <w:rFonts w:ascii="Times New Roman" w:hAnsi="Times New Roman" w:cs="Times New Roman"/>
          <w:sz w:val="28"/>
          <w:szCs w:val="28"/>
          <w:lang w:eastAsia="ru-RU"/>
        </w:rPr>
        <w:t>Дети по возврату</w:t>
      </w:r>
      <w:r w:rsidRPr="006A36A3">
        <w:rPr>
          <w:rFonts w:ascii="Times New Roman" w:hAnsi="Times New Roman" w:cs="Times New Roman"/>
          <w:sz w:val="28"/>
          <w:szCs w:val="28"/>
          <w:lang w:eastAsia="ru-RU"/>
        </w:rPr>
        <w:t>»</w:t>
      </w:r>
    </w:p>
    <w:p w14:paraId="19E756A1" w14:textId="5AF31170" w:rsidR="005605B3" w:rsidRPr="006A36A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Характеристика Сети Петри</w:t>
      </w:r>
      <w:r w:rsidRPr="005605B3">
        <w:rPr>
          <w:rFonts w:ascii="Times New Roman" w:hAnsi="Times New Roman" w:cs="Times New Roman"/>
          <w:sz w:val="28"/>
          <w:szCs w:val="28"/>
          <w:lang w:eastAsia="ru-RU"/>
        </w:rPr>
        <w:t>:</w:t>
      </w:r>
    </w:p>
    <w:p w14:paraId="4C078D1B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83683">
        <w:rPr>
          <w:rFonts w:ascii="Times New Roman" w:hAnsi="Times New Roman" w:cs="Times New Roman"/>
          <w:sz w:val="28"/>
          <w:szCs w:val="28"/>
          <w:lang w:eastAsia="ru-RU"/>
        </w:rPr>
        <w:t>Состояния (</w:t>
      </w:r>
      <w:proofErr w:type="spellStart"/>
      <w:r w:rsidRPr="00F83683">
        <w:rPr>
          <w:rFonts w:ascii="Times New Roman" w:hAnsi="Times New Roman" w:cs="Times New Roman"/>
          <w:sz w:val="28"/>
          <w:szCs w:val="28"/>
          <w:lang w:eastAsia="ru-RU"/>
        </w:rPr>
        <w:t>States</w:t>
      </w:r>
      <w:proofErr w:type="spellEnd"/>
      <w:r w:rsidRPr="00F83683">
        <w:rPr>
          <w:rFonts w:ascii="Times New Roman" w:hAnsi="Times New Roman" w:cs="Times New Roman"/>
          <w:sz w:val="28"/>
          <w:szCs w:val="28"/>
          <w:lang w:eastAsia="ru-RU"/>
        </w:rPr>
        <w:t>):</w:t>
      </w:r>
    </w:p>
    <w:p w14:paraId="58BD301B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83683">
        <w:rPr>
          <w:rFonts w:ascii="Times New Roman" w:hAnsi="Times New Roman" w:cs="Times New Roman"/>
          <w:sz w:val="28"/>
          <w:szCs w:val="28"/>
          <w:lang w:eastAsia="ru-RU"/>
        </w:rPr>
        <w:t>S1 (Начало): Начальное состояние компонента</w:t>
      </w:r>
    </w:p>
    <w:p w14:paraId="6CEB59D7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83683">
        <w:rPr>
          <w:rFonts w:ascii="Times New Roman" w:hAnsi="Times New Roman" w:cs="Times New Roman"/>
          <w:sz w:val="28"/>
          <w:szCs w:val="28"/>
          <w:lang w:eastAsia="ru-RU"/>
        </w:rPr>
        <w:t>S2 (Ожидание ввода возраста): Пользователь видит поле ввода, ожидает ввода возраста</w:t>
      </w:r>
    </w:p>
    <w:p w14:paraId="1BE28BBD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83683">
        <w:rPr>
          <w:rFonts w:ascii="Times New Roman" w:hAnsi="Times New Roman" w:cs="Times New Roman"/>
          <w:sz w:val="28"/>
          <w:szCs w:val="28"/>
          <w:lang w:eastAsia="ru-RU"/>
        </w:rPr>
        <w:t>S3 (Валидация возраста): Проверка корректности введённого возраста</w:t>
      </w:r>
    </w:p>
    <w:p w14:paraId="5D17843C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83683">
        <w:rPr>
          <w:rFonts w:ascii="Times New Roman" w:hAnsi="Times New Roman" w:cs="Times New Roman"/>
          <w:sz w:val="28"/>
          <w:szCs w:val="28"/>
          <w:lang w:eastAsia="ru-RU"/>
        </w:rPr>
        <w:t>S4 (Загрузка детей): Выполняется запрос к API</w:t>
      </w:r>
    </w:p>
    <w:p w14:paraId="6A38E2F0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83683">
        <w:rPr>
          <w:rFonts w:ascii="Times New Roman" w:hAnsi="Times New Roman" w:cs="Times New Roman"/>
          <w:sz w:val="28"/>
          <w:szCs w:val="28"/>
          <w:lang w:eastAsia="ru-RU"/>
        </w:rPr>
        <w:t>S5 (Дети найдены): Список детей успешно получен</w:t>
      </w:r>
    </w:p>
    <w:p w14:paraId="2366F5AB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83683">
        <w:rPr>
          <w:rFonts w:ascii="Times New Roman" w:hAnsi="Times New Roman" w:cs="Times New Roman"/>
          <w:sz w:val="28"/>
          <w:szCs w:val="28"/>
          <w:lang w:eastAsia="ru-RU"/>
        </w:rPr>
        <w:t>S6 (Дети не найдены): Дети указанного возраста не найдены</w:t>
      </w:r>
    </w:p>
    <w:p w14:paraId="3FEB6ADA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83683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S7 (Ошибка валидации): Введённый возраст не соответствует требованиям (не в диапазоне 2-7)</w:t>
      </w:r>
    </w:p>
    <w:p w14:paraId="456EFCD8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83683">
        <w:rPr>
          <w:rFonts w:ascii="Times New Roman" w:hAnsi="Times New Roman" w:cs="Times New Roman"/>
          <w:sz w:val="28"/>
          <w:szCs w:val="28"/>
          <w:lang w:eastAsia="ru-RU"/>
        </w:rPr>
        <w:t>S8 (Ошибка загрузки): Ошибка при запросе к серверу</w:t>
      </w:r>
    </w:p>
    <w:p w14:paraId="4DE6C787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83683">
        <w:rPr>
          <w:rFonts w:ascii="Times New Roman" w:hAnsi="Times New Roman" w:cs="Times New Roman"/>
          <w:sz w:val="28"/>
          <w:szCs w:val="28"/>
          <w:lang w:eastAsia="ru-RU"/>
        </w:rPr>
        <w:t>S9 (Конец): Финальное состояние</w:t>
      </w:r>
    </w:p>
    <w:p w14:paraId="298176D0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66B7CB33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83683">
        <w:rPr>
          <w:rFonts w:ascii="Times New Roman" w:hAnsi="Times New Roman" w:cs="Times New Roman"/>
          <w:sz w:val="28"/>
          <w:szCs w:val="28"/>
          <w:lang w:eastAsia="ru-RU"/>
        </w:rPr>
        <w:t>Действия (</w:t>
      </w:r>
      <w:proofErr w:type="spellStart"/>
      <w:r w:rsidRPr="00F83683">
        <w:rPr>
          <w:rFonts w:ascii="Times New Roman" w:hAnsi="Times New Roman" w:cs="Times New Roman"/>
          <w:sz w:val="28"/>
          <w:szCs w:val="28"/>
          <w:lang w:eastAsia="ru-RU"/>
        </w:rPr>
        <w:t>Effects</w:t>
      </w:r>
      <w:proofErr w:type="spellEnd"/>
      <w:r w:rsidRPr="00F83683">
        <w:rPr>
          <w:rFonts w:ascii="Times New Roman" w:hAnsi="Times New Roman" w:cs="Times New Roman"/>
          <w:sz w:val="28"/>
          <w:szCs w:val="28"/>
          <w:lang w:eastAsia="ru-RU"/>
        </w:rPr>
        <w:t>):</w:t>
      </w:r>
    </w:p>
    <w:p w14:paraId="33FB41DD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83683">
        <w:rPr>
          <w:rFonts w:ascii="Times New Roman" w:hAnsi="Times New Roman" w:cs="Times New Roman"/>
          <w:sz w:val="28"/>
          <w:szCs w:val="28"/>
          <w:lang w:eastAsia="ru-RU"/>
        </w:rPr>
        <w:t>T1 (Ввод возраста): Пользователь вводит возраст в поле ввода</w:t>
      </w:r>
    </w:p>
    <w:p w14:paraId="491A890F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83683">
        <w:rPr>
          <w:rFonts w:ascii="Times New Roman" w:hAnsi="Times New Roman" w:cs="Times New Roman"/>
          <w:sz w:val="28"/>
          <w:szCs w:val="28"/>
          <w:lang w:eastAsia="ru-RU"/>
        </w:rPr>
        <w:t>T2 (Проверка 2-7 лет): Валидация возраста на соответствие диапазону</w:t>
      </w:r>
    </w:p>
    <w:p w14:paraId="1A08F31F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83683">
        <w:rPr>
          <w:rFonts w:ascii="Times New Roman" w:hAnsi="Times New Roman" w:cs="Times New Roman"/>
          <w:sz w:val="28"/>
          <w:szCs w:val="28"/>
          <w:lang w:val="en-US" w:eastAsia="ru-RU"/>
        </w:rPr>
        <w:t>T3 (</w:t>
      </w:r>
      <w:r w:rsidRPr="00F83683">
        <w:rPr>
          <w:rFonts w:ascii="Times New Roman" w:hAnsi="Times New Roman" w:cs="Times New Roman"/>
          <w:sz w:val="28"/>
          <w:szCs w:val="28"/>
          <w:lang w:eastAsia="ru-RU"/>
        </w:rPr>
        <w:t>Запрос</w:t>
      </w:r>
      <w:r w:rsidRPr="00F83683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F83683">
        <w:rPr>
          <w:rFonts w:ascii="Times New Roman" w:hAnsi="Times New Roman" w:cs="Times New Roman"/>
          <w:sz w:val="28"/>
          <w:szCs w:val="28"/>
          <w:lang w:eastAsia="ru-RU"/>
        </w:rPr>
        <w:t>детей</w:t>
      </w:r>
      <w:r w:rsidRPr="00F83683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): </w:t>
      </w:r>
      <w:r w:rsidRPr="00F83683">
        <w:rPr>
          <w:rFonts w:ascii="Times New Roman" w:hAnsi="Times New Roman" w:cs="Times New Roman"/>
          <w:sz w:val="28"/>
          <w:szCs w:val="28"/>
          <w:lang w:eastAsia="ru-RU"/>
        </w:rPr>
        <w:t>Отправка</w:t>
      </w:r>
      <w:r w:rsidRPr="00F83683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GET-</w:t>
      </w:r>
      <w:r w:rsidRPr="00F83683">
        <w:rPr>
          <w:rFonts w:ascii="Times New Roman" w:hAnsi="Times New Roman" w:cs="Times New Roman"/>
          <w:sz w:val="28"/>
          <w:szCs w:val="28"/>
          <w:lang w:eastAsia="ru-RU"/>
        </w:rPr>
        <w:t>запроса</w:t>
      </w:r>
      <w:r w:rsidRPr="00F83683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`/</w:t>
      </w:r>
      <w:proofErr w:type="spellStart"/>
      <w:r w:rsidRPr="00F83683">
        <w:rPr>
          <w:rFonts w:ascii="Times New Roman" w:hAnsi="Times New Roman" w:cs="Times New Roman"/>
          <w:sz w:val="28"/>
          <w:szCs w:val="28"/>
          <w:lang w:val="en-US" w:eastAsia="ru-RU"/>
        </w:rPr>
        <w:t>api</w:t>
      </w:r>
      <w:proofErr w:type="spellEnd"/>
      <w:r w:rsidRPr="00F83683">
        <w:rPr>
          <w:rFonts w:ascii="Times New Roman" w:hAnsi="Times New Roman" w:cs="Times New Roman"/>
          <w:sz w:val="28"/>
          <w:szCs w:val="28"/>
          <w:lang w:val="en-US" w:eastAsia="ru-RU"/>
        </w:rPr>
        <w:t>/children/by-age/:age`</w:t>
      </w:r>
    </w:p>
    <w:p w14:paraId="6463AA9A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83683">
        <w:rPr>
          <w:rFonts w:ascii="Times New Roman" w:hAnsi="Times New Roman" w:cs="Times New Roman"/>
          <w:sz w:val="28"/>
          <w:szCs w:val="28"/>
          <w:lang w:eastAsia="ru-RU"/>
        </w:rPr>
        <w:t>T4 (Успешный ответ): Получение данных о детях</w:t>
      </w:r>
    </w:p>
    <w:p w14:paraId="5E94B494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83683">
        <w:rPr>
          <w:rFonts w:ascii="Times New Roman" w:hAnsi="Times New Roman" w:cs="Times New Roman"/>
          <w:sz w:val="28"/>
          <w:szCs w:val="28"/>
          <w:lang w:eastAsia="ru-RU"/>
        </w:rPr>
        <w:t>T5 (Пустой ответ): Получен пустой массив результатов</w:t>
      </w:r>
    </w:p>
    <w:p w14:paraId="09E07B6B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83683">
        <w:rPr>
          <w:rFonts w:ascii="Times New Roman" w:hAnsi="Times New Roman" w:cs="Times New Roman"/>
          <w:sz w:val="28"/>
          <w:szCs w:val="28"/>
          <w:lang w:eastAsia="ru-RU"/>
        </w:rPr>
        <w:t>T6 (Ошибка ответа): Ошибка при выполнении запроса</w:t>
      </w:r>
    </w:p>
    <w:p w14:paraId="03EB6FB2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83683">
        <w:rPr>
          <w:rFonts w:ascii="Times New Roman" w:hAnsi="Times New Roman" w:cs="Times New Roman"/>
          <w:sz w:val="28"/>
          <w:szCs w:val="28"/>
          <w:lang w:eastAsia="ru-RU"/>
        </w:rPr>
        <w:t>T7 (Некорректный возраст): Возраст вне допустимого диапазона</w:t>
      </w:r>
    </w:p>
    <w:p w14:paraId="7A28BF80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0847886A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83683">
        <w:rPr>
          <w:rFonts w:ascii="Times New Roman" w:hAnsi="Times New Roman" w:cs="Times New Roman"/>
          <w:sz w:val="28"/>
          <w:szCs w:val="28"/>
          <w:lang w:eastAsia="ru-RU"/>
        </w:rPr>
        <w:t>События (</w:t>
      </w:r>
      <w:proofErr w:type="spellStart"/>
      <w:r w:rsidRPr="00F83683">
        <w:rPr>
          <w:rFonts w:ascii="Times New Roman" w:hAnsi="Times New Roman" w:cs="Times New Roman"/>
          <w:sz w:val="28"/>
          <w:szCs w:val="28"/>
          <w:lang w:eastAsia="ru-RU"/>
        </w:rPr>
        <w:t>Prompts</w:t>
      </w:r>
      <w:proofErr w:type="spellEnd"/>
      <w:r w:rsidRPr="00F83683">
        <w:rPr>
          <w:rFonts w:ascii="Times New Roman" w:hAnsi="Times New Roman" w:cs="Times New Roman"/>
          <w:sz w:val="28"/>
          <w:szCs w:val="28"/>
          <w:lang w:eastAsia="ru-RU"/>
        </w:rPr>
        <w:t>):</w:t>
      </w:r>
    </w:p>
    <w:p w14:paraId="3B49082D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F83683">
        <w:rPr>
          <w:rFonts w:ascii="Times New Roman" w:hAnsi="Times New Roman" w:cs="Times New Roman"/>
          <w:sz w:val="28"/>
          <w:szCs w:val="28"/>
          <w:lang w:eastAsia="ru-RU"/>
        </w:rPr>
        <w:t>prompt</w:t>
      </w:r>
      <w:proofErr w:type="spellEnd"/>
      <w:r w:rsidRPr="00F83683">
        <w:rPr>
          <w:rFonts w:ascii="Times New Roman" w:hAnsi="Times New Roman" w:cs="Times New Roman"/>
          <w:sz w:val="28"/>
          <w:szCs w:val="28"/>
          <w:lang w:eastAsia="ru-RU"/>
        </w:rPr>
        <w:t>: Пользователь вводит возраст - Событие `@input` на поле ввода</w:t>
      </w:r>
    </w:p>
    <w:p w14:paraId="7BCB6CA1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F83683">
        <w:rPr>
          <w:rFonts w:ascii="Times New Roman" w:hAnsi="Times New Roman" w:cs="Times New Roman"/>
          <w:sz w:val="28"/>
          <w:szCs w:val="28"/>
          <w:lang w:eastAsia="ru-RU"/>
        </w:rPr>
        <w:t>prompt</w:t>
      </w:r>
      <w:proofErr w:type="spellEnd"/>
      <w:r w:rsidRPr="00F83683">
        <w:rPr>
          <w:rFonts w:ascii="Times New Roman" w:hAnsi="Times New Roman" w:cs="Times New Roman"/>
          <w:sz w:val="28"/>
          <w:szCs w:val="28"/>
          <w:lang w:eastAsia="ru-RU"/>
        </w:rPr>
        <w:t>: Проверка диапазона 2-7 лет - Валидация перед отправкой запроса</w:t>
      </w:r>
    </w:p>
    <w:p w14:paraId="461344DD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83683">
        <w:rPr>
          <w:rFonts w:ascii="Times New Roman" w:hAnsi="Times New Roman" w:cs="Times New Roman"/>
          <w:sz w:val="28"/>
          <w:szCs w:val="28"/>
          <w:lang w:val="en-US" w:eastAsia="ru-RU"/>
        </w:rPr>
        <w:t>prompt: GET /</w:t>
      </w:r>
      <w:proofErr w:type="spellStart"/>
      <w:r w:rsidRPr="00F83683">
        <w:rPr>
          <w:rFonts w:ascii="Times New Roman" w:hAnsi="Times New Roman" w:cs="Times New Roman"/>
          <w:sz w:val="28"/>
          <w:szCs w:val="28"/>
          <w:lang w:val="en-US" w:eastAsia="ru-RU"/>
        </w:rPr>
        <w:t>api</w:t>
      </w:r>
      <w:proofErr w:type="spellEnd"/>
      <w:r w:rsidRPr="00F83683">
        <w:rPr>
          <w:rFonts w:ascii="Times New Roman" w:hAnsi="Times New Roman" w:cs="Times New Roman"/>
          <w:sz w:val="28"/>
          <w:szCs w:val="28"/>
          <w:lang w:val="en-US" w:eastAsia="ru-RU"/>
        </w:rPr>
        <w:t>/children/by-age/:age - HTTP-</w:t>
      </w:r>
      <w:r w:rsidRPr="00F83683">
        <w:rPr>
          <w:rFonts w:ascii="Times New Roman" w:hAnsi="Times New Roman" w:cs="Times New Roman"/>
          <w:sz w:val="28"/>
          <w:szCs w:val="28"/>
          <w:lang w:eastAsia="ru-RU"/>
        </w:rPr>
        <w:t>запрос</w:t>
      </w:r>
      <w:r w:rsidRPr="00F83683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F83683">
        <w:rPr>
          <w:rFonts w:ascii="Times New Roman" w:hAnsi="Times New Roman" w:cs="Times New Roman"/>
          <w:sz w:val="28"/>
          <w:szCs w:val="28"/>
          <w:lang w:eastAsia="ru-RU"/>
        </w:rPr>
        <w:t>к</w:t>
      </w:r>
      <w:r w:rsidRPr="00F83683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backend</w:t>
      </w:r>
    </w:p>
    <w:p w14:paraId="6C45AD2C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F83683">
        <w:rPr>
          <w:rFonts w:ascii="Times New Roman" w:hAnsi="Times New Roman" w:cs="Times New Roman"/>
          <w:sz w:val="28"/>
          <w:szCs w:val="28"/>
          <w:lang w:eastAsia="ru-RU"/>
        </w:rPr>
        <w:t>prompt</w:t>
      </w:r>
      <w:proofErr w:type="spellEnd"/>
      <w:r w:rsidRPr="00F83683">
        <w:rPr>
          <w:rFonts w:ascii="Times New Roman" w:hAnsi="Times New Roman" w:cs="Times New Roman"/>
          <w:sz w:val="28"/>
          <w:szCs w:val="28"/>
          <w:lang w:eastAsia="ru-RU"/>
        </w:rPr>
        <w:t>: Данные получены - Успешный ответ с данными</w:t>
      </w:r>
    </w:p>
    <w:p w14:paraId="4811577C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F83683">
        <w:rPr>
          <w:rFonts w:ascii="Times New Roman" w:hAnsi="Times New Roman" w:cs="Times New Roman"/>
          <w:sz w:val="28"/>
          <w:szCs w:val="28"/>
          <w:lang w:eastAsia="ru-RU"/>
        </w:rPr>
        <w:t>prompt</w:t>
      </w:r>
      <w:proofErr w:type="spellEnd"/>
      <w:r w:rsidRPr="00F83683">
        <w:rPr>
          <w:rFonts w:ascii="Times New Roman" w:hAnsi="Times New Roman" w:cs="Times New Roman"/>
          <w:sz w:val="28"/>
          <w:szCs w:val="28"/>
          <w:lang w:eastAsia="ru-RU"/>
        </w:rPr>
        <w:t>: Результатов нет - Пустой массив в ответе</w:t>
      </w:r>
    </w:p>
    <w:p w14:paraId="5C561C77" w14:textId="77777777" w:rsidR="00F83683" w:rsidRP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F83683">
        <w:rPr>
          <w:rFonts w:ascii="Times New Roman" w:hAnsi="Times New Roman" w:cs="Times New Roman"/>
          <w:sz w:val="28"/>
          <w:szCs w:val="28"/>
          <w:lang w:eastAsia="ru-RU"/>
        </w:rPr>
        <w:t>prompt</w:t>
      </w:r>
      <w:proofErr w:type="spellEnd"/>
      <w:r w:rsidRPr="00F83683">
        <w:rPr>
          <w:rFonts w:ascii="Times New Roman" w:hAnsi="Times New Roman" w:cs="Times New Roman"/>
          <w:sz w:val="28"/>
          <w:szCs w:val="28"/>
          <w:lang w:eastAsia="ru-RU"/>
        </w:rPr>
        <w:t>: Ошибка сервера - Ошибка HTTP-запроса</w:t>
      </w:r>
    </w:p>
    <w:p w14:paraId="6F04A139" w14:textId="5DF4CC19" w:rsidR="004048F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F83683">
        <w:rPr>
          <w:rFonts w:ascii="Times New Roman" w:hAnsi="Times New Roman" w:cs="Times New Roman"/>
          <w:sz w:val="28"/>
          <w:szCs w:val="28"/>
          <w:lang w:eastAsia="ru-RU"/>
        </w:rPr>
        <w:t>prompt</w:t>
      </w:r>
      <w:proofErr w:type="spellEnd"/>
      <w:r w:rsidRPr="00F83683">
        <w:rPr>
          <w:rFonts w:ascii="Times New Roman" w:hAnsi="Times New Roman" w:cs="Times New Roman"/>
          <w:sz w:val="28"/>
          <w:szCs w:val="28"/>
          <w:lang w:eastAsia="ru-RU"/>
        </w:rPr>
        <w:t>: Возраст вне диапазона - Валидация не пройдена</w:t>
      </w:r>
    </w:p>
    <w:p w14:paraId="1346C988" w14:textId="2D654BF9" w:rsid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222051D8" w14:textId="4CF0A2C2" w:rsid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46A0DDC5" w14:textId="24689A9F" w:rsid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5C00873F" w14:textId="1B5172A7" w:rsid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1EA82053" w14:textId="32ECD7B6" w:rsidR="00F8368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431C2680" w14:textId="77777777" w:rsidR="00F83683" w:rsidRPr="006A36A3" w:rsidRDefault="00F83683" w:rsidP="00F83683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03F5166A" w14:textId="23A288A2" w:rsidR="00EE287A" w:rsidRPr="006A36A3" w:rsidRDefault="00F83683" w:rsidP="00D756A2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F83683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D607549" wp14:editId="550939A2">
            <wp:extent cx="5940425" cy="1292225"/>
            <wp:effectExtent l="0" t="0" r="3175" b="317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9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CB091" w14:textId="5911E949" w:rsidR="004048F3" w:rsidRDefault="004048F3" w:rsidP="004048F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 w:rsidR="00215679" w:rsidRPr="006A36A3">
        <w:rPr>
          <w:rFonts w:ascii="Times New Roman" w:hAnsi="Times New Roman" w:cs="Times New Roman"/>
          <w:sz w:val="28"/>
          <w:szCs w:val="28"/>
          <w:lang w:eastAsia="ru-RU"/>
        </w:rPr>
        <w:t>7</w:t>
      </w: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 – Сеть Петри технологического процесса вкладки «За</w:t>
      </w:r>
      <w:r w:rsidR="00F83683">
        <w:rPr>
          <w:rFonts w:ascii="Times New Roman" w:hAnsi="Times New Roman" w:cs="Times New Roman"/>
          <w:sz w:val="28"/>
          <w:szCs w:val="28"/>
          <w:lang w:eastAsia="ru-RU"/>
        </w:rPr>
        <w:t>нятость воспитателя</w:t>
      </w:r>
      <w:r w:rsidRPr="006A36A3">
        <w:rPr>
          <w:rFonts w:ascii="Times New Roman" w:hAnsi="Times New Roman" w:cs="Times New Roman"/>
          <w:sz w:val="28"/>
          <w:szCs w:val="28"/>
          <w:lang w:eastAsia="ru-RU"/>
        </w:rPr>
        <w:t>»</w:t>
      </w:r>
    </w:p>
    <w:p w14:paraId="1F2F73A2" w14:textId="7A73C6B8" w:rsid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Характеристика Сети Петри</w:t>
      </w:r>
      <w:r w:rsidRPr="005605B3">
        <w:rPr>
          <w:rFonts w:ascii="Times New Roman" w:hAnsi="Times New Roman" w:cs="Times New Roman"/>
          <w:sz w:val="28"/>
          <w:szCs w:val="28"/>
          <w:lang w:eastAsia="ru-RU"/>
        </w:rPr>
        <w:t>:</w:t>
      </w:r>
    </w:p>
    <w:p w14:paraId="7E4C2E80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Состояния (</w:t>
      </w: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States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):</w:t>
      </w:r>
    </w:p>
    <w:p w14:paraId="4BA0EBBF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S1 (Начало): Начальное состояние компонента</w:t>
      </w:r>
    </w:p>
    <w:p w14:paraId="7780D2FA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S2 (Ожидание выбора воспитателя): Пользователь видит список воспитателей</w:t>
      </w:r>
    </w:p>
    <w:p w14:paraId="242AC3CC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S3 (Загрузка воспитателей): Выполняется запрос для получения списка воспитателей</w:t>
      </w:r>
    </w:p>
    <w:p w14:paraId="17A63012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S4 (Воспитатели загружены): Список воспитателей успешно получен</w:t>
      </w:r>
    </w:p>
    <w:p w14:paraId="5D8ED68A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S5 (Загрузка расписания): Выполняется запрос расписания выбранного воспитателя</w:t>
      </w:r>
    </w:p>
    <w:p w14:paraId="4BC94838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S6 (Расписание загружено): Расписание успешно получено и отображено</w:t>
      </w:r>
    </w:p>
    <w:p w14:paraId="03E46F41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S7 (Расписание пусто): У воспитателя нет назначенных групп</w:t>
      </w:r>
    </w:p>
    <w:p w14:paraId="6D8CBB18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S8 (Ошибка загрузки): Ошибка при запросе к серверу</w:t>
      </w:r>
    </w:p>
    <w:p w14:paraId="4AF2878C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S9 (Конец): Финальное состояние</w:t>
      </w:r>
    </w:p>
    <w:p w14:paraId="5546DB34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1A542F76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Действия (</w:t>
      </w: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Effects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):</w:t>
      </w:r>
    </w:p>
    <w:p w14:paraId="2AAD85FB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T1 (Загрузка воспитателей): Инициализация компонента, загрузка списка</w:t>
      </w:r>
    </w:p>
    <w:p w14:paraId="5DF9A5EE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T2 (Выбор воспитателя): Пользователь выбирает воспитателя из списка</w:t>
      </w:r>
    </w:p>
    <w:p w14:paraId="4D5F7AB2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T3 (Запрос расписания): Отправка GET-запроса `/</w:t>
      </w: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api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teachers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/:</w:t>
      </w: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teacherId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schedule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`</w:t>
      </w:r>
    </w:p>
    <w:p w14:paraId="62F2D355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T4 (Успешный ответ): Получение данных о группах воспитателя</w:t>
      </w:r>
    </w:p>
    <w:p w14:paraId="18A24776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T5 (Пустой ответ): У воспитателя нет групп</w:t>
      </w:r>
    </w:p>
    <w:p w14:paraId="249C3CB5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T6 (Ошибка ответа): Ошибка при выполнении запроса</w:t>
      </w:r>
    </w:p>
    <w:p w14:paraId="3CF8EA8E" w14:textId="21582CA8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T7 (Повторный выбор): Выбор другого воспитателя</w:t>
      </w:r>
    </w:p>
    <w:p w14:paraId="344B17E3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События (</w:t>
      </w: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Prompts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):</w:t>
      </w:r>
    </w:p>
    <w:p w14:paraId="3FE03230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prompt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: GET /</w:t>
      </w: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api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teachers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 xml:space="preserve"> - Загрузка списка воспитателей при монтировании</w:t>
      </w:r>
    </w:p>
    <w:p w14:paraId="16F2234C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prompt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: Пользователь выбирает воспитателя - Событие `@change` на `&lt;</w:t>
      </w: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select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&gt;`</w:t>
      </w:r>
    </w:p>
    <w:p w14:paraId="6240D580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val="en-US" w:eastAsia="ru-RU"/>
        </w:rPr>
        <w:t>prompt: GET /</w:t>
      </w:r>
      <w:proofErr w:type="spellStart"/>
      <w:r w:rsidRPr="005605B3">
        <w:rPr>
          <w:rFonts w:ascii="Times New Roman" w:hAnsi="Times New Roman" w:cs="Times New Roman"/>
          <w:sz w:val="28"/>
          <w:szCs w:val="28"/>
          <w:lang w:val="en-US" w:eastAsia="ru-RU"/>
        </w:rPr>
        <w:t>api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val="en-US" w:eastAsia="ru-RU"/>
        </w:rPr>
        <w:t>/teachers/:</w:t>
      </w:r>
      <w:proofErr w:type="spellStart"/>
      <w:r w:rsidRPr="005605B3">
        <w:rPr>
          <w:rFonts w:ascii="Times New Roman" w:hAnsi="Times New Roman" w:cs="Times New Roman"/>
          <w:sz w:val="28"/>
          <w:szCs w:val="28"/>
          <w:lang w:val="en-US" w:eastAsia="ru-RU"/>
        </w:rPr>
        <w:t>teacherId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val="en-US" w:eastAsia="ru-RU"/>
        </w:rPr>
        <w:t>/schedule - HTTP-</w:t>
      </w:r>
      <w:r w:rsidRPr="005605B3">
        <w:rPr>
          <w:rFonts w:ascii="Times New Roman" w:hAnsi="Times New Roman" w:cs="Times New Roman"/>
          <w:sz w:val="28"/>
          <w:szCs w:val="28"/>
          <w:lang w:eastAsia="ru-RU"/>
        </w:rPr>
        <w:t>запрос</w:t>
      </w:r>
      <w:r w:rsidRPr="005605B3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5605B3">
        <w:rPr>
          <w:rFonts w:ascii="Times New Roman" w:hAnsi="Times New Roman" w:cs="Times New Roman"/>
          <w:sz w:val="28"/>
          <w:szCs w:val="28"/>
          <w:lang w:eastAsia="ru-RU"/>
        </w:rPr>
        <w:t>расписания</w:t>
      </w:r>
    </w:p>
    <w:p w14:paraId="6C4B86DC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prompt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: Расписание получено - Успешный ответ с данными о группах</w:t>
      </w:r>
    </w:p>
    <w:p w14:paraId="28818D53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prompt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: У воспитателя нет групп - Пустой массив в ответе</w:t>
      </w:r>
    </w:p>
    <w:p w14:paraId="0D17761B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prompt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: Ошибка сервера - Ошибка HTTP-запроса</w:t>
      </w:r>
    </w:p>
    <w:p w14:paraId="45A3F001" w14:textId="581AB230" w:rsidR="005605B3" w:rsidRPr="006A36A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prompt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: Выбор другого воспитателя - Повторный выбор</w:t>
      </w:r>
    </w:p>
    <w:p w14:paraId="44A730CD" w14:textId="51DE1A8F" w:rsidR="00EE287A" w:rsidRPr="006A36A3" w:rsidRDefault="005605B3" w:rsidP="00D756A2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0ADCC12" wp14:editId="437688A6">
            <wp:extent cx="5940425" cy="194881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4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FB4AE" w14:textId="37E4A5A4" w:rsidR="004048F3" w:rsidRDefault="004048F3" w:rsidP="004048F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 w:rsidR="00215679" w:rsidRPr="006A36A3">
        <w:rPr>
          <w:rFonts w:ascii="Times New Roman" w:hAnsi="Times New Roman" w:cs="Times New Roman"/>
          <w:sz w:val="28"/>
          <w:szCs w:val="28"/>
          <w:lang w:eastAsia="ru-RU"/>
        </w:rPr>
        <w:t>8</w:t>
      </w: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 – Сеть Петри технологического процесса вкладки «</w:t>
      </w:r>
      <w:r w:rsidR="005605B3">
        <w:rPr>
          <w:rFonts w:ascii="Times New Roman" w:hAnsi="Times New Roman" w:cs="Times New Roman"/>
          <w:sz w:val="28"/>
          <w:szCs w:val="28"/>
          <w:lang w:eastAsia="ru-RU"/>
        </w:rPr>
        <w:t>Расписание группы</w:t>
      </w:r>
      <w:r w:rsidRPr="006A36A3">
        <w:rPr>
          <w:rFonts w:ascii="Times New Roman" w:hAnsi="Times New Roman" w:cs="Times New Roman"/>
          <w:sz w:val="28"/>
          <w:szCs w:val="28"/>
          <w:lang w:eastAsia="ru-RU"/>
        </w:rPr>
        <w:t>»</w:t>
      </w:r>
    </w:p>
    <w:p w14:paraId="686D89CE" w14:textId="0F916D11" w:rsidR="005605B3" w:rsidRPr="006A36A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/>
        <w:t>Характеристика Сети Петри</w:t>
      </w:r>
      <w:r w:rsidRPr="005605B3">
        <w:rPr>
          <w:rFonts w:ascii="Times New Roman" w:hAnsi="Times New Roman" w:cs="Times New Roman"/>
          <w:sz w:val="28"/>
          <w:szCs w:val="28"/>
          <w:lang w:eastAsia="ru-RU"/>
        </w:rPr>
        <w:t>:</w:t>
      </w:r>
    </w:p>
    <w:p w14:paraId="134CC4A5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Состояния (</w:t>
      </w: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States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):</w:t>
      </w:r>
    </w:p>
    <w:p w14:paraId="032098BB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S1 (Начало): Начальное состояние компонента</w:t>
      </w:r>
    </w:p>
    <w:p w14:paraId="148FE68C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S2 (Ожидание выбора): Пользователь видит поля выбора группы и дня недели</w:t>
      </w:r>
    </w:p>
    <w:p w14:paraId="6F8C4D92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S3 (Загрузка групп): Выполняется запрос для получения списка групп</w:t>
      </w:r>
    </w:p>
    <w:p w14:paraId="7488BA2B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S4 (Группы загружены): Список групп успешно получен</w:t>
      </w:r>
    </w:p>
    <w:p w14:paraId="3C5B059F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S5 (Выбраны группа и день): Оба параметра выбраны, можно запросить расписание</w:t>
      </w:r>
    </w:p>
    <w:p w14:paraId="0AF3844D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S6 (Загрузка расписания): Выполняется запрос расписания</w:t>
      </w:r>
    </w:p>
    <w:p w14:paraId="3B2721CA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S7 (Расписание загружено): Расписание успешно получено (занятия + прогулки)</w:t>
      </w:r>
    </w:p>
    <w:p w14:paraId="6748157A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S8 (Расписание пусто): На выбранный день нет занятий и прогулок</w:t>
      </w:r>
    </w:p>
    <w:p w14:paraId="536CD404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S9 (Ошибка загрузки): Ошибка при запросе к серверу</w:t>
      </w:r>
    </w:p>
    <w:p w14:paraId="110E9079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S10 (Конец): Финальное состояние</w:t>
      </w:r>
    </w:p>
    <w:p w14:paraId="76C91E76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1CA29107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Действия (</w:t>
      </w: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Effects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):</w:t>
      </w:r>
    </w:p>
    <w:p w14:paraId="23A26C45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T1 (Загрузка групп): Инициализация, загрузка списка групп</w:t>
      </w:r>
    </w:p>
    <w:p w14:paraId="29206BC9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T2 (Выбор группы): Пользователь выбирает группу</w:t>
      </w:r>
    </w:p>
    <w:p w14:paraId="5BD3B3E4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T3 (Выбор дня недели): Пользователь выбирает день недели (1-7)</w:t>
      </w:r>
    </w:p>
    <w:p w14:paraId="63A922AB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T4 (Оба выбраны): Проверка, что оба параметра выбраны</w:t>
      </w:r>
    </w:p>
    <w:p w14:paraId="6AA3E916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T5 (Запрос расписания): Отправка GET-запроса `/</w:t>
      </w: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api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groups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/:</w:t>
      </w: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groupId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schedule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/:</w:t>
      </w: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dayOfWeek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`</w:t>
      </w:r>
    </w:p>
    <w:p w14:paraId="2D31F192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T6 (Успешный ответ): Получение данных о занятиях и прогулках</w:t>
      </w:r>
    </w:p>
    <w:p w14:paraId="700D3C30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T7 (Пустой ответ): Нет занятий и прогулок на выбранный день</w:t>
      </w:r>
    </w:p>
    <w:p w14:paraId="46CAE896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T8 (Ошибка ответа): Ошибка при выполнении запроса</w:t>
      </w:r>
    </w:p>
    <w:p w14:paraId="714992BD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T9 (Изменение выбора): Изменение группы или дня недели</w:t>
      </w:r>
    </w:p>
    <w:p w14:paraId="2E8F4B1B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4A411AC2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События (</w:t>
      </w: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Prompts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):</w:t>
      </w:r>
    </w:p>
    <w:p w14:paraId="3EAC570C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prompt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: GET /</w:t>
      </w: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api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groups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 xml:space="preserve"> - Загрузка списка групп при монтировании</w:t>
      </w:r>
    </w:p>
    <w:p w14:paraId="749447A4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prompt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: Выбор группы из списка - Событие `@change` на первом `&lt;</w:t>
      </w: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select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&gt;`</w:t>
      </w:r>
    </w:p>
    <w:p w14:paraId="778D4813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prompt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: Выбор дня недели (1-7) - Событие `@change` на втором `&lt;</w:t>
      </w: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select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&gt;`</w:t>
      </w:r>
    </w:p>
    <w:p w14:paraId="0212F785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prompt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: Оба параметра выбраны - Условие для отправки запроса</w:t>
      </w:r>
    </w:p>
    <w:p w14:paraId="2CAE4B1C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val="en-US" w:eastAsia="ru-RU"/>
        </w:rPr>
        <w:t>prompt: GET /</w:t>
      </w:r>
      <w:proofErr w:type="spellStart"/>
      <w:r w:rsidRPr="005605B3">
        <w:rPr>
          <w:rFonts w:ascii="Times New Roman" w:hAnsi="Times New Roman" w:cs="Times New Roman"/>
          <w:sz w:val="28"/>
          <w:szCs w:val="28"/>
          <w:lang w:val="en-US" w:eastAsia="ru-RU"/>
        </w:rPr>
        <w:t>api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val="en-US" w:eastAsia="ru-RU"/>
        </w:rPr>
        <w:t>/groups/:</w:t>
      </w:r>
      <w:proofErr w:type="spellStart"/>
      <w:r w:rsidRPr="005605B3">
        <w:rPr>
          <w:rFonts w:ascii="Times New Roman" w:hAnsi="Times New Roman" w:cs="Times New Roman"/>
          <w:sz w:val="28"/>
          <w:szCs w:val="28"/>
          <w:lang w:val="en-US" w:eastAsia="ru-RU"/>
        </w:rPr>
        <w:t>groupId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val="en-US" w:eastAsia="ru-RU"/>
        </w:rPr>
        <w:t>/schedule/:</w:t>
      </w:r>
      <w:proofErr w:type="spellStart"/>
      <w:r w:rsidRPr="005605B3">
        <w:rPr>
          <w:rFonts w:ascii="Times New Roman" w:hAnsi="Times New Roman" w:cs="Times New Roman"/>
          <w:sz w:val="28"/>
          <w:szCs w:val="28"/>
          <w:lang w:val="en-US" w:eastAsia="ru-RU"/>
        </w:rPr>
        <w:t>dayOfWeek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- HTTP-</w:t>
      </w:r>
      <w:r w:rsidRPr="005605B3">
        <w:rPr>
          <w:rFonts w:ascii="Times New Roman" w:hAnsi="Times New Roman" w:cs="Times New Roman"/>
          <w:sz w:val="28"/>
          <w:szCs w:val="28"/>
          <w:lang w:eastAsia="ru-RU"/>
        </w:rPr>
        <w:t>запрос</w:t>
      </w:r>
      <w:r w:rsidRPr="005605B3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5605B3">
        <w:rPr>
          <w:rFonts w:ascii="Times New Roman" w:hAnsi="Times New Roman" w:cs="Times New Roman"/>
          <w:sz w:val="28"/>
          <w:szCs w:val="28"/>
          <w:lang w:eastAsia="ru-RU"/>
        </w:rPr>
        <w:t>расписания</w:t>
      </w:r>
    </w:p>
    <w:p w14:paraId="358447F1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prompt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: Расписание получено (занятия + прогулки) - Успешный ответ с данными</w:t>
      </w:r>
    </w:p>
    <w:p w14:paraId="2EC8C012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prompt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: Нет занятий и прогулок - Пустые массивы в ответе</w:t>
      </w:r>
    </w:p>
    <w:p w14:paraId="667D2C02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prompt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: Ошибка сервера - Ошибка HTTP-запроса</w:t>
      </w:r>
    </w:p>
    <w:p w14:paraId="017772AA" w14:textId="6B0E2EC7" w:rsidR="005605B3" w:rsidRPr="006A36A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prompt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: Изменение выбора группы/дня - Повторный выбор параметров</w:t>
      </w:r>
    </w:p>
    <w:p w14:paraId="1DB1C751" w14:textId="1A257145" w:rsidR="00B37717" w:rsidRPr="006510F5" w:rsidRDefault="00B37717" w:rsidP="00B37717">
      <w:pPr>
        <w:ind w:left="702" w:firstLine="708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297729FA" w14:textId="5B92215A" w:rsidR="005605B3" w:rsidRPr="006510F5" w:rsidRDefault="005605B3" w:rsidP="00B37717">
      <w:pPr>
        <w:ind w:left="702" w:firstLine="708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1016691E" w14:textId="77777777" w:rsidR="005605B3" w:rsidRPr="00B37717" w:rsidRDefault="005605B3" w:rsidP="00B37717">
      <w:pPr>
        <w:ind w:left="702" w:firstLine="708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11E4371E" w14:textId="77777777" w:rsidR="00EE287A" w:rsidRPr="00F801C1" w:rsidRDefault="005A5440" w:rsidP="00D756A2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6A36A3">
        <w:rPr>
          <w:rFonts w:ascii="Times New Roman" w:hAnsi="Times New Roman" w:cs="Times New Roman"/>
          <w:sz w:val="28"/>
          <w:szCs w:val="28"/>
          <w:lang w:eastAsia="ru-RU"/>
        </w:rPr>
        <w:tab/>
      </w:r>
    </w:p>
    <w:p w14:paraId="72882830" w14:textId="2FE4EF10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11220F9" wp14:editId="2C6EED05">
            <wp:extent cx="5940425" cy="1102995"/>
            <wp:effectExtent l="0" t="0" r="3175" b="190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  <w:lang w:eastAsia="ru-RU"/>
        </w:rPr>
        <w:br/>
        <w:t xml:space="preserve">Рисунок 9 – </w:t>
      </w:r>
      <w:r w:rsidRPr="006A36A3">
        <w:rPr>
          <w:rFonts w:ascii="Times New Roman" w:hAnsi="Times New Roman" w:cs="Times New Roman"/>
          <w:sz w:val="28"/>
          <w:szCs w:val="28"/>
          <w:lang w:eastAsia="ru-RU"/>
        </w:rPr>
        <w:t>Сеть Петри технологического процесса вкладки «</w:t>
      </w:r>
      <w:r>
        <w:rPr>
          <w:rFonts w:ascii="Times New Roman" w:hAnsi="Times New Roman" w:cs="Times New Roman"/>
          <w:sz w:val="28"/>
          <w:szCs w:val="28"/>
          <w:lang w:eastAsia="ru-RU"/>
        </w:rPr>
        <w:t>Поиск группы</w:t>
      </w:r>
      <w:r w:rsidRPr="006A36A3">
        <w:rPr>
          <w:rFonts w:ascii="Times New Roman" w:hAnsi="Times New Roman" w:cs="Times New Roman"/>
          <w:sz w:val="28"/>
          <w:szCs w:val="28"/>
          <w:lang w:eastAsia="ru-RU"/>
        </w:rPr>
        <w:t>»</w:t>
      </w:r>
      <w:r>
        <w:rPr>
          <w:rFonts w:ascii="Times New Roman" w:hAnsi="Times New Roman" w:cs="Times New Roman"/>
          <w:sz w:val="28"/>
          <w:szCs w:val="28"/>
          <w:lang w:eastAsia="ru-RU"/>
        </w:rPr>
        <w:br/>
      </w:r>
      <w:r>
        <w:rPr>
          <w:rFonts w:ascii="Times New Roman" w:hAnsi="Times New Roman" w:cs="Times New Roman"/>
          <w:sz w:val="28"/>
          <w:szCs w:val="28"/>
          <w:lang w:eastAsia="ru-RU"/>
        </w:rPr>
        <w:br/>
        <w:t>Характеристика Сети Петри</w:t>
      </w:r>
      <w:r w:rsidRPr="005605B3">
        <w:rPr>
          <w:rFonts w:ascii="Times New Roman" w:hAnsi="Times New Roman" w:cs="Times New Roman"/>
          <w:sz w:val="28"/>
          <w:szCs w:val="28"/>
          <w:lang w:eastAsia="ru-RU"/>
        </w:rPr>
        <w:t>:</w:t>
      </w:r>
      <w:r>
        <w:rPr>
          <w:rFonts w:ascii="Times New Roman" w:hAnsi="Times New Roman" w:cs="Times New Roman"/>
          <w:sz w:val="28"/>
          <w:szCs w:val="28"/>
          <w:lang w:eastAsia="ru-RU"/>
        </w:rPr>
        <w:br/>
      </w:r>
      <w:r>
        <w:rPr>
          <w:rFonts w:ascii="Times New Roman" w:hAnsi="Times New Roman" w:cs="Times New Roman"/>
          <w:sz w:val="28"/>
          <w:szCs w:val="28"/>
          <w:lang w:eastAsia="ru-RU"/>
        </w:rPr>
        <w:br/>
      </w:r>
      <w:r w:rsidRPr="005605B3">
        <w:rPr>
          <w:rFonts w:ascii="Times New Roman" w:hAnsi="Times New Roman" w:cs="Times New Roman"/>
          <w:sz w:val="28"/>
          <w:szCs w:val="28"/>
          <w:lang w:eastAsia="ru-RU"/>
        </w:rPr>
        <w:t>Состояния (</w:t>
      </w: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States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):</w:t>
      </w:r>
    </w:p>
    <w:p w14:paraId="6C7AA7A8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S1 (Начало): Начальное состояние компонента</w:t>
      </w:r>
    </w:p>
    <w:p w14:paraId="387EB95D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S2 (Ожидание ввода ФИО): Пользователь видит поле ввода, ожидает ввода ФИО</w:t>
      </w:r>
    </w:p>
    <w:p w14:paraId="7099FCD3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S3 (Валидация ввода): Проверка корректности введённого ФИО</w:t>
      </w:r>
    </w:p>
    <w:p w14:paraId="5E8514E6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S4 (Загрузка результатов): Выполняется запрос к API</w:t>
      </w:r>
    </w:p>
    <w:p w14:paraId="327FAB46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S5 (Результаты найдены): Группа найдена, данные отображены</w:t>
      </w:r>
    </w:p>
    <w:p w14:paraId="66DA6F99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S6 (Результаты не найдены): Ребёнок с таким ФИО не найден</w:t>
      </w:r>
    </w:p>
    <w:p w14:paraId="64F8323F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S7 (Ошибка валидации): Введённый текст слишком короткий (&lt; 2 символов)</w:t>
      </w:r>
    </w:p>
    <w:p w14:paraId="20AC89C8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S8 (Ошибка загрузки): Ошибка при запросе к серверу</w:t>
      </w:r>
    </w:p>
    <w:p w14:paraId="162E90E8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S9 (Конец): Финальное состояние</w:t>
      </w:r>
    </w:p>
    <w:p w14:paraId="1379C031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40CEDC36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Действия (</w:t>
      </w: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Effects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):</w:t>
      </w:r>
    </w:p>
    <w:p w14:paraId="5AE2D73C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T1 (Ввод ФИО): Пользователь вводит ФИО ребёнка в поле поиска</w:t>
      </w:r>
    </w:p>
    <w:p w14:paraId="4B680DE9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T2 (Проверка мин 2 символа): Валидация минимальной длины ввода</w:t>
      </w:r>
    </w:p>
    <w:p w14:paraId="71EA79CF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T3 (Запрос поиска): Отправка GET-запроса `/</w:t>
      </w: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api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children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find-group?fullName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=...`</w:t>
      </w:r>
    </w:p>
    <w:p w14:paraId="4B4FF60E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T4 (Успешный ответ): Получение данных о группе ребёнка</w:t>
      </w:r>
    </w:p>
    <w:p w14:paraId="559F5AAA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T5 (Пустой ответ): Ребёнок не найден в базе данных</w:t>
      </w:r>
    </w:p>
    <w:p w14:paraId="5D6614F5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T6 (Ошибка ответа): Ошибка при выполнении запроса</w:t>
      </w:r>
    </w:p>
    <w:p w14:paraId="303ED5BE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T7 (Некорректный ввод): Ввод не прошёл валидацию</w:t>
      </w:r>
    </w:p>
    <w:p w14:paraId="759AB296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T8 (Новый поиск): Возможность выполнить новый поиск</w:t>
      </w:r>
    </w:p>
    <w:p w14:paraId="4AC21928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134BE654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eastAsia="ru-RU"/>
        </w:rPr>
        <w:t>События (</w:t>
      </w: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Prompts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):</w:t>
      </w:r>
    </w:p>
    <w:p w14:paraId="61CFF357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prompt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: Пользователь вводит ФИО ребёнка - Событие `@input` на поле ввода</w:t>
      </w:r>
    </w:p>
    <w:p w14:paraId="01B72DBF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prompt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: Проверка минимальной длины (≥2 символа) - Валидация перед отправкой</w:t>
      </w:r>
    </w:p>
    <w:p w14:paraId="6B62A365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5605B3">
        <w:rPr>
          <w:rFonts w:ascii="Times New Roman" w:hAnsi="Times New Roman" w:cs="Times New Roman"/>
          <w:sz w:val="28"/>
          <w:szCs w:val="28"/>
          <w:lang w:val="en-US" w:eastAsia="ru-RU"/>
        </w:rPr>
        <w:t>prompt: GET /</w:t>
      </w:r>
      <w:proofErr w:type="spellStart"/>
      <w:r w:rsidRPr="005605B3">
        <w:rPr>
          <w:rFonts w:ascii="Times New Roman" w:hAnsi="Times New Roman" w:cs="Times New Roman"/>
          <w:sz w:val="28"/>
          <w:szCs w:val="28"/>
          <w:lang w:val="en-US" w:eastAsia="ru-RU"/>
        </w:rPr>
        <w:t>api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val="en-US" w:eastAsia="ru-RU"/>
        </w:rPr>
        <w:t>/children/</w:t>
      </w:r>
      <w:proofErr w:type="spellStart"/>
      <w:r w:rsidRPr="005605B3">
        <w:rPr>
          <w:rFonts w:ascii="Times New Roman" w:hAnsi="Times New Roman" w:cs="Times New Roman"/>
          <w:sz w:val="28"/>
          <w:szCs w:val="28"/>
          <w:lang w:val="en-US" w:eastAsia="ru-RU"/>
        </w:rPr>
        <w:t>find-group?fullName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val="en-US" w:eastAsia="ru-RU"/>
        </w:rPr>
        <w:t>=... - HTTP-</w:t>
      </w:r>
      <w:r w:rsidRPr="005605B3">
        <w:rPr>
          <w:rFonts w:ascii="Times New Roman" w:hAnsi="Times New Roman" w:cs="Times New Roman"/>
          <w:sz w:val="28"/>
          <w:szCs w:val="28"/>
          <w:lang w:eastAsia="ru-RU"/>
        </w:rPr>
        <w:t>запрос</w:t>
      </w:r>
      <w:r w:rsidRPr="005605B3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5605B3">
        <w:rPr>
          <w:rFonts w:ascii="Times New Roman" w:hAnsi="Times New Roman" w:cs="Times New Roman"/>
          <w:sz w:val="28"/>
          <w:szCs w:val="28"/>
          <w:lang w:eastAsia="ru-RU"/>
        </w:rPr>
        <w:t>с</w:t>
      </w:r>
      <w:r w:rsidRPr="005605B3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5605B3">
        <w:rPr>
          <w:rFonts w:ascii="Times New Roman" w:hAnsi="Times New Roman" w:cs="Times New Roman"/>
          <w:sz w:val="28"/>
          <w:szCs w:val="28"/>
          <w:lang w:eastAsia="ru-RU"/>
        </w:rPr>
        <w:t>параметром</w:t>
      </w:r>
      <w:r w:rsidRPr="005605B3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5605B3">
        <w:rPr>
          <w:rFonts w:ascii="Times New Roman" w:hAnsi="Times New Roman" w:cs="Times New Roman"/>
          <w:sz w:val="28"/>
          <w:szCs w:val="28"/>
          <w:lang w:eastAsia="ru-RU"/>
        </w:rPr>
        <w:t>поиска</w:t>
      </w:r>
    </w:p>
    <w:p w14:paraId="42233D93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prompt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: Группа найдена - Успешный ответ с данными о группе</w:t>
      </w:r>
    </w:p>
    <w:p w14:paraId="5CFDFFC0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prompt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: Ребёнок не найден - Пустой массив в ответе</w:t>
      </w:r>
    </w:p>
    <w:p w14:paraId="1749504E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prompt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: Ошибка сервера - Ошибка HTTP-запроса</w:t>
      </w:r>
    </w:p>
    <w:p w14:paraId="729A74DC" w14:textId="77777777" w:rsidR="005605B3" w:rsidRPr="005605B3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prompt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: Ввод слишком короткий - Валидация не пройдена</w:t>
      </w:r>
    </w:p>
    <w:p w14:paraId="0E7C99F7" w14:textId="2A82026D" w:rsidR="00EE287A" w:rsidRPr="00F801C1" w:rsidRDefault="005605B3" w:rsidP="005605B3">
      <w:pPr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5605B3">
        <w:rPr>
          <w:rFonts w:ascii="Times New Roman" w:hAnsi="Times New Roman" w:cs="Times New Roman"/>
          <w:sz w:val="28"/>
          <w:szCs w:val="28"/>
          <w:lang w:eastAsia="ru-RU"/>
        </w:rPr>
        <w:t>prompt</w:t>
      </w:r>
      <w:proofErr w:type="spellEnd"/>
      <w:r w:rsidRPr="005605B3">
        <w:rPr>
          <w:rFonts w:ascii="Times New Roman" w:hAnsi="Times New Roman" w:cs="Times New Roman"/>
          <w:sz w:val="28"/>
          <w:szCs w:val="28"/>
          <w:lang w:eastAsia="ru-RU"/>
        </w:rPr>
        <w:t>: Новый поиск - Повторный ввод и поиск</w:t>
      </w:r>
      <w:r w:rsidR="00EE287A" w:rsidRPr="00F801C1"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794CD02E" w14:textId="5EB51805" w:rsidR="00993DF4" w:rsidRPr="001B6F0C" w:rsidRDefault="00993DF4" w:rsidP="001B6F0C">
      <w:pPr>
        <w:pStyle w:val="1"/>
        <w:numPr>
          <w:ilvl w:val="1"/>
          <w:numId w:val="9"/>
        </w:numPr>
        <w:rPr>
          <w:b/>
          <w:sz w:val="28"/>
          <w:szCs w:val="28"/>
        </w:rPr>
      </w:pPr>
      <w:r w:rsidRPr="001B6F0C">
        <w:rPr>
          <w:b/>
          <w:sz w:val="28"/>
          <w:szCs w:val="28"/>
        </w:rPr>
        <w:lastRenderedPageBreak/>
        <w:t xml:space="preserve">Листинг </w:t>
      </w:r>
      <w:r w:rsidR="001B6F0C" w:rsidRPr="001B6F0C">
        <w:rPr>
          <w:b/>
          <w:sz w:val="28"/>
          <w:szCs w:val="28"/>
        </w:rPr>
        <w:t>программы</w:t>
      </w:r>
      <w:r w:rsidRPr="001B6F0C">
        <w:rPr>
          <w:b/>
          <w:sz w:val="28"/>
          <w:szCs w:val="28"/>
        </w:rPr>
        <w:t>.</w:t>
      </w:r>
    </w:p>
    <w:p w14:paraId="64219EE5" w14:textId="71ECFDD3" w:rsidR="001B6F0C" w:rsidRPr="00F92419" w:rsidRDefault="001B6F0C" w:rsidP="00F92419">
      <w:pPr>
        <w:pStyle w:val="1"/>
        <w:ind w:left="727" w:firstLine="0"/>
        <w:rPr>
          <w:b/>
          <w:sz w:val="28"/>
          <w:szCs w:val="28"/>
        </w:rPr>
      </w:pPr>
      <w:r w:rsidRPr="001B6F0C">
        <w:rPr>
          <w:b/>
          <w:sz w:val="28"/>
          <w:szCs w:val="28"/>
        </w:rPr>
        <w:t xml:space="preserve">8.2.1 </w:t>
      </w:r>
      <w:r w:rsidRPr="001B6F0C">
        <w:rPr>
          <w:b/>
          <w:sz w:val="28"/>
          <w:szCs w:val="28"/>
          <w:lang w:val="en-US"/>
        </w:rPr>
        <w:t>backend</w:t>
      </w:r>
    </w:p>
    <w:p w14:paraId="219A65D2" w14:textId="3409BFAE" w:rsidR="001B6F0C" w:rsidRDefault="001B6F0C" w:rsidP="001B6F0C">
      <w:pP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ab/>
      </w:r>
      <w:r w:rsidRPr="00F80AC5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8.2.1.</w:t>
      </w:r>
      <w:r w:rsidR="006510F5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1</w:t>
      </w:r>
      <w:r w:rsidRPr="00F80AC5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Файл</w:t>
      </w:r>
      <w:r w:rsidRPr="00F80AC5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 xml:space="preserve"> .</w:t>
      </w: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 xml:space="preserve">env </w:t>
      </w:r>
    </w:p>
    <w:p w14:paraId="7F1FA6A3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DB_HOST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localhost</w:t>
      </w:r>
    </w:p>
    <w:p w14:paraId="7C48A7EF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DB_PORT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5432</w:t>
      </w:r>
    </w:p>
    <w:p w14:paraId="0A5F6B3F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DB_NAME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postgres</w:t>
      </w:r>
      <w:proofErr w:type="spellEnd"/>
    </w:p>
    <w:p w14:paraId="09A20743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DB_USER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postgres</w:t>
      </w:r>
      <w:proofErr w:type="spellEnd"/>
    </w:p>
    <w:p w14:paraId="27FD51BC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DB_PASSWORD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=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2211</w:t>
      </w:r>
    </w:p>
    <w:p w14:paraId="3C355C35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PORT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=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8080</w:t>
      </w:r>
    </w:p>
    <w:p w14:paraId="34CF007F" w14:textId="58915B0D" w:rsidR="001B6F0C" w:rsidRDefault="001B6F0C" w:rsidP="001B6F0C">
      <w:pP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</w:pPr>
    </w:p>
    <w:p w14:paraId="71187BC7" w14:textId="4E4731AE" w:rsidR="001B6F0C" w:rsidRDefault="001B6F0C" w:rsidP="001B6F0C">
      <w:pP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ab/>
      </w:r>
      <w:r w:rsidRPr="00F80AC5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8.2.1.</w:t>
      </w:r>
      <w:r w:rsidR="006510F5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2</w:t>
      </w:r>
      <w:r w:rsidRPr="00F80AC5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Файл</w:t>
      </w:r>
      <w:r w:rsidRPr="00F80AC5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package.json</w:t>
      </w:r>
      <w:proofErr w:type="spellEnd"/>
    </w:p>
    <w:p w14:paraId="7F88C10F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{</w:t>
      </w:r>
    </w:p>
    <w:p w14:paraId="3C6352FD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"name"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: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"warehouse-backend"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4973752C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"version"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: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"1.0.0"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6D62FAD7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"type"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: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"module"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093DEC7D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"scripts"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: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27A63DEB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"start"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: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"node server.js"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2FA2374A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"dev"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: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nodemon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server.js"</w:t>
      </w:r>
    </w:p>
    <w:p w14:paraId="7D2FE054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}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30BDFD8A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"dependencies"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: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03B456E7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"express"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: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"^4.18.2"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38767F23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"</w:t>
      </w:r>
      <w:proofErr w:type="spellStart"/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cors</w:t>
      </w:r>
      <w:proofErr w:type="spellEnd"/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"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: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"^2.8.5"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34F8236E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"</w:t>
      </w:r>
      <w:proofErr w:type="spellStart"/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pg</w:t>
      </w:r>
      <w:proofErr w:type="spellEnd"/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"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: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"^8.11.3"</w:t>
      </w:r>
    </w:p>
    <w:p w14:paraId="2E73F1E7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}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3113F493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"</w:t>
      </w:r>
      <w:proofErr w:type="spellStart"/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devDependencies</w:t>
      </w:r>
      <w:proofErr w:type="spellEnd"/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"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: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659A7415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"</w:t>
      </w:r>
      <w:proofErr w:type="spellStart"/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nodemon</w:t>
      </w:r>
      <w:proofErr w:type="spellEnd"/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"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: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"^3.0.1"</w:t>
      </w:r>
    </w:p>
    <w:p w14:paraId="71642ACF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}</w:t>
      </w:r>
    </w:p>
    <w:p w14:paraId="2ACB3798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}</w:t>
      </w:r>
    </w:p>
    <w:p w14:paraId="75E3DF30" w14:textId="35ED2073" w:rsidR="001B6F0C" w:rsidRDefault="001B6F0C" w:rsidP="00F92419">
      <w:pPr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502BDDB" w14:textId="353A71D8" w:rsidR="00F92419" w:rsidRDefault="00F92419" w:rsidP="00F92419">
      <w:pPr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E2E4BE7" w14:textId="77777777" w:rsidR="00F92419" w:rsidRDefault="00F92419" w:rsidP="00F92419">
      <w:pP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</w:pPr>
    </w:p>
    <w:p w14:paraId="7C9DCD3D" w14:textId="51EC67FB" w:rsidR="001B6F0C" w:rsidRDefault="001B6F0C" w:rsidP="001B6F0C">
      <w:pP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ab/>
        <w:t>8.2.1.</w:t>
      </w:r>
      <w:r w:rsidR="006510F5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3</w:t>
      </w: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файл</w:t>
      </w:r>
      <w:r w:rsidRPr="00F80AC5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server.js</w:t>
      </w:r>
    </w:p>
    <w:p w14:paraId="30863AC5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import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express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from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'express'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28895DB3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import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cors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from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cors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38DC7677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import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pkg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from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pg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7CB99648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const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 Pool }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pkg;</w:t>
      </w:r>
    </w:p>
    <w:p w14:paraId="76C74D4D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56ED7AA2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const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app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express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();</w:t>
      </w:r>
    </w:p>
    <w:p w14:paraId="6F8675D6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const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port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8080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14637C8B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47ADA641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app.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use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proofErr w:type="spellStart"/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cors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());</w:t>
      </w:r>
    </w:p>
    <w:p w14:paraId="6BCFE992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app.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use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express.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json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());</w:t>
      </w:r>
    </w:p>
    <w:p w14:paraId="22407DB4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1F231904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val="en-US" w:eastAsia="ru-RU"/>
        </w:rPr>
        <w:t xml:space="preserve">// </w:t>
      </w: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eastAsia="ru-RU"/>
        </w:rPr>
        <w:t>Подключение</w:t>
      </w: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eastAsia="ru-RU"/>
        </w:rPr>
        <w:t>к</w:t>
      </w: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val="en-US" w:eastAsia="ru-RU"/>
        </w:rPr>
        <w:t xml:space="preserve"> PostgreSQL</w:t>
      </w:r>
    </w:p>
    <w:p w14:paraId="208371E4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lastRenderedPageBreak/>
        <w:t>const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pool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new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Pool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({</w:t>
      </w:r>
    </w:p>
    <w:p w14:paraId="6DB4FD95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user: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postgres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53714174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host: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'localhost'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3AE8D097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database: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'kindergarten'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1096F558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proofErr w:type="spellStart"/>
      <w:r w:rsidRPr="00F92419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password</w:t>
      </w:r>
      <w:proofErr w:type="spellEnd"/>
      <w:r w:rsidRPr="00F92419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: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'2211'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,</w:t>
      </w:r>
    </w:p>
    <w:p w14:paraId="0A4EE533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</w:t>
      </w:r>
      <w:proofErr w:type="spellStart"/>
      <w:r w:rsidRPr="00F92419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port</w:t>
      </w:r>
      <w:proofErr w:type="spellEnd"/>
      <w:r w:rsidRPr="00F92419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: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5432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,</w:t>
      </w:r>
    </w:p>
    <w:p w14:paraId="0FBB79CC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});</w:t>
      </w:r>
    </w:p>
    <w:p w14:paraId="263C374A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</w:p>
    <w:p w14:paraId="6F21E3DA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eastAsia="ru-RU"/>
        </w:rPr>
        <w:t>// Вспомогательная функция для вычисления возраста</w:t>
      </w:r>
    </w:p>
    <w:p w14:paraId="022F1776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const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calculateAge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</w:t>
      </w:r>
      <w:proofErr w:type="spellStart"/>
      <w:r w:rsidRPr="00F92419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birthDate</w:t>
      </w:r>
      <w:proofErr w:type="spellEnd"/>
      <w:r w:rsidRPr="00F92419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)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=&gt;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63A3C7AE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const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today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new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Date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();</w:t>
      </w:r>
    </w:p>
    <w:p w14:paraId="1D3058CC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const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birth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new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Date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birthDate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);</w:t>
      </w:r>
    </w:p>
    <w:p w14:paraId="62CB5AE1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let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age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today.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getFullYear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()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-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birth.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getFullYear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();</w:t>
      </w:r>
    </w:p>
    <w:p w14:paraId="2E6A6299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const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monthDiff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today.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getMonth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()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-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birth.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getMonth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();</w:t>
      </w:r>
    </w:p>
    <w:p w14:paraId="425560E6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if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monthDiff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&lt;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||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monthDiff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===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&amp;&amp;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today.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getDate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()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&lt;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birth.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getDate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())) {</w:t>
      </w:r>
    </w:p>
    <w:p w14:paraId="60731ECF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age</w:t>
      </w:r>
      <w:proofErr w:type="spellEnd"/>
      <w:r w:rsidRPr="00F92419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--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;</w:t>
      </w:r>
    </w:p>
    <w:p w14:paraId="3B71E170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}</w:t>
      </w:r>
    </w:p>
    <w:p w14:paraId="1AE2514B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</w:t>
      </w:r>
      <w:proofErr w:type="spellStart"/>
      <w:r w:rsidRPr="00F92419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return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age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;</w:t>
      </w:r>
    </w:p>
    <w:p w14:paraId="77556849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};</w:t>
      </w:r>
    </w:p>
    <w:p w14:paraId="228EA1A5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</w:p>
    <w:p w14:paraId="54DC0AC9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eastAsia="ru-RU"/>
        </w:rPr>
        <w:t>// 1. Показывать список детей указанной группы</w:t>
      </w:r>
    </w:p>
    <w:p w14:paraId="1896A4AD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app.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get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'/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api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/children/by-group/: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groupId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async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(req</w:t>
      </w:r>
      <w:r w:rsidRPr="00F92419">
        <w:rPr>
          <w:rFonts w:ascii="Consolas" w:eastAsia="Times New Roman" w:hAnsi="Consolas" w:cs="Times New Roman"/>
          <w:i/>
          <w:iCs/>
          <w:color w:val="F694FF"/>
          <w:sz w:val="21"/>
          <w:szCs w:val="21"/>
          <w:lang w:val="en-US" w:eastAsia="ru-RU"/>
        </w:rPr>
        <w:t>,</w:t>
      </w:r>
      <w:r w:rsidRPr="00F92419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 xml:space="preserve"> res)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=&gt;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66384AA6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try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1894BF4A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const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groupId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req.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params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1D7B2C76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const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result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await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pool.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query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`</w:t>
      </w:r>
    </w:p>
    <w:p w14:paraId="196575A6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SELECT </w:t>
      </w:r>
    </w:p>
    <w:p w14:paraId="645F1F6B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        c.id,</w:t>
      </w:r>
    </w:p>
    <w:p w14:paraId="30453BF7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 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c.full_name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,</w:t>
      </w:r>
    </w:p>
    <w:p w14:paraId="6B1A4260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 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c.birth_date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,</w:t>
      </w:r>
    </w:p>
    <w:p w14:paraId="6971604C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        EXTRACT(YEAR FROM AGE(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c.birth_date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)) as age,</w:t>
      </w:r>
    </w:p>
    <w:p w14:paraId="3D883487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  g.name as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group_name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,</w:t>
      </w:r>
    </w:p>
    <w:p w14:paraId="2D53EE9E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 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g.number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as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group_number</w:t>
      </w:r>
      <w:proofErr w:type="spellEnd"/>
    </w:p>
    <w:p w14:paraId="07F5F97F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      FROM children c</w:t>
      </w:r>
    </w:p>
    <w:p w14:paraId="0271254D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LEFT JOIN groups g ON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c.group_id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= g.id</w:t>
      </w:r>
    </w:p>
    <w:p w14:paraId="49B0BC3C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WHERE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c.group_id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= $1</w:t>
      </w:r>
    </w:p>
    <w:p w14:paraId="1C322BA8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ORDER BY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c.full_name</w:t>
      </w:r>
      <w:proofErr w:type="spellEnd"/>
    </w:p>
    <w:p w14:paraId="4BC19F0D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    `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[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groupId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]);</w:t>
      </w:r>
    </w:p>
    <w:p w14:paraId="5DFF9973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json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result.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rows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);</w:t>
      </w:r>
    </w:p>
    <w:p w14:paraId="31AEC7EA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}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catch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(err) {</w:t>
      </w:r>
    </w:p>
    <w:p w14:paraId="19382E82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console.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error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(err);</w:t>
      </w:r>
    </w:p>
    <w:p w14:paraId="1B5CE42E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res.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eastAsia="ru-RU"/>
        </w:rPr>
        <w:t>status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(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500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).</w:t>
      </w:r>
      <w:proofErr w:type="spellStart"/>
      <w:r w:rsidRPr="00F92419">
        <w:rPr>
          <w:rFonts w:ascii="Consolas" w:eastAsia="Times New Roman" w:hAnsi="Consolas" w:cs="Times New Roman"/>
          <w:color w:val="FFCA85"/>
          <w:sz w:val="21"/>
          <w:szCs w:val="21"/>
          <w:lang w:eastAsia="ru-RU"/>
        </w:rPr>
        <w:t>json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({ </w:t>
      </w:r>
      <w:proofErr w:type="spellStart"/>
      <w:r w:rsidRPr="00F92419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error</w:t>
      </w:r>
      <w:proofErr w:type="spellEnd"/>
      <w:r w:rsidRPr="00F92419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: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'Ошибка получения списка детей'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});</w:t>
      </w:r>
    </w:p>
    <w:p w14:paraId="55AA7FF7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}</w:t>
      </w:r>
    </w:p>
    <w:p w14:paraId="08FC1CF9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});</w:t>
      </w:r>
    </w:p>
    <w:p w14:paraId="4AF021B2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</w:p>
    <w:p w14:paraId="79498E11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eastAsia="ru-RU"/>
        </w:rPr>
        <w:t>// 2. Показывать список детей указанного возраста</w:t>
      </w:r>
    </w:p>
    <w:p w14:paraId="15DC0B4E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app.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eastAsia="ru-RU"/>
        </w:rPr>
        <w:t>get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(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'/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api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/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children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/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by-age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/: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age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'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,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async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</w:t>
      </w:r>
      <w:r w:rsidRPr="00F92419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eastAsia="ru-RU"/>
        </w:rPr>
        <w:t>(</w:t>
      </w:r>
      <w:proofErr w:type="spellStart"/>
      <w:r w:rsidRPr="00F92419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eastAsia="ru-RU"/>
        </w:rPr>
        <w:t>req</w:t>
      </w:r>
      <w:proofErr w:type="spellEnd"/>
      <w:r w:rsidRPr="00F92419">
        <w:rPr>
          <w:rFonts w:ascii="Consolas" w:eastAsia="Times New Roman" w:hAnsi="Consolas" w:cs="Times New Roman"/>
          <w:i/>
          <w:iCs/>
          <w:color w:val="F694FF"/>
          <w:sz w:val="21"/>
          <w:szCs w:val="21"/>
          <w:lang w:eastAsia="ru-RU"/>
        </w:rPr>
        <w:t>,</w:t>
      </w:r>
      <w:r w:rsidRPr="00F92419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eastAsia="ru-RU"/>
        </w:rPr>
        <w:t>res</w:t>
      </w:r>
      <w:proofErr w:type="spellEnd"/>
      <w:r w:rsidRPr="00F92419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eastAsia="ru-RU"/>
        </w:rPr>
        <w:t>)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=&gt;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{</w:t>
      </w:r>
    </w:p>
    <w:p w14:paraId="35AA5CD2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try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63B7A194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const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 age }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req.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params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16BE9AF0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const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result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await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pool.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query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`</w:t>
      </w:r>
    </w:p>
    <w:p w14:paraId="294A9971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SELECT </w:t>
      </w:r>
    </w:p>
    <w:p w14:paraId="2DED5CFE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        c.id,</w:t>
      </w:r>
    </w:p>
    <w:p w14:paraId="0615470E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lastRenderedPageBreak/>
        <w:t xml:space="preserve">       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c.full_name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,</w:t>
      </w:r>
    </w:p>
    <w:p w14:paraId="7953A233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 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c.birth_date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,</w:t>
      </w:r>
    </w:p>
    <w:p w14:paraId="18826E9F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        EXTRACT(YEAR FROM AGE(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c.birth_date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)) as age,</w:t>
      </w:r>
    </w:p>
    <w:p w14:paraId="5EDA9969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  g.name as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group_name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,</w:t>
      </w:r>
    </w:p>
    <w:p w14:paraId="033C2E36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 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g.number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as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group_number</w:t>
      </w:r>
      <w:proofErr w:type="spellEnd"/>
    </w:p>
    <w:p w14:paraId="36C571A9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      FROM children c</w:t>
      </w:r>
    </w:p>
    <w:p w14:paraId="4FA62209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LEFT JOIN groups g ON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c.group_id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= g.id</w:t>
      </w:r>
    </w:p>
    <w:p w14:paraId="3374823F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      WHERE EXTRACT(YEAR FROM AGE(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c.birth_date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)) = $1</w:t>
      </w:r>
    </w:p>
    <w:p w14:paraId="17B56F99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ORDER BY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c.full_name</w:t>
      </w:r>
      <w:proofErr w:type="spellEnd"/>
    </w:p>
    <w:p w14:paraId="268709B7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    `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[age]);</w:t>
      </w:r>
    </w:p>
    <w:p w14:paraId="258C6FBF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json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result.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rows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);</w:t>
      </w:r>
    </w:p>
    <w:p w14:paraId="17A7CA0E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}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catch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(err) {</w:t>
      </w:r>
    </w:p>
    <w:p w14:paraId="1AFF427F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console.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error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(err);</w:t>
      </w:r>
    </w:p>
    <w:p w14:paraId="4DA6B995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status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500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json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({ 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error: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Ошибка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получения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списка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детей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});</w:t>
      </w:r>
    </w:p>
    <w:p w14:paraId="102A72DB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}</w:t>
      </w:r>
    </w:p>
    <w:p w14:paraId="4784FA59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});</w:t>
      </w:r>
    </w:p>
    <w:p w14:paraId="53850A6A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31ED556E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val="en-US" w:eastAsia="ru-RU"/>
        </w:rPr>
        <w:t xml:space="preserve">// 3. </w:t>
      </w: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eastAsia="ru-RU"/>
        </w:rPr>
        <w:t>Показывать</w:t>
      </w: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eastAsia="ru-RU"/>
        </w:rPr>
        <w:t>занятость</w:t>
      </w: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eastAsia="ru-RU"/>
        </w:rPr>
        <w:t>указанного</w:t>
      </w: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eastAsia="ru-RU"/>
        </w:rPr>
        <w:t>воспитателя</w:t>
      </w:r>
    </w:p>
    <w:p w14:paraId="78F33D64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app.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get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'/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api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/teachers/: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teacherId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/schedule'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async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(req</w:t>
      </w:r>
      <w:r w:rsidRPr="00F92419">
        <w:rPr>
          <w:rFonts w:ascii="Consolas" w:eastAsia="Times New Roman" w:hAnsi="Consolas" w:cs="Times New Roman"/>
          <w:i/>
          <w:iCs/>
          <w:color w:val="F694FF"/>
          <w:sz w:val="21"/>
          <w:szCs w:val="21"/>
          <w:lang w:val="en-US" w:eastAsia="ru-RU"/>
        </w:rPr>
        <w:t>,</w:t>
      </w:r>
      <w:r w:rsidRPr="00F92419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 xml:space="preserve"> res)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=&gt;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26871CC4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try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2867535C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const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teacherId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req.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params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1EF5C731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const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result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await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pool.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query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`</w:t>
      </w:r>
    </w:p>
    <w:p w14:paraId="55E76350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SELECT </w:t>
      </w:r>
    </w:p>
    <w:p w14:paraId="28D9DCF7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        tg.id,</w:t>
      </w:r>
    </w:p>
    <w:p w14:paraId="48FEAE98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  g.id as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group_id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,</w:t>
      </w:r>
    </w:p>
    <w:p w14:paraId="6D7CE644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  g.name as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group_name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,</w:t>
      </w:r>
    </w:p>
    <w:p w14:paraId="6B9AB1DE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 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g.number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as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group_number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,</w:t>
      </w:r>
    </w:p>
    <w:p w14:paraId="28A67288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 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tg.shift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,</w:t>
      </w:r>
    </w:p>
    <w:p w14:paraId="1484A001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 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t.full_name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as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teacher_name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,</w:t>
      </w:r>
    </w:p>
    <w:p w14:paraId="3EFAFC9D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  COUNT(DISTINCT c.id) as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children_count</w:t>
      </w:r>
      <w:proofErr w:type="spellEnd"/>
    </w:p>
    <w:p w14:paraId="3DB9D9FE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FROM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teacher_groups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tg</w:t>
      </w:r>
      <w:proofErr w:type="spellEnd"/>
    </w:p>
    <w:p w14:paraId="1DECBFA4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JOIN teachers t ON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tg.teacher_id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= t.id</w:t>
      </w:r>
    </w:p>
    <w:p w14:paraId="1E80AC4E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JOIN groups g ON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tg.group_id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= g.id</w:t>
      </w:r>
    </w:p>
    <w:p w14:paraId="495EE8E1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LEFT JOIN children c ON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c.group_id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= g.id</w:t>
      </w:r>
    </w:p>
    <w:p w14:paraId="5918D096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WHERE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tg.teacher_id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= $1</w:t>
      </w:r>
    </w:p>
    <w:p w14:paraId="2806E3F5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GROUP BY tg.id, g.id, g.name,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g.number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,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tg.shift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,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t.full_name</w:t>
      </w:r>
      <w:proofErr w:type="spellEnd"/>
    </w:p>
    <w:p w14:paraId="2B640333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      ORDER BY g.name</w:t>
      </w:r>
    </w:p>
    <w:p w14:paraId="36DB8329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    `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[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teacherId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]);</w:t>
      </w:r>
    </w:p>
    <w:p w14:paraId="1E438840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json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result.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rows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);</w:t>
      </w:r>
    </w:p>
    <w:p w14:paraId="1FCEB640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}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catch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(err) {</w:t>
      </w:r>
    </w:p>
    <w:p w14:paraId="5832752A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console.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error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(err);</w:t>
      </w:r>
    </w:p>
    <w:p w14:paraId="22C5A3C7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status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500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json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({ 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error: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Ошибка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получения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расписания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воспитателя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});</w:t>
      </w:r>
    </w:p>
    <w:p w14:paraId="1328C2C4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}</w:t>
      </w:r>
    </w:p>
    <w:p w14:paraId="1DC498E5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});</w:t>
      </w:r>
    </w:p>
    <w:p w14:paraId="1A2A4BCE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</w:p>
    <w:p w14:paraId="63AAE3AB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eastAsia="ru-RU"/>
        </w:rPr>
        <w:t>// 4. Показывать занятость указанной группы в указанный день недели</w:t>
      </w:r>
    </w:p>
    <w:p w14:paraId="2DECFC0D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app.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get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'/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api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/groups/: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groupId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/schedule/: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dayOfWeek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async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(req</w:t>
      </w:r>
      <w:r w:rsidRPr="00F92419">
        <w:rPr>
          <w:rFonts w:ascii="Consolas" w:eastAsia="Times New Roman" w:hAnsi="Consolas" w:cs="Times New Roman"/>
          <w:i/>
          <w:iCs/>
          <w:color w:val="F694FF"/>
          <w:sz w:val="21"/>
          <w:szCs w:val="21"/>
          <w:lang w:val="en-US" w:eastAsia="ru-RU"/>
        </w:rPr>
        <w:t>,</w:t>
      </w:r>
      <w:r w:rsidRPr="00F92419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 xml:space="preserve"> res)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=&gt;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778E4BE5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try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290293D8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const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groupId</w:t>
      </w:r>
      <w:proofErr w:type="spellEnd"/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dayOfWeek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req.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params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62EE7E7D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</w:p>
    <w:p w14:paraId="72776403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val="en-US" w:eastAsia="ru-RU"/>
        </w:rPr>
        <w:t xml:space="preserve">// </w:t>
      </w: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eastAsia="ru-RU"/>
        </w:rPr>
        <w:t>Получаем</w:t>
      </w: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eastAsia="ru-RU"/>
        </w:rPr>
        <w:t>занятия</w:t>
      </w:r>
    </w:p>
    <w:p w14:paraId="6944C8CA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lastRenderedPageBreak/>
        <w:t xml:space="preserve">  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const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activitiesResult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await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pool.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query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`</w:t>
      </w:r>
    </w:p>
    <w:p w14:paraId="0ED7D769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SELECT </w:t>
      </w:r>
    </w:p>
    <w:p w14:paraId="096F8B73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        a.id,</w:t>
      </w:r>
    </w:p>
    <w:p w14:paraId="17456604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 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a.type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,</w:t>
      </w:r>
    </w:p>
    <w:p w14:paraId="5C675382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 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a.time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,</w:t>
      </w:r>
    </w:p>
    <w:p w14:paraId="02FB9AF1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 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a.day_of_week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,</w:t>
      </w:r>
    </w:p>
    <w:p w14:paraId="0973B492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  g.name as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group_name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,</w:t>
      </w:r>
    </w:p>
    <w:p w14:paraId="36E2EE2E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 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g.number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as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group_number</w:t>
      </w:r>
      <w:proofErr w:type="spellEnd"/>
    </w:p>
    <w:p w14:paraId="3AD81A77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      FROM activities a</w:t>
      </w:r>
    </w:p>
    <w:p w14:paraId="0F7C27E4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JOIN groups g ON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a.group_id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= g.id</w:t>
      </w:r>
    </w:p>
    <w:p w14:paraId="29131572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WHERE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a.group_id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= $1 AND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a.day_of_week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= $2</w:t>
      </w:r>
    </w:p>
    <w:p w14:paraId="5C2A720E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ORDER BY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a.time</w:t>
      </w:r>
      <w:proofErr w:type="spellEnd"/>
    </w:p>
    <w:p w14:paraId="63667367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    `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[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groupId</w:t>
      </w:r>
      <w:proofErr w:type="spellEnd"/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dayOfWeek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]);</w:t>
      </w:r>
    </w:p>
    <w:p w14:paraId="6C661AF8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</w:p>
    <w:p w14:paraId="24259328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val="en-US" w:eastAsia="ru-RU"/>
        </w:rPr>
        <w:t xml:space="preserve">// </w:t>
      </w: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eastAsia="ru-RU"/>
        </w:rPr>
        <w:t>Получаем</w:t>
      </w: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eastAsia="ru-RU"/>
        </w:rPr>
        <w:t>прогулки</w:t>
      </w:r>
    </w:p>
    <w:p w14:paraId="508B3122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const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walksResult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await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pool.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query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`</w:t>
      </w:r>
    </w:p>
    <w:p w14:paraId="06E8C9C2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SELECT </w:t>
      </w:r>
    </w:p>
    <w:p w14:paraId="2B90DA3D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        w.id,</w:t>
      </w:r>
    </w:p>
    <w:p w14:paraId="6F1129ED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 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w.time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,</w:t>
      </w:r>
    </w:p>
    <w:p w14:paraId="00826C27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 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w.day_of_week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,</w:t>
      </w:r>
    </w:p>
    <w:p w14:paraId="267BBBCF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  g.name as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group_name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,</w:t>
      </w:r>
    </w:p>
    <w:p w14:paraId="73E0AB0C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 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g.number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as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group_number</w:t>
      </w:r>
      <w:proofErr w:type="spellEnd"/>
    </w:p>
    <w:p w14:paraId="0D0ECF34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      FROM walks w</w:t>
      </w:r>
    </w:p>
    <w:p w14:paraId="0C2FC60D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JOIN groups g ON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w.group_id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= g.id</w:t>
      </w:r>
    </w:p>
    <w:p w14:paraId="1FCD9121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WHERE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w.group_id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= $1 AND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w.day_of_week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= $2</w:t>
      </w:r>
    </w:p>
    <w:p w14:paraId="2C455F81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ORDER BY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w.time</w:t>
      </w:r>
      <w:proofErr w:type="spellEnd"/>
    </w:p>
    <w:p w14:paraId="7C6D9A65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    `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[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groupId</w:t>
      </w:r>
      <w:proofErr w:type="spellEnd"/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dayOfWeek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]);</w:t>
      </w:r>
    </w:p>
    <w:p w14:paraId="13C92049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</w:p>
    <w:p w14:paraId="25E85348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eastAsia="ru-RU"/>
        </w:rPr>
        <w:t>// Получаем информацию о группе</w:t>
      </w:r>
    </w:p>
    <w:p w14:paraId="5CCFC4ED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</w:t>
      </w:r>
      <w:proofErr w:type="spellStart"/>
      <w:r w:rsidRPr="00F92419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const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groupResult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=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await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pool.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eastAsia="ru-RU"/>
        </w:rPr>
        <w:t>query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(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`</w:t>
      </w:r>
    </w:p>
    <w:p w14:paraId="29C294C9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 xml:space="preserve">     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SELECT </w:t>
      </w:r>
    </w:p>
    <w:p w14:paraId="28D2B0F2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        g.id,</w:t>
      </w:r>
    </w:p>
    <w:p w14:paraId="35DB0A28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        g.name,</w:t>
      </w:r>
    </w:p>
    <w:p w14:paraId="2F217CFE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 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g.number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,</w:t>
      </w:r>
    </w:p>
    <w:p w14:paraId="32C4FBA9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  COUNT(DISTINCT c.id) as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children_count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,</w:t>
      </w:r>
    </w:p>
    <w:p w14:paraId="49F73EA3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  COUNT(DISTINCT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tg.teacher_id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) as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teachers_count</w:t>
      </w:r>
      <w:proofErr w:type="spellEnd"/>
    </w:p>
    <w:p w14:paraId="2D2ACE8E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      FROM groups g</w:t>
      </w:r>
    </w:p>
    <w:p w14:paraId="5E42E12B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LEFT JOIN children c ON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c.group_id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= g.id</w:t>
      </w:r>
    </w:p>
    <w:p w14:paraId="46C528AE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LEFT JOIN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teacher_groups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tg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ON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tg.group_id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= g.id</w:t>
      </w:r>
    </w:p>
    <w:p w14:paraId="14B670EF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      WHERE g.id = $1</w:t>
      </w:r>
    </w:p>
    <w:p w14:paraId="36172C82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GROUP BY g.id, g.name,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g.number</w:t>
      </w:r>
      <w:proofErr w:type="spellEnd"/>
    </w:p>
    <w:p w14:paraId="32134D18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    `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[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groupId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]);</w:t>
      </w:r>
    </w:p>
    <w:p w14:paraId="298171B4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</w:p>
    <w:p w14:paraId="65F3D404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json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({</w:t>
      </w:r>
    </w:p>
    <w:p w14:paraId="56197E2F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group: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groupResult.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rows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[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]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||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null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2B0ABE06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activities: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activitiesResult.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rows</w:t>
      </w:r>
      <w:proofErr w:type="spellEnd"/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5628A3B3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walks: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walksResult.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rows</w:t>
      </w:r>
      <w:proofErr w:type="spellEnd"/>
    </w:p>
    <w:p w14:paraId="701CFAB8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});</w:t>
      </w:r>
    </w:p>
    <w:p w14:paraId="22CB45E1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}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catch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(err) {</w:t>
      </w:r>
    </w:p>
    <w:p w14:paraId="6B4484E7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console.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error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(err);</w:t>
      </w:r>
    </w:p>
    <w:p w14:paraId="3EAB8CA7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res.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eastAsia="ru-RU"/>
        </w:rPr>
        <w:t>status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(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500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).</w:t>
      </w:r>
      <w:proofErr w:type="spellStart"/>
      <w:r w:rsidRPr="00F92419">
        <w:rPr>
          <w:rFonts w:ascii="Consolas" w:eastAsia="Times New Roman" w:hAnsi="Consolas" w:cs="Times New Roman"/>
          <w:color w:val="FFCA85"/>
          <w:sz w:val="21"/>
          <w:szCs w:val="21"/>
          <w:lang w:eastAsia="ru-RU"/>
        </w:rPr>
        <w:t>json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({ </w:t>
      </w:r>
      <w:proofErr w:type="spellStart"/>
      <w:r w:rsidRPr="00F92419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error</w:t>
      </w:r>
      <w:proofErr w:type="spellEnd"/>
      <w:r w:rsidRPr="00F92419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: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'Ошибка получения расписания группы'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});</w:t>
      </w:r>
    </w:p>
    <w:p w14:paraId="563FAA86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lastRenderedPageBreak/>
        <w:t>  }</w:t>
      </w:r>
    </w:p>
    <w:p w14:paraId="637DB7EF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});</w:t>
      </w:r>
    </w:p>
    <w:p w14:paraId="6906432F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</w:p>
    <w:p w14:paraId="304C497A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eastAsia="ru-RU"/>
        </w:rPr>
        <w:t>// 5. Находить название (и/или №) группы по ФИО ребёнка</w:t>
      </w:r>
    </w:p>
    <w:p w14:paraId="79AB9A45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app.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get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'/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api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/children/find-group'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async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(req</w:t>
      </w:r>
      <w:r w:rsidRPr="00F92419">
        <w:rPr>
          <w:rFonts w:ascii="Consolas" w:eastAsia="Times New Roman" w:hAnsi="Consolas" w:cs="Times New Roman"/>
          <w:i/>
          <w:iCs/>
          <w:color w:val="F694FF"/>
          <w:sz w:val="21"/>
          <w:szCs w:val="21"/>
          <w:lang w:val="en-US" w:eastAsia="ru-RU"/>
        </w:rPr>
        <w:t>,</w:t>
      </w:r>
      <w:r w:rsidRPr="00F92419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 xml:space="preserve"> res)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=&gt;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474A37CF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try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054BEC06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const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fullName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req.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query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4CAA6444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if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!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fullName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 {</w:t>
      </w:r>
    </w:p>
    <w:p w14:paraId="3FD5667C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return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status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400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json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({ 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error: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Необходимо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указать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ФИО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ребёнка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});</w:t>
      </w:r>
    </w:p>
    <w:p w14:paraId="78C97E75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}</w:t>
      </w:r>
    </w:p>
    <w:p w14:paraId="65053F6B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</w:p>
    <w:p w14:paraId="155EE1E3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const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result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await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pool.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query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`</w:t>
      </w:r>
    </w:p>
    <w:p w14:paraId="740C7829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SELECT </w:t>
      </w:r>
    </w:p>
    <w:p w14:paraId="1D6AADAA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  c.id as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child_id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,</w:t>
      </w:r>
    </w:p>
    <w:p w14:paraId="20951479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 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c.full_name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as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child_name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,</w:t>
      </w:r>
    </w:p>
    <w:p w14:paraId="123F24E6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 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c.birth_date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,</w:t>
      </w:r>
    </w:p>
    <w:p w14:paraId="1B775536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        EXTRACT(YEAR FROM AGE(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c.birth_date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)) as age,</w:t>
      </w:r>
    </w:p>
    <w:p w14:paraId="4C0CC14C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  g.id as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group_id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,</w:t>
      </w:r>
    </w:p>
    <w:p w14:paraId="206061CB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  g.name as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group_name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,</w:t>
      </w:r>
    </w:p>
    <w:p w14:paraId="2C9472C7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 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g.number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as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group_number</w:t>
      </w:r>
      <w:proofErr w:type="spellEnd"/>
    </w:p>
    <w:p w14:paraId="56040173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      FROM children c</w:t>
      </w:r>
    </w:p>
    <w:p w14:paraId="72B88BB7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JOIN groups g ON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c.group_id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= g.id</w:t>
      </w:r>
    </w:p>
    <w:p w14:paraId="2CD4DDBF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      WHERE LOWER(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c.full_name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) LIKE LOWER($1)</w:t>
      </w:r>
    </w:p>
    <w:p w14:paraId="7D4BC25F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ORDER BY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c.full_name</w:t>
      </w:r>
      <w:proofErr w:type="spellEnd"/>
    </w:p>
    <w:p w14:paraId="5E6CBC7B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    `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[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`%</w:t>
      </w:r>
      <w:r w:rsidRPr="00F92419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${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fullName</w:t>
      </w:r>
      <w:proofErr w:type="spellEnd"/>
      <w:r w:rsidRPr="00F92419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}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%`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]);</w:t>
      </w:r>
    </w:p>
    <w:p w14:paraId="0C87B233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</w:p>
    <w:p w14:paraId="4CCBF723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json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result.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rows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);</w:t>
      </w:r>
    </w:p>
    <w:p w14:paraId="47D4E4CA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}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catch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(err) {</w:t>
      </w:r>
    </w:p>
    <w:p w14:paraId="4D59E283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console.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error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(err);</w:t>
      </w:r>
    </w:p>
    <w:p w14:paraId="0C53A039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status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500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json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({ 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error: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Ошибка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поиска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группы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});</w:t>
      </w:r>
    </w:p>
    <w:p w14:paraId="7F365C02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}</w:t>
      </w:r>
    </w:p>
    <w:p w14:paraId="6374A67F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});</w:t>
      </w:r>
    </w:p>
    <w:p w14:paraId="0D243406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</w:p>
    <w:p w14:paraId="40EC9482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eastAsia="ru-RU"/>
        </w:rPr>
        <w:t xml:space="preserve">// Дополнительные </w:t>
      </w:r>
      <w:proofErr w:type="spellStart"/>
      <w:r w:rsidRPr="00F92419">
        <w:rPr>
          <w:rFonts w:ascii="Consolas" w:eastAsia="Times New Roman" w:hAnsi="Consolas" w:cs="Times New Roman"/>
          <w:color w:val="6D6D6D"/>
          <w:sz w:val="21"/>
          <w:szCs w:val="21"/>
          <w:lang w:eastAsia="ru-RU"/>
        </w:rPr>
        <w:t>endpoints</w:t>
      </w:r>
      <w:proofErr w:type="spellEnd"/>
      <w:r w:rsidRPr="00F92419">
        <w:rPr>
          <w:rFonts w:ascii="Consolas" w:eastAsia="Times New Roman" w:hAnsi="Consolas" w:cs="Times New Roman"/>
          <w:color w:val="6D6D6D"/>
          <w:sz w:val="21"/>
          <w:szCs w:val="21"/>
          <w:lang w:eastAsia="ru-RU"/>
        </w:rPr>
        <w:t xml:space="preserve"> для получения списков</w:t>
      </w:r>
    </w:p>
    <w:p w14:paraId="4F0A2042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</w:p>
    <w:p w14:paraId="5284666E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eastAsia="ru-RU"/>
        </w:rPr>
        <w:t>// Получить все группы</w:t>
      </w:r>
    </w:p>
    <w:p w14:paraId="3C5A7DBA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app.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get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'/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api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/groups'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async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(req</w:t>
      </w:r>
      <w:r w:rsidRPr="00F92419">
        <w:rPr>
          <w:rFonts w:ascii="Consolas" w:eastAsia="Times New Roman" w:hAnsi="Consolas" w:cs="Times New Roman"/>
          <w:i/>
          <w:iCs/>
          <w:color w:val="F694FF"/>
          <w:sz w:val="21"/>
          <w:szCs w:val="21"/>
          <w:lang w:val="en-US" w:eastAsia="ru-RU"/>
        </w:rPr>
        <w:t>,</w:t>
      </w:r>
      <w:r w:rsidRPr="00F92419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 xml:space="preserve"> res)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=&gt;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76961465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try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76995FFF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const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result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await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pool.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query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`</w:t>
      </w:r>
    </w:p>
    <w:p w14:paraId="7504BCD5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SELECT </w:t>
      </w:r>
    </w:p>
    <w:p w14:paraId="51CD39AE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        g.*,</w:t>
      </w:r>
    </w:p>
    <w:p w14:paraId="492A9D41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  COUNT(DISTINCT c.id) as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children_count</w:t>
      </w:r>
      <w:proofErr w:type="spellEnd"/>
    </w:p>
    <w:p w14:paraId="02DFA6AD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      FROM groups g</w:t>
      </w:r>
    </w:p>
    <w:p w14:paraId="5909E914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LEFT JOIN children c ON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c.group_id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= g.id</w:t>
      </w:r>
    </w:p>
    <w:p w14:paraId="6C3F80E1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      GROUP BY g.id</w:t>
      </w:r>
    </w:p>
    <w:p w14:paraId="5B4015B2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ORDER BY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g.number</w:t>
      </w:r>
      <w:proofErr w:type="spellEnd"/>
    </w:p>
    <w:p w14:paraId="448D4579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    `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);</w:t>
      </w:r>
    </w:p>
    <w:p w14:paraId="7AAF1DCD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json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result.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rows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);</w:t>
      </w:r>
    </w:p>
    <w:p w14:paraId="2B17426D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}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catch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(err) {</w:t>
      </w:r>
    </w:p>
    <w:p w14:paraId="365C1A4D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console.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error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(err);</w:t>
      </w:r>
    </w:p>
    <w:p w14:paraId="0669D97D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status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500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json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({ 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error: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Ошибка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получения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списка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групп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});</w:t>
      </w:r>
    </w:p>
    <w:p w14:paraId="25C937E6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lastRenderedPageBreak/>
        <w:t>  }</w:t>
      </w:r>
    </w:p>
    <w:p w14:paraId="337241D4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});</w:t>
      </w:r>
    </w:p>
    <w:p w14:paraId="41544299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588BC697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val="en-US" w:eastAsia="ru-RU"/>
        </w:rPr>
        <w:t xml:space="preserve">// </w:t>
      </w: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eastAsia="ru-RU"/>
        </w:rPr>
        <w:t>Получить</w:t>
      </w: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eastAsia="ru-RU"/>
        </w:rPr>
        <w:t>всех</w:t>
      </w: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eastAsia="ru-RU"/>
        </w:rPr>
        <w:t>воспитателей</w:t>
      </w:r>
    </w:p>
    <w:p w14:paraId="054E74FD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app.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get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'/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api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/teachers'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async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(req</w:t>
      </w:r>
      <w:r w:rsidRPr="00F92419">
        <w:rPr>
          <w:rFonts w:ascii="Consolas" w:eastAsia="Times New Roman" w:hAnsi="Consolas" w:cs="Times New Roman"/>
          <w:i/>
          <w:iCs/>
          <w:color w:val="F694FF"/>
          <w:sz w:val="21"/>
          <w:szCs w:val="21"/>
          <w:lang w:val="en-US" w:eastAsia="ru-RU"/>
        </w:rPr>
        <w:t>,</w:t>
      </w:r>
      <w:r w:rsidRPr="00F92419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 xml:space="preserve"> res)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=&gt;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2DEAB121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try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1F9A00B4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const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result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await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pool.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query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'SELECT * FROM teachers ORDER BY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full_name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);</w:t>
      </w:r>
    </w:p>
    <w:p w14:paraId="7219B854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json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result.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rows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);</w:t>
      </w:r>
    </w:p>
    <w:p w14:paraId="5FC15E88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}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catch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(err) {</w:t>
      </w:r>
    </w:p>
    <w:p w14:paraId="18547687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console.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error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(err);</w:t>
      </w:r>
    </w:p>
    <w:p w14:paraId="7B53DAD4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status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500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json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({ 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error: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Ошибка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получения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списка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воспитателей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});</w:t>
      </w:r>
    </w:p>
    <w:p w14:paraId="5AFEE349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}</w:t>
      </w:r>
    </w:p>
    <w:p w14:paraId="7F62537D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});</w:t>
      </w:r>
    </w:p>
    <w:p w14:paraId="7A29D8CB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326EE3A6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val="en-US" w:eastAsia="ru-RU"/>
        </w:rPr>
        <w:t xml:space="preserve">// </w:t>
      </w: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eastAsia="ru-RU"/>
        </w:rPr>
        <w:t>Получить</w:t>
      </w: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eastAsia="ru-RU"/>
        </w:rPr>
        <w:t>всех</w:t>
      </w: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eastAsia="ru-RU"/>
        </w:rPr>
        <w:t>детей</w:t>
      </w:r>
    </w:p>
    <w:p w14:paraId="6320338A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app.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get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'/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api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/children'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async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(req</w:t>
      </w:r>
      <w:r w:rsidRPr="00F92419">
        <w:rPr>
          <w:rFonts w:ascii="Consolas" w:eastAsia="Times New Roman" w:hAnsi="Consolas" w:cs="Times New Roman"/>
          <w:i/>
          <w:iCs/>
          <w:color w:val="F694FF"/>
          <w:sz w:val="21"/>
          <w:szCs w:val="21"/>
          <w:lang w:val="en-US" w:eastAsia="ru-RU"/>
        </w:rPr>
        <w:t>,</w:t>
      </w:r>
      <w:r w:rsidRPr="00F92419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 xml:space="preserve"> res)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=&gt;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656625F9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try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1ACBB06E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const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result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await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pool.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query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`</w:t>
      </w:r>
    </w:p>
    <w:p w14:paraId="133C1FD0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SELECT </w:t>
      </w:r>
    </w:p>
    <w:p w14:paraId="049D3CB7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        c.*,</w:t>
      </w:r>
    </w:p>
    <w:p w14:paraId="1F2EFD44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        EXTRACT(YEAR FROM AGE(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c.birth_date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)) as age,</w:t>
      </w:r>
    </w:p>
    <w:p w14:paraId="68B6E9CD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  g.name as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group_name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,</w:t>
      </w:r>
    </w:p>
    <w:p w14:paraId="4C343DFB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 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g.number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as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group_number</w:t>
      </w:r>
      <w:proofErr w:type="spellEnd"/>
    </w:p>
    <w:p w14:paraId="0B3A9E3A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      FROM children c</w:t>
      </w:r>
    </w:p>
    <w:p w14:paraId="62D4DAF4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LEFT JOIN groups g ON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c.group_id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= g.id</w:t>
      </w:r>
    </w:p>
    <w:p w14:paraId="1AE0B236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      ORDER BY 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c.full_name</w:t>
      </w:r>
      <w:proofErr w:type="spellEnd"/>
    </w:p>
    <w:p w14:paraId="392186DA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    `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);</w:t>
      </w:r>
    </w:p>
    <w:p w14:paraId="563F2CBD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json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result.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rows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);</w:t>
      </w:r>
    </w:p>
    <w:p w14:paraId="50A43CCE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}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catch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(err) {</w:t>
      </w:r>
    </w:p>
    <w:p w14:paraId="47BD8520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console.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error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(err);</w:t>
      </w:r>
    </w:p>
    <w:p w14:paraId="4CA8F1BE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status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500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json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({ 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error: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Ошибка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получения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списка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детей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});</w:t>
      </w:r>
    </w:p>
    <w:p w14:paraId="084EED0E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}</w:t>
      </w:r>
    </w:p>
    <w:p w14:paraId="56E8DC32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});</w:t>
      </w:r>
    </w:p>
    <w:p w14:paraId="3E544727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423A669B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val="en-US" w:eastAsia="ru-RU"/>
        </w:rPr>
        <w:t xml:space="preserve">// </w:t>
      </w: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eastAsia="ru-RU"/>
        </w:rPr>
        <w:t>Получение</w:t>
      </w: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eastAsia="ru-RU"/>
        </w:rPr>
        <w:t>справки</w:t>
      </w:r>
    </w:p>
    <w:p w14:paraId="557F0E11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app.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get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'/help'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async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(req</w:t>
      </w:r>
      <w:r w:rsidRPr="00F92419">
        <w:rPr>
          <w:rFonts w:ascii="Consolas" w:eastAsia="Times New Roman" w:hAnsi="Consolas" w:cs="Times New Roman"/>
          <w:i/>
          <w:iCs/>
          <w:color w:val="F694FF"/>
          <w:sz w:val="21"/>
          <w:szCs w:val="21"/>
          <w:lang w:val="en-US" w:eastAsia="ru-RU"/>
        </w:rPr>
        <w:t>,</w:t>
      </w:r>
      <w:r w:rsidRPr="00F92419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 xml:space="preserve"> res)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=&gt;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064B8024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proofErr w:type="spellStart"/>
      <w:r w:rsidRPr="00F92419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try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{</w:t>
      </w:r>
    </w:p>
    <w:p w14:paraId="197F9004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</w:t>
      </w:r>
      <w:proofErr w:type="spellStart"/>
      <w:r w:rsidRPr="00F92419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const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helpText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=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`</w:t>
      </w:r>
    </w:p>
    <w:p w14:paraId="4DC4A000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# Справка по системе управления детским садом</w:t>
      </w:r>
    </w:p>
    <w:p w14:paraId="0B3B02D5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</w:p>
    <w:p w14:paraId="71E86F41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## Возможности системы:</w:t>
      </w:r>
    </w:p>
    <w:p w14:paraId="7D01148F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</w:p>
    <w:p w14:paraId="2D7EAD35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### 1. Список детей по группе</w:t>
      </w:r>
    </w:p>
    <w:p w14:paraId="6FC79C73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Позволяет просмотреть всех детей, посещающих указанную группу.</w:t>
      </w:r>
    </w:p>
    <w:p w14:paraId="57C9CB95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</w:p>
    <w:p w14:paraId="7393EADE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### 2. Список детей по возрасту</w:t>
      </w:r>
    </w:p>
    <w:p w14:paraId="0CA63B64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Позволяет найти всех детей указанного возраста во всех группах.</w:t>
      </w:r>
    </w:p>
    <w:p w14:paraId="60411ECD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</w:p>
    <w:p w14:paraId="3D479682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### 3. Занятость воспитателя</w:t>
      </w:r>
    </w:p>
    <w:p w14:paraId="7E65D29D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Показывает все группы, в которых работает указанный воспитатель, и количество детей в этих группах.</w:t>
      </w:r>
    </w:p>
    <w:p w14:paraId="234DC5A0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</w:p>
    <w:p w14:paraId="79A356E0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### 4. Расписание группы</w:t>
      </w:r>
    </w:p>
    <w:p w14:paraId="0A48C1B8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Показывает занятость указанной группы в указанный день недели:</w:t>
      </w:r>
    </w:p>
    <w:p w14:paraId="243C6A84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- Занятия (музыка, физкультура, рисование)</w:t>
      </w:r>
    </w:p>
    <w:p w14:paraId="3CCF060C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- Прогулки (два раза в день)</w:t>
      </w:r>
    </w:p>
    <w:p w14:paraId="6D27C7C2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</w:p>
    <w:p w14:paraId="2A274FAB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### 5. Поиск группы по ФИО ребёнка</w:t>
      </w:r>
    </w:p>
    <w:p w14:paraId="41282611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Позволяет найти название и номер группы по ФИО ребёнка.</w:t>
      </w:r>
    </w:p>
    <w:p w14:paraId="3C4936F0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</w:p>
    <w:p w14:paraId="5FCD6A14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## Инструкция по работе:</w:t>
      </w:r>
    </w:p>
    <w:p w14:paraId="666B79C0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1. Выберите нужную функцию в верхнем меню</w:t>
      </w:r>
    </w:p>
    <w:p w14:paraId="442A9796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2. Заполните необходимые параметры поиска</w:t>
      </w:r>
    </w:p>
    <w:p w14:paraId="3106315B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3. Нажмите кнопку поиска для получения результатов</w:t>
      </w:r>
    </w:p>
    <w:p w14:paraId="55A03E0F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 xml:space="preserve">   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`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7F79A2A8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json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({ 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text: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helpText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});</w:t>
      </w:r>
    </w:p>
    <w:p w14:paraId="786205BB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}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catch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(err) {</w:t>
      </w:r>
    </w:p>
    <w:p w14:paraId="6382DD21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console.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error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(err);</w:t>
      </w:r>
    </w:p>
    <w:p w14:paraId="2E6A211E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status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500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json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({ 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error: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'Internal server error'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});</w:t>
      </w:r>
    </w:p>
    <w:p w14:paraId="3885457B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}</w:t>
      </w:r>
    </w:p>
    <w:p w14:paraId="6BC74165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});</w:t>
      </w:r>
    </w:p>
    <w:p w14:paraId="5624A4FE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56DA944A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6D6D6D"/>
          <w:sz w:val="21"/>
          <w:szCs w:val="21"/>
          <w:lang w:val="en-US" w:eastAsia="ru-RU"/>
        </w:rPr>
        <w:t>// Health check endpoint</w:t>
      </w:r>
    </w:p>
    <w:p w14:paraId="1A77C9EE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app.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get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'/health'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(req</w:t>
      </w:r>
      <w:r w:rsidRPr="00F92419">
        <w:rPr>
          <w:rFonts w:ascii="Consolas" w:eastAsia="Times New Roman" w:hAnsi="Consolas" w:cs="Times New Roman"/>
          <w:i/>
          <w:iCs/>
          <w:color w:val="F694FF"/>
          <w:sz w:val="21"/>
          <w:szCs w:val="21"/>
          <w:lang w:val="en-US" w:eastAsia="ru-RU"/>
        </w:rPr>
        <w:t>,</w:t>
      </w:r>
      <w:r w:rsidRPr="00F92419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 xml:space="preserve"> res)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=&gt;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008A6A49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json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({ 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status: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'OK'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message: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'Server is running'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});</w:t>
      </w:r>
    </w:p>
    <w:p w14:paraId="591C162F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});</w:t>
      </w:r>
    </w:p>
    <w:p w14:paraId="258BF499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053369A0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app.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listen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(port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()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=&gt;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2067E303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console.</w:t>
      </w:r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log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`Server running on port </w:t>
      </w:r>
      <w:r w:rsidRPr="00F92419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${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port</w:t>
      </w:r>
      <w:r w:rsidRPr="00F92419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}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`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);</w:t>
      </w:r>
    </w:p>
    <w:p w14:paraId="4C7CB34B" w14:textId="77777777" w:rsidR="00F92419" w:rsidRPr="00020142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});</w:t>
      </w:r>
    </w:p>
    <w:p w14:paraId="6C85F298" w14:textId="17BEC1AD" w:rsidR="001B6F0C" w:rsidRDefault="001B6F0C" w:rsidP="001B6F0C">
      <w:pP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</w:pPr>
    </w:p>
    <w:p w14:paraId="0C18D59B" w14:textId="4E696832" w:rsidR="001B6F0C" w:rsidRDefault="00B076CF" w:rsidP="001B6F0C">
      <w:pP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8.2.2 frontend</w:t>
      </w:r>
    </w:p>
    <w:p w14:paraId="3CCF1B0F" w14:textId="2055FB56" w:rsidR="00B076CF" w:rsidRDefault="00B076CF" w:rsidP="001B6F0C">
      <w:pP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ab/>
        <w:t xml:space="preserve">8.2.2.1 </w:t>
      </w: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Файл</w:t>
      </w:r>
      <w:r w:rsidRPr="00F80AC5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proofErr w:type="spellStart"/>
      <w:r w:rsidR="00ED6099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App.vue</w:t>
      </w:r>
      <w:proofErr w:type="spellEnd"/>
      <w:r w:rsidR="00ED6099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</w:p>
    <w:p w14:paraId="36DAD9B1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template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4DE1E11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&lt;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id=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"app"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8341F95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&lt;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"loading-overlay"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v-if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=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"loading"&gt;</w:t>
      </w:r>
    </w:p>
    <w:p w14:paraId="62AC73D0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&lt;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"spinner"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&gt;&lt;/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CE3E6DB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&lt;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Загрузка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...&lt;/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E1C0F71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&lt;/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5891826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</w:p>
    <w:p w14:paraId="67704930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&lt;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nav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"navbar"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9B4990B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&lt;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"nav-brand"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Детский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сад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0601656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&lt;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"nav-links"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145A4D5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router-link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to=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"/"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"nav-link"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Дети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по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группе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router-link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67D12CB6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router-link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to=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"/children-by-age"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"nav-link"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Дети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по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возрасту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router-link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EAD2635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router-link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to=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"/teacher-schedule"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"nav-link"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Занятость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воспитателя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router-link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39FA77B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lastRenderedPageBreak/>
        <w:t>        &lt;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router-link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to=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"/group-schedule"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"nav-link"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Расписание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группы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router-link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EE8E690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router-link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to=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"/find-group"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"nav-link"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Поиск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группы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router-link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7E1E3BA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router-link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to=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"/help"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"nav-link"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Справка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router-link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FEA2000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&lt;/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63DA7A23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&lt;/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nav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F8C7E42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</w:p>
    <w:p w14:paraId="5BD4993E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&lt;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main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"main-content"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607D59D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&lt;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router-view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@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loading=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"setLoading" /&gt;</w:t>
      </w:r>
    </w:p>
    <w:p w14:paraId="759AA5B3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&lt;/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main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8D3B0AC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&lt;/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C2D9F02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template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D39F879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33FE37C3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script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AAE0CC8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export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default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422D1F6F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name: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'App'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581BC9CD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data</w:t>
      </w:r>
      <w:r w:rsidRPr="00455B73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()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3D19AD91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return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1D246354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loading: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false</w:t>
      </w:r>
    </w:p>
    <w:p w14:paraId="18034437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}</w:t>
      </w:r>
    </w:p>
    <w:p w14:paraId="505CBC62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}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10B3E39B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methods: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602F6947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455B73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setLoading</w:t>
      </w:r>
      <w:proofErr w:type="spellEnd"/>
      <w:r w:rsidRPr="00455B73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</w:t>
      </w:r>
      <w:proofErr w:type="spellStart"/>
      <w:r w:rsidRPr="00455B73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isLoading</w:t>
      </w:r>
      <w:proofErr w:type="spellEnd"/>
      <w:r w:rsidRPr="00455B73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)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15E6BCEF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proofErr w:type="spellStart"/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loading</w:t>
      </w:r>
      <w:proofErr w:type="spellEnd"/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isLoading</w:t>
      </w:r>
      <w:proofErr w:type="spellEnd"/>
    </w:p>
    <w:p w14:paraId="4FEAE521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}</w:t>
      </w:r>
    </w:p>
    <w:p w14:paraId="016507B2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}</w:t>
      </w:r>
    </w:p>
    <w:p w14:paraId="1BE4EFF0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38D58D7A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script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3A144A4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0CD33C78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style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EC388DC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*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4E661B6A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margin: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3E3693E4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padding: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4ED45843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box-sizing: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border-box;</w:t>
      </w:r>
    </w:p>
    <w:p w14:paraId="434AD24A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28723375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402CC96C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body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11381DBD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font-family: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'Segoe UI'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Tahoma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Geneva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Verdana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sans-serif;</w:t>
      </w:r>
    </w:p>
    <w:p w14:paraId="30D9858C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background-color: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#f5f5f5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23E513F1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263AD45A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39F14555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.navbar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77FD900A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background: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#2c3e50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558BB862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color: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white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6C2D5F0A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padding: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2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23A401DD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display: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flex;</w:t>
      </w:r>
    </w:p>
    <w:p w14:paraId="65E83F3E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justify-content: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space-between;</w:t>
      </w:r>
    </w:p>
    <w:p w14:paraId="19CF2410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align-items: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center;</w:t>
      </w:r>
    </w:p>
    <w:p w14:paraId="3AA73AED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box-shadow: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2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px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4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px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455B73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rgba</w:t>
      </w:r>
      <w:proofErr w:type="spellEnd"/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0.1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);</w:t>
      </w:r>
    </w:p>
    <w:p w14:paraId="3C8C6A05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71CC0613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3B11F2F3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lastRenderedPageBreak/>
        <w:t>.nav-brand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3AA22B6B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font-size: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1.5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7A688B39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font-weight: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bold;</w:t>
      </w:r>
    </w:p>
    <w:p w14:paraId="17B2045E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235E4AF7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736E9DC6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.nav-links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75A7B009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display: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flex;</w:t>
      </w:r>
    </w:p>
    <w:p w14:paraId="3D1933E5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gap: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2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0AE89DF4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1900513D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3C396275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.nav-link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0082FF6B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color: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white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3C8D6857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text-decoration: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none;</w:t>
      </w:r>
    </w:p>
    <w:p w14:paraId="17E89B7D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padding: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0.5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51A1CD18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border-radius: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4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px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474604E2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transition: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background-color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0.3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643632E8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0E4BE233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103171EE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</w:t>
      </w:r>
      <w:proofErr w:type="spellStart"/>
      <w:r w:rsidRPr="00455B73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nav-link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:hover</w:t>
      </w:r>
      <w:proofErr w:type="spellEnd"/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.router-link-active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53EC822A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background-color: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#34495e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334A62C5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47BBED6B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0F8FF126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.main-content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2022F907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padding: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2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78B83A30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max-width: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1200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px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4E9D2990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margin: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auto;</w:t>
      </w:r>
    </w:p>
    <w:p w14:paraId="7E506954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6DE5AA8F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1ECD1149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.loading-overlay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3C1CCF33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position: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fixed;</w:t>
      </w:r>
    </w:p>
    <w:p w14:paraId="38459B6A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top: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6167FAB6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left: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6D0A03B6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width: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100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%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343D5707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height: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100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%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30406F67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background: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455B73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rgba</w:t>
      </w:r>
      <w:proofErr w:type="spellEnd"/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0.7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);</w:t>
      </w:r>
    </w:p>
    <w:p w14:paraId="32FE7D50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display: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flex;</w:t>
      </w:r>
    </w:p>
    <w:p w14:paraId="681A370F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flex-direction: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column;</w:t>
      </w:r>
    </w:p>
    <w:p w14:paraId="50BF21D9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justify-content: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center;</w:t>
      </w:r>
    </w:p>
    <w:p w14:paraId="4F827525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align-items: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center;</w:t>
      </w:r>
    </w:p>
    <w:p w14:paraId="5AD4FB2F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z-index: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1000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37B525BF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color: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white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3B75EAE7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35C16394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5715FF6E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.spinner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01F4F090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border: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4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px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solid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#f3f3f3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2CBD705F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border-top: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4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px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solid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#3498db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7A8CBEDB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border-radius: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50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%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0482E04F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width: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50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px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2BE3D6D8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height: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50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px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5EB5F362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animation: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spin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2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linear infinite;</w:t>
      </w:r>
    </w:p>
    <w:p w14:paraId="0546EB6B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margin-bottom: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0CC2222B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lastRenderedPageBreak/>
        <w:t>}</w:t>
      </w:r>
    </w:p>
    <w:p w14:paraId="0EA58B3D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7FDB5ECD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@keyframes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spin {</w:t>
      </w:r>
    </w:p>
    <w:p w14:paraId="1DD0CECB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0%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transform: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rotate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deg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); }</w:t>
      </w:r>
    </w:p>
    <w:p w14:paraId="6E9A0002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100%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transform: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rotate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360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deg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); }</w:t>
      </w:r>
    </w:p>
    <w:p w14:paraId="24FF4AC2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70E3BC08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6BB16AA7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.form-group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10556A4E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margin-bottom: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37DBD986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0834C373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6B3AB71E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.form-label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468FD769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display: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block;</w:t>
      </w:r>
    </w:p>
    <w:p w14:paraId="1747A4FF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margin-bottom: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0.5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329199E9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font-weight: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bold;</w:t>
      </w:r>
    </w:p>
    <w:p w14:paraId="16CA603B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6CDA7014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130A9565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.form-input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.form-select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.form-</w:t>
      </w:r>
      <w:proofErr w:type="spellStart"/>
      <w:r w:rsidRPr="00455B73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textarea</w:t>
      </w:r>
      <w:proofErr w:type="spellEnd"/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18120D59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width: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100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%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0796D804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padding: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0.5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40E9CC46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border: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px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solid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#ddd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644E6375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border-radius: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4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px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2E4A6B07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font-size: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77F8B81E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1BBC492B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214FAA40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</w:t>
      </w:r>
      <w:proofErr w:type="spellStart"/>
      <w:r w:rsidRPr="00455B73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btn</w:t>
      </w:r>
      <w:proofErr w:type="spellEnd"/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08431280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padding: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0.5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1029634A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border: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none;</w:t>
      </w:r>
    </w:p>
    <w:p w14:paraId="1ED2B67F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border-radius: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4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px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14AFEAD9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cursor: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pointer;</w:t>
      </w:r>
    </w:p>
    <w:p w14:paraId="3BD14FF6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font-size: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67F574FE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transition: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background-color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0.3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4E96324D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7314A1BD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798DD3D5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</w:t>
      </w:r>
      <w:proofErr w:type="spellStart"/>
      <w:r w:rsidRPr="00455B73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btn</w:t>
      </w:r>
      <w:proofErr w:type="spellEnd"/>
      <w:r w:rsidRPr="00455B73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-primary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51047C1A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background: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#3498db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3419D6AD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color: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white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5E4D6D88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5B6FED92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6FF9DAD8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</w:t>
      </w:r>
      <w:proofErr w:type="spellStart"/>
      <w:r w:rsidRPr="00455B73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btn-primary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:hover</w:t>
      </w:r>
      <w:proofErr w:type="spellEnd"/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5F4D8462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background: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#2980b9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3BDC7D71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14C529BA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6ADE7798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</w:t>
      </w:r>
      <w:proofErr w:type="spellStart"/>
      <w:r w:rsidRPr="00455B73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btn</w:t>
      </w:r>
      <w:proofErr w:type="spellEnd"/>
      <w:r w:rsidRPr="00455B73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-danger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739EF6CE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background: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#e74c3c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346F2EF4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color: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white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286912B2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61FEF826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0D82C092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</w:t>
      </w:r>
      <w:proofErr w:type="spellStart"/>
      <w:r w:rsidRPr="00455B73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btn-danger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:hover</w:t>
      </w:r>
      <w:proofErr w:type="spellEnd"/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6C2250B1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background: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#c0392b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7B7E8438" w14:textId="77777777" w:rsidR="00455B73" w:rsidRPr="00020142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3FA3442A" w14:textId="77777777" w:rsidR="00455B73" w:rsidRPr="00020142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757AE7C8" w14:textId="77777777" w:rsidR="00455B73" w:rsidRPr="00020142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020142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</w:t>
      </w:r>
      <w:proofErr w:type="spellStart"/>
      <w:r w:rsidRPr="00020142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btn</w:t>
      </w:r>
      <w:proofErr w:type="spellEnd"/>
      <w:r w:rsidRPr="00020142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-success</w:t>
      </w: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071ACC69" w14:textId="77777777" w:rsidR="00455B73" w:rsidRPr="00020142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020142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background:</w:t>
      </w: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020142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#27ae60</w:t>
      </w: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2A208939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color: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white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3D3D2893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6E4A5336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34672738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</w:t>
      </w:r>
      <w:proofErr w:type="spellStart"/>
      <w:r w:rsidRPr="00455B73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btn-success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:hover</w:t>
      </w:r>
      <w:proofErr w:type="spellEnd"/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745858B2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background: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#219a52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7C4F9E32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1574D5FC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3E41D4BA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.table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7E8AB58A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width: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100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%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2A636466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border-collapse: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collapse;</w:t>
      </w:r>
    </w:p>
    <w:p w14:paraId="420F5ADF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margin-top: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621DF13B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background: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white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31BC4491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border-radius: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8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px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1E9F4A3E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overflow: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hidden;</w:t>
      </w:r>
    </w:p>
    <w:p w14:paraId="5FEFDEA6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box-shadow: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2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px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4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px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455B73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rgba</w:t>
      </w:r>
      <w:proofErr w:type="spellEnd"/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0.1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);</w:t>
      </w:r>
    </w:p>
    <w:p w14:paraId="103D7401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2097FAD8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017EF7F4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.table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</w:t>
      </w:r>
      <w:proofErr w:type="spellEnd"/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7EFB0A0D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.table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7FBDA0B0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padding: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28CA7102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text-align: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left;</w:t>
      </w:r>
    </w:p>
    <w:p w14:paraId="795E10F2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border-bottom: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px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solid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#eee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28BD0F19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77F8FD3B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2617C7C2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.table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</w:t>
      </w:r>
      <w:proofErr w:type="spellEnd"/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795712BF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background: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#34495e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1C772F36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color: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white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235AEDFB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font-weight: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600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726874F9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2C5C568A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6D70BD21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.table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:hover</w:t>
      </w:r>
      <w:proofErr w:type="spellEnd"/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19148264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background: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#f8f9fa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42DB0348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6719A989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5E89D871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.card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69414190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background: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white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077D1B57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border-radius: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8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px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658E8CE7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padding: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1.5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28C071E1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margin-bottom: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1.5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79DD9728" w14:textId="77777777" w:rsidR="00455B73" w:rsidRPr="00455B73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box-shadow: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2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px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4</w:t>
      </w:r>
      <w:r w:rsidRPr="00455B73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px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455B73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rgba</w:t>
      </w:r>
      <w:proofErr w:type="spellEnd"/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455B73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455B73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0.1</w:t>
      </w:r>
      <w:r w:rsidRPr="00455B73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);</w:t>
      </w:r>
    </w:p>
    <w:p w14:paraId="44FCD23E" w14:textId="77777777" w:rsidR="00455B73" w:rsidRPr="00020142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321A5FFA" w14:textId="77777777" w:rsidR="00455B73" w:rsidRPr="00020142" w:rsidRDefault="00455B73" w:rsidP="00455B73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020142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style</w:t>
      </w: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D97CFC3" w14:textId="5054E47C" w:rsidR="00455B73" w:rsidRDefault="00455B73" w:rsidP="001B6F0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63CE4CC6" w14:textId="7C643F10" w:rsidR="00455B73" w:rsidRDefault="00455B73" w:rsidP="001B6F0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2CD441AC" w14:textId="77777777" w:rsidR="00455B73" w:rsidRPr="00455B73" w:rsidRDefault="00455B73" w:rsidP="001B6F0C">
      <w:pPr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3C1B2CC0" w14:textId="3071B813" w:rsidR="00ED6099" w:rsidRDefault="00ED6099" w:rsidP="00ED609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lastRenderedPageBreak/>
        <w:t xml:space="preserve">8.2.2.2 </w:t>
      </w: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Файл</w:t>
      </w:r>
      <w:r w:rsidRPr="00F80AC5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vite.config.js</w:t>
      </w:r>
    </w:p>
    <w:p w14:paraId="0D389E14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import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defineConfig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from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vite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</w:p>
    <w:p w14:paraId="50152720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import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vue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from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'@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vitejs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/plugin-</w:t>
      </w:r>
      <w:proofErr w:type="spellStart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vue</w:t>
      </w:r>
      <w:proofErr w:type="spellEnd"/>
      <w:r w:rsidRPr="00F92419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</w:p>
    <w:p w14:paraId="568AE9DD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2A3AAB10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export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F92419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default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defineConfig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({</w:t>
      </w:r>
    </w:p>
    <w:p w14:paraId="27C14E3E" w14:textId="77777777" w:rsidR="00F92419" w:rsidRPr="00F92419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plugins:</w:t>
      </w: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[</w:t>
      </w:r>
      <w:proofErr w:type="spellStart"/>
      <w:r w:rsidRPr="00F92419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vue</w:t>
      </w:r>
      <w:proofErr w:type="spellEnd"/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()]</w:t>
      </w:r>
      <w:r w:rsidRPr="00F92419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3DE37AAA" w14:textId="77777777" w:rsidR="00F92419" w:rsidRPr="00020142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F92419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020142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server:</w:t>
      </w: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5AE592F0" w14:textId="77777777" w:rsidR="00F92419" w:rsidRPr="00020142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020142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port:</w:t>
      </w: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020142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5173</w:t>
      </w:r>
    </w:p>
    <w:p w14:paraId="3442F075" w14:textId="77777777" w:rsidR="00F92419" w:rsidRPr="00020142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}</w:t>
      </w:r>
    </w:p>
    <w:p w14:paraId="070F883B" w14:textId="77777777" w:rsidR="00F92419" w:rsidRPr="00020142" w:rsidRDefault="00F92419" w:rsidP="00F92419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})</w:t>
      </w:r>
    </w:p>
    <w:p w14:paraId="0DA074DE" w14:textId="77777777" w:rsidR="00ED6099" w:rsidRPr="00F80AC5" w:rsidRDefault="00ED609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E29A2B8" w14:textId="3C9790DB" w:rsidR="00ED6099" w:rsidRDefault="00ED609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D6099">
        <w:rPr>
          <w:rFonts w:ascii="Times New Roman" w:hAnsi="Times New Roman" w:cs="Times New Roman"/>
          <w:b/>
          <w:bCs/>
          <w:sz w:val="28"/>
          <w:szCs w:val="28"/>
          <w:lang w:val="en-US"/>
        </w:rPr>
        <w:t>8.2.2.3</w:t>
      </w:r>
      <w:r w:rsidRPr="00F80AC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ED6099">
        <w:rPr>
          <w:rFonts w:ascii="Times New Roman" w:hAnsi="Times New Roman" w:cs="Times New Roman"/>
          <w:b/>
          <w:bCs/>
          <w:sz w:val="28"/>
          <w:szCs w:val="28"/>
        </w:rPr>
        <w:t>Файл</w:t>
      </w:r>
      <w:r w:rsidRPr="00F80AC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F92419" w:rsidRPr="00F92419">
        <w:rPr>
          <w:rFonts w:ascii="Times New Roman" w:hAnsi="Times New Roman" w:cs="Times New Roman"/>
          <w:b/>
          <w:bCs/>
          <w:sz w:val="28"/>
          <w:szCs w:val="28"/>
          <w:lang w:val="en-US"/>
        </w:rPr>
        <w:t>ChildrenByAgeView</w:t>
      </w:r>
      <w:proofErr w:type="spellEnd"/>
    </w:p>
    <w:p w14:paraId="13D7844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template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DFA0CC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"children-by-age-view"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CC9139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div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class</w:t>
      </w:r>
      <w:proofErr w:type="spellEnd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"</w:t>
      </w:r>
      <w:proofErr w:type="spellStart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header</w:t>
      </w:r>
      <w:proofErr w:type="spellEnd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19019E3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h1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&gt;Список детей по возрасту&lt;/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h1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6E2052D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div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6916E34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</w:p>
    <w:p w14:paraId="2E1A57F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div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class</w:t>
      </w:r>
      <w:proofErr w:type="spellEnd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"</w:t>
      </w:r>
      <w:proofErr w:type="spellStart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card</w:t>
      </w:r>
      <w:proofErr w:type="spellEnd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43AE510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&gt;Выберите возраст&lt;/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1167B51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"form-group"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29AFFA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label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"form-label"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Возраст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лет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):&lt;/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label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F4DC03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input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</w:p>
    <w:p w14:paraId="04D4F4E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type=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"number"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</w:p>
    <w:p w14:paraId="78C4D8D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"form-input"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</w:p>
    <w:p w14:paraId="32C0ECB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v-</w:t>
      </w:r>
      <w:proofErr w:type="spellStart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model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number</w:t>
      </w:r>
      <w:proofErr w:type="spellEnd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selectedAge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</w:t>
      </w:r>
    </w:p>
    <w:p w14:paraId="2E46966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min=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"2"</w:t>
      </w:r>
    </w:p>
    <w:p w14:paraId="6503D5E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</w:t>
      </w:r>
      <w:proofErr w:type="spellStart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max</w:t>
      </w:r>
      <w:proofErr w:type="spellEnd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"7"</w:t>
      </w:r>
    </w:p>
    <w:p w14:paraId="5F32413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    @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input=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"loadChildren"</w:t>
      </w:r>
    </w:p>
    <w:p w14:paraId="25FC67D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    </w:t>
      </w:r>
      <w:proofErr w:type="spellStart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placeholder</w:t>
      </w:r>
      <w:proofErr w:type="spellEnd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"Введите возраст от 2 до 7 лет"</w:t>
      </w:r>
    </w:p>
    <w:p w14:paraId="5F2992C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8F0C20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2751137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6C646C2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63972A8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v-if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children.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length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"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"card"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946723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"table-header"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E97F87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Дети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возраста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{{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selectedAge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}} {{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getAgeWord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selectedAge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 }}&lt;/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724340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"table-info"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2EC532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Всего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детей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: {{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children.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length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}}</w:t>
      </w:r>
    </w:p>
    <w:p w14:paraId="0F3F910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4ABB5C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A694CE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table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"table"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4B87AA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thead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445799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856361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&gt;ID&lt;/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E6554C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ФИО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07293B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Дата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рождения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6998E2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Возраст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BEF2A5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lastRenderedPageBreak/>
        <w:t>    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Группа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2137F9B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B72A3A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thead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7FE6D1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tbody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6AC7A7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v-for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"child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in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children" :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key=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"child.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id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"&gt;</w:t>
      </w:r>
    </w:p>
    <w:p w14:paraId="51E27F4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&gt;{{ child.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id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}}&lt;/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93A414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&gt;{{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child.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full_name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}}&lt;/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AE7234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&gt;{{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formatDate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child.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birth_date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 }}&lt;/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20401BC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&gt;{{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Math.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floor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child.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age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) }} {{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getAgeWord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Math.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floor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child.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age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)) }}&lt;/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677613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&gt;{{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child.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group_name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}} ({{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child.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group_number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}})&lt;/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CDA2BD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8D19AC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tbody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C2C51F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table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B5119A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151892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7007C8E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v-if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selectedAge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&amp;&amp;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children.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length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===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&amp;&amp;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!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loading"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"card"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5B32C0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div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class</w:t>
      </w:r>
      <w:proofErr w:type="spellEnd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"</w:t>
      </w:r>
      <w:proofErr w:type="spellStart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no-data</w:t>
      </w:r>
      <w:proofErr w:type="spellEnd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75AD920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  Дети указанного возраста не найдены</w:t>
      </w:r>
    </w:p>
    <w:p w14:paraId="1EC76C3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638F157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337DC9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11541B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template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787460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1B955F2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script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C6FCCB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export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default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780D136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name: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proofErr w:type="spellStart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ChildrenByAgeView</w:t>
      </w:r>
      <w:proofErr w:type="spellEnd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28AEDDA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data</w:t>
      </w:r>
      <w:r w:rsidRPr="00C841DE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()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5779BA7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return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73F3318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children: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[]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53C11BF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proofErr w:type="spellStart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selectedAge</w:t>
      </w:r>
      <w:proofErr w:type="spellEnd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null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325B4EB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loading: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false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73E796D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host: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'http://localhost:8080'</w:t>
      </w:r>
    </w:p>
    <w:p w14:paraId="1692F0E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}</w:t>
      </w:r>
    </w:p>
    <w:p w14:paraId="1E30A15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}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4AA95A4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methods: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5DF8EB9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async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loadChildren</w:t>
      </w:r>
      <w:proofErr w:type="spellEnd"/>
      <w:r w:rsidRPr="00C841DE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()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317320F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if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!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selectedAge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||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selectedAge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&lt;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2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||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selectedAge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7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 {</w:t>
      </w:r>
    </w:p>
    <w:p w14:paraId="28C3F85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children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[]</w:t>
      </w:r>
    </w:p>
    <w:p w14:paraId="011B41A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return</w:t>
      </w:r>
    </w:p>
    <w:p w14:paraId="0DB27CE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}</w:t>
      </w:r>
    </w:p>
    <w:p w14:paraId="136EB6F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</w:p>
    <w:p w14:paraId="196CCE5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loading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true</w:t>
      </w:r>
    </w:p>
    <w:p w14:paraId="7E33F9A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$emit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'loading'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true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</w:t>
      </w:r>
    </w:p>
    <w:p w14:paraId="2AFDD71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try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67319E5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const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response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await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fetch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`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${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host</w:t>
      </w:r>
      <w:proofErr w:type="spellEnd"/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}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/</w:t>
      </w:r>
      <w:proofErr w:type="spellStart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api</w:t>
      </w:r>
      <w:proofErr w:type="spellEnd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/children/by-age/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${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selectedAge</w:t>
      </w:r>
      <w:proofErr w:type="spellEnd"/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}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`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</w:t>
      </w:r>
    </w:p>
    <w:p w14:paraId="75945BA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children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await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response.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json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()</w:t>
      </w:r>
    </w:p>
    <w:p w14:paraId="578CECA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}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catch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(error) {</w:t>
      </w:r>
    </w:p>
    <w:p w14:paraId="545FE4E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console.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error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Ошибка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загрузки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детей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:'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error)</w:t>
      </w:r>
    </w:p>
    <w:p w14:paraId="7DDCBBF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eastAsia="ru-RU"/>
        </w:rPr>
        <w:t>alert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'Ошибка загрузки списка детей'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)</w:t>
      </w:r>
    </w:p>
    <w:p w14:paraId="1823FB5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lastRenderedPageBreak/>
        <w:t xml:space="preserve">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}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finally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376D7E1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loading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false</w:t>
      </w:r>
    </w:p>
    <w:p w14:paraId="7E8AF12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$emit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'loading'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false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</w:t>
      </w:r>
    </w:p>
    <w:p w14:paraId="335232DF" w14:textId="77777777" w:rsidR="00C841DE" w:rsidRPr="00020142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7376566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1DDE5D0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</w:p>
    <w:p w14:paraId="76A3AFA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formatDate</w:t>
      </w:r>
      <w:proofErr w:type="spellEnd"/>
      <w:r w:rsidRPr="00C841DE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</w:t>
      </w:r>
      <w:proofErr w:type="spellStart"/>
      <w:r w:rsidRPr="00C841DE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dateString</w:t>
      </w:r>
      <w:proofErr w:type="spellEnd"/>
      <w:r w:rsidRPr="00C841DE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)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009793C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return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new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Date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dateString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).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toLocaleDateString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proofErr w:type="spellStart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ru</w:t>
      </w:r>
      <w:proofErr w:type="spellEnd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-RU'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</w:t>
      </w:r>
    </w:p>
    <w:p w14:paraId="520C428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}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3B61391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</w:p>
    <w:p w14:paraId="1BD7286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getAgeWord</w:t>
      </w:r>
      <w:proofErr w:type="spellEnd"/>
      <w:r w:rsidRPr="00C841DE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(age)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2836C2FA" w14:textId="77777777" w:rsidR="00C841DE" w:rsidRPr="00020142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if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(age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%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===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&amp;&amp;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age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%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100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!==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020142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11</w:t>
      </w: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) </w:t>
      </w:r>
      <w:r w:rsidRPr="00020142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return</w:t>
      </w: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020142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год</w:t>
      </w:r>
      <w:r w:rsidRPr="00020142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</w:p>
    <w:p w14:paraId="57E2C17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if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([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2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3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4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].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includes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(age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%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)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&amp;&amp;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!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[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12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13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14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].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includes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(age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%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100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))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return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года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</w:p>
    <w:p w14:paraId="3123F6F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return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лет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</w:p>
    <w:p w14:paraId="4BC6900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}</w:t>
      </w:r>
    </w:p>
    <w:p w14:paraId="1B8FAFF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}</w:t>
      </w:r>
    </w:p>
    <w:p w14:paraId="725E474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25E189F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script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876CFD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610FBE9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style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scoped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40FD17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.header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5DE3B2E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margin-bottom: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2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0353E8C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451589A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664EE5C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.table-header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7BD2A5F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display: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flex;</w:t>
      </w:r>
    </w:p>
    <w:p w14:paraId="5B34D86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justify-content: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space-between;</w:t>
      </w:r>
    </w:p>
    <w:p w14:paraId="155FD1B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align-items: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center;</w:t>
      </w:r>
    </w:p>
    <w:p w14:paraId="17FC7C6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margin-bottom: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4C3DFE2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014BB32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50248D4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.table-info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254B9EE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color: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#666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611CC4C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font-size: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0.875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27B53E7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6F29211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17E8018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.no-data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3A8F16C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text-align: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center;</w:t>
      </w:r>
    </w:p>
    <w:p w14:paraId="1E695A0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padding: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2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4AAFD64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color: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#666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56BC0E7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font-style: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italic;</w:t>
      </w:r>
    </w:p>
    <w:p w14:paraId="07833583" w14:textId="77777777" w:rsidR="00C841DE" w:rsidRPr="00020142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4FA88D00" w14:textId="77777777" w:rsidR="00C841DE" w:rsidRPr="00020142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020142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style</w:t>
      </w: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0360B80" w14:textId="77777777" w:rsidR="00C841DE" w:rsidRPr="00020142" w:rsidRDefault="00C841DE" w:rsidP="00C841DE">
      <w:pPr>
        <w:shd w:val="clear" w:color="auto" w:fill="15141B"/>
        <w:spacing w:after="24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1D9CF050" w14:textId="302B001C" w:rsidR="00F92419" w:rsidRDefault="00F9241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CAFF694" w14:textId="059385C1" w:rsidR="00C841DE" w:rsidRDefault="00C841D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77EE581" w14:textId="77777777" w:rsidR="00C841DE" w:rsidRPr="00F92419" w:rsidRDefault="00C841D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8D3F6D8" w14:textId="31246A47" w:rsidR="00F92419" w:rsidRPr="00F92419" w:rsidRDefault="00F32EB2" w:rsidP="00F9241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8.2.2.</w:t>
      </w:r>
      <w:r w:rsidR="006510F5">
        <w:rPr>
          <w:rFonts w:ascii="Times New Roman" w:hAnsi="Times New Roman" w:cs="Times New Roman"/>
          <w:b/>
          <w:bCs/>
          <w:sz w:val="28"/>
          <w:szCs w:val="28"/>
          <w:lang w:val="en-US"/>
        </w:rPr>
        <w:t>4</w:t>
      </w:r>
      <w:r w:rsidRPr="00F32EB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C841DE" w:rsidRPr="00C841DE">
        <w:rPr>
          <w:rFonts w:ascii="Times New Roman" w:hAnsi="Times New Roman" w:cs="Times New Roman"/>
          <w:b/>
          <w:bCs/>
          <w:sz w:val="28"/>
          <w:szCs w:val="28"/>
          <w:lang w:val="en-US"/>
        </w:rPr>
        <w:t>ChildrenByGroupView</w:t>
      </w:r>
      <w:proofErr w:type="spellEnd"/>
    </w:p>
    <w:p w14:paraId="1D7F34E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template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41CC48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"children-by-group-view"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EAD382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div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class</w:t>
      </w:r>
      <w:proofErr w:type="spellEnd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"</w:t>
      </w:r>
      <w:proofErr w:type="spellStart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header</w:t>
      </w:r>
      <w:proofErr w:type="spellEnd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664F1AD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h1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&gt;Список детей по группе&lt;/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h1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03C55D3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5958F7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15ACF66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"card"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2775E68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Выберите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группу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118737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"form-group"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213B56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label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"form-label"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Группа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:&lt;/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label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9237B1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select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</w:p>
    <w:p w14:paraId="413654E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"form-select"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</w:p>
    <w:p w14:paraId="5C63440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v-model=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selectedGroupId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</w:t>
      </w:r>
    </w:p>
    <w:p w14:paraId="6735D04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@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change=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"loadChildren"</w:t>
      </w:r>
    </w:p>
    <w:p w14:paraId="1683364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&gt;</w:t>
      </w:r>
    </w:p>
    <w:p w14:paraId="42C6853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option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value=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&gt;--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Выберите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группу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--&lt;/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option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4F1114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option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</w:p>
    <w:p w14:paraId="3F31A90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v-for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"group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in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groups" </w:t>
      </w:r>
    </w:p>
    <w:p w14:paraId="6F2DC37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: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key=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"group.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id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" </w:t>
      </w:r>
    </w:p>
    <w:p w14:paraId="49B06AD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: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value=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"group.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id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</w:t>
      </w:r>
    </w:p>
    <w:p w14:paraId="1000C12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&gt;</w:t>
      </w:r>
    </w:p>
    <w:p w14:paraId="07FEF4B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{{ group.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name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}} ({{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group.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number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}}) - {{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group.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children_count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}}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детей</w:t>
      </w:r>
    </w:p>
    <w:p w14:paraId="5AFE305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option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64919E7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select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1786CA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3EC47E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A9087C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75B66D2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v-if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children.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length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"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"card"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2858AE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"table-header"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82E291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Дети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в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группе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6DEA3BB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"table-info"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E02448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Всего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детей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: {{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children.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length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}}</w:t>
      </w:r>
    </w:p>
    <w:p w14:paraId="480B057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69DDA90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7AB5D7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table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"table"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42DA73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thead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66742AD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19D4A3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&gt;ID&lt;/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A35B37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ФИО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933BE7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Дата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рождения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11FB9D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Возраст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2928832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Группа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23C758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475169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thead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AF00C8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tbody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61C511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v-for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"child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in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children" :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key=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"child.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id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"&gt;</w:t>
      </w:r>
    </w:p>
    <w:p w14:paraId="775F708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&gt;{{ child.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id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}}&lt;/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236C424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&gt;{{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child.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full_name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}}&lt;/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B37A53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lastRenderedPageBreak/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&gt;{{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formatDate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child.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birth_date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 }}&lt;/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0C904E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&gt;{{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Math.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floor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child.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age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) }} {{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getAgeWord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Math.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floor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child.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age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)) }}&lt;/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6ACD929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&gt;{{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child.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group_name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}} ({{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child.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group_number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}})&lt;/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6B7D9D1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D01884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tbody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ED4DEE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table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7794EF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63D63E6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2D24E0D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v-if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selectedGroupId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&amp;&amp;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children.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length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===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&amp;&amp;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!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loading"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"card"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AD36A4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div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class</w:t>
      </w:r>
      <w:proofErr w:type="spellEnd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"</w:t>
      </w:r>
      <w:proofErr w:type="spellStart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no-data</w:t>
      </w:r>
      <w:proofErr w:type="spellEnd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1BA0360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  В выбранной группе нет детей</w:t>
      </w:r>
    </w:p>
    <w:p w14:paraId="6C44778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9AAC54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75FB84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E2D09B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template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60DB1C8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50E25FD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script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7831A5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export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default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1B972D2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name: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proofErr w:type="spellStart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ChildrenByGroupView</w:t>
      </w:r>
      <w:proofErr w:type="spellEnd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11AC73C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data</w:t>
      </w:r>
      <w:r w:rsidRPr="00C841DE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()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1FE1A89A" w14:textId="77777777" w:rsidR="00C841DE" w:rsidRPr="00020142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020142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return</w:t>
      </w: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2F0DEE98" w14:textId="77777777" w:rsidR="00C841DE" w:rsidRPr="00020142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020142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groups:</w:t>
      </w: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[]</w:t>
      </w:r>
      <w:r w:rsidRPr="00020142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4486FE1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children: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[]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09CF373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proofErr w:type="spellStart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selectedGroupId</w:t>
      </w:r>
      <w:proofErr w:type="spellEnd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6D84FD0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loading: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false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21ED136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host: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'http://localhost:8080'</w:t>
      </w:r>
    </w:p>
    <w:p w14:paraId="1F0D052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}</w:t>
      </w:r>
    </w:p>
    <w:p w14:paraId="518B29E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}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62D3EF2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async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mounted</w:t>
      </w:r>
      <w:r w:rsidRPr="00C841DE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()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778B137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await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loadGroups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()</w:t>
      </w:r>
    </w:p>
    <w:p w14:paraId="2D75D98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}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1D27C7A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methods: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1A23D5F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async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loadGroups</w:t>
      </w:r>
      <w:proofErr w:type="spellEnd"/>
      <w:r w:rsidRPr="00C841DE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()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6BD465A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$emit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'loading'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true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</w:t>
      </w:r>
    </w:p>
    <w:p w14:paraId="4E4DB53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try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162D627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const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response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await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fetch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`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${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host</w:t>
      </w:r>
      <w:proofErr w:type="spellEnd"/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}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/</w:t>
      </w:r>
      <w:proofErr w:type="spellStart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api</w:t>
      </w:r>
      <w:proofErr w:type="spellEnd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/groups`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</w:t>
      </w:r>
    </w:p>
    <w:p w14:paraId="66260E4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groups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await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response.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json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()</w:t>
      </w:r>
    </w:p>
    <w:p w14:paraId="5CFF488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}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catch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(error) {</w:t>
      </w:r>
    </w:p>
    <w:p w14:paraId="488D875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console.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error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Ошибка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загрузки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групп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:'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error)</w:t>
      </w:r>
    </w:p>
    <w:p w14:paraId="788D952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eastAsia="ru-RU"/>
        </w:rPr>
        <w:t>alert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'Ошибка загрузки списка групп'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)</w:t>
      </w:r>
    </w:p>
    <w:p w14:paraId="6A9EF73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}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finally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6F7FE0D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$emit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'loading'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false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</w:t>
      </w:r>
    </w:p>
    <w:p w14:paraId="17E241E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}</w:t>
      </w:r>
    </w:p>
    <w:p w14:paraId="5E05DBD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}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21D0443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</w:p>
    <w:p w14:paraId="4DD5BBC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async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loadChildren</w:t>
      </w:r>
      <w:proofErr w:type="spellEnd"/>
      <w:r w:rsidRPr="00C841DE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()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1B91E4A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if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!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selectedGroupId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 {</w:t>
      </w:r>
    </w:p>
    <w:p w14:paraId="46FD1A2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children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[]</w:t>
      </w:r>
    </w:p>
    <w:p w14:paraId="76E13B4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return</w:t>
      </w:r>
    </w:p>
    <w:p w14:paraId="39AD2A2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lastRenderedPageBreak/>
        <w:t>      }</w:t>
      </w:r>
    </w:p>
    <w:p w14:paraId="4337F08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</w:p>
    <w:p w14:paraId="5412CE9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loading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true</w:t>
      </w:r>
    </w:p>
    <w:p w14:paraId="708B8FF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$emit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'loading'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true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</w:t>
      </w:r>
    </w:p>
    <w:p w14:paraId="351F5AF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try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0EF1740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const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response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await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fetch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`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${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host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}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/api/children/by-group/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${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selectedGroupId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}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`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</w:t>
      </w:r>
    </w:p>
    <w:p w14:paraId="5FFBD54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children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await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response.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json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()</w:t>
      </w:r>
    </w:p>
    <w:p w14:paraId="5B32D8B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}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catch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(error) {</w:t>
      </w:r>
    </w:p>
    <w:p w14:paraId="48B1CED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console.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error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Ошибка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загрузки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детей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:'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error)</w:t>
      </w:r>
    </w:p>
    <w:p w14:paraId="6858AB1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eastAsia="ru-RU"/>
        </w:rPr>
        <w:t>alert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'Ошибка загрузки списка детей'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)</w:t>
      </w:r>
    </w:p>
    <w:p w14:paraId="2CA8E99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}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finally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671674A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loading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false</w:t>
      </w:r>
    </w:p>
    <w:p w14:paraId="63866EA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$emit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'loading'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false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</w:t>
      </w:r>
    </w:p>
    <w:p w14:paraId="3750E9A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}</w:t>
      </w:r>
    </w:p>
    <w:p w14:paraId="3620300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}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0BDED17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</w:p>
    <w:p w14:paraId="7E1664B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formatDate</w:t>
      </w:r>
      <w:proofErr w:type="spellEnd"/>
      <w:r w:rsidRPr="00C841DE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</w:t>
      </w:r>
      <w:proofErr w:type="spellStart"/>
      <w:r w:rsidRPr="00C841DE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dateString</w:t>
      </w:r>
      <w:proofErr w:type="spellEnd"/>
      <w:r w:rsidRPr="00C841DE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)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3C21EFC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return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new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Date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dateString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).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toLocaleDateString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proofErr w:type="spellStart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ru</w:t>
      </w:r>
      <w:proofErr w:type="spellEnd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-RU'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</w:t>
      </w:r>
    </w:p>
    <w:p w14:paraId="7CF8B3E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}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6C19B1F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</w:p>
    <w:p w14:paraId="30CDABB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getAgeWord</w:t>
      </w:r>
      <w:proofErr w:type="spellEnd"/>
      <w:r w:rsidRPr="00C841DE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(age)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5D4295D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if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(age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%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===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&amp;&amp;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age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%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100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!==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11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)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return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год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</w:p>
    <w:p w14:paraId="5E7ABEE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if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([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2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3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4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].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includes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(age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%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)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&amp;&amp;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!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[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12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13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14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].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includes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(age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%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100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))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return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года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</w:p>
    <w:p w14:paraId="25F9A7E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return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лет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</w:p>
    <w:p w14:paraId="75AB7E3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}</w:t>
      </w:r>
    </w:p>
    <w:p w14:paraId="4F17003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}</w:t>
      </w:r>
    </w:p>
    <w:p w14:paraId="40711DC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4E8FE0D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script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0B15C8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2F37079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style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scoped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6D2A612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.header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0DDDF6D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margin-bottom: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2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175353E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72C758F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64AC68C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.table-header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453C4F9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display: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flex;</w:t>
      </w:r>
    </w:p>
    <w:p w14:paraId="35C54D2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justify-content: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space-between;</w:t>
      </w:r>
    </w:p>
    <w:p w14:paraId="6D2CFAE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align-items: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center;</w:t>
      </w:r>
    </w:p>
    <w:p w14:paraId="71A32D5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margin-bottom: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1C0E406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69C8E63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5B34940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.table-info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0B20F99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color: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#666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0B14C0A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font-size: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0.875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363048A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755FCAB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76EFBF9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.no-data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6695F53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text-align: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center;</w:t>
      </w:r>
    </w:p>
    <w:p w14:paraId="21ED5EC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padding: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2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2A5AC92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lastRenderedPageBreak/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color: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#666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77E469A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font-style: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italic;</w:t>
      </w:r>
    </w:p>
    <w:p w14:paraId="10B5651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19F3D2F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style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9F001C7" w14:textId="77777777" w:rsidR="00C841DE" w:rsidRPr="00C841DE" w:rsidRDefault="00C841DE" w:rsidP="00C841DE">
      <w:pPr>
        <w:shd w:val="clear" w:color="auto" w:fill="15141B"/>
        <w:spacing w:after="24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67EA0C80" w14:textId="5E969971" w:rsid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3480A5E" w14:textId="77777777" w:rsidR="00F32EB2" w:rsidRPr="00F32EB2" w:rsidRDefault="00F32EB2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2576C8C" w14:textId="7DC133C3" w:rsidR="00F32EB2" w:rsidRDefault="00F32EB2" w:rsidP="00F32EB2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b/>
          <w:bCs/>
          <w:sz w:val="28"/>
          <w:szCs w:val="28"/>
          <w:lang w:val="en-US"/>
        </w:rPr>
        <w:t>8.2.2.</w:t>
      </w:r>
      <w:r w:rsidR="006510F5">
        <w:rPr>
          <w:rFonts w:ascii="Times New Roman" w:hAnsi="Times New Roman" w:cs="Times New Roman"/>
          <w:b/>
          <w:bCs/>
          <w:sz w:val="28"/>
          <w:szCs w:val="28"/>
          <w:lang w:val="en-US"/>
        </w:rPr>
        <w:t>5</w:t>
      </w:r>
      <w:r w:rsidRPr="00F32EB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C841DE" w:rsidRPr="00C841DE">
        <w:rPr>
          <w:rFonts w:ascii="Times New Roman" w:hAnsi="Times New Roman" w:cs="Times New Roman"/>
          <w:b/>
          <w:bCs/>
          <w:sz w:val="28"/>
          <w:szCs w:val="28"/>
          <w:lang w:val="en-US"/>
        </w:rPr>
        <w:t>FindGroupView</w:t>
      </w:r>
      <w:proofErr w:type="spellEnd"/>
    </w:p>
    <w:p w14:paraId="04E9F66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template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E9F922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"find-group-view"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6AB6EB3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div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class</w:t>
      </w:r>
      <w:proofErr w:type="spellEnd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"</w:t>
      </w:r>
      <w:proofErr w:type="spellStart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header</w:t>
      </w:r>
      <w:proofErr w:type="spellEnd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066A58E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h1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&gt;Поиск группы по ФИО ребёнка&lt;/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h1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38E23B9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div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5A13D76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</w:p>
    <w:p w14:paraId="463A9CC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div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class</w:t>
      </w:r>
      <w:proofErr w:type="spellEnd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"</w:t>
      </w:r>
      <w:proofErr w:type="spellStart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card</w:t>
      </w:r>
      <w:proofErr w:type="spellEnd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519E21E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&gt;Введите ФИО ребёнка&lt;/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3A87E5C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"form-group"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A85C52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label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"form-label"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ФИО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ребёнка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:&lt;/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label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8E8365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"search-input-group"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F78852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input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</w:p>
    <w:p w14:paraId="1D99578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type=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"text"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</w:p>
    <w:p w14:paraId="1EBFA38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"form-input"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</w:p>
    <w:p w14:paraId="38F0F81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v-model=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searchName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</w:t>
      </w:r>
    </w:p>
    <w:p w14:paraId="0F6B3F5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@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input=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"onSearch"</w:t>
      </w:r>
    </w:p>
    <w:p w14:paraId="206A898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  </w:t>
      </w:r>
      <w:proofErr w:type="spellStart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placeholder</w:t>
      </w:r>
      <w:proofErr w:type="spellEnd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"Начните вводить ФИО ребёнка..."</w:t>
      </w:r>
    </w:p>
    <w:p w14:paraId="322C045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DAEA1A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button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</w:p>
    <w:p w14:paraId="0F7CFBD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</w:t>
      </w:r>
      <w:proofErr w:type="spellStart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btn</w:t>
      </w:r>
      <w:proofErr w:type="spellEnd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btn</w:t>
      </w:r>
      <w:proofErr w:type="spellEnd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-primary"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</w:p>
    <w:p w14:paraId="48D5E4A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@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click=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"searchGroup"</w:t>
      </w:r>
    </w:p>
    <w:p w14:paraId="50B0F4E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: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disabled=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!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searchName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||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searchName.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length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&lt;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2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</w:t>
      </w:r>
    </w:p>
    <w:p w14:paraId="2FB09B9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&gt;</w:t>
      </w:r>
    </w:p>
    <w:p w14:paraId="254D968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Найти</w:t>
      </w:r>
    </w:p>
    <w:p w14:paraId="2C943BA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button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DC1D04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F61419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11DFDF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26A5E5B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4569B13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v-if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results.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length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"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"card"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2C02C6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"table-header"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21741F5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Результаты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поиска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EE3481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"table-info"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051720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Найдено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: {{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results.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length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}}</w:t>
      </w:r>
    </w:p>
    <w:p w14:paraId="7F9017B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5EB731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4AC2E6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table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"table"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C7DCDF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thead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215413D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189EA0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&gt;ФИО ребёнка&lt;/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12E4275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lastRenderedPageBreak/>
        <w:t>    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&gt;Дата рождения&lt;/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55C55CA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&gt;Возраст&lt;/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0F7FCFF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&gt;Название группы&lt;/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355A7FD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Номер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группы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6BE722A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D29992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thead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FE4DBB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tbody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69CDA29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v-for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"result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in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results" :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key=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result.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child_id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"&gt;</w:t>
      </w:r>
    </w:p>
    <w:p w14:paraId="10E3740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strong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&gt;{{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result.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child_name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}}&lt;/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strong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0E68C4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&gt;{{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formatDate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result.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birth_date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 }}&lt;/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27A05CE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&gt;{{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Math.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floor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result.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age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) }} {{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getAgeWord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Math.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floor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result.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age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)) }}&lt;/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E19E7D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2DFC5C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span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"group-name"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&gt;{{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result.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group_name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}}&lt;/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span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6DB290D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66C9C5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FB6B40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span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"group-number"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&gt;{{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result.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group_number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}}&lt;/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span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F249B0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A5D11E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F8465A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tbody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53D250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table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65C2DB4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F6238A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7624826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v-if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searchPerformed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&amp;&amp;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results.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length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===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"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"card"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1AAE57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"no-results"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4319D1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Группа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не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найдена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E6417E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Ребёнок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с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ФИО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"{{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searchName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}}"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не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найден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в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базе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данных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20F5DAA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2D1009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70FAFB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2FD4CEA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template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209C2E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1B86DBA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script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FA5774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export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default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29DE927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name: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proofErr w:type="spellStart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FindGroupView</w:t>
      </w:r>
      <w:proofErr w:type="spellEnd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5AA5189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data</w:t>
      </w:r>
      <w:r w:rsidRPr="00C841DE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()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0AAC8E3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return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18D9243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proofErr w:type="spellStart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searchName</w:t>
      </w:r>
      <w:proofErr w:type="spellEnd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5D4ED6A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results: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[]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348C9C0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proofErr w:type="spellStart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searchPerformed</w:t>
      </w:r>
      <w:proofErr w:type="spellEnd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false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1149B11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host: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'http://localhost:8080'</w:t>
      </w:r>
    </w:p>
    <w:p w14:paraId="531AF02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}</w:t>
      </w:r>
    </w:p>
    <w:p w14:paraId="4B7C089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}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706295C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methods: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1119802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eastAsia="ru-RU"/>
        </w:rPr>
        <w:t>onSearch</w:t>
      </w:r>
      <w:proofErr w:type="spellEnd"/>
      <w:r w:rsidRPr="00C841DE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eastAsia="ru-RU"/>
        </w:rPr>
        <w:t>()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{</w:t>
      </w:r>
    </w:p>
    <w:p w14:paraId="1A558E1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6D6D6D"/>
          <w:sz w:val="21"/>
          <w:szCs w:val="21"/>
          <w:lang w:eastAsia="ru-RU"/>
        </w:rPr>
        <w:t>// Можно добавить автопоиск при вводе</w:t>
      </w:r>
    </w:p>
    <w:p w14:paraId="5F37E35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7E1A41A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</w:p>
    <w:p w14:paraId="505649F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async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searchGroup</w:t>
      </w:r>
      <w:proofErr w:type="spellEnd"/>
      <w:r w:rsidRPr="00C841DE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()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196134F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if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!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searchName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||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searchName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length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&lt;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2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 {</w:t>
      </w:r>
    </w:p>
    <w:p w14:paraId="4139E19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return</w:t>
      </w:r>
    </w:p>
    <w:p w14:paraId="648F387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lastRenderedPageBreak/>
        <w:t>      }</w:t>
      </w:r>
    </w:p>
    <w:p w14:paraId="6576F1D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</w:p>
    <w:p w14:paraId="1F27DA0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$emit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'loading'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true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</w:t>
      </w:r>
    </w:p>
    <w:p w14:paraId="56E44F7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searchPerformed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true</w:t>
      </w:r>
    </w:p>
    <w:p w14:paraId="0FC8FA3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try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2C34117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const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response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await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fetch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`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${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host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}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/api/children/find-group?fullName=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${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encodeURIComponent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searchName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)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}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`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</w:t>
      </w:r>
    </w:p>
    <w:p w14:paraId="648E8A8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results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await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response.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json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()</w:t>
      </w:r>
    </w:p>
    <w:p w14:paraId="4B65FCE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}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catch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(error) {</w:t>
      </w:r>
    </w:p>
    <w:p w14:paraId="22A497F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console.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error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Ошибка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поиска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:'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error)</w:t>
      </w:r>
    </w:p>
    <w:p w14:paraId="1F66BB5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eastAsia="ru-RU"/>
        </w:rPr>
        <w:t>alert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'Ошибка поиска группы'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)</w:t>
      </w:r>
    </w:p>
    <w:p w14:paraId="432DE5E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results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[]</w:t>
      </w:r>
    </w:p>
    <w:p w14:paraId="52DA8F7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}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finally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25BE7DF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$emit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'loading'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false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</w:t>
      </w:r>
    </w:p>
    <w:p w14:paraId="17F2DC8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}</w:t>
      </w:r>
    </w:p>
    <w:p w14:paraId="5B03B7B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}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38AB743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</w:p>
    <w:p w14:paraId="24965D8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formatDate</w:t>
      </w:r>
      <w:proofErr w:type="spellEnd"/>
      <w:r w:rsidRPr="00C841DE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</w:t>
      </w:r>
      <w:proofErr w:type="spellStart"/>
      <w:r w:rsidRPr="00C841DE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dateString</w:t>
      </w:r>
      <w:proofErr w:type="spellEnd"/>
      <w:r w:rsidRPr="00C841DE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)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378F3EC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return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new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Date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dateString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).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toLocaleDateString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proofErr w:type="spellStart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ru</w:t>
      </w:r>
      <w:proofErr w:type="spellEnd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-RU'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</w:t>
      </w:r>
    </w:p>
    <w:p w14:paraId="0D67B18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}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5E1371F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</w:p>
    <w:p w14:paraId="2B07373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getAgeWord</w:t>
      </w:r>
      <w:proofErr w:type="spellEnd"/>
      <w:r w:rsidRPr="00C841DE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(age)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4EDD2A5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if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(age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%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===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&amp;&amp;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age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%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100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!==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11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)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return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год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</w:p>
    <w:p w14:paraId="15AD454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if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([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2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3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4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].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includes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(age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%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)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&amp;&amp;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!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[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12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13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14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].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includes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(age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%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100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))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return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года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</w:p>
    <w:p w14:paraId="3346DB0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return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лет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</w:p>
    <w:p w14:paraId="404D848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}</w:t>
      </w:r>
    </w:p>
    <w:p w14:paraId="78E1A82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}</w:t>
      </w:r>
    </w:p>
    <w:p w14:paraId="03FC9EB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0D625F8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script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1F8621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00D8CDB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style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scoped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8590E3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.header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2B83564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margin-bottom: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2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6891E8A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409629D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5BD0DC7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.search-input-group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76A6077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display: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flex;</w:t>
      </w:r>
    </w:p>
    <w:p w14:paraId="5A7911F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gap: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71B3BB6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align-items: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flex-start;</w:t>
      </w:r>
    </w:p>
    <w:p w14:paraId="1729238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2043D1A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64CD9EB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.search-input-group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.form-input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3F4EF08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flex: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526D61C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494CCBC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2231C1B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.table-header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69E18D6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display: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flex;</w:t>
      </w:r>
    </w:p>
    <w:p w14:paraId="0CFB89C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justify-content: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space-between;</w:t>
      </w:r>
    </w:p>
    <w:p w14:paraId="28E188D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align-items: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center;</w:t>
      </w:r>
    </w:p>
    <w:p w14:paraId="6F4A4E2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margin-bottom: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10A5300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lastRenderedPageBreak/>
        <w:t>}</w:t>
      </w:r>
    </w:p>
    <w:p w14:paraId="2C30016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48B311E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.table-info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18C3A9C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color: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#666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2556359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font-size: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0.875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77523E4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292B85D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05B9E8A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.no-results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481F82A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text-align: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center;</w:t>
      </w:r>
    </w:p>
    <w:p w14:paraId="7BE3D95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padding: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2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6F14EF6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color: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#666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11317A1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3224BFC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46DF35A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.no-results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7C1B00A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color: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#dc3545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32F488C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margin-bottom: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0.5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6A2FA45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40C06EF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316E50B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.group-name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701AC1B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font-weight: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600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4D8739E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color: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#2c3e50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57C5A02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539D98F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6002EAD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.group-number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6AF723A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padding: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0.25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0.75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261F7B5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background: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#e8f5e8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20CB589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color: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#2e7d32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3412D4E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border-radius: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4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px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517F5EC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font-weight: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bold;</w:t>
      </w:r>
    </w:p>
    <w:p w14:paraId="1E644B4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08A942E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60787CC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@media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max-width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768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px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 {</w:t>
      </w:r>
    </w:p>
    <w:p w14:paraId="09577E2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.search-input-group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7C8EE61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flex-direction: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column;</w:t>
      </w:r>
    </w:p>
    <w:p w14:paraId="111F1233" w14:textId="77777777" w:rsidR="00C841DE" w:rsidRPr="00020142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7009E765" w14:textId="77777777" w:rsidR="00C841DE" w:rsidRPr="00020142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46FF08B9" w14:textId="77777777" w:rsidR="00C841DE" w:rsidRPr="00020142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020142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style</w:t>
      </w: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0FE84F0" w14:textId="77777777" w:rsidR="00C841DE" w:rsidRPr="00020142" w:rsidRDefault="00C841DE" w:rsidP="00C841DE">
      <w:pPr>
        <w:shd w:val="clear" w:color="auto" w:fill="15141B"/>
        <w:spacing w:after="24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71D19472" w14:textId="19845DAD" w:rsidR="00F92419" w:rsidRDefault="00F92419" w:rsidP="00F32EB2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60A8414" w14:textId="5C7998A7" w:rsidR="00C841DE" w:rsidRDefault="00C841DE" w:rsidP="00F32EB2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FE23102" w14:textId="637EFA9B" w:rsidR="00C841DE" w:rsidRDefault="00C841DE" w:rsidP="00F32EB2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9610732" w14:textId="3A5DB872" w:rsidR="00C841DE" w:rsidRDefault="00C841DE" w:rsidP="00F32EB2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879B87E" w14:textId="30A793C3" w:rsidR="00C841DE" w:rsidRDefault="00C841DE" w:rsidP="00F32EB2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7DC7F73" w14:textId="51122FED" w:rsidR="00C841DE" w:rsidRDefault="00C841DE" w:rsidP="00F32EB2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1C56613" w14:textId="4CE9AB9C" w:rsidR="00C841DE" w:rsidRDefault="00C841DE" w:rsidP="00F32EB2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B696F2A" w14:textId="54CBF527" w:rsidR="00C841DE" w:rsidRPr="00020142" w:rsidRDefault="006510F5" w:rsidP="00F32EB2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8.2.2.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6</w:t>
      </w:r>
      <w:r w:rsidRPr="00F32EB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C841DE" w:rsidRPr="00020142">
        <w:rPr>
          <w:rFonts w:ascii="Times New Roman" w:hAnsi="Times New Roman" w:cs="Times New Roman"/>
          <w:b/>
          <w:bCs/>
          <w:sz w:val="28"/>
          <w:szCs w:val="28"/>
          <w:lang w:val="en-US"/>
        </w:rPr>
        <w:t>GroupScheduleView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</w:p>
    <w:p w14:paraId="114405A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template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99964A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"group-schedule-view"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CB65E9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div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class</w:t>
      </w:r>
      <w:proofErr w:type="spellEnd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"</w:t>
      </w:r>
      <w:proofErr w:type="spellStart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header</w:t>
      </w:r>
      <w:proofErr w:type="spellEnd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4B57822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h1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&gt;Расписание группы&lt;/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h1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7727D31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div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4DDA5F3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</w:p>
    <w:p w14:paraId="4D849C6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div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class</w:t>
      </w:r>
      <w:proofErr w:type="spellEnd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"</w:t>
      </w:r>
      <w:proofErr w:type="spellStart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card</w:t>
      </w:r>
      <w:proofErr w:type="spellEnd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7371BF5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&gt;Выберите группу и день недели&lt;/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6DC639D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"form-row"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68A66AE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"form-group"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35F68B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label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"form-label"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Группа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:&lt;/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label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E40538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select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</w:p>
    <w:p w14:paraId="54D113D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"form-select"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</w:p>
    <w:p w14:paraId="73F423D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v-model=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selectedGroupId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</w:t>
      </w:r>
    </w:p>
    <w:p w14:paraId="780F89B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@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change=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"loadSchedule"</w:t>
      </w:r>
    </w:p>
    <w:p w14:paraId="0722AAD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&gt;</w:t>
      </w:r>
    </w:p>
    <w:p w14:paraId="57FFC11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option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value=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&gt;--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Выберите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группу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--&lt;/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option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9A016F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option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</w:p>
    <w:p w14:paraId="5D9D68E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v-for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"group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in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groups" </w:t>
      </w:r>
    </w:p>
    <w:p w14:paraId="7ACF479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  :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key=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"group.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id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" </w:t>
      </w:r>
    </w:p>
    <w:p w14:paraId="7CF9DFC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  :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value=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"group.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id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</w:t>
      </w:r>
    </w:p>
    <w:p w14:paraId="190B3F4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&gt;</w:t>
      </w:r>
    </w:p>
    <w:p w14:paraId="5F88044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  {{ group.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name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}} ({{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group.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number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}})</w:t>
      </w:r>
    </w:p>
    <w:p w14:paraId="0018DE1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option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50C674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select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7E2E99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728CC7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</w:p>
    <w:p w14:paraId="3339571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"form-group"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9CFB18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label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"form-label"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День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недели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:&lt;/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label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6FD95DA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select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</w:p>
    <w:p w14:paraId="00EACDE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"form-select"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</w:p>
    <w:p w14:paraId="4AEAB31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v-model=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selectedDay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</w:t>
      </w:r>
    </w:p>
    <w:p w14:paraId="28E684A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@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change=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"loadSchedule"</w:t>
      </w:r>
    </w:p>
    <w:p w14:paraId="2E7CD30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&gt;</w:t>
      </w:r>
    </w:p>
    <w:p w14:paraId="05B8F99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option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value=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&gt;--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Выберите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день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--&lt;/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option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244B7F8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option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value=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"1"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Понедельник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option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F6832E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option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value=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"2"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Вторник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option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B76F34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option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value=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"3"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Среда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option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D60FA8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option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value=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"4"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Четверг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option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C7835A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option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value=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"5"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Пятница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option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AAE560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option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value=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"6"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Суббота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option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D26292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option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value=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"7"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Воскресенье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option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C05670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select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64F4C2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6B29DD6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0203CD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2FCBF92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3F22F5B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v-if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schedule.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group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"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"card"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B3A049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"group-info"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BCEDFC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lastRenderedPageBreak/>
        <w:t>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&gt;{{ schedule.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group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name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}} ({{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schedule.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group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number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}})&lt;/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A6BEE1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"info-stats"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6999106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span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Детей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: {{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schedule.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group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children_count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}}&lt;/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span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0169CB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span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Воспитателей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: {{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schedule.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group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teachers_count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}}&lt;/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span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6E87619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AB7A56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25198F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F66242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2C86DA7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v-if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schedule.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activities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&amp;&amp;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schedule.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activities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length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"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"card"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C78EF2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Занятия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67CCEF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table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"table"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D1DB5D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thead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7D61BE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BFA219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Тип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занятия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5E8B86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Время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BF68FE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CFB2D8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thead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B0EEFC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tbody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2712A88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v-for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"activity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in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schedule.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activities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 :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key=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"activity.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id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"&gt;</w:t>
      </w:r>
    </w:p>
    <w:p w14:paraId="11D7EBB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237B309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span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: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"[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'activity-badge'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getActivityClass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activity.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type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)]"&gt;</w:t>
      </w:r>
    </w:p>
    <w:p w14:paraId="4804BC0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      {{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getActivityName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activity.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type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 }}</w:t>
      </w:r>
    </w:p>
    <w:p w14:paraId="78AED6F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span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667AEF2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53537A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&gt;{{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formatTime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activity.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time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 }}&lt;/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5A5F4D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AAF964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tbody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D25136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table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2657E8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AB3D87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4084E5E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v-if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schedule.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walks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&amp;&amp;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schedule.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walks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length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"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"card"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57505D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Прогулки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56D0B8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table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"table"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360036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thead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56F333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60D036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Время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C47426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24CB630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thead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29A2D5D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tbody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66F1775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v-for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"walk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in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schedule.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walks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 :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key=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"walk.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id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"&gt;</w:t>
      </w:r>
    </w:p>
    <w:p w14:paraId="587BF1D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&gt;{{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formatTime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walk.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time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 }}&lt;/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25FA7A0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528817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tbody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DFA7B2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table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D54773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C6E5B3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40AE057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v-if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selectedGroupId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&amp;&amp;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selectedDay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&amp;&amp;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!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schedule.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activities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||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schedule.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activities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length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===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)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&amp;&amp;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!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schedule.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walks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||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schedule.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walks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length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===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)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&amp;&amp;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!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loading"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"card"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6F14F18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div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class</w:t>
      </w:r>
      <w:proofErr w:type="spellEnd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"</w:t>
      </w:r>
      <w:proofErr w:type="spellStart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no-data</w:t>
      </w:r>
      <w:proofErr w:type="spellEnd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1182006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lastRenderedPageBreak/>
        <w:t>        На выбранный день у группы нет занятий и прогулок</w:t>
      </w:r>
    </w:p>
    <w:p w14:paraId="4356A37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6DCA1EF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E11D00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C676E1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template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6F773C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0E22343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script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13A43C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export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default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4345FCC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name: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proofErr w:type="spellStart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GroupScheduleView</w:t>
      </w:r>
      <w:proofErr w:type="spellEnd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6F0065C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data</w:t>
      </w:r>
      <w:r w:rsidRPr="00C841DE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()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7D4DF95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return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3364056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groups: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[]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1F2F34A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schedule: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{}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7104B3E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proofErr w:type="spellStart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selectedGroupId</w:t>
      </w:r>
      <w:proofErr w:type="spellEnd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5C7683B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proofErr w:type="spellStart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selectedDay</w:t>
      </w:r>
      <w:proofErr w:type="spellEnd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49A761B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loading: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false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355B79D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host: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'http://localhost:8080'</w:t>
      </w:r>
    </w:p>
    <w:p w14:paraId="115E5CA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}</w:t>
      </w:r>
    </w:p>
    <w:p w14:paraId="6C15AFA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}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16FFDDC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async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mounted</w:t>
      </w:r>
      <w:r w:rsidRPr="00C841DE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()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70ECD65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await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loadGroups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()</w:t>
      </w:r>
    </w:p>
    <w:p w14:paraId="48E8A64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}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203F81E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methods: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3F6756C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async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loadGroups</w:t>
      </w:r>
      <w:proofErr w:type="spellEnd"/>
      <w:r w:rsidRPr="00C841DE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()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7A7904A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$emit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'loading'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true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</w:t>
      </w:r>
    </w:p>
    <w:p w14:paraId="0FB47E3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try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1A5BE8D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const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response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await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fetch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`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${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host</w:t>
      </w:r>
      <w:proofErr w:type="spellEnd"/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}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/</w:t>
      </w:r>
      <w:proofErr w:type="spellStart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api</w:t>
      </w:r>
      <w:proofErr w:type="spellEnd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/groups`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</w:t>
      </w:r>
    </w:p>
    <w:p w14:paraId="5301460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groups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await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response.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json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()</w:t>
      </w:r>
    </w:p>
    <w:p w14:paraId="72E8F31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}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catch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(error) {</w:t>
      </w:r>
    </w:p>
    <w:p w14:paraId="6DC2335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console.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error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Ошибка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загрузки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групп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:'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error)</w:t>
      </w:r>
    </w:p>
    <w:p w14:paraId="4E393C3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eastAsia="ru-RU"/>
        </w:rPr>
        <w:t>alert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'Ошибка загрузки списка групп'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)</w:t>
      </w:r>
    </w:p>
    <w:p w14:paraId="04C8FF0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}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finally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2DED581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$emit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'loading'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false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</w:t>
      </w:r>
    </w:p>
    <w:p w14:paraId="055A017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}</w:t>
      </w:r>
    </w:p>
    <w:p w14:paraId="68F6FD2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}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665AD9F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</w:p>
    <w:p w14:paraId="466800C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async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loadSchedule</w:t>
      </w:r>
      <w:proofErr w:type="spellEnd"/>
      <w:r w:rsidRPr="00C841DE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()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1EF22F9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if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!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selectedGroupId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||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!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selectedDay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 {</w:t>
      </w:r>
    </w:p>
    <w:p w14:paraId="4C18FCF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schedule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{}</w:t>
      </w:r>
    </w:p>
    <w:p w14:paraId="75AD574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return</w:t>
      </w:r>
    </w:p>
    <w:p w14:paraId="15FA774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}</w:t>
      </w:r>
    </w:p>
    <w:p w14:paraId="44BE4D5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</w:p>
    <w:p w14:paraId="53A9A9B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loading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true</w:t>
      </w:r>
    </w:p>
    <w:p w14:paraId="2EE0CAA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$emit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'loading'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true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</w:t>
      </w:r>
    </w:p>
    <w:p w14:paraId="00CAC46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try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7DDD808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const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response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await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fetch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`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${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host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}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/api/groups/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${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selectedGroupId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}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/schedule/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${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selectedDay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}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`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</w:t>
      </w:r>
    </w:p>
    <w:p w14:paraId="359998F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schedule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await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response.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json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()</w:t>
      </w:r>
    </w:p>
    <w:p w14:paraId="608DDE6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}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catch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(error) {</w:t>
      </w:r>
    </w:p>
    <w:p w14:paraId="3D9AB2E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console.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error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Ошибка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загрузки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расписания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:'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error)</w:t>
      </w:r>
    </w:p>
    <w:p w14:paraId="72CDD6F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lastRenderedPageBreak/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eastAsia="ru-RU"/>
        </w:rPr>
        <w:t>alert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'Ошибка загрузки расписания группы'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)</w:t>
      </w:r>
    </w:p>
    <w:p w14:paraId="5DBD223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}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finally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3BD6795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loading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false</w:t>
      </w:r>
    </w:p>
    <w:p w14:paraId="2DF8CA0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$emit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'loading'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false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</w:t>
      </w:r>
    </w:p>
    <w:p w14:paraId="3C6B51D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}</w:t>
      </w:r>
    </w:p>
    <w:p w14:paraId="7C2ED8F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}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2C46DA0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</w:p>
    <w:p w14:paraId="3527AF2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formatTime</w:t>
      </w:r>
      <w:proofErr w:type="spellEnd"/>
      <w:r w:rsidRPr="00C841DE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</w:t>
      </w:r>
      <w:proofErr w:type="spellStart"/>
      <w:r w:rsidRPr="00C841DE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timeString</w:t>
      </w:r>
      <w:proofErr w:type="spellEnd"/>
      <w:r w:rsidRPr="00C841DE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)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4E76B51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if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!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timeString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)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return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''</w:t>
      </w:r>
    </w:p>
    <w:p w14:paraId="3B0D47D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const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[hours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minutes]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timeString.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split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':'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</w:t>
      </w:r>
    </w:p>
    <w:p w14:paraId="07899D7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return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`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${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hours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}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: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${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minutes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}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`</w:t>
      </w:r>
    </w:p>
    <w:p w14:paraId="456B4F2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}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40C7577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</w:p>
    <w:p w14:paraId="3A74409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getActivityName</w:t>
      </w:r>
      <w:proofErr w:type="spellEnd"/>
      <w:r w:rsidRPr="00C841DE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(type)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18DE7CB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const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names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2A63DB4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музыка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Музыка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53E0790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физкультура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Физкультура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6590D96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рисование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Рисование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</w:p>
    <w:p w14:paraId="00F099D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}</w:t>
      </w:r>
    </w:p>
    <w:p w14:paraId="294B602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return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names[type]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||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type</w:t>
      </w:r>
    </w:p>
    <w:p w14:paraId="4BB523E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}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7F2ED81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</w:p>
    <w:p w14:paraId="43253FC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getActivityClass</w:t>
      </w:r>
      <w:proofErr w:type="spellEnd"/>
      <w:r w:rsidRPr="00C841DE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(type)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070B8E9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const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classes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616997D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музыка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'music'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2AF2BEF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физкультура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'sport'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3D93E0F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рисование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'art'</w:t>
      </w:r>
    </w:p>
    <w:p w14:paraId="6D2B480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}</w:t>
      </w:r>
    </w:p>
    <w:p w14:paraId="30768FD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return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classes[type]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||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''</w:t>
      </w:r>
    </w:p>
    <w:p w14:paraId="4F7891D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}</w:t>
      </w:r>
    </w:p>
    <w:p w14:paraId="5F80503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}</w:t>
      </w:r>
    </w:p>
    <w:p w14:paraId="5892C0D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10FC2CE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script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5527F7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38F1D0C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style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scoped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2FE236A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.header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1456B96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margin-bottom: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2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5E12472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7E40949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0E91FEA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.form-row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11E3791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display: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grid;</w:t>
      </w:r>
    </w:p>
    <w:p w14:paraId="5EA8CC6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grid-template-columns: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fr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fr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0CB5967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gap: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2D59CB9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68E4257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137E164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.group-info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6728952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display: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flex;</w:t>
      </w:r>
    </w:p>
    <w:p w14:paraId="1AEED55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justify-content: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space-between;</w:t>
      </w:r>
    </w:p>
    <w:p w14:paraId="577AE16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align-items: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center;</w:t>
      </w:r>
    </w:p>
    <w:p w14:paraId="2025860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5A94A0E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12EE75C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lastRenderedPageBreak/>
        <w:t>.info-stats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6128DFF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display: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flex;</w:t>
      </w:r>
    </w:p>
    <w:p w14:paraId="7824883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gap: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2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2C8B0B30" w14:textId="77777777" w:rsidR="00C841DE" w:rsidRPr="00020142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020142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color:</w:t>
      </w: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020142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#666</w:t>
      </w: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6D38FC7D" w14:textId="77777777" w:rsidR="00C841DE" w:rsidRPr="00020142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3E3B2F43" w14:textId="77777777" w:rsidR="00C841DE" w:rsidRPr="00020142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7F90EDE2" w14:textId="77777777" w:rsidR="00C841DE" w:rsidRPr="00020142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020142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.no-data</w:t>
      </w: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7603016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text-align: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center;</w:t>
      </w:r>
    </w:p>
    <w:p w14:paraId="6C5A4BB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padding: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2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5F16E62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color: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#666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0C88FF3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font-style: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italic;</w:t>
      </w:r>
    </w:p>
    <w:p w14:paraId="7EB4145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5D7DE16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413D912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.activity-badge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71F733E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padding: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0.25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0.75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338E11F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border-radius: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4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px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6C54C2E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font-size: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0.875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0AC5969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font-weight: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bold;</w:t>
      </w:r>
    </w:p>
    <w:p w14:paraId="592E2EB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5BC1F2F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3A94116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.activity-</w:t>
      </w:r>
      <w:proofErr w:type="spellStart"/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badge.music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5D6C846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background: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#e7f3ff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2720DB3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color: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#0066cc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32864E0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656C513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0774695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.activity-</w:t>
      </w:r>
      <w:proofErr w:type="spellStart"/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badge.sport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17F94D6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background: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#e8f5e9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521C11E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color: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#2e7d32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19E6E94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4A907BB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23E738C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.activity-</w:t>
      </w:r>
      <w:proofErr w:type="spellStart"/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badge.art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7879281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background: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#fff3e0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5B02F9D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color: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#e65100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1C380CC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2D4E9C9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3BDAEB9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@media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max-width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768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px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 {</w:t>
      </w:r>
    </w:p>
    <w:p w14:paraId="588D787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.form-row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4653614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grid-template-columns: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fr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07C861F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}</w:t>
      </w:r>
    </w:p>
    <w:p w14:paraId="2D6269B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</w:p>
    <w:p w14:paraId="337F55E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.group-info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3710058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flex-direction: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column;</w:t>
      </w:r>
    </w:p>
    <w:p w14:paraId="7CB171E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align-items: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flex-start;</w:t>
      </w:r>
    </w:p>
    <w:p w14:paraId="3E6C4F1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gap: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5C21FB0B" w14:textId="77777777" w:rsidR="00C841DE" w:rsidRPr="00020142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1EA8B3DC" w14:textId="77777777" w:rsidR="00C841DE" w:rsidRPr="00020142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4908B0C0" w14:textId="77777777" w:rsidR="00C841DE" w:rsidRPr="00020142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020142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style</w:t>
      </w: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6D718792" w14:textId="77777777" w:rsidR="00C841DE" w:rsidRPr="00020142" w:rsidRDefault="00C841DE" w:rsidP="00C841DE">
      <w:pPr>
        <w:shd w:val="clear" w:color="auto" w:fill="15141B"/>
        <w:spacing w:after="24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7BB5CA6C" w14:textId="3E255BB9" w:rsidR="00C841DE" w:rsidRPr="00020142" w:rsidRDefault="00C841DE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A3CAF62" w14:textId="22EFF0C8" w:rsidR="00C841DE" w:rsidRPr="00020142" w:rsidRDefault="006510F5" w:rsidP="00F32EB2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32EB2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8.2.2.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7</w:t>
      </w:r>
      <w:r w:rsidRPr="00F32EB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C841DE" w:rsidRPr="00020142">
        <w:rPr>
          <w:rFonts w:ascii="Times New Roman" w:hAnsi="Times New Roman" w:cs="Times New Roman"/>
          <w:b/>
          <w:bCs/>
          <w:sz w:val="28"/>
          <w:szCs w:val="28"/>
          <w:lang w:val="en-US"/>
        </w:rPr>
        <w:t>HelpView</w:t>
      </w:r>
      <w:proofErr w:type="spellEnd"/>
    </w:p>
    <w:p w14:paraId="2EF3EB8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template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E9FADA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"help-view"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2ED5CA1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div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class</w:t>
      </w:r>
      <w:proofErr w:type="spellEnd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"</w:t>
      </w:r>
      <w:proofErr w:type="spellStart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header</w:t>
      </w:r>
      <w:proofErr w:type="spellEnd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5AB5C55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h1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&gt;Справка по системе управления детским садом&lt;/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h1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0A5F97C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04EA7F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</w:p>
    <w:p w14:paraId="348DFC6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"card"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617ECA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"help-content"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EDFA81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h2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  <w:r w:rsidRPr="00C841DE">
        <w:rPr>
          <w:rFonts w:ascii="Segoe UI Emoji" w:eastAsia="Times New Roman" w:hAnsi="Segoe UI Emoji" w:cs="Segoe UI Emoji"/>
          <w:color w:val="EDECEE"/>
          <w:sz w:val="21"/>
          <w:szCs w:val="21"/>
          <w:lang w:eastAsia="ru-RU"/>
        </w:rPr>
        <w:t>📋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Руководство пользователя&lt;/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h2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053FCB1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  </w:t>
      </w:r>
    </w:p>
    <w:p w14:paraId="7B5E808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"help-section"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3749E3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C841DE">
        <w:rPr>
          <w:rFonts w:ascii="Segoe UI Emoji" w:eastAsia="Times New Roman" w:hAnsi="Segoe UI Emoji" w:cs="Segoe UI Emoji"/>
          <w:color w:val="EDECEE"/>
          <w:sz w:val="21"/>
          <w:szCs w:val="21"/>
          <w:lang w:eastAsia="ru-RU"/>
        </w:rPr>
        <w:t>👶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Дети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по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группе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BE69D9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"help-features"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9387C3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div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class</w:t>
      </w:r>
      <w:proofErr w:type="spellEnd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"</w:t>
      </w:r>
      <w:proofErr w:type="spellStart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feature-item</w:t>
      </w:r>
      <w:proofErr w:type="spellEnd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4701A24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&gt;Назначение:&lt;/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 Просмотр списка всех детей, посещающих указанную группу</w:t>
      </w:r>
    </w:p>
    <w:p w14:paraId="24BB009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51189C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"feature-item"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CE0501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&gt;Использование:&lt;/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446E762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ul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5CB7755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  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li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&gt;Выберите группу из выпадающего списка&lt;/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li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051D1C7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  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li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&gt;Список детей отобразится автоматически&lt;/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li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48D8D75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  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li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&gt;Для каждой группы показывается количество детей&lt;/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li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41CB137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ul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26B62EF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634B42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"feature-item highlight"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EF0817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  <w:r w:rsidRPr="00C841DE">
        <w:rPr>
          <w:rFonts w:ascii="Segoe UI Emoji" w:eastAsia="Times New Roman" w:hAnsi="Segoe UI Emoji" w:cs="Segoe UI Emoji"/>
          <w:color w:val="EDECEE"/>
          <w:sz w:val="21"/>
          <w:szCs w:val="21"/>
          <w:lang w:eastAsia="ru-RU"/>
        </w:rPr>
        <w:t>💡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Информация:&lt;/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 Отображается ФИО ребёнка, дата рождения, возраст и название группы</w:t>
      </w:r>
    </w:p>
    <w:p w14:paraId="0BA322F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C8075A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72E7C6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D677B7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55F894B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"help-section"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C6D2BE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  <w:r w:rsidRPr="00C841DE">
        <w:rPr>
          <w:rFonts w:ascii="Segoe UI Emoji" w:eastAsia="Times New Roman" w:hAnsi="Segoe UI Emoji" w:cs="Segoe UI Emoji"/>
          <w:color w:val="EDECEE"/>
          <w:sz w:val="21"/>
          <w:szCs w:val="21"/>
          <w:lang w:eastAsia="ru-RU"/>
        </w:rPr>
        <w:t>🎂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Дети по возрасту&lt;/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433B3D4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"help-features"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2AB85C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"feature-item"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937A56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&gt;Назначение:&lt;/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 Поиск всех детей указанного возраста во всех группах детского сада</w:t>
      </w:r>
    </w:p>
    <w:p w14:paraId="06D0CA7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2F4089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"feature-item"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6FADFD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&gt;Использование:&lt;/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5169805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ul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576E3A0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  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li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&gt;Введите возраст ребёнка (от 2 до 7 лет)&lt;/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li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3AB56BB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  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li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&gt;Список детей указанного возраста отобразится автоматически&lt;/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li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5CF1723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  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li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&gt;Возраст вычисляется на основе даты рождения&lt;/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li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35B8818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ul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24ECD9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2431419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"feature-item highlight"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0AE18C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lastRenderedPageBreak/>
        <w:t xml:space="preserve">  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  <w:r w:rsidRPr="00C841DE">
        <w:rPr>
          <w:rFonts w:ascii="Segoe UI Emoji" w:eastAsia="Times New Roman" w:hAnsi="Segoe UI Emoji" w:cs="Segoe UI Emoji"/>
          <w:color w:val="EDECEE"/>
          <w:sz w:val="21"/>
          <w:szCs w:val="21"/>
          <w:lang w:eastAsia="ru-RU"/>
        </w:rPr>
        <w:t>💡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Примечание:&lt;/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 Дети младше 3 лет посещают ясельную группу</w:t>
      </w:r>
    </w:p>
    <w:p w14:paraId="01F82E8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291DD46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86A215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A8E517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60D7042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"help-section"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3C6936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  <w:r w:rsidRPr="00C841DE">
        <w:rPr>
          <w:rFonts w:ascii="Segoe UI Emoji" w:eastAsia="Times New Roman" w:hAnsi="Segoe UI Emoji" w:cs="Segoe UI Emoji"/>
          <w:color w:val="EDECEE"/>
          <w:sz w:val="21"/>
          <w:szCs w:val="21"/>
          <w:lang w:eastAsia="ru-RU"/>
        </w:rPr>
        <w:t>👩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‍</w:t>
      </w:r>
      <w:r w:rsidRPr="00C841DE">
        <w:rPr>
          <w:rFonts w:ascii="Segoe UI Emoji" w:eastAsia="Times New Roman" w:hAnsi="Segoe UI Emoji" w:cs="Segoe UI Emoji"/>
          <w:color w:val="EDECEE"/>
          <w:sz w:val="21"/>
          <w:szCs w:val="21"/>
          <w:lang w:eastAsia="ru-RU"/>
        </w:rPr>
        <w:t>🏫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Занятость воспитателя&lt;/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6410897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"help-features"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6977626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"feature-item"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24076CD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&gt;Назначение:&lt;/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 Просмотр всех групп, в которых работает указанный воспитатель</w:t>
      </w:r>
    </w:p>
    <w:p w14:paraId="4BE6BF3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6E4224F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"feature-item"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A90702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&gt;Использование:&lt;/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122BFF0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ul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3CE4A96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  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li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&gt;Выберите воспитателя из списка&lt;/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li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2B43D52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  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li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&gt;Отобразится список групп с указанием смены (утро/вечер)&lt;/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li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6454C88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  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li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&gt;Показывается количество детей в каждой группе&lt;/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li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239DC5F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ul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6BFCC1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706C11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"feature-item highlight"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92A64B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  <w:r w:rsidRPr="00C841DE">
        <w:rPr>
          <w:rFonts w:ascii="Segoe UI Emoji" w:eastAsia="Times New Roman" w:hAnsi="Segoe UI Emoji" w:cs="Segoe UI Emoji"/>
          <w:color w:val="EDECEE"/>
          <w:sz w:val="21"/>
          <w:szCs w:val="21"/>
          <w:lang w:eastAsia="ru-RU"/>
        </w:rPr>
        <w:t>💡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Информация:&lt;/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 В каждой группе работает пара воспитателей - один утром, другой вечером</w:t>
      </w:r>
    </w:p>
    <w:p w14:paraId="0A65FC9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5983DB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C838D6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DD4D46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08E461E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"help-section"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C8CE4D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  <w:r w:rsidRPr="00C841DE">
        <w:rPr>
          <w:rFonts w:ascii="Segoe UI Emoji" w:eastAsia="Times New Roman" w:hAnsi="Segoe UI Emoji" w:cs="Segoe UI Emoji"/>
          <w:color w:val="EDECEE"/>
          <w:sz w:val="21"/>
          <w:szCs w:val="21"/>
          <w:lang w:eastAsia="ru-RU"/>
        </w:rPr>
        <w:t>📅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Расписание группы&lt;/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0434B52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"help-features"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51540F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"feature-item"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B6B759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&gt;Назначение:&lt;/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 Просмотр занятости указанной группы в указанный день недели</w:t>
      </w:r>
    </w:p>
    <w:p w14:paraId="748A0A1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6EB34E4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"feature-item"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6FCF064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&gt;Использование:&lt;/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7430E82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ul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1347CF1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  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li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&gt;Выберите группу из списка&lt;/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li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44E100A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  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li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&gt;Выберите день недели&lt;/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li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06E3935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  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li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&gt;Отобразится расписание занятий и прогулок&lt;/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li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6399183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ul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34225F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BB7022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"feature-item highlight"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6DA0CA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  <w:r w:rsidRPr="00C841DE">
        <w:rPr>
          <w:rFonts w:ascii="Segoe UI Emoji" w:eastAsia="Times New Roman" w:hAnsi="Segoe UI Emoji" w:cs="Segoe UI Emoji"/>
          <w:color w:val="EDECEE"/>
          <w:sz w:val="21"/>
          <w:szCs w:val="21"/>
          <w:lang w:eastAsia="ru-RU"/>
        </w:rPr>
        <w:t>💡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Занятия:&lt;/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 С детьми проводятся занятия музыкой, физкультурой и рисованием по два раза в неделю</w:t>
      </w:r>
    </w:p>
    <w:p w14:paraId="0623360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FDCBDE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"feature-item highlight"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226F11F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  <w:r w:rsidRPr="00C841DE">
        <w:rPr>
          <w:rFonts w:ascii="Segoe UI Emoji" w:eastAsia="Times New Roman" w:hAnsi="Segoe UI Emoji" w:cs="Segoe UI Emoji"/>
          <w:color w:val="EDECEE"/>
          <w:sz w:val="21"/>
          <w:szCs w:val="21"/>
          <w:lang w:eastAsia="ru-RU"/>
        </w:rPr>
        <w:t>💡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Прогулки:&lt;/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 С детьми обязательно гуляют два раза в день</w:t>
      </w:r>
    </w:p>
    <w:p w14:paraId="1A1083D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69EFD3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lastRenderedPageBreak/>
        <w:t>  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C65EC1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D1F33E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01160C7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"help-section"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5E80C6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  <w:r w:rsidRPr="00C841DE">
        <w:rPr>
          <w:rFonts w:ascii="Segoe UI Emoji" w:eastAsia="Times New Roman" w:hAnsi="Segoe UI Emoji" w:cs="Segoe UI Emoji"/>
          <w:color w:val="EDECEE"/>
          <w:sz w:val="21"/>
          <w:szCs w:val="21"/>
          <w:lang w:eastAsia="ru-RU"/>
        </w:rPr>
        <w:t>🔍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Поиск группы по ФИО ребёнка&lt;/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72301AC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"help-features"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A80A11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"feature-item"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3B16E0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&gt;Назначение:&lt;/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 Найти название и номер группы по ФИО ребёнка</w:t>
      </w:r>
    </w:p>
    <w:p w14:paraId="78D7385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3986EB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"feature-item"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9DD377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&gt;Использование:&lt;/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76A6360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ul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6173D4A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  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li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&gt;Введите ФИО ребёнка (можно частично)&lt;/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li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33B10AE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  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li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&gt;Нажмите кнопку "Найти"&lt;/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li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29FC987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  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li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&gt;Отобразится информация о группе ребёнка&lt;/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li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5A71BE7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ul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8A4754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835134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"feature-item highlight"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6731010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  <w:r w:rsidRPr="00C841DE">
        <w:rPr>
          <w:rFonts w:ascii="Segoe UI Emoji" w:eastAsia="Times New Roman" w:hAnsi="Segoe UI Emoji" w:cs="Segoe UI Emoji"/>
          <w:color w:val="EDECEE"/>
          <w:sz w:val="21"/>
          <w:szCs w:val="21"/>
          <w:lang w:eastAsia="ru-RU"/>
        </w:rPr>
        <w:t>💡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Поиск:&lt;/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 Поиск работает по частичному совпадению, можно вводить только часть ФИО</w:t>
      </w:r>
    </w:p>
    <w:p w14:paraId="5E02386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63A716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B1C654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6B66938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5937C05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"help-section"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AD9EED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  <w:r w:rsidRPr="00C841DE">
        <w:rPr>
          <w:rFonts w:ascii="Segoe UI Emoji" w:eastAsia="Times New Roman" w:hAnsi="Segoe UI Emoji" w:cs="Segoe UI Emoji"/>
          <w:color w:val="EDECEE"/>
          <w:sz w:val="21"/>
          <w:szCs w:val="21"/>
          <w:lang w:eastAsia="ru-RU"/>
        </w:rPr>
        <w:t>📊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Общая информация о системе&lt;/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25AD95C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"help-features"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F572EE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"feature-item"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EAE742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&gt;Группы:&lt;/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 В каждой группе не может быть больше 15 детей</w:t>
      </w:r>
    </w:p>
    <w:p w14:paraId="25AB1D7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097210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"feature-item"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0DAAA2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&gt;Воспитатели:&lt;/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 В каждой группе работает пара воспитателей (утренняя и вечерняя смена)</w:t>
      </w:r>
    </w:p>
    <w:p w14:paraId="4FBDDB1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18A6A5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"feature-item"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61EE19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&gt;Нянечки:&lt;/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 В каждой группе работает нянечка</w:t>
      </w:r>
    </w:p>
    <w:p w14:paraId="19C1A1C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468C24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"feature-item"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1F246A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&gt;Занятия:&lt;/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 Проводятся в отдельных комнатах по два раза в неделю</w:t>
      </w:r>
    </w:p>
    <w:p w14:paraId="368E6B1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0AEF7B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"feature-item"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236227A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&gt;Прогулки:&lt;/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strong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 Обязательно проводятся два раза в день</w:t>
      </w:r>
    </w:p>
    <w:p w14:paraId="0799364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      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div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1BC2E84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    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div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1F55BA0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  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div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36CE1D9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</w:p>
    <w:p w14:paraId="1C51360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div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7292185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div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69BC6FC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lastRenderedPageBreak/>
        <w:t xml:space="preserve">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D18617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template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2B609D2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3478AEC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script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4D55C6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export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default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58460AD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name: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proofErr w:type="spellStart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HelpView</w:t>
      </w:r>
      <w:proofErr w:type="spellEnd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121BDCB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data</w:t>
      </w:r>
      <w:r w:rsidRPr="00C841DE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()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51EFFC5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return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7EAFE8C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proofErr w:type="spellStart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helpText</w:t>
      </w:r>
      <w:proofErr w:type="spellEnd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3D82C27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host: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'http://localhost:8080'</w:t>
      </w:r>
    </w:p>
    <w:p w14:paraId="5C6BE9E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}</w:t>
      </w:r>
    </w:p>
    <w:p w14:paraId="32FA5C5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}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49B4C89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async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mounted</w:t>
      </w:r>
      <w:r w:rsidRPr="00C841DE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()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377F82E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await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loadHelp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()</w:t>
      </w:r>
    </w:p>
    <w:p w14:paraId="31CC8C3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}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0F2AEBD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methods: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7CA6B89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async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loadHelp</w:t>
      </w:r>
      <w:proofErr w:type="spellEnd"/>
      <w:r w:rsidRPr="00C841DE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()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2303C9F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$emit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'loading'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true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</w:t>
      </w:r>
    </w:p>
    <w:p w14:paraId="6367548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try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0E21C1E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const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response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await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fetch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`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${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host</w:t>
      </w:r>
      <w:proofErr w:type="spellEnd"/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}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/help`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</w:t>
      </w:r>
    </w:p>
    <w:p w14:paraId="4018FAC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const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data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await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response.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json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()</w:t>
      </w:r>
    </w:p>
    <w:p w14:paraId="195AB80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helpText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data.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text</w:t>
      </w:r>
      <w:proofErr w:type="spellEnd"/>
    </w:p>
    <w:p w14:paraId="4851F24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}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catch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(error) {</w:t>
      </w:r>
    </w:p>
    <w:p w14:paraId="0AC8679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console.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error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Ошибка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загрузки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справки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:'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error)</w:t>
      </w:r>
    </w:p>
    <w:p w14:paraId="4539A3A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r w:rsidRPr="00C841DE">
        <w:rPr>
          <w:rFonts w:ascii="Consolas" w:eastAsia="Times New Roman" w:hAnsi="Consolas" w:cs="Times New Roman"/>
          <w:color w:val="6D6D6D"/>
          <w:sz w:val="21"/>
          <w:szCs w:val="21"/>
          <w:lang w:eastAsia="ru-RU"/>
        </w:rPr>
        <w:t>// Используем локальную справку если не удалось загрузить</w:t>
      </w:r>
    </w:p>
    <w:p w14:paraId="4F481B2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helpText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getLocalHelpText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()</w:t>
      </w:r>
    </w:p>
    <w:p w14:paraId="1C47819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}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finally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7E42409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$emit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'loading'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false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</w:t>
      </w:r>
    </w:p>
    <w:p w14:paraId="4EB49B1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}</w:t>
      </w:r>
    </w:p>
    <w:p w14:paraId="01AE06F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}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0C4EDEA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</w:p>
    <w:p w14:paraId="48C0256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getLocalHelpText</w:t>
      </w:r>
      <w:proofErr w:type="spellEnd"/>
      <w:r w:rsidRPr="00C841DE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()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0E67B98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return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`</w:t>
      </w:r>
    </w:p>
    <w:p w14:paraId="3C442CE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# Справка по системе управления детским садом</w:t>
      </w:r>
    </w:p>
    <w:p w14:paraId="1E7C809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</w:p>
    <w:p w14:paraId="295E5B2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## Возможности системы:</w:t>
      </w:r>
    </w:p>
    <w:p w14:paraId="23DAC9E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</w:p>
    <w:p w14:paraId="1B8025E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### 1. Список детей по группе</w:t>
      </w:r>
    </w:p>
    <w:p w14:paraId="1E3B660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Позволяет просмотреть всех детей, посещающих указанную группу.</w:t>
      </w:r>
    </w:p>
    <w:p w14:paraId="67C653E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</w:p>
    <w:p w14:paraId="3E8E206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### 2. Список детей по возрасту</w:t>
      </w:r>
    </w:p>
    <w:p w14:paraId="6D7D2A6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Позволяет найти всех детей указанного возраста во всех группах.</w:t>
      </w:r>
    </w:p>
    <w:p w14:paraId="75D1040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</w:p>
    <w:p w14:paraId="6E94E43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### 3. Занятость воспитателя</w:t>
      </w:r>
    </w:p>
    <w:p w14:paraId="6105456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Показывает все группы, в которых работает указанный воспитатель, и количество детей в этих группах.</w:t>
      </w:r>
    </w:p>
    <w:p w14:paraId="2243D49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</w:p>
    <w:p w14:paraId="1F3F4E5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### 4. Расписание группы</w:t>
      </w:r>
    </w:p>
    <w:p w14:paraId="5AAE37C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Показывает занятость указанной группы в указанный день недели:</w:t>
      </w:r>
    </w:p>
    <w:p w14:paraId="689DA52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- Занятия (музыка, физкультура, рисование)</w:t>
      </w:r>
    </w:p>
    <w:p w14:paraId="02D5B24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- Прогулки (два раза в день)</w:t>
      </w:r>
    </w:p>
    <w:p w14:paraId="5B25BB0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</w:p>
    <w:p w14:paraId="5184652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### 5. Поиск группы по ФИО ребёнка</w:t>
      </w:r>
    </w:p>
    <w:p w14:paraId="5F28FB0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Позволяет найти название и номер группы по ФИО ребёнка.</w:t>
      </w:r>
    </w:p>
    <w:p w14:paraId="423248E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`</w:t>
      </w:r>
    </w:p>
    <w:p w14:paraId="1E23A33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}</w:t>
      </w:r>
    </w:p>
    <w:p w14:paraId="5838E13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}</w:t>
      </w:r>
    </w:p>
    <w:p w14:paraId="19243D2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1E4B53B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script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AD77D0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47E5594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style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scoped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49FC94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.help-view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40FA38C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max-width: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1000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px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5A61382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margin: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auto;</w:t>
      </w:r>
    </w:p>
    <w:p w14:paraId="5EB3444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1E4EF5B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56344CF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.header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2F7A368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text-align: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center;</w:t>
      </w:r>
    </w:p>
    <w:p w14:paraId="7E8B218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margin-bottom: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2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3A92FAC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33AACAE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3A36E55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.header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h1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670A451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color: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#2c3e50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1009DD4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font-size: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2.5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65799BD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margin-bottom: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0.5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055B8A4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23D4881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2B76442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.help-content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73209B6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line-height: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1.7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44F68A1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411CA63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0322651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.help-section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598D625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margin-bottom: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3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2002CA4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padding-bottom: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2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2615C28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border-bottom: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px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solid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#e9ecef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2BD4A79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182EDB1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5898163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</w:t>
      </w:r>
      <w:proofErr w:type="spellStart"/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help-section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:last-child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5D99F8E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border-bottom: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none;</w:t>
      </w:r>
    </w:p>
    <w:p w14:paraId="76EF82F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margin-bottom: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5D80735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23D64F4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6FAC8C9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.help-section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h2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499989D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color: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#2c3e50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2249DDF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margin-bottom: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2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06D6076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font-size: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2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5BE7DC9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text-align: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center;</w:t>
      </w:r>
    </w:p>
    <w:p w14:paraId="6906F16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4A673CF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759A3C3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.help-section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3906346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color: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#34495e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3E14FC1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margin-bottom: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1.5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4618637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lastRenderedPageBreak/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font-size: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1.5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30AD776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display: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flex;</w:t>
      </w:r>
    </w:p>
    <w:p w14:paraId="09CB28E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align-items: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center;</w:t>
      </w:r>
    </w:p>
    <w:p w14:paraId="51EBED8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gap: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0.5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6303E07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26C7AE5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5579244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.help-features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23710F8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display: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flex;</w:t>
      </w:r>
    </w:p>
    <w:p w14:paraId="436EA60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flex-direction: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column;</w:t>
      </w:r>
    </w:p>
    <w:p w14:paraId="06E46CE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gap: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0431C3C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042FE96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3D190A6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.feature-item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04B0D4E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padding: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0EE57B3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background: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#f8f9fa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14B3BA4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border-radius: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8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px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4DFE077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border-left: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4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px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solid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#3498db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2571399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03BC56F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6B61F3A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.feature-</w:t>
      </w:r>
      <w:proofErr w:type="spellStart"/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item.highlight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27CD8CB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background: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#fff3cd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139CE95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border-left-color: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#ffc107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05B01DF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507AA6D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0C6011C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.feature-item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strong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5C95C5B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color: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#2c3e50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78CE1A6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display: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block;</w:t>
      </w:r>
    </w:p>
    <w:p w14:paraId="15D89C7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margin-bottom: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0.5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31F85FF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208690E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65719F4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.feature-item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ul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52F8F4F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margin: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0.5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1.5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33DB413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color: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#555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7D6284E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479126D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268B3A3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.feature-item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li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4644B6A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margin-bottom: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0.25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552015B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4AEEAAC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411B950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.help-tips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5A31E2F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display: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grid;</w:t>
      </w:r>
    </w:p>
    <w:p w14:paraId="46DE313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grid-template-columns: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repeat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(auto-fit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minmax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300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px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fr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));</w:t>
      </w:r>
    </w:p>
    <w:p w14:paraId="5513105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gap: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576732D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2D15923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2F97C98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.tip-item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6D1A658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display: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flex;</w:t>
      </w:r>
    </w:p>
    <w:p w14:paraId="28B5DC1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align-items: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flex-start;</w:t>
      </w:r>
    </w:p>
    <w:p w14:paraId="63C81A9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gap: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0EB014D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padding: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141BCEE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background: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linear-gradient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135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deg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#667eea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%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#764ba2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100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%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);</w:t>
      </w:r>
    </w:p>
    <w:p w14:paraId="09DE1FA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lastRenderedPageBreak/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color: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white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297052E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border-radius: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8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px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55296BF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311ED85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075E48A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.tip-icon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4715768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font-size: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1.5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1D71B0D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flex-shrink: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2D9971E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72B4AB2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1816BC0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.tip-content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3B382FA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flex: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758A2FE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515D91C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0DAD804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.tip-content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strong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541F754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display: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block;</w:t>
      </w:r>
    </w:p>
    <w:p w14:paraId="55E392F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margin-bottom: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0.25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168ADE7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6885139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544D163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.tech-info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2C5B1D9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display: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grid;</w:t>
      </w:r>
    </w:p>
    <w:p w14:paraId="3E8A23B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grid-template-columns: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repeat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(auto-fit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minmax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200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px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fr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));</w:t>
      </w:r>
    </w:p>
    <w:p w14:paraId="5489B7E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gap: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4260827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0B78F00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399C571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.tech-item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3DC5E97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padding: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6C9976F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background: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#e8f4f8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567565D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border-radius: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8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px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70D135B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text-align: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center;</w:t>
      </w:r>
    </w:p>
    <w:p w14:paraId="2507497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2399F78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64B9D0B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.tech-item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strong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4788815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color: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#2c3e50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5AD72C1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display: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block;</w:t>
      </w:r>
    </w:p>
    <w:p w14:paraId="0BC44D4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margin-bottom: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0.25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04D4354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5C0C413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5D2E370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.contact-section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5101671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background: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linear-gradient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135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deg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#f093fb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%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#f5576c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100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%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);</w:t>
      </w:r>
    </w:p>
    <w:p w14:paraId="3DDD115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color: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white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64EECF4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padding: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2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3891E79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border-radius: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12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px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506EC38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margin-top: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2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444F0D6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27C2AEB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72B685F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.contact-section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5F3D3D0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color: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white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4B5A09B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margin-bottom: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583437E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text-align: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center;</w:t>
      </w:r>
    </w:p>
    <w:p w14:paraId="6650909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3BC9147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2C22872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lastRenderedPageBreak/>
        <w:t>.contact-section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43A8857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margin-bottom: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33140D7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text-align: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center;</w:t>
      </w:r>
    </w:p>
    <w:p w14:paraId="2354E6F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0B2D8B0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6D3BDB6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.contact-info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2C5C869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display: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grid;</w:t>
      </w:r>
    </w:p>
    <w:p w14:paraId="74A3FAB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grid-template-columns: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repeat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(auto-fit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minmax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250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px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fr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));</w:t>
      </w:r>
    </w:p>
    <w:p w14:paraId="51D515B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gap: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76AFF1C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margin-top: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1.5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56DABA9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2034999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1CF5A0F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.contact-info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162D969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text-align: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center;</w:t>
      </w:r>
    </w:p>
    <w:p w14:paraId="6DF653A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margin: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1DF3133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padding: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0.75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1135FD9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background: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rgba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255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255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255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0.2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);</w:t>
      </w:r>
    </w:p>
    <w:p w14:paraId="5F4DD84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border-radius: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6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px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486E060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backdrop-filter: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blur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10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px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);</w:t>
      </w:r>
    </w:p>
    <w:p w14:paraId="3FE9771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7A8B34B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4972AF5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6D6D6D"/>
          <w:sz w:val="21"/>
          <w:szCs w:val="21"/>
          <w:lang w:val="en-US" w:eastAsia="ru-RU"/>
        </w:rPr>
        <w:t xml:space="preserve">/* </w:t>
      </w:r>
      <w:r w:rsidRPr="00C841DE">
        <w:rPr>
          <w:rFonts w:ascii="Consolas" w:eastAsia="Times New Roman" w:hAnsi="Consolas" w:cs="Times New Roman"/>
          <w:color w:val="6D6D6D"/>
          <w:sz w:val="21"/>
          <w:szCs w:val="21"/>
          <w:lang w:eastAsia="ru-RU"/>
        </w:rPr>
        <w:t>Адаптивность</w:t>
      </w:r>
      <w:r w:rsidRPr="00C841DE">
        <w:rPr>
          <w:rFonts w:ascii="Consolas" w:eastAsia="Times New Roman" w:hAnsi="Consolas" w:cs="Times New Roman"/>
          <w:color w:val="6D6D6D"/>
          <w:sz w:val="21"/>
          <w:szCs w:val="21"/>
          <w:lang w:val="en-US" w:eastAsia="ru-RU"/>
        </w:rPr>
        <w:t xml:space="preserve"> */</w:t>
      </w:r>
    </w:p>
    <w:p w14:paraId="4FBC980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@media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max-width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768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px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 {</w:t>
      </w:r>
    </w:p>
    <w:p w14:paraId="112244E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.header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h1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6ABB0AE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font-size: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2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249DC20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}</w:t>
      </w:r>
    </w:p>
    <w:p w14:paraId="5328F09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</w:p>
    <w:p w14:paraId="64A2A23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.help-section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h2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4E366EF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font-size: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1.75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194B3EF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}</w:t>
      </w:r>
    </w:p>
    <w:p w14:paraId="76BC3A2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</w:p>
    <w:p w14:paraId="2E10375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.help-section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3F272B8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font-size: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1.25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5CBD41E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}</w:t>
      </w:r>
    </w:p>
    <w:p w14:paraId="63969B7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</w:p>
    <w:p w14:paraId="23D77F9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.help-tips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1D47CA9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grid-template-columns: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fr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66347FF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}</w:t>
      </w:r>
    </w:p>
    <w:p w14:paraId="071DF08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</w:p>
    <w:p w14:paraId="22A18E6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.tech-info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2AE044E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grid-template-columns: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fr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78C0430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}</w:t>
      </w:r>
    </w:p>
    <w:p w14:paraId="02D97AE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</w:p>
    <w:p w14:paraId="6C4DC64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.contact-info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7EBBF55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grid-template-columns: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fr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0BBF3AC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}</w:t>
      </w:r>
    </w:p>
    <w:p w14:paraId="423FDFF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</w:p>
    <w:p w14:paraId="277F7BC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.tip-item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60BCE0A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flex-direction: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column;</w:t>
      </w:r>
    </w:p>
    <w:p w14:paraId="4903529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text-align: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center;</w:t>
      </w:r>
    </w:p>
    <w:p w14:paraId="1F834DB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}</w:t>
      </w:r>
    </w:p>
    <w:p w14:paraId="0B49DC9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lastRenderedPageBreak/>
        <w:t>}</w:t>
      </w:r>
    </w:p>
    <w:p w14:paraId="2BA08F0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499B06C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6D6D6D"/>
          <w:sz w:val="21"/>
          <w:szCs w:val="21"/>
          <w:lang w:val="en-US" w:eastAsia="ru-RU"/>
        </w:rPr>
        <w:t xml:space="preserve">/* </w:t>
      </w:r>
      <w:r w:rsidRPr="00C841DE">
        <w:rPr>
          <w:rFonts w:ascii="Consolas" w:eastAsia="Times New Roman" w:hAnsi="Consolas" w:cs="Times New Roman"/>
          <w:color w:val="6D6D6D"/>
          <w:sz w:val="21"/>
          <w:szCs w:val="21"/>
          <w:lang w:eastAsia="ru-RU"/>
        </w:rPr>
        <w:t>Анимации</w:t>
      </w:r>
      <w:r w:rsidRPr="00C841DE">
        <w:rPr>
          <w:rFonts w:ascii="Consolas" w:eastAsia="Times New Roman" w:hAnsi="Consolas" w:cs="Times New Roman"/>
          <w:color w:val="6D6D6D"/>
          <w:sz w:val="21"/>
          <w:szCs w:val="21"/>
          <w:lang w:val="en-US" w:eastAsia="ru-RU"/>
        </w:rPr>
        <w:t xml:space="preserve"> */</w:t>
      </w:r>
    </w:p>
    <w:p w14:paraId="5B5F21C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.help-section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6BA0DA2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animation: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fadeInUp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0.6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ease-out;</w:t>
      </w:r>
    </w:p>
    <w:p w14:paraId="14DE608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322A5B8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1E06629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.feature-item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.tip-item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.tech-item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76015A8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transition: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transform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0.2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ease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box-shadow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0.2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ease;</w:t>
      </w:r>
    </w:p>
    <w:p w14:paraId="2CFAC9C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2C1CB8E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64ED6FC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</w:t>
      </w:r>
      <w:proofErr w:type="spellStart"/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feature-item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:hover</w:t>
      </w:r>
      <w:proofErr w:type="spellEnd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</w:t>
      </w:r>
      <w:proofErr w:type="spellStart"/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tip-item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:hover</w:t>
      </w:r>
      <w:proofErr w:type="spellEnd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</w:t>
      </w:r>
      <w:proofErr w:type="spellStart"/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tech-item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:hover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03E6B9B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transform: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translateY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-2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px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);</w:t>
      </w:r>
    </w:p>
    <w:p w14:paraId="456F0B0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box-shadow: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4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px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12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px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rgba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0.1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);</w:t>
      </w:r>
    </w:p>
    <w:p w14:paraId="5005EC5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0E47E02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766F144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@keyframes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fadeInUp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1E68E48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from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3913932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opacity: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3F018BB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transform: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translateY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20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px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);</w:t>
      </w:r>
    </w:p>
    <w:p w14:paraId="395A0D6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}</w:t>
      </w:r>
    </w:p>
    <w:p w14:paraId="4EC0F00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to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5AC5EF1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opacity: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7671894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transform: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translateY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);</w:t>
      </w:r>
    </w:p>
    <w:p w14:paraId="7CABB59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}</w:t>
      </w:r>
    </w:p>
    <w:p w14:paraId="626345F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1580E1C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style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2E2A6090" w14:textId="4B715B75" w:rsidR="00C841DE" w:rsidRDefault="00C841DE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6CE857F" w14:textId="4BE44BDA" w:rsidR="00C841DE" w:rsidRDefault="00C841DE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03EC78F" w14:textId="537A78DD" w:rsidR="00C841DE" w:rsidRDefault="00C841DE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C7B8DCE" w14:textId="4AFBD14E" w:rsidR="00C841DE" w:rsidRDefault="00C841DE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9998364" w14:textId="515255F0" w:rsidR="00C841DE" w:rsidRDefault="00C841DE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EB7C462" w14:textId="4AF5C888" w:rsidR="00C841DE" w:rsidRDefault="00C841DE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21AD695" w14:textId="6AA6EF6A" w:rsidR="00C841DE" w:rsidRDefault="00C841DE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13B94D2" w14:textId="05C8F191" w:rsidR="00C841DE" w:rsidRDefault="00C841DE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8E800C6" w14:textId="47726F24" w:rsidR="00C841DE" w:rsidRDefault="00C841DE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C1E8F4C" w14:textId="0B6C1A93" w:rsidR="00C841DE" w:rsidRDefault="00C841DE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D442336" w14:textId="4A07B618" w:rsidR="00C841DE" w:rsidRDefault="00C841DE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4E18AA4" w14:textId="7B9079D6" w:rsidR="00C841DE" w:rsidRDefault="00C841DE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09EF2C9" w14:textId="1CD50687" w:rsidR="00C841DE" w:rsidRDefault="00C841DE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368261C" w14:textId="3D8ADB6F" w:rsidR="00C841DE" w:rsidRDefault="00C841DE" w:rsidP="00F32EB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040CCB3" w14:textId="77777777" w:rsidR="00C841DE" w:rsidRPr="00C841DE" w:rsidRDefault="00C841DE" w:rsidP="00C841DE">
      <w:pPr>
        <w:shd w:val="clear" w:color="auto" w:fill="15141B"/>
        <w:spacing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Файл</w:t>
      </w:r>
      <w:r w:rsidRPr="00C841D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C841DE">
        <w:rPr>
          <w:rFonts w:ascii="Times New Roman" w:hAnsi="Times New Roman" w:cs="Times New Roman"/>
          <w:b/>
          <w:bCs/>
          <w:sz w:val="28"/>
          <w:szCs w:val="28"/>
          <w:lang w:val="en-US"/>
        </w:rPr>
        <w:t>TeacherScheduleView</w:t>
      </w:r>
      <w:proofErr w:type="spellEnd"/>
      <w:r w:rsidRPr="00C841DE"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template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0F9EBA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"teacher-schedule-view"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ED1824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div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class</w:t>
      </w:r>
      <w:proofErr w:type="spellEnd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"</w:t>
      </w:r>
      <w:proofErr w:type="spellStart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header</w:t>
      </w:r>
      <w:proofErr w:type="spellEnd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4681167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h1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&gt;Занятость воспитателя&lt;/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h1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6146F61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div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7A5BD90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</w:p>
    <w:p w14:paraId="30A1A10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div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class</w:t>
      </w:r>
      <w:proofErr w:type="spellEnd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"</w:t>
      </w:r>
      <w:proofErr w:type="spellStart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card</w:t>
      </w:r>
      <w:proofErr w:type="spellEnd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43AA9DD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&gt;Выберите воспитателя&lt;/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03774D2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"form-group"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2D8970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label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"form-label"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Воспитатель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:&lt;/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label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A26E60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select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</w:p>
    <w:p w14:paraId="61533F0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"form-select"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</w:p>
    <w:p w14:paraId="51A6015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v-model=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selectedTeacherId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</w:t>
      </w:r>
    </w:p>
    <w:p w14:paraId="688EC5A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@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change=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"loadSchedule"</w:t>
      </w:r>
    </w:p>
    <w:p w14:paraId="4842012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  &gt;</w:t>
      </w:r>
    </w:p>
    <w:p w14:paraId="2732C1F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option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value</w:t>
      </w:r>
      <w:proofErr w:type="spellEnd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""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&gt;-- Выберите воспитателя --&lt;/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option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6148965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option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</w:p>
    <w:p w14:paraId="38BC97D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v-for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"teacher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in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teachers" </w:t>
      </w:r>
    </w:p>
    <w:p w14:paraId="361A063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: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key=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"teacher.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id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" </w:t>
      </w:r>
    </w:p>
    <w:p w14:paraId="1F6C860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: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value=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"teacher.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id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</w:t>
      </w:r>
    </w:p>
    <w:p w14:paraId="215DA60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&gt;</w:t>
      </w:r>
    </w:p>
    <w:p w14:paraId="20B780A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  {{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teacher.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full_name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}} ({{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teacher.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shift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===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утро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?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Утренняя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смена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Вечерняя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смена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}})</w:t>
      </w:r>
    </w:p>
    <w:p w14:paraId="3ACFA19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option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A781C8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select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CEABFE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4D1EE5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4B17A9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77B7C2E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v-if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schedule.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length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"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"card"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FBDC50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div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class</w:t>
      </w:r>
      <w:proofErr w:type="spellEnd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"</w:t>
      </w:r>
      <w:proofErr w:type="spellStart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table-header</w:t>
      </w:r>
      <w:proofErr w:type="spellEnd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0E3D848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&gt;Расписание воспитателя&lt;/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h3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6911EBB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"table-info"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6F8D6A1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Групп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: {{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schedule.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length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}}</w:t>
      </w:r>
    </w:p>
    <w:p w14:paraId="1F2B78D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61C8192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4793AA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table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"table"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9CC7BA0" w14:textId="77777777" w:rsidR="00C841DE" w:rsidRPr="00020142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</w:t>
      </w:r>
      <w:proofErr w:type="spellStart"/>
      <w:r w:rsidRPr="00020142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thead</w:t>
      </w:r>
      <w:proofErr w:type="spellEnd"/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4AF8A3B" w14:textId="77777777" w:rsidR="00C841DE" w:rsidRPr="00020142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</w:t>
      </w:r>
      <w:r w:rsidRPr="00020142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</w:t>
      </w: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D56E2D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Группа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2949DB3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Номер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группы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16B261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Смена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6A1362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&gt;Количество детей&lt;/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01A6F19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    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tr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7C8F515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thead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2130AA3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tbody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62FEA7C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v-for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"item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in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schedule" :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key=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"item.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id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"&gt;</w:t>
      </w:r>
    </w:p>
    <w:p w14:paraId="5E76F55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&gt;{{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item.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group_name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}}&lt;/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4AF4DC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&gt;{{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item.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group_number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}}&lt;/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2448454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395A6A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lastRenderedPageBreak/>
        <w:t>  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span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: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"[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'shift-badge'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item.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shift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===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утро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?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'morning'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'evening'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]"&gt;</w:t>
      </w:r>
    </w:p>
    <w:p w14:paraId="1F273EE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        {{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item.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shift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===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утро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?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Утро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Вечер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}}</w:t>
      </w:r>
    </w:p>
    <w:p w14:paraId="3FA5869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span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C28A10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DB5508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&gt;{{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item.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children_count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}} {{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getChildrenWord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item.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children_count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 }}&lt;/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3FDFD2A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08A0B7D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  &lt;/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tbody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18BA94C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table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8EA0A3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559749E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27FB264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v-if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"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selectedTeacherId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&amp;&amp;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schedule.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length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===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&amp;&amp;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!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loading"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class=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"card"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68F7E88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&lt;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eastAsia="ru-RU"/>
        </w:rPr>
        <w:t>div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class</w:t>
      </w:r>
      <w:proofErr w:type="spellEnd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eastAsia="ru-RU"/>
        </w:rPr>
        <w:t>=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"</w:t>
      </w:r>
      <w:proofErr w:type="spellStart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no-data</w:t>
      </w:r>
      <w:proofErr w:type="spellEnd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"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&gt;</w:t>
      </w:r>
    </w:p>
    <w:p w14:paraId="099F62A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        У выбранного воспитателя нет назначенных групп</w:t>
      </w:r>
    </w:p>
    <w:p w14:paraId="42974BB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140C98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6D7F36C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div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4652CC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template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872FEC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6EA5964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script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6183D8D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export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default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1A21C9D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name: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proofErr w:type="spellStart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TeacherScheduleView</w:t>
      </w:r>
      <w:proofErr w:type="spellEnd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1D48A62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data</w:t>
      </w:r>
      <w:r w:rsidRPr="00C841DE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()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071BF63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return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56C1B56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teachers: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[]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605A3D2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schedule: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[]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00E945E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proofErr w:type="spellStart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selectedTeacherId</w:t>
      </w:r>
      <w:proofErr w:type="spellEnd"/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102C94D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loading: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false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19573D6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host: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'http://localhost:8080'</w:t>
      </w:r>
    </w:p>
    <w:p w14:paraId="42DC2F7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}</w:t>
      </w:r>
    </w:p>
    <w:p w14:paraId="1416A90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}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445F9F8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async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mounted</w:t>
      </w:r>
      <w:r w:rsidRPr="00C841DE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()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2377CF0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await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loadTeachers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()</w:t>
      </w:r>
    </w:p>
    <w:p w14:paraId="464E9A0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}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5078183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methods: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2A460B1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async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loadTeachers</w:t>
      </w:r>
      <w:proofErr w:type="spellEnd"/>
      <w:r w:rsidRPr="00C841DE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()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5C2436A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$emit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'loading'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true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</w:t>
      </w:r>
    </w:p>
    <w:p w14:paraId="7451F24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try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06C82B1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const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response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await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fetch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`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${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host</w:t>
      </w:r>
      <w:proofErr w:type="spellEnd"/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}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/</w:t>
      </w:r>
      <w:proofErr w:type="spellStart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api</w:t>
      </w:r>
      <w:proofErr w:type="spellEnd"/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/teachers`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</w:t>
      </w:r>
    </w:p>
    <w:p w14:paraId="4829EC1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teachers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await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response.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json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()</w:t>
      </w:r>
    </w:p>
    <w:p w14:paraId="0B532D4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}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catch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(error) {</w:t>
      </w:r>
    </w:p>
    <w:p w14:paraId="10FD17D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console.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error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Ошибка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загрузки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воспитателей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:'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error)</w:t>
      </w:r>
    </w:p>
    <w:p w14:paraId="5887A60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eastAsia="ru-RU"/>
        </w:rPr>
        <w:t>alert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'Ошибка загрузки списка воспитателей'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)</w:t>
      </w:r>
    </w:p>
    <w:p w14:paraId="66F888F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}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finally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67AA8D2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$emit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'loading'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false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</w:t>
      </w:r>
    </w:p>
    <w:p w14:paraId="14F6A1FC" w14:textId="77777777" w:rsidR="00C841DE" w:rsidRPr="00020142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54B10195" w14:textId="77777777" w:rsidR="00C841DE" w:rsidRPr="00020142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}</w:t>
      </w:r>
      <w:r w:rsidRPr="00020142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2596A472" w14:textId="77777777" w:rsidR="00C841DE" w:rsidRPr="00020142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</w:p>
    <w:p w14:paraId="1F2F71CC" w14:textId="77777777" w:rsidR="00C841DE" w:rsidRPr="00020142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r w:rsidRPr="00020142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async</w:t>
      </w: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020142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loadSchedule</w:t>
      </w:r>
      <w:proofErr w:type="spellEnd"/>
      <w:r w:rsidRPr="00020142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()</w:t>
      </w: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7A2D646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lastRenderedPageBreak/>
        <w:t xml:space="preserve">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if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!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selectedTeacherId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 {</w:t>
      </w:r>
    </w:p>
    <w:p w14:paraId="3A72376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schedule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[]</w:t>
      </w:r>
    </w:p>
    <w:p w14:paraId="4AC394A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return</w:t>
      </w:r>
    </w:p>
    <w:p w14:paraId="4C2998C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}</w:t>
      </w:r>
    </w:p>
    <w:p w14:paraId="72D74EF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</w:p>
    <w:p w14:paraId="48FDC59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loading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true</w:t>
      </w:r>
    </w:p>
    <w:p w14:paraId="4A929DA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$emit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'loading'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true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</w:t>
      </w:r>
    </w:p>
    <w:p w14:paraId="75B7016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try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08BDE8A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const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response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await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fetch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`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${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host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}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/api/teachers/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${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selectedTeacherId</w:t>
      </w: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}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/schedule`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</w:t>
      </w:r>
    </w:p>
    <w:p w14:paraId="7892D12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schedule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await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response.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json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()</w:t>
      </w:r>
    </w:p>
    <w:p w14:paraId="336E2BB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}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catch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(error) {</w:t>
      </w:r>
    </w:p>
    <w:p w14:paraId="248F086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console.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error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Ошибка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загрузки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расписания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:'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error)</w:t>
      </w:r>
    </w:p>
    <w:p w14:paraId="1E4349B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eastAsia="ru-RU"/>
        </w:rPr>
        <w:t>alert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'Ошибка загрузки расписания воспитателя'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>)</w:t>
      </w:r>
    </w:p>
    <w:p w14:paraId="166FBE9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}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finally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57EF307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loading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false</w:t>
      </w:r>
    </w:p>
    <w:p w14:paraId="0E2268D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  </w:t>
      </w:r>
      <w:proofErr w:type="spellStart"/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this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$emit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(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'loading'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false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)</w:t>
      </w:r>
    </w:p>
    <w:p w14:paraId="591D01BB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  }</w:t>
      </w:r>
    </w:p>
    <w:p w14:paraId="48D845EA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}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</w:p>
    <w:p w14:paraId="2BFEF9D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</w:p>
    <w:p w14:paraId="6FC2E8F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</w:t>
      </w:r>
      <w:proofErr w:type="spellStart"/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getChildrenWord</w:t>
      </w:r>
      <w:proofErr w:type="spellEnd"/>
      <w:r w:rsidRPr="00C841DE">
        <w:rPr>
          <w:rFonts w:ascii="Consolas" w:eastAsia="Times New Roman" w:hAnsi="Consolas" w:cs="Times New Roman"/>
          <w:i/>
          <w:iCs/>
          <w:color w:val="EDECEE"/>
          <w:sz w:val="21"/>
          <w:szCs w:val="21"/>
          <w:lang w:val="en-US" w:eastAsia="ru-RU"/>
        </w:rPr>
        <w:t>(count)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2371543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if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(count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%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===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&amp;&amp;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count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%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100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!==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11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)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return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ребёнок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</w:p>
    <w:p w14:paraId="4DB8398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if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([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2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3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4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].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includes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(count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%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)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&amp;&amp;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!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[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12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13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,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14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].</w:t>
      </w:r>
      <w:r w:rsidRPr="00C841DE">
        <w:rPr>
          <w:rFonts w:ascii="Consolas" w:eastAsia="Times New Roman" w:hAnsi="Consolas" w:cs="Times New Roman"/>
          <w:color w:val="FFCA85"/>
          <w:sz w:val="21"/>
          <w:szCs w:val="21"/>
          <w:lang w:val="en-US" w:eastAsia="ru-RU"/>
        </w:rPr>
        <w:t>includes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(count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%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100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)) 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return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ребёнка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</w:p>
    <w:p w14:paraId="2F8342A3" w14:textId="77777777" w:rsidR="00C841DE" w:rsidRPr="00020142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    </w:t>
      </w:r>
      <w:r w:rsidRPr="00020142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return</w:t>
      </w: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020142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eastAsia="ru-RU"/>
        </w:rPr>
        <w:t>детей</w:t>
      </w:r>
      <w:r w:rsidRPr="00020142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'</w:t>
      </w:r>
    </w:p>
    <w:p w14:paraId="59A03E35" w14:textId="77777777" w:rsidR="00C841DE" w:rsidRPr="00020142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  }</w:t>
      </w:r>
    </w:p>
    <w:p w14:paraId="737F4CAB" w14:textId="77777777" w:rsidR="00C841DE" w:rsidRPr="00020142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  }</w:t>
      </w:r>
    </w:p>
    <w:p w14:paraId="75AD3F05" w14:textId="77777777" w:rsidR="00C841DE" w:rsidRPr="00020142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1257893F" w14:textId="77777777" w:rsidR="00C841DE" w:rsidRPr="00020142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020142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script</w:t>
      </w:r>
      <w:r w:rsidRPr="00020142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338F50D" w14:textId="77777777" w:rsidR="00C841DE" w:rsidRPr="00020142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7B1DD24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style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scoped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4218F6D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.header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52C2521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margin-bottom: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2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03D55C1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2B397B6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573FCAA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.table-header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454D3C6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display: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flex;</w:t>
      </w:r>
    </w:p>
    <w:p w14:paraId="3F134B4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justify-content: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space-between;</w:t>
      </w:r>
    </w:p>
    <w:p w14:paraId="623BD967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align-items: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center;</w:t>
      </w:r>
    </w:p>
    <w:p w14:paraId="2D1032D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margin-bottom: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1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617C181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70B4C8A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62818AA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.table-info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1EB0EB2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color: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#666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04392F4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font-size: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0.875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20D6710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5DBC18E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14132DB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.no-data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3ECD348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text-align: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center;</w:t>
      </w:r>
    </w:p>
    <w:p w14:paraId="6165B6C0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padding: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2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1620C011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color: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#666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0174F74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lastRenderedPageBreak/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font-style: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italic;</w:t>
      </w:r>
    </w:p>
    <w:p w14:paraId="7F3E89D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1D3A3E3F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5E72A6C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.shift-badge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6F7489A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padding: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0.25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0.75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64D21E24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border-radius: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4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px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6BDB2DC2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font-size: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0.875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rem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52774DC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font-weight: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bold;</w:t>
      </w:r>
    </w:p>
    <w:p w14:paraId="45EFD77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1D2A841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031B4519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.shift-</w:t>
      </w:r>
      <w:proofErr w:type="spellStart"/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badge.morning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48368D8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background: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#fff3cd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6FE0256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color: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#856404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0508859E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32FAA8BC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5527FFD3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.shift-</w:t>
      </w:r>
      <w:proofErr w:type="spellStart"/>
      <w:r w:rsidRPr="00C841DE">
        <w:rPr>
          <w:rFonts w:ascii="Consolas" w:eastAsia="Times New Roman" w:hAnsi="Consolas" w:cs="Times New Roman"/>
          <w:color w:val="82E2FF"/>
          <w:sz w:val="21"/>
          <w:szCs w:val="21"/>
          <w:lang w:val="en-US" w:eastAsia="ru-RU"/>
        </w:rPr>
        <w:t>badge.evening</w:t>
      </w:r>
      <w:proofErr w:type="spellEnd"/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{</w:t>
      </w:r>
    </w:p>
    <w:p w14:paraId="7A8E1F16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background: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#d1ecf1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394B7C3D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  </w:t>
      </w:r>
      <w:r w:rsidRPr="00C841DE">
        <w:rPr>
          <w:rFonts w:ascii="Consolas" w:eastAsia="Times New Roman" w:hAnsi="Consolas" w:cs="Times New Roman"/>
          <w:color w:val="F694FF"/>
          <w:sz w:val="21"/>
          <w:szCs w:val="21"/>
          <w:lang w:val="en-US" w:eastAsia="ru-RU"/>
        </w:rPr>
        <w:t>color: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 xml:space="preserve"> </w:t>
      </w:r>
      <w:r w:rsidRPr="00C841DE">
        <w:rPr>
          <w:rFonts w:ascii="Consolas" w:eastAsia="Times New Roman" w:hAnsi="Consolas" w:cs="Times New Roman"/>
          <w:color w:val="61FFCA"/>
          <w:sz w:val="21"/>
          <w:szCs w:val="21"/>
          <w:lang w:val="en-US" w:eastAsia="ru-RU"/>
        </w:rPr>
        <w:t>#0c5460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;</w:t>
      </w:r>
    </w:p>
    <w:p w14:paraId="1FEA03B5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}</w:t>
      </w:r>
    </w:p>
    <w:p w14:paraId="6F9CFE88" w14:textId="77777777" w:rsidR="00C841DE" w:rsidRPr="00C841DE" w:rsidRDefault="00C841DE" w:rsidP="00C841DE">
      <w:pPr>
        <w:shd w:val="clear" w:color="auto" w:fill="15141B"/>
        <w:spacing w:after="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&lt;/</w:t>
      </w:r>
      <w:r w:rsidRPr="00C841DE">
        <w:rPr>
          <w:rFonts w:ascii="Consolas" w:eastAsia="Times New Roman" w:hAnsi="Consolas" w:cs="Times New Roman"/>
          <w:color w:val="A277FF"/>
          <w:sz w:val="21"/>
          <w:szCs w:val="21"/>
          <w:lang w:val="en-US" w:eastAsia="ru-RU"/>
        </w:rPr>
        <w:t>style</w:t>
      </w:r>
      <w:r w:rsidRPr="00C841DE"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  <w:t>&gt;</w:t>
      </w:r>
    </w:p>
    <w:p w14:paraId="74DDA80E" w14:textId="77777777" w:rsidR="00C841DE" w:rsidRPr="00C841DE" w:rsidRDefault="00C841DE" w:rsidP="00C841DE">
      <w:pPr>
        <w:shd w:val="clear" w:color="auto" w:fill="15141B"/>
        <w:spacing w:after="240" w:line="285" w:lineRule="atLeast"/>
        <w:rPr>
          <w:rFonts w:ascii="Consolas" w:eastAsia="Times New Roman" w:hAnsi="Consolas" w:cs="Times New Roman"/>
          <w:color w:val="EDECEE"/>
          <w:sz w:val="21"/>
          <w:szCs w:val="21"/>
          <w:lang w:val="en-US" w:eastAsia="ru-RU"/>
        </w:rPr>
      </w:pPr>
    </w:p>
    <w:p w14:paraId="7EC45AB7" w14:textId="77777777" w:rsidR="00F92419" w:rsidRDefault="00F92419" w:rsidP="00F32EB2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D312307" w14:textId="74E86303" w:rsidR="001B6D89" w:rsidRPr="006A36A3" w:rsidRDefault="00925F23" w:rsidP="00201E53">
      <w:pPr>
        <w:pStyle w:val="1"/>
        <w:ind w:left="727" w:firstLine="0"/>
        <w:rPr>
          <w:b/>
          <w:sz w:val="28"/>
          <w:szCs w:val="28"/>
        </w:rPr>
      </w:pPr>
      <w:r w:rsidRPr="006A36A3">
        <w:rPr>
          <w:b/>
          <w:sz w:val="28"/>
          <w:szCs w:val="28"/>
        </w:rPr>
        <w:t>8</w:t>
      </w:r>
      <w:r w:rsidR="001B6D89" w:rsidRPr="006A36A3">
        <w:rPr>
          <w:b/>
          <w:sz w:val="28"/>
          <w:szCs w:val="28"/>
        </w:rPr>
        <w:t>.</w:t>
      </w:r>
      <w:r w:rsidR="001B6F0C">
        <w:rPr>
          <w:b/>
          <w:sz w:val="28"/>
          <w:szCs w:val="28"/>
        </w:rPr>
        <w:t>3</w:t>
      </w:r>
      <w:r w:rsidR="001B6D89" w:rsidRPr="006A36A3">
        <w:rPr>
          <w:b/>
          <w:sz w:val="28"/>
          <w:szCs w:val="28"/>
        </w:rPr>
        <w:t xml:space="preserve"> Результат отображения веб-страницы в браузере.</w:t>
      </w:r>
    </w:p>
    <w:p w14:paraId="006BFF33" w14:textId="4584FAFD" w:rsidR="00037033" w:rsidRDefault="00455B73" w:rsidP="00037033">
      <w:pPr>
        <w:pStyle w:val="af0"/>
        <w:jc w:val="center"/>
      </w:pPr>
      <w:r w:rsidRPr="00455B73">
        <w:rPr>
          <w:noProof/>
        </w:rPr>
        <w:drawing>
          <wp:inline distT="0" distB="0" distL="0" distR="0" wp14:anchorId="199D8318" wp14:editId="16CA5593">
            <wp:extent cx="5940425" cy="2720975"/>
            <wp:effectExtent l="0" t="0" r="3175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89693" w14:textId="6A167BB0" w:rsidR="001B6D89" w:rsidRDefault="001B6D89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 w:rsidR="004A59E3" w:rsidRPr="004A59E3">
        <w:rPr>
          <w:rFonts w:ascii="Times New Roman" w:hAnsi="Times New Roman" w:cs="Times New Roman"/>
          <w:sz w:val="28"/>
          <w:szCs w:val="28"/>
          <w:lang w:eastAsia="ru-RU"/>
        </w:rPr>
        <w:t>10</w:t>
      </w:r>
      <w:r w:rsidR="0055102B"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– Результат отображения </w:t>
      </w:r>
      <w:r w:rsidR="00037033">
        <w:rPr>
          <w:rFonts w:ascii="Times New Roman" w:hAnsi="Times New Roman" w:cs="Times New Roman"/>
          <w:sz w:val="28"/>
          <w:szCs w:val="28"/>
          <w:lang w:eastAsia="ru-RU"/>
        </w:rPr>
        <w:t>вкладки «Клиенты»</w:t>
      </w:r>
      <w:r w:rsidR="0055102B"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 в браузере</w:t>
      </w:r>
    </w:p>
    <w:p w14:paraId="6EE1F18D" w14:textId="078A7320" w:rsidR="00F80AC5" w:rsidRPr="00F80AC5" w:rsidRDefault="00455B73" w:rsidP="00F80AC5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5B73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656F4008" wp14:editId="5CBCDB09">
            <wp:extent cx="5940425" cy="272796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06845" w14:textId="7A5AA6A5" w:rsidR="00F80AC5" w:rsidRPr="006A36A3" w:rsidRDefault="00F80AC5" w:rsidP="00F80AC5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eastAsia="ru-RU"/>
        </w:rPr>
        <w:t>1</w:t>
      </w:r>
      <w:r w:rsidR="004A59E3">
        <w:rPr>
          <w:rFonts w:ascii="Times New Roman" w:hAnsi="Times New Roman" w:cs="Times New Roman"/>
          <w:sz w:val="28"/>
          <w:szCs w:val="28"/>
          <w:lang w:val="en-US" w:eastAsia="ru-RU"/>
        </w:rPr>
        <w:t>1</w:t>
      </w: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 – Результат</w:t>
      </w:r>
      <w:r w:rsidR="00455B73">
        <w:rPr>
          <w:rFonts w:ascii="Times New Roman" w:hAnsi="Times New Roman" w:cs="Times New Roman"/>
          <w:sz w:val="28"/>
          <w:szCs w:val="28"/>
          <w:lang w:eastAsia="ru-RU"/>
        </w:rPr>
        <w:t xml:space="preserve"> выбора группы</w:t>
      </w:r>
      <w:r>
        <w:rPr>
          <w:rFonts w:ascii="Times New Roman" w:hAnsi="Times New Roman" w:cs="Times New Roman"/>
          <w:sz w:val="28"/>
          <w:szCs w:val="28"/>
          <w:lang w:eastAsia="ru-RU"/>
        </w:rPr>
        <w:t>»</w:t>
      </w:r>
    </w:p>
    <w:p w14:paraId="12038C7C" w14:textId="7D076D88" w:rsidR="001B6D89" w:rsidRPr="00037033" w:rsidRDefault="00455B73" w:rsidP="00037033">
      <w:pPr>
        <w:pStyle w:val="af0"/>
        <w:jc w:val="center"/>
      </w:pPr>
      <w:r w:rsidRPr="00455B73">
        <w:rPr>
          <w:noProof/>
        </w:rPr>
        <w:drawing>
          <wp:inline distT="0" distB="0" distL="0" distR="0" wp14:anchorId="2101FF7C" wp14:editId="2E0305A4">
            <wp:extent cx="5648325" cy="2486954"/>
            <wp:effectExtent l="0" t="0" r="0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50290" cy="2487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0FE45" w14:textId="65BEEBFC" w:rsidR="0055102B" w:rsidRPr="006A36A3" w:rsidRDefault="001B6D89" w:rsidP="0003703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A36A3"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 w:rsidR="00B00ACF"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037033">
        <w:rPr>
          <w:rFonts w:ascii="Times New Roman" w:hAnsi="Times New Roman" w:cs="Times New Roman"/>
          <w:sz w:val="28"/>
          <w:szCs w:val="28"/>
          <w:lang w:eastAsia="ru-RU"/>
        </w:rPr>
        <w:t>1</w:t>
      </w:r>
      <w:r w:rsidR="004A59E3" w:rsidRPr="004A59E3">
        <w:rPr>
          <w:rFonts w:ascii="Times New Roman" w:hAnsi="Times New Roman" w:cs="Times New Roman"/>
          <w:sz w:val="28"/>
          <w:szCs w:val="28"/>
          <w:lang w:eastAsia="ru-RU"/>
        </w:rPr>
        <w:t>2</w:t>
      </w: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="00037033"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Результат отображения </w:t>
      </w:r>
      <w:r w:rsidR="00455B73">
        <w:rPr>
          <w:rFonts w:ascii="Times New Roman" w:hAnsi="Times New Roman" w:cs="Times New Roman"/>
          <w:sz w:val="28"/>
          <w:szCs w:val="28"/>
          <w:lang w:eastAsia="ru-RU"/>
        </w:rPr>
        <w:t xml:space="preserve">списка детей по </w:t>
      </w:r>
      <w:proofErr w:type="spellStart"/>
      <w:r w:rsidR="00455B73">
        <w:rPr>
          <w:rFonts w:ascii="Times New Roman" w:hAnsi="Times New Roman" w:cs="Times New Roman"/>
          <w:sz w:val="28"/>
          <w:szCs w:val="28"/>
          <w:lang w:eastAsia="ru-RU"/>
        </w:rPr>
        <w:t>возврасту</w:t>
      </w:r>
      <w:proofErr w:type="spellEnd"/>
    </w:p>
    <w:p w14:paraId="746241F0" w14:textId="41D57901" w:rsidR="00481BFD" w:rsidRPr="00037033" w:rsidRDefault="00455B73" w:rsidP="00031BC7">
      <w:pPr>
        <w:pStyle w:val="af0"/>
        <w:jc w:val="center"/>
      </w:pPr>
      <w:r w:rsidRPr="00455B73">
        <w:rPr>
          <w:noProof/>
        </w:rPr>
        <w:drawing>
          <wp:inline distT="0" distB="0" distL="0" distR="0" wp14:anchorId="358FEBFD" wp14:editId="37C1AF82">
            <wp:extent cx="5940425" cy="2379980"/>
            <wp:effectExtent l="0" t="0" r="3175" b="12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FF455" w14:textId="2D79D063" w:rsidR="00481BFD" w:rsidRPr="006A36A3" w:rsidRDefault="00481BFD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 w:rsidR="00037033">
        <w:rPr>
          <w:rFonts w:ascii="Times New Roman" w:hAnsi="Times New Roman" w:cs="Times New Roman"/>
          <w:sz w:val="28"/>
          <w:szCs w:val="28"/>
          <w:lang w:eastAsia="ru-RU"/>
        </w:rPr>
        <w:t>1</w:t>
      </w:r>
      <w:r w:rsidR="004A59E3" w:rsidRPr="004A59E3">
        <w:rPr>
          <w:rFonts w:ascii="Times New Roman" w:hAnsi="Times New Roman" w:cs="Times New Roman"/>
          <w:sz w:val="28"/>
          <w:szCs w:val="28"/>
          <w:lang w:eastAsia="ru-RU"/>
        </w:rPr>
        <w:t>3</w:t>
      </w: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 – Результат </w:t>
      </w:r>
      <w:r w:rsidR="00037033">
        <w:rPr>
          <w:rFonts w:ascii="Times New Roman" w:hAnsi="Times New Roman" w:cs="Times New Roman"/>
          <w:sz w:val="28"/>
          <w:szCs w:val="28"/>
          <w:lang w:eastAsia="ru-RU"/>
        </w:rPr>
        <w:t xml:space="preserve">отображения </w:t>
      </w:r>
      <w:r w:rsidR="00455B73">
        <w:rPr>
          <w:rFonts w:ascii="Times New Roman" w:hAnsi="Times New Roman" w:cs="Times New Roman"/>
          <w:sz w:val="28"/>
          <w:szCs w:val="28"/>
          <w:lang w:eastAsia="ru-RU"/>
        </w:rPr>
        <w:t>занятости воспитателя</w:t>
      </w:r>
    </w:p>
    <w:p w14:paraId="5898CB31" w14:textId="0DF85FDB" w:rsidR="00031BC7" w:rsidRDefault="00455B73" w:rsidP="00031BC7">
      <w:pPr>
        <w:pStyle w:val="af0"/>
        <w:jc w:val="center"/>
      </w:pPr>
      <w:r w:rsidRPr="00455B73">
        <w:rPr>
          <w:noProof/>
        </w:rPr>
        <w:lastRenderedPageBreak/>
        <w:drawing>
          <wp:inline distT="0" distB="0" distL="0" distR="0" wp14:anchorId="0C81FC93" wp14:editId="0F37C5AB">
            <wp:extent cx="5940425" cy="2740025"/>
            <wp:effectExtent l="0" t="0" r="3175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84C6A" w14:textId="63181721" w:rsidR="001B6D89" w:rsidRPr="006A36A3" w:rsidRDefault="001B6D89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A36A3"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 w:rsidR="00B00ACF"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037033">
        <w:rPr>
          <w:rFonts w:ascii="Times New Roman" w:hAnsi="Times New Roman" w:cs="Times New Roman"/>
          <w:sz w:val="28"/>
          <w:szCs w:val="28"/>
          <w:lang w:eastAsia="ru-RU"/>
        </w:rPr>
        <w:t>1</w:t>
      </w:r>
      <w:r w:rsidR="004A59E3" w:rsidRPr="004A59E3">
        <w:rPr>
          <w:rFonts w:ascii="Times New Roman" w:hAnsi="Times New Roman" w:cs="Times New Roman"/>
          <w:sz w:val="28"/>
          <w:szCs w:val="28"/>
          <w:lang w:eastAsia="ru-RU"/>
        </w:rPr>
        <w:t>4</w:t>
      </w: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="00031BC7"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Результат отображения </w:t>
      </w:r>
      <w:r w:rsidR="00455B73">
        <w:rPr>
          <w:rFonts w:ascii="Times New Roman" w:hAnsi="Times New Roman" w:cs="Times New Roman"/>
          <w:sz w:val="28"/>
          <w:szCs w:val="28"/>
          <w:lang w:eastAsia="ru-RU"/>
        </w:rPr>
        <w:t>расписания группы</w:t>
      </w:r>
    </w:p>
    <w:p w14:paraId="790E95E1" w14:textId="335C6D1E" w:rsidR="00F80AC5" w:rsidRPr="00F80AC5" w:rsidRDefault="00455B73" w:rsidP="00F80AC5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5B73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BD2F15C" wp14:editId="3210EA0C">
            <wp:extent cx="5940425" cy="2379980"/>
            <wp:effectExtent l="0" t="0" r="3175" b="127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7153E" w14:textId="54A4A4F2" w:rsidR="00F80AC5" w:rsidRPr="006A36A3" w:rsidRDefault="00F80AC5" w:rsidP="00F80AC5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eastAsia="ru-RU"/>
        </w:rPr>
        <w:t>1</w:t>
      </w:r>
      <w:r w:rsidR="004A59E3" w:rsidRPr="004A59E3">
        <w:rPr>
          <w:rFonts w:ascii="Times New Roman" w:hAnsi="Times New Roman" w:cs="Times New Roman"/>
          <w:sz w:val="28"/>
          <w:szCs w:val="28"/>
          <w:lang w:eastAsia="ru-RU"/>
        </w:rPr>
        <w:t>5</w:t>
      </w: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 – Результат </w:t>
      </w:r>
      <w:r w:rsidR="00455B73">
        <w:rPr>
          <w:rFonts w:ascii="Times New Roman" w:hAnsi="Times New Roman" w:cs="Times New Roman"/>
          <w:sz w:val="28"/>
          <w:szCs w:val="28"/>
          <w:lang w:eastAsia="ru-RU"/>
        </w:rPr>
        <w:t>отображения поиска группы</w:t>
      </w:r>
    </w:p>
    <w:p w14:paraId="75449878" w14:textId="77777777" w:rsidR="0048495B" w:rsidRPr="006A36A3" w:rsidRDefault="0048495B" w:rsidP="0048495B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F1FE53D" w14:textId="2207F6BF" w:rsidR="0048495B" w:rsidRDefault="0048495B" w:rsidP="0048495B">
      <w:pPr>
        <w:pStyle w:val="af0"/>
      </w:pPr>
    </w:p>
    <w:p w14:paraId="7A64B8C8" w14:textId="79A96FEB" w:rsidR="000621E1" w:rsidRDefault="00455B73" w:rsidP="000621E1">
      <w:pPr>
        <w:pStyle w:val="af0"/>
      </w:pPr>
      <w:r w:rsidRPr="00455B73">
        <w:rPr>
          <w:noProof/>
        </w:rPr>
        <w:lastRenderedPageBreak/>
        <w:drawing>
          <wp:inline distT="0" distB="0" distL="0" distR="0" wp14:anchorId="743778AA" wp14:editId="7C6AEE68">
            <wp:extent cx="5940425" cy="304990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06F38" w14:textId="25D2FD56" w:rsidR="0048495B" w:rsidRPr="006A36A3" w:rsidRDefault="0048495B" w:rsidP="0048495B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eastAsia="ru-RU"/>
        </w:rPr>
        <w:t>1</w:t>
      </w:r>
      <w:r w:rsidR="004A59E3" w:rsidRPr="004A59E3">
        <w:rPr>
          <w:rFonts w:ascii="Times New Roman" w:hAnsi="Times New Roman" w:cs="Times New Roman"/>
          <w:sz w:val="28"/>
          <w:szCs w:val="28"/>
          <w:lang w:eastAsia="ru-RU"/>
        </w:rPr>
        <w:t>6</w:t>
      </w:r>
      <w:r w:rsidRPr="006A36A3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Результат отображения вкладки «Справка» в браузере </w:t>
      </w:r>
    </w:p>
    <w:p w14:paraId="0926FE09" w14:textId="423CAAB1" w:rsidR="00EF61AD" w:rsidRPr="006A36A3" w:rsidRDefault="002C6ED8" w:rsidP="00935D30">
      <w:pPr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br w:type="page"/>
      </w:r>
    </w:p>
    <w:p w14:paraId="6FC67C96" w14:textId="39A682A7" w:rsidR="00B6128F" w:rsidRPr="006A36A3" w:rsidRDefault="00BF7E14" w:rsidP="007B6D21">
      <w:pPr>
        <w:pStyle w:val="1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9</w:t>
      </w:r>
      <w:r w:rsidR="00B6128F" w:rsidRPr="006A36A3">
        <w:rPr>
          <w:b/>
          <w:sz w:val="28"/>
          <w:szCs w:val="28"/>
        </w:rPr>
        <w:t>. </w:t>
      </w:r>
      <w:r w:rsidR="00CD6022" w:rsidRPr="006A36A3">
        <w:rPr>
          <w:b/>
          <w:sz w:val="28"/>
          <w:szCs w:val="28"/>
        </w:rPr>
        <w:t>Вывод</w:t>
      </w:r>
      <w:r w:rsidR="00E00B2E" w:rsidRPr="006A36A3">
        <w:rPr>
          <w:b/>
          <w:sz w:val="28"/>
          <w:szCs w:val="28"/>
        </w:rPr>
        <w:t xml:space="preserve"> о проделанной работе</w:t>
      </w:r>
    </w:p>
    <w:p w14:paraId="6EF87105" w14:textId="620C704C" w:rsidR="007B6D21" w:rsidRPr="00D669B0" w:rsidRDefault="00C32622" w:rsidP="00BA0E4C">
      <w:pPr>
        <w:ind w:firstLine="705"/>
        <w:jc w:val="both"/>
        <w:rPr>
          <w:rFonts w:ascii="Times New Roman" w:hAnsi="Times New Roman" w:cs="Times New Roman"/>
          <w:sz w:val="28"/>
          <w:szCs w:val="28"/>
        </w:rPr>
      </w:pPr>
      <w:r w:rsidRPr="006A36A3">
        <w:rPr>
          <w:rFonts w:ascii="Times New Roman" w:hAnsi="Times New Roman" w:cs="Times New Roman"/>
          <w:sz w:val="28"/>
          <w:szCs w:val="28"/>
        </w:rPr>
        <w:t xml:space="preserve">В </w:t>
      </w:r>
      <w:r w:rsidR="001B60BA" w:rsidRPr="006A36A3">
        <w:rPr>
          <w:rFonts w:ascii="Times New Roman" w:hAnsi="Times New Roman" w:cs="Times New Roman"/>
          <w:sz w:val="28"/>
          <w:szCs w:val="28"/>
        </w:rPr>
        <w:t>ходе выполнения лабораторной</w:t>
      </w:r>
      <w:r w:rsidRPr="006A36A3">
        <w:rPr>
          <w:rFonts w:ascii="Times New Roman" w:hAnsi="Times New Roman" w:cs="Times New Roman"/>
          <w:sz w:val="28"/>
          <w:szCs w:val="28"/>
        </w:rPr>
        <w:t xml:space="preserve"> работы </w:t>
      </w:r>
      <w:r w:rsidR="005E3D81" w:rsidRPr="006A36A3">
        <w:rPr>
          <w:rFonts w:ascii="Times New Roman" w:hAnsi="Times New Roman" w:cs="Times New Roman"/>
          <w:sz w:val="28"/>
          <w:szCs w:val="28"/>
        </w:rPr>
        <w:t xml:space="preserve">были </w:t>
      </w:r>
      <w:r w:rsidR="00BA0E4C" w:rsidRPr="006A36A3">
        <w:rPr>
          <w:rFonts w:ascii="Times New Roman" w:hAnsi="Times New Roman" w:cs="Times New Roman"/>
          <w:sz w:val="28"/>
          <w:szCs w:val="28"/>
        </w:rPr>
        <w:t xml:space="preserve">получены навыки </w:t>
      </w:r>
      <w:r w:rsidR="00CD6022" w:rsidRPr="006A36A3">
        <w:rPr>
          <w:rFonts w:ascii="Times New Roman" w:hAnsi="Times New Roman" w:cs="Times New Roman"/>
          <w:sz w:val="28"/>
          <w:szCs w:val="28"/>
        </w:rPr>
        <w:t xml:space="preserve">по </w:t>
      </w:r>
      <w:r w:rsidR="0065741D" w:rsidRPr="006A36A3">
        <w:rPr>
          <w:rFonts w:ascii="Times New Roman" w:hAnsi="Times New Roman" w:cs="Times New Roman"/>
          <w:sz w:val="28"/>
          <w:szCs w:val="28"/>
        </w:rPr>
        <w:t xml:space="preserve">созданию масштабируемого одностраничного </w:t>
      </w:r>
      <w:r w:rsidR="0065741D" w:rsidRPr="006A36A3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65741D" w:rsidRPr="006A36A3">
        <w:rPr>
          <w:rFonts w:ascii="Times New Roman" w:hAnsi="Times New Roman" w:cs="Times New Roman"/>
          <w:sz w:val="28"/>
          <w:szCs w:val="28"/>
        </w:rPr>
        <w:t xml:space="preserve">-приложения на базе фреймворка </w:t>
      </w:r>
      <w:r w:rsidR="0065741D"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Vue</w:t>
      </w:r>
      <w:r w:rsidR="0065741D" w:rsidRPr="006A36A3">
        <w:rPr>
          <w:rFonts w:ascii="Times New Roman" w:hAnsi="Times New Roman" w:cs="Times New Roman"/>
          <w:i/>
          <w:iCs/>
          <w:sz w:val="28"/>
          <w:szCs w:val="28"/>
        </w:rPr>
        <w:t>.</w:t>
      </w:r>
      <w:proofErr w:type="spellStart"/>
      <w:r w:rsidR="0065741D"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js</w:t>
      </w:r>
      <w:proofErr w:type="spellEnd"/>
      <w:r w:rsidR="0065741D" w:rsidRPr="006A36A3">
        <w:rPr>
          <w:rFonts w:ascii="Times New Roman" w:hAnsi="Times New Roman" w:cs="Times New Roman"/>
          <w:sz w:val="28"/>
          <w:szCs w:val="28"/>
        </w:rPr>
        <w:t xml:space="preserve"> (по шаблону </w:t>
      </w:r>
      <w:proofErr w:type="spellStart"/>
      <w:r w:rsidR="0065741D"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Vite</w:t>
      </w:r>
      <w:proofErr w:type="spellEnd"/>
      <w:r w:rsidR="0065741D" w:rsidRPr="006A36A3">
        <w:rPr>
          <w:rFonts w:ascii="Times New Roman" w:hAnsi="Times New Roman" w:cs="Times New Roman"/>
          <w:i/>
          <w:iCs/>
          <w:sz w:val="28"/>
          <w:szCs w:val="28"/>
        </w:rPr>
        <w:t>.</w:t>
      </w:r>
      <w:proofErr w:type="spellStart"/>
      <w:r w:rsidR="0065741D"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js</w:t>
      </w:r>
      <w:proofErr w:type="spellEnd"/>
      <w:r w:rsidR="0065741D" w:rsidRPr="006A36A3">
        <w:rPr>
          <w:rFonts w:ascii="Times New Roman" w:hAnsi="Times New Roman" w:cs="Times New Roman"/>
          <w:sz w:val="28"/>
          <w:szCs w:val="28"/>
        </w:rPr>
        <w:t xml:space="preserve">, подгружаемому командой </w:t>
      </w:r>
      <w:proofErr w:type="spellStart"/>
      <w:r w:rsidR="0065741D"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npm</w:t>
      </w:r>
      <w:proofErr w:type="spellEnd"/>
      <w:r w:rsidR="0065741D" w:rsidRPr="006A36A3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="0065741D"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init</w:t>
      </w:r>
      <w:proofErr w:type="spellEnd"/>
      <w:r w:rsidR="0065741D" w:rsidRPr="006A36A3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="0065741D"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vue</w:t>
      </w:r>
      <w:proofErr w:type="spellEnd"/>
      <w:r w:rsidR="0065741D" w:rsidRPr="006A36A3">
        <w:rPr>
          <w:rFonts w:ascii="Times New Roman" w:hAnsi="Times New Roman" w:cs="Times New Roman"/>
          <w:i/>
          <w:iCs/>
          <w:sz w:val="28"/>
          <w:szCs w:val="28"/>
        </w:rPr>
        <w:t>@</w:t>
      </w:r>
      <w:r w:rsidR="0065741D"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latest</w:t>
      </w:r>
      <w:r w:rsidR="0065741D" w:rsidRPr="006A36A3">
        <w:rPr>
          <w:rFonts w:ascii="Times New Roman" w:hAnsi="Times New Roman" w:cs="Times New Roman"/>
          <w:sz w:val="28"/>
          <w:szCs w:val="28"/>
        </w:rPr>
        <w:t xml:space="preserve">), отражающее требуемый функционал методологии </w:t>
      </w:r>
      <w:r w:rsidR="0065741D" w:rsidRPr="006A36A3">
        <w:rPr>
          <w:rFonts w:ascii="Times New Roman" w:hAnsi="Times New Roman" w:cs="Times New Roman"/>
          <w:i/>
          <w:iCs/>
          <w:sz w:val="28"/>
          <w:szCs w:val="28"/>
          <w:lang w:val="en-US"/>
        </w:rPr>
        <w:t>CRUD</w:t>
      </w:r>
      <w:r w:rsidR="006A36A3" w:rsidRPr="006A36A3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6A36A3" w:rsidRPr="006A36A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6A36A3" w:rsidRPr="006A36A3">
        <w:rPr>
          <w:rFonts w:ascii="Times New Roman" w:hAnsi="Times New Roman" w:cs="Times New Roman"/>
          <w:sz w:val="28"/>
          <w:szCs w:val="28"/>
        </w:rPr>
        <w:t>Create</w:t>
      </w:r>
      <w:proofErr w:type="spellEnd"/>
      <w:r w:rsidR="006A36A3" w:rsidRPr="006A36A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6A36A3" w:rsidRPr="006A36A3">
        <w:rPr>
          <w:rFonts w:ascii="Times New Roman" w:hAnsi="Times New Roman" w:cs="Times New Roman"/>
          <w:sz w:val="28"/>
          <w:szCs w:val="28"/>
        </w:rPr>
        <w:t>Read</w:t>
      </w:r>
      <w:proofErr w:type="spellEnd"/>
      <w:r w:rsidR="006A36A3" w:rsidRPr="006A36A3">
        <w:rPr>
          <w:rFonts w:ascii="Times New Roman" w:hAnsi="Times New Roman" w:cs="Times New Roman"/>
          <w:sz w:val="28"/>
          <w:szCs w:val="28"/>
        </w:rPr>
        <w:t xml:space="preserve">, Update, </w:t>
      </w:r>
      <w:proofErr w:type="spellStart"/>
      <w:r w:rsidR="006A36A3" w:rsidRPr="006A36A3">
        <w:rPr>
          <w:rFonts w:ascii="Times New Roman" w:hAnsi="Times New Roman" w:cs="Times New Roman"/>
          <w:sz w:val="28"/>
          <w:szCs w:val="28"/>
        </w:rPr>
        <w:t>Delete</w:t>
      </w:r>
      <w:proofErr w:type="spellEnd"/>
      <w:r w:rsidR="006A36A3" w:rsidRPr="006A36A3">
        <w:rPr>
          <w:rFonts w:ascii="Times New Roman" w:hAnsi="Times New Roman" w:cs="Times New Roman"/>
          <w:sz w:val="28"/>
          <w:szCs w:val="28"/>
        </w:rPr>
        <w:t>) для сущности «</w:t>
      </w:r>
      <w:r w:rsidR="004A59E3">
        <w:rPr>
          <w:rFonts w:ascii="Times New Roman" w:hAnsi="Times New Roman" w:cs="Times New Roman"/>
          <w:sz w:val="28"/>
          <w:szCs w:val="28"/>
        </w:rPr>
        <w:t>Детский сад</w:t>
      </w:r>
      <w:r w:rsidR="006A36A3" w:rsidRPr="006A36A3">
        <w:rPr>
          <w:rFonts w:ascii="Times New Roman" w:hAnsi="Times New Roman" w:cs="Times New Roman"/>
          <w:sz w:val="28"/>
          <w:szCs w:val="28"/>
        </w:rPr>
        <w:t>»</w:t>
      </w:r>
      <w:r w:rsidR="006A36A3">
        <w:rPr>
          <w:rFonts w:ascii="Times New Roman" w:hAnsi="Times New Roman" w:cs="Times New Roman"/>
          <w:sz w:val="28"/>
          <w:szCs w:val="28"/>
        </w:rPr>
        <w:t xml:space="preserve">, </w:t>
      </w:r>
      <w:r w:rsidR="006A36A3" w:rsidRPr="006A36A3">
        <w:rPr>
          <w:rFonts w:ascii="Times New Roman" w:hAnsi="Times New Roman" w:cs="Times New Roman"/>
          <w:sz w:val="28"/>
          <w:szCs w:val="28"/>
        </w:rPr>
        <w:t xml:space="preserve">включающего в себя бэкенд на основе фреймворка </w:t>
      </w:r>
      <w:r w:rsidR="006A36A3" w:rsidRPr="006A36A3">
        <w:rPr>
          <w:rFonts w:ascii="Times New Roman" w:hAnsi="Times New Roman" w:cs="Times New Roman"/>
          <w:i/>
          <w:iCs/>
          <w:sz w:val="28"/>
          <w:szCs w:val="28"/>
        </w:rPr>
        <w:t>Express.js</w:t>
      </w:r>
      <w:r w:rsidR="006A36A3" w:rsidRPr="006A36A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6A36A3" w:rsidRPr="006A36A3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="006A36A3" w:rsidRPr="006A36A3">
        <w:rPr>
          <w:rFonts w:ascii="Times New Roman" w:hAnsi="Times New Roman" w:cs="Times New Roman"/>
          <w:sz w:val="28"/>
          <w:szCs w:val="28"/>
        </w:rPr>
        <w:t xml:space="preserve">, а также система хранения данных — реляционная база данных </w:t>
      </w:r>
      <w:proofErr w:type="spellStart"/>
      <w:r w:rsidR="006A36A3" w:rsidRPr="006A36A3">
        <w:rPr>
          <w:rFonts w:ascii="Times New Roman" w:hAnsi="Times New Roman" w:cs="Times New Roman"/>
          <w:i/>
          <w:iCs/>
          <w:sz w:val="28"/>
          <w:szCs w:val="28"/>
        </w:rPr>
        <w:t>PostgreSQL</w:t>
      </w:r>
      <w:proofErr w:type="spellEnd"/>
      <w:r w:rsidR="006A36A3" w:rsidRPr="006A36A3">
        <w:rPr>
          <w:rFonts w:ascii="Times New Roman" w:hAnsi="Times New Roman" w:cs="Times New Roman"/>
          <w:sz w:val="28"/>
          <w:szCs w:val="28"/>
        </w:rPr>
        <w:t>.</w:t>
      </w:r>
    </w:p>
    <w:sectPr w:rsidR="007B6D21" w:rsidRPr="00D669B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D8C22B" w14:textId="77777777" w:rsidR="00A258FA" w:rsidRDefault="00A258FA" w:rsidP="008E07C2">
      <w:pPr>
        <w:spacing w:after="0" w:line="240" w:lineRule="auto"/>
      </w:pPr>
      <w:r>
        <w:separator/>
      </w:r>
    </w:p>
  </w:endnote>
  <w:endnote w:type="continuationSeparator" w:id="0">
    <w:p w14:paraId="54D80417" w14:textId="77777777" w:rsidR="00A258FA" w:rsidRDefault="00A258FA" w:rsidP="008E07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5D714C" w14:textId="77777777" w:rsidR="00A258FA" w:rsidRDefault="00A258FA" w:rsidP="008E07C2">
      <w:pPr>
        <w:spacing w:after="0" w:line="240" w:lineRule="auto"/>
      </w:pPr>
      <w:r>
        <w:separator/>
      </w:r>
    </w:p>
  </w:footnote>
  <w:footnote w:type="continuationSeparator" w:id="0">
    <w:p w14:paraId="4F747312" w14:textId="77777777" w:rsidR="00A258FA" w:rsidRDefault="00A258FA" w:rsidP="008E07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40004"/>
    <w:multiLevelType w:val="hybridMultilevel"/>
    <w:tmpl w:val="A2AC2A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E46EF"/>
    <w:multiLevelType w:val="hybridMultilevel"/>
    <w:tmpl w:val="107CA9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926FBD"/>
    <w:multiLevelType w:val="hybridMultilevel"/>
    <w:tmpl w:val="31F28C32"/>
    <w:lvl w:ilvl="0" w:tplc="0419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93C39EE"/>
    <w:multiLevelType w:val="hybridMultilevel"/>
    <w:tmpl w:val="589CC7D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4" w15:restartNumberingAfterBreak="0">
    <w:nsid w:val="27C14ABC"/>
    <w:multiLevelType w:val="hybridMultilevel"/>
    <w:tmpl w:val="97FAE1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AF7752"/>
    <w:multiLevelType w:val="hybridMultilevel"/>
    <w:tmpl w:val="E6CEF4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403D79"/>
    <w:multiLevelType w:val="hybridMultilevel"/>
    <w:tmpl w:val="2D7C42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4851F8"/>
    <w:multiLevelType w:val="hybridMultilevel"/>
    <w:tmpl w:val="C53AB3FA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9908BF"/>
    <w:multiLevelType w:val="hybridMultilevel"/>
    <w:tmpl w:val="C53AB3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5608DF"/>
    <w:multiLevelType w:val="hybridMultilevel"/>
    <w:tmpl w:val="83DC351A"/>
    <w:lvl w:ilvl="0" w:tplc="8642057A">
      <w:start w:val="1"/>
      <w:numFmt w:val="decimal"/>
      <w:lvlText w:val="%1"/>
      <w:lvlJc w:val="left"/>
      <w:pPr>
        <w:ind w:left="1776" w:hanging="1416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A2F7E90"/>
    <w:multiLevelType w:val="multilevel"/>
    <w:tmpl w:val="C8CCDF98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2"/>
      <w:numFmt w:val="decimal"/>
      <w:isLgl/>
      <w:lvlText w:val="%1.%2"/>
      <w:lvlJc w:val="left"/>
      <w:pPr>
        <w:ind w:left="1147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5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6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2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3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0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0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16" w:hanging="1440"/>
      </w:pPr>
      <w:rPr>
        <w:rFonts w:hint="default"/>
      </w:rPr>
    </w:lvl>
  </w:abstractNum>
  <w:abstractNum w:abstractNumId="11" w15:restartNumberingAfterBreak="0">
    <w:nsid w:val="5C853298"/>
    <w:multiLevelType w:val="hybridMultilevel"/>
    <w:tmpl w:val="42422B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387904"/>
    <w:multiLevelType w:val="hybridMultilevel"/>
    <w:tmpl w:val="C4FEE0C8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3" w15:restartNumberingAfterBreak="0">
    <w:nsid w:val="673473FA"/>
    <w:multiLevelType w:val="hybridMultilevel"/>
    <w:tmpl w:val="31F28C32"/>
    <w:lvl w:ilvl="0" w:tplc="0419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6E557ADC"/>
    <w:multiLevelType w:val="hybridMultilevel"/>
    <w:tmpl w:val="1D5C98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B52999"/>
    <w:multiLevelType w:val="hybridMultilevel"/>
    <w:tmpl w:val="34ECBAE8"/>
    <w:lvl w:ilvl="0" w:tplc="04190001">
      <w:start w:val="1"/>
      <w:numFmt w:val="bullet"/>
      <w:lvlText w:val=""/>
      <w:lvlJc w:val="left"/>
      <w:pPr>
        <w:ind w:left="220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92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648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4368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5088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808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6528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7248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968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3"/>
  </w:num>
  <w:num w:numId="3">
    <w:abstractNumId w:val="4"/>
  </w:num>
  <w:num w:numId="4">
    <w:abstractNumId w:val="7"/>
  </w:num>
  <w:num w:numId="5">
    <w:abstractNumId w:val="8"/>
  </w:num>
  <w:num w:numId="6">
    <w:abstractNumId w:val="14"/>
  </w:num>
  <w:num w:numId="7">
    <w:abstractNumId w:val="2"/>
  </w:num>
  <w:num w:numId="8">
    <w:abstractNumId w:val="6"/>
  </w:num>
  <w:num w:numId="9">
    <w:abstractNumId w:val="10"/>
  </w:num>
  <w:num w:numId="10">
    <w:abstractNumId w:val="3"/>
  </w:num>
  <w:num w:numId="11">
    <w:abstractNumId w:val="12"/>
  </w:num>
  <w:num w:numId="12">
    <w:abstractNumId w:val="15"/>
  </w:num>
  <w:num w:numId="13">
    <w:abstractNumId w:val="11"/>
  </w:num>
  <w:num w:numId="14">
    <w:abstractNumId w:val="0"/>
  </w:num>
  <w:num w:numId="15">
    <w:abstractNumId w:val="1"/>
  </w:num>
  <w:num w:numId="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749B"/>
    <w:rsid w:val="000173BD"/>
    <w:rsid w:val="00020142"/>
    <w:rsid w:val="00031BC7"/>
    <w:rsid w:val="000339F0"/>
    <w:rsid w:val="00037033"/>
    <w:rsid w:val="00040710"/>
    <w:rsid w:val="00040F60"/>
    <w:rsid w:val="000451DA"/>
    <w:rsid w:val="00045525"/>
    <w:rsid w:val="00060047"/>
    <w:rsid w:val="00062178"/>
    <w:rsid w:val="000621E1"/>
    <w:rsid w:val="00064E46"/>
    <w:rsid w:val="00097FDE"/>
    <w:rsid w:val="000B2641"/>
    <w:rsid w:val="000B4936"/>
    <w:rsid w:val="000D3666"/>
    <w:rsid w:val="000E5AB9"/>
    <w:rsid w:val="00121FC3"/>
    <w:rsid w:val="00124D38"/>
    <w:rsid w:val="00133CB0"/>
    <w:rsid w:val="00137414"/>
    <w:rsid w:val="00150EA3"/>
    <w:rsid w:val="00160806"/>
    <w:rsid w:val="001621E2"/>
    <w:rsid w:val="00192FF5"/>
    <w:rsid w:val="001A083A"/>
    <w:rsid w:val="001A279A"/>
    <w:rsid w:val="001B2E87"/>
    <w:rsid w:val="001B60BA"/>
    <w:rsid w:val="001B6D89"/>
    <w:rsid w:val="001B6F0C"/>
    <w:rsid w:val="001E5394"/>
    <w:rsid w:val="00201E53"/>
    <w:rsid w:val="00203F02"/>
    <w:rsid w:val="00211A74"/>
    <w:rsid w:val="00215679"/>
    <w:rsid w:val="0024130B"/>
    <w:rsid w:val="00246A30"/>
    <w:rsid w:val="00247FD0"/>
    <w:rsid w:val="00276E15"/>
    <w:rsid w:val="002862D8"/>
    <w:rsid w:val="00286FED"/>
    <w:rsid w:val="00294E11"/>
    <w:rsid w:val="002B7265"/>
    <w:rsid w:val="002B749B"/>
    <w:rsid w:val="002C6ED8"/>
    <w:rsid w:val="002D6233"/>
    <w:rsid w:val="002F0153"/>
    <w:rsid w:val="002F47E6"/>
    <w:rsid w:val="0030255B"/>
    <w:rsid w:val="003165A6"/>
    <w:rsid w:val="003242E0"/>
    <w:rsid w:val="00335BBD"/>
    <w:rsid w:val="00335BFC"/>
    <w:rsid w:val="00337DE5"/>
    <w:rsid w:val="00351477"/>
    <w:rsid w:val="00367158"/>
    <w:rsid w:val="00367833"/>
    <w:rsid w:val="003806A8"/>
    <w:rsid w:val="00383EF7"/>
    <w:rsid w:val="003B6810"/>
    <w:rsid w:val="003E345C"/>
    <w:rsid w:val="003F309C"/>
    <w:rsid w:val="004048F3"/>
    <w:rsid w:val="00405F9C"/>
    <w:rsid w:val="00411F97"/>
    <w:rsid w:val="0043744A"/>
    <w:rsid w:val="00443C29"/>
    <w:rsid w:val="00446825"/>
    <w:rsid w:val="00455B73"/>
    <w:rsid w:val="004628C8"/>
    <w:rsid w:val="00466C97"/>
    <w:rsid w:val="00467E82"/>
    <w:rsid w:val="00481BFD"/>
    <w:rsid w:val="0048495B"/>
    <w:rsid w:val="004A27ED"/>
    <w:rsid w:val="004A59E3"/>
    <w:rsid w:val="004B5F25"/>
    <w:rsid w:val="004D6F28"/>
    <w:rsid w:val="004E04F7"/>
    <w:rsid w:val="0050692C"/>
    <w:rsid w:val="00506F7E"/>
    <w:rsid w:val="0051171B"/>
    <w:rsid w:val="005218F9"/>
    <w:rsid w:val="00540C26"/>
    <w:rsid w:val="0055102B"/>
    <w:rsid w:val="005605B3"/>
    <w:rsid w:val="005642F5"/>
    <w:rsid w:val="005679B4"/>
    <w:rsid w:val="00576A4D"/>
    <w:rsid w:val="00585E43"/>
    <w:rsid w:val="0059467B"/>
    <w:rsid w:val="00596C5F"/>
    <w:rsid w:val="005A302D"/>
    <w:rsid w:val="005A5440"/>
    <w:rsid w:val="005C4A1A"/>
    <w:rsid w:val="005D092A"/>
    <w:rsid w:val="005D2C5D"/>
    <w:rsid w:val="005E3D81"/>
    <w:rsid w:val="005F4049"/>
    <w:rsid w:val="006333A9"/>
    <w:rsid w:val="00634CD4"/>
    <w:rsid w:val="00646C77"/>
    <w:rsid w:val="00646DF2"/>
    <w:rsid w:val="00647F61"/>
    <w:rsid w:val="006510F5"/>
    <w:rsid w:val="0065741D"/>
    <w:rsid w:val="006635F8"/>
    <w:rsid w:val="0066526F"/>
    <w:rsid w:val="0068224B"/>
    <w:rsid w:val="00697799"/>
    <w:rsid w:val="006A2988"/>
    <w:rsid w:val="006A36A3"/>
    <w:rsid w:val="006C149B"/>
    <w:rsid w:val="006C1C9B"/>
    <w:rsid w:val="006C2A27"/>
    <w:rsid w:val="006C378E"/>
    <w:rsid w:val="006D721C"/>
    <w:rsid w:val="006D7801"/>
    <w:rsid w:val="00722702"/>
    <w:rsid w:val="00727E6C"/>
    <w:rsid w:val="00745787"/>
    <w:rsid w:val="00751FDB"/>
    <w:rsid w:val="007522D2"/>
    <w:rsid w:val="007644D9"/>
    <w:rsid w:val="0079588E"/>
    <w:rsid w:val="007A5CA3"/>
    <w:rsid w:val="007B5C1D"/>
    <w:rsid w:val="007B6D21"/>
    <w:rsid w:val="007F3174"/>
    <w:rsid w:val="00815DF6"/>
    <w:rsid w:val="00820566"/>
    <w:rsid w:val="008223D0"/>
    <w:rsid w:val="0082388C"/>
    <w:rsid w:val="0084128A"/>
    <w:rsid w:val="008427BF"/>
    <w:rsid w:val="00846D06"/>
    <w:rsid w:val="008554B6"/>
    <w:rsid w:val="008755E1"/>
    <w:rsid w:val="00876C21"/>
    <w:rsid w:val="00883588"/>
    <w:rsid w:val="0088498B"/>
    <w:rsid w:val="008C437C"/>
    <w:rsid w:val="008C4BF9"/>
    <w:rsid w:val="008D054D"/>
    <w:rsid w:val="008D16F7"/>
    <w:rsid w:val="008E07C2"/>
    <w:rsid w:val="008E46D9"/>
    <w:rsid w:val="008F1050"/>
    <w:rsid w:val="008F56EF"/>
    <w:rsid w:val="00922DFA"/>
    <w:rsid w:val="00923D8F"/>
    <w:rsid w:val="00925F23"/>
    <w:rsid w:val="0093511B"/>
    <w:rsid w:val="00935D30"/>
    <w:rsid w:val="00964C1E"/>
    <w:rsid w:val="009868C7"/>
    <w:rsid w:val="00991748"/>
    <w:rsid w:val="00993DF4"/>
    <w:rsid w:val="009B4699"/>
    <w:rsid w:val="009D528F"/>
    <w:rsid w:val="009F5582"/>
    <w:rsid w:val="00A2428E"/>
    <w:rsid w:val="00A258FA"/>
    <w:rsid w:val="00A42781"/>
    <w:rsid w:val="00A45FD8"/>
    <w:rsid w:val="00A517EC"/>
    <w:rsid w:val="00A519EA"/>
    <w:rsid w:val="00A70D63"/>
    <w:rsid w:val="00A86E8F"/>
    <w:rsid w:val="00A94F58"/>
    <w:rsid w:val="00A96456"/>
    <w:rsid w:val="00AA3518"/>
    <w:rsid w:val="00AA462F"/>
    <w:rsid w:val="00AB13BE"/>
    <w:rsid w:val="00AD0791"/>
    <w:rsid w:val="00AD1C9E"/>
    <w:rsid w:val="00AD2B3D"/>
    <w:rsid w:val="00AD3176"/>
    <w:rsid w:val="00AD4B71"/>
    <w:rsid w:val="00AD7728"/>
    <w:rsid w:val="00B001F6"/>
    <w:rsid w:val="00B00ACF"/>
    <w:rsid w:val="00B076CF"/>
    <w:rsid w:val="00B14A00"/>
    <w:rsid w:val="00B37717"/>
    <w:rsid w:val="00B421DB"/>
    <w:rsid w:val="00B4740E"/>
    <w:rsid w:val="00B6128F"/>
    <w:rsid w:val="00B83825"/>
    <w:rsid w:val="00BA0E4C"/>
    <w:rsid w:val="00BB2ED9"/>
    <w:rsid w:val="00BC698F"/>
    <w:rsid w:val="00BD092A"/>
    <w:rsid w:val="00BE5B16"/>
    <w:rsid w:val="00BF7A81"/>
    <w:rsid w:val="00BF7E14"/>
    <w:rsid w:val="00C139B7"/>
    <w:rsid w:val="00C32622"/>
    <w:rsid w:val="00C35079"/>
    <w:rsid w:val="00C5250A"/>
    <w:rsid w:val="00C63BDD"/>
    <w:rsid w:val="00C71993"/>
    <w:rsid w:val="00C71CC8"/>
    <w:rsid w:val="00C7777A"/>
    <w:rsid w:val="00C77CC4"/>
    <w:rsid w:val="00C82047"/>
    <w:rsid w:val="00C841DE"/>
    <w:rsid w:val="00C8423A"/>
    <w:rsid w:val="00C84FB5"/>
    <w:rsid w:val="00C86996"/>
    <w:rsid w:val="00C87FAB"/>
    <w:rsid w:val="00C92D95"/>
    <w:rsid w:val="00CD48F9"/>
    <w:rsid w:val="00CD6022"/>
    <w:rsid w:val="00CF1775"/>
    <w:rsid w:val="00D12398"/>
    <w:rsid w:val="00D126EB"/>
    <w:rsid w:val="00D13C36"/>
    <w:rsid w:val="00D16006"/>
    <w:rsid w:val="00D216CC"/>
    <w:rsid w:val="00D669B0"/>
    <w:rsid w:val="00D71240"/>
    <w:rsid w:val="00D756A2"/>
    <w:rsid w:val="00D82772"/>
    <w:rsid w:val="00D939E1"/>
    <w:rsid w:val="00D95761"/>
    <w:rsid w:val="00D95F7B"/>
    <w:rsid w:val="00DA6781"/>
    <w:rsid w:val="00DB0FD8"/>
    <w:rsid w:val="00DB2DC3"/>
    <w:rsid w:val="00DC237F"/>
    <w:rsid w:val="00DF2657"/>
    <w:rsid w:val="00DF4A47"/>
    <w:rsid w:val="00DF4EBA"/>
    <w:rsid w:val="00E00B2E"/>
    <w:rsid w:val="00E02BE2"/>
    <w:rsid w:val="00E133AA"/>
    <w:rsid w:val="00E20C2F"/>
    <w:rsid w:val="00E31F59"/>
    <w:rsid w:val="00E32C5A"/>
    <w:rsid w:val="00E8346C"/>
    <w:rsid w:val="00E870B9"/>
    <w:rsid w:val="00EA02FD"/>
    <w:rsid w:val="00EA1B08"/>
    <w:rsid w:val="00EA433B"/>
    <w:rsid w:val="00EA5CE6"/>
    <w:rsid w:val="00EB2FA7"/>
    <w:rsid w:val="00EC4017"/>
    <w:rsid w:val="00EC71D1"/>
    <w:rsid w:val="00ED3D5E"/>
    <w:rsid w:val="00ED6099"/>
    <w:rsid w:val="00EE00A2"/>
    <w:rsid w:val="00EE287A"/>
    <w:rsid w:val="00EE418C"/>
    <w:rsid w:val="00EE431B"/>
    <w:rsid w:val="00EF61AD"/>
    <w:rsid w:val="00F00D49"/>
    <w:rsid w:val="00F11CBC"/>
    <w:rsid w:val="00F32EB2"/>
    <w:rsid w:val="00F45DD3"/>
    <w:rsid w:val="00F47F8C"/>
    <w:rsid w:val="00F50CBE"/>
    <w:rsid w:val="00F562AD"/>
    <w:rsid w:val="00F67A16"/>
    <w:rsid w:val="00F72984"/>
    <w:rsid w:val="00F801C1"/>
    <w:rsid w:val="00F80AC5"/>
    <w:rsid w:val="00F83683"/>
    <w:rsid w:val="00F92419"/>
    <w:rsid w:val="00FA7966"/>
    <w:rsid w:val="00FB22F5"/>
    <w:rsid w:val="00FC535B"/>
    <w:rsid w:val="00FD4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4C161D"/>
  <w15:chartTrackingRefBased/>
  <w15:docId w15:val="{0EAA692A-0E23-47F7-B1F7-42331187B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128F"/>
  </w:style>
  <w:style w:type="paragraph" w:styleId="1">
    <w:name w:val="heading 1"/>
    <w:next w:val="a"/>
    <w:link w:val="10"/>
    <w:uiPriority w:val="9"/>
    <w:unhideWhenUsed/>
    <w:qFormat/>
    <w:rsid w:val="00B6128F"/>
    <w:pPr>
      <w:keepNext/>
      <w:keepLines/>
      <w:spacing w:after="179"/>
      <w:ind w:left="737" w:hanging="10"/>
      <w:outlineLvl w:val="0"/>
    </w:pPr>
    <w:rPr>
      <w:rFonts w:ascii="Times New Roman" w:eastAsia="Times New Roman" w:hAnsi="Times New Roman" w:cs="Times New Roman"/>
      <w:color w:val="000000"/>
      <w:sz w:val="30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8554B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128F"/>
    <w:rPr>
      <w:rFonts w:ascii="Times New Roman" w:eastAsia="Times New Roman" w:hAnsi="Times New Roman" w:cs="Times New Roman"/>
      <w:color w:val="000000"/>
      <w:sz w:val="30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8554B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3">
    <w:name w:val="List Paragraph"/>
    <w:basedOn w:val="a"/>
    <w:uiPriority w:val="1"/>
    <w:qFormat/>
    <w:rsid w:val="00B6128F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F47F8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5">
    <w:name w:val="Placeholder Text"/>
    <w:basedOn w:val="a0"/>
    <w:uiPriority w:val="99"/>
    <w:semiHidden/>
    <w:rsid w:val="00C86996"/>
    <w:rPr>
      <w:color w:val="808080"/>
    </w:rPr>
  </w:style>
  <w:style w:type="table" w:styleId="a6">
    <w:name w:val="Table Grid"/>
    <w:basedOn w:val="a1"/>
    <w:uiPriority w:val="39"/>
    <w:rsid w:val="008E07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footnote text"/>
    <w:basedOn w:val="a"/>
    <w:link w:val="a8"/>
    <w:uiPriority w:val="99"/>
    <w:semiHidden/>
    <w:unhideWhenUsed/>
    <w:rsid w:val="008E07C2"/>
    <w:pPr>
      <w:spacing w:after="0" w:line="240" w:lineRule="auto"/>
    </w:pPr>
    <w:rPr>
      <w:sz w:val="20"/>
      <w:szCs w:val="20"/>
    </w:rPr>
  </w:style>
  <w:style w:type="character" w:customStyle="1" w:styleId="a8">
    <w:name w:val="Текст сноски Знак"/>
    <w:basedOn w:val="a0"/>
    <w:link w:val="a7"/>
    <w:uiPriority w:val="99"/>
    <w:semiHidden/>
    <w:rsid w:val="008E07C2"/>
    <w:rPr>
      <w:sz w:val="20"/>
      <w:szCs w:val="20"/>
    </w:rPr>
  </w:style>
  <w:style w:type="character" w:styleId="a9">
    <w:name w:val="footnote reference"/>
    <w:basedOn w:val="a0"/>
    <w:uiPriority w:val="99"/>
    <w:semiHidden/>
    <w:unhideWhenUsed/>
    <w:rsid w:val="008E07C2"/>
    <w:rPr>
      <w:vertAlign w:val="superscript"/>
    </w:rPr>
  </w:style>
  <w:style w:type="character" w:styleId="aa">
    <w:name w:val="Intense Emphasis"/>
    <w:basedOn w:val="a0"/>
    <w:uiPriority w:val="21"/>
    <w:qFormat/>
    <w:rsid w:val="008554B6"/>
    <w:rPr>
      <w:i/>
      <w:iCs/>
      <w:color w:val="5B9BD5" w:themeColor="accent1"/>
    </w:rPr>
  </w:style>
  <w:style w:type="paragraph" w:styleId="ab">
    <w:name w:val="header"/>
    <w:basedOn w:val="a"/>
    <w:link w:val="ac"/>
    <w:uiPriority w:val="99"/>
    <w:unhideWhenUsed/>
    <w:rsid w:val="00CD602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CD6022"/>
  </w:style>
  <w:style w:type="paragraph" w:styleId="ad">
    <w:name w:val="footer"/>
    <w:basedOn w:val="a"/>
    <w:link w:val="ae"/>
    <w:uiPriority w:val="99"/>
    <w:unhideWhenUsed/>
    <w:rsid w:val="00CD602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CD6022"/>
  </w:style>
  <w:style w:type="character" w:styleId="af">
    <w:name w:val="Hyperlink"/>
    <w:basedOn w:val="a0"/>
    <w:uiPriority w:val="99"/>
    <w:unhideWhenUsed/>
    <w:rsid w:val="00EE418C"/>
    <w:rPr>
      <w:color w:val="0563C1" w:themeColor="hyperlink"/>
      <w:u w:val="single"/>
    </w:rPr>
  </w:style>
  <w:style w:type="paragraph" w:styleId="af0">
    <w:name w:val="Normal (Web)"/>
    <w:basedOn w:val="a"/>
    <w:uiPriority w:val="99"/>
    <w:unhideWhenUsed/>
    <w:rsid w:val="00D939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1">
    <w:name w:val="Unresolved Mention"/>
    <w:basedOn w:val="a0"/>
    <w:uiPriority w:val="99"/>
    <w:semiHidden/>
    <w:unhideWhenUsed/>
    <w:rsid w:val="00C84FB5"/>
    <w:rPr>
      <w:color w:val="605E5C"/>
      <w:shd w:val="clear" w:color="auto" w:fill="E1DFDD"/>
    </w:rPr>
  </w:style>
  <w:style w:type="paragraph" w:styleId="af2">
    <w:name w:val="Plain Text"/>
    <w:basedOn w:val="a"/>
    <w:link w:val="af3"/>
    <w:semiHidden/>
    <w:rsid w:val="00F92419"/>
    <w:pPr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f3">
    <w:name w:val="Текст Знак"/>
    <w:basedOn w:val="a0"/>
    <w:link w:val="af2"/>
    <w:semiHidden/>
    <w:rsid w:val="00F92419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msonormal0">
    <w:name w:val="msonormal"/>
    <w:basedOn w:val="a"/>
    <w:rsid w:val="00C841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502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1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7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2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4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8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4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91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59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1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52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3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00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1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5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4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2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0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5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7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6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6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6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7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3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9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1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1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5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4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7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2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6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9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9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2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2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8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2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8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0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6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4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4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0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8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76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1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6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0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4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8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8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3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7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4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4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0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1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4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8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7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5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0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4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2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0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0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0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1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5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5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8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3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6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5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8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3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8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0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6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0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5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5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1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1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9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3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9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7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1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7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4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8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5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0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4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0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4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6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9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1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3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9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1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8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4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5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8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3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9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3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5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0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9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8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5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8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3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7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6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06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6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4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92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7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3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9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3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8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3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2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2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4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8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4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9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2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4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0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0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5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9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4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5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4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8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8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2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72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0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2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7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3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9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4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5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6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3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8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5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2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3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8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9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6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7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3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5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0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4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7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2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6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5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0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3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2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6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2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6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1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3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7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7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3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9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0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7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4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8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0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9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8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3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3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5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8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0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1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5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7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5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1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4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3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4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0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5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8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1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2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9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9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3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1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5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9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2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5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1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2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0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6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5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5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9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2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9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2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6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0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8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9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8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9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5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6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7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2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0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3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5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8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0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1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5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9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4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7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74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5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3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4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6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9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2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2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3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4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5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5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4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2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4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4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0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5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3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3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7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5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8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1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1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9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7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3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6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0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6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7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5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1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9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8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3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1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8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9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7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3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1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1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5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4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6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2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8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2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86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1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9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1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9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9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4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1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9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2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7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8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3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4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4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6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2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3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5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3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4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4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7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1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3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8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7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4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9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4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0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6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5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0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0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4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6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1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7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1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7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4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9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7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1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8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2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1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1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6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5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9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4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3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8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6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4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1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8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9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7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6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2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6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3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4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1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8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3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1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3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6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6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7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7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9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8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9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9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0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4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75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3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7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3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5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78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42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2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7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7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2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8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1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4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3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7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2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9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3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6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7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6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9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4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3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9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0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0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3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1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4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8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9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8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08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65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3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8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1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1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4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1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0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9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7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1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7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4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7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8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7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8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5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9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7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8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8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4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5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2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0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5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8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4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0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2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5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1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2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8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7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7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87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18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59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4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8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9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0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7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1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6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2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4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1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4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4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5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1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7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2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9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8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3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9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8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0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9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0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8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7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4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7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8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2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4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4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6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5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2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5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8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9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2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1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7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0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4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9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1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9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8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8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16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5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7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9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6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7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23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5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25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51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7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5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6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0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6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2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1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53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20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7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7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2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7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90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8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7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1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40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92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72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9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3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10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47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12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7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0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2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4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6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38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6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4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40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3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1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4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5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5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2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4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2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9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6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3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3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2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5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6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7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8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7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7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4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3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7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0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9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7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3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7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9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14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05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60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14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47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5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4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6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6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3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1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9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8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6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2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8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8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3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8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0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1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2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0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1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4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7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2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0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5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4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0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8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7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2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9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2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7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08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9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2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9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1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8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9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8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5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2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7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7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1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4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9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2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3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6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5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8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1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1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9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2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7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8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1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0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8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8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6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5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6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48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910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03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7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4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4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3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9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0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8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2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3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3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3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3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8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2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9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4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2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0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6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9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8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9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7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3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7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8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8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1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8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8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4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8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9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4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0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2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9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0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4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8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4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8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5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1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9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6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2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04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5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2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8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9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6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7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3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3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9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5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3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6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0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0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5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1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4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9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5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5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9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7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8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7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0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0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8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9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4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8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8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6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7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1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4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2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9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7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1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81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8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33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37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85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4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2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5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8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1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9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2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7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5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0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1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4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5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5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2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5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3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0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0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0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1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0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5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8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6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8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9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0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0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3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2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9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6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7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2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4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7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3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5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9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96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8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75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5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9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0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03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0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2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8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47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0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3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0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0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0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7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8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6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8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4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1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7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1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9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5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7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3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2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1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4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5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7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0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1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8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9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2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0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6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1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9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5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6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9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8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8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0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3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0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1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1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package" Target="embeddings/Microsoft_Visio_Drawing.vsdx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BDEC95-D21D-4820-8C0F-4A3CF08A1F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2563</TotalTime>
  <Pages>74</Pages>
  <Words>10096</Words>
  <Characters>57548</Characters>
  <DocSecurity>0</DocSecurity>
  <Lines>479</Lines>
  <Paragraphs>135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Printed>2024-03-06T12:35:00Z</cp:lastPrinted>
  <dcterms:created xsi:type="dcterms:W3CDTF">2024-03-03T11:29:00Z</dcterms:created>
  <dcterms:modified xsi:type="dcterms:W3CDTF">2025-12-17T13:30:00Z</dcterms:modified>
</cp:coreProperties>
</file>