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0BAD" w14:textId="51C79108" w:rsidR="001C197F" w:rsidRDefault="001C197F">
      <w:r>
        <w:t>To,</w:t>
      </w:r>
    </w:p>
    <w:p w14:paraId="742515A7" w14:textId="3D3476E1" w:rsidR="00ED2BB8" w:rsidRDefault="00ED2BB8">
      <w:r>
        <w:t>The President</w:t>
      </w:r>
      <w:r w:rsidR="001C197F">
        <w:t>,</w:t>
      </w:r>
    </w:p>
    <w:p w14:paraId="0531BBDB" w14:textId="20C16A1C" w:rsidR="00ED2BB8" w:rsidRDefault="00ED2BB8">
      <w:r>
        <w:t>Adarsha Shanti Committee</w:t>
      </w:r>
      <w:r w:rsidR="001C197F">
        <w:t>,</w:t>
      </w:r>
    </w:p>
    <w:p w14:paraId="632F02F0" w14:textId="207AE12E" w:rsidR="00ED2BB8" w:rsidRDefault="00ED2BB8">
      <w:r>
        <w:t xml:space="preserve">Ralaba </w:t>
      </w:r>
      <w:r w:rsidR="001960AD">
        <w:t xml:space="preserve">Road, </w:t>
      </w:r>
      <w:proofErr w:type="spellStart"/>
      <w:r w:rsidR="001960AD">
        <w:t>Haldiapadar</w:t>
      </w:r>
      <w:proofErr w:type="spellEnd"/>
      <w:r w:rsidR="001C197F">
        <w:t>.</w:t>
      </w:r>
    </w:p>
    <w:p w14:paraId="59D01F84" w14:textId="77777777" w:rsidR="001C197F" w:rsidRDefault="001C197F" w:rsidP="001C197F"/>
    <w:p w14:paraId="1705FD0C" w14:textId="5BC96FBA" w:rsidR="001C197F" w:rsidRDefault="001C197F" w:rsidP="001C197F">
      <w:r>
        <w:t>6</w:t>
      </w:r>
      <w:r w:rsidRPr="001C197F">
        <w:rPr>
          <w:vertAlign w:val="superscript"/>
        </w:rPr>
        <w:t>th</w:t>
      </w:r>
      <w:r>
        <w:t xml:space="preserve"> November,2021</w:t>
      </w:r>
    </w:p>
    <w:p w14:paraId="7E4ACF77" w14:textId="77777777" w:rsidR="001C197F" w:rsidRDefault="001C197F"/>
    <w:p w14:paraId="0D214B6A" w14:textId="182ACE2E" w:rsidR="001C197F" w:rsidRDefault="001C197F">
      <w:r>
        <w:t>Dear President,</w:t>
      </w:r>
    </w:p>
    <w:p w14:paraId="000B8A17" w14:textId="35F2D86A" w:rsidR="00ED2BB8" w:rsidRDefault="00ED2BB8">
      <w:r>
        <w:t>I Radhakanata Satapathy, the founder member of Adarsha Shanti Committee thank every member of the committee and I feel very proud to be a part of this committee.</w:t>
      </w:r>
    </w:p>
    <w:p w14:paraId="5B4ABF58" w14:textId="5927A555" w:rsidR="00ED2BB8" w:rsidRDefault="00ED2BB8">
      <w:r>
        <w:t xml:space="preserve">The </w:t>
      </w:r>
      <w:r w:rsidR="001C197F">
        <w:t xml:space="preserve">exemplary </w:t>
      </w:r>
      <w:r>
        <w:t>work done by the committee</w:t>
      </w:r>
      <w:r w:rsidR="001C197F">
        <w:t xml:space="preserve"> is exceptional and admirable</w:t>
      </w:r>
      <w:r>
        <w:t xml:space="preserve"> and</w:t>
      </w:r>
      <w:r w:rsidR="001C197F">
        <w:t xml:space="preserve"> I thank the committee</w:t>
      </w:r>
      <w:r>
        <w:t xml:space="preserve"> </w:t>
      </w:r>
      <w:r w:rsidR="001C197F">
        <w:t>for involving me in the development work and making me a part of it.</w:t>
      </w:r>
    </w:p>
    <w:p w14:paraId="1804FDC7" w14:textId="66E5CD42" w:rsidR="00ED2BB8" w:rsidRDefault="001C197F">
      <w:r>
        <w:t>D</w:t>
      </w:r>
      <w:r w:rsidR="00ED2BB8">
        <w:t>ue to some difference</w:t>
      </w:r>
      <w:r>
        <w:t>s</w:t>
      </w:r>
      <w:r w:rsidR="00ED2BB8">
        <w:t xml:space="preserve"> in decision making</w:t>
      </w:r>
      <w:r>
        <w:t xml:space="preserve"> in some matters of the committee</w:t>
      </w:r>
      <w:r w:rsidR="00ED2BB8">
        <w:t xml:space="preserve"> with the existing president, I feel that</w:t>
      </w:r>
      <w:r>
        <w:t xml:space="preserve"> </w:t>
      </w:r>
      <w:r w:rsidR="00ED2BB8">
        <w:t>it may harm the development work and the respect earned by the committee.</w:t>
      </w:r>
    </w:p>
    <w:p w14:paraId="1818B4C1" w14:textId="13D86C09" w:rsidR="00ED2BB8" w:rsidRDefault="001960AD">
      <w:r>
        <w:t>So,</w:t>
      </w:r>
      <w:r w:rsidR="00ED2BB8">
        <w:t xml:space="preserve"> with my own interest, I respectfully resign from my position from this committee.</w:t>
      </w:r>
    </w:p>
    <w:p w14:paraId="4AE893D4" w14:textId="03AD2C2D" w:rsidR="00ED2BB8" w:rsidRDefault="00ED2BB8">
      <w:r>
        <w:t>I</w:t>
      </w:r>
      <w:r w:rsidR="001960AD">
        <w:t xml:space="preserve"> humbly</w:t>
      </w:r>
      <w:r>
        <w:t xml:space="preserve"> request the president to accept my resignation with the knowledge of every member of the committee.</w:t>
      </w:r>
    </w:p>
    <w:p w14:paraId="1E144057" w14:textId="77777777" w:rsidR="00ED2BB8" w:rsidRDefault="00ED2BB8"/>
    <w:p w14:paraId="43AA212B" w14:textId="5516A89B" w:rsidR="00ED2BB8" w:rsidRDefault="00ED2BB8">
      <w:r>
        <w:t>Thanks,</w:t>
      </w:r>
    </w:p>
    <w:p w14:paraId="614F1F25" w14:textId="4FA4A02D" w:rsidR="00ED2BB8" w:rsidRDefault="00ED2BB8">
      <w:r>
        <w:t>Radhakanta Satapathy</w:t>
      </w:r>
    </w:p>
    <w:sectPr w:rsidR="00ED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494D6" w14:textId="77777777" w:rsidR="00DD77EB" w:rsidRDefault="00DD77EB" w:rsidP="001960AD">
      <w:pPr>
        <w:spacing w:after="0" w:line="240" w:lineRule="auto"/>
      </w:pPr>
      <w:r>
        <w:separator/>
      </w:r>
    </w:p>
  </w:endnote>
  <w:endnote w:type="continuationSeparator" w:id="0">
    <w:p w14:paraId="789CE440" w14:textId="77777777" w:rsidR="00DD77EB" w:rsidRDefault="00DD77EB" w:rsidP="0019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B0541" w14:textId="77777777" w:rsidR="00DD77EB" w:rsidRDefault="00DD77EB" w:rsidP="001960AD">
      <w:pPr>
        <w:spacing w:after="0" w:line="240" w:lineRule="auto"/>
      </w:pPr>
      <w:r>
        <w:separator/>
      </w:r>
    </w:p>
  </w:footnote>
  <w:footnote w:type="continuationSeparator" w:id="0">
    <w:p w14:paraId="61D386AD" w14:textId="77777777" w:rsidR="00DD77EB" w:rsidRDefault="00DD77EB" w:rsidP="00196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66"/>
    <w:rsid w:val="001960AD"/>
    <w:rsid w:val="001C197F"/>
    <w:rsid w:val="009B0C66"/>
    <w:rsid w:val="00DD77EB"/>
    <w:rsid w:val="00ED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CE735"/>
  <w15:chartTrackingRefBased/>
  <w15:docId w15:val="{D1609B95-0AC3-44BA-8819-814723C3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Sabata, Subhransu Ranjan (Cognizant)</dc:creator>
  <cp:keywords/>
  <dc:description/>
  <cp:lastModifiedBy>Sabata, Subhransu Ranjan (Cognizant)</cp:lastModifiedBy>
  <cp:revision>3</cp:revision>
  <dcterms:created xsi:type="dcterms:W3CDTF">2021-11-06T02:43:00Z</dcterms:created>
  <dcterms:modified xsi:type="dcterms:W3CDTF">2021-11-06T03:05:00Z</dcterms:modified>
</cp:coreProperties>
</file>