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F52" w:rsidRPr="00706DD1" w:rsidRDefault="00706DD1" w:rsidP="00706DD1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06DD1">
        <w:rPr>
          <w:rFonts w:ascii="Times New Roman" w:hAnsi="Times New Roman" w:cs="Times New Roman"/>
          <w:b/>
          <w:i/>
          <w:sz w:val="28"/>
          <w:szCs w:val="28"/>
        </w:rPr>
        <w:t>Индивидуальные задания к лабораторной работе № 7</w:t>
      </w:r>
    </w:p>
    <w:p w:rsidR="00706DD1" w:rsidRDefault="00706DD1" w:rsidP="00706DD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DD1">
        <w:rPr>
          <w:rFonts w:ascii="Times New Roman" w:hAnsi="Times New Roman" w:cs="Times New Roman"/>
          <w:sz w:val="28"/>
          <w:szCs w:val="28"/>
        </w:rPr>
        <w:t>Объявить</w:t>
      </w:r>
      <w:r w:rsidRPr="00706DD1">
        <w:rPr>
          <w:rFonts w:ascii="Times New Roman" w:hAnsi="Times New Roman" w:cs="Times New Roman"/>
          <w:sz w:val="28"/>
          <w:szCs w:val="28"/>
        </w:rPr>
        <w:t xml:space="preserve"> и ввести массив струк</w:t>
      </w:r>
      <w:r>
        <w:rPr>
          <w:rFonts w:ascii="Times New Roman" w:hAnsi="Times New Roman" w:cs="Times New Roman"/>
          <w:sz w:val="28"/>
          <w:szCs w:val="28"/>
        </w:rPr>
        <w:t>тур из n элементов. Создать хеш-</w:t>
      </w:r>
      <w:r w:rsidRPr="00706DD1">
        <w:rPr>
          <w:rFonts w:ascii="Times New Roman" w:hAnsi="Times New Roman" w:cs="Times New Roman"/>
          <w:sz w:val="28"/>
          <w:szCs w:val="28"/>
        </w:rPr>
        <w:t>таблицу из М элементов. Осуществить поиск элемента по ключу в хеш-таблице. Вывести на экран исходный массив, хеш-табли</w:t>
      </w:r>
      <w:r>
        <w:rPr>
          <w:rFonts w:ascii="Times New Roman" w:hAnsi="Times New Roman" w:cs="Times New Roman"/>
          <w:sz w:val="28"/>
          <w:szCs w:val="28"/>
        </w:rPr>
        <w:t>цу и все поля найденной структу</w:t>
      </w:r>
      <w:r w:rsidRPr="00706DD1">
        <w:rPr>
          <w:rFonts w:ascii="Times New Roman" w:hAnsi="Times New Roman" w:cs="Times New Roman"/>
          <w:sz w:val="28"/>
          <w:szCs w:val="28"/>
        </w:rPr>
        <w:t>ры. Задание выбрать в соответст</w:t>
      </w:r>
      <w:r>
        <w:rPr>
          <w:rFonts w:ascii="Times New Roman" w:hAnsi="Times New Roman" w:cs="Times New Roman"/>
          <w:sz w:val="28"/>
          <w:szCs w:val="28"/>
        </w:rPr>
        <w:t>вии с номером варианта в табл. 1.</w:t>
      </w:r>
    </w:p>
    <w:p w:rsidR="00706DD1" w:rsidRDefault="00706DD1" w:rsidP="00F2641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bookmarkStart w:id="0" w:name="_GoBack"/>
      <w:bookmarkEnd w:id="0"/>
    </w:p>
    <w:tbl>
      <w:tblPr>
        <w:tblStyle w:val="TableGrid"/>
        <w:tblW w:w="9701" w:type="dxa"/>
        <w:tblInd w:w="-57" w:type="dxa"/>
        <w:tblLayout w:type="fixed"/>
        <w:tblCellMar>
          <w:top w:w="54" w:type="dxa"/>
          <w:left w:w="53" w:type="dxa"/>
          <w:bottom w:w="5" w:type="dxa"/>
          <w:right w:w="0" w:type="dxa"/>
        </w:tblCellMar>
        <w:tblLook w:val="04A0" w:firstRow="1" w:lastRow="0" w:firstColumn="1" w:lastColumn="0" w:noHBand="0" w:noVBand="1"/>
      </w:tblPr>
      <w:tblGrid>
        <w:gridCol w:w="761"/>
        <w:gridCol w:w="718"/>
        <w:gridCol w:w="3393"/>
        <w:gridCol w:w="1712"/>
        <w:gridCol w:w="590"/>
        <w:gridCol w:w="2527"/>
      </w:tblGrid>
      <w:tr w:rsidR="00706DD1" w:rsidRPr="00706DD1" w:rsidTr="00F26416">
        <w:trPr>
          <w:trHeight w:val="1133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11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4"/>
              </w:rPr>
              <w:t>Но-</w:t>
            </w:r>
          </w:p>
          <w:p w:rsidR="00706DD1" w:rsidRPr="00706DD1" w:rsidRDefault="00706DD1" w:rsidP="00706DD1">
            <w:pPr>
              <w:ind w:left="11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мер  </w:t>
            </w:r>
          </w:p>
          <w:p w:rsidR="00706DD1" w:rsidRPr="00706DD1" w:rsidRDefault="00706DD1" w:rsidP="00706DD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4"/>
              </w:rPr>
              <w:t>варианта</w:t>
            </w: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06DD1" w:rsidRPr="00706DD1" w:rsidRDefault="00706DD1" w:rsidP="00706DD1">
            <w:pPr>
              <w:spacing w:after="189"/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n </w:t>
            </w:r>
          </w:p>
          <w:p w:rsidR="00706DD1" w:rsidRPr="00706DD1" w:rsidRDefault="00706DD1" w:rsidP="00706DD1">
            <w:pPr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"/>
              </w:rPr>
              <w:t xml:space="preserve">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Поля структуры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Ключевое поле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9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M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Схема хеширования </w:t>
            </w:r>
          </w:p>
        </w:tc>
      </w:tr>
      <w:tr w:rsidR="00706DD1" w:rsidRPr="00706DD1" w:rsidTr="00F26416">
        <w:trPr>
          <w:trHeight w:val="658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39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6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фамилия, номер группы, оценка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Оценка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15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 квадратичной  адресацией </w:t>
            </w:r>
          </w:p>
        </w:tc>
      </w:tr>
      <w:tr w:rsidR="00706DD1" w:rsidRPr="00706DD1" w:rsidTr="00F26416">
        <w:trPr>
          <w:trHeight w:val="974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39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2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8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 w:right="5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марка автомобиля, максимальная скорость, год выпуска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Год выпуска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10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 произвольной  адресацией </w:t>
            </w:r>
          </w:p>
        </w:tc>
      </w:tr>
      <w:tr w:rsidR="00706DD1" w:rsidRPr="00706DD1" w:rsidTr="00F26416">
        <w:trPr>
          <w:trHeight w:val="653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39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3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7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фамилия, номер группы, год рождения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Год  рождения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20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 двойным  хешированием </w:t>
            </w:r>
          </w:p>
        </w:tc>
      </w:tr>
      <w:tr w:rsidR="00706DD1" w:rsidRPr="00706DD1" w:rsidTr="00F26416">
        <w:trPr>
          <w:trHeight w:val="658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3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4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9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фамилия,  номер телефона, адрес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Номер  телефона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10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На основе  связанных списков </w:t>
            </w:r>
          </w:p>
        </w:tc>
      </w:tr>
      <w:tr w:rsidR="00706DD1" w:rsidRPr="00706DD1" w:rsidTr="00F26416">
        <w:trPr>
          <w:trHeight w:val="653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39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5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9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название книги, количество страниц,  год издания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Количество страниц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20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 квадратичной  адресацией </w:t>
            </w:r>
          </w:p>
        </w:tc>
      </w:tr>
      <w:tr w:rsidR="00706DD1" w:rsidRPr="00706DD1" w:rsidTr="00F26416">
        <w:trPr>
          <w:trHeight w:val="653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39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6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7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наименование товара,  цена,  день выпуска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Цена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10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 произвольной  адресацией </w:t>
            </w:r>
          </w:p>
        </w:tc>
      </w:tr>
      <w:tr w:rsidR="00706DD1" w:rsidRPr="00706DD1" w:rsidTr="00F26416">
        <w:trPr>
          <w:trHeight w:val="653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39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7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8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пункт назначения,  номер рейса, время отправления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Номер рейса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10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 двойным  хешированием </w:t>
            </w:r>
          </w:p>
        </w:tc>
      </w:tr>
      <w:tr w:rsidR="00706DD1" w:rsidRPr="00706DD1" w:rsidTr="00F26416">
        <w:trPr>
          <w:trHeight w:val="653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39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8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6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фамилия,  вес,  рост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Вес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10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На основе  связанных списков </w:t>
            </w:r>
          </w:p>
        </w:tc>
      </w:tr>
      <w:tr w:rsidR="00706DD1" w:rsidRPr="00706DD1" w:rsidTr="00F26416">
        <w:trPr>
          <w:trHeight w:val="658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39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9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9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фамилия,  количество очков, занятое место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Количество  очков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15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 квадратичной  адресацией </w:t>
            </w:r>
          </w:p>
        </w:tc>
      </w:tr>
      <w:tr w:rsidR="00706DD1" w:rsidRPr="00706DD1" w:rsidTr="00F26416">
        <w:trPr>
          <w:trHeight w:val="653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10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8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фамилия,  вес,  рост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Рост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10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 произвольной  адресацией </w:t>
            </w:r>
          </w:p>
        </w:tc>
      </w:tr>
      <w:tr w:rsidR="00706DD1" w:rsidRPr="00706DD1" w:rsidTr="00F26416">
        <w:trPr>
          <w:trHeight w:val="653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11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7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фамилия,  количество очков,  занятое место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tabs>
                <w:tab w:val="right" w:pos="1680"/>
              </w:tabs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Занятое </w:t>
            </w: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ab/>
            </w:r>
            <w:proofErr w:type="spellStart"/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>ме</w:t>
            </w:r>
            <w:proofErr w:type="spellEnd"/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>-</w:t>
            </w:r>
          </w:p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сто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15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 двойным  хешированием </w:t>
            </w:r>
          </w:p>
        </w:tc>
      </w:tr>
      <w:tr w:rsidR="00706DD1" w:rsidRPr="00706DD1" w:rsidTr="00F26416">
        <w:trPr>
          <w:trHeight w:val="653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12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7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пункт назначения,  номер рейса,  время отправления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tabs>
                <w:tab w:val="right" w:pos="1680"/>
              </w:tabs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Время </w:t>
            </w: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ab/>
              <w:t>от-</w:t>
            </w:r>
          </w:p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правления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10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На основе  связанных списков </w:t>
            </w:r>
          </w:p>
        </w:tc>
      </w:tr>
      <w:tr w:rsidR="00706DD1" w:rsidRPr="00706DD1" w:rsidTr="00F26416">
        <w:trPr>
          <w:trHeight w:val="658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13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8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наименование товара,  цена,  день выпуска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День </w:t>
            </w:r>
            <w:proofErr w:type="spellStart"/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>выпус</w:t>
            </w:r>
            <w:proofErr w:type="spellEnd"/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>-</w:t>
            </w:r>
          </w:p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ка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15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 квадратичной  адресацией </w:t>
            </w:r>
          </w:p>
        </w:tc>
      </w:tr>
      <w:tr w:rsidR="00706DD1" w:rsidRPr="00706DD1" w:rsidTr="00F26416">
        <w:trPr>
          <w:trHeight w:val="653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lastRenderedPageBreak/>
              <w:t xml:space="preserve">14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9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название книги,  количество страниц,  год издания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Год издания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10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 произвольной  адресацией </w:t>
            </w:r>
          </w:p>
        </w:tc>
      </w:tr>
      <w:tr w:rsidR="00706DD1" w:rsidRPr="00706DD1" w:rsidTr="00F26416">
        <w:trPr>
          <w:trHeight w:val="974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15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4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8 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DD1" w:rsidRPr="00706DD1" w:rsidRDefault="00706DD1" w:rsidP="00706DD1">
            <w:pPr>
              <w:ind w:left="5" w:right="6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марка автомобиля, максимальная скорость,  год выпуска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Максимальная скорость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11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15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DD1" w:rsidRPr="00706DD1" w:rsidRDefault="00706DD1" w:rsidP="00706DD1">
            <w:pPr>
              <w:ind w:left="5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706DD1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С двойным  хешированием </w:t>
            </w:r>
          </w:p>
        </w:tc>
      </w:tr>
    </w:tbl>
    <w:p w:rsidR="00706DD1" w:rsidRDefault="00706DD1" w:rsidP="00706DD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06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A4C"/>
    <w:rsid w:val="000F6087"/>
    <w:rsid w:val="001253E7"/>
    <w:rsid w:val="0031376B"/>
    <w:rsid w:val="005A0B61"/>
    <w:rsid w:val="00706DD1"/>
    <w:rsid w:val="00E32F52"/>
    <w:rsid w:val="00F26416"/>
    <w:rsid w:val="00FF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240F7"/>
  <w15:chartTrackingRefBased/>
  <w15:docId w15:val="{6F477E48-99F5-425C-9D11-AD50AC7F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A0B61"/>
    <w:rPr>
      <w:color w:val="808080"/>
    </w:rPr>
  </w:style>
  <w:style w:type="table" w:customStyle="1" w:styleId="TableGrid">
    <w:name w:val="TableGrid"/>
    <w:rsid w:val="00706DD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Priem</dc:creator>
  <cp:keywords/>
  <dc:description/>
  <cp:lastModifiedBy>Priem</cp:lastModifiedBy>
  <cp:revision>2</cp:revision>
  <dcterms:created xsi:type="dcterms:W3CDTF">2023-06-07T11:40:00Z</dcterms:created>
  <dcterms:modified xsi:type="dcterms:W3CDTF">2023-06-07T11:40:00Z</dcterms:modified>
</cp:coreProperties>
</file>