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01B02" w14:textId="62FA16C7" w:rsidR="00593A47" w:rsidRPr="002A21DE" w:rsidRDefault="002A21D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 </w:t>
      </w:r>
    </w:p>
    <w:tbl>
      <w:tblPr>
        <w:tblStyle w:val="a7"/>
        <w:tblpPr w:vertAnchor="text" w:tblpX="106"/>
        <w:tblW w:w="10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20"/>
        <w:gridCol w:w="615"/>
        <w:gridCol w:w="1921"/>
        <w:gridCol w:w="567"/>
        <w:gridCol w:w="851"/>
        <w:gridCol w:w="2901"/>
        <w:gridCol w:w="255"/>
        <w:gridCol w:w="255"/>
        <w:gridCol w:w="274"/>
        <w:gridCol w:w="992"/>
        <w:gridCol w:w="1029"/>
      </w:tblGrid>
      <w:tr w:rsidR="00593A47" w14:paraId="0B5FD779" w14:textId="77777777">
        <w:trPr>
          <w:trHeight w:val="628"/>
        </w:trPr>
        <w:tc>
          <w:tcPr>
            <w:tcW w:w="4374" w:type="dxa"/>
            <w:gridSpan w:val="5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5038E0E2" w14:textId="77777777" w:rsidR="00593A47" w:rsidRDefault="008B3686">
            <w:pPr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</w:rPr>
              <w:t>Обозначение</w:t>
            </w:r>
          </w:p>
        </w:tc>
        <w:tc>
          <w:tcPr>
            <w:tcW w:w="3685" w:type="dxa"/>
            <w:gridSpan w:val="4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118310B" w14:textId="77777777" w:rsidR="00593A47" w:rsidRDefault="008B3686">
            <w:pPr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</w:rPr>
              <w:t>Наименование</w:t>
            </w:r>
          </w:p>
        </w:tc>
        <w:tc>
          <w:tcPr>
            <w:tcW w:w="2021" w:type="dxa"/>
            <w:gridSpan w:val="2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81E3EE7" w14:textId="77777777" w:rsidR="00593A47" w:rsidRDefault="00D164DF" w:rsidP="00D164DF">
            <w:pPr>
              <w:jc w:val="center"/>
              <w:rPr>
                <w:i/>
                <w:iCs/>
                <w:sz w:val="32"/>
                <w:szCs w:val="32"/>
              </w:rPr>
            </w:pPr>
            <w:hyperlink r:id="rId5">
              <w:r w:rsidR="008B3686">
                <w:rPr>
                  <w:i/>
                  <w:iCs/>
                  <w:sz w:val="32"/>
                  <w:szCs w:val="32"/>
                </w:rPr>
                <w:t>Примечание</w:t>
              </w:r>
            </w:hyperlink>
          </w:p>
        </w:tc>
      </w:tr>
      <w:tr w:rsidR="00593A47" w14:paraId="17036245" w14:textId="77777777">
        <w:trPr>
          <w:trHeight w:val="239"/>
        </w:trPr>
        <w:tc>
          <w:tcPr>
            <w:tcW w:w="4374" w:type="dxa"/>
            <w:gridSpan w:val="5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6D9EF3B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1BBA611" w14:textId="77777777" w:rsidR="00593A47" w:rsidRDefault="00593A47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6DEA8ED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3954DE8E" w14:textId="77777777">
        <w:trPr>
          <w:trHeight w:val="140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7DDA031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C5781AC" w14:textId="77777777" w:rsidR="00593A47" w:rsidRDefault="008B3686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u w:val="single"/>
              </w:rPr>
              <w:t>Текстовые документы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14165F5B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1BD86445" w14:textId="77777777">
        <w:trPr>
          <w:trHeight w:val="12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7EAC5C8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4B2351D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3AC80DC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2BE4500A" w14:textId="77777777">
        <w:trPr>
          <w:trHeight w:val="17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8B7791" w14:textId="6122B1A3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БГУИР КП 6-05-0611-03 </w:t>
            </w:r>
            <w:r w:rsidR="00B538BA">
              <w:rPr>
                <w:i/>
                <w:iCs/>
                <w:sz w:val="24"/>
                <w:szCs w:val="24"/>
                <w:lang w:val="en-US"/>
              </w:rPr>
              <w:t>010</w:t>
            </w:r>
            <w:r>
              <w:rPr>
                <w:i/>
                <w:iCs/>
                <w:sz w:val="24"/>
                <w:szCs w:val="24"/>
              </w:rPr>
              <w:t xml:space="preserve"> ПЗ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C76E0FA" w14:textId="77777777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Пояснительная записка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7A18E7F" w14:textId="3E084371" w:rsidR="00593A47" w:rsidRDefault="00B538BA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4</w:t>
            </w:r>
            <w:r w:rsidR="00E57A5A">
              <w:rPr>
                <w:i/>
                <w:iCs/>
                <w:sz w:val="24"/>
                <w:szCs w:val="24"/>
                <w:lang w:val="en-US"/>
              </w:rPr>
              <w:t>3</w:t>
            </w:r>
            <w:r w:rsidR="008B3686">
              <w:rPr>
                <w:i/>
                <w:iCs/>
                <w:sz w:val="24"/>
                <w:szCs w:val="24"/>
              </w:rPr>
              <w:t xml:space="preserve"> с.</w:t>
            </w:r>
          </w:p>
        </w:tc>
      </w:tr>
      <w:tr w:rsidR="00593A47" w14:paraId="017F7021" w14:textId="77777777">
        <w:trPr>
          <w:trHeight w:val="7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0DF686C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5B5DA70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C89E768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18C69301" w14:textId="77777777">
        <w:trPr>
          <w:trHeight w:val="114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FD5278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1518D13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9E0230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68C66E10" w14:textId="77777777">
        <w:trPr>
          <w:trHeight w:val="175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023D3F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1F44FFD" w14:textId="77777777" w:rsidR="00593A47" w:rsidRDefault="008B3686">
            <w:pPr>
              <w:ind w:left="11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u w:val="single"/>
              </w:rPr>
              <w:t>Графические документы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4AD55EE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0CB16BBD" w14:textId="77777777">
        <w:trPr>
          <w:trHeight w:val="67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F795D84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E05548B" w14:textId="77777777" w:rsidR="00593A47" w:rsidRDefault="00593A47">
            <w:pPr>
              <w:ind w:left="111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8905D3" w14:textId="77777777" w:rsidR="00593A47" w:rsidRDefault="00593A47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</w:p>
        </w:tc>
      </w:tr>
      <w:tr w:rsidR="00593A47" w14:paraId="65837832" w14:textId="77777777">
        <w:trPr>
          <w:trHeight w:val="11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D7EDD59" w14:textId="3B15FCE9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 w:rsidR="00B538BA"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.001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6FE4ED6" w14:textId="1036B89A" w:rsidR="00593A47" w:rsidRPr="00676112" w:rsidRDefault="00676112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 w:rsidRPr="00676112">
              <w:rPr>
                <w:i/>
                <w:iCs/>
                <w:sz w:val="24"/>
                <w:szCs w:val="24"/>
                <w:lang w:val="en-US"/>
              </w:rPr>
              <w:t>Блок-схема</w:t>
            </w:r>
            <w:proofErr w:type="spellEnd"/>
            <w:r w:rsidRPr="0067611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76112">
              <w:rPr>
                <w:i/>
                <w:iCs/>
                <w:sz w:val="24"/>
                <w:szCs w:val="24"/>
                <w:lang w:val="en-US"/>
              </w:rPr>
              <w:t>insertion_sort</w:t>
            </w:r>
            <w:proofErr w:type="spellEnd"/>
            <w:r w:rsidRPr="00676112">
              <w:rPr>
                <w:i/>
                <w:iCs/>
                <w:sz w:val="24"/>
                <w:szCs w:val="24"/>
                <w:lang w:val="en-US"/>
              </w:rPr>
              <w:t>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52347B9" w14:textId="77777777" w:rsidR="00593A47" w:rsidRDefault="008B3686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593A47" w14:paraId="4C364604" w14:textId="77777777">
        <w:trPr>
          <w:trHeight w:val="1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FA6F6E5" w14:textId="375905C7" w:rsidR="00593A47" w:rsidRDefault="008B3686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 w:rsidR="00B538BA"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.002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35A9C23" w14:textId="5BC153A8" w:rsidR="00593A47" w:rsidRPr="00203D10" w:rsidRDefault="00203D10">
            <w:pPr>
              <w:ind w:left="111"/>
              <w:rPr>
                <w:i/>
                <w:iCs/>
                <w:sz w:val="24"/>
                <w:szCs w:val="24"/>
                <w:lang w:val="ru-RU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Блок-схема</w:t>
            </w:r>
            <w:r w:rsidR="00676112">
              <w:t xml:space="preserve"> </w:t>
            </w:r>
            <w:proofErr w:type="spellStart"/>
            <w:r w:rsidR="00676112" w:rsidRPr="00676112">
              <w:rPr>
                <w:i/>
                <w:iCs/>
                <w:sz w:val="24"/>
                <w:szCs w:val="24"/>
                <w:lang w:val="ru-RU"/>
              </w:rPr>
              <w:t>selection_</w:t>
            </w:r>
            <w:proofErr w:type="gramStart"/>
            <w:r w:rsidR="00676112" w:rsidRPr="00676112">
              <w:rPr>
                <w:i/>
                <w:iCs/>
                <w:sz w:val="24"/>
                <w:szCs w:val="24"/>
                <w:lang w:val="ru-RU"/>
              </w:rPr>
              <w:t>sort</w:t>
            </w:r>
            <w:proofErr w:type="spellEnd"/>
            <w:r w:rsidR="00676112" w:rsidRPr="00676112">
              <w:rPr>
                <w:i/>
                <w:iCs/>
                <w:sz w:val="24"/>
                <w:szCs w:val="24"/>
                <w:lang w:val="ru-RU"/>
              </w:rPr>
              <w:t>(</w:t>
            </w:r>
            <w:proofErr w:type="gramEnd"/>
            <w:r w:rsidR="00676112" w:rsidRPr="00676112">
              <w:rPr>
                <w:i/>
                <w:iCs/>
                <w:sz w:val="24"/>
                <w:szCs w:val="24"/>
                <w:lang w:val="ru-RU"/>
              </w:rPr>
              <w:t>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624C8C1" w14:textId="42D07855" w:rsidR="00593A47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14:paraId="0AA0D73B" w14:textId="77777777">
        <w:trPr>
          <w:trHeight w:val="211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5928E03E" w14:textId="3734B896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.003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02F8DBB" w14:textId="3B619DF2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Блок-схема</w:t>
            </w:r>
            <w:r w:rsidR="00676112">
              <w:rPr>
                <w:i/>
                <w:iCs/>
                <w:sz w:val="24"/>
                <w:szCs w:val="24"/>
                <w:lang w:val="ru-RU"/>
              </w:rPr>
              <w:t xml:space="preserve"> </w:t>
            </w:r>
            <w:proofErr w:type="spellStart"/>
            <w:r w:rsidR="00676112">
              <w:rPr>
                <w:i/>
                <w:iCs/>
                <w:sz w:val="24"/>
                <w:szCs w:val="24"/>
                <w:lang w:val="en-US"/>
              </w:rPr>
              <w:t>quick_</w:t>
            </w:r>
            <w:proofErr w:type="gramStart"/>
            <w:r w:rsidR="00676112">
              <w:rPr>
                <w:i/>
                <w:iCs/>
                <w:sz w:val="24"/>
                <w:szCs w:val="24"/>
                <w:lang w:val="en-US"/>
              </w:rPr>
              <w:t>sort</w:t>
            </w:r>
            <w:proofErr w:type="spellEnd"/>
            <w:r w:rsidR="00676112">
              <w:rPr>
                <w:i/>
                <w:iCs/>
                <w:sz w:val="24"/>
                <w:szCs w:val="24"/>
                <w:lang w:val="en-US"/>
              </w:rPr>
              <w:t>(</w:t>
            </w:r>
            <w:proofErr w:type="gramEnd"/>
            <w:r w:rsidR="00676112">
              <w:rPr>
                <w:i/>
                <w:iCs/>
                <w:sz w:val="24"/>
                <w:szCs w:val="24"/>
                <w:lang w:val="en-US"/>
              </w:rPr>
              <w:t>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B5D054B" w14:textId="52A53D2E" w:rsidR="00203D10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676112" w14:paraId="557558A2" w14:textId="77777777">
        <w:trPr>
          <w:trHeight w:val="260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6DA2C3" w14:textId="3F64A46B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.004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409F2C0" w14:textId="57087C1D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676112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67611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676112" w:rsidRPr="00676112">
              <w:rPr>
                <w:i/>
                <w:iCs/>
                <w:sz w:val="24"/>
                <w:szCs w:val="24"/>
                <w:lang w:val="en-US"/>
              </w:rPr>
              <w:t>find_by_race_</w:t>
            </w:r>
            <w:proofErr w:type="gramStart"/>
            <w:r w:rsidR="00676112" w:rsidRPr="00676112">
              <w:rPr>
                <w:i/>
                <w:iCs/>
                <w:sz w:val="24"/>
                <w:szCs w:val="24"/>
                <w:lang w:val="en-US"/>
              </w:rPr>
              <w:t>number(</w:t>
            </w:r>
            <w:proofErr w:type="gramEnd"/>
            <w:r w:rsidR="00676112" w:rsidRPr="00676112">
              <w:rPr>
                <w:i/>
                <w:iCs/>
                <w:sz w:val="24"/>
                <w:szCs w:val="24"/>
                <w:lang w:val="en-US"/>
              </w:rPr>
              <w:t>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CB27669" w14:textId="2828E18F" w:rsidR="00203D10" w:rsidRPr="00676112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510F51C0" w14:textId="77777777">
        <w:trPr>
          <w:trHeight w:val="165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1D62B6D" w14:textId="1E1FC6D1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.005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04CAFA4" w14:textId="2A7F4B4B" w:rsidR="00203D10" w:rsidRPr="00676112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proofErr w:type="gramStart"/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67611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202DFF" w:rsidRPr="00202DFF">
              <w:rPr>
                <w:lang w:val="en-US"/>
              </w:rPr>
              <w:t xml:space="preserve"> </w:t>
            </w:r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find</w:t>
            </w:r>
            <w:proofErr w:type="gram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_by_destination()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8FB0582" w14:textId="4361E83E" w:rsidR="00203D10" w:rsidRPr="00202DFF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6786521B" w14:textId="77777777" w:rsidTr="0062554B">
        <w:trPr>
          <w:trHeight w:val="19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3C0009A" w14:textId="3A052037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</w:t>
            </w:r>
            <w:r>
              <w:rPr>
                <w:i/>
                <w:iCs/>
                <w:sz w:val="24"/>
                <w:szCs w:val="24"/>
                <w:lang w:val="en-US"/>
              </w:rPr>
              <w:t>6</w:t>
            </w:r>
            <w:r>
              <w:rPr>
                <w:i/>
                <w:iCs/>
                <w:sz w:val="24"/>
                <w:szCs w:val="24"/>
              </w:rPr>
              <w:t xml:space="preserve">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7E3E339" w14:textId="3471C32B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proofErr w:type="gramStart"/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202DFF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202DFF" w:rsidRPr="00202DFF">
              <w:rPr>
                <w:lang w:val="en-US"/>
              </w:rPr>
              <w:t xml:space="preserve"> </w:t>
            </w:r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print</w:t>
            </w:r>
            <w:proofErr w:type="gram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_proper_trips()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bottom"/>
          </w:tcPr>
          <w:p w14:paraId="4C90BBED" w14:textId="1E175C55" w:rsidR="00203D10" w:rsidRPr="00202DFF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0D47BB19" w14:textId="77777777" w:rsidTr="008869E3">
        <w:trPr>
          <w:trHeight w:val="10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708BBF0" w14:textId="46BE094D" w:rsidR="00203D10" w:rsidRDefault="00203D10" w:rsidP="00203D10">
            <w:pPr>
              <w:ind w:left="111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ГУИР.52170</w:t>
            </w:r>
            <w:r>
              <w:rPr>
                <w:i/>
                <w:iCs/>
                <w:sz w:val="24"/>
                <w:szCs w:val="24"/>
                <w:lang w:val="en-US"/>
              </w:rPr>
              <w:t>3</w:t>
            </w:r>
            <w:r>
              <w:rPr>
                <w:i/>
                <w:iCs/>
                <w:sz w:val="24"/>
                <w:szCs w:val="24"/>
              </w:rPr>
              <w:t>.00</w:t>
            </w:r>
            <w:r>
              <w:rPr>
                <w:i/>
                <w:iCs/>
                <w:sz w:val="24"/>
                <w:szCs w:val="24"/>
                <w:lang w:val="en-US"/>
              </w:rPr>
              <w:t>7</w:t>
            </w:r>
            <w:r>
              <w:rPr>
                <w:i/>
                <w:iCs/>
                <w:sz w:val="24"/>
                <w:szCs w:val="24"/>
              </w:rPr>
              <w:t xml:space="preserve"> БС</w:t>
            </w: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1EAFC5" w14:textId="0418BEB2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Блок</w:t>
            </w:r>
            <w:r w:rsidRPr="00202DFF">
              <w:rPr>
                <w:i/>
                <w:iCs/>
                <w:sz w:val="24"/>
                <w:szCs w:val="24"/>
                <w:lang w:val="en-US"/>
              </w:rPr>
              <w:t>-</w:t>
            </w:r>
            <w:proofErr w:type="gramStart"/>
            <w:r>
              <w:rPr>
                <w:i/>
                <w:iCs/>
                <w:sz w:val="24"/>
                <w:szCs w:val="24"/>
                <w:lang w:val="ru-RU"/>
              </w:rPr>
              <w:t>схема</w:t>
            </w:r>
            <w:r w:rsidR="00202DFF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202DFF" w:rsidRPr="00202DFF">
              <w:rPr>
                <w:lang w:val="en-US"/>
              </w:rPr>
              <w:t xml:space="preserve"> </w:t>
            </w:r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print</w:t>
            </w:r>
            <w:proofErr w:type="gramEnd"/>
            <w:r w:rsidR="00202DFF" w:rsidRPr="00202DFF">
              <w:rPr>
                <w:i/>
                <w:iCs/>
                <w:sz w:val="24"/>
                <w:szCs w:val="24"/>
                <w:lang w:val="en-US"/>
              </w:rPr>
              <w:t>_by_bus_type()</w:t>
            </w: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549DA47" w14:textId="013DD923" w:rsidR="00203D10" w:rsidRPr="00202DFF" w:rsidRDefault="00202DFF" w:rsidP="00D164DF">
            <w:pPr>
              <w:ind w:left="31"/>
              <w:jc w:val="center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</w:rPr>
              <w:t>Формат А4</w:t>
            </w:r>
          </w:p>
        </w:tc>
      </w:tr>
      <w:tr w:rsidR="00203D10" w:rsidRPr="00202DFF" w14:paraId="3AE5976A" w14:textId="77777777">
        <w:trPr>
          <w:trHeight w:val="15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3E177BD" w14:textId="77777777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4BBB5657" w14:textId="77777777" w:rsidR="00203D10" w:rsidRPr="00202DFF" w:rsidRDefault="00203D10" w:rsidP="00203D10">
            <w:pPr>
              <w:ind w:left="111"/>
              <w:rPr>
                <w:i/>
                <w:iCs/>
                <w:sz w:val="24"/>
                <w:szCs w:val="24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6CEC28C9" w14:textId="77777777" w:rsidR="00203D10" w:rsidRPr="00202DFF" w:rsidRDefault="00203D10" w:rsidP="00D164DF">
            <w:pPr>
              <w:ind w:left="31"/>
              <w:jc w:val="center"/>
              <w:rPr>
                <w:i/>
                <w:iCs/>
                <w:sz w:val="24"/>
                <w:szCs w:val="24"/>
                <w:lang w:val="en-US"/>
              </w:rPr>
            </w:pPr>
          </w:p>
        </w:tc>
      </w:tr>
      <w:tr w:rsidR="00203D10" w:rsidRPr="00202DFF" w14:paraId="01284061" w14:textId="77777777">
        <w:trPr>
          <w:trHeight w:val="153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4EE82AB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1D17A6B3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  <w:vAlign w:val="center"/>
          </w:tcPr>
          <w:p w14:paraId="2F62ECEE" w14:textId="77777777" w:rsidR="00203D10" w:rsidRPr="00202DFF" w:rsidRDefault="00203D10" w:rsidP="00D164DF">
            <w:pPr>
              <w:ind w:left="31"/>
              <w:jc w:val="center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3489C7F6" w14:textId="77777777">
        <w:trPr>
          <w:trHeight w:val="262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3A7B85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EA14C39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CF600C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5DA99E6A" w14:textId="77777777">
        <w:trPr>
          <w:trHeight w:val="108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4C8FC37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D808745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6D2523C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08B5ACE9" w14:textId="77777777">
        <w:trPr>
          <w:trHeight w:val="142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F2F217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E23038E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4C4312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430E472" w14:textId="77777777">
        <w:trPr>
          <w:trHeight w:val="9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CB70FE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  <w:bookmarkStart w:id="0" w:name="_heading=h.psx0gvrt6yyh" w:colFirst="0" w:colLast="0"/>
            <w:bookmarkEnd w:id="0"/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5EB08E6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4C13C3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6F7E9BD7" w14:textId="77777777">
        <w:trPr>
          <w:trHeight w:val="9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2B8E606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A5D2A5A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32EA50C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8576D36" w14:textId="77777777">
        <w:trPr>
          <w:trHeight w:val="9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72D892E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8F49023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94A742B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00758AF8" w14:textId="77777777">
        <w:trPr>
          <w:trHeight w:val="144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D05976B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A8EC5CD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24732D3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480ABF7A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860F60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ACC5D21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D1DB739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13BE1211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F6086E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5236498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9D6E28E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59DE29F2" w14:textId="77777777">
        <w:trPr>
          <w:trHeight w:val="36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C7DDA7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78F5ACF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19B9CE0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:rsidRPr="00202DFF" w14:paraId="7D6EB5FF" w14:textId="77777777">
        <w:trPr>
          <w:trHeight w:val="179"/>
        </w:trPr>
        <w:tc>
          <w:tcPr>
            <w:tcW w:w="4374" w:type="dxa"/>
            <w:gridSpan w:val="5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AFC0A52" w14:textId="77777777" w:rsidR="00203D10" w:rsidRPr="00202DFF" w:rsidRDefault="00203D10" w:rsidP="00203D10">
            <w:pPr>
              <w:ind w:left="111"/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3685" w:type="dxa"/>
            <w:gridSpan w:val="4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224CAB8" w14:textId="77777777" w:rsidR="00203D10" w:rsidRPr="00202DFF" w:rsidRDefault="00203D10" w:rsidP="00203D10">
            <w:pPr>
              <w:rPr>
                <w:i/>
                <w:iCs/>
                <w:sz w:val="28"/>
                <w:szCs w:val="28"/>
                <w:lang w:val="en-US"/>
              </w:rPr>
            </w:pPr>
          </w:p>
        </w:tc>
        <w:tc>
          <w:tcPr>
            <w:tcW w:w="2021" w:type="dxa"/>
            <w:gridSpan w:val="2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881FA5F" w14:textId="77777777" w:rsidR="00203D10" w:rsidRPr="00202DFF" w:rsidRDefault="00203D10" w:rsidP="00203D10">
            <w:pPr>
              <w:ind w:left="31"/>
              <w:rPr>
                <w:i/>
                <w:iCs/>
                <w:sz w:val="28"/>
                <w:szCs w:val="28"/>
                <w:lang w:val="en-US"/>
              </w:rPr>
            </w:pPr>
          </w:p>
        </w:tc>
      </w:tr>
      <w:tr w:rsidR="00203D10" w14:paraId="7E1B687C" w14:textId="77777777" w:rsidTr="008B3686">
        <w:trPr>
          <w:trHeight w:val="140"/>
        </w:trPr>
        <w:tc>
          <w:tcPr>
            <w:tcW w:w="420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B48ED47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615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7C37729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BF4CD8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5F3B1FE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100279B" w14:textId="77777777" w:rsidR="00203D10" w:rsidRPr="00202DFF" w:rsidRDefault="00203D10" w:rsidP="00203D10">
            <w:pPr>
              <w:rPr>
                <w:i/>
                <w:iCs/>
                <w:sz w:val="20"/>
                <w:szCs w:val="20"/>
                <w:lang w:val="en-US"/>
              </w:rPr>
            </w:pPr>
          </w:p>
        </w:tc>
        <w:tc>
          <w:tcPr>
            <w:tcW w:w="5706" w:type="dxa"/>
            <w:gridSpan w:val="6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6DFC2B70" w14:textId="5C2BBA21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bookmarkStart w:id="1" w:name="_heading=h.1o13btcnkptk" w:colFirst="0" w:colLast="0"/>
            <w:bookmarkEnd w:id="1"/>
            <w:r>
              <w:rPr>
                <w:i/>
                <w:iCs/>
                <w:sz w:val="32"/>
                <w:szCs w:val="32"/>
              </w:rPr>
              <w:t xml:space="preserve">БГУИР КП 6-05-0611-03 </w:t>
            </w:r>
            <w:r>
              <w:rPr>
                <w:i/>
                <w:iCs/>
                <w:sz w:val="32"/>
                <w:szCs w:val="32"/>
                <w:lang w:val="ru-RU"/>
              </w:rPr>
              <w:t>010</w:t>
            </w:r>
            <w:r>
              <w:rPr>
                <w:i/>
                <w:iCs/>
                <w:sz w:val="32"/>
                <w:szCs w:val="32"/>
              </w:rPr>
              <w:t xml:space="preserve"> ПЗ</w:t>
            </w:r>
          </w:p>
        </w:tc>
      </w:tr>
      <w:tr w:rsidR="00203D10" w14:paraId="4324A134" w14:textId="77777777" w:rsidTr="008B3686">
        <w:trPr>
          <w:trHeight w:val="125"/>
        </w:trPr>
        <w:tc>
          <w:tcPr>
            <w:tcW w:w="420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C846689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615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E5EA1F5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F782E84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109D30D5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9671BAA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706" w:type="dxa"/>
            <w:gridSpan w:val="6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39D431F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766DB732" w14:textId="77777777" w:rsidTr="008B3686">
        <w:trPr>
          <w:trHeight w:val="234"/>
        </w:trPr>
        <w:tc>
          <w:tcPr>
            <w:tcW w:w="420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F49106B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Изм</w:t>
            </w:r>
            <w:proofErr w:type="spellEnd"/>
          </w:p>
        </w:tc>
        <w:tc>
          <w:tcPr>
            <w:tcW w:w="61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107D27A" w14:textId="77777777" w:rsidR="00203D10" w:rsidRDefault="00203D10" w:rsidP="00203D10">
            <w:pPr>
              <w:ind w:left="-16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Лист</w:t>
            </w: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04228B09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№ докум.</w:t>
            </w: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C3C7D49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Подп.</w:t>
            </w: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779F2904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Дата</w:t>
            </w:r>
          </w:p>
        </w:tc>
        <w:tc>
          <w:tcPr>
            <w:tcW w:w="5706" w:type="dxa"/>
            <w:gridSpan w:val="6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2FF573F1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2ADAF825" w14:textId="77777777" w:rsidTr="008B3686">
        <w:trPr>
          <w:trHeight w:val="182"/>
        </w:trPr>
        <w:tc>
          <w:tcPr>
            <w:tcW w:w="1035" w:type="dxa"/>
            <w:gridSpan w:val="2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A19E06A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Разраб</w:t>
            </w:r>
            <w:proofErr w:type="spell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7DC32808" w14:textId="29AC49BB" w:rsidR="00203D10" w:rsidRPr="008B3686" w:rsidRDefault="00203D10" w:rsidP="00203D10">
            <w:pPr>
              <w:ind w:left="78"/>
              <w:jc w:val="both"/>
              <w:rPr>
                <w:i/>
                <w:iCs/>
                <w:lang w:val="ru-RU"/>
              </w:rPr>
            </w:pPr>
            <w:r>
              <w:rPr>
                <w:i/>
                <w:iCs/>
                <w:lang w:val="ru-RU"/>
              </w:rPr>
              <w:t>Пальчевский М.Д.</w:t>
            </w:r>
          </w:p>
        </w:tc>
        <w:tc>
          <w:tcPr>
            <w:tcW w:w="567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42E3BFD4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17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6430AD9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433653B4" w14:textId="77E76ED2" w:rsidR="00203D10" w:rsidRDefault="00203D10" w:rsidP="00203D10">
            <w:pPr>
              <w:ind w:right="54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ru-RU"/>
              </w:rPr>
              <w:t>С</w:t>
            </w:r>
            <w:proofErr w:type="spellStart"/>
            <w:r w:rsidRPr="008B3686">
              <w:rPr>
                <w:i/>
                <w:iCs/>
                <w:sz w:val="24"/>
                <w:szCs w:val="24"/>
              </w:rPr>
              <w:t>истема</w:t>
            </w:r>
            <w:proofErr w:type="spellEnd"/>
            <w:r w:rsidRPr="008B3686">
              <w:rPr>
                <w:i/>
                <w:iCs/>
                <w:sz w:val="24"/>
                <w:szCs w:val="24"/>
              </w:rPr>
              <w:t xml:space="preserve"> отслеживания реализации билетов на автобусные поездки</w:t>
            </w:r>
            <w:bookmarkStart w:id="2" w:name="_heading=h.kectxut1uz4s" w:colFirst="0" w:colLast="0"/>
            <w:bookmarkEnd w:id="2"/>
          </w:p>
          <w:p w14:paraId="1635F536" w14:textId="77777777" w:rsidR="00203D10" w:rsidRDefault="00203D10" w:rsidP="00203D1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4"/>
                <w:szCs w:val="24"/>
              </w:rPr>
              <w:t>Ведомость курсового проекта</w:t>
            </w:r>
          </w:p>
        </w:tc>
        <w:tc>
          <w:tcPr>
            <w:tcW w:w="784" w:type="dxa"/>
            <w:gridSpan w:val="3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2F0CE3C6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Лит.</w:t>
            </w:r>
          </w:p>
        </w:tc>
        <w:tc>
          <w:tcPr>
            <w:tcW w:w="9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C8ADD87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Лист</w:t>
            </w:r>
          </w:p>
        </w:tc>
        <w:tc>
          <w:tcPr>
            <w:tcW w:w="1029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661392C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Листов</w:t>
            </w:r>
          </w:p>
        </w:tc>
      </w:tr>
      <w:tr w:rsidR="00203D10" w14:paraId="51CA85B6" w14:textId="77777777" w:rsidTr="008B3686">
        <w:trPr>
          <w:trHeight w:val="20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2D6E6EE5" w14:textId="77777777" w:rsidR="00203D10" w:rsidRDefault="00203D10" w:rsidP="00203D10">
            <w:pPr>
              <w:ind w:left="121"/>
              <w:rPr>
                <w:i/>
                <w:iCs/>
              </w:rPr>
            </w:pPr>
            <w:r>
              <w:rPr>
                <w:i/>
                <w:iCs/>
              </w:rPr>
              <w:t>Пров.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00A11DAA" w14:textId="77777777" w:rsidR="00203D10" w:rsidRDefault="00203D10" w:rsidP="00203D10">
            <w:pPr>
              <w:ind w:left="78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Бегляк</w:t>
            </w:r>
            <w:proofErr w:type="spellEnd"/>
            <w:r>
              <w:rPr>
                <w:i/>
                <w:iCs/>
              </w:rPr>
              <w:t xml:space="preserve"> Е.В.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FFBA766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451C714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404F131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55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8" w:space="0" w:color="000000"/>
            </w:tcBorders>
            <w:vAlign w:val="center"/>
          </w:tcPr>
          <w:p w14:paraId="349C6ED7" w14:textId="77777777" w:rsidR="00203D10" w:rsidRDefault="00203D10" w:rsidP="00203D10">
            <w:pPr>
              <w:jc w:val="center"/>
              <w:rPr>
                <w:i/>
                <w:iCs/>
              </w:rPr>
            </w:pPr>
          </w:p>
        </w:tc>
        <w:tc>
          <w:tcPr>
            <w:tcW w:w="255" w:type="dxa"/>
            <w:tcBorders>
              <w:top w:val="single" w:sz="17" w:space="0" w:color="000000"/>
              <w:left w:val="single" w:sz="8" w:space="0" w:color="000000"/>
              <w:bottom w:val="single" w:sz="17" w:space="0" w:color="000000"/>
              <w:right w:val="single" w:sz="8" w:space="0" w:color="000000"/>
            </w:tcBorders>
            <w:vAlign w:val="center"/>
          </w:tcPr>
          <w:p w14:paraId="7054EFE4" w14:textId="77777777" w:rsidR="00203D10" w:rsidRDefault="00203D10" w:rsidP="00203D10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У</w:t>
            </w:r>
          </w:p>
        </w:tc>
        <w:tc>
          <w:tcPr>
            <w:tcW w:w="274" w:type="dxa"/>
            <w:tcBorders>
              <w:top w:val="single" w:sz="17" w:space="0" w:color="000000"/>
              <w:left w:val="single" w:sz="8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583EA1A" w14:textId="77777777" w:rsidR="00203D10" w:rsidRDefault="00203D10" w:rsidP="00203D10">
            <w:pPr>
              <w:jc w:val="center"/>
              <w:rPr>
                <w:i/>
                <w:iCs/>
              </w:rPr>
            </w:pPr>
          </w:p>
        </w:tc>
        <w:tc>
          <w:tcPr>
            <w:tcW w:w="992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0B8AD0E" w14:textId="2B902068" w:rsidR="00203D10" w:rsidRPr="00E57A5A" w:rsidRDefault="00203D10" w:rsidP="00203D10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ru-RU"/>
              </w:rPr>
              <w:t>4</w:t>
            </w:r>
            <w:r w:rsidR="00E57A5A">
              <w:rPr>
                <w:i/>
                <w:iCs/>
                <w:lang w:val="en-US"/>
              </w:rPr>
              <w:t>3</w:t>
            </w:r>
          </w:p>
        </w:tc>
        <w:tc>
          <w:tcPr>
            <w:tcW w:w="1029" w:type="dxa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7D3C21C" w14:textId="273DC9A3" w:rsidR="00203D10" w:rsidRPr="00E57A5A" w:rsidRDefault="00203D10" w:rsidP="00203D10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ru-RU"/>
              </w:rPr>
              <w:t>4</w:t>
            </w:r>
            <w:r w:rsidR="00E57A5A">
              <w:rPr>
                <w:i/>
                <w:iCs/>
                <w:lang w:val="en-US"/>
              </w:rPr>
              <w:t>3</w:t>
            </w:r>
          </w:p>
        </w:tc>
      </w:tr>
      <w:tr w:rsidR="00203D10" w14:paraId="5212FD1E" w14:textId="77777777" w:rsidTr="008B3686">
        <w:trPr>
          <w:trHeight w:val="107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1787347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proofErr w:type="gramStart"/>
            <w:r>
              <w:rPr>
                <w:i/>
                <w:iCs/>
              </w:rPr>
              <w:t>Т.контр</w:t>
            </w:r>
            <w:proofErr w:type="spellEnd"/>
            <w:proofErr w:type="gram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4EB54AA" w14:textId="77777777" w:rsidR="00203D10" w:rsidRDefault="00203D10" w:rsidP="00203D10">
            <w:pPr>
              <w:ind w:left="78"/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Шатилова О.О.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31BF0D9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51F38EAC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7B52E2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 w:val="restart"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4CB88DEC" w14:textId="77777777" w:rsidR="00203D10" w:rsidRDefault="00203D10" w:rsidP="00203D10">
            <w:pPr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Кафедра </w:t>
            </w:r>
            <w:proofErr w:type="spellStart"/>
            <w:r>
              <w:rPr>
                <w:i/>
                <w:iCs/>
                <w:sz w:val="24"/>
                <w:szCs w:val="24"/>
              </w:rPr>
              <w:t>ВМиП</w:t>
            </w:r>
            <w:proofErr w:type="spellEnd"/>
            <w:r>
              <w:rPr>
                <w:i/>
                <w:iCs/>
                <w:sz w:val="24"/>
                <w:szCs w:val="24"/>
              </w:rPr>
              <w:t>,</w:t>
            </w:r>
          </w:p>
          <w:p w14:paraId="5F2964F5" w14:textId="55F4A334" w:rsidR="00203D10" w:rsidRPr="008B3686" w:rsidRDefault="00203D10" w:rsidP="00203D10">
            <w:pPr>
              <w:jc w:val="center"/>
              <w:rPr>
                <w:i/>
                <w:iCs/>
                <w:sz w:val="24"/>
                <w:szCs w:val="24"/>
                <w:lang w:val="ru-RU"/>
              </w:rPr>
            </w:pPr>
            <w:r>
              <w:rPr>
                <w:i/>
                <w:iCs/>
                <w:sz w:val="24"/>
                <w:szCs w:val="24"/>
              </w:rPr>
              <w:t>гр. 52170</w:t>
            </w:r>
            <w:r>
              <w:rPr>
                <w:i/>
                <w:iCs/>
                <w:sz w:val="24"/>
                <w:szCs w:val="24"/>
                <w:lang w:val="ru-RU"/>
              </w:rPr>
              <w:t>3</w:t>
            </w:r>
          </w:p>
        </w:tc>
      </w:tr>
      <w:tr w:rsidR="00203D10" w14:paraId="6DF27635" w14:textId="77777777" w:rsidTr="008B3686">
        <w:trPr>
          <w:trHeight w:val="91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D855A3D" w14:textId="77777777" w:rsidR="00203D10" w:rsidRDefault="00203D10" w:rsidP="00203D10">
            <w:pPr>
              <w:ind w:left="121"/>
              <w:rPr>
                <w:i/>
                <w:iCs/>
              </w:rPr>
            </w:pPr>
            <w:proofErr w:type="spellStart"/>
            <w:proofErr w:type="gramStart"/>
            <w:r>
              <w:rPr>
                <w:i/>
                <w:iCs/>
              </w:rPr>
              <w:t>Н.контр</w:t>
            </w:r>
            <w:proofErr w:type="spellEnd"/>
            <w:proofErr w:type="gramEnd"/>
            <w:r>
              <w:rPr>
                <w:i/>
                <w:iCs/>
              </w:rPr>
              <w:t>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3FE3B70B" w14:textId="77777777" w:rsidR="00203D10" w:rsidRDefault="00203D10" w:rsidP="00203D10">
            <w:pPr>
              <w:ind w:left="78" w:right="-114"/>
              <w:jc w:val="both"/>
              <w:rPr>
                <w:i/>
                <w:iCs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1DF1F585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8" w:space="0" w:color="000000"/>
              <w:right w:val="single" w:sz="17" w:space="0" w:color="000000"/>
            </w:tcBorders>
          </w:tcPr>
          <w:p w14:paraId="66649E98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3D251EA9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54161362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  <w:tr w:rsidR="00203D10" w14:paraId="5D238BA9" w14:textId="77777777" w:rsidTr="008B3686">
        <w:trPr>
          <w:trHeight w:val="81"/>
        </w:trPr>
        <w:tc>
          <w:tcPr>
            <w:tcW w:w="1035" w:type="dxa"/>
            <w:gridSpan w:val="2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09ADC6C5" w14:textId="77777777" w:rsidR="00203D10" w:rsidRDefault="00203D10" w:rsidP="00203D10">
            <w:pPr>
              <w:ind w:left="121"/>
              <w:rPr>
                <w:i/>
                <w:iCs/>
              </w:rPr>
            </w:pPr>
            <w:r>
              <w:rPr>
                <w:i/>
                <w:iCs/>
              </w:rPr>
              <w:t>Утв.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6AAF1C40" w14:textId="77777777" w:rsidR="00203D10" w:rsidRDefault="00203D10" w:rsidP="00203D10">
            <w:pPr>
              <w:ind w:left="78"/>
              <w:rPr>
                <w:i/>
                <w:iCs/>
                <w:highlight w:val="yellow"/>
              </w:rPr>
            </w:pPr>
          </w:p>
        </w:tc>
        <w:tc>
          <w:tcPr>
            <w:tcW w:w="567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5ADBB54A" w14:textId="77777777" w:rsidR="00203D10" w:rsidRDefault="00203D10" w:rsidP="00203D10">
            <w:pPr>
              <w:rPr>
                <w:i/>
                <w:iCs/>
              </w:rPr>
            </w:pPr>
          </w:p>
        </w:tc>
        <w:tc>
          <w:tcPr>
            <w:tcW w:w="851" w:type="dxa"/>
            <w:tcBorders>
              <w:top w:val="single" w:sz="8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</w:tcPr>
          <w:p w14:paraId="39C6C341" w14:textId="77777777" w:rsidR="00203D10" w:rsidRDefault="00203D10" w:rsidP="00203D10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901" w:type="dxa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193D799F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805" w:type="dxa"/>
            <w:gridSpan w:val="5"/>
            <w:vMerge/>
            <w:tcBorders>
              <w:top w:val="single" w:sz="17" w:space="0" w:color="000000"/>
              <w:left w:val="single" w:sz="17" w:space="0" w:color="000000"/>
              <w:bottom w:val="single" w:sz="17" w:space="0" w:color="000000"/>
              <w:right w:val="single" w:sz="17" w:space="0" w:color="000000"/>
            </w:tcBorders>
            <w:vAlign w:val="center"/>
          </w:tcPr>
          <w:p w14:paraId="666F768A" w14:textId="77777777" w:rsidR="00203D10" w:rsidRDefault="00203D10" w:rsidP="00203D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iCs/>
                <w:sz w:val="20"/>
                <w:szCs w:val="20"/>
              </w:rPr>
            </w:pPr>
          </w:p>
        </w:tc>
      </w:tr>
    </w:tbl>
    <w:p w14:paraId="37B1B214" w14:textId="77777777" w:rsidR="00593A47" w:rsidRDefault="008B3686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sectPr w:rsidR="00593A47">
      <w:pgSz w:w="11906" w:h="16838"/>
      <w:pgMar w:top="567" w:right="567" w:bottom="567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B675A3B-9F1A-4DDD-9D5F-C6816FB788A9}"/>
    <w:embedBold r:id="rId2" w:fontKey="{887D6350-F8B2-4154-AF2D-2CEC1EAB00B8}"/>
    <w:embedItalic r:id="rId3" w:fontKey="{BDB31C2C-6295-4A87-B9F1-3E71A14FBA0F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60128689-A515-438C-A0D8-9CCD26869451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5" w:fontKey="{81D6EF66-F75B-4874-8FD9-3C70F27E892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A47"/>
    <w:rsid w:val="00202DFF"/>
    <w:rsid w:val="00203D10"/>
    <w:rsid w:val="002A21DE"/>
    <w:rsid w:val="00593A47"/>
    <w:rsid w:val="00676112"/>
    <w:rsid w:val="008B3686"/>
    <w:rsid w:val="00B538BA"/>
    <w:rsid w:val="00D164DF"/>
    <w:rsid w:val="00E57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55776"/>
  <w15:docId w15:val="{49BFFD7C-E457-4187-B0FC-A5CA7D6D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0"/>
      <w:ind w:firstLine="709"/>
      <w:jc w:val="both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after="0"/>
      <w:ind w:firstLine="709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rsid w:val="006A074C"/>
    <w:rPr>
      <w:rFonts w:ascii="Times New Roman Полужирный" w:eastAsiaTheme="majorEastAsia" w:hAnsi="Times New Roman Полужирный" w:cstheme="majorBidi"/>
      <w:b/>
      <w:sz w:val="32"/>
      <w:szCs w:val="32"/>
    </w:rPr>
  </w:style>
  <w:style w:type="paragraph" w:styleId="20">
    <w:name w:val="toc 2"/>
    <w:autoRedefine/>
    <w:uiPriority w:val="39"/>
    <w:unhideWhenUsed/>
    <w:rsid w:val="006A074C"/>
    <w:pPr>
      <w:tabs>
        <w:tab w:val="right" w:leader="dot" w:pos="9345"/>
      </w:tabs>
      <w:spacing w:after="0"/>
      <w:ind w:firstLine="709"/>
    </w:pPr>
    <w:rPr>
      <w:rFonts w:ascii="Times New Roman" w:hAnsi="Times New Roman"/>
      <w:sz w:val="28"/>
      <w:lang w:val="en-US"/>
    </w:rPr>
  </w:style>
  <w:style w:type="character" w:customStyle="1" w:styleId="21">
    <w:name w:val="Заголовок 2 Знак"/>
    <w:basedOn w:val="a0"/>
    <w:uiPriority w:val="9"/>
    <w:rsid w:val="006A074C"/>
    <w:rPr>
      <w:rFonts w:ascii="Times New Roman Полужирный" w:eastAsiaTheme="majorEastAsia" w:hAnsi="Times New Roman Полужирный" w:cstheme="majorBidi"/>
      <w:b/>
      <w:sz w:val="28"/>
      <w:szCs w:val="26"/>
      <w:lang w:val="en-US"/>
    </w:rPr>
  </w:style>
  <w:style w:type="table" w:customStyle="1" w:styleId="TableGrid">
    <w:name w:val="TableGrid"/>
    <w:rsid w:val="00B8243D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39" w:type="dxa"/>
        <w:bottom w:w="2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www.foxitsoftware.com/shopping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kBJrD2uG3oCh2MoeBm6V3NDwJg==">CgMxLjAyDmgucHN4MGd2cnQ2eXloMg5oLjFvMTNidGNua3B0azIOaC5rZWN0eHV0MXV6NHM4AHIhMWxBdE5rM09yNUxVdVAxWkZrYXV1dkllX1VkTnliTGtP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Бегляк Е.В.</dc:creator>
  <cp:lastModifiedBy>Максим Пальчевский</cp:lastModifiedBy>
  <cp:revision>6</cp:revision>
  <dcterms:created xsi:type="dcterms:W3CDTF">2026-02-14T19:48:00Z</dcterms:created>
  <dcterms:modified xsi:type="dcterms:W3CDTF">2026-05-27T06:52:00Z</dcterms:modified>
</cp:coreProperties>
</file>