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01B02" w14:textId="77777777" w:rsidR="00593A47" w:rsidRDefault="00593A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tbl>
      <w:tblPr>
        <w:tblStyle w:val="a7"/>
        <w:tblpPr w:vertAnchor="text" w:tblpX="106"/>
        <w:tblW w:w="100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20"/>
        <w:gridCol w:w="615"/>
        <w:gridCol w:w="1921"/>
        <w:gridCol w:w="567"/>
        <w:gridCol w:w="851"/>
        <w:gridCol w:w="2901"/>
        <w:gridCol w:w="255"/>
        <w:gridCol w:w="255"/>
        <w:gridCol w:w="274"/>
        <w:gridCol w:w="992"/>
        <w:gridCol w:w="1029"/>
      </w:tblGrid>
      <w:tr w:rsidR="00593A47" w14:paraId="0B5FD779" w14:textId="77777777">
        <w:trPr>
          <w:trHeight w:val="628"/>
        </w:trPr>
        <w:tc>
          <w:tcPr>
            <w:tcW w:w="4374" w:type="dxa"/>
            <w:gridSpan w:val="5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5038E0E2" w14:textId="77777777" w:rsidR="00593A47" w:rsidRDefault="008B3686">
            <w:pPr>
              <w:jc w:val="center"/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sz w:val="32"/>
                <w:szCs w:val="32"/>
              </w:rPr>
              <w:t>Обозначение</w:t>
            </w:r>
          </w:p>
        </w:tc>
        <w:tc>
          <w:tcPr>
            <w:tcW w:w="3685" w:type="dxa"/>
            <w:gridSpan w:val="4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3118310B" w14:textId="77777777" w:rsidR="00593A47" w:rsidRDefault="008B3686">
            <w:pPr>
              <w:jc w:val="center"/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sz w:val="32"/>
                <w:szCs w:val="32"/>
              </w:rPr>
              <w:t>Наименование</w:t>
            </w:r>
          </w:p>
        </w:tc>
        <w:tc>
          <w:tcPr>
            <w:tcW w:w="2021" w:type="dxa"/>
            <w:gridSpan w:val="2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081E3EE7" w14:textId="77777777" w:rsidR="00593A47" w:rsidRDefault="00E57A5A">
            <w:pPr>
              <w:jc w:val="center"/>
              <w:rPr>
                <w:i/>
                <w:iCs/>
                <w:sz w:val="32"/>
                <w:szCs w:val="32"/>
              </w:rPr>
            </w:pPr>
            <w:hyperlink r:id="rId5">
              <w:r w:rsidR="008B3686">
                <w:rPr>
                  <w:i/>
                  <w:iCs/>
                  <w:sz w:val="32"/>
                  <w:szCs w:val="32"/>
                </w:rPr>
                <w:t>Примечание</w:t>
              </w:r>
            </w:hyperlink>
          </w:p>
        </w:tc>
      </w:tr>
      <w:tr w:rsidR="00593A47" w14:paraId="17036245" w14:textId="77777777">
        <w:trPr>
          <w:trHeight w:val="239"/>
        </w:trPr>
        <w:tc>
          <w:tcPr>
            <w:tcW w:w="4374" w:type="dxa"/>
            <w:gridSpan w:val="5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6D9EF3B" w14:textId="77777777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85" w:type="dxa"/>
            <w:gridSpan w:val="4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21BBA611" w14:textId="77777777" w:rsidR="00593A47" w:rsidRDefault="00593A47">
            <w:pPr>
              <w:ind w:left="111"/>
              <w:jc w:val="center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021" w:type="dxa"/>
            <w:gridSpan w:val="2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6DEA8ED" w14:textId="77777777" w:rsidR="00593A47" w:rsidRDefault="00593A47">
            <w:pPr>
              <w:ind w:left="31"/>
              <w:rPr>
                <w:i/>
                <w:iCs/>
                <w:sz w:val="24"/>
                <w:szCs w:val="24"/>
              </w:rPr>
            </w:pPr>
          </w:p>
        </w:tc>
      </w:tr>
      <w:tr w:rsidR="00593A47" w14:paraId="3954DE8E" w14:textId="77777777">
        <w:trPr>
          <w:trHeight w:val="140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7DDA031" w14:textId="77777777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C5781AC" w14:textId="77777777" w:rsidR="00593A47" w:rsidRDefault="008B3686">
            <w:pPr>
              <w:ind w:left="111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u w:val="single"/>
              </w:rPr>
              <w:t>Текстовые документы</w:t>
            </w: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  <w:vAlign w:val="bottom"/>
          </w:tcPr>
          <w:p w14:paraId="14165F5B" w14:textId="77777777" w:rsidR="00593A47" w:rsidRDefault="00593A47">
            <w:pPr>
              <w:ind w:left="31"/>
              <w:rPr>
                <w:i/>
                <w:iCs/>
                <w:sz w:val="24"/>
                <w:szCs w:val="24"/>
              </w:rPr>
            </w:pPr>
          </w:p>
        </w:tc>
      </w:tr>
      <w:tr w:rsidR="00593A47" w14:paraId="1BD86445" w14:textId="77777777">
        <w:trPr>
          <w:trHeight w:val="126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7EAC5C8" w14:textId="77777777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4B2351D" w14:textId="77777777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3AC80DC" w14:textId="77777777" w:rsidR="00593A47" w:rsidRDefault="00593A47">
            <w:pPr>
              <w:ind w:left="31"/>
              <w:rPr>
                <w:i/>
                <w:iCs/>
                <w:sz w:val="24"/>
                <w:szCs w:val="24"/>
              </w:rPr>
            </w:pPr>
          </w:p>
        </w:tc>
      </w:tr>
      <w:tr w:rsidR="00593A47" w14:paraId="2BE4500A" w14:textId="77777777">
        <w:trPr>
          <w:trHeight w:val="173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78B7791" w14:textId="6122B1A3" w:rsidR="00593A47" w:rsidRDefault="008B3686">
            <w:pPr>
              <w:ind w:left="111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БГУИР КП 6-05-0611-03 </w:t>
            </w:r>
            <w:r w:rsidR="00B538BA">
              <w:rPr>
                <w:i/>
                <w:iCs/>
                <w:sz w:val="24"/>
                <w:szCs w:val="24"/>
                <w:lang w:val="en-US"/>
              </w:rPr>
              <w:t>010</w:t>
            </w:r>
            <w:r>
              <w:rPr>
                <w:i/>
                <w:iCs/>
                <w:sz w:val="24"/>
                <w:szCs w:val="24"/>
              </w:rPr>
              <w:t xml:space="preserve"> ПЗ</w:t>
            </w: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C76E0FA" w14:textId="77777777" w:rsidR="00593A47" w:rsidRDefault="008B3686">
            <w:pPr>
              <w:ind w:left="111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Пояснительная записка</w:t>
            </w: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7A18E7F" w14:textId="3E084371" w:rsidR="00593A47" w:rsidRDefault="00B538BA">
            <w:pPr>
              <w:ind w:left="31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4</w:t>
            </w:r>
            <w:r w:rsidR="00E57A5A">
              <w:rPr>
                <w:i/>
                <w:iCs/>
                <w:sz w:val="24"/>
                <w:szCs w:val="24"/>
                <w:lang w:val="en-US"/>
              </w:rPr>
              <w:t>3</w:t>
            </w:r>
            <w:r w:rsidR="008B3686">
              <w:rPr>
                <w:i/>
                <w:iCs/>
                <w:sz w:val="24"/>
                <w:szCs w:val="24"/>
              </w:rPr>
              <w:t xml:space="preserve"> с.</w:t>
            </w:r>
          </w:p>
        </w:tc>
      </w:tr>
      <w:tr w:rsidR="00593A47" w14:paraId="017F7021" w14:textId="77777777">
        <w:trPr>
          <w:trHeight w:val="79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0DF686C" w14:textId="77777777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45B5DA70" w14:textId="77777777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C89E768" w14:textId="77777777" w:rsidR="00593A47" w:rsidRDefault="00593A47">
            <w:pPr>
              <w:ind w:left="31"/>
              <w:rPr>
                <w:i/>
                <w:iCs/>
                <w:sz w:val="24"/>
                <w:szCs w:val="24"/>
              </w:rPr>
            </w:pPr>
          </w:p>
        </w:tc>
      </w:tr>
      <w:tr w:rsidR="00593A47" w14:paraId="18C69301" w14:textId="77777777">
        <w:trPr>
          <w:trHeight w:val="114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0FD5278" w14:textId="77777777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1518D13" w14:textId="77777777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09E0230" w14:textId="77777777" w:rsidR="00593A47" w:rsidRDefault="00593A47">
            <w:pPr>
              <w:ind w:left="31"/>
              <w:rPr>
                <w:i/>
                <w:iCs/>
                <w:sz w:val="24"/>
                <w:szCs w:val="24"/>
              </w:rPr>
            </w:pPr>
          </w:p>
        </w:tc>
      </w:tr>
      <w:tr w:rsidR="00593A47" w14:paraId="68C66E10" w14:textId="77777777">
        <w:trPr>
          <w:trHeight w:val="175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5023D3F" w14:textId="77777777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1F44FFD" w14:textId="77777777" w:rsidR="00593A47" w:rsidRDefault="008B3686">
            <w:pPr>
              <w:ind w:left="111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u w:val="single"/>
              </w:rPr>
              <w:t>Графические документы</w:t>
            </w: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4AD55EE" w14:textId="77777777" w:rsidR="00593A47" w:rsidRDefault="00593A47">
            <w:pPr>
              <w:ind w:left="31"/>
              <w:rPr>
                <w:i/>
                <w:iCs/>
                <w:sz w:val="24"/>
                <w:szCs w:val="24"/>
              </w:rPr>
            </w:pPr>
          </w:p>
        </w:tc>
      </w:tr>
      <w:tr w:rsidR="00593A47" w14:paraId="0CB16BBD" w14:textId="77777777">
        <w:trPr>
          <w:trHeight w:val="67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F795D84" w14:textId="77777777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E05548B" w14:textId="77777777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D8905D3" w14:textId="77777777" w:rsidR="00593A47" w:rsidRDefault="00593A47">
            <w:pPr>
              <w:ind w:left="31"/>
              <w:rPr>
                <w:i/>
                <w:iCs/>
                <w:sz w:val="24"/>
                <w:szCs w:val="24"/>
              </w:rPr>
            </w:pPr>
          </w:p>
        </w:tc>
      </w:tr>
      <w:tr w:rsidR="00593A47" w14:paraId="65837832" w14:textId="77777777">
        <w:trPr>
          <w:trHeight w:val="116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D7EDD59" w14:textId="3B15FCE9" w:rsidR="00593A47" w:rsidRDefault="008B3686">
            <w:pPr>
              <w:ind w:left="111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ГУИР.52170</w:t>
            </w:r>
            <w:r w:rsidR="00B538BA">
              <w:rPr>
                <w:i/>
                <w:iCs/>
                <w:sz w:val="24"/>
                <w:szCs w:val="24"/>
                <w:lang w:val="en-US"/>
              </w:rPr>
              <w:t>3</w:t>
            </w:r>
            <w:r>
              <w:rPr>
                <w:i/>
                <w:iCs/>
                <w:sz w:val="24"/>
                <w:szCs w:val="24"/>
              </w:rPr>
              <w:t>.001 БС</w:t>
            </w: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6FE4ED6" w14:textId="1036B89A" w:rsidR="00593A47" w:rsidRPr="00676112" w:rsidRDefault="00676112">
            <w:pPr>
              <w:ind w:left="111"/>
              <w:rPr>
                <w:i/>
                <w:iCs/>
                <w:sz w:val="24"/>
                <w:szCs w:val="24"/>
                <w:lang w:val="en-US"/>
              </w:rPr>
            </w:pPr>
            <w:r w:rsidRPr="00676112">
              <w:rPr>
                <w:i/>
                <w:iCs/>
                <w:sz w:val="24"/>
                <w:szCs w:val="24"/>
                <w:lang w:val="en-US"/>
              </w:rPr>
              <w:t>Блок-схема insertion_sort()</w:t>
            </w: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52347B9" w14:textId="77777777" w:rsidR="00593A47" w:rsidRDefault="008B3686">
            <w:pPr>
              <w:ind w:left="31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Формат А4</w:t>
            </w:r>
          </w:p>
        </w:tc>
      </w:tr>
      <w:tr w:rsidR="00593A47" w14:paraId="4C364604" w14:textId="77777777">
        <w:trPr>
          <w:trHeight w:val="19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FA6F6E5" w14:textId="375905C7" w:rsidR="00593A47" w:rsidRDefault="008B3686">
            <w:pPr>
              <w:ind w:left="111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ГУИР.52170</w:t>
            </w:r>
            <w:r w:rsidR="00B538BA">
              <w:rPr>
                <w:i/>
                <w:iCs/>
                <w:sz w:val="24"/>
                <w:szCs w:val="24"/>
                <w:lang w:val="en-US"/>
              </w:rPr>
              <w:t>3</w:t>
            </w:r>
            <w:r>
              <w:rPr>
                <w:i/>
                <w:iCs/>
                <w:sz w:val="24"/>
                <w:szCs w:val="24"/>
              </w:rPr>
              <w:t>.002 БС</w:t>
            </w: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435A9C23" w14:textId="5BC153A8" w:rsidR="00593A47" w:rsidRPr="00203D10" w:rsidRDefault="00203D10">
            <w:pPr>
              <w:ind w:left="111"/>
              <w:rPr>
                <w:i/>
                <w:iCs/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  <w:lang w:val="ru-RU"/>
              </w:rPr>
              <w:t>Блок-схема</w:t>
            </w:r>
            <w:r w:rsidR="00676112">
              <w:t xml:space="preserve"> </w:t>
            </w:r>
            <w:r w:rsidR="00676112" w:rsidRPr="00676112">
              <w:rPr>
                <w:i/>
                <w:iCs/>
                <w:sz w:val="24"/>
                <w:szCs w:val="24"/>
                <w:lang w:val="ru-RU"/>
              </w:rPr>
              <w:t>selection_sort()</w:t>
            </w: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624C8C1" w14:textId="42D07855" w:rsidR="00593A47" w:rsidRDefault="00202DFF">
            <w:pPr>
              <w:ind w:left="31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Формат А4</w:t>
            </w:r>
          </w:p>
        </w:tc>
      </w:tr>
      <w:tr w:rsidR="00203D10" w14:paraId="0AA0D73B" w14:textId="77777777">
        <w:trPr>
          <w:trHeight w:val="211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  <w:vAlign w:val="bottom"/>
          </w:tcPr>
          <w:p w14:paraId="5928E03E" w14:textId="3734B896" w:rsidR="00203D10" w:rsidRDefault="00203D10" w:rsidP="00203D10">
            <w:pPr>
              <w:ind w:left="111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ГУИР.52170</w:t>
            </w:r>
            <w:r>
              <w:rPr>
                <w:i/>
                <w:iCs/>
                <w:sz w:val="24"/>
                <w:szCs w:val="24"/>
                <w:lang w:val="en-US"/>
              </w:rPr>
              <w:t>3</w:t>
            </w:r>
            <w:r>
              <w:rPr>
                <w:i/>
                <w:iCs/>
                <w:sz w:val="24"/>
                <w:szCs w:val="24"/>
              </w:rPr>
              <w:t>.003 БС</w:t>
            </w: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02F8DBB" w14:textId="3B619DF2" w:rsidR="00203D10" w:rsidRPr="00676112" w:rsidRDefault="00203D10" w:rsidP="00203D10">
            <w:pPr>
              <w:ind w:left="111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ru-RU"/>
              </w:rPr>
              <w:t>Блок-схема</w:t>
            </w:r>
            <w:r w:rsidR="00676112">
              <w:rPr>
                <w:i/>
                <w:iCs/>
                <w:sz w:val="24"/>
                <w:szCs w:val="24"/>
                <w:lang w:val="ru-RU"/>
              </w:rPr>
              <w:t xml:space="preserve"> </w:t>
            </w:r>
            <w:r w:rsidR="00676112">
              <w:rPr>
                <w:i/>
                <w:iCs/>
                <w:sz w:val="24"/>
                <w:szCs w:val="24"/>
                <w:lang w:val="en-US"/>
              </w:rPr>
              <w:t>quick_sort()</w:t>
            </w: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B5D054B" w14:textId="52A53D2E" w:rsidR="00203D10" w:rsidRDefault="00202DFF" w:rsidP="00203D10">
            <w:pPr>
              <w:ind w:left="31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Формат А4</w:t>
            </w:r>
          </w:p>
        </w:tc>
      </w:tr>
      <w:tr w:rsidR="00203D10" w:rsidRPr="00676112" w14:paraId="557558A2" w14:textId="77777777">
        <w:trPr>
          <w:trHeight w:val="260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76DA2C3" w14:textId="3F64A46B" w:rsidR="00203D10" w:rsidRDefault="00203D10" w:rsidP="00203D10">
            <w:pPr>
              <w:ind w:left="111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ГУИР.52170</w:t>
            </w:r>
            <w:r>
              <w:rPr>
                <w:i/>
                <w:iCs/>
                <w:sz w:val="24"/>
                <w:szCs w:val="24"/>
                <w:lang w:val="en-US"/>
              </w:rPr>
              <w:t>3</w:t>
            </w:r>
            <w:r>
              <w:rPr>
                <w:i/>
                <w:iCs/>
                <w:sz w:val="24"/>
                <w:szCs w:val="24"/>
              </w:rPr>
              <w:t>.004 БС</w:t>
            </w: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2409F2C0" w14:textId="57087C1D" w:rsidR="00203D10" w:rsidRPr="00676112" w:rsidRDefault="00203D10" w:rsidP="00203D10">
            <w:pPr>
              <w:ind w:left="111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ru-RU"/>
              </w:rPr>
              <w:t>Блок</w:t>
            </w:r>
            <w:r w:rsidRPr="00676112">
              <w:rPr>
                <w:i/>
                <w:iCs/>
                <w:sz w:val="24"/>
                <w:szCs w:val="24"/>
                <w:lang w:val="en-US"/>
              </w:rPr>
              <w:t>-</w:t>
            </w:r>
            <w:r>
              <w:rPr>
                <w:i/>
                <w:iCs/>
                <w:sz w:val="24"/>
                <w:szCs w:val="24"/>
                <w:lang w:val="ru-RU"/>
              </w:rPr>
              <w:t>схема</w:t>
            </w:r>
            <w:r w:rsidR="00676112">
              <w:rPr>
                <w:i/>
                <w:iCs/>
                <w:sz w:val="24"/>
                <w:szCs w:val="24"/>
                <w:lang w:val="en-US"/>
              </w:rPr>
              <w:t xml:space="preserve"> </w:t>
            </w:r>
            <w:r w:rsidR="00676112" w:rsidRPr="00676112">
              <w:rPr>
                <w:i/>
                <w:iCs/>
                <w:sz w:val="24"/>
                <w:szCs w:val="24"/>
                <w:lang w:val="en-US"/>
              </w:rPr>
              <w:t>find_by_race_number()</w:t>
            </w: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2CB27669" w14:textId="2828E18F" w:rsidR="00203D10" w:rsidRPr="00676112" w:rsidRDefault="00202DFF" w:rsidP="00203D10">
            <w:pPr>
              <w:ind w:left="31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</w:rPr>
              <w:t>Формат А4</w:t>
            </w:r>
          </w:p>
        </w:tc>
      </w:tr>
      <w:tr w:rsidR="00203D10" w:rsidRPr="00202DFF" w14:paraId="510F51C0" w14:textId="77777777">
        <w:trPr>
          <w:trHeight w:val="165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1D62B6D" w14:textId="1E1FC6D1" w:rsidR="00203D10" w:rsidRDefault="00203D10" w:rsidP="00203D10">
            <w:pPr>
              <w:ind w:left="111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ГУИР.52170</w:t>
            </w:r>
            <w:r>
              <w:rPr>
                <w:i/>
                <w:iCs/>
                <w:sz w:val="24"/>
                <w:szCs w:val="24"/>
                <w:lang w:val="en-US"/>
              </w:rPr>
              <w:t>3</w:t>
            </w:r>
            <w:r>
              <w:rPr>
                <w:i/>
                <w:iCs/>
                <w:sz w:val="24"/>
                <w:szCs w:val="24"/>
              </w:rPr>
              <w:t>.005 БС</w:t>
            </w: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04CAFA4" w14:textId="2A7F4B4B" w:rsidR="00203D10" w:rsidRPr="00676112" w:rsidRDefault="00203D10" w:rsidP="00203D10">
            <w:pPr>
              <w:ind w:left="111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ru-RU"/>
              </w:rPr>
              <w:t>Блок</w:t>
            </w:r>
            <w:r w:rsidRPr="00202DFF">
              <w:rPr>
                <w:i/>
                <w:iCs/>
                <w:sz w:val="24"/>
                <w:szCs w:val="24"/>
                <w:lang w:val="en-US"/>
              </w:rPr>
              <w:t>-</w:t>
            </w:r>
            <w:r>
              <w:rPr>
                <w:i/>
                <w:iCs/>
                <w:sz w:val="24"/>
                <w:szCs w:val="24"/>
                <w:lang w:val="ru-RU"/>
              </w:rPr>
              <w:t>схема</w:t>
            </w:r>
            <w:r w:rsidR="00676112">
              <w:rPr>
                <w:i/>
                <w:iCs/>
                <w:sz w:val="24"/>
                <w:szCs w:val="24"/>
                <w:lang w:val="en-US"/>
              </w:rPr>
              <w:t xml:space="preserve"> </w:t>
            </w:r>
            <w:r w:rsidR="00202DFF" w:rsidRPr="00202DFF">
              <w:rPr>
                <w:lang w:val="en-US"/>
              </w:rPr>
              <w:t xml:space="preserve"> </w:t>
            </w:r>
            <w:r w:rsidR="00202DFF" w:rsidRPr="00202DFF">
              <w:rPr>
                <w:i/>
                <w:iCs/>
                <w:sz w:val="24"/>
                <w:szCs w:val="24"/>
                <w:lang w:val="en-US"/>
              </w:rPr>
              <w:t>find_by_destination()</w:t>
            </w: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8FB0582" w14:textId="4361E83E" w:rsidR="00203D10" w:rsidRPr="00202DFF" w:rsidRDefault="00202DFF" w:rsidP="00203D10">
            <w:pPr>
              <w:ind w:left="31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</w:rPr>
              <w:t>Формат А4</w:t>
            </w:r>
          </w:p>
        </w:tc>
      </w:tr>
      <w:tr w:rsidR="00203D10" w:rsidRPr="00202DFF" w14:paraId="6786521B" w14:textId="77777777" w:rsidTr="0062554B">
        <w:trPr>
          <w:trHeight w:val="199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3C0009A" w14:textId="3A052037" w:rsidR="00203D10" w:rsidRDefault="00203D10" w:rsidP="00203D10">
            <w:pPr>
              <w:ind w:left="111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ГУИР.52170</w:t>
            </w:r>
            <w:r>
              <w:rPr>
                <w:i/>
                <w:iCs/>
                <w:sz w:val="24"/>
                <w:szCs w:val="24"/>
                <w:lang w:val="en-US"/>
              </w:rPr>
              <w:t>3</w:t>
            </w:r>
            <w:r>
              <w:rPr>
                <w:i/>
                <w:iCs/>
                <w:sz w:val="24"/>
                <w:szCs w:val="24"/>
              </w:rPr>
              <w:t>.00</w:t>
            </w:r>
            <w:r>
              <w:rPr>
                <w:i/>
                <w:iCs/>
                <w:sz w:val="24"/>
                <w:szCs w:val="24"/>
                <w:lang w:val="en-US"/>
              </w:rPr>
              <w:t>6</w:t>
            </w:r>
            <w:r>
              <w:rPr>
                <w:i/>
                <w:iCs/>
                <w:sz w:val="24"/>
                <w:szCs w:val="24"/>
              </w:rPr>
              <w:t xml:space="preserve"> БС</w:t>
            </w: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7E3E339" w14:textId="3471C32B" w:rsidR="00203D10" w:rsidRPr="00202DFF" w:rsidRDefault="00203D10" w:rsidP="00203D10">
            <w:pPr>
              <w:ind w:left="111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ru-RU"/>
              </w:rPr>
              <w:t>Блок</w:t>
            </w:r>
            <w:r w:rsidRPr="00202DFF">
              <w:rPr>
                <w:i/>
                <w:iCs/>
                <w:sz w:val="24"/>
                <w:szCs w:val="24"/>
                <w:lang w:val="en-US"/>
              </w:rPr>
              <w:t>-</w:t>
            </w:r>
            <w:r>
              <w:rPr>
                <w:i/>
                <w:iCs/>
                <w:sz w:val="24"/>
                <w:szCs w:val="24"/>
                <w:lang w:val="ru-RU"/>
              </w:rPr>
              <w:t>схема</w:t>
            </w:r>
            <w:r w:rsidR="00202DFF">
              <w:rPr>
                <w:i/>
                <w:iCs/>
                <w:sz w:val="24"/>
                <w:szCs w:val="24"/>
                <w:lang w:val="en-US"/>
              </w:rPr>
              <w:t xml:space="preserve"> </w:t>
            </w:r>
            <w:r w:rsidR="00202DFF" w:rsidRPr="00202DFF">
              <w:rPr>
                <w:lang w:val="en-US"/>
              </w:rPr>
              <w:t xml:space="preserve"> </w:t>
            </w:r>
            <w:r w:rsidR="00202DFF" w:rsidRPr="00202DFF">
              <w:rPr>
                <w:i/>
                <w:iCs/>
                <w:sz w:val="24"/>
                <w:szCs w:val="24"/>
                <w:lang w:val="en-US"/>
              </w:rPr>
              <w:t>print_proper_trips()</w:t>
            </w: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  <w:vAlign w:val="bottom"/>
          </w:tcPr>
          <w:p w14:paraId="4C90BBED" w14:textId="1E175C55" w:rsidR="00203D10" w:rsidRPr="00202DFF" w:rsidRDefault="00202DFF" w:rsidP="00203D10">
            <w:pPr>
              <w:ind w:left="31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</w:rPr>
              <w:t>Формат А4</w:t>
            </w:r>
          </w:p>
        </w:tc>
      </w:tr>
      <w:tr w:rsidR="00203D10" w:rsidRPr="00202DFF" w14:paraId="0D47BB19" w14:textId="77777777" w:rsidTr="008869E3">
        <w:trPr>
          <w:trHeight w:val="106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2708BBF0" w14:textId="46BE094D" w:rsidR="00203D10" w:rsidRDefault="00203D10" w:rsidP="00203D10">
            <w:pPr>
              <w:ind w:left="111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ГУИР.52170</w:t>
            </w:r>
            <w:r>
              <w:rPr>
                <w:i/>
                <w:iCs/>
                <w:sz w:val="24"/>
                <w:szCs w:val="24"/>
                <w:lang w:val="en-US"/>
              </w:rPr>
              <w:t>3</w:t>
            </w:r>
            <w:r>
              <w:rPr>
                <w:i/>
                <w:iCs/>
                <w:sz w:val="24"/>
                <w:szCs w:val="24"/>
              </w:rPr>
              <w:t>.00</w:t>
            </w:r>
            <w:r>
              <w:rPr>
                <w:i/>
                <w:iCs/>
                <w:sz w:val="24"/>
                <w:szCs w:val="24"/>
                <w:lang w:val="en-US"/>
              </w:rPr>
              <w:t>7</w:t>
            </w:r>
            <w:r>
              <w:rPr>
                <w:i/>
                <w:iCs/>
                <w:sz w:val="24"/>
                <w:szCs w:val="24"/>
              </w:rPr>
              <w:t xml:space="preserve"> БС</w:t>
            </w: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51EAFC5" w14:textId="0418BEB2" w:rsidR="00203D10" w:rsidRPr="00202DFF" w:rsidRDefault="00203D10" w:rsidP="00203D10">
            <w:pPr>
              <w:ind w:left="111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ru-RU"/>
              </w:rPr>
              <w:t>Блок</w:t>
            </w:r>
            <w:r w:rsidRPr="00202DFF">
              <w:rPr>
                <w:i/>
                <w:iCs/>
                <w:sz w:val="24"/>
                <w:szCs w:val="24"/>
                <w:lang w:val="en-US"/>
              </w:rPr>
              <w:t>-</w:t>
            </w:r>
            <w:r>
              <w:rPr>
                <w:i/>
                <w:iCs/>
                <w:sz w:val="24"/>
                <w:szCs w:val="24"/>
                <w:lang w:val="ru-RU"/>
              </w:rPr>
              <w:t>схема</w:t>
            </w:r>
            <w:r w:rsidR="00202DFF">
              <w:rPr>
                <w:i/>
                <w:iCs/>
                <w:sz w:val="24"/>
                <w:szCs w:val="24"/>
                <w:lang w:val="en-US"/>
              </w:rPr>
              <w:t xml:space="preserve"> </w:t>
            </w:r>
            <w:r w:rsidR="00202DFF" w:rsidRPr="00202DFF">
              <w:rPr>
                <w:lang w:val="en-US"/>
              </w:rPr>
              <w:t xml:space="preserve"> </w:t>
            </w:r>
            <w:r w:rsidR="00202DFF" w:rsidRPr="00202DFF">
              <w:rPr>
                <w:i/>
                <w:iCs/>
                <w:sz w:val="24"/>
                <w:szCs w:val="24"/>
                <w:lang w:val="en-US"/>
              </w:rPr>
              <w:t>print_by_bus_type()</w:t>
            </w: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549DA47" w14:textId="013DD923" w:rsidR="00203D10" w:rsidRPr="00202DFF" w:rsidRDefault="00202DFF" w:rsidP="00203D10">
            <w:pPr>
              <w:ind w:left="31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</w:rPr>
              <w:t>Формат А4</w:t>
            </w:r>
          </w:p>
        </w:tc>
      </w:tr>
      <w:tr w:rsidR="00203D10" w:rsidRPr="00202DFF" w14:paraId="3AE5976A" w14:textId="77777777">
        <w:trPr>
          <w:trHeight w:val="153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3E177BD" w14:textId="77777777" w:rsidR="00203D10" w:rsidRPr="00202DFF" w:rsidRDefault="00203D10" w:rsidP="00203D10">
            <w:pPr>
              <w:ind w:left="111"/>
              <w:rPr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  <w:vAlign w:val="center"/>
          </w:tcPr>
          <w:p w14:paraId="4BBB5657" w14:textId="77777777" w:rsidR="00203D10" w:rsidRPr="00202DFF" w:rsidRDefault="00203D10" w:rsidP="00203D10">
            <w:pPr>
              <w:ind w:left="111"/>
              <w:rPr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  <w:vAlign w:val="center"/>
          </w:tcPr>
          <w:p w14:paraId="6CEC28C9" w14:textId="77777777" w:rsidR="00203D10" w:rsidRPr="00202DFF" w:rsidRDefault="00203D10" w:rsidP="00203D10">
            <w:pPr>
              <w:ind w:left="31"/>
              <w:rPr>
                <w:i/>
                <w:iCs/>
                <w:sz w:val="24"/>
                <w:szCs w:val="24"/>
                <w:lang w:val="en-US"/>
              </w:rPr>
            </w:pPr>
          </w:p>
        </w:tc>
      </w:tr>
      <w:tr w:rsidR="00203D10" w:rsidRPr="00202DFF" w14:paraId="01284061" w14:textId="77777777">
        <w:trPr>
          <w:trHeight w:val="153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4EE82AB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  <w:vAlign w:val="center"/>
          </w:tcPr>
          <w:p w14:paraId="1D17A6B3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  <w:vAlign w:val="center"/>
          </w:tcPr>
          <w:p w14:paraId="2F62ECEE" w14:textId="77777777" w:rsidR="00203D10" w:rsidRPr="00202DFF" w:rsidRDefault="00203D10" w:rsidP="00203D1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203D10" w:rsidRPr="00202DFF" w14:paraId="3489C7F6" w14:textId="77777777">
        <w:trPr>
          <w:trHeight w:val="262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03A7B85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EA14C39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CF600CE" w14:textId="77777777" w:rsidR="00203D10" w:rsidRPr="00202DFF" w:rsidRDefault="00203D10" w:rsidP="00203D1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203D10" w:rsidRPr="00202DFF" w14:paraId="5DA99E6A" w14:textId="77777777">
        <w:trPr>
          <w:trHeight w:val="108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24C8FC37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4D808745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6D2523C" w14:textId="77777777" w:rsidR="00203D10" w:rsidRPr="00202DFF" w:rsidRDefault="00203D10" w:rsidP="00203D1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203D10" w:rsidRPr="00202DFF" w14:paraId="08B5ACE9" w14:textId="77777777">
        <w:trPr>
          <w:trHeight w:val="142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4F2F2172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E23038E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04C4312" w14:textId="77777777" w:rsidR="00203D10" w:rsidRPr="00202DFF" w:rsidRDefault="00203D10" w:rsidP="00203D1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203D10" w:rsidRPr="00202DFF" w14:paraId="7430E472" w14:textId="77777777">
        <w:trPr>
          <w:trHeight w:val="96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CB70FEF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  <w:bookmarkStart w:id="0" w:name="_heading=h.psx0gvrt6yyh" w:colFirst="0" w:colLast="0"/>
            <w:bookmarkEnd w:id="0"/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5EB08E6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4C13C3E" w14:textId="77777777" w:rsidR="00203D10" w:rsidRPr="00202DFF" w:rsidRDefault="00203D10" w:rsidP="00203D1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203D10" w:rsidRPr="00202DFF" w14:paraId="6F7E9BD7" w14:textId="77777777">
        <w:trPr>
          <w:trHeight w:val="96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2B8E606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A5D2A5A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432EA50C" w14:textId="77777777" w:rsidR="00203D10" w:rsidRPr="00202DFF" w:rsidRDefault="00203D10" w:rsidP="00203D1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203D10" w:rsidRPr="00202DFF" w14:paraId="78576D36" w14:textId="77777777">
        <w:trPr>
          <w:trHeight w:val="96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72D892E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8F49023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94A742B" w14:textId="77777777" w:rsidR="00203D10" w:rsidRPr="00202DFF" w:rsidRDefault="00203D10" w:rsidP="00203D1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203D10" w:rsidRPr="00202DFF" w14:paraId="00758AF8" w14:textId="77777777">
        <w:trPr>
          <w:trHeight w:val="144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4D05976B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A8EC5CD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24732D3" w14:textId="77777777" w:rsidR="00203D10" w:rsidRPr="00202DFF" w:rsidRDefault="00203D10" w:rsidP="00203D1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203D10" w:rsidRPr="00202DFF" w14:paraId="480ABF7A" w14:textId="77777777">
        <w:trPr>
          <w:trHeight w:val="36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860F60F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ACC5D21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D1DB739" w14:textId="77777777" w:rsidR="00203D10" w:rsidRPr="00202DFF" w:rsidRDefault="00203D10" w:rsidP="00203D1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203D10" w:rsidRPr="00202DFF" w14:paraId="13BE1211" w14:textId="77777777">
        <w:trPr>
          <w:trHeight w:val="36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F6086E2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5236498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9D6E28E" w14:textId="77777777" w:rsidR="00203D10" w:rsidRPr="00202DFF" w:rsidRDefault="00203D10" w:rsidP="00203D1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203D10" w:rsidRPr="00202DFF" w14:paraId="59DE29F2" w14:textId="77777777">
        <w:trPr>
          <w:trHeight w:val="36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DC7DDA7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78F5ACF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19B9CE0" w14:textId="77777777" w:rsidR="00203D10" w:rsidRPr="00202DFF" w:rsidRDefault="00203D10" w:rsidP="00203D1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203D10" w:rsidRPr="00202DFF" w14:paraId="7D6EB5FF" w14:textId="77777777">
        <w:trPr>
          <w:trHeight w:val="179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3AFC0A52" w14:textId="77777777" w:rsidR="00203D10" w:rsidRPr="00202DFF" w:rsidRDefault="00203D10" w:rsidP="00203D1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224CAB8" w14:textId="77777777" w:rsidR="00203D10" w:rsidRPr="00202DFF" w:rsidRDefault="00203D10" w:rsidP="00203D10">
            <w:pPr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0881FA5F" w14:textId="77777777" w:rsidR="00203D10" w:rsidRPr="00202DFF" w:rsidRDefault="00203D10" w:rsidP="00203D1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203D10" w14:paraId="7E1B687C" w14:textId="77777777" w:rsidTr="008B3686">
        <w:trPr>
          <w:trHeight w:val="140"/>
        </w:trPr>
        <w:tc>
          <w:tcPr>
            <w:tcW w:w="420" w:type="dxa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B48ED47" w14:textId="77777777" w:rsidR="00203D10" w:rsidRPr="00202DFF" w:rsidRDefault="00203D10" w:rsidP="00203D10">
            <w:pPr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615" w:type="dxa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7C37729" w14:textId="77777777" w:rsidR="00203D10" w:rsidRPr="00202DFF" w:rsidRDefault="00203D10" w:rsidP="00203D10">
            <w:pPr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1921" w:type="dxa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0BF4CD8" w14:textId="77777777" w:rsidR="00203D10" w:rsidRPr="00202DFF" w:rsidRDefault="00203D10" w:rsidP="00203D10">
            <w:pPr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45F3B1FE" w14:textId="77777777" w:rsidR="00203D10" w:rsidRPr="00202DFF" w:rsidRDefault="00203D10" w:rsidP="00203D10">
            <w:pPr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100279B" w14:textId="77777777" w:rsidR="00203D10" w:rsidRPr="00202DFF" w:rsidRDefault="00203D10" w:rsidP="00203D10">
            <w:pPr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5706" w:type="dxa"/>
            <w:gridSpan w:val="6"/>
            <w:vMerge w:val="restart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6DFC2B70" w14:textId="5C2BBA21" w:rsidR="00203D10" w:rsidRDefault="00203D10" w:rsidP="00203D10">
            <w:pPr>
              <w:jc w:val="center"/>
              <w:rPr>
                <w:i/>
                <w:iCs/>
                <w:sz w:val="20"/>
                <w:szCs w:val="20"/>
              </w:rPr>
            </w:pPr>
            <w:bookmarkStart w:id="1" w:name="_heading=h.1o13btcnkptk" w:colFirst="0" w:colLast="0"/>
            <w:bookmarkEnd w:id="1"/>
            <w:r>
              <w:rPr>
                <w:i/>
                <w:iCs/>
                <w:sz w:val="32"/>
                <w:szCs w:val="32"/>
              </w:rPr>
              <w:t xml:space="preserve">БГУИР КП 6-05-0611-03 </w:t>
            </w:r>
            <w:r>
              <w:rPr>
                <w:i/>
                <w:iCs/>
                <w:sz w:val="32"/>
                <w:szCs w:val="32"/>
                <w:lang w:val="ru-RU"/>
              </w:rPr>
              <w:t>010</w:t>
            </w:r>
            <w:r>
              <w:rPr>
                <w:i/>
                <w:iCs/>
                <w:sz w:val="32"/>
                <w:szCs w:val="32"/>
              </w:rPr>
              <w:t xml:space="preserve"> ПЗ</w:t>
            </w:r>
          </w:p>
        </w:tc>
      </w:tr>
      <w:tr w:rsidR="00203D10" w14:paraId="4324A134" w14:textId="77777777" w:rsidTr="008B3686">
        <w:trPr>
          <w:trHeight w:val="125"/>
        </w:trPr>
        <w:tc>
          <w:tcPr>
            <w:tcW w:w="420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C846689" w14:textId="77777777" w:rsidR="00203D10" w:rsidRDefault="00203D10" w:rsidP="00203D10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E5EA1F5" w14:textId="77777777" w:rsidR="00203D10" w:rsidRDefault="00203D10" w:rsidP="00203D10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921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0F782E84" w14:textId="77777777" w:rsidR="00203D10" w:rsidRDefault="00203D10" w:rsidP="00203D10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109D30D5" w14:textId="77777777" w:rsidR="00203D10" w:rsidRDefault="00203D10" w:rsidP="00203D10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9671BAA" w14:textId="77777777" w:rsidR="00203D10" w:rsidRDefault="00203D10" w:rsidP="00203D10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706" w:type="dxa"/>
            <w:gridSpan w:val="6"/>
            <w:vMerge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039D431F" w14:textId="77777777" w:rsidR="00203D10" w:rsidRDefault="00203D10" w:rsidP="00203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</w:tr>
      <w:tr w:rsidR="00203D10" w14:paraId="766DB732" w14:textId="77777777" w:rsidTr="008B3686">
        <w:trPr>
          <w:trHeight w:val="234"/>
        </w:trPr>
        <w:tc>
          <w:tcPr>
            <w:tcW w:w="420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6F49106B" w14:textId="77777777" w:rsidR="00203D10" w:rsidRDefault="00203D10" w:rsidP="00203D10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Изм</w:t>
            </w:r>
          </w:p>
        </w:tc>
        <w:tc>
          <w:tcPr>
            <w:tcW w:w="615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6107D27A" w14:textId="77777777" w:rsidR="00203D10" w:rsidRDefault="00203D10" w:rsidP="00203D10">
            <w:pPr>
              <w:ind w:left="-16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Лист</w:t>
            </w:r>
          </w:p>
        </w:tc>
        <w:tc>
          <w:tcPr>
            <w:tcW w:w="192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04228B09" w14:textId="77777777" w:rsidR="00203D10" w:rsidRDefault="00203D10" w:rsidP="00203D10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№ докум.</w:t>
            </w:r>
          </w:p>
        </w:tc>
        <w:tc>
          <w:tcPr>
            <w:tcW w:w="567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3C3C7D49" w14:textId="77777777" w:rsidR="00203D10" w:rsidRDefault="00203D10" w:rsidP="00203D10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Подп.</w:t>
            </w:r>
          </w:p>
        </w:tc>
        <w:tc>
          <w:tcPr>
            <w:tcW w:w="85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79F2904" w14:textId="77777777" w:rsidR="00203D10" w:rsidRDefault="00203D10" w:rsidP="00203D10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Дата</w:t>
            </w:r>
          </w:p>
        </w:tc>
        <w:tc>
          <w:tcPr>
            <w:tcW w:w="5706" w:type="dxa"/>
            <w:gridSpan w:val="6"/>
            <w:vMerge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2FF573F1" w14:textId="77777777" w:rsidR="00203D10" w:rsidRDefault="00203D10" w:rsidP="00203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</w:tr>
      <w:tr w:rsidR="00203D10" w14:paraId="2ADAF825" w14:textId="77777777" w:rsidTr="008B3686">
        <w:trPr>
          <w:trHeight w:val="182"/>
        </w:trPr>
        <w:tc>
          <w:tcPr>
            <w:tcW w:w="1035" w:type="dxa"/>
            <w:gridSpan w:val="2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A19E06A" w14:textId="77777777" w:rsidR="00203D10" w:rsidRDefault="00203D10" w:rsidP="00203D10">
            <w:pPr>
              <w:ind w:left="121"/>
              <w:rPr>
                <w:i/>
                <w:iCs/>
              </w:rPr>
            </w:pPr>
            <w:r>
              <w:rPr>
                <w:i/>
                <w:iCs/>
              </w:rPr>
              <w:t>Разраб.</w:t>
            </w:r>
          </w:p>
        </w:tc>
        <w:tc>
          <w:tcPr>
            <w:tcW w:w="1921" w:type="dxa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DC32808" w14:textId="29AC49BB" w:rsidR="00203D10" w:rsidRPr="008B3686" w:rsidRDefault="00203D10" w:rsidP="00203D10">
            <w:pPr>
              <w:ind w:left="78"/>
              <w:jc w:val="both"/>
              <w:rPr>
                <w:i/>
                <w:iCs/>
                <w:lang w:val="ru-RU"/>
              </w:rPr>
            </w:pPr>
            <w:r>
              <w:rPr>
                <w:i/>
                <w:iCs/>
                <w:lang w:val="ru-RU"/>
              </w:rPr>
              <w:t>Пальчевский М.Д.</w:t>
            </w:r>
          </w:p>
        </w:tc>
        <w:tc>
          <w:tcPr>
            <w:tcW w:w="567" w:type="dxa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42E3BFD4" w14:textId="77777777" w:rsidR="00203D10" w:rsidRDefault="00203D10" w:rsidP="00203D10">
            <w:pPr>
              <w:rPr>
                <w:i/>
                <w:iCs/>
              </w:rPr>
            </w:pPr>
          </w:p>
        </w:tc>
        <w:tc>
          <w:tcPr>
            <w:tcW w:w="851" w:type="dxa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6430AD9" w14:textId="77777777" w:rsidR="00203D10" w:rsidRDefault="00203D10" w:rsidP="00203D10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901" w:type="dxa"/>
            <w:vMerge w:val="restart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433653B4" w14:textId="77E76ED2" w:rsidR="00203D10" w:rsidRDefault="00203D10" w:rsidP="00203D10">
            <w:pPr>
              <w:ind w:right="54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ru-RU"/>
              </w:rPr>
              <w:t>С</w:t>
            </w:r>
            <w:r w:rsidRPr="008B3686">
              <w:rPr>
                <w:i/>
                <w:iCs/>
                <w:sz w:val="24"/>
                <w:szCs w:val="24"/>
              </w:rPr>
              <w:t>истема отслеживания реализации билетов на автобусные поездки</w:t>
            </w:r>
            <w:bookmarkStart w:id="2" w:name="_heading=h.kectxut1uz4s" w:colFirst="0" w:colLast="0"/>
            <w:bookmarkEnd w:id="2"/>
          </w:p>
          <w:p w14:paraId="1635F536" w14:textId="77777777" w:rsidR="00203D10" w:rsidRDefault="00203D10" w:rsidP="00203D10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4"/>
                <w:szCs w:val="24"/>
              </w:rPr>
              <w:t>Ведомость курсового проекта</w:t>
            </w:r>
          </w:p>
        </w:tc>
        <w:tc>
          <w:tcPr>
            <w:tcW w:w="784" w:type="dxa"/>
            <w:gridSpan w:val="3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2F0CE3C6" w14:textId="77777777" w:rsidR="00203D10" w:rsidRDefault="00203D10" w:rsidP="00203D1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Лит.</w:t>
            </w:r>
          </w:p>
        </w:tc>
        <w:tc>
          <w:tcPr>
            <w:tcW w:w="992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1C8ADD87" w14:textId="77777777" w:rsidR="00203D10" w:rsidRDefault="00203D10" w:rsidP="00203D1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Лист</w:t>
            </w:r>
          </w:p>
        </w:tc>
        <w:tc>
          <w:tcPr>
            <w:tcW w:w="1029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1661392C" w14:textId="77777777" w:rsidR="00203D10" w:rsidRDefault="00203D10" w:rsidP="00203D1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Листов</w:t>
            </w:r>
          </w:p>
        </w:tc>
      </w:tr>
      <w:tr w:rsidR="00203D10" w14:paraId="51CA85B6" w14:textId="77777777" w:rsidTr="008B3686">
        <w:trPr>
          <w:trHeight w:val="20"/>
        </w:trPr>
        <w:tc>
          <w:tcPr>
            <w:tcW w:w="1035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2D6E6EE5" w14:textId="77777777" w:rsidR="00203D10" w:rsidRDefault="00203D10" w:rsidP="00203D10">
            <w:pPr>
              <w:ind w:left="121"/>
              <w:rPr>
                <w:i/>
                <w:iCs/>
              </w:rPr>
            </w:pPr>
            <w:r>
              <w:rPr>
                <w:i/>
                <w:iCs/>
              </w:rPr>
              <w:t>Пров.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0A11DAA" w14:textId="77777777" w:rsidR="00203D10" w:rsidRDefault="00203D10" w:rsidP="00203D10">
            <w:pPr>
              <w:ind w:left="78"/>
              <w:rPr>
                <w:i/>
                <w:iCs/>
              </w:rPr>
            </w:pPr>
            <w:r>
              <w:rPr>
                <w:i/>
                <w:iCs/>
              </w:rPr>
              <w:t>Бегляк Е.В.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FFBA766" w14:textId="77777777" w:rsidR="00203D10" w:rsidRDefault="00203D10" w:rsidP="00203D10">
            <w:pPr>
              <w:rPr>
                <w:i/>
                <w:iCs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451C714" w14:textId="77777777" w:rsidR="00203D10" w:rsidRDefault="00203D10" w:rsidP="00203D10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901" w:type="dxa"/>
            <w:vMerge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404F1319" w14:textId="77777777" w:rsidR="00203D10" w:rsidRDefault="00203D10" w:rsidP="00203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8" w:space="0" w:color="000000"/>
            </w:tcBorders>
            <w:vAlign w:val="center"/>
          </w:tcPr>
          <w:p w14:paraId="349C6ED7" w14:textId="77777777" w:rsidR="00203D10" w:rsidRDefault="00203D10" w:rsidP="00203D10">
            <w:pPr>
              <w:jc w:val="center"/>
              <w:rPr>
                <w:i/>
                <w:iCs/>
              </w:rPr>
            </w:pPr>
          </w:p>
        </w:tc>
        <w:tc>
          <w:tcPr>
            <w:tcW w:w="255" w:type="dxa"/>
            <w:tcBorders>
              <w:top w:val="single" w:sz="17" w:space="0" w:color="000000"/>
              <w:left w:val="single" w:sz="8" w:space="0" w:color="000000"/>
              <w:bottom w:val="single" w:sz="17" w:space="0" w:color="000000"/>
              <w:right w:val="single" w:sz="8" w:space="0" w:color="000000"/>
            </w:tcBorders>
            <w:vAlign w:val="center"/>
          </w:tcPr>
          <w:p w14:paraId="7054EFE4" w14:textId="77777777" w:rsidR="00203D10" w:rsidRDefault="00203D10" w:rsidP="00203D1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У</w:t>
            </w:r>
          </w:p>
        </w:tc>
        <w:tc>
          <w:tcPr>
            <w:tcW w:w="274" w:type="dxa"/>
            <w:tcBorders>
              <w:top w:val="single" w:sz="17" w:space="0" w:color="000000"/>
              <w:left w:val="single" w:sz="8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0583EA1A" w14:textId="77777777" w:rsidR="00203D10" w:rsidRDefault="00203D10" w:rsidP="00203D10">
            <w:pPr>
              <w:jc w:val="center"/>
              <w:rPr>
                <w:i/>
                <w:iCs/>
              </w:rPr>
            </w:pPr>
          </w:p>
        </w:tc>
        <w:tc>
          <w:tcPr>
            <w:tcW w:w="992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30B8AD0E" w14:textId="2B902068" w:rsidR="00203D10" w:rsidRPr="00E57A5A" w:rsidRDefault="00203D10" w:rsidP="00203D10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ru-RU"/>
              </w:rPr>
              <w:t>4</w:t>
            </w:r>
            <w:r w:rsidR="00E57A5A">
              <w:rPr>
                <w:i/>
                <w:iCs/>
                <w:lang w:val="en-US"/>
              </w:rPr>
              <w:t>3</w:t>
            </w:r>
          </w:p>
        </w:tc>
        <w:tc>
          <w:tcPr>
            <w:tcW w:w="1029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37D3C21C" w14:textId="273DC9A3" w:rsidR="00203D10" w:rsidRPr="00E57A5A" w:rsidRDefault="00203D10" w:rsidP="00203D10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ru-RU"/>
              </w:rPr>
              <w:t>4</w:t>
            </w:r>
            <w:r w:rsidR="00E57A5A">
              <w:rPr>
                <w:i/>
                <w:iCs/>
                <w:lang w:val="en-US"/>
              </w:rPr>
              <w:t>3</w:t>
            </w:r>
          </w:p>
        </w:tc>
      </w:tr>
      <w:tr w:rsidR="00203D10" w14:paraId="5212FD1E" w14:textId="77777777" w:rsidTr="008B3686">
        <w:trPr>
          <w:trHeight w:val="107"/>
        </w:trPr>
        <w:tc>
          <w:tcPr>
            <w:tcW w:w="1035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1787347" w14:textId="77777777" w:rsidR="00203D10" w:rsidRDefault="00203D10" w:rsidP="00203D10">
            <w:pPr>
              <w:ind w:left="121"/>
              <w:rPr>
                <w:i/>
                <w:iCs/>
              </w:rPr>
            </w:pPr>
            <w:r>
              <w:rPr>
                <w:i/>
                <w:iCs/>
              </w:rPr>
              <w:t>Т.контр.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4EB54AA" w14:textId="77777777" w:rsidR="00203D10" w:rsidRDefault="00203D10" w:rsidP="00203D10">
            <w:pPr>
              <w:ind w:left="78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Шатилова О.О.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31BF0D9" w14:textId="77777777" w:rsidR="00203D10" w:rsidRDefault="00203D10" w:rsidP="00203D10">
            <w:pPr>
              <w:rPr>
                <w:i/>
                <w:iCs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1F38EAC" w14:textId="77777777" w:rsidR="00203D10" w:rsidRDefault="00203D10" w:rsidP="00203D10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901" w:type="dxa"/>
            <w:vMerge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07B52E29" w14:textId="77777777" w:rsidR="00203D10" w:rsidRDefault="00203D10" w:rsidP="00203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05" w:type="dxa"/>
            <w:gridSpan w:val="5"/>
            <w:vMerge w:val="restart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4CB88DEC" w14:textId="77777777" w:rsidR="00203D10" w:rsidRDefault="00203D10" w:rsidP="00203D10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Кафедра ВМиП,</w:t>
            </w:r>
          </w:p>
          <w:p w14:paraId="5F2964F5" w14:textId="55F4A334" w:rsidR="00203D10" w:rsidRPr="008B3686" w:rsidRDefault="00203D10" w:rsidP="00203D10">
            <w:pPr>
              <w:jc w:val="center"/>
              <w:rPr>
                <w:i/>
                <w:iCs/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</w:rPr>
              <w:t>гр. 52170</w:t>
            </w:r>
            <w:r>
              <w:rPr>
                <w:i/>
                <w:iCs/>
                <w:sz w:val="24"/>
                <w:szCs w:val="24"/>
                <w:lang w:val="ru-RU"/>
              </w:rPr>
              <w:t>3</w:t>
            </w:r>
          </w:p>
        </w:tc>
      </w:tr>
      <w:tr w:rsidR="00203D10" w14:paraId="6DF27635" w14:textId="77777777" w:rsidTr="008B3686">
        <w:trPr>
          <w:trHeight w:val="91"/>
        </w:trPr>
        <w:tc>
          <w:tcPr>
            <w:tcW w:w="1035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D855A3D" w14:textId="77777777" w:rsidR="00203D10" w:rsidRDefault="00203D10" w:rsidP="00203D10">
            <w:pPr>
              <w:ind w:left="121"/>
              <w:rPr>
                <w:i/>
                <w:iCs/>
              </w:rPr>
            </w:pPr>
            <w:r>
              <w:rPr>
                <w:i/>
                <w:iCs/>
              </w:rPr>
              <w:t>Н.контр.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FE3B70B" w14:textId="77777777" w:rsidR="00203D10" w:rsidRDefault="00203D10" w:rsidP="00203D10">
            <w:pPr>
              <w:ind w:left="78" w:right="-114"/>
              <w:jc w:val="both"/>
              <w:rPr>
                <w:i/>
                <w:iCs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DF1F585" w14:textId="77777777" w:rsidR="00203D10" w:rsidRDefault="00203D10" w:rsidP="00203D10">
            <w:pPr>
              <w:rPr>
                <w:i/>
                <w:iCs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6649E98" w14:textId="77777777" w:rsidR="00203D10" w:rsidRDefault="00203D10" w:rsidP="00203D10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901" w:type="dxa"/>
            <w:vMerge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3D251EA9" w14:textId="77777777" w:rsidR="00203D10" w:rsidRDefault="00203D10" w:rsidP="00203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05" w:type="dxa"/>
            <w:gridSpan w:val="5"/>
            <w:vMerge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54161362" w14:textId="77777777" w:rsidR="00203D10" w:rsidRDefault="00203D10" w:rsidP="00203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</w:tr>
      <w:tr w:rsidR="00203D10" w14:paraId="5D238BA9" w14:textId="77777777" w:rsidTr="008B3686">
        <w:trPr>
          <w:trHeight w:val="81"/>
        </w:trPr>
        <w:tc>
          <w:tcPr>
            <w:tcW w:w="1035" w:type="dxa"/>
            <w:gridSpan w:val="2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09ADC6C5" w14:textId="77777777" w:rsidR="00203D10" w:rsidRDefault="00203D10" w:rsidP="00203D10">
            <w:pPr>
              <w:ind w:left="121"/>
              <w:rPr>
                <w:i/>
                <w:iCs/>
              </w:rPr>
            </w:pPr>
            <w:r>
              <w:rPr>
                <w:i/>
                <w:iCs/>
              </w:rPr>
              <w:t>Утв.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6AAF1C40" w14:textId="77777777" w:rsidR="00203D10" w:rsidRDefault="00203D10" w:rsidP="00203D10">
            <w:pPr>
              <w:ind w:left="78"/>
              <w:rPr>
                <w:i/>
                <w:iCs/>
                <w:highlight w:val="yellow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5ADBB54A" w14:textId="77777777" w:rsidR="00203D10" w:rsidRDefault="00203D10" w:rsidP="00203D10">
            <w:pPr>
              <w:rPr>
                <w:i/>
                <w:iCs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39C6C341" w14:textId="77777777" w:rsidR="00203D10" w:rsidRDefault="00203D10" w:rsidP="00203D10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901" w:type="dxa"/>
            <w:vMerge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193D799F" w14:textId="77777777" w:rsidR="00203D10" w:rsidRDefault="00203D10" w:rsidP="00203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05" w:type="dxa"/>
            <w:gridSpan w:val="5"/>
            <w:vMerge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666F768A" w14:textId="77777777" w:rsidR="00203D10" w:rsidRDefault="00203D10" w:rsidP="00203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</w:tr>
    </w:tbl>
    <w:p w14:paraId="37B1B214" w14:textId="77777777" w:rsidR="00593A47" w:rsidRDefault="008B368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 w:rsidR="00593A47">
      <w:pgSz w:w="11906" w:h="16838"/>
      <w:pgMar w:top="567" w:right="567" w:bottom="567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E6D2105-3A23-4000-9E60-AA60AA759D37}"/>
    <w:embedBold r:id="rId2" w:fontKey="{9277E9EB-177C-4653-8D3B-2F8F0204C3C1}"/>
    <w:embedItalic r:id="rId3" w:fontKey="{ADE4E49D-F288-428E-87E1-C6C55DE9EBA1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C7AE1491-24A4-4AB7-A619-C3E75D3AB847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2DD0A6CA-6D58-4C44-BFDA-80812A3BA33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A47"/>
    <w:rsid w:val="00202DFF"/>
    <w:rsid w:val="00203D10"/>
    <w:rsid w:val="00593A47"/>
    <w:rsid w:val="00676112"/>
    <w:rsid w:val="008B3686"/>
    <w:rsid w:val="00B538BA"/>
    <w:rsid w:val="00E5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55776"/>
  <w15:docId w15:val="{49BFFD7C-E457-4187-B0FC-A5CA7D6D4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after="0"/>
      <w:ind w:firstLine="709"/>
      <w:jc w:val="both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after="0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rsid w:val="006A074C"/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0">
    <w:name w:val="toc 2"/>
    <w:autoRedefine/>
    <w:uiPriority w:val="39"/>
    <w:unhideWhenUsed/>
    <w:rsid w:val="006A074C"/>
    <w:pPr>
      <w:tabs>
        <w:tab w:val="right" w:leader="dot" w:pos="9345"/>
      </w:tabs>
      <w:spacing w:after="0"/>
      <w:ind w:firstLine="709"/>
    </w:pPr>
    <w:rPr>
      <w:rFonts w:ascii="Times New Roman" w:hAnsi="Times New Roman"/>
      <w:sz w:val="28"/>
      <w:lang w:val="en-US"/>
    </w:rPr>
  </w:style>
  <w:style w:type="character" w:customStyle="1" w:styleId="21">
    <w:name w:val="Заголовок 2 Знак"/>
    <w:basedOn w:val="a0"/>
    <w:uiPriority w:val="9"/>
    <w:rsid w:val="006A074C"/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table" w:customStyle="1" w:styleId="TableGrid">
    <w:name w:val="TableGrid"/>
    <w:rsid w:val="00B8243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39" w:type="dxa"/>
        <w:bottom w:w="27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39" w:type="dxa"/>
        <w:bottom w:w="27" w:type="dxa"/>
      </w:tblCellMar>
    </w:tbl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39" w:type="dxa"/>
        <w:bottom w:w="27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foxitsoftware.com/shoppin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kBJrD2uG3oCh2MoeBm6V3NDwJg==">CgMxLjAyDmgucHN4MGd2cnQ2eXloMg5oLjFvMTNidGNua3B0azIOaC5rZWN0eHV0MXV6NHM4AHIhMWxBdE5rM09yNUxVdVAxWkZrYXV1dkllX1VkTnliTGtP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Бегляк Е.В.</dc:creator>
  <cp:lastModifiedBy>Максим Пальчевский</cp:lastModifiedBy>
  <cp:revision>5</cp:revision>
  <dcterms:created xsi:type="dcterms:W3CDTF">2026-02-14T19:48:00Z</dcterms:created>
  <dcterms:modified xsi:type="dcterms:W3CDTF">2026-05-22T13:40:00Z</dcterms:modified>
</cp:coreProperties>
</file>