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6A9C4" w14:textId="77777777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52AB7E59" w14:textId="77777777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E578ED" w:rsidRPr="00E578ED">
        <w:rPr>
          <w:rFonts w:ascii="宋体" w:eastAsia="宋体" w:hAnsi="宋体"/>
          <w:b/>
          <w:sz w:val="24"/>
          <w:szCs w:val="24"/>
        </w:rPr>
        <w:t>3.1.1：PPP基本配置</w:t>
      </w:r>
    </w:p>
    <w:p w14:paraId="5D1DCAC2" w14:textId="77777777" w:rsidR="00C26F9A" w:rsidRDefault="00C26F9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AF8640B" w14:textId="3CEF8A5D" w:rsidR="00E578ED" w:rsidRDefault="002F20D4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1，</w:t>
      </w:r>
      <w:r w:rsidR="00E578ED" w:rsidRPr="00E578ED">
        <w:rPr>
          <w:rFonts w:ascii="宋体" w:eastAsia="宋体" w:hAnsi="宋体"/>
          <w:sz w:val="24"/>
          <w:szCs w:val="24"/>
        </w:rPr>
        <w:t>请将创建的拓扑图截图粘贴到实验报告中。</w:t>
      </w:r>
    </w:p>
    <w:p w14:paraId="4C9BE28F" w14:textId="0C0FC0CF" w:rsidR="005510E1" w:rsidRPr="00E578ED" w:rsidRDefault="005510E1" w:rsidP="005510E1">
      <w:pPr>
        <w:jc w:val="left"/>
        <w:rPr>
          <w:rFonts w:ascii="宋体" w:eastAsia="宋体" w:hAnsi="宋体"/>
          <w:sz w:val="24"/>
          <w:szCs w:val="24"/>
        </w:rPr>
      </w:pPr>
      <w:r w:rsidRPr="005510E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3647B4C" wp14:editId="73F5E5A7">
            <wp:extent cx="1752600" cy="8230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786" cy="82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E599" w14:textId="77777777" w:rsidR="00E578ED" w:rsidRDefault="00E578ED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2，</w:t>
      </w:r>
      <w:r w:rsidRPr="00E578ED">
        <w:rPr>
          <w:rFonts w:ascii="宋体" w:eastAsia="宋体" w:hAnsi="宋体"/>
          <w:sz w:val="24"/>
          <w:szCs w:val="24"/>
        </w:rPr>
        <w:t>请将路由器RT-BJ串口serial 4/0/0配置前的状态信息填入表3-2中。</w:t>
      </w:r>
    </w:p>
    <w:p w14:paraId="03CECBC5" w14:textId="77777777" w:rsidR="00E578ED" w:rsidRPr="00E578ED" w:rsidRDefault="00E578ED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F6BE5FC" w14:textId="77777777" w:rsidR="002F20D4" w:rsidRPr="002F20D4" w:rsidRDefault="00E578ED" w:rsidP="00E578ED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E578ED">
        <w:rPr>
          <w:rFonts w:ascii="宋体" w:eastAsia="宋体" w:hAnsi="宋体" w:hint="eastAsia"/>
          <w:sz w:val="24"/>
          <w:szCs w:val="24"/>
        </w:rPr>
        <w:t>表</w:t>
      </w:r>
      <w:r w:rsidRPr="00E578ED">
        <w:rPr>
          <w:rFonts w:ascii="宋体" w:eastAsia="宋体" w:hAnsi="宋体"/>
          <w:sz w:val="24"/>
          <w:szCs w:val="24"/>
        </w:rPr>
        <w:t>3-2  路由器RT-BJ串口serial 4/0/0配置PPP前的状态信息</w:t>
      </w: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620"/>
        <w:gridCol w:w="4763"/>
      </w:tblGrid>
      <w:tr w:rsidR="00E578ED" w:rsidRPr="00E578ED" w14:paraId="774B2AF2" w14:textId="77777777" w:rsidTr="00E578ED">
        <w:tc>
          <w:tcPr>
            <w:tcW w:w="3620" w:type="dxa"/>
          </w:tcPr>
          <w:p w14:paraId="5962CED6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bookmarkStart w:id="0" w:name="_Hlk99569708"/>
            <w:r w:rsidRPr="00E578ED">
              <w:rPr>
                <w:rFonts w:cs="Times New Roman"/>
                <w:sz w:val="24"/>
                <w:szCs w:val="24"/>
              </w:rPr>
              <w:t>路由器名称</w:t>
            </w:r>
            <w:r w:rsidRPr="00E578ED">
              <w:rPr>
                <w:rFonts w:cs="Times New Roman"/>
                <w:sz w:val="24"/>
                <w:szCs w:val="24"/>
              </w:rPr>
              <w:t>/</w:t>
            </w:r>
            <w:r w:rsidRPr="00E578ED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63" w:type="dxa"/>
          </w:tcPr>
          <w:p w14:paraId="3EA5BCDC" w14:textId="793CFC3C" w:rsidR="00E578ED" w:rsidRPr="00E578ED" w:rsidRDefault="00EE2E0F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RT</w:t>
            </w:r>
            <w:r>
              <w:rPr>
                <w:rFonts w:cs="Times New Roman"/>
                <w:sz w:val="24"/>
                <w:szCs w:val="24"/>
              </w:rPr>
              <w:t>-BJ 4/0/0</w:t>
            </w:r>
          </w:p>
        </w:tc>
      </w:tr>
      <w:tr w:rsidR="00E578ED" w:rsidRPr="00E578ED" w14:paraId="4A1B0BD6" w14:textId="77777777" w:rsidTr="00E578ED">
        <w:tc>
          <w:tcPr>
            <w:tcW w:w="3620" w:type="dxa"/>
          </w:tcPr>
          <w:p w14:paraId="19BB7CC1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63" w:type="dxa"/>
          </w:tcPr>
          <w:p w14:paraId="48ADAEE3" w14:textId="00212ECA" w:rsidR="00E578ED" w:rsidRPr="00E578ED" w:rsidRDefault="00EE2E0F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P</w:t>
            </w:r>
            <w:r>
              <w:rPr>
                <w:rFonts w:cs="Times New Roman"/>
                <w:sz w:val="24"/>
                <w:szCs w:val="24"/>
              </w:rPr>
              <w:t>PP</w:t>
            </w:r>
          </w:p>
        </w:tc>
      </w:tr>
      <w:tr w:rsidR="00E578ED" w:rsidRPr="00E578ED" w14:paraId="602C2A36" w14:textId="77777777" w:rsidTr="00E578ED">
        <w:tc>
          <w:tcPr>
            <w:tcW w:w="3620" w:type="dxa"/>
          </w:tcPr>
          <w:p w14:paraId="0AA1F4A0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LCP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0232567A" w14:textId="50BDA03D" w:rsidR="00E578ED" w:rsidRPr="00E578ED" w:rsidRDefault="00EE2E0F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o</w:t>
            </w:r>
            <w:r>
              <w:rPr>
                <w:rFonts w:cs="Times New Roman"/>
                <w:sz w:val="24"/>
                <w:szCs w:val="24"/>
              </w:rPr>
              <w:t>pened</w:t>
            </w:r>
          </w:p>
        </w:tc>
      </w:tr>
      <w:tr w:rsidR="00E578ED" w:rsidRPr="00E578ED" w14:paraId="4CC70AB5" w14:textId="77777777" w:rsidTr="00E578ED">
        <w:tc>
          <w:tcPr>
            <w:tcW w:w="3620" w:type="dxa"/>
          </w:tcPr>
          <w:p w14:paraId="195C33B0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013797CB" w14:textId="3139F524" w:rsidR="00E578ED" w:rsidRPr="00E578ED" w:rsidRDefault="00736532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无</w:t>
            </w:r>
          </w:p>
        </w:tc>
      </w:tr>
      <w:tr w:rsidR="00E578ED" w:rsidRPr="00E578ED" w14:paraId="09D45F8A" w14:textId="77777777" w:rsidTr="00E578ED">
        <w:tc>
          <w:tcPr>
            <w:tcW w:w="3620" w:type="dxa"/>
          </w:tcPr>
          <w:p w14:paraId="0AF291EF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63" w:type="dxa"/>
          </w:tcPr>
          <w:p w14:paraId="16D5240A" w14:textId="191B0A2C" w:rsidR="00E578ED" w:rsidRPr="00E578ED" w:rsidRDefault="00EE2E0F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V</w:t>
            </w:r>
            <w:r>
              <w:rPr>
                <w:rFonts w:cs="Times New Roman"/>
                <w:sz w:val="24"/>
                <w:szCs w:val="24"/>
              </w:rPr>
              <w:t>11</w:t>
            </w:r>
          </w:p>
        </w:tc>
      </w:tr>
      <w:tr w:rsidR="00E578ED" w:rsidRPr="00E578ED" w14:paraId="7E22A13F" w14:textId="77777777" w:rsidTr="00E578ED">
        <w:tc>
          <w:tcPr>
            <w:tcW w:w="3620" w:type="dxa"/>
          </w:tcPr>
          <w:p w14:paraId="3361E4AF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</w:t>
            </w:r>
            <w:r w:rsidRPr="00E578ED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63" w:type="dxa"/>
          </w:tcPr>
          <w:p w14:paraId="4D8EE637" w14:textId="3C4AD5C1" w:rsidR="00E578ED" w:rsidRPr="00E578ED" w:rsidRDefault="00EE2E0F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u</w:t>
            </w:r>
            <w:r>
              <w:rPr>
                <w:rFonts w:cs="Times New Roman"/>
                <w:sz w:val="24"/>
                <w:szCs w:val="24"/>
              </w:rPr>
              <w:t>nassigned</w:t>
            </w:r>
          </w:p>
        </w:tc>
      </w:tr>
      <w:bookmarkEnd w:id="0"/>
    </w:tbl>
    <w:p w14:paraId="1190E2DA" w14:textId="77777777" w:rsidR="00DA1CB7" w:rsidRDefault="00DA1CB7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E5B8D7F" w14:textId="77777777" w:rsidR="00E578ED" w:rsidRPr="00E578ED" w:rsidRDefault="00E578ED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="004F3FB1">
        <w:rPr>
          <w:rFonts w:ascii="宋体" w:eastAsia="宋体" w:hAnsi="宋体" w:hint="eastAsia"/>
          <w:sz w:val="24"/>
          <w:szCs w:val="24"/>
        </w:rPr>
        <w:t>，</w:t>
      </w:r>
      <w:r w:rsidRPr="00E578ED">
        <w:rPr>
          <w:rFonts w:ascii="宋体" w:eastAsia="宋体" w:hAnsi="宋体"/>
          <w:sz w:val="24"/>
          <w:szCs w:val="24"/>
        </w:rPr>
        <w:t>请将路由器RT-BJ串口serial 4/0/00配置PPP后的状态信息填入表3-3中。</w:t>
      </w:r>
    </w:p>
    <w:p w14:paraId="19504C35" w14:textId="77777777" w:rsidR="004F3FB1" w:rsidRDefault="00E578ED" w:rsidP="00E578ED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E578ED">
        <w:rPr>
          <w:rFonts w:ascii="宋体" w:eastAsia="宋体" w:hAnsi="宋体" w:hint="eastAsia"/>
          <w:sz w:val="24"/>
          <w:szCs w:val="24"/>
        </w:rPr>
        <w:t>表</w:t>
      </w:r>
      <w:r w:rsidRPr="00E578ED">
        <w:rPr>
          <w:rFonts w:ascii="宋体" w:eastAsia="宋体" w:hAnsi="宋体"/>
          <w:sz w:val="24"/>
          <w:szCs w:val="24"/>
        </w:rPr>
        <w:t>3-3  路由器RT-BJ串口serial 4/0/0配置PPP后的状态信息</w:t>
      </w: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620"/>
        <w:gridCol w:w="4763"/>
      </w:tblGrid>
      <w:tr w:rsidR="00736532" w:rsidRPr="00E578ED" w14:paraId="54B8E7B3" w14:textId="77777777" w:rsidTr="00582A85">
        <w:tc>
          <w:tcPr>
            <w:tcW w:w="3620" w:type="dxa"/>
          </w:tcPr>
          <w:p w14:paraId="38884587" w14:textId="77777777" w:rsidR="00736532" w:rsidRPr="00E578ED" w:rsidRDefault="00736532" w:rsidP="00736532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路由器名称</w:t>
            </w:r>
            <w:r w:rsidRPr="00E578ED">
              <w:rPr>
                <w:rFonts w:cs="Times New Roman"/>
                <w:sz w:val="24"/>
                <w:szCs w:val="24"/>
              </w:rPr>
              <w:t>/</w:t>
            </w:r>
            <w:r w:rsidRPr="00E578ED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63" w:type="dxa"/>
          </w:tcPr>
          <w:p w14:paraId="5EE00F54" w14:textId="21130474" w:rsidR="00736532" w:rsidRPr="00E578ED" w:rsidRDefault="00736532" w:rsidP="00736532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RT</w:t>
            </w:r>
            <w:r>
              <w:rPr>
                <w:rFonts w:cs="Times New Roman"/>
                <w:sz w:val="24"/>
                <w:szCs w:val="24"/>
              </w:rPr>
              <w:t>-BJ 4/0/0</w:t>
            </w:r>
          </w:p>
        </w:tc>
      </w:tr>
      <w:tr w:rsidR="00736532" w:rsidRPr="00E578ED" w14:paraId="56B3F023" w14:textId="77777777" w:rsidTr="00582A85">
        <w:tc>
          <w:tcPr>
            <w:tcW w:w="3620" w:type="dxa"/>
          </w:tcPr>
          <w:p w14:paraId="549DA43B" w14:textId="77777777" w:rsidR="00736532" w:rsidRPr="00E578ED" w:rsidRDefault="00736532" w:rsidP="00736532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63" w:type="dxa"/>
          </w:tcPr>
          <w:p w14:paraId="3EB23BFB" w14:textId="719E8CFC" w:rsidR="00736532" w:rsidRPr="00E578ED" w:rsidRDefault="00736532" w:rsidP="00736532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P</w:t>
            </w:r>
            <w:r>
              <w:rPr>
                <w:rFonts w:cs="Times New Roman"/>
                <w:sz w:val="24"/>
                <w:szCs w:val="24"/>
              </w:rPr>
              <w:t>PP</w:t>
            </w:r>
          </w:p>
        </w:tc>
      </w:tr>
      <w:tr w:rsidR="00736532" w:rsidRPr="00E578ED" w14:paraId="2F95B518" w14:textId="77777777" w:rsidTr="00582A85">
        <w:tc>
          <w:tcPr>
            <w:tcW w:w="3620" w:type="dxa"/>
          </w:tcPr>
          <w:p w14:paraId="50105464" w14:textId="77777777" w:rsidR="00736532" w:rsidRPr="00E578ED" w:rsidRDefault="00736532" w:rsidP="00736532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LCP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1D826CD4" w14:textId="6A939E40" w:rsidR="00736532" w:rsidRPr="00E578ED" w:rsidRDefault="00736532" w:rsidP="00736532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o</w:t>
            </w:r>
            <w:r>
              <w:rPr>
                <w:rFonts w:cs="Times New Roman"/>
                <w:sz w:val="24"/>
                <w:szCs w:val="24"/>
              </w:rPr>
              <w:t>pened</w:t>
            </w:r>
          </w:p>
        </w:tc>
      </w:tr>
      <w:tr w:rsidR="00736532" w:rsidRPr="00E578ED" w14:paraId="7F58B3AE" w14:textId="77777777" w:rsidTr="00582A85">
        <w:tc>
          <w:tcPr>
            <w:tcW w:w="3620" w:type="dxa"/>
          </w:tcPr>
          <w:p w14:paraId="1D51166A" w14:textId="77777777" w:rsidR="00736532" w:rsidRPr="00E578ED" w:rsidRDefault="00736532" w:rsidP="00736532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4AD598EE" w14:textId="3C2ADD15" w:rsidR="00736532" w:rsidRPr="00E578ED" w:rsidRDefault="00736532" w:rsidP="00736532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s</w:t>
            </w:r>
            <w:r>
              <w:rPr>
                <w:rFonts w:cs="Times New Roman"/>
                <w:sz w:val="24"/>
                <w:szCs w:val="24"/>
              </w:rPr>
              <w:t>topped</w:t>
            </w:r>
          </w:p>
        </w:tc>
      </w:tr>
      <w:tr w:rsidR="00736532" w:rsidRPr="00E578ED" w14:paraId="7A36E9A7" w14:textId="77777777" w:rsidTr="00582A85">
        <w:tc>
          <w:tcPr>
            <w:tcW w:w="3620" w:type="dxa"/>
          </w:tcPr>
          <w:p w14:paraId="08F21685" w14:textId="77777777" w:rsidR="00736532" w:rsidRPr="00E578ED" w:rsidRDefault="00736532" w:rsidP="00736532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63" w:type="dxa"/>
          </w:tcPr>
          <w:p w14:paraId="4A56ACFB" w14:textId="537054AE" w:rsidR="00736532" w:rsidRPr="00E578ED" w:rsidRDefault="00736532" w:rsidP="00736532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V</w:t>
            </w:r>
            <w:r>
              <w:rPr>
                <w:rFonts w:cs="Times New Roman"/>
                <w:sz w:val="24"/>
                <w:szCs w:val="24"/>
              </w:rPr>
              <w:t>11</w:t>
            </w:r>
          </w:p>
        </w:tc>
      </w:tr>
      <w:tr w:rsidR="00736532" w:rsidRPr="00E578ED" w14:paraId="20CE613F" w14:textId="77777777" w:rsidTr="00582A85">
        <w:tc>
          <w:tcPr>
            <w:tcW w:w="3620" w:type="dxa"/>
          </w:tcPr>
          <w:p w14:paraId="27AEAF05" w14:textId="77777777" w:rsidR="00736532" w:rsidRPr="00E578ED" w:rsidRDefault="00736532" w:rsidP="00736532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</w:t>
            </w:r>
            <w:r w:rsidRPr="00E578ED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63" w:type="dxa"/>
          </w:tcPr>
          <w:p w14:paraId="737D1653" w14:textId="11102455" w:rsidR="00736532" w:rsidRPr="00E578ED" w:rsidRDefault="00736532" w:rsidP="00736532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736532">
              <w:rPr>
                <w:rFonts w:cs="Times New Roman"/>
                <w:sz w:val="24"/>
                <w:szCs w:val="24"/>
              </w:rPr>
              <w:t>192.168.90.2/24</w:t>
            </w:r>
          </w:p>
        </w:tc>
      </w:tr>
    </w:tbl>
    <w:p w14:paraId="2875615D" w14:textId="77777777" w:rsidR="004F3FB1" w:rsidRDefault="004F3FB1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A24FE75" w14:textId="77777777" w:rsidR="004F3FB1" w:rsidRDefault="004F3FB1" w:rsidP="004F3FB1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4，</w:t>
      </w:r>
      <w:r w:rsidR="00E578ED" w:rsidRPr="00E578ED">
        <w:rPr>
          <w:rFonts w:ascii="宋体" w:eastAsia="宋体" w:hAnsi="宋体"/>
          <w:sz w:val="24"/>
          <w:szCs w:val="24"/>
        </w:rPr>
        <w:t>请将路由器RT-SZ串口serial 4/0/0配置PPP前的状态信息填入表3-4中。</w:t>
      </w:r>
    </w:p>
    <w:p w14:paraId="3842A7E5" w14:textId="77777777" w:rsidR="004F3FB1" w:rsidRDefault="00E578ED" w:rsidP="00E578ED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E578ED">
        <w:rPr>
          <w:rFonts w:ascii="宋体" w:eastAsia="宋体" w:hAnsi="宋体" w:hint="eastAsia"/>
          <w:sz w:val="24"/>
          <w:szCs w:val="24"/>
        </w:rPr>
        <w:t>表</w:t>
      </w:r>
      <w:r w:rsidRPr="00E578ED">
        <w:rPr>
          <w:rFonts w:ascii="宋体" w:eastAsia="宋体" w:hAnsi="宋体"/>
          <w:sz w:val="24"/>
          <w:szCs w:val="24"/>
        </w:rPr>
        <w:t>3-4  路由器RT-SZ串口serial 4/0/0配置PPP前的状态信息</w:t>
      </w:r>
    </w:p>
    <w:tbl>
      <w:tblPr>
        <w:tblStyle w:val="a4"/>
        <w:tblW w:w="838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620"/>
        <w:gridCol w:w="4763"/>
      </w:tblGrid>
      <w:tr w:rsidR="00736532" w:rsidRPr="00E578ED" w14:paraId="4FBD642D" w14:textId="77777777" w:rsidTr="00736532">
        <w:tc>
          <w:tcPr>
            <w:tcW w:w="3620" w:type="dxa"/>
          </w:tcPr>
          <w:p w14:paraId="702FCA6A" w14:textId="77777777" w:rsidR="00736532" w:rsidRPr="00E578ED" w:rsidRDefault="00736532" w:rsidP="00736532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路由器名称</w:t>
            </w:r>
            <w:r w:rsidRPr="00E578ED">
              <w:rPr>
                <w:rFonts w:cs="Times New Roman"/>
                <w:sz w:val="24"/>
                <w:szCs w:val="24"/>
              </w:rPr>
              <w:t>/</w:t>
            </w:r>
            <w:r w:rsidRPr="00E578ED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63" w:type="dxa"/>
          </w:tcPr>
          <w:p w14:paraId="7E2AAFA3" w14:textId="348F74D7" w:rsidR="00736532" w:rsidRPr="00E578ED" w:rsidRDefault="00736532" w:rsidP="00736532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RT</w:t>
            </w:r>
            <w:r>
              <w:rPr>
                <w:rFonts w:cs="Times New Roman"/>
                <w:sz w:val="24"/>
                <w:szCs w:val="24"/>
              </w:rPr>
              <w:t>-BJ 4/0/0</w:t>
            </w:r>
          </w:p>
        </w:tc>
      </w:tr>
      <w:tr w:rsidR="00736532" w:rsidRPr="00E578ED" w14:paraId="77EB3201" w14:textId="77777777" w:rsidTr="00736532">
        <w:tc>
          <w:tcPr>
            <w:tcW w:w="3620" w:type="dxa"/>
          </w:tcPr>
          <w:p w14:paraId="2FB8FA46" w14:textId="77777777" w:rsidR="00736532" w:rsidRPr="00E578ED" w:rsidRDefault="00736532" w:rsidP="00736532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63" w:type="dxa"/>
          </w:tcPr>
          <w:p w14:paraId="28E4C2B1" w14:textId="7E82393D" w:rsidR="00736532" w:rsidRPr="00E578ED" w:rsidRDefault="00736532" w:rsidP="00736532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P</w:t>
            </w:r>
            <w:r>
              <w:rPr>
                <w:rFonts w:cs="Times New Roman"/>
                <w:sz w:val="24"/>
                <w:szCs w:val="24"/>
              </w:rPr>
              <w:t>PP</w:t>
            </w:r>
          </w:p>
        </w:tc>
      </w:tr>
      <w:tr w:rsidR="00736532" w:rsidRPr="00E578ED" w14:paraId="3CBAFFDB" w14:textId="77777777" w:rsidTr="00736532">
        <w:tc>
          <w:tcPr>
            <w:tcW w:w="3620" w:type="dxa"/>
          </w:tcPr>
          <w:p w14:paraId="14EA3EA9" w14:textId="77777777" w:rsidR="00736532" w:rsidRPr="00E578ED" w:rsidRDefault="00736532" w:rsidP="00736532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LCP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0C0F18EB" w14:textId="64DAD0E5" w:rsidR="00736532" w:rsidRPr="00E578ED" w:rsidRDefault="00736532" w:rsidP="00736532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o</w:t>
            </w:r>
            <w:r>
              <w:rPr>
                <w:rFonts w:cs="Times New Roman"/>
                <w:sz w:val="24"/>
                <w:szCs w:val="24"/>
              </w:rPr>
              <w:t>pened</w:t>
            </w:r>
          </w:p>
        </w:tc>
      </w:tr>
      <w:tr w:rsidR="00736532" w:rsidRPr="00E578ED" w14:paraId="26156489" w14:textId="77777777" w:rsidTr="00736532">
        <w:tc>
          <w:tcPr>
            <w:tcW w:w="3620" w:type="dxa"/>
          </w:tcPr>
          <w:p w14:paraId="6CF6361E" w14:textId="77777777" w:rsidR="00736532" w:rsidRPr="00E578ED" w:rsidRDefault="00736532" w:rsidP="00736532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1F4A54D5" w14:textId="398CC539" w:rsidR="00736532" w:rsidRPr="00E578ED" w:rsidRDefault="00736532" w:rsidP="00736532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无</w:t>
            </w:r>
          </w:p>
        </w:tc>
      </w:tr>
      <w:tr w:rsidR="00736532" w:rsidRPr="00E578ED" w14:paraId="33756427" w14:textId="77777777" w:rsidTr="00736532">
        <w:tc>
          <w:tcPr>
            <w:tcW w:w="3620" w:type="dxa"/>
          </w:tcPr>
          <w:p w14:paraId="1DBEB1A4" w14:textId="77777777" w:rsidR="00736532" w:rsidRPr="00E578ED" w:rsidRDefault="00736532" w:rsidP="00736532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63" w:type="dxa"/>
          </w:tcPr>
          <w:p w14:paraId="3736FD3B" w14:textId="6876E1FD" w:rsidR="00736532" w:rsidRPr="00E578ED" w:rsidRDefault="00736532" w:rsidP="00736532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V</w:t>
            </w:r>
            <w:r>
              <w:rPr>
                <w:rFonts w:cs="Times New Roman"/>
                <w:sz w:val="24"/>
                <w:szCs w:val="24"/>
              </w:rPr>
              <w:t>11</w:t>
            </w:r>
          </w:p>
        </w:tc>
      </w:tr>
      <w:tr w:rsidR="00736532" w:rsidRPr="00E578ED" w14:paraId="0324CC64" w14:textId="77777777" w:rsidTr="00736532">
        <w:tc>
          <w:tcPr>
            <w:tcW w:w="3620" w:type="dxa"/>
          </w:tcPr>
          <w:p w14:paraId="39900CE7" w14:textId="77777777" w:rsidR="00736532" w:rsidRPr="00E578ED" w:rsidRDefault="00736532" w:rsidP="00736532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lastRenderedPageBreak/>
              <w:t>IP</w:t>
            </w:r>
            <w:r w:rsidRPr="00E578ED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63" w:type="dxa"/>
          </w:tcPr>
          <w:p w14:paraId="60230D57" w14:textId="33C88F49" w:rsidR="00736532" w:rsidRPr="00E578ED" w:rsidRDefault="00736532" w:rsidP="00736532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u</w:t>
            </w:r>
            <w:r>
              <w:rPr>
                <w:rFonts w:cs="Times New Roman"/>
                <w:sz w:val="24"/>
                <w:szCs w:val="24"/>
              </w:rPr>
              <w:t>nassigned</w:t>
            </w:r>
          </w:p>
        </w:tc>
      </w:tr>
    </w:tbl>
    <w:p w14:paraId="35C1BC4B" w14:textId="77777777" w:rsidR="00E578ED" w:rsidRDefault="00E578ED" w:rsidP="004F3FB1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4616A47" w14:textId="77777777" w:rsidR="00E578ED" w:rsidRDefault="004F3FB1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5，</w:t>
      </w:r>
      <w:r w:rsidR="00E578ED" w:rsidRPr="00E578ED">
        <w:rPr>
          <w:rFonts w:ascii="宋体" w:eastAsia="宋体" w:hAnsi="宋体"/>
          <w:sz w:val="24"/>
          <w:szCs w:val="24"/>
        </w:rPr>
        <w:t>请将路由器RT-SZ串口serial 4/0/0配置PPP</w:t>
      </w:r>
      <w:r w:rsidR="00E578ED">
        <w:rPr>
          <w:rFonts w:ascii="宋体" w:eastAsia="宋体" w:hAnsi="宋体" w:hint="eastAsia"/>
          <w:sz w:val="24"/>
          <w:szCs w:val="24"/>
        </w:rPr>
        <w:t>后</w:t>
      </w:r>
      <w:r w:rsidR="00E578ED" w:rsidRPr="00E578ED">
        <w:rPr>
          <w:rFonts w:ascii="宋体" w:eastAsia="宋体" w:hAnsi="宋体"/>
          <w:sz w:val="24"/>
          <w:szCs w:val="24"/>
        </w:rPr>
        <w:t>的状态信息填入表</w:t>
      </w:r>
      <w:r w:rsidR="00E578ED">
        <w:rPr>
          <w:rFonts w:ascii="宋体" w:eastAsia="宋体" w:hAnsi="宋体"/>
          <w:sz w:val="24"/>
          <w:szCs w:val="24"/>
        </w:rPr>
        <w:t>3-</w:t>
      </w:r>
      <w:r w:rsidR="00E578ED">
        <w:rPr>
          <w:rFonts w:ascii="宋体" w:eastAsia="宋体" w:hAnsi="宋体" w:hint="eastAsia"/>
          <w:sz w:val="24"/>
          <w:szCs w:val="24"/>
        </w:rPr>
        <w:t>5</w:t>
      </w:r>
      <w:r w:rsidR="00E578ED" w:rsidRPr="00E578ED">
        <w:rPr>
          <w:rFonts w:ascii="宋体" w:eastAsia="宋体" w:hAnsi="宋体"/>
          <w:sz w:val="24"/>
          <w:szCs w:val="24"/>
        </w:rPr>
        <w:t>中。</w:t>
      </w:r>
    </w:p>
    <w:p w14:paraId="08371F41" w14:textId="77777777" w:rsidR="00E578ED" w:rsidRDefault="00E578ED" w:rsidP="00E578ED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E578ED">
        <w:rPr>
          <w:rFonts w:ascii="宋体" w:eastAsia="宋体" w:hAnsi="宋体" w:hint="eastAsia"/>
          <w:sz w:val="24"/>
          <w:szCs w:val="24"/>
        </w:rPr>
        <w:t>表</w:t>
      </w:r>
      <w:r w:rsidRPr="00E578ED">
        <w:rPr>
          <w:rFonts w:ascii="宋体" w:eastAsia="宋体" w:hAnsi="宋体"/>
          <w:sz w:val="24"/>
          <w:szCs w:val="24"/>
        </w:rPr>
        <w:t>3-</w:t>
      </w:r>
      <w:r>
        <w:rPr>
          <w:rFonts w:ascii="宋体" w:eastAsia="宋体" w:hAnsi="宋体" w:hint="eastAsia"/>
          <w:sz w:val="24"/>
          <w:szCs w:val="24"/>
        </w:rPr>
        <w:t>5</w:t>
      </w:r>
      <w:r w:rsidRPr="00E578ED">
        <w:rPr>
          <w:rFonts w:ascii="宋体" w:eastAsia="宋体" w:hAnsi="宋体"/>
          <w:sz w:val="24"/>
          <w:szCs w:val="24"/>
        </w:rPr>
        <w:t xml:space="preserve">  路由器RT-SZ串口serial 4/0/0配置PPP</w:t>
      </w:r>
      <w:r>
        <w:rPr>
          <w:rFonts w:ascii="宋体" w:eastAsia="宋体" w:hAnsi="宋体" w:hint="eastAsia"/>
          <w:sz w:val="24"/>
          <w:szCs w:val="24"/>
        </w:rPr>
        <w:t>后</w:t>
      </w:r>
      <w:r w:rsidRPr="00E578ED">
        <w:rPr>
          <w:rFonts w:ascii="宋体" w:eastAsia="宋体" w:hAnsi="宋体"/>
          <w:sz w:val="24"/>
          <w:szCs w:val="24"/>
        </w:rPr>
        <w:t>的状态信息</w:t>
      </w:r>
    </w:p>
    <w:tbl>
      <w:tblPr>
        <w:tblStyle w:val="a4"/>
        <w:tblW w:w="838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620"/>
        <w:gridCol w:w="4763"/>
      </w:tblGrid>
      <w:tr w:rsidR="00A0365E" w:rsidRPr="00E578ED" w14:paraId="3148FF55" w14:textId="77777777" w:rsidTr="00A0365E">
        <w:tc>
          <w:tcPr>
            <w:tcW w:w="3620" w:type="dxa"/>
          </w:tcPr>
          <w:p w14:paraId="45B6C4F3" w14:textId="77777777" w:rsidR="00A0365E" w:rsidRPr="00E578ED" w:rsidRDefault="00A0365E" w:rsidP="00A0365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路由器名称</w:t>
            </w:r>
            <w:r w:rsidRPr="00E578ED">
              <w:rPr>
                <w:rFonts w:cs="Times New Roman"/>
                <w:sz w:val="24"/>
                <w:szCs w:val="24"/>
              </w:rPr>
              <w:t>/</w:t>
            </w:r>
            <w:r w:rsidRPr="00E578ED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63" w:type="dxa"/>
          </w:tcPr>
          <w:p w14:paraId="3DF8F3C1" w14:textId="6B1D0429" w:rsidR="00A0365E" w:rsidRPr="00E578ED" w:rsidRDefault="00A0365E" w:rsidP="00A0365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RT</w:t>
            </w:r>
            <w:r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 w:hint="eastAsia"/>
                <w:sz w:val="24"/>
                <w:szCs w:val="24"/>
              </w:rPr>
              <w:t>SZ</w:t>
            </w:r>
            <w:r>
              <w:rPr>
                <w:rFonts w:cs="Times New Roman"/>
                <w:sz w:val="24"/>
                <w:szCs w:val="24"/>
              </w:rPr>
              <w:t xml:space="preserve"> 4/0/0</w:t>
            </w:r>
          </w:p>
        </w:tc>
      </w:tr>
      <w:tr w:rsidR="00A0365E" w:rsidRPr="00E578ED" w14:paraId="7444603E" w14:textId="77777777" w:rsidTr="00A0365E">
        <w:tc>
          <w:tcPr>
            <w:tcW w:w="3620" w:type="dxa"/>
          </w:tcPr>
          <w:p w14:paraId="587835AC" w14:textId="77777777" w:rsidR="00A0365E" w:rsidRPr="00E578ED" w:rsidRDefault="00A0365E" w:rsidP="00A0365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63" w:type="dxa"/>
          </w:tcPr>
          <w:p w14:paraId="6D238231" w14:textId="0CBC17EC" w:rsidR="00A0365E" w:rsidRPr="00E578ED" w:rsidRDefault="00A0365E" w:rsidP="00A0365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P</w:t>
            </w:r>
            <w:r>
              <w:rPr>
                <w:rFonts w:cs="Times New Roman"/>
                <w:sz w:val="24"/>
                <w:szCs w:val="24"/>
              </w:rPr>
              <w:t>PP</w:t>
            </w:r>
          </w:p>
        </w:tc>
      </w:tr>
      <w:tr w:rsidR="00A0365E" w:rsidRPr="00E578ED" w14:paraId="3C902738" w14:textId="77777777" w:rsidTr="00A0365E">
        <w:tc>
          <w:tcPr>
            <w:tcW w:w="3620" w:type="dxa"/>
          </w:tcPr>
          <w:p w14:paraId="7E2D313E" w14:textId="77777777" w:rsidR="00A0365E" w:rsidRPr="00E578ED" w:rsidRDefault="00A0365E" w:rsidP="00A0365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LCP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57D2B65B" w14:textId="26EE6C36" w:rsidR="00A0365E" w:rsidRPr="00E578ED" w:rsidRDefault="00A0365E" w:rsidP="00A0365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o</w:t>
            </w:r>
            <w:r>
              <w:rPr>
                <w:rFonts w:cs="Times New Roman"/>
                <w:sz w:val="24"/>
                <w:szCs w:val="24"/>
              </w:rPr>
              <w:t>pened</w:t>
            </w:r>
          </w:p>
        </w:tc>
      </w:tr>
      <w:tr w:rsidR="00A0365E" w:rsidRPr="00E578ED" w14:paraId="4847D701" w14:textId="77777777" w:rsidTr="00A0365E">
        <w:tc>
          <w:tcPr>
            <w:tcW w:w="3620" w:type="dxa"/>
          </w:tcPr>
          <w:p w14:paraId="013D5688" w14:textId="77777777" w:rsidR="00A0365E" w:rsidRPr="00E578ED" w:rsidRDefault="00A0365E" w:rsidP="00A0365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3449B598" w14:textId="5F85149F" w:rsidR="00A0365E" w:rsidRPr="00E578ED" w:rsidRDefault="00A0365E" w:rsidP="00A0365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opene</w:t>
            </w:r>
            <w:r>
              <w:rPr>
                <w:rFonts w:cs="Times New Roman"/>
                <w:sz w:val="24"/>
                <w:szCs w:val="24"/>
              </w:rPr>
              <w:t>d</w:t>
            </w:r>
          </w:p>
        </w:tc>
      </w:tr>
      <w:tr w:rsidR="00A0365E" w:rsidRPr="00E578ED" w14:paraId="3D29B3F7" w14:textId="77777777" w:rsidTr="00A0365E">
        <w:tc>
          <w:tcPr>
            <w:tcW w:w="3620" w:type="dxa"/>
          </w:tcPr>
          <w:p w14:paraId="07100A89" w14:textId="77777777" w:rsidR="00A0365E" w:rsidRPr="00E578ED" w:rsidRDefault="00A0365E" w:rsidP="00A0365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63" w:type="dxa"/>
          </w:tcPr>
          <w:p w14:paraId="42D71D19" w14:textId="37356146" w:rsidR="00A0365E" w:rsidRPr="00E578ED" w:rsidRDefault="00A0365E" w:rsidP="00A0365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V</w:t>
            </w:r>
            <w:r>
              <w:rPr>
                <w:rFonts w:cs="Times New Roman"/>
                <w:sz w:val="24"/>
                <w:szCs w:val="24"/>
              </w:rPr>
              <w:t>11</w:t>
            </w:r>
          </w:p>
        </w:tc>
      </w:tr>
      <w:tr w:rsidR="00A0365E" w:rsidRPr="00E578ED" w14:paraId="03069927" w14:textId="77777777" w:rsidTr="00A0365E">
        <w:tc>
          <w:tcPr>
            <w:tcW w:w="3620" w:type="dxa"/>
          </w:tcPr>
          <w:p w14:paraId="03E9E373" w14:textId="77777777" w:rsidR="00A0365E" w:rsidRPr="00E578ED" w:rsidRDefault="00A0365E" w:rsidP="00A0365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</w:t>
            </w:r>
            <w:r w:rsidRPr="00E578ED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63" w:type="dxa"/>
          </w:tcPr>
          <w:p w14:paraId="54A051B5" w14:textId="16177F18" w:rsidR="00A0365E" w:rsidRPr="00E578ED" w:rsidRDefault="00A0365E" w:rsidP="00A0365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736532">
              <w:rPr>
                <w:rFonts w:cs="Times New Roman"/>
                <w:sz w:val="24"/>
                <w:szCs w:val="24"/>
              </w:rPr>
              <w:t>192.168.90.</w:t>
            </w:r>
            <w:r>
              <w:rPr>
                <w:rFonts w:cs="Times New Roman"/>
                <w:sz w:val="24"/>
                <w:szCs w:val="24"/>
              </w:rPr>
              <w:t>3</w:t>
            </w:r>
            <w:r w:rsidRPr="00736532">
              <w:rPr>
                <w:rFonts w:cs="Times New Roman"/>
                <w:sz w:val="24"/>
                <w:szCs w:val="24"/>
              </w:rPr>
              <w:t>/24</w:t>
            </w:r>
          </w:p>
        </w:tc>
      </w:tr>
    </w:tbl>
    <w:p w14:paraId="2F2E0F69" w14:textId="77777777" w:rsidR="00E578ED" w:rsidRDefault="00E578ED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512095D" w14:textId="77777777" w:rsidR="004F3FB1" w:rsidRDefault="004F3FB1" w:rsidP="004F3FB1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FFDF393" w14:textId="77777777" w:rsidR="004F3FB1" w:rsidRDefault="004F3FB1" w:rsidP="004F3FB1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6，</w:t>
      </w:r>
      <w:r w:rsidR="00E578ED" w:rsidRPr="00E578ED">
        <w:rPr>
          <w:rFonts w:ascii="宋体" w:eastAsia="宋体" w:hAnsi="宋体"/>
          <w:sz w:val="24"/>
          <w:szCs w:val="24"/>
        </w:rPr>
        <w:t>请将路由器RT-SZ串口serial 4/0/0关闭后的状态信息填入表3-6中。</w:t>
      </w:r>
    </w:p>
    <w:p w14:paraId="7C76307B" w14:textId="77777777" w:rsidR="00E578ED" w:rsidRDefault="00E578ED" w:rsidP="004F3FB1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D2ED60B" w14:textId="77777777" w:rsidR="00E578ED" w:rsidRDefault="00E578ED" w:rsidP="00E578ED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E578ED">
        <w:rPr>
          <w:rFonts w:ascii="宋体" w:eastAsia="宋体" w:hAnsi="宋体" w:hint="eastAsia"/>
          <w:sz w:val="24"/>
          <w:szCs w:val="24"/>
        </w:rPr>
        <w:t>表</w:t>
      </w:r>
      <w:r w:rsidRPr="00E578ED">
        <w:rPr>
          <w:rFonts w:ascii="宋体" w:eastAsia="宋体" w:hAnsi="宋体"/>
          <w:sz w:val="24"/>
          <w:szCs w:val="24"/>
        </w:rPr>
        <w:t>3-6  路由器RT-SZ串口serial 4/0/0关闭后的状态信息</w:t>
      </w:r>
    </w:p>
    <w:tbl>
      <w:tblPr>
        <w:tblStyle w:val="a4"/>
        <w:tblW w:w="838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620"/>
        <w:gridCol w:w="4763"/>
      </w:tblGrid>
      <w:tr w:rsidR="00A0365E" w:rsidRPr="00E578ED" w14:paraId="086B6000" w14:textId="77777777" w:rsidTr="00A0365E">
        <w:tc>
          <w:tcPr>
            <w:tcW w:w="3620" w:type="dxa"/>
          </w:tcPr>
          <w:p w14:paraId="68D64B78" w14:textId="77777777" w:rsidR="00A0365E" w:rsidRPr="00E578ED" w:rsidRDefault="00A0365E" w:rsidP="00A0365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路由器名称</w:t>
            </w:r>
            <w:r w:rsidRPr="00E578ED">
              <w:rPr>
                <w:rFonts w:cs="Times New Roman"/>
                <w:sz w:val="24"/>
                <w:szCs w:val="24"/>
              </w:rPr>
              <w:t>/</w:t>
            </w:r>
            <w:r w:rsidRPr="00E578ED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63" w:type="dxa"/>
          </w:tcPr>
          <w:p w14:paraId="1ADCC55C" w14:textId="09A1C8EA" w:rsidR="00A0365E" w:rsidRPr="00E578ED" w:rsidRDefault="00A0365E" w:rsidP="00A0365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RT</w:t>
            </w:r>
            <w:r>
              <w:rPr>
                <w:rFonts w:cs="Times New Roman"/>
                <w:sz w:val="24"/>
                <w:szCs w:val="24"/>
              </w:rPr>
              <w:t>-SZ 4/0/0</w:t>
            </w:r>
          </w:p>
        </w:tc>
      </w:tr>
      <w:tr w:rsidR="00A0365E" w:rsidRPr="00E578ED" w14:paraId="196B784B" w14:textId="77777777" w:rsidTr="00A0365E">
        <w:tc>
          <w:tcPr>
            <w:tcW w:w="3620" w:type="dxa"/>
          </w:tcPr>
          <w:p w14:paraId="1A4EA5B0" w14:textId="77777777" w:rsidR="00A0365E" w:rsidRPr="00E578ED" w:rsidRDefault="00A0365E" w:rsidP="00A0365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63" w:type="dxa"/>
          </w:tcPr>
          <w:p w14:paraId="71F8427C" w14:textId="5D238F2E" w:rsidR="00A0365E" w:rsidRPr="00E578ED" w:rsidRDefault="00A0365E" w:rsidP="00A0365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P</w:t>
            </w:r>
            <w:r>
              <w:rPr>
                <w:rFonts w:cs="Times New Roman"/>
                <w:sz w:val="24"/>
                <w:szCs w:val="24"/>
              </w:rPr>
              <w:t>PP</w:t>
            </w:r>
          </w:p>
        </w:tc>
      </w:tr>
      <w:tr w:rsidR="00A0365E" w:rsidRPr="00E578ED" w14:paraId="7BBFC21C" w14:textId="77777777" w:rsidTr="00A0365E">
        <w:tc>
          <w:tcPr>
            <w:tcW w:w="3620" w:type="dxa"/>
          </w:tcPr>
          <w:p w14:paraId="4AF2880C" w14:textId="77777777" w:rsidR="00A0365E" w:rsidRPr="00E578ED" w:rsidRDefault="00A0365E" w:rsidP="00A0365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LCP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23BE90C4" w14:textId="6C2F8907" w:rsidR="00A0365E" w:rsidRPr="00E578ED" w:rsidRDefault="00A0365E" w:rsidP="00A0365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Initial</w:t>
            </w:r>
          </w:p>
        </w:tc>
      </w:tr>
      <w:tr w:rsidR="00A0365E" w:rsidRPr="00E578ED" w14:paraId="3774E9FD" w14:textId="77777777" w:rsidTr="00A0365E">
        <w:tc>
          <w:tcPr>
            <w:tcW w:w="3620" w:type="dxa"/>
          </w:tcPr>
          <w:p w14:paraId="06869D64" w14:textId="77777777" w:rsidR="00A0365E" w:rsidRPr="00E578ED" w:rsidRDefault="00A0365E" w:rsidP="00A0365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69079F03" w14:textId="5627D734" w:rsidR="00A0365E" w:rsidRPr="00E578ED" w:rsidRDefault="00A0365E" w:rsidP="00A0365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无</w:t>
            </w:r>
          </w:p>
        </w:tc>
      </w:tr>
      <w:tr w:rsidR="00A0365E" w:rsidRPr="00E578ED" w14:paraId="2B296FBE" w14:textId="77777777" w:rsidTr="00A0365E">
        <w:tc>
          <w:tcPr>
            <w:tcW w:w="3620" w:type="dxa"/>
          </w:tcPr>
          <w:p w14:paraId="1B415AF7" w14:textId="77777777" w:rsidR="00A0365E" w:rsidRPr="00E578ED" w:rsidRDefault="00A0365E" w:rsidP="00A0365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63" w:type="dxa"/>
          </w:tcPr>
          <w:p w14:paraId="2138C8CC" w14:textId="76771CA3" w:rsidR="00A0365E" w:rsidRPr="00E578ED" w:rsidRDefault="00A0365E" w:rsidP="00A0365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V</w:t>
            </w:r>
            <w:r>
              <w:rPr>
                <w:rFonts w:cs="Times New Roman"/>
                <w:sz w:val="24"/>
                <w:szCs w:val="24"/>
              </w:rPr>
              <w:t>11</w:t>
            </w:r>
          </w:p>
        </w:tc>
      </w:tr>
      <w:tr w:rsidR="00A0365E" w:rsidRPr="00E578ED" w14:paraId="0AD6D80C" w14:textId="77777777" w:rsidTr="00A0365E">
        <w:tc>
          <w:tcPr>
            <w:tcW w:w="3620" w:type="dxa"/>
          </w:tcPr>
          <w:p w14:paraId="6FB0A20A" w14:textId="77777777" w:rsidR="00A0365E" w:rsidRPr="00E578ED" w:rsidRDefault="00A0365E" w:rsidP="00A0365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</w:t>
            </w:r>
            <w:r w:rsidRPr="00E578ED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63" w:type="dxa"/>
          </w:tcPr>
          <w:p w14:paraId="2380D530" w14:textId="529284BC" w:rsidR="00A0365E" w:rsidRPr="00E578ED" w:rsidRDefault="00A0365E" w:rsidP="00A0365E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736532">
              <w:rPr>
                <w:rFonts w:cs="Times New Roman"/>
                <w:sz w:val="24"/>
                <w:szCs w:val="24"/>
              </w:rPr>
              <w:t>192.168.90.</w:t>
            </w:r>
            <w:r>
              <w:rPr>
                <w:rFonts w:cs="Times New Roman"/>
                <w:sz w:val="24"/>
                <w:szCs w:val="24"/>
              </w:rPr>
              <w:t>3</w:t>
            </w:r>
            <w:r w:rsidRPr="00736532">
              <w:rPr>
                <w:rFonts w:cs="Times New Roman"/>
                <w:sz w:val="24"/>
                <w:szCs w:val="24"/>
              </w:rPr>
              <w:t>/24</w:t>
            </w:r>
          </w:p>
        </w:tc>
      </w:tr>
    </w:tbl>
    <w:p w14:paraId="6F2B0672" w14:textId="77777777" w:rsidR="00E578ED" w:rsidRDefault="00E578ED" w:rsidP="00E578ED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</w:p>
    <w:p w14:paraId="60A32532" w14:textId="77777777" w:rsidR="00E578ED" w:rsidRPr="00E578ED" w:rsidRDefault="00E578ED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7，</w:t>
      </w:r>
      <w:r w:rsidRPr="00E578ED">
        <w:rPr>
          <w:rFonts w:ascii="宋体" w:eastAsia="宋体" w:hAnsi="宋体"/>
          <w:sz w:val="24"/>
          <w:szCs w:val="24"/>
        </w:rPr>
        <w:t>路由器RT-BJ能与路由器RT-SZ通信吗？请将ping结果的截图粘贴到实验报告中。</w:t>
      </w:r>
    </w:p>
    <w:p w14:paraId="6DD6CAA6" w14:textId="6728989C" w:rsidR="00E578ED" w:rsidRDefault="00CA03A8" w:rsidP="00CA03A8">
      <w:pPr>
        <w:jc w:val="left"/>
        <w:rPr>
          <w:rFonts w:ascii="宋体" w:eastAsia="宋体" w:hAnsi="宋体"/>
          <w:noProof/>
          <w:sz w:val="24"/>
          <w:szCs w:val="24"/>
        </w:rPr>
      </w:pPr>
      <w:r w:rsidRPr="00CA03A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B7393A2" wp14:editId="483B59BF">
            <wp:extent cx="5759450" cy="22212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3A30" w14:textId="77777777" w:rsidR="00E578ED" w:rsidRDefault="00E578ED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CAA3542" w14:textId="77777777" w:rsidR="00E578ED" w:rsidRDefault="00E578ED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8，</w:t>
      </w:r>
      <w:r w:rsidRPr="00E578ED">
        <w:rPr>
          <w:rFonts w:ascii="宋体" w:eastAsia="宋体" w:hAnsi="宋体"/>
          <w:sz w:val="24"/>
          <w:szCs w:val="24"/>
        </w:rPr>
        <w:t>路由器RT-SZ能与路由器RT-BJ通信吗？请将ping结果的截图粘贴到实验报告中。</w:t>
      </w:r>
    </w:p>
    <w:p w14:paraId="48C9D515" w14:textId="03DE340F" w:rsidR="00E578ED" w:rsidRDefault="00A0365E" w:rsidP="00A0365E">
      <w:pPr>
        <w:jc w:val="left"/>
        <w:rPr>
          <w:rFonts w:ascii="宋体" w:eastAsia="宋体" w:hAnsi="宋体"/>
          <w:noProof/>
          <w:sz w:val="24"/>
          <w:szCs w:val="24"/>
        </w:rPr>
      </w:pPr>
      <w:r w:rsidRPr="00A0365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E7FD3B3" wp14:editId="338E5E5C">
            <wp:extent cx="5759450" cy="22136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51A3" w14:textId="77777777" w:rsidR="00E578ED" w:rsidRPr="00E578ED" w:rsidRDefault="00E578ED" w:rsidP="00A0365E">
      <w:pPr>
        <w:jc w:val="left"/>
        <w:rPr>
          <w:rFonts w:ascii="宋体" w:eastAsia="宋体" w:hAnsi="宋体"/>
          <w:noProof/>
          <w:sz w:val="24"/>
          <w:szCs w:val="24"/>
        </w:rPr>
      </w:pPr>
    </w:p>
    <w:sectPr w:rsidR="00E578ED" w:rsidRPr="00E578ED" w:rsidSect="00C26F9A">
      <w:footerReference w:type="default" r:id="rId10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9975F" w14:textId="77777777" w:rsidR="00C359E0" w:rsidRDefault="00C359E0" w:rsidP="00815A05">
      <w:r>
        <w:separator/>
      </w:r>
    </w:p>
  </w:endnote>
  <w:endnote w:type="continuationSeparator" w:id="0">
    <w:p w14:paraId="7270CDBF" w14:textId="77777777" w:rsidR="00C359E0" w:rsidRDefault="00C359E0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769EF88E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E578ED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E578ED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0673F" w14:textId="77777777" w:rsidR="00C359E0" w:rsidRDefault="00C359E0" w:rsidP="00815A05">
      <w:r>
        <w:separator/>
      </w:r>
    </w:p>
  </w:footnote>
  <w:footnote w:type="continuationSeparator" w:id="0">
    <w:p w14:paraId="7494B168" w14:textId="77777777" w:rsidR="00C359E0" w:rsidRDefault="00C359E0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 w16cid:durableId="797380041">
    <w:abstractNumId w:val="0"/>
  </w:num>
  <w:num w:numId="2" w16cid:durableId="1602832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97F38"/>
    <w:rsid w:val="000A4E1C"/>
    <w:rsid w:val="000B3845"/>
    <w:rsid w:val="000C22C0"/>
    <w:rsid w:val="000D1CD2"/>
    <w:rsid w:val="00103A7E"/>
    <w:rsid w:val="00193503"/>
    <w:rsid w:val="002B7FF5"/>
    <w:rsid w:val="002E10B6"/>
    <w:rsid w:val="002F20D4"/>
    <w:rsid w:val="00363161"/>
    <w:rsid w:val="0037194A"/>
    <w:rsid w:val="003B45CD"/>
    <w:rsid w:val="003F2F4C"/>
    <w:rsid w:val="004225B6"/>
    <w:rsid w:val="0049654D"/>
    <w:rsid w:val="004D6177"/>
    <w:rsid w:val="004F3FB1"/>
    <w:rsid w:val="005510E1"/>
    <w:rsid w:val="00596897"/>
    <w:rsid w:val="005D533F"/>
    <w:rsid w:val="0062001C"/>
    <w:rsid w:val="006714CF"/>
    <w:rsid w:val="00695E45"/>
    <w:rsid w:val="006D744A"/>
    <w:rsid w:val="006E01F6"/>
    <w:rsid w:val="00710FEF"/>
    <w:rsid w:val="00736532"/>
    <w:rsid w:val="00790D06"/>
    <w:rsid w:val="007A1391"/>
    <w:rsid w:val="008042F4"/>
    <w:rsid w:val="00815A05"/>
    <w:rsid w:val="008168EB"/>
    <w:rsid w:val="008749B5"/>
    <w:rsid w:val="008B3F91"/>
    <w:rsid w:val="008B79D1"/>
    <w:rsid w:val="008E3559"/>
    <w:rsid w:val="009503A9"/>
    <w:rsid w:val="009F1693"/>
    <w:rsid w:val="00A0365E"/>
    <w:rsid w:val="00AE6879"/>
    <w:rsid w:val="00BC12FF"/>
    <w:rsid w:val="00BC27D7"/>
    <w:rsid w:val="00BC58C0"/>
    <w:rsid w:val="00BE143E"/>
    <w:rsid w:val="00BF166C"/>
    <w:rsid w:val="00C26F9A"/>
    <w:rsid w:val="00C359E0"/>
    <w:rsid w:val="00C77E71"/>
    <w:rsid w:val="00C8610D"/>
    <w:rsid w:val="00CA03A8"/>
    <w:rsid w:val="00CE11EE"/>
    <w:rsid w:val="00CF6C3B"/>
    <w:rsid w:val="00DA1CB7"/>
    <w:rsid w:val="00DE2188"/>
    <w:rsid w:val="00E24B8A"/>
    <w:rsid w:val="00E2627B"/>
    <w:rsid w:val="00E4778D"/>
    <w:rsid w:val="00E578ED"/>
    <w:rsid w:val="00E742FE"/>
    <w:rsid w:val="00EC49A5"/>
    <w:rsid w:val="00ED3ABB"/>
    <w:rsid w:val="00EE2E0F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F968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hlq153@163.com</cp:lastModifiedBy>
  <cp:revision>7</cp:revision>
  <dcterms:created xsi:type="dcterms:W3CDTF">2020-02-12T12:42:00Z</dcterms:created>
  <dcterms:modified xsi:type="dcterms:W3CDTF">2022-05-05T10:37:00Z</dcterms:modified>
</cp:coreProperties>
</file>