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FF03" w14:textId="6B92E1AA" w:rsidR="002E3411" w:rsidRDefault="00A77B05" w:rsidP="002E3411">
      <w:pPr>
        <w:ind w:firstLine="0"/>
      </w:pPr>
      <w:r w:rsidRPr="00F236B0">
        <w:rPr>
          <w:b/>
          <w:bCs/>
        </w:rPr>
        <w:t>Название проекта</w:t>
      </w:r>
    </w:p>
    <w:p w14:paraId="6F8BAF4A" w14:textId="71A6C2F1" w:rsidR="003722FD" w:rsidRDefault="002E3411" w:rsidP="002E3411">
      <w:pPr>
        <w:ind w:firstLine="0"/>
      </w:pPr>
      <w:r>
        <w:t>«</w:t>
      </w:r>
      <w:r>
        <w:rPr>
          <w:lang w:val="en-US"/>
        </w:rPr>
        <w:t>line</w:t>
      </w:r>
      <w:r>
        <w:t>» –</w:t>
      </w:r>
      <w:r w:rsidRPr="002E3411">
        <w:t xml:space="preserve"> </w:t>
      </w:r>
      <w:r>
        <w:t>приложение для автоматизации ведения</w:t>
      </w:r>
      <w:r w:rsidR="00DB67FF">
        <w:t xml:space="preserve"> </w:t>
      </w:r>
      <w:r w:rsidR="00DB67FF">
        <w:rPr>
          <w:lang w:val="en-US"/>
        </w:rPr>
        <w:t>Telegram</w:t>
      </w:r>
      <w:r w:rsidR="00DB67FF" w:rsidRPr="00DB67FF">
        <w:t>-</w:t>
      </w:r>
      <w:r w:rsidR="00DB67FF">
        <w:t>канал</w:t>
      </w:r>
      <w:r>
        <w:t>ов</w:t>
      </w:r>
      <w:r w:rsidR="00BB76DC">
        <w:t>.</w:t>
      </w:r>
    </w:p>
    <w:p w14:paraId="25919043" w14:textId="77777777" w:rsidR="002E3411" w:rsidRDefault="002E3411" w:rsidP="002E3411">
      <w:pPr>
        <w:ind w:firstLine="0"/>
      </w:pPr>
    </w:p>
    <w:p w14:paraId="29CE37FE" w14:textId="6F95EB40" w:rsidR="00BE4485" w:rsidRDefault="00A77B05" w:rsidP="002E3411">
      <w:pPr>
        <w:ind w:firstLine="0"/>
      </w:pPr>
      <w:r w:rsidRPr="00F236B0">
        <w:rPr>
          <w:b/>
          <w:bCs/>
        </w:rPr>
        <w:t>Описание</w:t>
      </w:r>
    </w:p>
    <w:p w14:paraId="710D7580" w14:textId="11164417" w:rsidR="00A77B05" w:rsidRDefault="00BE4485" w:rsidP="002E3411">
      <w:pPr>
        <w:ind w:firstLine="0"/>
      </w:pPr>
      <w:r>
        <w:t xml:space="preserve">Приложение </w:t>
      </w:r>
      <w:r w:rsidR="00DB67FF">
        <w:t>предоставит удобный и быстрый способ</w:t>
      </w:r>
      <w:r w:rsidR="001A6CEC">
        <w:t xml:space="preserve"> </w:t>
      </w:r>
      <w:r w:rsidR="00A04FAC">
        <w:t xml:space="preserve">автоматизации и </w:t>
      </w:r>
      <w:r w:rsidR="001A6CEC">
        <w:t>менеджмента</w:t>
      </w:r>
      <w:r w:rsidR="00DB67FF">
        <w:t xml:space="preserve"> публикации </w:t>
      </w:r>
      <w:r w:rsidR="00F22350">
        <w:t xml:space="preserve">многоформатных </w:t>
      </w:r>
      <w:r w:rsidR="00DB67FF">
        <w:t>материалов</w:t>
      </w:r>
      <w:r w:rsidR="003C7C9F">
        <w:t xml:space="preserve"> (кружки, )</w:t>
      </w:r>
      <w:r w:rsidR="00DB67FF">
        <w:t xml:space="preserve"> в </w:t>
      </w:r>
      <w:r w:rsidR="00DB67FF">
        <w:rPr>
          <w:lang w:val="en-US"/>
        </w:rPr>
        <w:t>Telegram</w:t>
      </w:r>
      <w:r w:rsidR="00DB67FF" w:rsidRPr="00DB67FF">
        <w:t>-</w:t>
      </w:r>
      <w:r w:rsidR="00DB67FF">
        <w:t>канал</w:t>
      </w:r>
      <w:r w:rsidR="00F22350">
        <w:t>ы</w:t>
      </w:r>
      <w:r w:rsidR="00DB67FF">
        <w:t xml:space="preserve"> пользовател</w:t>
      </w:r>
      <w:r w:rsidR="00F22350">
        <w:t>ей</w:t>
      </w:r>
      <w:r w:rsidR="00A04FAC">
        <w:t>. Пользователями</w:t>
      </w:r>
      <w:r w:rsidR="00DB67FF">
        <w:t xml:space="preserve"> могут быть, как и обычные пользователи, так и СМИ</w:t>
      </w:r>
      <w:r w:rsidR="00F22350">
        <w:t xml:space="preserve">, </w:t>
      </w:r>
      <w:r w:rsidR="00DB67FF">
        <w:t xml:space="preserve">использующие площадку </w:t>
      </w:r>
      <w:r w:rsidR="00DB67FF">
        <w:rPr>
          <w:lang w:val="en-US"/>
        </w:rPr>
        <w:t>Telegram</w:t>
      </w:r>
      <w:r w:rsidR="00DB67FF" w:rsidRPr="00DB67FF">
        <w:t>.</w:t>
      </w:r>
      <w:r w:rsidR="00A04FAC">
        <w:t xml:space="preserve"> Также у пользователей будет возможность формировать команды с общим доступом. Для автоматизации рабочих процессов команды </w:t>
      </w:r>
      <w:r w:rsidR="0074000B">
        <w:t>реализован</w:t>
      </w:r>
      <w:r w:rsidR="00A04FAC">
        <w:t xml:space="preserve"> менеджмент задач</w:t>
      </w:r>
      <w:r w:rsidR="0074000B">
        <w:t>.</w:t>
      </w:r>
    </w:p>
    <w:p w14:paraId="3CAEB337" w14:textId="77777777" w:rsidR="002E3411" w:rsidRPr="00DB67FF" w:rsidRDefault="002E3411" w:rsidP="002E3411">
      <w:pPr>
        <w:ind w:firstLine="0"/>
      </w:pPr>
    </w:p>
    <w:p w14:paraId="0A33E607" w14:textId="1E3EF050" w:rsidR="00BE4485" w:rsidRDefault="00A77B05" w:rsidP="002E3411">
      <w:pPr>
        <w:ind w:firstLine="0"/>
      </w:pPr>
      <w:r w:rsidRPr="00F236B0">
        <w:rPr>
          <w:b/>
          <w:bCs/>
        </w:rPr>
        <w:t>Цель</w:t>
      </w:r>
    </w:p>
    <w:p w14:paraId="658AE5CC" w14:textId="6A1C44D4" w:rsidR="00A72448" w:rsidRDefault="00BE4485" w:rsidP="002E3411">
      <w:pPr>
        <w:ind w:firstLine="0"/>
      </w:pPr>
      <w:r>
        <w:t>С</w:t>
      </w:r>
      <w:r w:rsidR="00DB67FF">
        <w:t xml:space="preserve">оздание </w:t>
      </w:r>
      <w:r w:rsidR="001A6CEC">
        <w:t>удобного</w:t>
      </w:r>
      <w:r w:rsidR="00A43E35">
        <w:t xml:space="preserve"> </w:t>
      </w:r>
      <w:r w:rsidR="00DB67FF">
        <w:t xml:space="preserve">инструмента для </w:t>
      </w:r>
      <w:r w:rsidR="00A43E35">
        <w:t xml:space="preserve">публикации материалов в </w:t>
      </w:r>
      <w:r w:rsidR="00A43E35">
        <w:rPr>
          <w:lang w:val="en-US"/>
        </w:rPr>
        <w:t>Telegram</w:t>
      </w:r>
      <w:r w:rsidR="00A43E35" w:rsidRPr="00A43E35">
        <w:t>-</w:t>
      </w:r>
      <w:r w:rsidR="00A43E35">
        <w:t>каналах.</w:t>
      </w:r>
    </w:p>
    <w:p w14:paraId="31AF237D" w14:textId="77777777" w:rsidR="00CF0501" w:rsidRDefault="00CF0501" w:rsidP="002E3411">
      <w:pPr>
        <w:ind w:firstLine="0"/>
      </w:pPr>
    </w:p>
    <w:p w14:paraId="63BC7905" w14:textId="7CD86C24" w:rsidR="00A77B05" w:rsidRDefault="00A77B05" w:rsidP="002E3411">
      <w:pPr>
        <w:ind w:firstLine="0"/>
        <w:rPr>
          <w:b/>
          <w:bCs/>
        </w:rPr>
      </w:pPr>
      <w:r w:rsidRPr="00F236B0">
        <w:rPr>
          <w:b/>
          <w:bCs/>
        </w:rPr>
        <w:t>Аналитический обзор аналогов</w:t>
      </w:r>
    </w:p>
    <w:p w14:paraId="26F138C5" w14:textId="00ECCD6A" w:rsidR="00CF0501" w:rsidRPr="00397BC1" w:rsidRDefault="00CF0501" w:rsidP="00CF0501">
      <w:pPr>
        <w:ind w:firstLine="0"/>
      </w:pPr>
      <w:r w:rsidRPr="00397BC1">
        <w:rPr>
          <w:i/>
          <w:iCs/>
          <w:lang w:val="en-US"/>
        </w:rPr>
        <w:t>Notion</w:t>
      </w:r>
      <w:r w:rsidR="00397BC1">
        <w:t xml:space="preserve"> </w:t>
      </w:r>
      <w:r w:rsidR="00397BC1" w:rsidRPr="00CF0501">
        <w:rPr>
          <w:sz w:val="24"/>
          <w:szCs w:val="20"/>
        </w:rPr>
        <w:t>–</w:t>
      </w:r>
      <w:r w:rsidR="00397BC1">
        <w:t xml:space="preserve"> </w:t>
      </w:r>
      <w:r w:rsidR="00397BC1" w:rsidRPr="00397BC1">
        <w:t>приложение для работы с информацией, её организации и использования. Оно объединяет в себе заметки, таск-менеджер, рабочее пространство и органайзер.</w:t>
      </w:r>
    </w:p>
    <w:p w14:paraId="15B989AE" w14:textId="43BEF197" w:rsidR="002E3411" w:rsidRPr="00397BC1" w:rsidRDefault="00CF0501" w:rsidP="00CF0501">
      <w:pPr>
        <w:ind w:firstLine="0"/>
      </w:pPr>
      <w:r w:rsidRPr="00397BC1">
        <w:rPr>
          <w:i/>
          <w:iCs/>
          <w:lang w:val="en-US"/>
        </w:rPr>
        <w:t>Strive</w:t>
      </w:r>
      <w:r w:rsidR="00397BC1">
        <w:t xml:space="preserve"> </w:t>
      </w:r>
      <w:r w:rsidR="00397BC1" w:rsidRPr="00CF0501">
        <w:rPr>
          <w:sz w:val="24"/>
          <w:szCs w:val="20"/>
        </w:rPr>
        <w:t>–</w:t>
      </w:r>
      <w:r w:rsidR="00397BC1">
        <w:t xml:space="preserve"> </w:t>
      </w:r>
      <w:r w:rsidR="00397BC1" w:rsidRPr="00397BC1">
        <w:t>сервис для командной работы с проектами и регламентами</w:t>
      </w:r>
      <w:r w:rsidR="00397BC1">
        <w:t xml:space="preserve">, где </w:t>
      </w:r>
      <w:r w:rsidR="00A303B1">
        <w:t>менеджмент задач</w:t>
      </w:r>
      <w:r w:rsidR="00397BC1">
        <w:t xml:space="preserve"> представлен в виде карточек задач внутри канбан-досок.</w:t>
      </w:r>
    </w:p>
    <w:p w14:paraId="1DD51FF6" w14:textId="525310C0" w:rsidR="00CF0501" w:rsidRPr="00397BC1" w:rsidRDefault="00CF0501" w:rsidP="00CF0501">
      <w:pPr>
        <w:ind w:firstLine="0"/>
      </w:pPr>
      <w:r w:rsidRPr="00397BC1">
        <w:rPr>
          <w:i/>
          <w:iCs/>
          <w:lang w:val="en-US"/>
        </w:rPr>
        <w:t>Kaiten</w:t>
      </w:r>
      <w:r w:rsidR="00397BC1">
        <w:t xml:space="preserve"> </w:t>
      </w:r>
      <w:r w:rsidR="00397BC1" w:rsidRPr="00CF0501">
        <w:rPr>
          <w:sz w:val="24"/>
          <w:szCs w:val="20"/>
        </w:rPr>
        <w:t>–</w:t>
      </w:r>
      <w:r w:rsidR="00397BC1" w:rsidRPr="00397BC1">
        <w:t xml:space="preserve"> система управления рабочими процессами</w:t>
      </w:r>
      <w:r w:rsidR="00397BC1">
        <w:t xml:space="preserve"> имеющее возможность менеджмента задач, систему планирования и внутреннее пространство для документов.</w:t>
      </w:r>
    </w:p>
    <w:p w14:paraId="3147C919" w14:textId="72D530C4" w:rsidR="00CF0501" w:rsidRDefault="00CF0501" w:rsidP="00CF0501">
      <w:pPr>
        <w:ind w:firstLine="0"/>
      </w:pPr>
      <w:r w:rsidRPr="00397BC1">
        <w:rPr>
          <w:i/>
          <w:iCs/>
          <w:lang w:val="en-US"/>
        </w:rPr>
        <w:t>Obsidian</w:t>
      </w:r>
      <w:r w:rsidR="00397BC1">
        <w:t xml:space="preserve"> </w:t>
      </w:r>
      <w:r w:rsidR="00397BC1" w:rsidRPr="00CF0501">
        <w:rPr>
          <w:sz w:val="24"/>
          <w:szCs w:val="20"/>
        </w:rPr>
        <w:t>–</w:t>
      </w:r>
      <w:r w:rsidR="00397BC1" w:rsidRPr="00397BC1">
        <w:t xml:space="preserve"> программа для</w:t>
      </w:r>
      <w:r w:rsidR="00397BC1">
        <w:t xml:space="preserve"> организации</w:t>
      </w:r>
      <w:r w:rsidR="00397BC1" w:rsidRPr="00397BC1">
        <w:t xml:space="preserve"> базы знаний. Позволяет записывать отдельные мысли, идеи, планы, а система будет связывать их, обнаруживая схожие признаки.</w:t>
      </w:r>
    </w:p>
    <w:p w14:paraId="77BCB4BA" w14:textId="1D6E4892" w:rsidR="003F79C3" w:rsidRDefault="003F79C3" w:rsidP="00CF0501">
      <w:pPr>
        <w:ind w:firstLine="0"/>
      </w:pPr>
    </w:p>
    <w:p w14:paraId="2AE2CC67" w14:textId="77777777" w:rsidR="003F79C3" w:rsidRPr="00397BC1" w:rsidRDefault="003F79C3" w:rsidP="00CF0501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2"/>
        <w:gridCol w:w="1284"/>
        <w:gridCol w:w="1285"/>
        <w:gridCol w:w="1284"/>
        <w:gridCol w:w="1285"/>
        <w:gridCol w:w="1285"/>
      </w:tblGrid>
      <w:tr w:rsidR="00CF0501" w14:paraId="24F031F7" w14:textId="43ECF260" w:rsidTr="00CF0501">
        <w:tc>
          <w:tcPr>
            <w:tcW w:w="2922" w:type="dxa"/>
            <w:vAlign w:val="center"/>
          </w:tcPr>
          <w:p w14:paraId="5093677E" w14:textId="6FBE2E55" w:rsidR="00A77B05" w:rsidRPr="00CF0501" w:rsidRDefault="00A77B05" w:rsidP="00CF050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lastRenderedPageBreak/>
              <w:t>Хар-ка</w:t>
            </w:r>
          </w:p>
        </w:tc>
        <w:tc>
          <w:tcPr>
            <w:tcW w:w="1284" w:type="dxa"/>
            <w:vAlign w:val="center"/>
          </w:tcPr>
          <w:p w14:paraId="41F64003" w14:textId="61BEBC82" w:rsidR="00A77B05" w:rsidRPr="00CF0501" w:rsidRDefault="00F22350" w:rsidP="00CF050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Notion</w:t>
            </w:r>
          </w:p>
        </w:tc>
        <w:tc>
          <w:tcPr>
            <w:tcW w:w="1285" w:type="dxa"/>
            <w:vAlign w:val="center"/>
          </w:tcPr>
          <w:p w14:paraId="1F029ADE" w14:textId="4594D7B5" w:rsidR="00A77B05" w:rsidRPr="00CF0501" w:rsidRDefault="00F22350" w:rsidP="00CF050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Stri</w:t>
            </w:r>
            <w:r w:rsidR="00792A9C" w:rsidRPr="00CF0501">
              <w:rPr>
                <w:sz w:val="24"/>
                <w:szCs w:val="20"/>
                <w:lang w:val="en-US"/>
              </w:rPr>
              <w:t>ve</w:t>
            </w:r>
          </w:p>
        </w:tc>
        <w:tc>
          <w:tcPr>
            <w:tcW w:w="1284" w:type="dxa"/>
            <w:vAlign w:val="center"/>
          </w:tcPr>
          <w:p w14:paraId="41FC0014" w14:textId="7418727E" w:rsidR="00A77B05" w:rsidRPr="00CF0501" w:rsidRDefault="00A04FAC" w:rsidP="00CF050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Kaiten</w:t>
            </w:r>
          </w:p>
        </w:tc>
        <w:tc>
          <w:tcPr>
            <w:tcW w:w="1285" w:type="dxa"/>
            <w:vAlign w:val="center"/>
          </w:tcPr>
          <w:p w14:paraId="7B9BD967" w14:textId="73280B6D" w:rsidR="00A77B05" w:rsidRPr="00CF0501" w:rsidRDefault="00A04FAC" w:rsidP="00CF050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Obsidian</w:t>
            </w:r>
          </w:p>
        </w:tc>
        <w:tc>
          <w:tcPr>
            <w:tcW w:w="1285" w:type="dxa"/>
            <w:vAlign w:val="center"/>
          </w:tcPr>
          <w:p w14:paraId="741B1494" w14:textId="2C095595" w:rsidR="00A77B05" w:rsidRPr="00CF0501" w:rsidRDefault="00A77B05" w:rsidP="00CF050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Мой продукт</w:t>
            </w:r>
          </w:p>
        </w:tc>
      </w:tr>
      <w:tr w:rsidR="00CF0501" w14:paraId="33438B21" w14:textId="4DF16B73" w:rsidTr="00CF0501">
        <w:tc>
          <w:tcPr>
            <w:tcW w:w="2922" w:type="dxa"/>
          </w:tcPr>
          <w:p w14:paraId="2DB999C9" w14:textId="79431BBC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 xml:space="preserve">Создание объектов материалов для дальнейшей публикации в </w:t>
            </w:r>
            <w:r w:rsidRPr="00CF0501">
              <w:rPr>
                <w:sz w:val="24"/>
                <w:szCs w:val="20"/>
                <w:lang w:val="en-US"/>
              </w:rPr>
              <w:t>Telegram</w:t>
            </w:r>
          </w:p>
        </w:tc>
        <w:tc>
          <w:tcPr>
            <w:tcW w:w="1284" w:type="dxa"/>
            <w:vAlign w:val="center"/>
          </w:tcPr>
          <w:p w14:paraId="444D91AE" w14:textId="77157705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6EDA9BFF" w14:textId="69D065EF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4" w:type="dxa"/>
            <w:vAlign w:val="center"/>
          </w:tcPr>
          <w:p w14:paraId="539F7308" w14:textId="01CCDD14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270CDB3D" w14:textId="4E06D3D2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41B3F404" w14:textId="6EBF5CDC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</w:tr>
      <w:tr w:rsidR="00CF0501" w14:paraId="4BF514E3" w14:textId="2FA5241B" w:rsidTr="00CF0501">
        <w:tc>
          <w:tcPr>
            <w:tcW w:w="2922" w:type="dxa"/>
          </w:tcPr>
          <w:p w14:paraId="413D2DE8" w14:textId="7B45E227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 xml:space="preserve">Форматирование текста </w:t>
            </w:r>
          </w:p>
        </w:tc>
        <w:tc>
          <w:tcPr>
            <w:tcW w:w="1284" w:type="dxa"/>
            <w:vAlign w:val="center"/>
          </w:tcPr>
          <w:p w14:paraId="6316EA9B" w14:textId="2DBA5933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01332789" w14:textId="39F2ABEC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4" w:type="dxa"/>
            <w:vAlign w:val="center"/>
          </w:tcPr>
          <w:p w14:paraId="2280637A" w14:textId="24419015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3274F559" w14:textId="2BF6BA6D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6D66F3CD" w14:textId="3E5A5EE1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</w:tr>
      <w:tr w:rsidR="00CF0501" w14:paraId="5D1210CF" w14:textId="21A3F111" w:rsidTr="00CF0501">
        <w:tc>
          <w:tcPr>
            <w:tcW w:w="2922" w:type="dxa"/>
          </w:tcPr>
          <w:p w14:paraId="142F177B" w14:textId="0E6044A6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Создание карточек задач</w:t>
            </w:r>
          </w:p>
        </w:tc>
        <w:tc>
          <w:tcPr>
            <w:tcW w:w="1284" w:type="dxa"/>
            <w:vAlign w:val="center"/>
          </w:tcPr>
          <w:p w14:paraId="6DA47EBB" w14:textId="1B5734D3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5A9EBCD9" w14:textId="7B923D78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4" w:type="dxa"/>
            <w:vAlign w:val="center"/>
          </w:tcPr>
          <w:p w14:paraId="16BFC6D9" w14:textId="66BBC61D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563C2987" w14:textId="745675E0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2963DABD" w14:textId="14C59731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</w:tr>
      <w:tr w:rsidR="00CF0501" w14:paraId="5B21B8E5" w14:textId="77777777" w:rsidTr="00CF0501">
        <w:tc>
          <w:tcPr>
            <w:tcW w:w="2922" w:type="dxa"/>
          </w:tcPr>
          <w:p w14:paraId="33CACAC6" w14:textId="655C7D34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Назначение ответственных задач</w:t>
            </w:r>
          </w:p>
        </w:tc>
        <w:tc>
          <w:tcPr>
            <w:tcW w:w="1284" w:type="dxa"/>
            <w:vAlign w:val="center"/>
          </w:tcPr>
          <w:p w14:paraId="05D1D424" w14:textId="3DB10630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5DC4241F" w14:textId="26E122D3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4" w:type="dxa"/>
            <w:vAlign w:val="center"/>
          </w:tcPr>
          <w:p w14:paraId="48AA9832" w14:textId="2601D0FF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539D9552" w14:textId="02DDF377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5F765EDA" w14:textId="1E8BFE33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</w:tr>
      <w:tr w:rsidR="00CF0501" w14:paraId="403F89B3" w14:textId="77777777" w:rsidTr="00CF0501">
        <w:tc>
          <w:tcPr>
            <w:tcW w:w="2922" w:type="dxa"/>
          </w:tcPr>
          <w:p w14:paraId="3BEDF6AF" w14:textId="055F3022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Создание канбан-досок для менеджмента задач</w:t>
            </w:r>
          </w:p>
        </w:tc>
        <w:tc>
          <w:tcPr>
            <w:tcW w:w="1284" w:type="dxa"/>
            <w:vAlign w:val="center"/>
          </w:tcPr>
          <w:p w14:paraId="331D6427" w14:textId="060BEA64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0997F813" w14:textId="113CE3FA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  <w:tc>
          <w:tcPr>
            <w:tcW w:w="1284" w:type="dxa"/>
            <w:vAlign w:val="center"/>
          </w:tcPr>
          <w:p w14:paraId="2614A474" w14:textId="765B0A36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00F5CEC9" w14:textId="128AF561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710AA3EC" w14:textId="6802AA36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</w:tr>
      <w:tr w:rsidR="00CF0501" w14:paraId="4DC70CDB" w14:textId="77777777" w:rsidTr="00CF0501">
        <w:tc>
          <w:tcPr>
            <w:tcW w:w="2922" w:type="dxa"/>
          </w:tcPr>
          <w:p w14:paraId="2FC62C3E" w14:textId="77777777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Календарное представление</w:t>
            </w:r>
          </w:p>
          <w:p w14:paraId="609C2096" w14:textId="77777777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запланированных</w:t>
            </w:r>
          </w:p>
          <w:p w14:paraId="081FE947" w14:textId="609B0111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 xml:space="preserve">публикаций </w:t>
            </w:r>
          </w:p>
        </w:tc>
        <w:tc>
          <w:tcPr>
            <w:tcW w:w="1284" w:type="dxa"/>
            <w:vAlign w:val="center"/>
          </w:tcPr>
          <w:p w14:paraId="4B44FD18" w14:textId="3122FF94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30AE5351" w14:textId="670F3CE2" w:rsidR="00792A9C" w:rsidRPr="00CF0501" w:rsidRDefault="00397BC1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4" w:type="dxa"/>
            <w:vAlign w:val="center"/>
          </w:tcPr>
          <w:p w14:paraId="2ABF1CD9" w14:textId="63FFBCA7" w:rsidR="00792A9C" w:rsidRPr="00CF0501" w:rsidRDefault="00397BC1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+</w:t>
            </w:r>
          </w:p>
        </w:tc>
        <w:tc>
          <w:tcPr>
            <w:tcW w:w="1285" w:type="dxa"/>
            <w:vAlign w:val="center"/>
          </w:tcPr>
          <w:p w14:paraId="00C2832F" w14:textId="72F2C47D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412F4717" w14:textId="4948C2E4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</w:tr>
      <w:tr w:rsidR="00CF0501" w14:paraId="3B8E80DD" w14:textId="77777777" w:rsidTr="00CF0501">
        <w:tc>
          <w:tcPr>
            <w:tcW w:w="2922" w:type="dxa"/>
          </w:tcPr>
          <w:p w14:paraId="0A28A1D9" w14:textId="12B15796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CF0501">
              <w:rPr>
                <w:sz w:val="24"/>
                <w:szCs w:val="20"/>
              </w:rPr>
              <w:t>Общий доступ для групп пользователей</w:t>
            </w:r>
          </w:p>
        </w:tc>
        <w:tc>
          <w:tcPr>
            <w:tcW w:w="1284" w:type="dxa"/>
            <w:vAlign w:val="center"/>
          </w:tcPr>
          <w:p w14:paraId="53D5C557" w14:textId="12DDF21A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4B008DB2" w14:textId="30FDC792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  <w:tc>
          <w:tcPr>
            <w:tcW w:w="1284" w:type="dxa"/>
            <w:vAlign w:val="center"/>
          </w:tcPr>
          <w:p w14:paraId="6F48BF80" w14:textId="44C41245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  <w:tc>
          <w:tcPr>
            <w:tcW w:w="1285" w:type="dxa"/>
            <w:vAlign w:val="center"/>
          </w:tcPr>
          <w:p w14:paraId="54E78989" w14:textId="63E81E55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5194264F" w14:textId="679D7C8D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</w:tr>
      <w:tr w:rsidR="00CF0501" w14:paraId="34CD2A08" w14:textId="77777777" w:rsidTr="00CF0501">
        <w:tc>
          <w:tcPr>
            <w:tcW w:w="2922" w:type="dxa"/>
          </w:tcPr>
          <w:p w14:paraId="559449A4" w14:textId="586ACA6E" w:rsidR="00792A9C" w:rsidRPr="00CF0501" w:rsidRDefault="00792A9C" w:rsidP="00CF0501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 xml:space="preserve">Интеграция с </w:t>
            </w:r>
            <w:r w:rsidRPr="00CF0501">
              <w:rPr>
                <w:sz w:val="24"/>
                <w:szCs w:val="20"/>
                <w:lang w:val="en-US"/>
              </w:rPr>
              <w:t>Telegram</w:t>
            </w:r>
          </w:p>
        </w:tc>
        <w:tc>
          <w:tcPr>
            <w:tcW w:w="1284" w:type="dxa"/>
            <w:vAlign w:val="center"/>
          </w:tcPr>
          <w:p w14:paraId="34D9FDA8" w14:textId="6FF6E7F3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29E4F125" w14:textId="5BED44BD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4" w:type="dxa"/>
            <w:vAlign w:val="center"/>
          </w:tcPr>
          <w:p w14:paraId="4F03ED7C" w14:textId="2A54DD96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64BA8E1A" w14:textId="711A90A4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</w:rPr>
              <w:t>–</w:t>
            </w:r>
          </w:p>
        </w:tc>
        <w:tc>
          <w:tcPr>
            <w:tcW w:w="1285" w:type="dxa"/>
            <w:vAlign w:val="center"/>
          </w:tcPr>
          <w:p w14:paraId="63EA7667" w14:textId="54C74271" w:rsidR="00792A9C" w:rsidRPr="00CF0501" w:rsidRDefault="00792A9C" w:rsidP="00792A9C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F0501">
              <w:rPr>
                <w:sz w:val="24"/>
                <w:szCs w:val="20"/>
                <w:lang w:val="en-US"/>
              </w:rPr>
              <w:t>+</w:t>
            </w:r>
          </w:p>
        </w:tc>
      </w:tr>
    </w:tbl>
    <w:p w14:paraId="0896E0D0" w14:textId="37BF1204" w:rsidR="00A77B05" w:rsidRDefault="00A77B05"/>
    <w:p w14:paraId="3574FF14" w14:textId="7CE81B29" w:rsidR="00F236B0" w:rsidRPr="00F236B0" w:rsidRDefault="00A77B05" w:rsidP="002E3411">
      <w:pPr>
        <w:ind w:firstLine="0"/>
        <w:rPr>
          <w:b/>
          <w:bCs/>
        </w:rPr>
      </w:pPr>
      <w:r w:rsidRPr="00F236B0">
        <w:rPr>
          <w:b/>
          <w:bCs/>
        </w:rPr>
        <w:t>Результат проекта</w:t>
      </w:r>
    </w:p>
    <w:p w14:paraId="382301B7" w14:textId="111CCD7B" w:rsidR="00A77B05" w:rsidRDefault="00F236B0" w:rsidP="002E3411">
      <w:pPr>
        <w:ind w:firstLine="0"/>
      </w:pPr>
      <w:r>
        <w:t>Р</w:t>
      </w:r>
      <w:r w:rsidR="00DB67FF">
        <w:t>езультатом проекта станет декстопное приложение</w:t>
      </w:r>
      <w:r w:rsidR="001E461E">
        <w:t xml:space="preserve">, реализованное на </w:t>
      </w:r>
      <w:r w:rsidR="001E461E">
        <w:rPr>
          <w:lang w:val="en-US"/>
        </w:rPr>
        <w:t>QT</w:t>
      </w:r>
      <w:r w:rsidR="00DB67FF">
        <w:t>,</w:t>
      </w:r>
      <w:r w:rsidR="00BB76DC">
        <w:t xml:space="preserve"> имеющее связь с </w:t>
      </w:r>
      <w:r w:rsidR="00BB76DC">
        <w:rPr>
          <w:lang w:val="en-US"/>
        </w:rPr>
        <w:t>Telegram</w:t>
      </w:r>
      <w:r w:rsidR="00BB76DC" w:rsidRPr="00BB76DC">
        <w:t>-</w:t>
      </w:r>
      <w:r w:rsidR="00BB76DC">
        <w:t xml:space="preserve">каналом </w:t>
      </w:r>
      <w:r w:rsidR="001E461E">
        <w:t xml:space="preserve">через </w:t>
      </w:r>
      <w:r w:rsidR="001E461E">
        <w:rPr>
          <w:lang w:val="en-US"/>
        </w:rPr>
        <w:t>Telegram</w:t>
      </w:r>
      <w:r w:rsidR="001E461E" w:rsidRPr="001E461E">
        <w:t xml:space="preserve"> </w:t>
      </w:r>
      <w:r w:rsidR="001E461E">
        <w:rPr>
          <w:lang w:val="en-US"/>
        </w:rPr>
        <w:t>API</w:t>
      </w:r>
      <w:r w:rsidR="001E461E">
        <w:t>. Приложение</w:t>
      </w:r>
      <w:r w:rsidR="00BB76DC">
        <w:t xml:space="preserve"> </w:t>
      </w:r>
      <w:r w:rsidR="001E461E">
        <w:t xml:space="preserve">позволит </w:t>
      </w:r>
      <w:r w:rsidR="00397BC1">
        <w:t>планирование</w:t>
      </w:r>
      <w:r w:rsidR="0017208E">
        <w:t xml:space="preserve"> </w:t>
      </w:r>
      <w:r w:rsidR="00F24CAA">
        <w:t>и</w:t>
      </w:r>
      <w:r w:rsidR="00BB76DC">
        <w:t xml:space="preserve"> мгновенную публикацию </w:t>
      </w:r>
      <w:r w:rsidR="00F24CAA">
        <w:t>созданного</w:t>
      </w:r>
      <w:r w:rsidR="00BB76DC">
        <w:t xml:space="preserve"> материала</w:t>
      </w:r>
      <w:r w:rsidR="001E461E" w:rsidRPr="001E461E">
        <w:t xml:space="preserve">, </w:t>
      </w:r>
      <w:r w:rsidR="001E461E">
        <w:t xml:space="preserve">которое хранится в БД </w:t>
      </w:r>
      <w:r w:rsidR="001E461E">
        <w:rPr>
          <w:lang w:val="en-US"/>
        </w:rPr>
        <w:t>PostgreSQL</w:t>
      </w:r>
      <w:r w:rsidR="001E461E">
        <w:t>.</w:t>
      </w:r>
    </w:p>
    <w:p w14:paraId="1903A773" w14:textId="77777777" w:rsidR="009E7740" w:rsidRPr="001E461E" w:rsidRDefault="009E7740" w:rsidP="002E3411">
      <w:pPr>
        <w:ind w:firstLine="0"/>
      </w:pPr>
    </w:p>
    <w:p w14:paraId="5A6D8CC2" w14:textId="6F66DD04" w:rsidR="00BB76DC" w:rsidRPr="00F236B0" w:rsidRDefault="009E7740" w:rsidP="002E3411">
      <w:pPr>
        <w:ind w:firstLine="0"/>
        <w:rPr>
          <w:b/>
          <w:bCs/>
        </w:rPr>
      </w:pPr>
      <w:r>
        <w:rPr>
          <w:b/>
          <w:bCs/>
        </w:rPr>
        <w:t>Ключевые ф</w:t>
      </w:r>
      <w:r w:rsidR="00BB76DC" w:rsidRPr="00F236B0">
        <w:rPr>
          <w:b/>
          <w:bCs/>
        </w:rPr>
        <w:t>ункциональные требования</w:t>
      </w:r>
    </w:p>
    <w:p w14:paraId="7836D2CC" w14:textId="0686E84E" w:rsidR="00BB76DC" w:rsidRDefault="00E00CFB" w:rsidP="002E3411">
      <w:pPr>
        <w:pStyle w:val="a4"/>
        <w:numPr>
          <w:ilvl w:val="0"/>
          <w:numId w:val="3"/>
        </w:numPr>
        <w:ind w:left="0" w:firstLine="0"/>
      </w:pPr>
      <w:r>
        <w:t>Должна быть реализована р</w:t>
      </w:r>
      <w:r w:rsidR="003F79C3" w:rsidRPr="003F79C3">
        <w:t>егистрация и авторизация пользователей (возможность входа через соцсети).</w:t>
      </w:r>
    </w:p>
    <w:p w14:paraId="0695FEB6" w14:textId="77777777" w:rsidR="00C94A66" w:rsidRDefault="00C94A66" w:rsidP="00C94A66">
      <w:pPr>
        <w:pStyle w:val="a4"/>
        <w:numPr>
          <w:ilvl w:val="0"/>
          <w:numId w:val="3"/>
        </w:numPr>
        <w:ind w:left="0" w:firstLine="0"/>
      </w:pPr>
      <w:r w:rsidRPr="00C94A66">
        <w:t>Пользователи должны иметь возможность создавать объекты материалов (например, текст, изображения, ссылки) для подготовки к публикации в Telegram.</w:t>
      </w:r>
    </w:p>
    <w:p w14:paraId="2E942E38" w14:textId="14A397E9" w:rsidR="00C94A66" w:rsidRDefault="00C94A66" w:rsidP="00C94A66">
      <w:pPr>
        <w:pStyle w:val="a4"/>
        <w:numPr>
          <w:ilvl w:val="0"/>
          <w:numId w:val="3"/>
        </w:numPr>
        <w:ind w:left="0" w:firstLine="0"/>
      </w:pPr>
      <w:r>
        <w:t>Приложение должно предоставлять инструменты для форматирования текста, включая поддержку жирного шрифта, курсива, ссылок и списка.</w:t>
      </w:r>
    </w:p>
    <w:p w14:paraId="2AF25E9D" w14:textId="49BDDA6F" w:rsidR="00E00CFB" w:rsidRDefault="00FC0BD4" w:rsidP="002E3411">
      <w:pPr>
        <w:pStyle w:val="a4"/>
        <w:numPr>
          <w:ilvl w:val="0"/>
          <w:numId w:val="3"/>
        </w:numPr>
        <w:ind w:left="0" w:firstLine="0"/>
      </w:pPr>
      <w:r>
        <w:t xml:space="preserve">Приложение </w:t>
      </w:r>
      <w:r w:rsidR="00E00CFB">
        <w:t>должна позволять создавать карточки задач, содержащие информацию о публикации (например, материал, статус, сроки выполнения).</w:t>
      </w:r>
    </w:p>
    <w:p w14:paraId="202D8F63" w14:textId="05BDEF04" w:rsidR="00E00CFB" w:rsidRDefault="00E00CFB" w:rsidP="002E3411">
      <w:pPr>
        <w:pStyle w:val="a4"/>
        <w:numPr>
          <w:ilvl w:val="0"/>
          <w:numId w:val="3"/>
        </w:numPr>
        <w:ind w:left="0" w:firstLine="0"/>
      </w:pPr>
      <w:r>
        <w:t>Должна быть возможность предоставлять общий доступ к задачам, материалам и доскам для групп пользователей.</w:t>
      </w:r>
    </w:p>
    <w:p w14:paraId="628729AB" w14:textId="45BBB488" w:rsidR="00C94A66" w:rsidRDefault="00C94A66" w:rsidP="002E3411">
      <w:pPr>
        <w:pStyle w:val="a4"/>
        <w:numPr>
          <w:ilvl w:val="0"/>
          <w:numId w:val="3"/>
        </w:numPr>
        <w:ind w:left="0" w:firstLine="0"/>
      </w:pPr>
      <w:r>
        <w:lastRenderedPageBreak/>
        <w:t>Приложение должно предоставлять возможность назначать ответственных пользователей для каждой карточки задачи.</w:t>
      </w:r>
    </w:p>
    <w:p w14:paraId="22E5D1E2" w14:textId="42D1CAE4" w:rsidR="00E00CFB" w:rsidRDefault="00E00CFB" w:rsidP="002E3411">
      <w:pPr>
        <w:pStyle w:val="a4"/>
        <w:numPr>
          <w:ilvl w:val="0"/>
          <w:numId w:val="3"/>
        </w:numPr>
        <w:ind w:left="0" w:firstLine="0"/>
      </w:pPr>
      <w:r>
        <w:t>Должен быть реализован функционал канбан-досок, позволяющий визуально управлять задачами, перемещая их между статусами (например, "В работе", "На проверке", "Готово").</w:t>
      </w:r>
    </w:p>
    <w:p w14:paraId="05616360" w14:textId="0C05297E" w:rsidR="00E00CFB" w:rsidRDefault="00FC0BD4" w:rsidP="002E3411">
      <w:pPr>
        <w:pStyle w:val="a4"/>
        <w:numPr>
          <w:ilvl w:val="0"/>
          <w:numId w:val="3"/>
        </w:numPr>
        <w:ind w:left="0" w:firstLine="0"/>
      </w:pPr>
      <w:r>
        <w:t xml:space="preserve">Приложение </w:t>
      </w:r>
      <w:r w:rsidR="00E00CFB">
        <w:t>должна позволять создавать карточки задач, содержащие информацию о публикации (например, материал, статус, сроки выполнения).</w:t>
      </w:r>
    </w:p>
    <w:p w14:paraId="57F19787" w14:textId="63079238" w:rsidR="00E00CFB" w:rsidRDefault="00E00CFB" w:rsidP="002E3411">
      <w:pPr>
        <w:pStyle w:val="a4"/>
        <w:numPr>
          <w:ilvl w:val="0"/>
          <w:numId w:val="3"/>
        </w:numPr>
        <w:ind w:left="0" w:firstLine="0"/>
      </w:pPr>
      <w:r>
        <w:t>Приложение должно быть интегрировано с API Telegram для автоматической публикации материалов в указанные каналы.</w:t>
      </w:r>
    </w:p>
    <w:p w14:paraId="3481609C" w14:textId="30C6C0E6" w:rsidR="00C94A66" w:rsidRDefault="00C94A66" w:rsidP="00C94A66">
      <w:pPr>
        <w:pStyle w:val="a4"/>
        <w:numPr>
          <w:ilvl w:val="0"/>
          <w:numId w:val="3"/>
        </w:numPr>
        <w:ind w:left="0" w:firstLine="0"/>
      </w:pPr>
      <w:r w:rsidRPr="00C94A66">
        <w:t>Приложение должно отправлять уведомления ответственным пользователям о приближении срока выполнения задачи или изменения статуса.</w:t>
      </w:r>
    </w:p>
    <w:p w14:paraId="53E2F2E6" w14:textId="77777777" w:rsidR="000C49BE" w:rsidRDefault="000C49BE" w:rsidP="000C49BE">
      <w:pPr>
        <w:pStyle w:val="a4"/>
        <w:ind w:left="0" w:firstLine="0"/>
      </w:pPr>
    </w:p>
    <w:p w14:paraId="4B95DCD4" w14:textId="5839DCA9" w:rsidR="00413A9E" w:rsidRPr="00F236B0" w:rsidRDefault="00A77B05" w:rsidP="00413A9E">
      <w:pPr>
        <w:ind w:firstLine="0"/>
        <w:rPr>
          <w:b/>
          <w:bCs/>
        </w:rPr>
      </w:pPr>
      <w:r w:rsidRPr="00F236B0">
        <w:rPr>
          <w:b/>
          <w:bCs/>
        </w:rPr>
        <w:t>Допущения</w:t>
      </w:r>
    </w:p>
    <w:p w14:paraId="4F4585E9" w14:textId="4170CC34" w:rsidR="00413A9E" w:rsidRDefault="00413A9E" w:rsidP="00413A9E">
      <w:pPr>
        <w:pStyle w:val="a4"/>
        <w:numPr>
          <w:ilvl w:val="0"/>
          <w:numId w:val="2"/>
        </w:numPr>
        <w:ind w:left="0" w:firstLine="0"/>
      </w:pPr>
      <w:r>
        <w:t>У пользователей имеется доступ к сети интернет</w:t>
      </w:r>
    </w:p>
    <w:p w14:paraId="7B847486" w14:textId="77777777" w:rsidR="00453D7F" w:rsidRDefault="00453D7F" w:rsidP="00453D7F">
      <w:pPr>
        <w:pStyle w:val="a4"/>
        <w:numPr>
          <w:ilvl w:val="0"/>
          <w:numId w:val="2"/>
        </w:numPr>
        <w:ind w:left="0" w:firstLine="0"/>
      </w:pPr>
      <w:r>
        <w:t xml:space="preserve">Необходима подготовка приложения: ручной ввод идентификатора канала и добавление </w:t>
      </w:r>
      <w:r>
        <w:rPr>
          <w:lang w:val="en-US"/>
        </w:rPr>
        <w:t>Telegram</w:t>
      </w:r>
      <w:r w:rsidRPr="00BE4485">
        <w:t>-</w:t>
      </w:r>
      <w:r>
        <w:t>бота в канал, где у него будут права администратора.</w:t>
      </w:r>
    </w:p>
    <w:p w14:paraId="37814FB1" w14:textId="3ED32320" w:rsidR="00A77B05" w:rsidRDefault="00413A9E" w:rsidP="00413A9E">
      <w:pPr>
        <w:ind w:firstLine="0"/>
      </w:pPr>
      <w:r>
        <w:rPr>
          <w:b/>
          <w:bCs/>
        </w:rPr>
        <w:t>О</w:t>
      </w:r>
      <w:r w:rsidR="00A77B05" w:rsidRPr="00F236B0">
        <w:rPr>
          <w:b/>
          <w:bCs/>
        </w:rPr>
        <w:t>граничения</w:t>
      </w:r>
    </w:p>
    <w:p w14:paraId="7880A4BA" w14:textId="067A2F54" w:rsidR="00A77B05" w:rsidRDefault="00453D7F" w:rsidP="00413A9E">
      <w:pPr>
        <w:pStyle w:val="a4"/>
        <w:numPr>
          <w:ilvl w:val="0"/>
          <w:numId w:val="4"/>
        </w:numPr>
        <w:ind w:left="0" w:firstLine="0"/>
      </w:pPr>
      <w:r>
        <w:t>Функциональность может быть ограничена при отсутствии доступа к сети интернет.</w:t>
      </w:r>
    </w:p>
    <w:p w14:paraId="70D52A80" w14:textId="5DB1533E" w:rsidR="00A77B05" w:rsidRDefault="000A7BB4" w:rsidP="00453D7F">
      <w:pPr>
        <w:pStyle w:val="a4"/>
        <w:numPr>
          <w:ilvl w:val="0"/>
          <w:numId w:val="4"/>
        </w:numPr>
        <w:ind w:left="0" w:firstLine="0"/>
      </w:pPr>
      <w:r>
        <w:t>Редактирование и удаление уже опубликованных материалов не предоставляется возможным.</w:t>
      </w:r>
    </w:p>
    <w:sectPr w:rsidR="00A7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75C2"/>
    <w:multiLevelType w:val="hybridMultilevel"/>
    <w:tmpl w:val="C3F8834E"/>
    <w:lvl w:ilvl="0" w:tplc="76F402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257F2C"/>
    <w:multiLevelType w:val="hybridMultilevel"/>
    <w:tmpl w:val="C3F8834E"/>
    <w:lvl w:ilvl="0" w:tplc="76F402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347E43"/>
    <w:multiLevelType w:val="hybridMultilevel"/>
    <w:tmpl w:val="135298DE"/>
    <w:lvl w:ilvl="0" w:tplc="F6386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A05ADB"/>
    <w:multiLevelType w:val="hybridMultilevel"/>
    <w:tmpl w:val="A762EB7E"/>
    <w:lvl w:ilvl="0" w:tplc="D98A341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BB"/>
    <w:rsid w:val="000A7BB4"/>
    <w:rsid w:val="000C49BE"/>
    <w:rsid w:val="0017208E"/>
    <w:rsid w:val="00190A7B"/>
    <w:rsid w:val="001A6CEC"/>
    <w:rsid w:val="001E461E"/>
    <w:rsid w:val="002D35B4"/>
    <w:rsid w:val="002E3411"/>
    <w:rsid w:val="003722FD"/>
    <w:rsid w:val="00397BC1"/>
    <w:rsid w:val="003C7C9F"/>
    <w:rsid w:val="003C7D5A"/>
    <w:rsid w:val="003F79C3"/>
    <w:rsid w:val="00413A9E"/>
    <w:rsid w:val="00453D7F"/>
    <w:rsid w:val="005B0BFF"/>
    <w:rsid w:val="00643C11"/>
    <w:rsid w:val="0074000B"/>
    <w:rsid w:val="00792A9C"/>
    <w:rsid w:val="009E7740"/>
    <w:rsid w:val="00A04FAC"/>
    <w:rsid w:val="00A303B1"/>
    <w:rsid w:val="00A43E35"/>
    <w:rsid w:val="00A72448"/>
    <w:rsid w:val="00A77B05"/>
    <w:rsid w:val="00B167BB"/>
    <w:rsid w:val="00BB76DC"/>
    <w:rsid w:val="00BE4485"/>
    <w:rsid w:val="00C94A66"/>
    <w:rsid w:val="00CF0501"/>
    <w:rsid w:val="00DB67FF"/>
    <w:rsid w:val="00E00CFB"/>
    <w:rsid w:val="00F22350"/>
    <w:rsid w:val="00F236B0"/>
    <w:rsid w:val="00F24CAA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879D"/>
  <w15:chartTrackingRefBased/>
  <w15:docId w15:val="{B5300922-BFE6-465C-AE4E-BDBD8A33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Линар Набиев</dc:creator>
  <cp:keywords/>
  <dc:description/>
  <cp:lastModifiedBy>Линар Набиев</cp:lastModifiedBy>
  <cp:revision>34</cp:revision>
  <dcterms:created xsi:type="dcterms:W3CDTF">2024-12-22T14:24:00Z</dcterms:created>
  <dcterms:modified xsi:type="dcterms:W3CDTF">2024-12-22T17:04:00Z</dcterms:modified>
</cp:coreProperties>
</file>