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9C64" w14:textId="77777777" w:rsidR="003416C2" w:rsidRPr="00D672D1" w:rsidRDefault="003416C2" w:rsidP="003416C2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14:paraId="587B5F06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14:paraId="0FF959F4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14:paraId="6BFC8E8D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14:paraId="52F597CE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14:paraId="32CD98EC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4705C78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5982D0E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A05342D" w14:textId="77777777" w:rsidR="003416C2" w:rsidRPr="00D672D1" w:rsidRDefault="003416C2" w:rsidP="003416C2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AF5DC5" w14:textId="77777777" w:rsidR="003416C2" w:rsidRPr="00D672D1" w:rsidRDefault="003416C2" w:rsidP="003416C2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6AD039D" w14:textId="2C02ECB7" w:rsidR="003416C2" w:rsidRPr="00D672D1" w:rsidRDefault="003416C2" w:rsidP="003416C2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</w:p>
    <w:p w14:paraId="66708EF3" w14:textId="77777777" w:rsidR="003416C2" w:rsidRPr="00D672D1" w:rsidRDefault="003416C2" w:rsidP="003416C2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14:paraId="0728F64B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7D51F2" w14:textId="77777777" w:rsidR="003416C2" w:rsidRPr="00D672D1" w:rsidRDefault="003416C2" w:rsidP="003416C2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7BD7B51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30BA6D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76CC5EF" w14:textId="77777777" w:rsidR="003416C2" w:rsidRPr="00D672D1" w:rsidRDefault="003416C2" w:rsidP="003416C2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F22FAD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14:paraId="101BCF20" w14:textId="77777777" w:rsidR="003416C2" w:rsidRPr="00D672D1" w:rsidRDefault="003416C2" w:rsidP="003416C2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Федорова А.Д.</w:t>
      </w:r>
    </w:p>
    <w:p w14:paraId="15E5B8D9" w14:textId="77777777" w:rsidR="003416C2" w:rsidRPr="00D672D1" w:rsidRDefault="003416C2" w:rsidP="003416C2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14:paraId="28F1157B" w14:textId="77777777" w:rsidR="003416C2" w:rsidRPr="00D672D1" w:rsidRDefault="003416C2" w:rsidP="003416C2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D1CF73" w14:textId="77777777" w:rsidR="003416C2" w:rsidRPr="00D672D1" w:rsidRDefault="003416C2" w:rsidP="003416C2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gramStart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</w:t>
      </w:r>
      <w:proofErr w:type="gramEnd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14:paraId="6310385B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4EE323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D6C74A7" w14:textId="77777777" w:rsidR="003416C2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4C41AAF" w14:textId="77777777" w:rsidR="003416C2" w:rsidRPr="00D672D1" w:rsidRDefault="003416C2" w:rsidP="003416C2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240A915" w14:textId="77777777" w:rsidR="003416C2" w:rsidRPr="00D672D1" w:rsidRDefault="003416C2" w:rsidP="003416C2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8F415D8" w14:textId="5848A7F9" w:rsidR="003416C2" w:rsidRDefault="003416C2" w:rsidP="003416C2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14:paraId="7660EC12" w14:textId="1894B819" w:rsidR="003416C2" w:rsidRPr="005718F3" w:rsidRDefault="003416C2" w:rsidP="005718F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32"/>
          <w:lang w:eastAsia="ru-RU"/>
        </w:rPr>
        <w:lastRenderedPageBreak/>
        <w:t>Прототипы экранных форм</w:t>
      </w:r>
    </w:p>
    <w:p w14:paraId="1C6763BC" w14:textId="50CF108C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Форма регистрации и авторизации</w:t>
      </w:r>
    </w:p>
    <w:p w14:paraId="32BAA8D2" w14:textId="4026F2CD" w:rsidR="003416C2" w:rsidRDefault="003416C2" w:rsidP="003416C2">
      <w:pPr>
        <w:pStyle w:val="a3"/>
        <w:widowControl w:val="0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416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Страница для создания новой учётной записи и входа в уже существующую</w:t>
      </w:r>
    </w:p>
    <w:p w14:paraId="1492D11C" w14:textId="77777777" w:rsidR="007546CA" w:rsidRDefault="00194EE9" w:rsidP="007546CA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3BD2387A" wp14:editId="57C07459">
            <wp:extent cx="4563374" cy="2635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93" cy="26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7897" w14:textId="7A6178DD" w:rsidR="00194EE9" w:rsidRPr="00194EE9" w:rsidRDefault="007546CA" w:rsidP="007546CA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1</w:t>
        </w:r>
      </w:fldSimple>
      <w:r>
        <w:t xml:space="preserve"> Форма регистрации и авторизации</w:t>
      </w:r>
    </w:p>
    <w:p w14:paraId="064814E7" w14:textId="6F12AAE7" w:rsidR="003416C2" w:rsidRDefault="003416C2" w:rsidP="003416C2">
      <w:pPr>
        <w:pStyle w:val="a3"/>
        <w:widowControl w:val="0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6B1CDA" w14:textId="3DEB5196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Форма профиля пользователя</w:t>
      </w:r>
    </w:p>
    <w:p w14:paraId="7D6C863F" w14:textId="4DDBB991" w:rsidR="003416C2" w:rsidRPr="003416C2" w:rsidRDefault="003416C2" w:rsidP="003416C2">
      <w:pPr>
        <w:pStyle w:val="a3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416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Страница для просмотра, редактирования и дополнения личной информации пользователя (фото, контактные данные, описание)</w:t>
      </w:r>
    </w:p>
    <w:p w14:paraId="17558394" w14:textId="77777777" w:rsidR="007546CA" w:rsidRDefault="00194EE9" w:rsidP="007546CA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428C38FF" wp14:editId="55433399">
            <wp:extent cx="4563374" cy="3733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88" cy="37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79A3" w14:textId="294F5617" w:rsidR="00194EE9" w:rsidRPr="00194EE9" w:rsidRDefault="007546CA" w:rsidP="007546CA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2</w:t>
        </w:r>
      </w:fldSimple>
      <w:r w:rsidR="00F154B3">
        <w:t xml:space="preserve"> </w:t>
      </w:r>
      <w:r w:rsidRPr="007546CA">
        <w:t>Форма профиля пользователя</w:t>
      </w:r>
    </w:p>
    <w:p w14:paraId="516617D4" w14:textId="7B7984D5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Форма создания карточки блога</w:t>
      </w:r>
    </w:p>
    <w:p w14:paraId="7FE9D04B" w14:textId="6C9B163A" w:rsidR="003416C2" w:rsidRDefault="003416C2" w:rsidP="003416C2">
      <w:pPr>
        <w:widowControl w:val="0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416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Страница для добавления нового блога с указанием его названия, тематики, ссылок и статистики</w:t>
      </w:r>
    </w:p>
    <w:p w14:paraId="316ADD50" w14:textId="77777777" w:rsidR="007546CA" w:rsidRDefault="00194EE9" w:rsidP="007546CA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47C94AD3" wp14:editId="2C39EC30">
            <wp:extent cx="4653897" cy="5224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95" cy="52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5600" w14:textId="18A0D6D2" w:rsidR="00194EE9" w:rsidRPr="00194EE9" w:rsidRDefault="007546CA" w:rsidP="007546CA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3</w:t>
        </w:r>
      </w:fldSimple>
      <w:r w:rsidR="00F154B3">
        <w:t xml:space="preserve"> </w:t>
      </w:r>
      <w:r w:rsidRPr="007546CA">
        <w:t>Форма создания карточки блога</w:t>
      </w:r>
    </w:p>
    <w:p w14:paraId="32FFF2CE" w14:textId="4526C5DA" w:rsidR="00194EE9" w:rsidRDefault="00194EE9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6F8658F6" w14:textId="5878C1E1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Форма поиска блога для рекламы</w:t>
      </w:r>
    </w:p>
    <w:p w14:paraId="00FFD405" w14:textId="4556C5DB" w:rsidR="003416C2" w:rsidRPr="003416C2" w:rsidRDefault="003416C2" w:rsidP="003416C2">
      <w:pPr>
        <w:pStyle w:val="a3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416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Страница, на которой можно найти подходящие блоги для размещения рекламных материалов по заданным критериям</w:t>
      </w:r>
    </w:p>
    <w:p w14:paraId="7D58FBB0" w14:textId="77777777" w:rsidR="007546CA" w:rsidRDefault="00194EE9" w:rsidP="007546CA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63F61047" wp14:editId="70773A56">
            <wp:extent cx="5157569" cy="5327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50" cy="534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599E" w14:textId="646B0F86" w:rsidR="00194EE9" w:rsidRPr="00194EE9" w:rsidRDefault="007546CA" w:rsidP="007546CA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4</w:t>
        </w:r>
      </w:fldSimple>
      <w:r w:rsidR="00F154B3">
        <w:t xml:space="preserve"> </w:t>
      </w:r>
      <w:r w:rsidRPr="007546CA">
        <w:t>Форма поиска блога для рекламы</w:t>
      </w:r>
    </w:p>
    <w:p w14:paraId="2BB2AF67" w14:textId="2905E902" w:rsidR="00194EE9" w:rsidRDefault="00194EE9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1B195E55" w14:textId="6EF920A7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Форма поиска рекламы в блог</w:t>
      </w:r>
    </w:p>
    <w:p w14:paraId="66668D78" w14:textId="0FC5DC02" w:rsidR="003416C2" w:rsidRDefault="003416C2" w:rsidP="003416C2">
      <w:pPr>
        <w:widowControl w:val="0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416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Страница, на которой можно найти рекламные предложения от других блогов, подходящие для размещения у себя</w:t>
      </w:r>
    </w:p>
    <w:p w14:paraId="46FCF2FD" w14:textId="77777777" w:rsidR="00F154B3" w:rsidRDefault="00194EE9" w:rsidP="00F154B3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37C74116" wp14:editId="37A4E5A3">
            <wp:extent cx="4452794" cy="42614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53" cy="42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C97F" w14:textId="63528B4F" w:rsidR="00194EE9" w:rsidRPr="00194EE9" w:rsidRDefault="00F154B3" w:rsidP="00F154B3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5</w:t>
        </w:r>
      </w:fldSimple>
      <w:r>
        <w:t xml:space="preserve"> </w:t>
      </w:r>
      <w:r w:rsidRPr="00F154B3">
        <w:t>Форма поиска рекламы в блог</w:t>
      </w:r>
    </w:p>
    <w:p w14:paraId="56D0B503" w14:textId="77777777" w:rsidR="003416C2" w:rsidRPr="003416C2" w:rsidRDefault="003416C2" w:rsidP="003416C2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FF766F4" w14:textId="7CCF0FBC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Форма чатов</w:t>
      </w:r>
    </w:p>
    <w:p w14:paraId="212EFB40" w14:textId="64620424" w:rsidR="003416C2" w:rsidRPr="003416C2" w:rsidRDefault="003416C2" w:rsidP="003416C2">
      <w:pPr>
        <w:pStyle w:val="a3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Раздел</w:t>
      </w:r>
      <w:r w:rsidRPr="003416C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позволяющий отправлять и получать сообщения, общаться с другими пользователями и поддержкой</w:t>
      </w:r>
    </w:p>
    <w:p w14:paraId="324A4BEA" w14:textId="77777777" w:rsidR="00F154B3" w:rsidRDefault="00194EE9" w:rsidP="00F154B3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24185805" wp14:editId="510E56B1">
            <wp:extent cx="4520242" cy="23400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88" cy="235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80F2" w14:textId="5A0BA968" w:rsidR="00194EE9" w:rsidRPr="00194EE9" w:rsidRDefault="00F154B3" w:rsidP="00F154B3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6</w:t>
        </w:r>
      </w:fldSimple>
      <w:r>
        <w:t xml:space="preserve"> </w:t>
      </w:r>
      <w:r w:rsidRPr="00F154B3">
        <w:t>Форма чатов</w:t>
      </w:r>
    </w:p>
    <w:p w14:paraId="2E9B91A4" w14:textId="77777777" w:rsidR="003416C2" w:rsidRPr="003416C2" w:rsidRDefault="003416C2" w:rsidP="003416C2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F4707B0" w14:textId="70089167" w:rsidR="003416C2" w:rsidRDefault="003416C2" w:rsidP="003416C2">
      <w:pPr>
        <w:pStyle w:val="a3"/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Форма панели администратора</w:t>
      </w:r>
    </w:p>
    <w:p w14:paraId="13BF1B20" w14:textId="33F56627" w:rsidR="003416C2" w:rsidRDefault="00194EE9" w:rsidP="00194EE9">
      <w:pPr>
        <w:widowControl w:val="0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94EE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Страница для администраторов, на которой они могут просматривать, одобрять или отклонять профили пользователей и блоги, а также проверять поступившие обращения и отправлять на них ответы.</w:t>
      </w:r>
    </w:p>
    <w:p w14:paraId="1E584462" w14:textId="77777777" w:rsidR="00F154B3" w:rsidRDefault="00194EE9" w:rsidP="00F154B3">
      <w:pPr>
        <w:keepNext/>
        <w:spacing w:after="0" w:line="240" w:lineRule="auto"/>
        <w:jc w:val="center"/>
      </w:pPr>
      <w:r w:rsidRPr="00194EE9"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48866938" wp14:editId="3C2E29EF">
            <wp:extent cx="4794637" cy="3474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08" cy="347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6D5F" w14:textId="66C55367" w:rsidR="00194EE9" w:rsidRPr="00194EE9" w:rsidRDefault="00F154B3" w:rsidP="00F154B3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7</w:t>
        </w:r>
      </w:fldSimple>
      <w:r>
        <w:t xml:space="preserve"> </w:t>
      </w:r>
      <w:r w:rsidRPr="00F154B3">
        <w:t>Форма панели администратора</w:t>
      </w:r>
    </w:p>
    <w:p w14:paraId="685CB2D1" w14:textId="523C9514" w:rsidR="005718F3" w:rsidRDefault="005718F3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793014B3" w14:textId="744DBDC9" w:rsidR="00194EE9" w:rsidRPr="005718F3" w:rsidRDefault="005718F3" w:rsidP="005718F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32"/>
          <w:lang w:eastAsia="ru-RU"/>
        </w:rPr>
        <w:lastRenderedPageBreak/>
        <w:t>Диаграмма сущностей (ER – диаграмма)</w:t>
      </w:r>
    </w:p>
    <w:p w14:paraId="6D0FBDE9" w14:textId="77777777" w:rsidR="00F154B3" w:rsidRDefault="005718F3" w:rsidP="00F154B3">
      <w:pPr>
        <w:keepNext/>
        <w:widowControl w:val="0"/>
        <w:spacing w:after="0" w:line="360" w:lineRule="auto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2A95C8CD" wp14:editId="35E4C4AE">
            <wp:extent cx="5968805" cy="386433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75"/>
                    <a:stretch/>
                  </pic:blipFill>
                  <pic:spPr bwMode="auto">
                    <a:xfrm>
                      <a:off x="0" y="0"/>
                      <a:ext cx="5977723" cy="387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6BE38" w14:textId="4AF05E4B" w:rsidR="005718F3" w:rsidRPr="00F154B3" w:rsidRDefault="00F154B3" w:rsidP="00F154B3">
      <w:pPr>
        <w:pStyle w:val="a5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t xml:space="preserve">Рис. </w:t>
      </w:r>
      <w:fldSimple w:instr=" SEQ Рис. \* ARABIC ">
        <w:r w:rsidR="001E1DD2">
          <w:rPr>
            <w:noProof/>
          </w:rPr>
          <w:t>8</w:t>
        </w:r>
      </w:fldSimple>
      <w:r>
        <w:t xml:space="preserve"> </w:t>
      </w:r>
      <w:r>
        <w:rPr>
          <w:lang w:val="en-US"/>
        </w:rPr>
        <w:t>ER</w:t>
      </w:r>
      <w:r>
        <w:t xml:space="preserve"> – диаграмма </w:t>
      </w:r>
    </w:p>
    <w:p w14:paraId="6903D4C0" w14:textId="085770F2" w:rsid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D94A6F1" w14:textId="6AD539C6" w:rsid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16530C" w14:textId="207CBF6A" w:rsidR="005718F3" w:rsidRDefault="005718F3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6CC806FE" w14:textId="413BD09C" w:rsidR="005718F3" w:rsidRPr="001D7AD9" w:rsidRDefault="005718F3" w:rsidP="001D7AD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32"/>
          <w:lang w:eastAsia="ru-RU"/>
        </w:rPr>
        <w:lastRenderedPageBreak/>
        <w:t xml:space="preserve">Разработка </w:t>
      </w:r>
      <w:r w:rsidRPr="001D7AD9">
        <w:rPr>
          <w:rFonts w:ascii="Times New Roman" w:eastAsia="Times New Roman" w:hAnsi="Times New Roman" w:cs="Times New Roman"/>
          <w:color w:val="000000"/>
          <w:sz w:val="32"/>
          <w:lang w:val="en-US" w:eastAsia="ru-RU"/>
        </w:rPr>
        <w:t>API</w:t>
      </w:r>
      <w:r w:rsidRPr="00F154B3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 </w:t>
      </w:r>
      <w:r w:rsidRPr="001D7AD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системы</w:t>
      </w:r>
    </w:p>
    <w:p w14:paraId="4ECF6814" w14:textId="2CF46FAF" w:rsidR="005718F3" w:rsidRPr="001D7AD9" w:rsidRDefault="001D7AD9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2F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д</w:t>
      </w:r>
      <w:r w:rsidR="005718F3" w:rsidRPr="001D7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пользователя:</w:t>
      </w:r>
    </w:p>
    <w:p w14:paraId="2224AFA8" w14:textId="77777777" w:rsidR="001D7AD9" w:rsidRDefault="005718F3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Регистрация и авторизация пользователя</w:t>
      </w:r>
    </w:p>
    <w:p w14:paraId="68EC3C6D" w14:textId="7473978B" w:rsidR="005718F3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Описание: Создание нового пользователя в системе.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4"/>
      </w:tblGrid>
      <w:tr w:rsidR="001D7AD9" w14:paraId="31A78FBA" w14:textId="77777777" w:rsidTr="001D7AD9">
        <w:tc>
          <w:tcPr>
            <w:tcW w:w="3811" w:type="dxa"/>
          </w:tcPr>
          <w:p w14:paraId="5F72A6DB" w14:textId="0C68E8CB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814" w:type="dxa"/>
          </w:tcPr>
          <w:p w14:paraId="4C77F966" w14:textId="0D8B3816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435EF4F9" w14:textId="77777777" w:rsidTr="001D7AD9">
        <w:tc>
          <w:tcPr>
            <w:tcW w:w="3811" w:type="dxa"/>
          </w:tcPr>
          <w:p w14:paraId="43D1B3C9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Логин </w:t>
            </w:r>
          </w:p>
          <w:p w14:paraId="5EEAF1C5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proofErr w:type="spellStart"/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Email</w:t>
            </w:r>
            <w:proofErr w:type="spellEnd"/>
          </w:p>
          <w:p w14:paraId="0441ABF7" w14:textId="10AB192B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Пароль</w:t>
            </w:r>
          </w:p>
        </w:tc>
        <w:tc>
          <w:tcPr>
            <w:tcW w:w="4814" w:type="dxa"/>
          </w:tcPr>
          <w:p w14:paraId="3E03F7E5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 (успешно или нет)</w:t>
            </w:r>
          </w:p>
          <w:p w14:paraId="3949E847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нового пользователя</w:t>
            </w:r>
          </w:p>
          <w:p w14:paraId="666ECA97" w14:textId="6360CEB2" w:rsidR="001D7AD9" w:rsidRDefault="001D7AD9" w:rsidP="001D7AD9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Сообщение о результате</w:t>
            </w:r>
          </w:p>
        </w:tc>
      </w:tr>
    </w:tbl>
    <w:p w14:paraId="7C4890CC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F67C0D5" w14:textId="77777777" w:rsidR="001D7AD9" w:rsidRDefault="001D7AD9" w:rsidP="00594DCD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Заполнение профиля</w:t>
      </w:r>
    </w:p>
    <w:p w14:paraId="1CB9BB87" w14:textId="0E683938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Обновляет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или заполняет профиль пользователя.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4"/>
      </w:tblGrid>
      <w:tr w:rsidR="001D7AD9" w14:paraId="50817A6B" w14:textId="77777777" w:rsidTr="001D7AD9">
        <w:tc>
          <w:tcPr>
            <w:tcW w:w="3811" w:type="dxa"/>
          </w:tcPr>
          <w:p w14:paraId="3BD52239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814" w:type="dxa"/>
          </w:tcPr>
          <w:p w14:paraId="7A8EB9F9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2EFB4B61" w14:textId="77777777" w:rsidTr="001D7AD9">
        <w:tc>
          <w:tcPr>
            <w:tcW w:w="3811" w:type="dxa"/>
          </w:tcPr>
          <w:p w14:paraId="06DCB4F1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Идентификатор пользователя </w:t>
            </w:r>
          </w:p>
          <w:p w14:paraId="5C1624D7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Полное имя</w:t>
            </w:r>
          </w:p>
          <w:p w14:paraId="58903B26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Описание (</w:t>
            </w:r>
            <w:proofErr w:type="spellStart"/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bio</w:t>
            </w:r>
            <w:proofErr w:type="spellEnd"/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)</w:t>
            </w:r>
          </w:p>
          <w:p w14:paraId="303A01FD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Ссылка на фото</w:t>
            </w:r>
          </w:p>
          <w:p w14:paraId="1242498B" w14:textId="7275B2B5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4814" w:type="dxa"/>
          </w:tcPr>
          <w:p w14:paraId="0F6B8856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140C17D7" w14:textId="35293A8E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Сообщение о результате (например, "Профиль обновлен")</w:t>
            </w:r>
          </w:p>
        </w:tc>
      </w:tr>
    </w:tbl>
    <w:p w14:paraId="6C8F83CB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D65584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Добавление и заполнение карточки блога</w:t>
      </w:r>
    </w:p>
    <w:p w14:paraId="311E1CD5" w14:textId="6F33F1F6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Описание: Создание новой карточки блога в профиле пользователя.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4"/>
      </w:tblGrid>
      <w:tr w:rsidR="001D7AD9" w14:paraId="0C1D1191" w14:textId="77777777" w:rsidTr="001D7AD9">
        <w:tc>
          <w:tcPr>
            <w:tcW w:w="3811" w:type="dxa"/>
          </w:tcPr>
          <w:p w14:paraId="79878B85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814" w:type="dxa"/>
          </w:tcPr>
          <w:p w14:paraId="600071DD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1B9B56E3" w14:textId="77777777" w:rsidTr="001D7AD9">
        <w:tc>
          <w:tcPr>
            <w:tcW w:w="3811" w:type="dxa"/>
          </w:tcPr>
          <w:p w14:paraId="196D9918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пользователя</w:t>
            </w:r>
          </w:p>
          <w:p w14:paraId="1C96F9A0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Название блога</w:t>
            </w:r>
          </w:p>
          <w:p w14:paraId="66F322AC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Платформа </w:t>
            </w:r>
          </w:p>
          <w:p w14:paraId="18861F7E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Тематика </w:t>
            </w:r>
          </w:p>
          <w:p w14:paraId="6C72D3AD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Описание</w:t>
            </w:r>
          </w:p>
          <w:p w14:paraId="0C2F88D0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Ссылка на блог</w:t>
            </w:r>
          </w:p>
          <w:p w14:paraId="16A05BDF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Количество просмотров</w:t>
            </w:r>
          </w:p>
          <w:p w14:paraId="523798D4" w14:textId="610BB354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Количество подписчиков</w:t>
            </w:r>
          </w:p>
        </w:tc>
        <w:tc>
          <w:tcPr>
            <w:tcW w:w="4814" w:type="dxa"/>
          </w:tcPr>
          <w:p w14:paraId="23ECC32A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4D07DFEC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созданного блога</w:t>
            </w:r>
          </w:p>
          <w:p w14:paraId="39EEDCD9" w14:textId="42264D61" w:rsidR="001D7AD9" w:rsidRDefault="001D7AD9" w:rsidP="001D7AD9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Сообщение о результате</w:t>
            </w:r>
          </w:p>
        </w:tc>
      </w:tr>
    </w:tbl>
    <w:p w14:paraId="21F6E5F0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CB56D50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Добавление и заполнение формы сотрудничества</w:t>
      </w:r>
    </w:p>
    <w:p w14:paraId="4A113724" w14:textId="0DAC7948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Добавляет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 указанному блогу новый вариант сотрудничества.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67E72202" w14:textId="77777777" w:rsidTr="003A3EEE">
        <w:tc>
          <w:tcPr>
            <w:tcW w:w="4312" w:type="dxa"/>
          </w:tcPr>
          <w:p w14:paraId="31610514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720C9619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3281D61C" w14:textId="77777777" w:rsidTr="003A3EEE">
        <w:tc>
          <w:tcPr>
            <w:tcW w:w="4312" w:type="dxa"/>
          </w:tcPr>
          <w:p w14:paraId="7BD0CB3F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блога</w:t>
            </w:r>
          </w:p>
          <w:p w14:paraId="14121B69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Тип сотрудничества</w:t>
            </w:r>
          </w:p>
          <w:p w14:paraId="15B257CD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Описание услуги</w:t>
            </w:r>
          </w:p>
          <w:p w14:paraId="29109A58" w14:textId="75DEFFFA" w:rsidR="001D7AD9" w:rsidRDefault="001D7AD9" w:rsidP="001D7AD9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Цена услуги</w:t>
            </w:r>
          </w:p>
        </w:tc>
        <w:tc>
          <w:tcPr>
            <w:tcW w:w="4313" w:type="dxa"/>
          </w:tcPr>
          <w:p w14:paraId="683FD9DF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74962EFA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формы сотрудничества</w:t>
            </w:r>
          </w:p>
          <w:p w14:paraId="7CFDDFDB" w14:textId="40952D66" w:rsidR="001D7AD9" w:rsidRDefault="001D7AD9" w:rsidP="001D7AD9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Сообщение о результате</w:t>
            </w:r>
          </w:p>
        </w:tc>
      </w:tr>
    </w:tbl>
    <w:p w14:paraId="117D2DB5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7778571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Поиск блогов для рекламы</w:t>
      </w:r>
    </w:p>
    <w:p w14:paraId="69F69B3C" w14:textId="1327586A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Возвращает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список блогов, подходящих под заданные фильтры.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6B4BC8F2" w14:textId="77777777" w:rsidTr="003A3EEE">
        <w:tc>
          <w:tcPr>
            <w:tcW w:w="4312" w:type="dxa"/>
          </w:tcPr>
          <w:p w14:paraId="39FFCC42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254BE2E2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748FC4B7" w14:textId="77777777" w:rsidTr="003A3EEE">
        <w:tc>
          <w:tcPr>
            <w:tcW w:w="4312" w:type="dxa"/>
          </w:tcPr>
          <w:p w14:paraId="2FAB9DDD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Платформа (опционально)</w:t>
            </w:r>
          </w:p>
          <w:p w14:paraId="65D3FAAE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Тематика (опционально)</w:t>
            </w:r>
          </w:p>
          <w:p w14:paraId="1044C56C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Название (опционально)</w:t>
            </w:r>
          </w:p>
          <w:p w14:paraId="39567C67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Цена от (опционально)</w:t>
            </w:r>
          </w:p>
          <w:p w14:paraId="45EF4FCA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Цена до (опционально)</w:t>
            </w:r>
          </w:p>
          <w:p w14:paraId="5568EBBE" w14:textId="64DA05AC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Отсортировать (по умолчанию - по рейтингу)</w:t>
            </w:r>
          </w:p>
        </w:tc>
        <w:tc>
          <w:tcPr>
            <w:tcW w:w="4313" w:type="dxa"/>
          </w:tcPr>
          <w:p w14:paraId="6E3D46EF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3528AD5E" w14:textId="3D693A6F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найденных блогов</w:t>
            </w:r>
          </w:p>
        </w:tc>
      </w:tr>
    </w:tbl>
    <w:p w14:paraId="5C189F1A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8E45BE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Поиск предложений по рекламе</w:t>
      </w:r>
    </w:p>
    <w:p w14:paraId="11E3788D" w14:textId="2F4823B3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Ищет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варианты сотрудничества (рекламные предложения) по заданным критериям.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3A8DD4DB" w14:textId="77777777" w:rsidTr="003A3EEE">
        <w:tc>
          <w:tcPr>
            <w:tcW w:w="4312" w:type="dxa"/>
          </w:tcPr>
          <w:p w14:paraId="4A7A8AF4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5A3190D3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079E47AC" w14:textId="77777777" w:rsidTr="003A3EEE">
        <w:tc>
          <w:tcPr>
            <w:tcW w:w="4312" w:type="dxa"/>
          </w:tcPr>
          <w:p w14:paraId="239F6AD6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Тип сотрудничества (опционально)</w:t>
            </w:r>
          </w:p>
          <w:p w14:paraId="35D25588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Ценовой диапазон (опционально)</w:t>
            </w:r>
          </w:p>
          <w:p w14:paraId="61280850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Тематика блога (опционально)</w:t>
            </w:r>
          </w:p>
          <w:p w14:paraId="6E2BA61B" w14:textId="7404366B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lastRenderedPageBreak/>
              <w:t>Отсортировать (по умолчанию - по рейтингу)</w:t>
            </w:r>
          </w:p>
        </w:tc>
        <w:tc>
          <w:tcPr>
            <w:tcW w:w="4313" w:type="dxa"/>
          </w:tcPr>
          <w:p w14:paraId="3BD299F5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lastRenderedPageBreak/>
              <w:t>Статус операции</w:t>
            </w:r>
          </w:p>
          <w:p w14:paraId="1B903DC4" w14:textId="71C0E26E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подходящих форм сотрудничества для рекламы в собственном блоге.</w:t>
            </w:r>
          </w:p>
        </w:tc>
      </w:tr>
    </w:tbl>
    <w:p w14:paraId="5E947517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AE8A5A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Просмотр карточки блога</w:t>
      </w:r>
    </w:p>
    <w:p w14:paraId="73138CC6" w14:textId="6D296903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Предоставляет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полную информацию о конкретной карточке блога.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03007672" w14:textId="77777777" w:rsidTr="003A3EEE">
        <w:tc>
          <w:tcPr>
            <w:tcW w:w="4312" w:type="dxa"/>
          </w:tcPr>
          <w:p w14:paraId="5E303F30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7BF50CFE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11226BF5" w14:textId="77777777" w:rsidTr="003A3EEE">
        <w:tc>
          <w:tcPr>
            <w:tcW w:w="4312" w:type="dxa"/>
          </w:tcPr>
          <w:p w14:paraId="43CCA4CB" w14:textId="3F74A680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Идентификатор блога </w:t>
            </w:r>
          </w:p>
        </w:tc>
        <w:tc>
          <w:tcPr>
            <w:tcW w:w="4313" w:type="dxa"/>
          </w:tcPr>
          <w:p w14:paraId="32FB8A32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76F16E9C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Информация о блоге </w:t>
            </w:r>
          </w:p>
          <w:p w14:paraId="1CDACE20" w14:textId="1270356E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форм сотрудничества для данного блога</w:t>
            </w:r>
          </w:p>
        </w:tc>
      </w:tr>
    </w:tbl>
    <w:p w14:paraId="7F02AD9F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4FC04B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Просмотр профиля пользователя</w:t>
      </w:r>
    </w:p>
    <w:p w14:paraId="4ED3F77B" w14:textId="5DB4EF5E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Возвращает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данные профиля пользователя.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48AEC31A" w14:textId="77777777" w:rsidTr="003A3EEE">
        <w:tc>
          <w:tcPr>
            <w:tcW w:w="4312" w:type="dxa"/>
          </w:tcPr>
          <w:p w14:paraId="709450AC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04E7B8F2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56260760" w14:textId="77777777" w:rsidTr="003A3EEE">
        <w:tc>
          <w:tcPr>
            <w:tcW w:w="4312" w:type="dxa"/>
          </w:tcPr>
          <w:p w14:paraId="737F9635" w14:textId="73258CEB" w:rsidR="001D7AD9" w:rsidRDefault="001D7AD9" w:rsidP="003A3EEE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пользователя</w:t>
            </w:r>
          </w:p>
        </w:tc>
        <w:tc>
          <w:tcPr>
            <w:tcW w:w="4313" w:type="dxa"/>
          </w:tcPr>
          <w:p w14:paraId="51CF9035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00B26053" w14:textId="71FF6E44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Данные профиля </w:t>
            </w:r>
          </w:p>
        </w:tc>
      </w:tr>
    </w:tbl>
    <w:p w14:paraId="34CA0E77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F4D207F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Отправить сообщение или обращение</w:t>
      </w:r>
    </w:p>
    <w:p w14:paraId="4C40C81D" w14:textId="3946FF0B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Отправляет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новое сообщение или обращение</w:t>
      </w:r>
      <w:r w:rsid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1D7AD9"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 поддержку</w:t>
      </w: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68138C18" w14:textId="77777777" w:rsidTr="003A3EEE">
        <w:tc>
          <w:tcPr>
            <w:tcW w:w="4312" w:type="dxa"/>
          </w:tcPr>
          <w:p w14:paraId="0BF5C2B3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6E3AFD47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1595DC0A" w14:textId="77777777" w:rsidTr="003A3EEE">
        <w:tc>
          <w:tcPr>
            <w:tcW w:w="4312" w:type="dxa"/>
          </w:tcPr>
          <w:p w14:paraId="687D185E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отправителя</w:t>
            </w:r>
          </w:p>
          <w:p w14:paraId="221CCD9B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получателя</w:t>
            </w:r>
          </w:p>
          <w:p w14:paraId="50F265EF" w14:textId="460865A9" w:rsidR="001D7AD9" w:rsidRDefault="001D7AD9" w:rsidP="001D7AD9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Текст сообщения</w:t>
            </w:r>
          </w:p>
        </w:tc>
        <w:tc>
          <w:tcPr>
            <w:tcW w:w="4313" w:type="dxa"/>
          </w:tcPr>
          <w:p w14:paraId="325E1F8F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5FED810C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обращения или сообщения</w:t>
            </w:r>
          </w:p>
          <w:p w14:paraId="7E3D6D45" w14:textId="79FC072F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сообщения или обращения</w:t>
            </w:r>
          </w:p>
        </w:tc>
      </w:tr>
    </w:tbl>
    <w:p w14:paraId="12EC76DB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4986DE7" w14:textId="541380E0" w:rsid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43E35A" w14:textId="46759C3B" w:rsidR="002F127A" w:rsidRDefault="002F127A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8F7678A" w14:textId="77777777" w:rsidR="002F127A" w:rsidRPr="005718F3" w:rsidRDefault="002F127A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BCEF31" w14:textId="70BDDF0C" w:rsidR="005718F3" w:rsidRPr="005718F3" w:rsidRDefault="001D7AD9" w:rsidP="006900A1">
      <w:pPr>
        <w:widowControl w:val="0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lastRenderedPageBreak/>
        <w:t xml:space="preserve">API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системы д</w:t>
      </w:r>
      <w:r w:rsidR="005718F3"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ля администратора:</w:t>
      </w:r>
    </w:p>
    <w:p w14:paraId="268123E9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Просмотр новых пользователей</w:t>
      </w:r>
    </w:p>
    <w:p w14:paraId="3F4FC48D" w14:textId="5ADE8AD6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Возвращает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список недавно зарегистрированных пользователей, ожидающих проверки.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1E79A818" w14:textId="77777777" w:rsidTr="003A3EEE">
        <w:tc>
          <w:tcPr>
            <w:tcW w:w="4312" w:type="dxa"/>
          </w:tcPr>
          <w:p w14:paraId="31273BBB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492B5571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630C282F" w14:textId="77777777" w:rsidTr="003A3EEE">
        <w:tc>
          <w:tcPr>
            <w:tcW w:w="4312" w:type="dxa"/>
          </w:tcPr>
          <w:p w14:paraId="3C32649B" w14:textId="4EAC6624" w:rsidR="001D7AD9" w:rsidRDefault="001D7AD9" w:rsidP="003A3EEE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– </w:t>
            </w:r>
          </w:p>
        </w:tc>
        <w:tc>
          <w:tcPr>
            <w:tcW w:w="4313" w:type="dxa"/>
          </w:tcPr>
          <w:p w14:paraId="1253686A" w14:textId="77777777" w:rsidR="001D7AD9" w:rsidRPr="005718F3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744A5783" w14:textId="432AF062" w:rsidR="001D7AD9" w:rsidRDefault="001D7AD9" w:rsidP="001D7AD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новых пользователей с их данными</w:t>
            </w:r>
          </w:p>
        </w:tc>
      </w:tr>
    </w:tbl>
    <w:p w14:paraId="723425C5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C9C71E8" w14:textId="77777777" w:rsidR="001D7AD9" w:rsidRDefault="001D7AD9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Установка статуса профиля пользователя</w:t>
      </w:r>
    </w:p>
    <w:p w14:paraId="09B8DDA5" w14:textId="2F467252" w:rsidR="005718F3" w:rsidRPr="001D7AD9" w:rsidRDefault="005718F3" w:rsidP="001D7AD9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Позволяет</w:t>
      </w:r>
      <w:proofErr w:type="gramEnd"/>
      <w:r w:rsidRPr="001D7A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администратору установить статус профиля пользователя как "одобрен" или "отклонён" с указанием причины отклонения.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693FDBCD" w14:textId="77777777" w:rsidTr="003A3EEE">
        <w:tc>
          <w:tcPr>
            <w:tcW w:w="4312" w:type="dxa"/>
          </w:tcPr>
          <w:p w14:paraId="646E8CFB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00236755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6DBE64C3" w14:textId="77777777" w:rsidTr="003A3EEE">
        <w:tc>
          <w:tcPr>
            <w:tcW w:w="4312" w:type="dxa"/>
          </w:tcPr>
          <w:p w14:paraId="0DB77C18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пользователя</w:t>
            </w:r>
          </w:p>
          <w:p w14:paraId="5320611C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профиля</w:t>
            </w:r>
          </w:p>
          <w:p w14:paraId="51E042F5" w14:textId="055FEF20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Причина (при установке статуса "отклонён")</w:t>
            </w:r>
          </w:p>
        </w:tc>
        <w:tc>
          <w:tcPr>
            <w:tcW w:w="4313" w:type="dxa"/>
          </w:tcPr>
          <w:p w14:paraId="5E976D29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Статус операции </w:t>
            </w:r>
          </w:p>
          <w:p w14:paraId="2375800E" w14:textId="2618395C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Сообщение о результате</w:t>
            </w:r>
          </w:p>
        </w:tc>
      </w:tr>
    </w:tbl>
    <w:p w14:paraId="141BC123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ECA58" w14:textId="77777777" w:rsidR="00482148" w:rsidRDefault="00482148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Поиск пользователя</w:t>
      </w:r>
    </w:p>
    <w:p w14:paraId="71AAFE8C" w14:textId="0C35579D" w:rsidR="005718F3" w:rsidRPr="00482148" w:rsidRDefault="005718F3" w:rsidP="00482148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Описание: Поиск пользователей по заданным критериям.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2AB14BC7" w14:textId="77777777" w:rsidTr="003A3EEE">
        <w:tc>
          <w:tcPr>
            <w:tcW w:w="4312" w:type="dxa"/>
          </w:tcPr>
          <w:p w14:paraId="3C2C7836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110C94B3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5A3CCBB7" w14:textId="77777777" w:rsidTr="003A3EEE">
        <w:tc>
          <w:tcPr>
            <w:tcW w:w="4312" w:type="dxa"/>
          </w:tcPr>
          <w:p w14:paraId="3B953280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proofErr w:type="spellStart"/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Email</w:t>
            </w:r>
            <w:proofErr w:type="spellEnd"/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(опционально)</w:t>
            </w:r>
          </w:p>
          <w:p w14:paraId="65BF3243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ФИО (опционально)</w:t>
            </w:r>
          </w:p>
          <w:p w14:paraId="6EB4E656" w14:textId="34BFE44B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Контакты (опционально)</w:t>
            </w:r>
          </w:p>
        </w:tc>
        <w:tc>
          <w:tcPr>
            <w:tcW w:w="4313" w:type="dxa"/>
          </w:tcPr>
          <w:p w14:paraId="7E1130A3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2CF5514D" w14:textId="02987AA0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найденных пользователей с похожими данными</w:t>
            </w:r>
          </w:p>
        </w:tc>
      </w:tr>
    </w:tbl>
    <w:p w14:paraId="47F42EC7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BD76B15" w14:textId="77777777" w:rsidR="00482148" w:rsidRDefault="00482148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Просмотр новых добавленных блогов</w:t>
      </w:r>
    </w:p>
    <w:p w14:paraId="74BB8F77" w14:textId="262D1DA8" w:rsidR="005718F3" w:rsidRPr="00482148" w:rsidRDefault="005718F3" w:rsidP="00482148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Возвращает</w:t>
      </w:r>
      <w:proofErr w:type="gramEnd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список недавно добавленных блогов, ожидающих модерации.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17AA81E1" w14:textId="77777777" w:rsidTr="003A3EEE">
        <w:tc>
          <w:tcPr>
            <w:tcW w:w="4312" w:type="dxa"/>
          </w:tcPr>
          <w:p w14:paraId="69601607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lastRenderedPageBreak/>
              <w:t>Входная информация:</w:t>
            </w:r>
          </w:p>
        </w:tc>
        <w:tc>
          <w:tcPr>
            <w:tcW w:w="4313" w:type="dxa"/>
          </w:tcPr>
          <w:p w14:paraId="2639EFA0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6FF9620E" w14:textId="77777777" w:rsidTr="003A3EEE">
        <w:tc>
          <w:tcPr>
            <w:tcW w:w="4312" w:type="dxa"/>
          </w:tcPr>
          <w:p w14:paraId="0345436C" w14:textId="43168195" w:rsidR="001D7AD9" w:rsidRDefault="00482148" w:rsidP="003A3EEE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–</w:t>
            </w:r>
          </w:p>
        </w:tc>
        <w:tc>
          <w:tcPr>
            <w:tcW w:w="4313" w:type="dxa"/>
          </w:tcPr>
          <w:p w14:paraId="203CEF38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13383FEF" w14:textId="356CB3B5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новых блогов и их данных</w:t>
            </w:r>
          </w:p>
        </w:tc>
      </w:tr>
    </w:tbl>
    <w:p w14:paraId="5A7BAD88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AC612CA" w14:textId="77777777" w:rsidR="00482148" w:rsidRDefault="00482148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Установка статуса блога</w:t>
      </w:r>
    </w:p>
    <w:p w14:paraId="7070FE3B" w14:textId="44EE086D" w:rsidR="005718F3" w:rsidRPr="00482148" w:rsidRDefault="005718F3" w:rsidP="00482148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Позволяет</w:t>
      </w:r>
      <w:proofErr w:type="gramEnd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администратору установить статус для блога, например "одобрен" или "отклонён" с указанием причины отклонения.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76CD5636" w14:textId="77777777" w:rsidTr="003A3EEE">
        <w:tc>
          <w:tcPr>
            <w:tcW w:w="4312" w:type="dxa"/>
          </w:tcPr>
          <w:p w14:paraId="4D33A6B3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518F055B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77B71778" w14:textId="77777777" w:rsidTr="003A3EEE">
        <w:tc>
          <w:tcPr>
            <w:tcW w:w="4312" w:type="dxa"/>
          </w:tcPr>
          <w:p w14:paraId="4B8609B8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блога</w:t>
            </w:r>
          </w:p>
          <w:p w14:paraId="702FBB92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блога</w:t>
            </w:r>
          </w:p>
          <w:p w14:paraId="3E7153DF" w14:textId="7A54DBFE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Причина (при установке статуса "отклонён")</w:t>
            </w:r>
          </w:p>
        </w:tc>
        <w:tc>
          <w:tcPr>
            <w:tcW w:w="4313" w:type="dxa"/>
          </w:tcPr>
          <w:p w14:paraId="3D8E61D5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Статус операции </w:t>
            </w:r>
          </w:p>
          <w:p w14:paraId="1CAB6E67" w14:textId="72FD98FE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Сообщение о результате</w:t>
            </w:r>
          </w:p>
        </w:tc>
      </w:tr>
    </w:tbl>
    <w:p w14:paraId="39D6092E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01664F8" w14:textId="77777777" w:rsidR="00482148" w:rsidRDefault="00482148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718F3"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Поиск блога</w:t>
      </w:r>
    </w:p>
    <w:p w14:paraId="16F50B2C" w14:textId="5644FFCE" w:rsidR="005718F3" w:rsidRPr="00482148" w:rsidRDefault="005718F3" w:rsidP="00482148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Описание: Поиск блогов по критериям.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3A4B8C17" w14:textId="77777777" w:rsidTr="003A3EEE">
        <w:tc>
          <w:tcPr>
            <w:tcW w:w="4312" w:type="dxa"/>
          </w:tcPr>
          <w:p w14:paraId="460C3D52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5E994DD3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6FFE1B0A" w14:textId="77777777" w:rsidTr="003A3EEE">
        <w:tc>
          <w:tcPr>
            <w:tcW w:w="4312" w:type="dxa"/>
          </w:tcPr>
          <w:p w14:paraId="1C9A505D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Идентификатор пользователя (опционально)</w:t>
            </w:r>
          </w:p>
          <w:p w14:paraId="6709AF96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Название (опционально)</w:t>
            </w:r>
          </w:p>
          <w:p w14:paraId="79A20958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Ссылка (опционально)</w:t>
            </w:r>
          </w:p>
          <w:p w14:paraId="584D7ED6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Платформа (опционально)</w:t>
            </w:r>
          </w:p>
          <w:p w14:paraId="7F4A3288" w14:textId="33766451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Тематика (опционально)</w:t>
            </w:r>
          </w:p>
        </w:tc>
        <w:tc>
          <w:tcPr>
            <w:tcW w:w="4313" w:type="dxa"/>
          </w:tcPr>
          <w:p w14:paraId="4A8D75AB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5C8185FD" w14:textId="74598118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Список блогов, соответствующих критериям поиска</w:t>
            </w:r>
          </w:p>
        </w:tc>
      </w:tr>
    </w:tbl>
    <w:p w14:paraId="623F14E6" w14:textId="77777777" w:rsidR="005718F3" w:rsidRPr="002F127A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Cs w:val="16"/>
          <w:lang w:eastAsia="ru-RU"/>
        </w:rPr>
      </w:pPr>
    </w:p>
    <w:p w14:paraId="38760160" w14:textId="77777777" w:rsidR="00482148" w:rsidRDefault="00482148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Просмотр обращений</w:t>
      </w:r>
    </w:p>
    <w:p w14:paraId="2C5E27D2" w14:textId="72BF859E" w:rsidR="005718F3" w:rsidRPr="00482148" w:rsidRDefault="005718F3" w:rsidP="00482148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Возвращает</w:t>
      </w:r>
      <w:proofErr w:type="gramEnd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список новых обращений пользователей в поддержку.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35A9B421" w14:textId="77777777" w:rsidTr="003A3EEE">
        <w:tc>
          <w:tcPr>
            <w:tcW w:w="4312" w:type="dxa"/>
          </w:tcPr>
          <w:p w14:paraId="02605090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43FF5697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02C0C725" w14:textId="77777777" w:rsidTr="003A3EEE">
        <w:tc>
          <w:tcPr>
            <w:tcW w:w="4312" w:type="dxa"/>
          </w:tcPr>
          <w:p w14:paraId="4A70153A" w14:textId="37984114" w:rsidR="001D7AD9" w:rsidRDefault="00482148" w:rsidP="003A3EEE">
            <w:pPr>
              <w:pStyle w:val="a3"/>
              <w:widowControl w:val="0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–</w:t>
            </w:r>
          </w:p>
        </w:tc>
        <w:tc>
          <w:tcPr>
            <w:tcW w:w="4313" w:type="dxa"/>
          </w:tcPr>
          <w:p w14:paraId="2E0909CC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48EB3799" w14:textId="7190C33A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Список новых обращений </w:t>
            </w:r>
          </w:p>
        </w:tc>
      </w:tr>
    </w:tbl>
    <w:p w14:paraId="013017CF" w14:textId="77777777" w:rsidR="00482148" w:rsidRDefault="00482148" w:rsidP="005718F3">
      <w:pPr>
        <w:pStyle w:val="a3"/>
        <w:widowControl w:val="0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 xml:space="preserve"> </w:t>
      </w:r>
      <w:r w:rsidRPr="005718F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Отправить ответ на обращение</w:t>
      </w:r>
    </w:p>
    <w:p w14:paraId="74CDCFD9" w14:textId="0B777780" w:rsidR="005718F3" w:rsidRPr="00482148" w:rsidRDefault="005718F3" w:rsidP="00482148">
      <w:pPr>
        <w:pStyle w:val="a3"/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Описание</w:t>
      </w:r>
      <w:proofErr w:type="gramStart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Отправляет</w:t>
      </w:r>
      <w:proofErr w:type="gramEnd"/>
      <w:r w:rsidRPr="0048214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ответ на обращение пользователя.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D7AD9" w14:paraId="1AA13B7D" w14:textId="77777777" w:rsidTr="003A3EEE">
        <w:tc>
          <w:tcPr>
            <w:tcW w:w="4312" w:type="dxa"/>
          </w:tcPr>
          <w:p w14:paraId="38A492C2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Входная информация:</w:t>
            </w:r>
          </w:p>
        </w:tc>
        <w:tc>
          <w:tcPr>
            <w:tcW w:w="4313" w:type="dxa"/>
          </w:tcPr>
          <w:p w14:paraId="1C9EFECA" w14:textId="77777777" w:rsidR="001D7AD9" w:rsidRDefault="001D7AD9" w:rsidP="003A3EEE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Выходная информация:</w:t>
            </w:r>
          </w:p>
        </w:tc>
      </w:tr>
      <w:tr w:rsidR="001D7AD9" w14:paraId="5F593CC5" w14:textId="77777777" w:rsidTr="003A3EEE">
        <w:tc>
          <w:tcPr>
            <w:tcW w:w="4312" w:type="dxa"/>
          </w:tcPr>
          <w:p w14:paraId="38E3BC7D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Идентификатор обращения </w:t>
            </w:r>
          </w:p>
          <w:p w14:paraId="3673F56A" w14:textId="349D492A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Текст ответа</w:t>
            </w:r>
          </w:p>
        </w:tc>
        <w:tc>
          <w:tcPr>
            <w:tcW w:w="4313" w:type="dxa"/>
          </w:tcPr>
          <w:p w14:paraId="5C682DC0" w14:textId="77777777" w:rsidR="00482148" w:rsidRPr="005718F3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Статус операции</w:t>
            </w:r>
          </w:p>
          <w:p w14:paraId="199AB688" w14:textId="35C8B203" w:rsidR="001D7AD9" w:rsidRDefault="00482148" w:rsidP="0048214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5718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Сообщение о результате </w:t>
            </w:r>
          </w:p>
        </w:tc>
      </w:tr>
    </w:tbl>
    <w:p w14:paraId="16AB9C8A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456698" w14:textId="25226C62" w:rsidR="00F10609" w:rsidRDefault="00F10609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213FACC4" w14:textId="0F0CF2C1" w:rsidR="00F10609" w:rsidRPr="00F10609" w:rsidRDefault="00F10609" w:rsidP="00F1060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F10609">
        <w:rPr>
          <w:rFonts w:ascii="Times New Roman" w:eastAsia="Times New Roman" w:hAnsi="Times New Roman" w:cs="Times New Roman"/>
          <w:color w:val="000000"/>
          <w:sz w:val="32"/>
          <w:lang w:eastAsia="ru-RU"/>
        </w:rPr>
        <w:lastRenderedPageBreak/>
        <w:t>Иерархическая структура работ</w:t>
      </w:r>
    </w:p>
    <w:p w14:paraId="22D39FFD" w14:textId="77777777" w:rsidR="00F10609" w:rsidRPr="00DB2A76" w:rsidRDefault="00F10609" w:rsidP="00F106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Анализ и планирование</w:t>
      </w:r>
    </w:p>
    <w:p w14:paraId="2BAD7D03" w14:textId="77777777" w:rsidR="00F10609" w:rsidRPr="00DB2A76" w:rsidRDefault="00F10609" w:rsidP="00F1060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Сбор и формализация требований</w:t>
      </w:r>
    </w:p>
    <w:p w14:paraId="39A1963C" w14:textId="77777777" w:rsidR="00F10609" w:rsidRPr="00DB2A76" w:rsidRDefault="00F10609" w:rsidP="00F1060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 xml:space="preserve">Разработка технического задания </w:t>
      </w:r>
    </w:p>
    <w:p w14:paraId="070D53D7" w14:textId="77777777" w:rsidR="00F10609" w:rsidRPr="00DB2A76" w:rsidRDefault="00F10609" w:rsidP="00F10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622FE" w14:textId="77777777" w:rsidR="00F10609" w:rsidRPr="00DB2A76" w:rsidRDefault="00F10609" w:rsidP="00F106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7489337A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структурной схемы программы</w:t>
      </w:r>
    </w:p>
    <w:p w14:paraId="4E88BAEB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диаграммы вариантов использования</w:t>
      </w:r>
    </w:p>
    <w:p w14:paraId="6E779CEA" w14:textId="77777777" w:rsidR="00F10609" w:rsidRPr="00A3718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диаграммы классов</w:t>
      </w:r>
    </w:p>
    <w:p w14:paraId="7DCBAB26" w14:textId="77777777" w:rsidR="00F10609" w:rsidRPr="00DB2A76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Архитектурное проектирование системы</w:t>
      </w:r>
    </w:p>
    <w:p w14:paraId="0971D19C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6E830A70" w14:textId="77777777" w:rsidR="00F10609" w:rsidRPr="00A3718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Разработка ER-диаграммы</w:t>
      </w:r>
    </w:p>
    <w:p w14:paraId="34345071" w14:textId="77777777" w:rsidR="00F10609" w:rsidRPr="00DB2A76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Определение сущностей, их атрибутов и связей</w:t>
      </w:r>
    </w:p>
    <w:p w14:paraId="55FECC4D" w14:textId="77777777" w:rsidR="00F10609" w:rsidRPr="00DB2A76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Проектирование API</w:t>
      </w:r>
    </w:p>
    <w:p w14:paraId="2AF08A3A" w14:textId="77777777" w:rsidR="00F10609" w:rsidRPr="00DB2A76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Описание входных/выходных данных, форматов запросов и ответов</w:t>
      </w:r>
    </w:p>
    <w:p w14:paraId="68F3AE42" w14:textId="77777777" w:rsidR="00F10609" w:rsidRDefault="00F10609" w:rsidP="00F10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0F5FD" w14:textId="77777777" w:rsidR="00F10609" w:rsidRPr="00DB2A76" w:rsidRDefault="00F10609" w:rsidP="00F106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Разработка интерфейса (Front-</w:t>
      </w:r>
      <w:proofErr w:type="spellStart"/>
      <w:r w:rsidRPr="00DB2A7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B2A76">
        <w:rPr>
          <w:rFonts w:ascii="Times New Roman" w:hAnsi="Times New Roman" w:cs="Times New Roman"/>
          <w:sz w:val="28"/>
          <w:szCs w:val="28"/>
        </w:rPr>
        <w:t>)</w:t>
      </w:r>
    </w:p>
    <w:p w14:paraId="7399C6D8" w14:textId="77777777" w:rsidR="00F10609" w:rsidRPr="00DB2A76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Разработка форм регистрации и авторизации пользователя</w:t>
      </w:r>
    </w:p>
    <w:p w14:paraId="6D6E47CC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Разработка интерфейса профиля пользователя </w:t>
      </w:r>
    </w:p>
    <w:p w14:paraId="3AC55CB7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Разработка интерфейса управления блогами </w:t>
      </w:r>
    </w:p>
    <w:p w14:paraId="408298D8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Разработка интерфейса добавления и редактирования форм сотрудничества</w:t>
      </w:r>
    </w:p>
    <w:p w14:paraId="6D2E716E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Разработка интерфейса поиска блогов для рекламы и предложений по рекламе</w:t>
      </w:r>
    </w:p>
    <w:p w14:paraId="29C2766F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Разработка интерфейса отправки сообщений и обращений</w:t>
      </w:r>
    </w:p>
    <w:p w14:paraId="24464257" w14:textId="77777777" w:rsidR="00F10609" w:rsidRPr="00A3718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Разработка административной панели</w:t>
      </w:r>
    </w:p>
    <w:p w14:paraId="366BB80E" w14:textId="77777777" w:rsidR="00F10609" w:rsidRPr="003053BE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Просмотр новых пользователей</w:t>
      </w:r>
    </w:p>
    <w:p w14:paraId="5D80D09E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Установка статуса профиля пользователя </w:t>
      </w:r>
    </w:p>
    <w:p w14:paraId="31D02DF1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Просмотр новых блогов</w:t>
      </w:r>
    </w:p>
    <w:p w14:paraId="1A7F49A6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статуса блога </w:t>
      </w:r>
    </w:p>
    <w:p w14:paraId="203929A4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Поиск пользователей и блогов</w:t>
      </w:r>
    </w:p>
    <w:p w14:paraId="4BFF453B" w14:textId="77777777" w:rsidR="00F10609" w:rsidRPr="003053BE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Просмотр обращений и ответ на них</w:t>
      </w:r>
    </w:p>
    <w:p w14:paraId="1B0FBB4F" w14:textId="77777777" w:rsidR="00F10609" w:rsidRDefault="00F10609" w:rsidP="00F10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17521" w14:textId="77777777" w:rsidR="00F10609" w:rsidRPr="00DB2A76" w:rsidRDefault="00F10609" w:rsidP="00F106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Разработка серверной логики (Back-</w:t>
      </w:r>
      <w:proofErr w:type="spellStart"/>
      <w:r w:rsidRPr="00DB2A7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B2A76">
        <w:rPr>
          <w:rFonts w:ascii="Times New Roman" w:hAnsi="Times New Roman" w:cs="Times New Roman"/>
          <w:sz w:val="28"/>
          <w:szCs w:val="28"/>
        </w:rPr>
        <w:t>)</w:t>
      </w:r>
    </w:p>
    <w:p w14:paraId="78474C00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Реализация регистрации и авторизации </w:t>
      </w:r>
    </w:p>
    <w:p w14:paraId="623B941C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Реализация функционала профиля </w:t>
      </w:r>
    </w:p>
    <w:p w14:paraId="22ADD69B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Реализация CRUD-операций для блогов </w:t>
      </w:r>
    </w:p>
    <w:p w14:paraId="020EC963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Реализация CRUD-операций для форм сотрудничества </w:t>
      </w:r>
    </w:p>
    <w:p w14:paraId="0C507C9C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Реализация поиска блогов и рекламных предложений </w:t>
      </w:r>
    </w:p>
    <w:p w14:paraId="06C93582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Реализация функционала отправки сообщений/обращений</w:t>
      </w:r>
    </w:p>
    <w:p w14:paraId="7016759C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Реализация функционала администратора</w:t>
      </w:r>
    </w:p>
    <w:p w14:paraId="28AAD7DD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Установка статуса профиля пользователя </w:t>
      </w:r>
    </w:p>
    <w:p w14:paraId="3D280556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Установка статуса блога </w:t>
      </w:r>
    </w:p>
    <w:p w14:paraId="43619C18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Поиск пользователей</w:t>
      </w:r>
    </w:p>
    <w:p w14:paraId="12AE151F" w14:textId="77777777" w:rsidR="00F10609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Поиск блогов</w:t>
      </w:r>
    </w:p>
    <w:p w14:paraId="3B6CF5EB" w14:textId="77777777" w:rsidR="00F10609" w:rsidRPr="003053BE" w:rsidRDefault="00F10609" w:rsidP="00F10609">
      <w:pPr>
        <w:pStyle w:val="a3"/>
        <w:numPr>
          <w:ilvl w:val="2"/>
          <w:numId w:val="4"/>
        </w:numPr>
        <w:spacing w:after="0" w:line="360" w:lineRule="auto"/>
        <w:ind w:left="242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Просмотр обращений и отправка ответа</w:t>
      </w:r>
    </w:p>
    <w:p w14:paraId="5E22FFED" w14:textId="77777777" w:rsidR="00F10609" w:rsidRDefault="00F10609" w:rsidP="00F10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112D7" w14:textId="77777777" w:rsidR="00F10609" w:rsidRPr="00DB2A76" w:rsidRDefault="00F10609" w:rsidP="00F106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Тестирование и контроль качества</w:t>
      </w:r>
    </w:p>
    <w:p w14:paraId="2CFCC9F4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Приёмо-сдаточные испытания</w:t>
      </w:r>
    </w:p>
    <w:p w14:paraId="78DC5540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Тестирование производительности и безопасности</w:t>
      </w:r>
    </w:p>
    <w:p w14:paraId="37BF809F" w14:textId="77777777" w:rsidR="00F10609" w:rsidRDefault="00F10609" w:rsidP="00F10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61DB7" w14:textId="77777777" w:rsidR="00F10609" w:rsidRPr="00DB2A76" w:rsidRDefault="00F10609" w:rsidP="00F106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76"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0D9EDA0A" w14:textId="77777777" w:rsidR="00F10609" w:rsidRPr="003053BE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 xml:space="preserve">Подготовка пользовательской документации </w:t>
      </w:r>
    </w:p>
    <w:p w14:paraId="221F5BF8" w14:textId="77777777" w:rsidR="00F10609" w:rsidRDefault="00F10609" w:rsidP="00F10609">
      <w:pPr>
        <w:pStyle w:val="a3"/>
        <w:numPr>
          <w:ilvl w:val="1"/>
          <w:numId w:val="4"/>
        </w:numPr>
        <w:spacing w:after="0" w:line="360" w:lineRule="auto"/>
        <w:ind w:left="1741"/>
        <w:jc w:val="both"/>
        <w:rPr>
          <w:rFonts w:ascii="Times New Roman" w:hAnsi="Times New Roman" w:cs="Times New Roman"/>
          <w:sz w:val="28"/>
          <w:szCs w:val="28"/>
        </w:rPr>
      </w:pPr>
      <w:r w:rsidRPr="003053BE">
        <w:rPr>
          <w:rFonts w:ascii="Times New Roman" w:hAnsi="Times New Roman" w:cs="Times New Roman"/>
          <w:sz w:val="28"/>
          <w:szCs w:val="28"/>
        </w:rPr>
        <w:t>Подготовка технической документации</w:t>
      </w:r>
    </w:p>
    <w:p w14:paraId="281804A0" w14:textId="77777777" w:rsidR="00F10609" w:rsidRPr="00EA47C8" w:rsidRDefault="00F10609" w:rsidP="00F10609">
      <w:pPr>
        <w:spacing w:after="0" w:line="360" w:lineRule="auto"/>
        <w:ind w:left="1021"/>
        <w:jc w:val="both"/>
        <w:rPr>
          <w:rFonts w:ascii="Times New Roman" w:hAnsi="Times New Roman" w:cs="Times New Roman"/>
          <w:sz w:val="28"/>
          <w:szCs w:val="28"/>
        </w:rPr>
      </w:pPr>
    </w:p>
    <w:p w14:paraId="3C762533" w14:textId="77777777" w:rsidR="00F10609" w:rsidRPr="00EA47C8" w:rsidRDefault="00F10609" w:rsidP="00F106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0A292" w14:textId="77777777" w:rsidR="00F10609" w:rsidRPr="005718F3" w:rsidRDefault="00F10609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A7DB847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133437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ED7FD1" w14:textId="77777777" w:rsidR="00F10609" w:rsidRPr="002F127A" w:rsidRDefault="00F10609" w:rsidP="00F1060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F10609">
        <w:rPr>
          <w:rFonts w:ascii="Times New Roman" w:eastAsia="Times New Roman" w:hAnsi="Times New Roman" w:cs="Times New Roman"/>
          <w:color w:val="000000"/>
          <w:sz w:val="32"/>
          <w:lang w:eastAsia="ru-RU"/>
        </w:rPr>
        <w:lastRenderedPageBreak/>
        <w:t xml:space="preserve">Оценка времени выполнения проекта по методу </w:t>
      </w:r>
      <w:r w:rsidRPr="00F10609">
        <w:rPr>
          <w:rFonts w:ascii="Times New Roman" w:eastAsia="Times New Roman" w:hAnsi="Times New Roman" w:cs="Times New Roman"/>
          <w:color w:val="000000"/>
          <w:sz w:val="32"/>
          <w:lang w:val="en-US" w:eastAsia="ru-RU"/>
        </w:rPr>
        <w:t>PERT</w:t>
      </w:r>
    </w:p>
    <w:p w14:paraId="20968602" w14:textId="77777777" w:rsidR="00F10609" w:rsidRDefault="00F10609" w:rsidP="00F106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CC0">
        <w:rPr>
          <w:rFonts w:ascii="Times New Roman" w:hAnsi="Times New Roman" w:cs="Times New Roman"/>
          <w:sz w:val="28"/>
          <w:szCs w:val="28"/>
        </w:rPr>
        <w:t>Оценка количества элементов</w:t>
      </w:r>
    </w:p>
    <w:p w14:paraId="499FC86D" w14:textId="77777777" w:rsidR="00F10609" w:rsidRDefault="00F10609" w:rsidP="00F1060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Сущности: 7 </w:t>
      </w:r>
    </w:p>
    <w:p w14:paraId="11D8E54D" w14:textId="77777777" w:rsidR="00F10609" w:rsidRDefault="00F10609" w:rsidP="00F1060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Формы: 7</w:t>
      </w:r>
    </w:p>
    <w:p w14:paraId="48E17D6F" w14:textId="77777777" w:rsidR="00F10609" w:rsidRDefault="00F10609" w:rsidP="00F1060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API: </w:t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0D95E996" w14:textId="77777777" w:rsidR="00F10609" w:rsidRDefault="00F10609" w:rsidP="00F1060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трудозатрат для каждого элемента</w:t>
      </w:r>
    </w:p>
    <w:p w14:paraId="4B2EE64D" w14:textId="77777777" w:rsidR="00F10609" w:rsidRDefault="00F10609" w:rsidP="00F1060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</w:p>
    <w:p w14:paraId="6145E466" w14:textId="77777777" w:rsidR="00F10609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5015153"/>
      <w:r>
        <w:rPr>
          <w:rFonts w:ascii="Times New Roman" w:hAnsi="Times New Roman" w:cs="Times New Roman"/>
          <w:sz w:val="28"/>
          <w:szCs w:val="28"/>
        </w:rPr>
        <w:t xml:space="preserve">Оптимистично </w:t>
      </w:r>
      <w:r w:rsidRPr="00672CC0">
        <w:rPr>
          <w:rFonts w:ascii="Times New Roman" w:hAnsi="Times New Roman" w:cs="Times New Roman"/>
          <w:sz w:val="28"/>
          <w:szCs w:val="28"/>
        </w:rPr>
        <w:t>= 0.5 чел.-дня (простая сущность)</w:t>
      </w:r>
    </w:p>
    <w:p w14:paraId="51580162" w14:textId="77777777" w:rsidR="00F10609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 </w:t>
      </w:r>
      <w:r w:rsidRPr="00672CC0">
        <w:rPr>
          <w:rFonts w:ascii="Times New Roman" w:hAnsi="Times New Roman" w:cs="Times New Roman"/>
          <w:sz w:val="28"/>
          <w:szCs w:val="28"/>
        </w:rPr>
        <w:t xml:space="preserve">= 1 чел.-день </w:t>
      </w:r>
    </w:p>
    <w:p w14:paraId="3839EEC2" w14:textId="77777777" w:rsidR="00F10609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Пессимистично </w:t>
      </w:r>
      <w:r w:rsidRPr="00672CC0">
        <w:rPr>
          <w:rFonts w:ascii="Times New Roman" w:hAnsi="Times New Roman" w:cs="Times New Roman"/>
          <w:sz w:val="28"/>
          <w:szCs w:val="28"/>
        </w:rPr>
        <w:t>= 2 чел.-дня</w:t>
      </w:r>
    </w:p>
    <w:p w14:paraId="2189605F" w14:textId="77777777" w:rsidR="00F10609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72CC0">
        <w:rPr>
          <w:rFonts w:ascii="Times New Roman" w:hAnsi="Times New Roman" w:cs="Times New Roman"/>
          <w:sz w:val="28"/>
          <w:szCs w:val="28"/>
        </w:rPr>
        <w:t xml:space="preserve">Ожидаемое время на 1 сущность: </w:t>
      </w:r>
    </w:p>
    <w:p w14:paraId="2E42D276" w14:textId="77777777" w:rsidR="00F10609" w:rsidRPr="00672CC0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72CC0">
        <w:rPr>
          <w:rFonts w:ascii="Times New Roman" w:hAnsi="Times New Roman" w:cs="Times New Roman"/>
          <w:sz w:val="28"/>
          <w:szCs w:val="28"/>
        </w:rPr>
        <w:t>(0.5 + 4*1 + 2)/6 = (0.5 + 4 + 2)/6 = 6.5/6 ≈ 1.083 чел.-дня</w:t>
      </w:r>
    </w:p>
    <w:p w14:paraId="51AE49E9" w14:textId="0FB7176B" w:rsidR="00F10609" w:rsidRPr="00672CC0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72CC0">
        <w:rPr>
          <w:rFonts w:ascii="Times New Roman" w:hAnsi="Times New Roman" w:cs="Times New Roman"/>
          <w:sz w:val="28"/>
          <w:szCs w:val="28"/>
        </w:rPr>
        <w:t xml:space="preserve">На 8 сущностей: 1.083 *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72CC0">
        <w:rPr>
          <w:rFonts w:ascii="Times New Roman" w:hAnsi="Times New Roman" w:cs="Times New Roman"/>
          <w:sz w:val="28"/>
          <w:szCs w:val="28"/>
        </w:rPr>
        <w:t xml:space="preserve"> ≈ 7.58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CC0">
        <w:rPr>
          <w:rFonts w:ascii="Times New Roman" w:hAnsi="Times New Roman" w:cs="Times New Roman"/>
          <w:sz w:val="28"/>
          <w:szCs w:val="28"/>
        </w:rPr>
        <w:t>чел.-дней</w:t>
      </w:r>
    </w:p>
    <w:bookmarkEnd w:id="0"/>
    <w:p w14:paraId="26564A3C" w14:textId="77777777" w:rsidR="00F10609" w:rsidRDefault="00F10609" w:rsidP="00F1060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</w:t>
      </w:r>
    </w:p>
    <w:p w14:paraId="576AAA6D" w14:textId="77777777" w:rsidR="00F10609" w:rsidRPr="001B2583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B2583">
        <w:rPr>
          <w:rFonts w:ascii="Times New Roman" w:hAnsi="Times New Roman" w:cs="Times New Roman"/>
          <w:sz w:val="28"/>
          <w:szCs w:val="28"/>
        </w:rPr>
        <w:t xml:space="preserve">Оптимистично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1B2583">
        <w:rPr>
          <w:rFonts w:ascii="Times New Roman" w:hAnsi="Times New Roman" w:cs="Times New Roman"/>
          <w:sz w:val="28"/>
          <w:szCs w:val="28"/>
        </w:rPr>
        <w:t xml:space="preserve"> чел.</w:t>
      </w:r>
      <w:proofErr w:type="gramEnd"/>
      <w:r w:rsidRPr="001B2583">
        <w:rPr>
          <w:rFonts w:ascii="Times New Roman" w:hAnsi="Times New Roman" w:cs="Times New Roman"/>
          <w:sz w:val="28"/>
          <w:szCs w:val="28"/>
        </w:rPr>
        <w:t>-дня (</w:t>
      </w:r>
      <w:r>
        <w:rPr>
          <w:rFonts w:ascii="Times New Roman" w:hAnsi="Times New Roman" w:cs="Times New Roman"/>
          <w:sz w:val="28"/>
          <w:szCs w:val="28"/>
        </w:rPr>
        <w:t>простая форма</w:t>
      </w:r>
      <w:r w:rsidRPr="001B2583">
        <w:rPr>
          <w:rFonts w:ascii="Times New Roman" w:hAnsi="Times New Roman" w:cs="Times New Roman"/>
          <w:sz w:val="28"/>
          <w:szCs w:val="28"/>
        </w:rPr>
        <w:t>)</w:t>
      </w:r>
    </w:p>
    <w:p w14:paraId="3218EE24" w14:textId="77777777" w:rsidR="00F10609" w:rsidRPr="001B2583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B2583">
        <w:rPr>
          <w:rFonts w:ascii="Times New Roman" w:hAnsi="Times New Roman" w:cs="Times New Roman"/>
          <w:sz w:val="28"/>
          <w:szCs w:val="28"/>
        </w:rPr>
        <w:t xml:space="preserve">Средне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2583">
        <w:rPr>
          <w:rFonts w:ascii="Times New Roman" w:hAnsi="Times New Roman" w:cs="Times New Roman"/>
          <w:sz w:val="28"/>
          <w:szCs w:val="28"/>
        </w:rPr>
        <w:t xml:space="preserve"> чел.-день </w:t>
      </w:r>
    </w:p>
    <w:p w14:paraId="0174AD0E" w14:textId="77777777" w:rsidR="00F10609" w:rsidRPr="001B2583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B2583">
        <w:rPr>
          <w:rFonts w:ascii="Times New Roman" w:hAnsi="Times New Roman" w:cs="Times New Roman"/>
          <w:sz w:val="28"/>
          <w:szCs w:val="28"/>
        </w:rPr>
        <w:t xml:space="preserve">Пессимистично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B2583">
        <w:rPr>
          <w:rFonts w:ascii="Times New Roman" w:hAnsi="Times New Roman" w:cs="Times New Roman"/>
          <w:sz w:val="28"/>
          <w:szCs w:val="28"/>
        </w:rPr>
        <w:t xml:space="preserve"> чел.-дня</w:t>
      </w:r>
    </w:p>
    <w:p w14:paraId="741F9A9F" w14:textId="77777777" w:rsidR="00F10609" w:rsidRPr="001B2583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B2583">
        <w:rPr>
          <w:rFonts w:ascii="Times New Roman" w:hAnsi="Times New Roman" w:cs="Times New Roman"/>
          <w:sz w:val="28"/>
          <w:szCs w:val="28"/>
        </w:rPr>
        <w:t xml:space="preserve">Ожидаемое время на 1 </w:t>
      </w:r>
      <w:r>
        <w:rPr>
          <w:rFonts w:ascii="Times New Roman" w:hAnsi="Times New Roman" w:cs="Times New Roman"/>
          <w:sz w:val="28"/>
          <w:szCs w:val="28"/>
        </w:rPr>
        <w:t>форму</w:t>
      </w:r>
      <w:r w:rsidRPr="001B258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7BA9DD" w14:textId="77777777" w:rsidR="00F10609" w:rsidRPr="001B2583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>(1 + 4*2 +4)/6 = (1 +8 +4)/6 = 13/6 ≈ 2.17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583">
        <w:rPr>
          <w:rFonts w:ascii="Times New Roman" w:hAnsi="Times New Roman" w:cs="Times New Roman"/>
          <w:sz w:val="28"/>
          <w:szCs w:val="28"/>
        </w:rPr>
        <w:t>чел.-дня</w:t>
      </w:r>
    </w:p>
    <w:p w14:paraId="2A08E5F8" w14:textId="7E0A2AD3" w:rsidR="00F10609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B2583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B2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Pr="001B2583">
        <w:rPr>
          <w:rFonts w:ascii="Times New Roman" w:hAnsi="Times New Roman" w:cs="Times New Roman"/>
          <w:sz w:val="28"/>
          <w:szCs w:val="28"/>
        </w:rPr>
        <w:t xml:space="preserve">: </w:t>
      </w:r>
      <w:r w:rsidRPr="00436D35">
        <w:rPr>
          <w:rFonts w:ascii="Times New Roman" w:hAnsi="Times New Roman" w:cs="Times New Roman"/>
          <w:sz w:val="28"/>
          <w:szCs w:val="28"/>
        </w:rPr>
        <w:t>7 * 2.17 ≈ 15.19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583">
        <w:rPr>
          <w:rFonts w:ascii="Times New Roman" w:hAnsi="Times New Roman" w:cs="Times New Roman"/>
          <w:sz w:val="28"/>
          <w:szCs w:val="28"/>
        </w:rPr>
        <w:t>чел.-дней</w:t>
      </w:r>
    </w:p>
    <w:p w14:paraId="326B286C" w14:textId="77777777" w:rsidR="00F10609" w:rsidRPr="00672CC0" w:rsidRDefault="00F10609" w:rsidP="00F10609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3FA7C18" w14:textId="77777777" w:rsidR="00F10609" w:rsidRPr="00436D35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 xml:space="preserve">Оптимистично = </w:t>
      </w:r>
      <w:r>
        <w:rPr>
          <w:rFonts w:ascii="Times New Roman" w:hAnsi="Times New Roman" w:cs="Times New Roman"/>
          <w:sz w:val="28"/>
          <w:szCs w:val="28"/>
        </w:rPr>
        <w:t>0,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Pr="00436D35">
        <w:rPr>
          <w:rFonts w:ascii="Times New Roman" w:hAnsi="Times New Roman" w:cs="Times New Roman"/>
          <w:sz w:val="28"/>
          <w:szCs w:val="28"/>
        </w:rPr>
        <w:t xml:space="preserve">  чел.</w:t>
      </w:r>
      <w:proofErr w:type="gramEnd"/>
      <w:r w:rsidRPr="00436D35">
        <w:rPr>
          <w:rFonts w:ascii="Times New Roman" w:hAnsi="Times New Roman" w:cs="Times New Roman"/>
          <w:sz w:val="28"/>
          <w:szCs w:val="28"/>
        </w:rPr>
        <w:t>-дня (</w:t>
      </w:r>
      <w:r>
        <w:rPr>
          <w:rFonts w:ascii="Times New Roman" w:hAnsi="Times New Roman" w:cs="Times New Roman"/>
          <w:sz w:val="28"/>
          <w:szCs w:val="28"/>
        </w:rPr>
        <w:t>простой метод</w:t>
      </w:r>
      <w:r w:rsidRPr="00436D35">
        <w:rPr>
          <w:rFonts w:ascii="Times New Roman" w:hAnsi="Times New Roman" w:cs="Times New Roman"/>
          <w:sz w:val="28"/>
          <w:szCs w:val="28"/>
        </w:rPr>
        <w:t>)</w:t>
      </w:r>
    </w:p>
    <w:p w14:paraId="4B777BC9" w14:textId="77777777" w:rsidR="00F10609" w:rsidRPr="00436D35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 xml:space="preserve">Средне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36D35">
        <w:rPr>
          <w:rFonts w:ascii="Times New Roman" w:hAnsi="Times New Roman" w:cs="Times New Roman"/>
          <w:sz w:val="28"/>
          <w:szCs w:val="28"/>
        </w:rPr>
        <w:t xml:space="preserve"> чел.-день </w:t>
      </w:r>
    </w:p>
    <w:p w14:paraId="41D4AA68" w14:textId="77777777" w:rsidR="00F10609" w:rsidRPr="00436D35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 xml:space="preserve">Пессимистично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36D35">
        <w:rPr>
          <w:rFonts w:ascii="Times New Roman" w:hAnsi="Times New Roman" w:cs="Times New Roman"/>
          <w:sz w:val="28"/>
          <w:szCs w:val="28"/>
        </w:rPr>
        <w:t xml:space="preserve"> чел.-дня</w:t>
      </w:r>
    </w:p>
    <w:p w14:paraId="169A3033" w14:textId="77777777" w:rsidR="00F10609" w:rsidRPr="00436D35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 xml:space="preserve">Ожидаемое время на 1 форму: </w:t>
      </w:r>
    </w:p>
    <w:p w14:paraId="3437D4E4" w14:textId="77777777" w:rsidR="00F10609" w:rsidRPr="00436D35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>(0.5 +4*1 +3)/6 = (0.5 +4 +3)/6 = 7.5/6 = 1.25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D35">
        <w:rPr>
          <w:rFonts w:ascii="Times New Roman" w:hAnsi="Times New Roman" w:cs="Times New Roman"/>
          <w:sz w:val="28"/>
          <w:szCs w:val="28"/>
        </w:rPr>
        <w:t>чел.-дня</w:t>
      </w:r>
    </w:p>
    <w:p w14:paraId="595777DA" w14:textId="6719E161" w:rsidR="00F10609" w:rsidRPr="00A820B8" w:rsidRDefault="00F10609" w:rsidP="00F1060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36D3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436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436D35">
        <w:rPr>
          <w:rFonts w:ascii="Times New Roman" w:hAnsi="Times New Roman" w:cs="Times New Roman"/>
          <w:sz w:val="28"/>
          <w:szCs w:val="28"/>
        </w:rPr>
        <w:t>: 17 * 1.25 = 21.25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D35">
        <w:rPr>
          <w:rFonts w:ascii="Times New Roman" w:hAnsi="Times New Roman" w:cs="Times New Roman"/>
          <w:sz w:val="28"/>
          <w:szCs w:val="28"/>
        </w:rPr>
        <w:t>чел.-дней</w:t>
      </w:r>
    </w:p>
    <w:p w14:paraId="0B9DCE80" w14:textId="77777777" w:rsidR="00F10609" w:rsidRPr="00672CC0" w:rsidRDefault="00F10609" w:rsidP="00F10609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CD1">
        <w:rPr>
          <w:rFonts w:ascii="Times New Roman" w:hAnsi="Times New Roman" w:cs="Times New Roman"/>
          <w:sz w:val="28"/>
          <w:szCs w:val="28"/>
        </w:rPr>
        <w:t>Итог: Оценка по методу PERT для новых данных – примерно 2.2 человеко-месяца.</w:t>
      </w:r>
    </w:p>
    <w:p w14:paraId="4007B1FB" w14:textId="77777777" w:rsidR="00F10609" w:rsidRPr="00672CC0" w:rsidRDefault="00F10609" w:rsidP="00F1060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D9A47E" w14:textId="77777777" w:rsidR="00F10609" w:rsidRPr="00F10609" w:rsidRDefault="00F10609" w:rsidP="00F1060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F10609">
        <w:rPr>
          <w:rFonts w:ascii="Times New Roman" w:eastAsia="Times New Roman" w:hAnsi="Times New Roman" w:cs="Times New Roman"/>
          <w:color w:val="000000"/>
          <w:sz w:val="32"/>
          <w:lang w:eastAsia="ru-RU"/>
        </w:rPr>
        <w:lastRenderedPageBreak/>
        <w:t xml:space="preserve">Базовое расписание. Диаграмма </w:t>
      </w:r>
      <w:proofErr w:type="spellStart"/>
      <w:r w:rsidRPr="00F1060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Ганта</w:t>
      </w:r>
      <w:proofErr w:type="spellEnd"/>
    </w:p>
    <w:p w14:paraId="62503CF8" w14:textId="77777777" w:rsidR="001E1DD2" w:rsidRDefault="00F10609" w:rsidP="001E1DD2">
      <w:pPr>
        <w:keepNext/>
        <w:widowControl w:val="0"/>
        <w:spacing w:after="0" w:line="360" w:lineRule="auto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40045A71" wp14:editId="7B89C262">
            <wp:extent cx="5992212" cy="5408763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96" cy="54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CEA9" w14:textId="3C2F8B63" w:rsidR="001E1DD2" w:rsidRDefault="001E1DD2" w:rsidP="001E1DD2">
      <w:pPr>
        <w:pStyle w:val="a5"/>
        <w:jc w:val="center"/>
      </w:pPr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 xml:space="preserve"> Диаграмма </w:t>
      </w:r>
      <w:proofErr w:type="spellStart"/>
      <w:r>
        <w:t>Ганта</w:t>
      </w:r>
      <w:proofErr w:type="spellEnd"/>
    </w:p>
    <w:p w14:paraId="5FC6F333" w14:textId="5624F177" w:rsidR="005718F3" w:rsidRPr="005718F3" w:rsidRDefault="00F10609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</w:p>
    <w:p w14:paraId="6E6CE7D5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BEB741" w14:textId="77777777" w:rsidR="005718F3" w:rsidRPr="005718F3" w:rsidRDefault="005718F3" w:rsidP="005718F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sectPr w:rsidR="005718F3" w:rsidRPr="00571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A04"/>
    <w:multiLevelType w:val="hybridMultilevel"/>
    <w:tmpl w:val="0908FB36"/>
    <w:lvl w:ilvl="0" w:tplc="CF660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C37275"/>
    <w:multiLevelType w:val="hybridMultilevel"/>
    <w:tmpl w:val="C24C7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794A"/>
    <w:multiLevelType w:val="multilevel"/>
    <w:tmpl w:val="340AF4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A3716AA"/>
    <w:multiLevelType w:val="multilevel"/>
    <w:tmpl w:val="7E3C3C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6EEE67BC"/>
    <w:multiLevelType w:val="hybridMultilevel"/>
    <w:tmpl w:val="802E0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66"/>
    <w:rsid w:val="0013091A"/>
    <w:rsid w:val="00194EE9"/>
    <w:rsid w:val="001D7AD9"/>
    <w:rsid w:val="001E1DD2"/>
    <w:rsid w:val="002F127A"/>
    <w:rsid w:val="003416C2"/>
    <w:rsid w:val="00482148"/>
    <w:rsid w:val="005718F3"/>
    <w:rsid w:val="006900A1"/>
    <w:rsid w:val="007546CA"/>
    <w:rsid w:val="00A95CC6"/>
    <w:rsid w:val="00E20566"/>
    <w:rsid w:val="00F10609"/>
    <w:rsid w:val="00F1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10C7"/>
  <w15:chartTrackingRefBased/>
  <w15:docId w15:val="{29C0AD7E-2033-40D7-AB85-EE9FE4F7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6C2"/>
    <w:pPr>
      <w:ind w:left="720"/>
      <w:contextualSpacing/>
    </w:pPr>
  </w:style>
  <w:style w:type="table" w:styleId="a4">
    <w:name w:val="Table Grid"/>
    <w:basedOn w:val="a1"/>
    <w:uiPriority w:val="39"/>
    <w:rsid w:val="001D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546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Федорова</dc:creator>
  <cp:keywords/>
  <dc:description/>
  <cp:lastModifiedBy>Анастасия Федорова</cp:lastModifiedBy>
  <cp:revision>9</cp:revision>
  <dcterms:created xsi:type="dcterms:W3CDTF">2024-12-14T08:30:00Z</dcterms:created>
  <dcterms:modified xsi:type="dcterms:W3CDTF">2024-12-14T17:13:00Z</dcterms:modified>
</cp:coreProperties>
</file>