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8A9F" w14:textId="41E0ABB3" w:rsidR="00825D13" w:rsidRDefault="00600A77">
      <w:proofErr w:type="spellStart"/>
      <w:r>
        <w:t>Scipy</w:t>
      </w:r>
      <w:proofErr w:type="spellEnd"/>
      <w:r>
        <w:t xml:space="preserve"> : </w:t>
      </w:r>
    </w:p>
    <w:p w14:paraId="0771A496" w14:textId="10073C79" w:rsidR="00600A77" w:rsidRDefault="00600A77">
      <w:hyperlink r:id="rId4" w:history="1">
        <w:r w:rsidRPr="00733798">
          <w:rPr>
            <w:rStyle w:val="Lienhypertexte"/>
          </w:rPr>
          <w:t>https://docs.scipy.org/doc/scipy/reference/generated/scipy.spatial.Delaunay.html</w:t>
        </w:r>
      </w:hyperlink>
    </w:p>
    <w:p w14:paraId="27E3B3C4" w14:textId="77777777" w:rsidR="00600A77" w:rsidRDefault="00600A77"/>
    <w:p w14:paraId="5E4B42FF" w14:textId="09933A7D" w:rsidR="00600A77" w:rsidRDefault="00600A77">
      <w:proofErr w:type="spellStart"/>
      <w:proofErr w:type="gramStart"/>
      <w:r>
        <w:t>folium</w:t>
      </w:r>
      <w:proofErr w:type="spellEnd"/>
      <w:proofErr w:type="gramEnd"/>
      <w:r>
        <w:t> :</w:t>
      </w:r>
    </w:p>
    <w:p w14:paraId="1ECAF9F2" w14:textId="69BBE886" w:rsidR="00600A77" w:rsidRDefault="00600A77">
      <w:hyperlink r:id="rId5" w:history="1">
        <w:r w:rsidRPr="00733798">
          <w:rPr>
            <w:rStyle w:val="Lienhypertexte"/>
          </w:rPr>
          <w:t>https://python-visualization.github.io/folium/latest/user_guide.html</w:t>
        </w:r>
      </w:hyperlink>
    </w:p>
    <w:p w14:paraId="401E83DE" w14:textId="77777777" w:rsidR="00600A77" w:rsidRDefault="00600A77"/>
    <w:p w14:paraId="60F0AB02" w14:textId="77777777" w:rsidR="00600A77" w:rsidRDefault="00600A77"/>
    <w:sectPr w:rsidR="00600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96"/>
    <w:rsid w:val="00067596"/>
    <w:rsid w:val="00600A77"/>
    <w:rsid w:val="00825D13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5F5E"/>
  <w15:chartTrackingRefBased/>
  <w15:docId w15:val="{2FDDB46C-4ED2-4757-BFF1-6855902D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0A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-visualization.github.io/folium/latest/user_guide.html" TargetMode="External"/><Relationship Id="rId4" Type="http://schemas.openxmlformats.org/officeDocument/2006/relationships/hyperlink" Target="https://docs.scipy.org/doc/scipy/reference/generated/scipy.spatial.Delauna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Falconnet-Baneyx Simon</dc:creator>
  <cp:keywords/>
  <dc:description/>
  <cp:lastModifiedBy>Falconnet-Baneyx Simon</cp:lastModifiedBy>
  <cp:revision>3</cp:revision>
  <dcterms:created xsi:type="dcterms:W3CDTF">2025-04-03T09:21:00Z</dcterms:created>
  <dcterms:modified xsi:type="dcterms:W3CDTF">2025-04-03T09:28:00Z</dcterms:modified>
</cp:coreProperties>
</file>