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“27-step customer journey” isn’t one single famous universal model — it’s usually a very granular way of mapping the path from “never heard of you” → “diehard advocate” so your marketing + sales + onboarding teams stop dropping people in the cracks.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solid 27-step marketing + sales customer journey you can steal and tailor (works for B2B or B2C; just swap the channels/touchpoints).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qt7xbwoj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27-step customer journey model (Awareness → Advocacy)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r3gkdnhc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1: Unaware → Aware (Reach)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Unaware – They don’t know the problem is solvable.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agitation – Something makes the pain obvious (event, stat, story).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exposure – They see you (ad, post, mention, search result).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 – “Oh… this is about my situation.”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click – Click / tap / watch / open.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Micro-engagement – Like, save, follow, 10s watch, scroll depth.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Retargetable – Pixel/email capture starts (cookie, view-through, etc.).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rsqludkl4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2: Curious → Consideration (Education + Trust)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Landing page intake – Clear promise + proof + next step.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check – They scan reviews, logos, credentials, founder, FAQ.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preview – Lead magnet, demo video, calculator, case study.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 opt-in – They give contact info.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 touch #1 – Welcome + “here’s what you’ll get.”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 touch #2 – Education content addressing objections.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behavior – They compare alternatives (“you vs X”).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deep dive – Testimonials, community, before/after, results.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uyq37zch0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3: High intent → Conversion (Sales)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High-intent action – Book call / start trial / add to cart / request quote.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– Fit check (budget/use case/timeline).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– They articulate needs; you reflect and diagnose.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solution – Plan/package mapped to their goals.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+ terms – Pricing, timeline, guarantee, risk reversal.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 moment – Objections / internal approval / “I need to think.”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– Checkout / contract / invoice / payment.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– Receipt + “what happens next” clarity.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9me1sz65u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4: Onboarding → Activation (Deliver value fast)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Onboarding kickoff – Setup steps + success path.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value (“Aha”) – The moment they feel benefit (activation event).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loop – They repeat the core action; reminders + templates help.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wg46dcsy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Stage 5: Retention → Expansion → Advocacy (Grow)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Retention + expansion + advocacy – Renew, upgrade, refer, review, share story.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9zidz3fa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(so it’s not just a list)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For each step, define: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question (“Is this legit?” “Will this work for me?”)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touchpoint (ad, page, email, call, demo, onboarding checklist)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 (CTR, opt-in %, booked calls, close rate, activation rate, churn, NPS)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what you sell (B2B SaaS? course? ecom? local service?) I’ll tailor the 27 steps into a real map with specific channels, messages, and the one metric that matters at each step.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