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oming Soon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