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Little ameebas like sharks and seaweed where its actually robots and they keep getting stuck and magnified together to show like attractor magnetic connection with different services</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Snowman rolling up cords explaining just one more </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Billboard with connectors and pis dangling</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Billboard of a computer in a computer</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Target audience: that one guy that runs on instagram in chicago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All in one streaming app with smart predictions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Throwing out old tech and someone grabbing it from the trash and remaking shit</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Someone looking for their keys but its really their api key and its in their neighbors car and they just drove away</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Looking through a password box like oh my gosh my snapchat password from guesswhoitsemma15 password = passwordemma!! And then its like omg my 2fas passkey then its like aww my personal access token from that one thing</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Forget how to log in but your password in the most recent data breach doesnt?</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Dns photobook awww when subdomain api.blackroad was at 100.1.22.33 on that random service and is still deployed and a hazard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Instead of santas workshop its santas agents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Remember your password and also you. Live laugh hella love lol</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Applying for jobs and just shutting the laptop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A photowall of old tech and a giant ass server falls out and says oops maybe we shouldnt trust everything we see kinda like sour patch kids inflated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 spy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Games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An old guy taking off his glasses rubbing his eyes and sees the blackroad start up screen from 80 90 20 and 2025 and so its like everytime he goes to that different universe when rubbing his eyes its the futureee</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Wait did anyone catch e? No? Ok time for lunch break!!!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