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ПНИПУ</w:t>
      </w: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Пермский Национальный Исследовательский Политехнический Университет</w:t>
      </w: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eastAsia="en-US"/>
        </w:rPr>
        <w:t>№10</w:t>
      </w:r>
      <w:r>
        <w:rPr>
          <w:rFonts w:ascii="Times New Roman" w:hAnsi="Times New Roman"/>
          <w:b/>
          <w:bCs/>
          <w:sz w:val="32"/>
          <w:szCs w:val="32"/>
          <w:lang w:eastAsia="en-US"/>
        </w:rPr>
        <w:t xml:space="preserve"> – </w:t>
      </w:r>
      <w:r>
        <w:rPr>
          <w:rFonts w:ascii="Times New Roman" w:hAnsi="Times New Roman"/>
          <w:b/>
          <w:bCs/>
          <w:sz w:val="32"/>
          <w:szCs w:val="32"/>
          <w:lang w:eastAsia="en-US"/>
        </w:rPr>
        <w:t>динамические массивы</w:t>
      </w:r>
    </w:p>
    <w:p w:rsidR="007B09D1" w:rsidRDefault="007B09D1" w:rsidP="007B09D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Выполнил:</w:t>
      </w:r>
    </w:p>
    <w:p w:rsidR="007B09D1" w:rsidRDefault="007B09D1" w:rsidP="007B09D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Герасимов Максим Николаевич РИС-23- 3б</w:t>
      </w:r>
    </w:p>
    <w:p w:rsidR="007B09D1" w:rsidRDefault="007B09D1" w:rsidP="007B09D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Проверила:</w:t>
      </w:r>
    </w:p>
    <w:p w:rsidR="007B09D1" w:rsidRDefault="007B09D1" w:rsidP="007B09D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доцент кафедры ИТАС О.А. Полякова</w:t>
      </w: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2024</w:t>
      </w: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 w:rsidRPr="007B09D1">
        <w:rPr>
          <w:rFonts w:ascii="Times New Roman" w:hAnsi="Times New Roman"/>
          <w:b/>
          <w:sz w:val="32"/>
          <w:szCs w:val="32"/>
          <w:lang w:eastAsia="en-US"/>
        </w:rPr>
        <w:lastRenderedPageBreak/>
        <w:t>УДАЛИТЬ ЭЛЕМЕНТЫ ДИНАМИЧЕСКОГО МАССИВА, КОТОРЫЕ НАЧИНАЮТСЯ И ЗАКАНЧИВАЮТСЯ НА ОДНУ И ТУЖЕ БУКВУ</w:t>
      </w: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АНАЛИЗ ЗАДАЧИ</w:t>
      </w:r>
    </w:p>
    <w:p w:rsidR="007B09D1" w:rsidRDefault="007B09D1" w:rsidP="007B09D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Для выполнения данной задачи требуется учесть, что строка может начинаться и заканчиваться на пробел, поэтому следует заранее найти первый и последний не пустой элемент строки;</w:t>
      </w:r>
    </w:p>
    <w:p w:rsidR="00801417" w:rsidRDefault="00801417" w:rsidP="00801417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801417" w:rsidRPr="00801417" w:rsidRDefault="00801417" w:rsidP="00801417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Также следует учесть, что строка может иметь одну букву. В таком случае пропустим её, как валидную;</w:t>
      </w:r>
    </w:p>
    <w:p w:rsidR="007B09D1" w:rsidRDefault="007B09D1" w:rsidP="007B09D1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B09D1" w:rsidRPr="004148D2" w:rsidRDefault="007B09D1" w:rsidP="004148D2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 xml:space="preserve">Для удаления элемента динамического массива, следует </w:t>
      </w:r>
      <w:r w:rsidRPr="007B09D1">
        <w:rPr>
          <w:rFonts w:ascii="Times New Roman" w:hAnsi="Times New Roman"/>
          <w:sz w:val="32"/>
          <w:szCs w:val="32"/>
          <w:lang w:eastAsia="en-US"/>
        </w:rPr>
        <w:t>“</w:t>
      </w:r>
      <w:r>
        <w:rPr>
          <w:rFonts w:ascii="Times New Roman" w:hAnsi="Times New Roman"/>
          <w:sz w:val="32"/>
          <w:szCs w:val="32"/>
          <w:lang w:eastAsia="en-US"/>
        </w:rPr>
        <w:t>затереть</w:t>
      </w:r>
      <w:r w:rsidRPr="007B09D1">
        <w:rPr>
          <w:rFonts w:ascii="Times New Roman" w:hAnsi="Times New Roman"/>
          <w:sz w:val="32"/>
          <w:szCs w:val="32"/>
          <w:lang w:eastAsia="en-US"/>
        </w:rPr>
        <w:t>”</w:t>
      </w:r>
      <w:r>
        <w:rPr>
          <w:rFonts w:ascii="Times New Roman" w:hAnsi="Times New Roman"/>
          <w:sz w:val="32"/>
          <w:szCs w:val="32"/>
          <w:lang w:eastAsia="en-US"/>
        </w:rPr>
        <w:t xml:space="preserve"> неугодный элемент, присвоив ему значение следующего элемента. Таким образом лишний элемент будет удален, а последний элемент массива будет равен предпоследнему;</w:t>
      </w:r>
    </w:p>
    <w:p w:rsidR="007B09D1" w:rsidRDefault="007B09D1" w:rsidP="007B09D1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Следует очистить память от последнего элемента массива и уменьшить размер массива;</w:t>
      </w:r>
    </w:p>
    <w:p w:rsidR="007B09D1" w:rsidRDefault="007B09D1" w:rsidP="007B09D1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Если неугодный элемент – последний в массиве, то следует проигнорировать шаг 2 и сразу же выполнить шаг 3.</w:t>
      </w:r>
    </w:p>
    <w:p w:rsidR="007B09D1" w:rsidRPr="007B09D1" w:rsidRDefault="007B09D1" w:rsidP="007B09D1">
      <w:pPr>
        <w:pStyle w:val="a3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Для выполнения шага 3 все элемента массива должны быть инициализированы через динамическую</w:t>
      </w:r>
      <w:r w:rsidR="004148D2">
        <w:rPr>
          <w:rFonts w:ascii="Times New Roman" w:hAnsi="Times New Roman"/>
          <w:sz w:val="32"/>
          <w:szCs w:val="32"/>
          <w:lang w:eastAsia="en-US"/>
        </w:rPr>
        <w:t xml:space="preserve"> память;</w:t>
      </w:r>
    </w:p>
    <w:p w:rsidR="004148D2" w:rsidRDefault="004148D2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4148D2" w:rsidRDefault="004148D2" w:rsidP="004148D2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В конце программы необходимо очистить память от всех элементов массива и от самого массива.</w:t>
      </w:r>
    </w:p>
    <w:p w:rsidR="004148D2" w:rsidRPr="004148D2" w:rsidRDefault="004148D2" w:rsidP="004148D2">
      <w:pPr>
        <w:pStyle w:val="a3"/>
        <w:rPr>
          <w:rFonts w:ascii="Times New Roman" w:hAnsi="Times New Roman"/>
          <w:sz w:val="32"/>
          <w:szCs w:val="32"/>
          <w:lang w:eastAsia="en-US"/>
        </w:rPr>
      </w:pPr>
    </w:p>
    <w:p w:rsidR="004148D2" w:rsidRDefault="004148D2" w:rsidP="004148D2">
      <w:pPr>
        <w:pStyle w:val="a3"/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БЛОК СХЕМА</w:t>
      </w:r>
    </w:p>
    <w:p w:rsidR="004148D2" w:rsidRDefault="00B509DB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15pt;height:482.1pt">
            <v:imagedata r:id="rId5" o:title="Лабораторная 10"/>
          </v:shape>
        </w:pict>
      </w:r>
    </w:p>
    <w:p w:rsidR="004148D2" w:rsidRDefault="004148D2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4148D2" w:rsidRDefault="004148D2" w:rsidP="004148D2">
      <w:pPr>
        <w:pStyle w:val="a3"/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lastRenderedPageBreak/>
        <w:t>КОД С КОМЕНТАРИЯМИ</w:t>
      </w:r>
    </w:p>
    <w:p w:rsidR="004148D2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01417">
        <w:rPr>
          <w:rFonts w:ascii="Times New Roman" w:hAnsi="Times New Roman"/>
          <w:sz w:val="32"/>
          <w:szCs w:val="32"/>
          <w:lang w:eastAsia="en-US"/>
        </w:rPr>
        <w:drawing>
          <wp:inline distT="0" distB="0" distL="0" distR="0" wp14:anchorId="5F980701" wp14:editId="05F502FE">
            <wp:extent cx="2776858" cy="175368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34" cy="177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01417">
        <w:rPr>
          <w:rFonts w:ascii="Times New Roman" w:hAnsi="Times New Roman"/>
          <w:sz w:val="32"/>
          <w:szCs w:val="32"/>
          <w:lang w:eastAsia="en-US"/>
        </w:rPr>
        <w:drawing>
          <wp:inline distT="0" distB="0" distL="0" distR="0" wp14:anchorId="58ED93F4" wp14:editId="33723D56">
            <wp:extent cx="4633708" cy="1242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405" cy="125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01417">
        <w:rPr>
          <w:rFonts w:ascii="Times New Roman" w:hAnsi="Times New Roman"/>
          <w:sz w:val="32"/>
          <w:szCs w:val="32"/>
          <w:lang w:eastAsia="en-US"/>
        </w:rPr>
        <w:drawing>
          <wp:inline distT="0" distB="0" distL="0" distR="0" wp14:anchorId="509D8ECE" wp14:editId="680B6E99">
            <wp:extent cx="5665914" cy="420688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5644" cy="42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01417">
        <w:rPr>
          <w:rFonts w:ascii="Times New Roman" w:hAnsi="Times New Roman"/>
          <w:sz w:val="32"/>
          <w:szCs w:val="32"/>
          <w:lang w:eastAsia="en-US"/>
        </w:rPr>
        <w:lastRenderedPageBreak/>
        <w:drawing>
          <wp:inline distT="0" distB="0" distL="0" distR="0" wp14:anchorId="77676C0E" wp14:editId="59DB44D7">
            <wp:extent cx="3135885" cy="2435961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952" cy="248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801417" w:rsidRDefault="00801417" w:rsidP="00801417">
      <w:pPr>
        <w:pStyle w:val="a3"/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РЕЗУЛЬТАТЫ РАБОТЫ</w:t>
      </w:r>
    </w:p>
    <w:p w:rsidR="00801417" w:rsidRPr="00B509DB" w:rsidRDefault="00801417" w:rsidP="00B509DB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801417">
        <w:rPr>
          <w:rFonts w:ascii="Times New Roman" w:hAnsi="Times New Roman"/>
          <w:sz w:val="32"/>
          <w:szCs w:val="32"/>
          <w:lang w:val="en-US" w:eastAsia="en-US"/>
        </w:rPr>
        <w:drawing>
          <wp:inline distT="0" distB="0" distL="0" distR="0" wp14:anchorId="6AC82269" wp14:editId="123B91B1">
            <wp:extent cx="2086266" cy="263879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17" w:rsidRDefault="00801417" w:rsidP="00801417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801417">
        <w:rPr>
          <w:rFonts w:ascii="Times New Roman" w:hAnsi="Times New Roman"/>
          <w:sz w:val="32"/>
          <w:szCs w:val="32"/>
          <w:lang w:val="en-US" w:eastAsia="en-US"/>
        </w:rPr>
        <w:drawing>
          <wp:inline distT="0" distB="0" distL="0" distR="0" wp14:anchorId="5A046946" wp14:editId="2F5D55E7">
            <wp:extent cx="2419688" cy="1390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17" w:rsidRDefault="00B509DB" w:rsidP="00801417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B509DB">
        <w:rPr>
          <w:rFonts w:ascii="Times New Roman" w:hAnsi="Times New Roman"/>
          <w:sz w:val="32"/>
          <w:szCs w:val="32"/>
          <w:lang w:val="en-US" w:eastAsia="en-US"/>
        </w:rPr>
        <w:drawing>
          <wp:inline distT="0" distB="0" distL="0" distR="0" wp14:anchorId="1C99A8B0" wp14:editId="04DE6B63">
            <wp:extent cx="1660550" cy="166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9842" cy="16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DB" w:rsidRDefault="00C9685C" w:rsidP="00B509DB">
      <w:pPr>
        <w:pStyle w:val="a3"/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lastRenderedPageBreak/>
        <w:t>ГИТ ХАБ</w:t>
      </w:r>
    </w:p>
    <w:p w:rsidR="00C9685C" w:rsidRPr="00C9685C" w:rsidRDefault="00C9685C" w:rsidP="00C9685C">
      <w:pPr>
        <w:pStyle w:val="a3"/>
        <w:spacing w:before="240" w:after="200" w:line="360" w:lineRule="auto"/>
        <w:rPr>
          <w:rFonts w:ascii="Times New Roman" w:hAnsi="Times New Roman"/>
          <w:b/>
          <w:sz w:val="32"/>
          <w:szCs w:val="32"/>
          <w:lang w:eastAsia="en-US"/>
        </w:rPr>
      </w:pPr>
      <w:bookmarkStart w:id="0" w:name="_GoBack"/>
      <w:bookmarkEnd w:id="0"/>
    </w:p>
    <w:sectPr w:rsidR="00C9685C" w:rsidRPr="00C96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D5EDA"/>
    <w:multiLevelType w:val="hybridMultilevel"/>
    <w:tmpl w:val="BC742120"/>
    <w:lvl w:ilvl="0" w:tplc="CAE2B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793E0F"/>
    <w:multiLevelType w:val="hybridMultilevel"/>
    <w:tmpl w:val="6E342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D1"/>
    <w:rsid w:val="004148D2"/>
    <w:rsid w:val="007B09D1"/>
    <w:rsid w:val="00801417"/>
    <w:rsid w:val="00B509DB"/>
    <w:rsid w:val="00C9685C"/>
    <w:rsid w:val="00C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F203"/>
  <w15:chartTrackingRefBased/>
  <w15:docId w15:val="{1FBEABEB-5756-4771-BAEE-CBC426FB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9D1"/>
    <w:pPr>
      <w:spacing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1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</cp:revision>
  <dcterms:created xsi:type="dcterms:W3CDTF">2024-02-25T16:00:00Z</dcterms:created>
  <dcterms:modified xsi:type="dcterms:W3CDTF">2024-02-25T16:21:00Z</dcterms:modified>
</cp:coreProperties>
</file>