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B91" w:rsidRDefault="0032042E" w:rsidP="003204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ЛЕКЦИЯ 4</w:t>
      </w:r>
    </w:p>
    <w:p w:rsidR="003D3F2A" w:rsidRDefault="0032042E" w:rsidP="003D3F2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ДИНАМИЧЕСКИЕ СТРУКТУРЫ ДАННЫХ</w:t>
      </w:r>
      <w:r w:rsidR="003D3F2A">
        <w:rPr>
          <w:rFonts w:ascii="Times New Roman" w:hAnsi="Times New Roman" w:cs="Times New Roman"/>
          <w:b/>
          <w:sz w:val="32"/>
          <w:szCs w:val="32"/>
        </w:rPr>
        <w:t>. ОДНО И ДВУНАПРАЛВЕННЫЕ СПИСКИ</w:t>
      </w:r>
    </w:p>
    <w:p w:rsidR="00C14714" w:rsidRDefault="00C14714" w:rsidP="003D3F2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D3F2A" w:rsidRDefault="003D3F2A" w:rsidP="003D3F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Динамическая структура – это объект, который работает с динамической памятью;</w:t>
      </w:r>
    </w:p>
    <w:p w:rsidR="003D3F2A" w:rsidRDefault="003D3F2A" w:rsidP="003D3F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Обычно, динамическая память выделяется сегментами в соответствии с программами;</w:t>
      </w:r>
    </w:p>
    <w:p w:rsidR="003D3F2A" w:rsidRDefault="003D3F2A" w:rsidP="003D3F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Node</w:t>
      </w:r>
      <w:r w:rsidRPr="003D3F2A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поля и связи между ними;</w:t>
      </w:r>
    </w:p>
    <w:p w:rsidR="003D3F2A" w:rsidRDefault="003D3F2A" w:rsidP="003D3F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описания </w:t>
      </w:r>
      <w:r>
        <w:rPr>
          <w:rFonts w:ascii="Times New Roman" w:hAnsi="Times New Roman" w:cs="Times New Roman"/>
          <w:sz w:val="32"/>
          <w:szCs w:val="32"/>
          <w:lang w:val="en-US"/>
        </w:rPr>
        <w:t>node</w:t>
      </w:r>
      <w:r w:rsidRPr="003D3F2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создается динамическая структура через систему указателей;</w:t>
      </w:r>
    </w:p>
    <w:p w:rsidR="003D3F2A" w:rsidRDefault="00C14714" w:rsidP="003D3F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</w:t>
      </w:r>
      <w:r>
        <w:rPr>
          <w:rFonts w:ascii="Times New Roman" w:hAnsi="Times New Roman" w:cs="Times New Roman"/>
          <w:sz w:val="32"/>
          <w:szCs w:val="32"/>
          <w:lang w:val="en-US"/>
        </w:rPr>
        <w:t>node</w:t>
      </w:r>
      <w:r w:rsidRPr="00C1471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не ссылается на другие, то указателю на него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присваевается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значение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nullptr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C14714" w:rsidRDefault="00C14714" w:rsidP="00C14714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C14714" w:rsidRDefault="00C14714" w:rsidP="00C14714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СПИСКИ ОДНОНАПРАВЛЕННЫЕ</w:t>
      </w:r>
    </w:p>
    <w:p w:rsidR="00C14714" w:rsidRDefault="00B15D2E" w:rsidP="00C14714">
      <w:pPr>
        <w:rPr>
          <w:rFonts w:ascii="Times New Roman" w:hAnsi="Times New Roman" w:cs="Times New Roman"/>
          <w:sz w:val="32"/>
          <w:szCs w:val="32"/>
        </w:rPr>
      </w:pPr>
      <w:r w:rsidRPr="00B15D2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71031A0" wp14:editId="6A39089F">
            <wp:extent cx="3096057" cy="75258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14" w:rsidRDefault="00C14714" w:rsidP="00C147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Выше – пример </w:t>
      </w:r>
      <w:r>
        <w:rPr>
          <w:rFonts w:ascii="Times New Roman" w:hAnsi="Times New Roman" w:cs="Times New Roman"/>
          <w:sz w:val="32"/>
          <w:szCs w:val="32"/>
          <w:lang w:val="en-US"/>
        </w:rPr>
        <w:t>node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C14714" w:rsidRDefault="00C14714" w:rsidP="00C147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Два поля: с данными и указателем;</w:t>
      </w:r>
    </w:p>
    <w:p w:rsidR="00C14714" w:rsidRDefault="00C14714" w:rsidP="00C147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Работа с </w:t>
      </w:r>
      <w:r>
        <w:rPr>
          <w:rFonts w:ascii="Times New Roman" w:hAnsi="Times New Roman" w:cs="Times New Roman"/>
          <w:sz w:val="32"/>
          <w:szCs w:val="32"/>
          <w:lang w:val="en-US"/>
        </w:rPr>
        <w:t>node</w:t>
      </w:r>
      <w:r w:rsidRPr="00C1471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организована через </w:t>
      </w:r>
      <w:r w:rsidR="000867F0">
        <w:rPr>
          <w:rFonts w:ascii="Times New Roman" w:hAnsi="Times New Roman" w:cs="Times New Roman"/>
          <w:sz w:val="32"/>
          <w:szCs w:val="32"/>
        </w:rPr>
        <w:t xml:space="preserve">тип данных </w:t>
      </w:r>
      <w:r>
        <w:rPr>
          <w:rFonts w:ascii="Times New Roman" w:hAnsi="Times New Roman" w:cs="Times New Roman"/>
          <w:sz w:val="32"/>
          <w:szCs w:val="32"/>
        </w:rPr>
        <w:t>список;</w:t>
      </w:r>
    </w:p>
    <w:p w:rsidR="000867F0" w:rsidRDefault="00B15D2E" w:rsidP="00C147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лабораторной сделать через </w:t>
      </w:r>
      <w:r w:rsidRPr="00B15D2E">
        <w:rPr>
          <w:rFonts w:ascii="Times New Roman" w:hAnsi="Times New Roman" w:cs="Times New Roman"/>
          <w:b/>
          <w:sz w:val="32"/>
          <w:szCs w:val="32"/>
        </w:rPr>
        <w:t>ВСЕ 4</w:t>
      </w:r>
      <w:r>
        <w:rPr>
          <w:rFonts w:ascii="Times New Roman" w:hAnsi="Times New Roman" w:cs="Times New Roman"/>
          <w:sz w:val="32"/>
          <w:szCs w:val="32"/>
        </w:rPr>
        <w:t xml:space="preserve"> типа списков;</w:t>
      </w:r>
    </w:p>
    <w:p w:rsidR="00B15D2E" w:rsidRDefault="00B15D2E" w:rsidP="00C147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есть классификация в коде, то список её в этой классификации имеет поле с указателем на начальный узел;</w:t>
      </w:r>
    </w:p>
    <w:p w:rsidR="00B15D2E" w:rsidRDefault="00B15D2E" w:rsidP="00C147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Возможно создать указатель на любой нужный узел.</w:t>
      </w:r>
    </w:p>
    <w:p w:rsidR="00B15D2E" w:rsidRDefault="00B15D2E" w:rsidP="00B15D2E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B15D2E" w:rsidRDefault="00B15D2E" w:rsidP="00B15D2E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КЛАССИФИКАЦИЯ СП</w:t>
      </w:r>
      <w:r w:rsidR="005C3F99">
        <w:rPr>
          <w:rFonts w:ascii="Times New Roman" w:hAnsi="Times New Roman" w:cs="Times New Roman"/>
          <w:b/>
          <w:sz w:val="32"/>
          <w:szCs w:val="32"/>
        </w:rPr>
        <w:t>ИСКОВ: ОДНОСВЯЗНЫЕ</w:t>
      </w:r>
    </w:p>
    <w:p w:rsidR="005C3F99" w:rsidRDefault="004F35FE" w:rsidP="005C3F99">
      <w:pPr>
        <w:pStyle w:val="a3"/>
        <w:rPr>
          <w:rFonts w:ascii="Times New Roman" w:hAnsi="Times New Roman" w:cs="Times New Roman"/>
          <w:sz w:val="32"/>
          <w:szCs w:val="32"/>
        </w:rPr>
      </w:pPr>
      <w:r w:rsidRPr="004F35F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B8CB61E" wp14:editId="2923B399">
            <wp:extent cx="5940425" cy="1894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99" w:rsidRDefault="005C3F99" w:rsidP="005C3F99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 w:rsidRPr="005C3F99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615DA2B9" wp14:editId="41448288">
            <wp:extent cx="2715004" cy="170521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FE" w:rsidRDefault="004F35FE" w:rsidP="005C3F99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4F35FE" w:rsidRDefault="004F35FE" w:rsidP="004F35FE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ДОБАВЛЕНИЕ ЭЛЕМЕНТ</w:t>
      </w:r>
      <w:r w:rsidR="00C71580">
        <w:rPr>
          <w:rFonts w:ascii="Times New Roman" w:hAnsi="Times New Roman" w:cs="Times New Roman"/>
          <w:b/>
          <w:sz w:val="32"/>
          <w:szCs w:val="32"/>
        </w:rPr>
        <w:t>А</w:t>
      </w:r>
      <w:r>
        <w:rPr>
          <w:rFonts w:ascii="Times New Roman" w:hAnsi="Times New Roman" w:cs="Times New Roman"/>
          <w:b/>
          <w:sz w:val="32"/>
          <w:szCs w:val="32"/>
        </w:rPr>
        <w:t xml:space="preserve"> В КОНЕЦ СПИСКА</w:t>
      </w:r>
    </w:p>
    <w:p w:rsidR="004F35FE" w:rsidRPr="004F35FE" w:rsidRDefault="004F35FE" w:rsidP="004F35F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35FE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657B9F3" wp14:editId="11842D3C">
            <wp:extent cx="4105848" cy="364858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99" w:rsidRDefault="00C71580" w:rsidP="00C71580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ДОБАВЛЕНИЯ ЭЛЕМЕНТА В НАЧАЛО СПИСКА</w:t>
      </w:r>
    </w:p>
    <w:p w:rsidR="00C71580" w:rsidRDefault="00FD66B8" w:rsidP="00C71580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 w:rsidRPr="00FD66B8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BD364D8" wp14:editId="2267E8FB">
            <wp:extent cx="5940425" cy="18243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B8" w:rsidRDefault="00FD66B8" w:rsidP="00C71580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FD66B8" w:rsidRDefault="00FD66B8" w:rsidP="00C71580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FD66B8" w:rsidRDefault="00FD66B8" w:rsidP="00C71580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FD66B8" w:rsidRDefault="00FD66B8" w:rsidP="00FD66B8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ЕЩЕ СПОСОБ ДОБАВИТЬ ЭЛЕМЕНТ В КОНЕЦ СПИСКА</w:t>
      </w:r>
    </w:p>
    <w:p w:rsidR="00FD66B8" w:rsidRDefault="00FD66B8" w:rsidP="00FD66B8">
      <w:pPr>
        <w:pStyle w:val="a3"/>
        <w:rPr>
          <w:rFonts w:ascii="Times New Roman" w:hAnsi="Times New Roman" w:cs="Times New Roman"/>
          <w:sz w:val="32"/>
          <w:szCs w:val="32"/>
        </w:rPr>
      </w:pPr>
      <w:r w:rsidRPr="00FD66B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FE1F52F" wp14:editId="13B4859E">
            <wp:extent cx="3934374" cy="5734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B8" w:rsidRDefault="00FD66B8" w:rsidP="00FD66B8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FD66B8" w:rsidRDefault="00FD66B8" w:rsidP="00FD66B8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ВЫВЕДЕНИЕ СПИСКА</w:t>
      </w:r>
    </w:p>
    <w:p w:rsidR="00FD66B8" w:rsidRDefault="00FD66B8" w:rsidP="00FD66B8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 w:rsidRPr="00FD66B8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40C3F1B6" wp14:editId="5B9D1872">
            <wp:extent cx="4143953" cy="321037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B8" w:rsidRDefault="00FD66B8" w:rsidP="00FD66B8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FD66B8" w:rsidRDefault="00FD66B8" w:rsidP="00FD66B8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УДАЛЕНИЕ ИЗ СПИСКА</w:t>
      </w:r>
    </w:p>
    <w:p w:rsidR="00FD66B8" w:rsidRDefault="00587AAA" w:rsidP="00FD66B8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 w:rsidRPr="00587AAA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D853BC9" wp14:editId="22AB1E8F">
            <wp:extent cx="3905795" cy="294363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AA" w:rsidRDefault="00587AAA" w:rsidP="00FD66B8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587AAA" w:rsidRDefault="00587AAA" w:rsidP="00587AAA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ДВУСВЯЗНЫЕ СПИСКИ</w:t>
      </w:r>
    </w:p>
    <w:p w:rsidR="00587AAA" w:rsidRDefault="00587AAA" w:rsidP="00587AAA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 w:rsidRPr="00587AAA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A04FA55" wp14:editId="74AD9773">
            <wp:extent cx="5940425" cy="12299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E7F" w:rsidRDefault="00975E7F" w:rsidP="00587AAA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975E7F" w:rsidRDefault="00975E7F" w:rsidP="00587AAA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975E7F" w:rsidRDefault="00975E7F" w:rsidP="00587AAA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587AAA" w:rsidRDefault="00975E7F" w:rsidP="00975E7F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ДОБАВЛЕНИЕ ЭЛЕМЕНТА В СЕРЕДИНУ СПИСКА</w:t>
      </w:r>
    </w:p>
    <w:p w:rsidR="00397B7D" w:rsidRDefault="00975E7F" w:rsidP="00A56570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75E7F">
        <w:rPr>
          <w:rFonts w:ascii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2FA36EB3" wp14:editId="46D034B4">
            <wp:extent cx="5631289" cy="5135880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1398" cy="513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696" w:rsidRDefault="00D93696" w:rsidP="00A56570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93696" w:rsidRDefault="00D93696" w:rsidP="00A56570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СТЕКИ</w:t>
      </w:r>
    </w:p>
    <w:p w:rsidR="00D93696" w:rsidRDefault="00D93696" w:rsidP="00D936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Линейная структура данных, когда добавление и удаление элементов идет с вершины стека;</w:t>
      </w:r>
    </w:p>
    <w:p w:rsidR="00D93696" w:rsidRDefault="00D93696" w:rsidP="00D93696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 w:rsidRPr="00D9369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8FFE4EE" wp14:editId="1B9BA0CB">
            <wp:extent cx="868680" cy="2022724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2391" cy="203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696" w:rsidRDefault="00D93696" w:rsidP="00D93696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D93696" w:rsidRPr="00D93696" w:rsidRDefault="00D93696" w:rsidP="00D9369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D93696">
        <w:rPr>
          <w:rFonts w:ascii="Times New Roman" w:hAnsi="Times New Roman" w:cs="Times New Roman"/>
          <w:b/>
          <w:sz w:val="32"/>
          <w:szCs w:val="32"/>
          <w:lang w:val="en-US"/>
        </w:rPr>
        <w:t>Last</w:t>
      </w:r>
      <w:r w:rsidRPr="00D9369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93696">
        <w:rPr>
          <w:rFonts w:ascii="Times New Roman" w:hAnsi="Times New Roman" w:cs="Times New Roman"/>
          <w:b/>
          <w:sz w:val="32"/>
          <w:szCs w:val="32"/>
          <w:lang w:val="en-US"/>
        </w:rPr>
        <w:t>in</w:t>
      </w:r>
      <w:r w:rsidRPr="00D93696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Pr="00D93696">
        <w:rPr>
          <w:rFonts w:ascii="Times New Roman" w:hAnsi="Times New Roman" w:cs="Times New Roman"/>
          <w:b/>
          <w:sz w:val="32"/>
          <w:szCs w:val="32"/>
          <w:lang w:val="en-US"/>
        </w:rPr>
        <w:t>first</w:t>
      </w:r>
      <w:r w:rsidRPr="00D9369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93696">
        <w:rPr>
          <w:rFonts w:ascii="Times New Roman" w:hAnsi="Times New Roman" w:cs="Times New Roman"/>
          <w:b/>
          <w:sz w:val="32"/>
          <w:szCs w:val="32"/>
          <w:lang w:val="en-US"/>
        </w:rPr>
        <w:t>out</w:t>
      </w:r>
      <w:r w:rsidRPr="00D93696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Последним пришел = первым вышел</w:t>
      </w:r>
      <w:r w:rsidRPr="00D93696">
        <w:rPr>
          <w:rFonts w:ascii="Times New Roman" w:hAnsi="Times New Roman" w:cs="Times New Roman"/>
          <w:sz w:val="32"/>
          <w:szCs w:val="32"/>
        </w:rPr>
        <w:t>;</w:t>
      </w:r>
    </w:p>
    <w:p w:rsidR="00D93696" w:rsidRDefault="00D93696" w:rsidP="00D93696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D93696" w:rsidRDefault="00D93696" w:rsidP="00D93696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СТЕК КАК ОДНОСВЯЗНЫЙ СПИСОК</w:t>
      </w:r>
    </w:p>
    <w:p w:rsidR="00D93696" w:rsidRDefault="00D93696" w:rsidP="00D936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Элемент стека – узел, который содержит:</w:t>
      </w:r>
    </w:p>
    <w:p w:rsidR="00D93696" w:rsidRDefault="00D93696" w:rsidP="00D9369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Данные;</w:t>
      </w:r>
    </w:p>
    <w:p w:rsidR="00D93696" w:rsidRDefault="00D93696" w:rsidP="00D9369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Указатель на следующий узел;</w:t>
      </w:r>
    </w:p>
    <w:p w:rsidR="00D93696" w:rsidRDefault="00D93696" w:rsidP="00D9369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Собственный адрес, с помощью которого элементы стека связаны друг с другом;</w:t>
      </w:r>
    </w:p>
    <w:p w:rsidR="00D93696" w:rsidRPr="00D93696" w:rsidRDefault="00D93696" w:rsidP="00D93696">
      <w:pPr>
        <w:pStyle w:val="a3"/>
        <w:ind w:left="1800"/>
        <w:rPr>
          <w:rFonts w:ascii="Times New Roman" w:hAnsi="Times New Roman" w:cs="Times New Roman"/>
          <w:sz w:val="32"/>
          <w:szCs w:val="32"/>
        </w:rPr>
      </w:pPr>
    </w:p>
    <w:p w:rsidR="00D93696" w:rsidRPr="00D93696" w:rsidRDefault="00D93696" w:rsidP="00D936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Первый элемент стека – голова, второй – размер;</w:t>
      </w:r>
    </w:p>
    <w:p w:rsidR="00D93696" w:rsidRDefault="00D93696" w:rsidP="00D93696">
      <w:pPr>
        <w:rPr>
          <w:rFonts w:ascii="Times New Roman" w:hAnsi="Times New Roman" w:cs="Times New Roman"/>
          <w:b/>
          <w:sz w:val="32"/>
          <w:szCs w:val="32"/>
        </w:rPr>
      </w:pPr>
      <w:r w:rsidRPr="00D93696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1D99A020" wp14:editId="4D476320">
            <wp:extent cx="5940425" cy="23590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696" w:rsidRDefault="00D25C65" w:rsidP="00D93696">
      <w:pPr>
        <w:rPr>
          <w:rFonts w:ascii="Times New Roman" w:hAnsi="Times New Roman" w:cs="Times New Roman"/>
          <w:b/>
          <w:sz w:val="32"/>
          <w:szCs w:val="32"/>
        </w:rPr>
      </w:pPr>
      <w:r w:rsidRPr="00D25C65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565631C7" wp14:editId="47592452">
            <wp:extent cx="2581635" cy="315321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C65" w:rsidRDefault="00623F79" w:rsidP="00D93696">
      <w:pPr>
        <w:rPr>
          <w:rFonts w:ascii="Times New Roman" w:hAnsi="Times New Roman" w:cs="Times New Roman"/>
          <w:sz w:val="32"/>
          <w:szCs w:val="32"/>
        </w:rPr>
      </w:pPr>
      <w:r w:rsidRPr="00623F79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54F460C" wp14:editId="0074C981">
            <wp:extent cx="5940425" cy="24276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A65" w:rsidRDefault="00623F79" w:rsidP="00E15A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23F79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51B6DD7" wp14:editId="5BBF69A2">
            <wp:extent cx="3620005" cy="518232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A65" w:rsidRDefault="00E15A65" w:rsidP="00E15A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15A65" w:rsidRDefault="00E15A65" w:rsidP="00E15A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ОЧЕРЕДИ</w:t>
      </w:r>
    </w:p>
    <w:p w:rsidR="00E15A65" w:rsidRDefault="00E15A65" w:rsidP="00E15A6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Абстрактный тип данных, в которой элементы располагаются по закону </w:t>
      </w:r>
      <w:r w:rsidRPr="00E15A65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первый пришёл, первый ушел</w:t>
      </w:r>
      <w:r w:rsidRPr="00E15A65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E15A65" w:rsidRDefault="00E15A65" w:rsidP="00E15A65">
      <w:pPr>
        <w:pStyle w:val="a3"/>
        <w:rPr>
          <w:rFonts w:ascii="Times New Roman" w:hAnsi="Times New Roman" w:cs="Times New Roman"/>
          <w:sz w:val="32"/>
          <w:szCs w:val="32"/>
        </w:rPr>
      </w:pPr>
      <w:r w:rsidRPr="00E15A65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767B8DA" wp14:editId="151ED0A8">
            <wp:extent cx="5468113" cy="14670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A65" w:rsidRDefault="00E15A65" w:rsidP="00E15A6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Добавлять элементы в начало, убирать из конца;</w:t>
      </w:r>
    </w:p>
    <w:p w:rsidR="00E15A65" w:rsidRDefault="00E15A65" w:rsidP="00E15A65">
      <w:pPr>
        <w:pStyle w:val="a3"/>
        <w:rPr>
          <w:rFonts w:ascii="Times New Roman" w:hAnsi="Times New Roman" w:cs="Times New Roman"/>
          <w:sz w:val="32"/>
          <w:szCs w:val="32"/>
        </w:rPr>
      </w:pPr>
      <w:r w:rsidRPr="00E15A6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743AD1C" wp14:editId="4E0FC887">
            <wp:extent cx="5940425" cy="106616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A65" w:rsidRPr="00E15A65" w:rsidRDefault="00E15A65" w:rsidP="00E15A6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sectPr w:rsidR="00E15A65" w:rsidRPr="00E15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A5AF5"/>
    <w:multiLevelType w:val="hybridMultilevel"/>
    <w:tmpl w:val="793A2D64"/>
    <w:lvl w:ilvl="0" w:tplc="D646F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C1EB1"/>
    <w:multiLevelType w:val="hybridMultilevel"/>
    <w:tmpl w:val="4CEC5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640C5"/>
    <w:multiLevelType w:val="hybridMultilevel"/>
    <w:tmpl w:val="644AF070"/>
    <w:lvl w:ilvl="0" w:tplc="8D961F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673869"/>
    <w:multiLevelType w:val="hybridMultilevel"/>
    <w:tmpl w:val="55DA0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A0E44"/>
    <w:multiLevelType w:val="hybridMultilevel"/>
    <w:tmpl w:val="603A2612"/>
    <w:lvl w:ilvl="0" w:tplc="AFEA4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F97CBC"/>
    <w:multiLevelType w:val="hybridMultilevel"/>
    <w:tmpl w:val="12E8B7E6"/>
    <w:lvl w:ilvl="0" w:tplc="20805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1C6D86"/>
    <w:multiLevelType w:val="hybridMultilevel"/>
    <w:tmpl w:val="97A635C2"/>
    <w:lvl w:ilvl="0" w:tplc="DF241C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B20575E"/>
    <w:multiLevelType w:val="hybridMultilevel"/>
    <w:tmpl w:val="EF401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AD"/>
    <w:rsid w:val="000867F0"/>
    <w:rsid w:val="00160B91"/>
    <w:rsid w:val="0032042E"/>
    <w:rsid w:val="00397B7D"/>
    <w:rsid w:val="003D3F2A"/>
    <w:rsid w:val="00432E6B"/>
    <w:rsid w:val="004F35FE"/>
    <w:rsid w:val="00587AAA"/>
    <w:rsid w:val="005C3F99"/>
    <w:rsid w:val="00623F79"/>
    <w:rsid w:val="00975E7F"/>
    <w:rsid w:val="009A6AAD"/>
    <w:rsid w:val="00A56570"/>
    <w:rsid w:val="00B15D2E"/>
    <w:rsid w:val="00C14714"/>
    <w:rsid w:val="00C71580"/>
    <w:rsid w:val="00D25C65"/>
    <w:rsid w:val="00D93696"/>
    <w:rsid w:val="00E15A65"/>
    <w:rsid w:val="00FD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CC06"/>
  <w15:chartTrackingRefBased/>
  <w15:docId w15:val="{D3648DF9-5250-4093-8E7F-D43F7E1F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Shadow</cp:lastModifiedBy>
  <cp:revision>11</cp:revision>
  <dcterms:created xsi:type="dcterms:W3CDTF">2024-03-01T06:38:00Z</dcterms:created>
  <dcterms:modified xsi:type="dcterms:W3CDTF">2024-03-01T09:03:00Z</dcterms:modified>
</cp:coreProperties>
</file>