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A7BEA" w14:textId="77777777" w:rsidR="007701A8" w:rsidRPr="00E47D01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D01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6F08D1B" w14:textId="77777777" w:rsidR="007701A8" w:rsidRPr="00E47D01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D01">
        <w:rPr>
          <w:rFonts w:ascii="Times New Roman" w:hAnsi="Times New Roman" w:cs="Times New Roman"/>
          <w:sz w:val="28"/>
          <w:szCs w:val="28"/>
          <w:lang w:val="uk-UA"/>
        </w:rPr>
        <w:t>Факультет радіофізики, електроніки та комп’ютерних систем</w:t>
      </w:r>
    </w:p>
    <w:p w14:paraId="3562417E" w14:textId="77777777" w:rsidR="007701A8" w:rsidRPr="00E47D01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773BD8" w14:textId="77777777" w:rsidR="007701A8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3F825F" w14:textId="77777777" w:rsidR="007701A8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793322" w14:textId="77777777" w:rsidR="007701A8" w:rsidRPr="00A36E4D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AB50CD" w14:textId="77777777" w:rsidR="007701A8" w:rsidRPr="00272510" w:rsidRDefault="007701A8" w:rsidP="007701A8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sz w:val="52"/>
          <w:szCs w:val="52"/>
          <w:lang w:val="ru-RU"/>
        </w:rPr>
        <w:t>ЗВІТ</w:t>
      </w:r>
    </w:p>
    <w:p w14:paraId="5447C42E" w14:textId="77777777" w:rsidR="007701A8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№4</w:t>
      </w:r>
    </w:p>
    <w:p w14:paraId="603DEE5A" w14:textId="77777777" w:rsidR="007701A8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алгоритмах та методах обчислення</w:t>
      </w:r>
    </w:p>
    <w:p w14:paraId="42EDE423" w14:textId="77777777" w:rsidR="007701A8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5ECB4" w14:textId="77777777" w:rsidR="007701A8" w:rsidRPr="008B0204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6694FF" w14:textId="77777777" w:rsidR="007701A8" w:rsidRPr="00E47D01" w:rsidRDefault="007701A8" w:rsidP="007701A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6EF225" w14:textId="77777777" w:rsidR="007701A8" w:rsidRPr="00D8720F" w:rsidRDefault="007701A8" w:rsidP="007701A8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4C6AC7" w14:textId="77777777" w:rsidR="007701A8" w:rsidRPr="00E47D01" w:rsidRDefault="007701A8" w:rsidP="007701A8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14:paraId="59A93F84" w14:textId="77777777" w:rsidR="007701A8" w:rsidRPr="00E47D01" w:rsidRDefault="007701A8" w:rsidP="007701A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sz w:val="28"/>
          <w:szCs w:val="28"/>
          <w:lang w:val="ru-RU"/>
        </w:rPr>
        <w:t>Студент 1 курсу, групи КІ-3</w:t>
      </w:r>
    </w:p>
    <w:p w14:paraId="4CF68205" w14:textId="77777777" w:rsidR="007701A8" w:rsidRPr="00E47D01" w:rsidRDefault="007701A8" w:rsidP="007701A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sz w:val="28"/>
          <w:szCs w:val="28"/>
          <w:lang w:val="ru-RU"/>
        </w:rPr>
        <w:t>Спеціальності «Комп</w:t>
      </w:r>
      <w:r w:rsidRPr="00E47D0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E47D01">
        <w:rPr>
          <w:rFonts w:ascii="Times New Roman" w:hAnsi="Times New Roman" w:cs="Times New Roman"/>
          <w:sz w:val="28"/>
          <w:szCs w:val="28"/>
          <w:lang w:val="ru-RU"/>
        </w:rPr>
        <w:t>ютерна інженерія»</w:t>
      </w:r>
    </w:p>
    <w:p w14:paraId="27E6D634" w14:textId="0221A8AE" w:rsidR="007701A8" w:rsidRPr="00E01316" w:rsidRDefault="00DF2571" w:rsidP="007701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Ситниченко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 Вікторович</w:t>
      </w:r>
    </w:p>
    <w:p w14:paraId="5DB4614E" w14:textId="77777777" w:rsidR="007701A8" w:rsidRPr="00E47D01" w:rsidRDefault="007701A8" w:rsidP="007701A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05D40F" w14:textId="77777777" w:rsidR="007701A8" w:rsidRDefault="007701A8" w:rsidP="007701A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A544C7" w14:textId="77777777" w:rsidR="007701A8" w:rsidRDefault="007701A8" w:rsidP="007701A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4C4D8C" w14:textId="77777777" w:rsidR="007701A8" w:rsidRDefault="007701A8" w:rsidP="007701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47EA18" w14:textId="77777777" w:rsidR="007701A8" w:rsidRDefault="007701A8" w:rsidP="007701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EC8CD6" w14:textId="77777777" w:rsidR="007701A8" w:rsidRDefault="007701A8" w:rsidP="007701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E3B9CC" w14:textId="77777777" w:rsidR="007701A8" w:rsidRDefault="007701A8" w:rsidP="007701A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5B8898" w14:textId="77777777" w:rsidR="007701A8" w:rsidRPr="0082565B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Київ-2019</w:t>
      </w:r>
    </w:p>
    <w:p w14:paraId="53A268C2" w14:textId="6C1EBC7A" w:rsidR="00D67786" w:rsidRDefault="007701A8" w:rsidP="007701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083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ТЕМА: </w:t>
      </w:r>
      <w:r w:rsidRPr="00780831">
        <w:rPr>
          <w:rFonts w:ascii="Times New Roman" w:hAnsi="Times New Roman" w:cs="Times New Roman"/>
          <w:sz w:val="28"/>
          <w:szCs w:val="28"/>
          <w:lang w:val="ru-RU"/>
        </w:rPr>
        <w:t>ІНТЕРПОЛЯЦІЯ ДАНИХ. ІНТЕРПОЛЯЦІЙНИЙ ПОЛІНОМ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0831">
        <w:rPr>
          <w:rFonts w:ascii="Times New Roman" w:hAnsi="Times New Roman" w:cs="Times New Roman"/>
          <w:sz w:val="28"/>
          <w:szCs w:val="28"/>
          <w:lang w:val="ru-RU"/>
        </w:rPr>
        <w:t>ЛАГРАНЖА.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0831">
        <w:rPr>
          <w:rFonts w:ascii="Times New Roman" w:hAnsi="Times New Roman" w:cs="Times New Roman"/>
          <w:sz w:val="28"/>
          <w:szCs w:val="28"/>
          <w:lang w:val="ru-RU"/>
        </w:rPr>
        <w:t>ЧИСЕЛЬНЕ ДИФЕРЕНЦІЮВАННЯ</w:t>
      </w:r>
    </w:p>
    <w:p w14:paraId="72317367" w14:textId="77777777" w:rsidR="00D51DA4" w:rsidRDefault="00D51DA4" w:rsidP="007701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9D5DF6" w14:textId="40A93E09" w:rsidR="007701A8" w:rsidRPr="000B4B36" w:rsidRDefault="007701A8" w:rsidP="007701A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74EE">
        <w:rPr>
          <w:rFonts w:ascii="Times New Roman" w:hAnsi="Times New Roman" w:cs="Times New Roman"/>
          <w:sz w:val="28"/>
          <w:szCs w:val="28"/>
          <w:lang w:val="ru-RU"/>
        </w:rPr>
        <w:t>Побудуємо</w:t>
      </w:r>
      <w:proofErr w:type="spellEnd"/>
      <w:r w:rsidRPr="00047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4EE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047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474EE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x 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func>
      </m:oMath>
      <w:r w:rsidRPr="000474EE">
        <w:rPr>
          <w:rFonts w:ascii="Times New Roman" w:hAnsi="Times New Roman" w:cs="Times New Roman"/>
          <w:sz w:val="28"/>
          <w:szCs w:val="28"/>
          <w:lang w:val="ru-RU"/>
        </w:rPr>
        <w:t xml:space="preserve">, та нанесемо точки, отримані в результаті </w:t>
      </w:r>
      <w:r w:rsidR="005C75D6">
        <w:rPr>
          <w:rFonts w:ascii="Times New Roman" w:hAnsi="Times New Roman" w:cs="Times New Roman"/>
          <w:sz w:val="28"/>
          <w:szCs w:val="28"/>
          <w:lang w:val="ru-RU"/>
        </w:rPr>
        <w:t xml:space="preserve">кускового та глобального </w:t>
      </w:r>
      <w:r w:rsidRPr="000474EE">
        <w:rPr>
          <w:rFonts w:ascii="Times New Roman" w:hAnsi="Times New Roman" w:cs="Times New Roman"/>
          <w:sz w:val="28"/>
          <w:szCs w:val="28"/>
          <w:lang w:val="ru-RU"/>
        </w:rPr>
        <w:t>інтерполювання табличних значень ц</w:t>
      </w:r>
      <w:proofErr w:type="spellStart"/>
      <w:r w:rsidRPr="000474EE">
        <w:rPr>
          <w:rFonts w:ascii="Times New Roman" w:hAnsi="Times New Roman" w:cs="Times New Roman"/>
          <w:sz w:val="28"/>
          <w:szCs w:val="28"/>
          <w:lang w:val="uk-UA"/>
        </w:rPr>
        <w:t>ієї</w:t>
      </w:r>
      <w:proofErr w:type="spellEnd"/>
      <w:r w:rsidRPr="000474EE">
        <w:rPr>
          <w:rFonts w:ascii="Times New Roman" w:hAnsi="Times New Roman" w:cs="Times New Roman"/>
          <w:sz w:val="28"/>
          <w:szCs w:val="28"/>
          <w:lang w:val="uk-UA"/>
        </w:rPr>
        <w:t xml:space="preserve"> функції поліномами </w:t>
      </w:r>
      <w:proofErr w:type="spellStart"/>
      <w:r w:rsidRPr="000474EE">
        <w:rPr>
          <w:rFonts w:ascii="Times New Roman" w:hAnsi="Times New Roman" w:cs="Times New Roman"/>
          <w:sz w:val="28"/>
          <w:szCs w:val="28"/>
          <w:lang w:val="uk-UA"/>
        </w:rPr>
        <w:t>лагранжа</w:t>
      </w:r>
      <w:proofErr w:type="spellEnd"/>
      <w:r w:rsidRPr="000474E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A9693C" w14:textId="2BB6C7B2" w:rsidR="00D533BB" w:rsidRPr="00D533BB" w:rsidRDefault="00D533BB" w:rsidP="007701A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Глобальна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інтерполяція</w:t>
      </w:r>
      <w:proofErr w:type="spellEnd"/>
    </w:p>
    <w:p w14:paraId="017BABD0" w14:textId="4FAC3B93" w:rsidR="000474EE" w:rsidRPr="00D533BB" w:rsidRDefault="007473EE" w:rsidP="007473EE">
      <w:pPr>
        <w:rPr>
          <w:rStyle w:val="MathematicaFormatStandardForm"/>
          <w:lang w:val="uk-UA"/>
        </w:rPr>
      </w:pPr>
      <w:r>
        <w:rPr>
          <w:rStyle w:val="MathematicaFormatStandardForm"/>
          <w:noProof/>
          <w:lang w:val="uk-UA" w:eastAsia="uk-UA"/>
        </w:rPr>
        <w:drawing>
          <wp:inline distT="0" distB="0" distL="0" distR="0" wp14:anchorId="58846549" wp14:editId="2AA556DE">
            <wp:extent cx="6629400" cy="45231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134" cy="455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A427" w14:textId="2BDD779E" w:rsidR="00EF056A" w:rsidRPr="004177ED" w:rsidRDefault="00EF056A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ru-RU"/>
        </w:rPr>
        <w:t>Червоний</w:t>
      </w:r>
      <w:proofErr w:type="spellEnd"/>
      <w:r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ru-RU"/>
        </w:rPr>
        <w:t xml:space="preserve"> – сама </w:t>
      </w:r>
      <w:proofErr w:type="spellStart"/>
      <w:r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ru-RU"/>
        </w:rPr>
        <w:t>функц</w:t>
      </w:r>
      <w:r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ія</w:t>
      </w:r>
      <w:proofErr w:type="spellEnd"/>
    </w:p>
    <w:p w14:paraId="4742606D" w14:textId="74D4FB68" w:rsidR="00D51DA4" w:rsidRDefault="00D533BB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Синій</w:t>
      </w:r>
      <w:r w:rsidR="00EF056A"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 – глобал</w:t>
      </w:r>
      <w:r w:rsidR="00D51DA4"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ь</w:t>
      </w:r>
      <w:r w:rsidR="00EF056A"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на інтерполяція</w:t>
      </w:r>
    </w:p>
    <w:p w14:paraId="29BDC330" w14:textId="5435ED6E" w:rsidR="007473EE" w:rsidRPr="00D533BB" w:rsidRDefault="007473EE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Зелений </w:t>
      </w:r>
      <w:r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 опорні точки</w:t>
      </w:r>
    </w:p>
    <w:p w14:paraId="4ACF3C48" w14:textId="0B486283" w:rsidR="00BC3C59" w:rsidRDefault="00BC3C59" w:rsidP="007701A8">
      <w:pPr>
        <w:rPr>
          <w:rStyle w:val="MathematicaFormatStandardForm"/>
          <w:rFonts w:asciiTheme="minorHAnsi" w:hAnsiTheme="minorHAnsi"/>
          <w:lang w:val="uk-UA"/>
        </w:rPr>
      </w:pPr>
    </w:p>
    <w:p w14:paraId="0848F71C" w14:textId="77777777" w:rsidR="007473EE" w:rsidRDefault="007473EE" w:rsidP="007701A8">
      <w:pPr>
        <w:rPr>
          <w:rStyle w:val="MathematicaFormatStandardForm"/>
          <w:rFonts w:asciiTheme="minorHAnsi" w:hAnsiTheme="minorHAnsi"/>
          <w:lang w:val="uk-UA"/>
        </w:rPr>
      </w:pPr>
    </w:p>
    <w:p w14:paraId="06E04A9A" w14:textId="3E240E64" w:rsidR="00D533BB" w:rsidRDefault="00D533BB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Кускова 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інтерполція</w:t>
      </w:r>
      <w:proofErr w:type="spellEnd"/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:</w:t>
      </w:r>
    </w:p>
    <w:p w14:paraId="76585A71" w14:textId="28A32AC2" w:rsidR="00D533BB" w:rsidRDefault="007473EE" w:rsidP="007473EE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thematicaFormatStandardForm"/>
          <w:noProof/>
          <w:lang w:val="uk-UA" w:eastAsia="uk-UA"/>
        </w:rPr>
        <w:drawing>
          <wp:inline distT="0" distB="0" distL="0" distR="0" wp14:anchorId="7D88B52A" wp14:editId="39714D13">
            <wp:extent cx="6416040" cy="41676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683" cy="41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07E43" w14:textId="77777777" w:rsidR="00D533BB" w:rsidRPr="004177ED" w:rsidRDefault="00D533BB" w:rsidP="00D533BB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ru-RU"/>
        </w:rPr>
        <w:t>Червоний – сама функц</w:t>
      </w:r>
      <w:r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ія</w:t>
      </w:r>
    </w:p>
    <w:p w14:paraId="70D8A9A7" w14:textId="0E0BCA19" w:rsidR="00D533BB" w:rsidRDefault="00D533BB" w:rsidP="00D533BB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Синій</w:t>
      </w:r>
      <w:r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 кускова</w:t>
      </w:r>
      <w:r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 інтерполяція</w:t>
      </w:r>
    </w:p>
    <w:p w14:paraId="551484F8" w14:textId="77777777" w:rsidR="007473EE" w:rsidRPr="00D533BB" w:rsidRDefault="007473EE" w:rsidP="007473EE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Зелений </w:t>
      </w:r>
      <w:r w:rsidRPr="004177ED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 опорні точки</w:t>
      </w:r>
    </w:p>
    <w:p w14:paraId="7554E650" w14:textId="77777777" w:rsidR="007473EE" w:rsidRPr="00D533BB" w:rsidRDefault="007473EE" w:rsidP="00D533BB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</w:p>
    <w:p w14:paraId="6F91C158" w14:textId="77777777" w:rsidR="00D533BB" w:rsidRDefault="00D533BB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</w:p>
    <w:p w14:paraId="07A4E531" w14:textId="77777777" w:rsidR="00D533BB" w:rsidRDefault="00D533BB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</w:p>
    <w:p w14:paraId="01A47753" w14:textId="77777777" w:rsidR="00D533BB" w:rsidRDefault="00D533BB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</w:p>
    <w:p w14:paraId="2E46EEB9" w14:textId="77777777" w:rsidR="00D533BB" w:rsidRDefault="00D533BB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</w:p>
    <w:p w14:paraId="40D5F7B2" w14:textId="77777777" w:rsidR="00D533BB" w:rsidRDefault="00D533BB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</w:p>
    <w:p w14:paraId="7E694727" w14:textId="77777777" w:rsidR="00D533BB" w:rsidRDefault="00D533BB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</w:p>
    <w:p w14:paraId="287FE4DC" w14:textId="77777777" w:rsidR="007473EE" w:rsidRDefault="007473EE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</w:p>
    <w:p w14:paraId="7FBEA005" w14:textId="56DE4813" w:rsidR="00D51DA4" w:rsidRDefault="00D51DA4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 w:rsidRPr="00D51DA4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lastRenderedPageBreak/>
        <w:t>Побудуємо графік похідної від нашої функції:</w:t>
      </w:r>
    </w:p>
    <w:p w14:paraId="7D1E0C2F" w14:textId="158D1FAA" w:rsidR="002C77CF" w:rsidRDefault="000B4B36" w:rsidP="007701A8">
      <w:pPr>
        <w:rPr>
          <w:rStyle w:val="MathematicaFormatStandardForm"/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Style w:val="MathematicaFormatStandardForm"/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Style w:val="MathematicaFormatStandardForm"/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Style w:val="MathematicaFormatStandardForm"/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  <m:r>
            <w:rPr>
              <w:rStyle w:val="MathematicaFormatStandardForm"/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Style w:val="MathematicaFormatStandardForm"/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Style w:val="MathematicaFormatStandardForm"/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Style w:val="MathematicaFormatStandardForm"/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func>
        </m:oMath>
      </m:oMathPara>
    </w:p>
    <w:p w14:paraId="7FE9F43F" w14:textId="529E5953" w:rsidR="004177ED" w:rsidRDefault="002C77CF" w:rsidP="002C77CF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lang w:val="ru-RU"/>
        </w:rPr>
        <w:t>Дал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і нанесемо значення похідної, отримані за формулами числового диференціювання значень, отриманих кусковою інтерполяцією.</w:t>
      </w:r>
    </w:p>
    <w:p w14:paraId="56494F5D" w14:textId="377C75B7" w:rsidR="00A62ED5" w:rsidRPr="00A62ED5" w:rsidRDefault="00CE44BB" w:rsidP="000B4B36">
      <w:pPr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noProof/>
          <w:lang w:val="uk-UA" w:eastAsia="uk-UA"/>
        </w:rPr>
        <w:drawing>
          <wp:inline distT="0" distB="0" distL="0" distR="0" wp14:anchorId="3585AAB8" wp14:editId="7F65CECE">
            <wp:extent cx="7078980" cy="44676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000" cy="447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8242" w14:textId="3E0DA698" w:rsidR="00D51DA4" w:rsidRDefault="00D51DA4" w:rsidP="007701A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CED56" w14:textId="6BB5507F" w:rsidR="004177ED" w:rsidRPr="004177ED" w:rsidRDefault="004177ED" w:rsidP="007701A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Червоний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ідна</w:t>
      </w:r>
    </w:p>
    <w:p w14:paraId="7ECDFDD9" w14:textId="3844CC45" w:rsidR="002C77CF" w:rsidRDefault="004177ED" w:rsidP="007701A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77ED">
        <w:rPr>
          <w:rFonts w:ascii="Times New Roman" w:hAnsi="Times New Roman" w:cs="Times New Roman"/>
          <w:sz w:val="28"/>
          <w:szCs w:val="28"/>
          <w:lang w:val="uk-UA"/>
        </w:rPr>
        <w:t xml:space="preserve">Синій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похідна, отримана </w:t>
      </w:r>
      <w:r w:rsidR="00CE44BB">
        <w:rPr>
          <w:rFonts w:ascii="Times New Roman" w:hAnsi="Times New Roman" w:cs="Times New Roman"/>
          <w:sz w:val="28"/>
          <w:szCs w:val="28"/>
          <w:lang w:val="uk-UA"/>
        </w:rPr>
        <w:t>аналітични</w:t>
      </w:r>
      <w:r>
        <w:rPr>
          <w:rFonts w:ascii="Times New Roman" w:hAnsi="Times New Roman" w:cs="Times New Roman"/>
          <w:sz w:val="28"/>
          <w:szCs w:val="28"/>
          <w:lang w:val="uk-UA"/>
        </w:rPr>
        <w:t>ми методами</w:t>
      </w:r>
    </w:p>
    <w:p w14:paraId="425D450A" w14:textId="7880A24B" w:rsidR="00CE44BB" w:rsidRPr="00341B7F" w:rsidRDefault="00CE44BB" w:rsidP="00770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Жовтий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похідна, отримана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різнецевим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методом</w:t>
      </w:r>
      <w:bookmarkStart w:id="0" w:name="_GoBack"/>
      <w:bookmarkEnd w:id="0"/>
    </w:p>
    <w:p w14:paraId="23053F27" w14:textId="1B548B0B" w:rsidR="002C77CF" w:rsidRDefault="002C77CF" w:rsidP="007701A8">
      <w:pPr>
        <w:rPr>
          <w:rFonts w:cs="Times New Roman"/>
          <w:sz w:val="28"/>
          <w:szCs w:val="28"/>
          <w:lang w:val="uk-UA"/>
        </w:rPr>
      </w:pPr>
    </w:p>
    <w:p w14:paraId="1566F09A" w14:textId="292901FD" w:rsidR="002C77CF" w:rsidRDefault="002C77CF" w:rsidP="007701A8">
      <w:pPr>
        <w:rPr>
          <w:rFonts w:cs="Times New Roman"/>
          <w:sz w:val="28"/>
          <w:szCs w:val="28"/>
          <w:lang w:val="uk-UA"/>
        </w:rPr>
      </w:pPr>
    </w:p>
    <w:p w14:paraId="253E09AC" w14:textId="5805DF41" w:rsidR="002C77CF" w:rsidRDefault="002C77CF" w:rsidP="007701A8">
      <w:pPr>
        <w:rPr>
          <w:rFonts w:cs="Times New Roman"/>
          <w:sz w:val="28"/>
          <w:szCs w:val="28"/>
          <w:lang w:val="uk-UA"/>
        </w:rPr>
      </w:pPr>
    </w:p>
    <w:p w14:paraId="74529D4C" w14:textId="598FD7AD" w:rsidR="002C77CF" w:rsidRDefault="002C77CF" w:rsidP="007701A8">
      <w:pPr>
        <w:rPr>
          <w:rFonts w:cs="Times New Roman"/>
          <w:sz w:val="28"/>
          <w:szCs w:val="28"/>
          <w:lang w:val="uk-UA"/>
        </w:rPr>
      </w:pPr>
    </w:p>
    <w:p w14:paraId="7E51F444" w14:textId="77777777" w:rsidR="00EF2BB4" w:rsidRDefault="00EF2BB4" w:rsidP="007701A8">
      <w:pPr>
        <w:rPr>
          <w:rFonts w:cs="Times New Roman"/>
          <w:sz w:val="28"/>
          <w:szCs w:val="28"/>
          <w:lang w:val="uk-UA"/>
        </w:rPr>
      </w:pPr>
    </w:p>
    <w:p w14:paraId="4B3857BF" w14:textId="77777777" w:rsidR="002C77CF" w:rsidRDefault="002C77CF" w:rsidP="007701A8">
      <w:pPr>
        <w:rPr>
          <w:rFonts w:cs="Times New Roman"/>
          <w:sz w:val="28"/>
          <w:szCs w:val="28"/>
          <w:lang w:val="uk-UA"/>
        </w:rPr>
      </w:pPr>
    </w:p>
    <w:p w14:paraId="130E46D4" w14:textId="04C66C60" w:rsidR="002C77CF" w:rsidRDefault="002C77CF" w:rsidP="007701A8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 w:rsidRPr="00D51DA4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Побудуємо графік </w:t>
      </w:r>
      <w:r w:rsidRPr="002C77CF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друго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Pr="00D51DA4"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похідної від нашої функції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:</w:t>
      </w:r>
    </w:p>
    <w:p w14:paraId="2FF326CF" w14:textId="7E0B50C5" w:rsidR="002C77CF" w:rsidRPr="002C77CF" w:rsidRDefault="000B4B36" w:rsidP="002C77CF">
      <w:pPr>
        <w:pStyle w:val="HTML"/>
        <w:shd w:val="clear" w:color="auto" w:fill="FFFFFF"/>
        <w:spacing w:line="300" w:lineRule="atLeast"/>
        <w:rPr>
          <w:rStyle w:val="MathematicaFormatStandardForm"/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Style w:val="MathematicaFormatStandardForm"/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”</m:t>
              </m:r>
            </m:sup>
          </m:sSup>
          <m:r>
            <w:rPr>
              <w:rStyle w:val="MathematicaFormatStandardForm"/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Style w:val="MathematicaFormatStandardForm"/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  <m:sup>
              <m: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Style w:val="MathematicaFormatStandardForm"/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Style w:val="MathematicaFormatStandardForm"/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(log</m:t>
              </m:r>
            </m:fName>
            <m:e>
              <m:sSup>
                <m:sSupPr>
                  <m:ctrlPr>
                    <w:rPr>
                      <w:rStyle w:val="MathematicaFormatStandardForm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MathematicaFormatStandardForm"/>
                      <w:rFonts w:ascii="Cambria Math" w:hAnsi="Cambria Math" w:cs="Times New Roman"/>
                      <w:sz w:val="28"/>
                      <w:szCs w:val="28"/>
                    </w:rPr>
                    <m:t>3)</m:t>
                  </m:r>
                </m:e>
                <m:sup>
                  <m:r>
                    <w:rPr>
                      <w:rStyle w:val="MathematicaFormatStandardForm"/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Style w:val="MathematicaFormatStandardForm"/>
                  <w:rFonts w:ascii="Cambria Math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Style w:val="MathematicaFormatStandardForm"/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MathematicaFormatStandardForm"/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Style w:val="MathematicaFormatStandardForm"/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e>
          </m:func>
        </m:oMath>
      </m:oMathPara>
    </w:p>
    <w:p w14:paraId="4D4BF3A2" w14:textId="58D217C6" w:rsidR="002C77CF" w:rsidRDefault="002C77CF" w:rsidP="002C77CF">
      <w:pP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lang w:val="ru-RU"/>
        </w:rPr>
        <w:t>Дал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uk-UA"/>
        </w:rPr>
        <w:t>і нанесемо значення другої похідної, отримані за формулами числового диференціювання значень, отриманих кусковою інтерполяцією.</w:t>
      </w:r>
    </w:p>
    <w:p w14:paraId="0767CF63" w14:textId="4D4C1D41" w:rsidR="002C77CF" w:rsidRDefault="002C77CF" w:rsidP="007701A8">
      <w:pPr>
        <w:rPr>
          <w:rFonts w:cs="Times New Roman"/>
          <w:sz w:val="28"/>
          <w:szCs w:val="28"/>
          <w:lang w:val="uk-UA"/>
        </w:rPr>
      </w:pPr>
    </w:p>
    <w:p w14:paraId="7C0B36ED" w14:textId="4AAD30B7" w:rsidR="004177ED" w:rsidRDefault="000B4B36" w:rsidP="000B4B36">
      <w:pPr>
        <w:rPr>
          <w:rFonts w:cs="Times New Roman"/>
          <w:sz w:val="28"/>
          <w:szCs w:val="28"/>
          <w:lang w:val="uk-UA"/>
        </w:rPr>
      </w:pPr>
      <w:r>
        <w:rPr>
          <w:rStyle w:val="MathematicaFormatStandardForm"/>
          <w:noProof/>
          <w:lang w:val="uk-UA" w:eastAsia="uk-UA"/>
        </w:rPr>
        <w:drawing>
          <wp:inline distT="0" distB="0" distL="0" distR="0" wp14:anchorId="054EEBF5" wp14:editId="3E701FB9">
            <wp:extent cx="6833852" cy="4312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731" cy="431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3AD85" w14:textId="77777777" w:rsidR="004177ED" w:rsidRDefault="004177ED" w:rsidP="004177E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66ED93" w14:textId="3A9A6ED8" w:rsidR="004177ED" w:rsidRPr="004177ED" w:rsidRDefault="004177ED" w:rsidP="004177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Червоний – друга пох</w:t>
      </w:r>
      <w:r>
        <w:rPr>
          <w:rFonts w:ascii="Times New Roman" w:hAnsi="Times New Roman" w:cs="Times New Roman"/>
          <w:sz w:val="28"/>
          <w:szCs w:val="28"/>
          <w:lang w:val="uk-UA"/>
        </w:rPr>
        <w:t>ідна</w:t>
      </w:r>
    </w:p>
    <w:p w14:paraId="05B4E21E" w14:textId="28550D50" w:rsidR="004177ED" w:rsidRPr="004177ED" w:rsidRDefault="004177ED" w:rsidP="004177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77ED">
        <w:rPr>
          <w:rFonts w:ascii="Times New Roman" w:hAnsi="Times New Roman" w:cs="Times New Roman"/>
          <w:sz w:val="28"/>
          <w:szCs w:val="28"/>
          <w:lang w:val="uk-UA"/>
        </w:rPr>
        <w:t xml:space="preserve">Синій </w:t>
      </w:r>
      <w:r>
        <w:rPr>
          <w:rFonts w:ascii="Times New Roman" w:hAnsi="Times New Roman" w:cs="Times New Roman"/>
          <w:sz w:val="28"/>
          <w:szCs w:val="28"/>
          <w:lang w:val="uk-UA"/>
        </w:rPr>
        <w:t>– друга похідна, отримана числовими методами</w:t>
      </w:r>
    </w:p>
    <w:p w14:paraId="075357D8" w14:textId="77777777" w:rsidR="004177ED" w:rsidRDefault="004177ED" w:rsidP="004177ED">
      <w:pPr>
        <w:rPr>
          <w:rFonts w:cs="Times New Roman"/>
          <w:sz w:val="28"/>
          <w:szCs w:val="28"/>
          <w:lang w:val="uk-UA"/>
        </w:rPr>
      </w:pPr>
    </w:p>
    <w:p w14:paraId="2696C34D" w14:textId="77777777" w:rsidR="004177ED" w:rsidRPr="00D51DA4" w:rsidRDefault="004177ED" w:rsidP="007701A8">
      <w:pPr>
        <w:rPr>
          <w:rFonts w:cs="Times New Roman"/>
          <w:sz w:val="28"/>
          <w:szCs w:val="28"/>
          <w:lang w:val="uk-UA"/>
        </w:rPr>
      </w:pPr>
    </w:p>
    <w:sectPr w:rsidR="004177ED" w:rsidRPr="00D5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61"/>
    <w:rsid w:val="000474EE"/>
    <w:rsid w:val="000B4B36"/>
    <w:rsid w:val="00194888"/>
    <w:rsid w:val="002C77CF"/>
    <w:rsid w:val="00341B7F"/>
    <w:rsid w:val="004177ED"/>
    <w:rsid w:val="005C75D6"/>
    <w:rsid w:val="006D2B4D"/>
    <w:rsid w:val="007473EE"/>
    <w:rsid w:val="007701A8"/>
    <w:rsid w:val="008A107D"/>
    <w:rsid w:val="00995B61"/>
    <w:rsid w:val="00A62ED5"/>
    <w:rsid w:val="00BC3C59"/>
    <w:rsid w:val="00CE44BB"/>
    <w:rsid w:val="00D51DA4"/>
    <w:rsid w:val="00D533BB"/>
    <w:rsid w:val="00D67786"/>
    <w:rsid w:val="00DF2571"/>
    <w:rsid w:val="00E378CD"/>
    <w:rsid w:val="00EF056A"/>
    <w:rsid w:val="00E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6673"/>
  <w15:chartTrackingRefBased/>
  <w15:docId w15:val="{4F7FB46C-56A8-4804-A17C-A195DB80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1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EF056A"/>
    <w:rPr>
      <w:rFonts w:ascii="Inherited" w:hAnsi="Inherited" w:cs="Inherited"/>
    </w:rPr>
  </w:style>
  <w:style w:type="paragraph" w:styleId="a3">
    <w:name w:val="Balloon Text"/>
    <w:basedOn w:val="a"/>
    <w:link w:val="a4"/>
    <w:uiPriority w:val="99"/>
    <w:semiHidden/>
    <w:unhideWhenUsed/>
    <w:rsid w:val="00EF05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F056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C7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2C77CF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7473EE"/>
    <w:rPr>
      <w:color w:val="808080"/>
    </w:rPr>
  </w:style>
  <w:style w:type="paragraph" w:customStyle="1" w:styleId="MathematicaCellOutput">
    <w:name w:val="MathematicaCellOutput"/>
    <w:rsid w:val="007473EE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899</Words>
  <Characters>513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Wresser</dc:creator>
  <cp:keywords/>
  <dc:description/>
  <cp:lastModifiedBy>Denis Sytnychenko</cp:lastModifiedBy>
  <cp:revision>14</cp:revision>
  <dcterms:created xsi:type="dcterms:W3CDTF">2019-03-30T09:35:00Z</dcterms:created>
  <dcterms:modified xsi:type="dcterms:W3CDTF">2019-05-06T17:49:00Z</dcterms:modified>
</cp:coreProperties>
</file>