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DC38F" w14:textId="77777777" w:rsidR="00672226" w:rsidRPr="00A90DA4" w:rsidRDefault="00672226" w:rsidP="00672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DA4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71A427DA" w14:textId="77777777" w:rsidR="00672226" w:rsidRPr="00A90DA4" w:rsidRDefault="00672226" w:rsidP="00672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DA4">
        <w:rPr>
          <w:rFonts w:ascii="Times New Roman" w:hAnsi="Times New Roman" w:cs="Times New Roman"/>
          <w:sz w:val="28"/>
          <w:szCs w:val="28"/>
          <w:lang w:val="uk-UA"/>
        </w:rPr>
        <w:t>Факультет радіофізики, електроніки та комп’ютерних систем</w:t>
      </w:r>
    </w:p>
    <w:p w14:paraId="4199CD68" w14:textId="77777777" w:rsidR="00672226" w:rsidRPr="00A90DA4" w:rsidRDefault="00672226" w:rsidP="0067222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69E852" w14:textId="77777777" w:rsidR="00672226" w:rsidRPr="00A90DA4" w:rsidRDefault="00672226" w:rsidP="0067222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026DF4" w14:textId="77777777" w:rsidR="00672226" w:rsidRPr="00A90DA4" w:rsidRDefault="00672226" w:rsidP="0067222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40ED27" w14:textId="77777777" w:rsidR="00672226" w:rsidRPr="00A90DA4" w:rsidRDefault="00672226" w:rsidP="00672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D6BDE6" w14:textId="77777777" w:rsidR="00672226" w:rsidRPr="00A90DA4" w:rsidRDefault="00672226" w:rsidP="00672226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A90DA4">
        <w:rPr>
          <w:rFonts w:ascii="Times New Roman" w:hAnsi="Times New Roman" w:cs="Times New Roman"/>
          <w:b/>
          <w:sz w:val="52"/>
          <w:szCs w:val="52"/>
          <w:lang w:val="ru-RU"/>
        </w:rPr>
        <w:t>ЗВІТ</w:t>
      </w:r>
    </w:p>
    <w:p w14:paraId="483FD408" w14:textId="603B0A8F" w:rsidR="00672226" w:rsidRPr="00A90DA4" w:rsidRDefault="00672226" w:rsidP="0067222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0DA4"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53B60894" w14:textId="77777777" w:rsidR="00672226" w:rsidRPr="00A90DA4" w:rsidRDefault="00672226" w:rsidP="0067222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0DA4">
        <w:rPr>
          <w:rFonts w:ascii="Times New Roman" w:hAnsi="Times New Roman" w:cs="Times New Roman"/>
          <w:sz w:val="28"/>
          <w:szCs w:val="28"/>
          <w:lang w:val="ru-RU"/>
        </w:rPr>
        <w:t>по алгоритмах та методах обчислення</w:t>
      </w:r>
    </w:p>
    <w:p w14:paraId="0973EF29" w14:textId="77777777" w:rsidR="00672226" w:rsidRPr="00A90DA4" w:rsidRDefault="00672226" w:rsidP="0067222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AA9FC2" w14:textId="77777777" w:rsidR="00672226" w:rsidRPr="00A90DA4" w:rsidRDefault="00672226" w:rsidP="0067222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BFA13B" w14:textId="77777777" w:rsidR="00672226" w:rsidRPr="00A90DA4" w:rsidRDefault="00672226" w:rsidP="0067222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992069" w14:textId="77777777" w:rsidR="00672226" w:rsidRPr="00A90DA4" w:rsidRDefault="00672226" w:rsidP="00672226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E7D3D07" w14:textId="77777777" w:rsidR="00672226" w:rsidRPr="00A90DA4" w:rsidRDefault="00672226" w:rsidP="00672226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0DA4"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14:paraId="459B0A10" w14:textId="77777777" w:rsidR="00672226" w:rsidRPr="00A90DA4" w:rsidRDefault="00672226" w:rsidP="0067222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90DA4">
        <w:rPr>
          <w:rFonts w:ascii="Times New Roman" w:hAnsi="Times New Roman" w:cs="Times New Roman"/>
          <w:sz w:val="28"/>
          <w:szCs w:val="28"/>
          <w:lang w:val="ru-RU"/>
        </w:rPr>
        <w:t>Студент 1 курсу, групи КІ-3</w:t>
      </w:r>
    </w:p>
    <w:p w14:paraId="67DDDD74" w14:textId="77777777" w:rsidR="00672226" w:rsidRPr="00A90DA4" w:rsidRDefault="00672226" w:rsidP="0067222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90DA4">
        <w:rPr>
          <w:rFonts w:ascii="Times New Roman" w:hAnsi="Times New Roman" w:cs="Times New Roman"/>
          <w:sz w:val="28"/>
          <w:szCs w:val="28"/>
          <w:lang w:val="ru-RU"/>
        </w:rPr>
        <w:t>Спеціальності «Комп</w:t>
      </w:r>
      <w:r w:rsidRPr="00A90DA4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A90DA4">
        <w:rPr>
          <w:rFonts w:ascii="Times New Roman" w:hAnsi="Times New Roman" w:cs="Times New Roman"/>
          <w:sz w:val="28"/>
          <w:szCs w:val="28"/>
          <w:lang w:val="ru-RU"/>
        </w:rPr>
        <w:t>ютерна інженерія»</w:t>
      </w:r>
    </w:p>
    <w:p w14:paraId="45859C95" w14:textId="2B980E47" w:rsidR="00672226" w:rsidRPr="00A90DA4" w:rsidRDefault="009A518A" w:rsidP="0067222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Ситниченка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Дениса Вікторовича</w:t>
      </w:r>
      <w:bookmarkStart w:id="0" w:name="_GoBack"/>
      <w:bookmarkEnd w:id="0"/>
    </w:p>
    <w:p w14:paraId="31D4DA1E" w14:textId="77777777" w:rsidR="00672226" w:rsidRPr="00A90DA4" w:rsidRDefault="00672226" w:rsidP="0067222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DC09082" w14:textId="77777777" w:rsidR="00672226" w:rsidRPr="00A90DA4" w:rsidRDefault="00672226" w:rsidP="0067222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749C5F" w14:textId="77777777" w:rsidR="00672226" w:rsidRPr="00A90DA4" w:rsidRDefault="00672226" w:rsidP="0067222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9FDDD9" w14:textId="77777777" w:rsidR="00672226" w:rsidRPr="00A90DA4" w:rsidRDefault="00672226" w:rsidP="0067222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0EB90D" w14:textId="77777777" w:rsidR="00672226" w:rsidRPr="00A90DA4" w:rsidRDefault="00672226" w:rsidP="0067222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DE2526" w14:textId="77777777" w:rsidR="00672226" w:rsidRPr="00A90DA4" w:rsidRDefault="00672226" w:rsidP="0067222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4425B5" w14:textId="77777777" w:rsidR="00672226" w:rsidRPr="00A90DA4" w:rsidRDefault="00672226" w:rsidP="0067222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6750D1" w14:textId="77777777" w:rsidR="00672226" w:rsidRPr="00A90DA4" w:rsidRDefault="00672226" w:rsidP="0067222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0DA4">
        <w:rPr>
          <w:rFonts w:ascii="Times New Roman" w:hAnsi="Times New Roman" w:cs="Times New Roman"/>
          <w:sz w:val="28"/>
          <w:szCs w:val="28"/>
          <w:lang w:val="ru-RU"/>
        </w:rPr>
        <w:t>Київ-2019</w:t>
      </w:r>
    </w:p>
    <w:p w14:paraId="3D343733" w14:textId="42ECBF6D" w:rsidR="00DE540C" w:rsidRDefault="00DE540C" w:rsidP="00DE54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540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ТЕМА: </w:t>
      </w:r>
      <w:r w:rsidRPr="00DE540C">
        <w:rPr>
          <w:rFonts w:ascii="Times New Roman" w:hAnsi="Times New Roman" w:cs="Times New Roman"/>
          <w:sz w:val="28"/>
          <w:szCs w:val="28"/>
          <w:lang w:val="ru-RU"/>
        </w:rPr>
        <w:t>АЛГОРИТМИ СОРТУВАННЯ ЛІНІЙНИХ СТРУКТУР</w:t>
      </w:r>
    </w:p>
    <w:p w14:paraId="0F788D92" w14:textId="1EDBCCC5" w:rsidR="00DE540C" w:rsidRDefault="00DE540C" w:rsidP="00DE54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D3AAE7" w14:textId="4C526E62" w:rsidR="0024201B" w:rsidRDefault="00DE54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ЗАВДАННЯ: Запрограмувати, використовуючи алгоритм сортування </w:t>
      </w:r>
      <w:r>
        <w:rPr>
          <w:rFonts w:ascii="Times New Roman" w:hAnsi="Times New Roman" w:cs="Times New Roman"/>
          <w:sz w:val="28"/>
          <w:szCs w:val="28"/>
        </w:rPr>
        <w:t>Quicksort</w:t>
      </w:r>
      <w:r>
        <w:rPr>
          <w:rFonts w:ascii="Times New Roman" w:hAnsi="Times New Roman" w:cs="Times New Roman"/>
          <w:sz w:val="28"/>
          <w:szCs w:val="28"/>
          <w:lang w:val="uk-UA"/>
        </w:rPr>
        <w:t>, пошук індексів чотирьох найменших елементів заданого масиву.</w:t>
      </w:r>
    </w:p>
    <w:p w14:paraId="5BC4D9CF" w14:textId="4BF5107E" w:rsidR="00DE540C" w:rsidRDefault="00DE54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Проаналізувати залежність кількості порівнянь та обмінів при сортуванні від кількості елементів масиву.</w:t>
      </w:r>
    </w:p>
    <w:p w14:paraId="1386883E" w14:textId="55D8EED1" w:rsidR="00DE540C" w:rsidRPr="00DD0332" w:rsidRDefault="00DD03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332">
        <w:rPr>
          <w:rFonts w:ascii="Times New Roman" w:hAnsi="Times New Roman" w:cs="Times New Roman"/>
          <w:sz w:val="28"/>
          <w:szCs w:val="28"/>
          <w:lang w:val="uk-UA"/>
        </w:rPr>
        <w:t>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залежності кількості порівнянь та обмінів при сортуванні від кількості елементів масиву я розробив додаткову програму, яка генерувала послідовність масивів зростаючої довжини з випадковими елементами, та виконувала над ними сортування</w:t>
      </w:r>
      <w:r w:rsidRPr="00DD03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методом </w:t>
      </w:r>
      <w:r>
        <w:rPr>
          <w:rFonts w:ascii="Times New Roman" w:hAnsi="Times New Roman" w:cs="Times New Roman"/>
          <w:sz w:val="28"/>
          <w:szCs w:val="28"/>
        </w:rPr>
        <w:t>Quicksort</w:t>
      </w:r>
      <w:r w:rsidRPr="00DD03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4E9A45" w14:textId="5942F1FA" w:rsidR="00DD0332" w:rsidRPr="001F38E3" w:rsidRDefault="00DD03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Маємо </w:t>
      </w:r>
      <w:r w:rsidR="00F75C4C" w:rsidRPr="004E743E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 масивів довжини від 4 до </w:t>
      </w:r>
      <w:r w:rsidR="004E743E" w:rsidRPr="004E743E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3 відповідно</w:t>
      </w:r>
      <w:r w:rsidR="001F38E3" w:rsidRPr="001F38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D41A8F" w14:textId="6E600F35" w:rsidR="001F38E3" w:rsidRDefault="004E74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athematicaFormatStandardForm"/>
          <w:noProof/>
          <w:lang w:val="uk-UA" w:eastAsia="uk-UA"/>
        </w:rPr>
        <w:drawing>
          <wp:inline distT="0" distB="0" distL="0" distR="0" wp14:anchorId="60DFC5CC" wp14:editId="1DDACFF7">
            <wp:extent cx="5943600" cy="3669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A231" w14:textId="6FAF2A0B" w:rsidR="001F38E3" w:rsidRDefault="003B21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4F58">
        <w:rPr>
          <w:rFonts w:ascii="Times New Roman" w:hAnsi="Times New Roman" w:cs="Times New Roman"/>
          <w:sz w:val="28"/>
          <w:szCs w:val="28"/>
          <w:lang w:val="uk-UA"/>
        </w:rPr>
        <w:t>Син</w:t>
      </w:r>
      <w:r>
        <w:rPr>
          <w:rFonts w:ascii="Times New Roman" w:hAnsi="Times New Roman" w:cs="Times New Roman"/>
          <w:sz w:val="28"/>
          <w:szCs w:val="28"/>
          <w:lang w:val="uk-UA"/>
        </w:rPr>
        <w:t>ій – кількість порінянь</w:t>
      </w:r>
    </w:p>
    <w:p w14:paraId="2DECCE33" w14:textId="0D5B7CED" w:rsidR="003B2178" w:rsidRDefault="003B21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Червоний – кількість обмінів</w:t>
      </w:r>
    </w:p>
    <w:p w14:paraId="09D442AE" w14:textId="2F0EB1A1" w:rsidR="004A30BA" w:rsidRDefault="004A30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C12B9A" w14:textId="4AB2A30A" w:rsidR="004A30BA" w:rsidRDefault="004A30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258648" w14:textId="11D3EFDD" w:rsidR="004A30BA" w:rsidRDefault="00F75C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Проінтерполюємо ці дані. Рівняння отриманих функцій:</w:t>
      </w:r>
    </w:p>
    <w:p w14:paraId="70B3B017" w14:textId="77777777" w:rsidR="00A94F58" w:rsidRDefault="00F75C4C" w:rsidP="004E74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кількості порівнянь:</w:t>
      </w:r>
    </w:p>
    <w:p w14:paraId="66A39D18" w14:textId="38775825" w:rsidR="004E743E" w:rsidRPr="00A94F58" w:rsidRDefault="00A94F58" w:rsidP="004E74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4F58">
        <w:rPr>
          <w:rFonts w:ascii="Times New Roman" w:hAnsi="Times New Roman" w:cs="Times New Roman"/>
          <w:sz w:val="28"/>
          <w:szCs w:val="28"/>
          <w:lang w:val="ru-RU"/>
        </w:rPr>
        <w:t>-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51.23929587316448+14.588287941639289x+0.05920061994194609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4E743E" w:rsidRPr="004E743E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</w:p>
    <w:p w14:paraId="6C52D0C8" w14:textId="4021AAD6" w:rsidR="00F75C4C" w:rsidRDefault="00F75C4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75C4C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кіль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кості перестановок:</w:t>
      </w:r>
    </w:p>
    <w:p w14:paraId="0CC161A6" w14:textId="0B6D8995" w:rsidR="004E743E" w:rsidRPr="004E743E" w:rsidRDefault="00A94F58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-23.245532553255277+2.3935613561356135x</m:t>
          </m:r>
        </m:oMath>
      </m:oMathPara>
    </w:p>
    <w:p w14:paraId="6B0AB825" w14:textId="7C5CBCBC" w:rsidR="00F75C4C" w:rsidRDefault="00F75C4C">
      <w:pPr>
        <w:rPr>
          <w:rFonts w:ascii="Times New Roman" w:eastAsiaTheme="minorEastAsia" w:hAnsi="Times New Roman" w:cs="Times New Roman"/>
          <w:sz w:val="28"/>
          <w:szCs w:val="24"/>
          <w:lang w:val="uk-UA"/>
        </w:rPr>
      </w:pPr>
      <w:r w:rsidRPr="00F75C4C">
        <w:rPr>
          <w:rFonts w:ascii="Times New Roman" w:eastAsiaTheme="minorEastAsia" w:hAnsi="Times New Roman" w:cs="Times New Roman"/>
          <w:sz w:val="28"/>
          <w:szCs w:val="24"/>
          <w:lang w:val="uk-UA"/>
        </w:rPr>
        <w:t>Отриманий графік</w:t>
      </w:r>
      <w:r>
        <w:rPr>
          <w:rFonts w:ascii="Times New Roman" w:eastAsiaTheme="minorEastAsia" w:hAnsi="Times New Roman" w:cs="Times New Roman"/>
          <w:sz w:val="28"/>
          <w:szCs w:val="24"/>
          <w:lang w:val="uk-UA"/>
        </w:rPr>
        <w:t>:</w:t>
      </w:r>
    </w:p>
    <w:p w14:paraId="69A0F9DE" w14:textId="4FEF4FB5" w:rsidR="00F75C4C" w:rsidRDefault="004E743E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Style w:val="MathematicaFormatStandardForm"/>
          <w:noProof/>
          <w:lang w:val="uk-UA" w:eastAsia="uk-UA"/>
        </w:rPr>
        <w:drawing>
          <wp:inline distT="0" distB="0" distL="0" distR="0" wp14:anchorId="32CB314A" wp14:editId="75434080">
            <wp:extent cx="5943600" cy="3676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MON_1617365772"/>
    <w:bookmarkEnd w:id="1"/>
    <w:p w14:paraId="2AD1C399" w14:textId="4766DEAD" w:rsidR="003852C0" w:rsidRDefault="00A94F58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object w:dxaOrig="10585" w:dyaOrig="3789" w14:anchorId="4BAB53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2pt;height:188.4pt" o:ole="">
            <v:imagedata r:id="rId6" o:title=""/>
          </v:shape>
          <o:OLEObject Type="Embed" ProgID="Excel.Sheet.12" ShapeID="_x0000_i1025" DrawAspect="Content" ObjectID="_1619521163" r:id="rId7"/>
        </w:object>
      </w:r>
    </w:p>
    <w:p w14:paraId="799761E6" w14:textId="79398425" w:rsidR="00A94F58" w:rsidRDefault="00A94F58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A94F58">
        <w:rPr>
          <w:rFonts w:ascii="Times New Roman" w:hAnsi="Times New Roman" w:cs="Times New Roman"/>
          <w:sz w:val="28"/>
          <w:szCs w:val="24"/>
          <w:lang w:val="uk-UA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4"/>
          <w:lang w:val="uk-UA"/>
        </w:rPr>
        <w:t>рівняння кількості порівнянь середнє арифметичне похибки складає 0.04537029, тому можна вважати, що інтерполяція досить точна.</w:t>
      </w:r>
    </w:p>
    <w:bookmarkStart w:id="2" w:name="_MON_1617381344"/>
    <w:bookmarkEnd w:id="2"/>
    <w:p w14:paraId="2E8F75AE" w14:textId="1F3C5C72" w:rsidR="00A94F58" w:rsidRDefault="00A94F58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object w:dxaOrig="10585" w:dyaOrig="2920" w14:anchorId="6C514979">
          <v:shape id="_x0000_i1026" type="#_x0000_t75" style="width:529.2pt;height:145.8pt" o:ole="">
            <v:imagedata r:id="rId8" o:title=""/>
          </v:shape>
          <o:OLEObject Type="Embed" ProgID="Excel.Sheet.12" ShapeID="_x0000_i1026" DrawAspect="Content" ObjectID="_1619521164" r:id="rId9"/>
        </w:object>
      </w:r>
    </w:p>
    <w:p w14:paraId="4E743E7E" w14:textId="4A56BF76" w:rsidR="00863241" w:rsidRDefault="00863241" w:rsidP="00863241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863241">
        <w:rPr>
          <w:rFonts w:ascii="Times New Roman" w:hAnsi="Times New Roman" w:cs="Times New Roman"/>
          <w:sz w:val="28"/>
          <w:szCs w:val="24"/>
          <w:lang w:val="uk-UA"/>
        </w:rPr>
        <w:t>Для р</w:t>
      </w:r>
      <w:r w:rsidR="00341001">
        <w:rPr>
          <w:rFonts w:ascii="Times New Roman" w:hAnsi="Times New Roman" w:cs="Times New Roman"/>
          <w:sz w:val="28"/>
          <w:szCs w:val="24"/>
          <w:lang w:val="uk-UA"/>
        </w:rPr>
        <w:t>і</w:t>
      </w:r>
      <w:r w:rsidRPr="00863241">
        <w:rPr>
          <w:rFonts w:ascii="Times New Roman" w:hAnsi="Times New Roman" w:cs="Times New Roman"/>
          <w:sz w:val="28"/>
          <w:szCs w:val="24"/>
          <w:lang w:val="uk-UA"/>
        </w:rPr>
        <w:t>вняння к</w:t>
      </w:r>
      <w:r w:rsidR="00341001">
        <w:rPr>
          <w:rFonts w:ascii="Times New Roman" w:hAnsi="Times New Roman" w:cs="Times New Roman"/>
          <w:sz w:val="28"/>
          <w:szCs w:val="24"/>
          <w:lang w:val="uk-UA"/>
        </w:rPr>
        <w:t>і</w:t>
      </w:r>
      <w:r w:rsidRPr="00863241">
        <w:rPr>
          <w:rFonts w:ascii="Times New Roman" w:hAnsi="Times New Roman" w:cs="Times New Roman"/>
          <w:sz w:val="28"/>
          <w:szCs w:val="24"/>
          <w:lang w:val="uk-UA"/>
        </w:rPr>
        <w:t>лькост</w:t>
      </w:r>
      <w:r>
        <w:rPr>
          <w:rFonts w:ascii="Times New Roman" w:hAnsi="Times New Roman" w:cs="Times New Roman"/>
          <w:sz w:val="28"/>
          <w:szCs w:val="24"/>
          <w:lang w:val="uk-UA"/>
        </w:rPr>
        <w:t>і обмінів порівнянь середнє арифметичне похибки складає 0.36198774, тому можна вважати, що інтерполяція досить точна.</w:t>
      </w:r>
    </w:p>
    <w:p w14:paraId="69B34F56" w14:textId="45224314" w:rsidR="00863241" w:rsidRPr="00863241" w:rsidRDefault="00863241">
      <w:pPr>
        <w:rPr>
          <w:rFonts w:ascii="Times New Roman" w:hAnsi="Times New Roman" w:cs="Times New Roman"/>
          <w:sz w:val="28"/>
          <w:szCs w:val="24"/>
          <w:lang w:val="uk-UA"/>
        </w:rPr>
      </w:pPr>
    </w:p>
    <w:sectPr w:rsidR="00863241" w:rsidRPr="0086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DA"/>
    <w:rsid w:val="000A5E9C"/>
    <w:rsid w:val="001F38E3"/>
    <w:rsid w:val="0024201B"/>
    <w:rsid w:val="00341001"/>
    <w:rsid w:val="003852C0"/>
    <w:rsid w:val="003B2178"/>
    <w:rsid w:val="0046444E"/>
    <w:rsid w:val="004A30BA"/>
    <w:rsid w:val="004E743E"/>
    <w:rsid w:val="005070DA"/>
    <w:rsid w:val="00672226"/>
    <w:rsid w:val="00863241"/>
    <w:rsid w:val="009A518A"/>
    <w:rsid w:val="00A94F58"/>
    <w:rsid w:val="00C21384"/>
    <w:rsid w:val="00DD0332"/>
    <w:rsid w:val="00DE540C"/>
    <w:rsid w:val="00F7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44761"/>
  <w15:chartTrackingRefBased/>
  <w15:docId w15:val="{FAA0177D-80A7-43AE-8E11-1B7C621A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2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1F38E3"/>
    <w:rPr>
      <w:rFonts w:ascii="Inherited" w:hAnsi="Inherited" w:cs="Inherited"/>
    </w:rPr>
  </w:style>
  <w:style w:type="paragraph" w:styleId="a3">
    <w:name w:val="Balloon Text"/>
    <w:basedOn w:val="a"/>
    <w:link w:val="a4"/>
    <w:uiPriority w:val="99"/>
    <w:semiHidden/>
    <w:unhideWhenUsed/>
    <w:rsid w:val="001F3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F38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package" Target="embeddings/______Microsoft_Excel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______Microsoft_Excel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4</Pages>
  <Words>976</Words>
  <Characters>557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Wresser</dc:creator>
  <cp:keywords/>
  <dc:description/>
  <cp:lastModifiedBy>Denis Sytnychenko</cp:lastModifiedBy>
  <cp:revision>11</cp:revision>
  <dcterms:created xsi:type="dcterms:W3CDTF">2019-04-21T10:18:00Z</dcterms:created>
  <dcterms:modified xsi:type="dcterms:W3CDTF">2019-05-16T11:13:00Z</dcterms:modified>
</cp:coreProperties>
</file>