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DD46" w14:textId="77777777" w:rsidR="003542B6" w:rsidRDefault="003542B6" w:rsidP="003542B6">
      <w:pPr>
        <w:spacing w:after="22" w:line="259" w:lineRule="auto"/>
        <w:ind w:left="426" w:right="240" w:firstLine="0"/>
        <w:jc w:val="center"/>
      </w:pPr>
      <w:r>
        <w:rPr>
          <w:b/>
          <w:i/>
          <w:sz w:val="40"/>
        </w:rPr>
        <w:t xml:space="preserve">Lời giới thiệu </w:t>
      </w:r>
    </w:p>
    <w:p w14:paraId="63247CAD" w14:textId="77777777" w:rsidR="003542B6" w:rsidRDefault="003542B6" w:rsidP="003542B6">
      <w:pPr>
        <w:spacing w:after="208" w:line="259" w:lineRule="auto"/>
        <w:ind w:left="426" w:right="240" w:firstLine="0"/>
      </w:pPr>
      <w:r>
        <w:rPr>
          <w:sz w:val="26"/>
        </w:rPr>
        <w:t xml:space="preserve">Ngân hàng câu hỏi thi trắc nghiệm Ứng dụng CNTT được biên soạn theo Thông tư 03/2014/BTTTT. Phần cơ bản: Chuẩn kỹ năng sử dụng CNTT cơ bản gồm 06 mô đun sau, tổng số lượng câu hỏi tối thiểu 700 câu hỏi. Trong quyển tài liệu này, mỗi Module biên soạn 120 câu hỏi. </w:t>
      </w:r>
    </w:p>
    <w:tbl>
      <w:tblPr>
        <w:tblStyle w:val="TableGrid"/>
        <w:tblW w:w="9206" w:type="dxa"/>
        <w:tblInd w:w="0" w:type="dxa"/>
        <w:tblCellMar>
          <w:top w:w="31" w:type="dxa"/>
          <w:bottom w:w="1" w:type="dxa"/>
        </w:tblCellMar>
        <w:tblLook w:val="04A0" w:firstRow="1" w:lastRow="0" w:firstColumn="1" w:lastColumn="0" w:noHBand="0" w:noVBand="1"/>
      </w:tblPr>
      <w:tblGrid>
        <w:gridCol w:w="548"/>
        <w:gridCol w:w="360"/>
        <w:gridCol w:w="457"/>
        <w:gridCol w:w="4874"/>
        <w:gridCol w:w="2967"/>
      </w:tblGrid>
      <w:tr w:rsidR="003542B6" w14:paraId="196074A3" w14:textId="77777777" w:rsidTr="00EB520C">
        <w:trPr>
          <w:gridBefore w:val="1"/>
          <w:gridAfter w:val="1"/>
          <w:wBefore w:w="548" w:type="dxa"/>
          <w:wAfter w:w="2967" w:type="dxa"/>
          <w:trHeight w:val="321"/>
        </w:trPr>
        <w:tc>
          <w:tcPr>
            <w:tcW w:w="817" w:type="dxa"/>
            <w:gridSpan w:val="2"/>
            <w:tcBorders>
              <w:top w:val="nil"/>
              <w:left w:val="nil"/>
              <w:bottom w:val="nil"/>
              <w:right w:val="nil"/>
            </w:tcBorders>
          </w:tcPr>
          <w:p w14:paraId="09CFE62C"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tcPr>
          <w:p w14:paraId="07BDD9FD" w14:textId="77777777" w:rsidR="003542B6" w:rsidRDefault="003542B6" w:rsidP="003542B6">
            <w:pPr>
              <w:spacing w:after="0" w:line="259" w:lineRule="auto"/>
              <w:ind w:left="426" w:right="240" w:firstLine="0"/>
            </w:pPr>
            <w:r>
              <w:t xml:space="preserve">Mô đun kỹ năng 01 (Mã IU01): Hiểu biết về CNTT cơ bản. </w:t>
            </w:r>
          </w:p>
        </w:tc>
      </w:tr>
      <w:tr w:rsidR="003542B6" w14:paraId="7CF7359D" w14:textId="77777777" w:rsidTr="00EB520C">
        <w:trPr>
          <w:gridBefore w:val="1"/>
          <w:gridAfter w:val="1"/>
          <w:wBefore w:w="548" w:type="dxa"/>
          <w:wAfter w:w="2967" w:type="dxa"/>
          <w:trHeight w:val="395"/>
        </w:trPr>
        <w:tc>
          <w:tcPr>
            <w:tcW w:w="817" w:type="dxa"/>
            <w:gridSpan w:val="2"/>
            <w:tcBorders>
              <w:top w:val="nil"/>
              <w:left w:val="nil"/>
              <w:bottom w:val="nil"/>
              <w:right w:val="nil"/>
            </w:tcBorders>
          </w:tcPr>
          <w:p w14:paraId="24674DC2"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tcPr>
          <w:p w14:paraId="2A1EDC53" w14:textId="77777777" w:rsidR="003542B6" w:rsidRDefault="003542B6" w:rsidP="003542B6">
            <w:pPr>
              <w:spacing w:after="0" w:line="259" w:lineRule="auto"/>
              <w:ind w:left="426" w:right="240" w:firstLine="0"/>
              <w:jc w:val="left"/>
            </w:pPr>
            <w:r>
              <w:t xml:space="preserve">Mô đun kỹ năng 02 (Mã IU02): Sử dụng máy tính cơ bản. </w:t>
            </w:r>
          </w:p>
        </w:tc>
      </w:tr>
      <w:tr w:rsidR="003542B6" w14:paraId="410F086B" w14:textId="77777777" w:rsidTr="00EB520C">
        <w:trPr>
          <w:gridBefore w:val="1"/>
          <w:gridAfter w:val="1"/>
          <w:wBefore w:w="548" w:type="dxa"/>
          <w:wAfter w:w="2967" w:type="dxa"/>
          <w:trHeight w:val="396"/>
        </w:trPr>
        <w:tc>
          <w:tcPr>
            <w:tcW w:w="817" w:type="dxa"/>
            <w:gridSpan w:val="2"/>
            <w:tcBorders>
              <w:top w:val="nil"/>
              <w:left w:val="nil"/>
              <w:bottom w:val="nil"/>
              <w:right w:val="nil"/>
            </w:tcBorders>
          </w:tcPr>
          <w:p w14:paraId="32D0C398"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tcPr>
          <w:p w14:paraId="0DEC65EE" w14:textId="77777777" w:rsidR="003542B6" w:rsidRDefault="003542B6" w:rsidP="003542B6">
            <w:pPr>
              <w:spacing w:after="0" w:line="259" w:lineRule="auto"/>
              <w:ind w:left="426" w:right="240" w:firstLine="0"/>
              <w:jc w:val="left"/>
            </w:pPr>
            <w:r>
              <w:t xml:space="preserve">Mô đun kỹ năng 03 (Mã IU03): Xử lý văn bản cơ bản. </w:t>
            </w:r>
          </w:p>
        </w:tc>
      </w:tr>
      <w:tr w:rsidR="003542B6" w14:paraId="5004C4CC" w14:textId="77777777" w:rsidTr="00EB520C">
        <w:trPr>
          <w:gridBefore w:val="1"/>
          <w:gridAfter w:val="1"/>
          <w:wBefore w:w="548" w:type="dxa"/>
          <w:wAfter w:w="2967" w:type="dxa"/>
          <w:trHeight w:val="395"/>
        </w:trPr>
        <w:tc>
          <w:tcPr>
            <w:tcW w:w="817" w:type="dxa"/>
            <w:gridSpan w:val="2"/>
            <w:tcBorders>
              <w:top w:val="nil"/>
              <w:left w:val="nil"/>
              <w:bottom w:val="nil"/>
              <w:right w:val="nil"/>
            </w:tcBorders>
          </w:tcPr>
          <w:p w14:paraId="78C2CA1C"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tcPr>
          <w:p w14:paraId="63D07AD2" w14:textId="77777777" w:rsidR="003542B6" w:rsidRDefault="003542B6" w:rsidP="003542B6">
            <w:pPr>
              <w:spacing w:after="0" w:line="259" w:lineRule="auto"/>
              <w:ind w:left="426" w:right="240" w:firstLine="0"/>
              <w:jc w:val="left"/>
            </w:pPr>
            <w:r>
              <w:t xml:space="preserve">Mô đun kỹ năng 04 (Mã IU04): Sử dụng bảng tính cơ bản. </w:t>
            </w:r>
          </w:p>
        </w:tc>
      </w:tr>
      <w:tr w:rsidR="003542B6" w14:paraId="77A9D0A6" w14:textId="77777777" w:rsidTr="00EB520C">
        <w:trPr>
          <w:gridBefore w:val="1"/>
          <w:gridAfter w:val="1"/>
          <w:wBefore w:w="548" w:type="dxa"/>
          <w:wAfter w:w="2967" w:type="dxa"/>
          <w:trHeight w:val="395"/>
        </w:trPr>
        <w:tc>
          <w:tcPr>
            <w:tcW w:w="817" w:type="dxa"/>
            <w:gridSpan w:val="2"/>
            <w:tcBorders>
              <w:top w:val="nil"/>
              <w:left w:val="nil"/>
              <w:bottom w:val="nil"/>
              <w:right w:val="nil"/>
            </w:tcBorders>
          </w:tcPr>
          <w:p w14:paraId="61FE9F46"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tcPr>
          <w:p w14:paraId="0031201E" w14:textId="77777777" w:rsidR="003542B6" w:rsidRDefault="003542B6" w:rsidP="003542B6">
            <w:pPr>
              <w:spacing w:after="0" w:line="259" w:lineRule="auto"/>
              <w:ind w:left="426" w:right="240" w:firstLine="0"/>
            </w:pPr>
            <w:r>
              <w:t xml:space="preserve">Mô đun kỹ năng 05 (Mã IU05): Sử dụng trình chiếu cơ bản. </w:t>
            </w:r>
          </w:p>
        </w:tc>
      </w:tr>
      <w:tr w:rsidR="003542B6" w14:paraId="7448E9D9" w14:textId="77777777" w:rsidTr="00EB520C">
        <w:trPr>
          <w:gridBefore w:val="1"/>
          <w:gridAfter w:val="1"/>
          <w:wBefore w:w="548" w:type="dxa"/>
          <w:wAfter w:w="2967" w:type="dxa"/>
          <w:trHeight w:val="322"/>
        </w:trPr>
        <w:tc>
          <w:tcPr>
            <w:tcW w:w="817" w:type="dxa"/>
            <w:gridSpan w:val="2"/>
            <w:tcBorders>
              <w:top w:val="nil"/>
              <w:left w:val="nil"/>
              <w:bottom w:val="nil"/>
              <w:right w:val="nil"/>
            </w:tcBorders>
            <w:vAlign w:val="bottom"/>
          </w:tcPr>
          <w:p w14:paraId="48B66186" w14:textId="77777777" w:rsidR="003542B6" w:rsidRDefault="003542B6" w:rsidP="003542B6">
            <w:pPr>
              <w:spacing w:after="0" w:line="259" w:lineRule="auto"/>
              <w:ind w:left="426" w:right="240" w:firstLine="0"/>
              <w:jc w:val="left"/>
            </w:pPr>
            <w:r>
              <w:rPr>
                <w:rFonts w:ascii="Segoe UI Symbol" w:eastAsia="Segoe UI Symbol" w:hAnsi="Segoe UI Symbol" w:cs="Segoe UI Symbol"/>
              </w:rPr>
              <w:t>−</w:t>
            </w:r>
            <w:r>
              <w:rPr>
                <w:rFonts w:ascii="Arial" w:eastAsia="Arial" w:hAnsi="Arial" w:cs="Arial"/>
              </w:rPr>
              <w:t xml:space="preserve"> </w:t>
            </w:r>
          </w:p>
        </w:tc>
        <w:tc>
          <w:tcPr>
            <w:tcW w:w="4874" w:type="dxa"/>
            <w:tcBorders>
              <w:top w:val="nil"/>
              <w:left w:val="nil"/>
              <w:bottom w:val="nil"/>
              <w:right w:val="nil"/>
            </w:tcBorders>
            <w:vAlign w:val="bottom"/>
          </w:tcPr>
          <w:p w14:paraId="17C8253A" w14:textId="77777777" w:rsidR="003542B6" w:rsidRDefault="003542B6" w:rsidP="003542B6">
            <w:pPr>
              <w:spacing w:after="0" w:line="259" w:lineRule="auto"/>
              <w:ind w:left="426" w:right="240" w:firstLine="0"/>
              <w:jc w:val="left"/>
            </w:pPr>
            <w:r>
              <w:t xml:space="preserve">Mô đun kỹ năng 06 (Mã IU06): Sử dụng Internet cơ bản. </w:t>
            </w:r>
          </w:p>
        </w:tc>
      </w:tr>
      <w:tr w:rsidR="003542B6" w14:paraId="129E8E28" w14:textId="77777777" w:rsidTr="00EB520C">
        <w:tblPrEx>
          <w:tblCellMar>
            <w:bottom w:w="0" w:type="dxa"/>
          </w:tblCellMar>
        </w:tblPrEx>
        <w:trPr>
          <w:trHeight w:val="576"/>
        </w:trPr>
        <w:tc>
          <w:tcPr>
            <w:tcW w:w="908" w:type="dxa"/>
            <w:gridSpan w:val="2"/>
            <w:tcBorders>
              <w:top w:val="nil"/>
              <w:left w:val="nil"/>
              <w:bottom w:val="nil"/>
              <w:right w:val="nil"/>
            </w:tcBorders>
            <w:vAlign w:val="bottom"/>
          </w:tcPr>
          <w:p w14:paraId="2C402A7C" w14:textId="77777777" w:rsidR="003542B6" w:rsidRDefault="003542B6" w:rsidP="003542B6">
            <w:pPr>
              <w:spacing w:after="0" w:line="259" w:lineRule="auto"/>
              <w:ind w:left="426" w:right="240" w:firstLine="0"/>
              <w:jc w:val="left"/>
            </w:pPr>
          </w:p>
        </w:tc>
        <w:tc>
          <w:tcPr>
            <w:tcW w:w="8298" w:type="dxa"/>
            <w:gridSpan w:val="3"/>
            <w:tcBorders>
              <w:top w:val="nil"/>
              <w:left w:val="nil"/>
              <w:bottom w:val="nil"/>
              <w:right w:val="nil"/>
            </w:tcBorders>
            <w:vAlign w:val="bottom"/>
          </w:tcPr>
          <w:p w14:paraId="34AAAC3E" w14:textId="77777777" w:rsidR="003542B6" w:rsidRDefault="003542B6" w:rsidP="003542B6">
            <w:pPr>
              <w:spacing w:after="0" w:line="259" w:lineRule="auto"/>
              <w:ind w:left="426" w:right="240" w:firstLine="0"/>
              <w:jc w:val="left"/>
            </w:pPr>
            <w:r>
              <w:rPr>
                <w:sz w:val="40"/>
              </w:rPr>
              <w:t xml:space="preserve"> </w:t>
            </w:r>
          </w:p>
        </w:tc>
      </w:tr>
    </w:tbl>
    <w:p w14:paraId="67C060E2" w14:textId="77777777" w:rsidR="003542B6" w:rsidRDefault="003542B6" w:rsidP="003542B6">
      <w:pPr>
        <w:spacing w:after="0" w:line="259" w:lineRule="auto"/>
        <w:ind w:left="426" w:right="240" w:firstLine="0"/>
        <w:jc w:val="center"/>
      </w:pPr>
      <w:r>
        <w:rPr>
          <w:sz w:val="40"/>
        </w:rPr>
        <w:t xml:space="preserve">MỤC LỤC </w:t>
      </w:r>
    </w:p>
    <w:sdt>
      <w:sdtPr>
        <w:rPr>
          <w:rFonts w:ascii="Times New Roman" w:eastAsia="Times New Roman" w:hAnsi="Times New Roman" w:cs="Times New Roman"/>
        </w:rPr>
        <w:id w:val="460384083"/>
        <w:docPartObj>
          <w:docPartGallery w:val="Table of Contents"/>
        </w:docPartObj>
      </w:sdtPr>
      <w:sdtContent>
        <w:p w14:paraId="5A519B76" w14:textId="77777777" w:rsidR="00383954" w:rsidRDefault="003542B6">
          <w:pPr>
            <w:pStyle w:val="TOC1"/>
            <w:tabs>
              <w:tab w:val="left" w:pos="1540"/>
              <w:tab w:val="right" w:leader="dot" w:pos="9310"/>
            </w:tabs>
            <w:rPr>
              <w:rFonts w:asciiTheme="minorHAnsi" w:eastAsiaTheme="minorEastAsia" w:hAnsiTheme="minorHAnsi" w:cstheme="minorBidi"/>
              <w:noProof/>
              <w:color w:val="auto"/>
              <w:kern w:val="0"/>
              <w:szCs w:val="22"/>
              <w:lang w:val="vi-VN" w:eastAsia="vi-VN"/>
              <w14:ligatures w14:val="none"/>
            </w:rPr>
          </w:pPr>
          <w:r>
            <w:fldChar w:fldCharType="begin"/>
          </w:r>
          <w:r>
            <w:instrText xml:space="preserve"> TOC \o "1-1" \h \z \u </w:instrText>
          </w:r>
          <w:r>
            <w:fldChar w:fldCharType="separate"/>
          </w:r>
          <w:hyperlink w:anchor="_Toc483226464" w:history="1">
            <w:r w:rsidR="00383954" w:rsidRPr="00C60149">
              <w:rPr>
                <w:rStyle w:val="Hyperlink"/>
                <w:noProof/>
              </w:rPr>
              <w:t>Module IU01.</w:t>
            </w:r>
            <w:r w:rsidR="00383954" w:rsidRPr="00C60149">
              <w:rPr>
                <w:rStyle w:val="Hyperlink"/>
                <w:rFonts w:ascii="Arial" w:eastAsia="Arial" w:hAnsi="Arial" w:cs="Arial"/>
                <w:noProof/>
              </w:rPr>
              <w:t xml:space="preserve"> </w:t>
            </w:r>
            <w:r w:rsidR="00383954">
              <w:rPr>
                <w:rFonts w:asciiTheme="minorHAnsi" w:eastAsiaTheme="minorEastAsia" w:hAnsiTheme="minorHAnsi" w:cstheme="minorBidi"/>
                <w:noProof/>
                <w:color w:val="auto"/>
                <w:kern w:val="0"/>
                <w:szCs w:val="22"/>
                <w:lang w:val="vi-VN" w:eastAsia="vi-VN"/>
                <w14:ligatures w14:val="none"/>
              </w:rPr>
              <w:tab/>
            </w:r>
            <w:r w:rsidR="00383954" w:rsidRPr="00C60149">
              <w:rPr>
                <w:rStyle w:val="Hyperlink"/>
                <w:noProof/>
              </w:rPr>
              <w:t>Hiểu biết về CNTT cơ bản</w:t>
            </w:r>
            <w:r w:rsidR="00383954">
              <w:rPr>
                <w:noProof/>
                <w:webHidden/>
              </w:rPr>
              <w:tab/>
            </w:r>
            <w:r w:rsidR="00383954">
              <w:rPr>
                <w:noProof/>
                <w:webHidden/>
              </w:rPr>
              <w:fldChar w:fldCharType="begin"/>
            </w:r>
            <w:r w:rsidR="00383954">
              <w:rPr>
                <w:noProof/>
                <w:webHidden/>
              </w:rPr>
              <w:instrText xml:space="preserve"> PAGEREF _Toc483226464 \h </w:instrText>
            </w:r>
            <w:r w:rsidR="00383954">
              <w:rPr>
                <w:noProof/>
                <w:webHidden/>
              </w:rPr>
            </w:r>
            <w:r w:rsidR="00383954">
              <w:rPr>
                <w:noProof/>
                <w:webHidden/>
              </w:rPr>
              <w:fldChar w:fldCharType="separate"/>
            </w:r>
            <w:r w:rsidR="00383954">
              <w:rPr>
                <w:noProof/>
                <w:webHidden/>
              </w:rPr>
              <w:t>2</w:t>
            </w:r>
            <w:r w:rsidR="00383954">
              <w:rPr>
                <w:noProof/>
                <w:webHidden/>
              </w:rPr>
              <w:fldChar w:fldCharType="end"/>
            </w:r>
          </w:hyperlink>
        </w:p>
        <w:p w14:paraId="07C5E426" w14:textId="77777777" w:rsidR="00383954" w:rsidRDefault="00383954">
          <w:pPr>
            <w:pStyle w:val="TOC1"/>
            <w:tabs>
              <w:tab w:val="left" w:pos="1540"/>
              <w:tab w:val="right" w:leader="dot" w:pos="9310"/>
            </w:tabs>
            <w:rPr>
              <w:rFonts w:asciiTheme="minorHAnsi" w:eastAsiaTheme="minorEastAsia" w:hAnsiTheme="minorHAnsi" w:cstheme="minorBidi"/>
              <w:noProof/>
              <w:color w:val="auto"/>
              <w:kern w:val="0"/>
              <w:szCs w:val="22"/>
              <w:lang w:val="vi-VN" w:eastAsia="vi-VN"/>
              <w14:ligatures w14:val="none"/>
            </w:rPr>
          </w:pPr>
          <w:hyperlink w:anchor="_Toc483226465" w:history="1">
            <w:r w:rsidRPr="00C60149">
              <w:rPr>
                <w:rStyle w:val="Hyperlink"/>
                <w:noProof/>
              </w:rPr>
              <w:t>Module IU03.</w:t>
            </w:r>
            <w:r w:rsidRPr="00C60149">
              <w:rPr>
                <w:rStyle w:val="Hyperlink"/>
                <w:rFonts w:ascii="Arial" w:eastAsia="Arial" w:hAnsi="Arial" w:cs="Arial"/>
                <w:noProof/>
              </w:rPr>
              <w:t xml:space="preserve"> </w:t>
            </w:r>
            <w:r>
              <w:rPr>
                <w:rFonts w:asciiTheme="minorHAnsi" w:eastAsiaTheme="minorEastAsia" w:hAnsiTheme="minorHAnsi" w:cstheme="minorBidi"/>
                <w:noProof/>
                <w:color w:val="auto"/>
                <w:kern w:val="0"/>
                <w:szCs w:val="22"/>
                <w:lang w:val="vi-VN" w:eastAsia="vi-VN"/>
                <w14:ligatures w14:val="none"/>
              </w:rPr>
              <w:tab/>
            </w:r>
            <w:r w:rsidRPr="00C60149">
              <w:rPr>
                <w:rStyle w:val="Hyperlink"/>
                <w:noProof/>
              </w:rPr>
              <w:t>Xử lý văn bản cơ bản</w:t>
            </w:r>
            <w:r>
              <w:rPr>
                <w:noProof/>
                <w:webHidden/>
              </w:rPr>
              <w:tab/>
            </w:r>
            <w:r>
              <w:rPr>
                <w:noProof/>
                <w:webHidden/>
              </w:rPr>
              <w:fldChar w:fldCharType="begin"/>
            </w:r>
            <w:r>
              <w:rPr>
                <w:noProof/>
                <w:webHidden/>
              </w:rPr>
              <w:instrText xml:space="preserve"> PAGEREF _Toc483226465 \h </w:instrText>
            </w:r>
            <w:r>
              <w:rPr>
                <w:noProof/>
                <w:webHidden/>
              </w:rPr>
            </w:r>
            <w:r>
              <w:rPr>
                <w:noProof/>
                <w:webHidden/>
              </w:rPr>
              <w:fldChar w:fldCharType="separate"/>
            </w:r>
            <w:r>
              <w:rPr>
                <w:noProof/>
                <w:webHidden/>
              </w:rPr>
              <w:t>39</w:t>
            </w:r>
            <w:r>
              <w:rPr>
                <w:noProof/>
                <w:webHidden/>
              </w:rPr>
              <w:fldChar w:fldCharType="end"/>
            </w:r>
          </w:hyperlink>
        </w:p>
        <w:p w14:paraId="4DCE36F5" w14:textId="77777777" w:rsidR="00383954" w:rsidRDefault="00383954">
          <w:pPr>
            <w:pStyle w:val="TOC1"/>
            <w:tabs>
              <w:tab w:val="left" w:pos="1540"/>
              <w:tab w:val="right" w:leader="dot" w:pos="9310"/>
            </w:tabs>
            <w:rPr>
              <w:rFonts w:asciiTheme="minorHAnsi" w:eastAsiaTheme="minorEastAsia" w:hAnsiTheme="minorHAnsi" w:cstheme="minorBidi"/>
              <w:noProof/>
              <w:color w:val="auto"/>
              <w:kern w:val="0"/>
              <w:szCs w:val="22"/>
              <w:lang w:val="vi-VN" w:eastAsia="vi-VN"/>
              <w14:ligatures w14:val="none"/>
            </w:rPr>
          </w:pPr>
          <w:hyperlink w:anchor="_Toc483226466" w:history="1">
            <w:r w:rsidRPr="00C60149">
              <w:rPr>
                <w:rStyle w:val="Hyperlink"/>
                <w:noProof/>
              </w:rPr>
              <w:t>Module IU04.</w:t>
            </w:r>
            <w:r w:rsidRPr="00C60149">
              <w:rPr>
                <w:rStyle w:val="Hyperlink"/>
                <w:rFonts w:ascii="Arial" w:eastAsia="Arial" w:hAnsi="Arial" w:cs="Arial"/>
                <w:noProof/>
              </w:rPr>
              <w:t xml:space="preserve"> </w:t>
            </w:r>
            <w:r>
              <w:rPr>
                <w:rFonts w:asciiTheme="minorHAnsi" w:eastAsiaTheme="minorEastAsia" w:hAnsiTheme="minorHAnsi" w:cstheme="minorBidi"/>
                <w:noProof/>
                <w:color w:val="auto"/>
                <w:kern w:val="0"/>
                <w:szCs w:val="22"/>
                <w:lang w:val="vi-VN" w:eastAsia="vi-VN"/>
                <w14:ligatures w14:val="none"/>
              </w:rPr>
              <w:tab/>
            </w:r>
            <w:r w:rsidRPr="00C60149">
              <w:rPr>
                <w:rStyle w:val="Hyperlink"/>
                <w:noProof/>
              </w:rPr>
              <w:t>Sử dụng bảng tính cơ bản</w:t>
            </w:r>
            <w:r>
              <w:rPr>
                <w:noProof/>
                <w:webHidden/>
              </w:rPr>
              <w:tab/>
            </w:r>
            <w:r>
              <w:rPr>
                <w:noProof/>
                <w:webHidden/>
              </w:rPr>
              <w:fldChar w:fldCharType="begin"/>
            </w:r>
            <w:r>
              <w:rPr>
                <w:noProof/>
                <w:webHidden/>
              </w:rPr>
              <w:instrText xml:space="preserve"> PAGEREF _Toc483226466 \h </w:instrText>
            </w:r>
            <w:r>
              <w:rPr>
                <w:noProof/>
                <w:webHidden/>
              </w:rPr>
            </w:r>
            <w:r>
              <w:rPr>
                <w:noProof/>
                <w:webHidden/>
              </w:rPr>
              <w:fldChar w:fldCharType="separate"/>
            </w:r>
            <w:r>
              <w:rPr>
                <w:noProof/>
                <w:webHidden/>
              </w:rPr>
              <w:t>58</w:t>
            </w:r>
            <w:r>
              <w:rPr>
                <w:noProof/>
                <w:webHidden/>
              </w:rPr>
              <w:fldChar w:fldCharType="end"/>
            </w:r>
          </w:hyperlink>
        </w:p>
        <w:p w14:paraId="7B1F34D5" w14:textId="77777777" w:rsidR="00383954" w:rsidRDefault="00383954">
          <w:pPr>
            <w:pStyle w:val="TOC1"/>
            <w:tabs>
              <w:tab w:val="left" w:pos="1540"/>
              <w:tab w:val="right" w:leader="dot" w:pos="9310"/>
            </w:tabs>
            <w:rPr>
              <w:rFonts w:asciiTheme="minorHAnsi" w:eastAsiaTheme="minorEastAsia" w:hAnsiTheme="minorHAnsi" w:cstheme="minorBidi"/>
              <w:noProof/>
              <w:color w:val="auto"/>
              <w:kern w:val="0"/>
              <w:szCs w:val="22"/>
              <w:lang w:val="vi-VN" w:eastAsia="vi-VN"/>
              <w14:ligatures w14:val="none"/>
            </w:rPr>
          </w:pPr>
          <w:hyperlink w:anchor="_Toc483226467" w:history="1">
            <w:r w:rsidRPr="00C60149">
              <w:rPr>
                <w:rStyle w:val="Hyperlink"/>
                <w:noProof/>
              </w:rPr>
              <w:t>Module IU05.</w:t>
            </w:r>
            <w:r w:rsidRPr="00C60149">
              <w:rPr>
                <w:rStyle w:val="Hyperlink"/>
                <w:rFonts w:ascii="Arial" w:eastAsia="Arial" w:hAnsi="Arial" w:cs="Arial"/>
                <w:noProof/>
              </w:rPr>
              <w:t xml:space="preserve"> </w:t>
            </w:r>
            <w:r>
              <w:rPr>
                <w:rFonts w:asciiTheme="minorHAnsi" w:eastAsiaTheme="minorEastAsia" w:hAnsiTheme="minorHAnsi" w:cstheme="minorBidi"/>
                <w:noProof/>
                <w:color w:val="auto"/>
                <w:kern w:val="0"/>
                <w:szCs w:val="22"/>
                <w:lang w:val="vi-VN" w:eastAsia="vi-VN"/>
                <w14:ligatures w14:val="none"/>
              </w:rPr>
              <w:tab/>
            </w:r>
            <w:r w:rsidRPr="00C60149">
              <w:rPr>
                <w:rStyle w:val="Hyperlink"/>
                <w:noProof/>
              </w:rPr>
              <w:t>Sử dụng trình chiếu cơ bản</w:t>
            </w:r>
            <w:r>
              <w:rPr>
                <w:noProof/>
                <w:webHidden/>
              </w:rPr>
              <w:tab/>
            </w:r>
            <w:r>
              <w:rPr>
                <w:noProof/>
                <w:webHidden/>
              </w:rPr>
              <w:fldChar w:fldCharType="begin"/>
            </w:r>
            <w:r>
              <w:rPr>
                <w:noProof/>
                <w:webHidden/>
              </w:rPr>
              <w:instrText xml:space="preserve"> PAGEREF _Toc483226467 \h </w:instrText>
            </w:r>
            <w:r>
              <w:rPr>
                <w:noProof/>
                <w:webHidden/>
              </w:rPr>
            </w:r>
            <w:r>
              <w:rPr>
                <w:noProof/>
                <w:webHidden/>
              </w:rPr>
              <w:fldChar w:fldCharType="separate"/>
            </w:r>
            <w:r>
              <w:rPr>
                <w:noProof/>
                <w:webHidden/>
              </w:rPr>
              <w:t>78</w:t>
            </w:r>
            <w:r>
              <w:rPr>
                <w:noProof/>
                <w:webHidden/>
              </w:rPr>
              <w:fldChar w:fldCharType="end"/>
            </w:r>
          </w:hyperlink>
        </w:p>
        <w:p w14:paraId="773ADBCB" w14:textId="77777777" w:rsidR="00383954" w:rsidRDefault="00383954">
          <w:pPr>
            <w:pStyle w:val="TOC1"/>
            <w:tabs>
              <w:tab w:val="left" w:pos="1540"/>
              <w:tab w:val="right" w:leader="dot" w:pos="9310"/>
            </w:tabs>
            <w:rPr>
              <w:rFonts w:asciiTheme="minorHAnsi" w:eastAsiaTheme="minorEastAsia" w:hAnsiTheme="minorHAnsi" w:cstheme="minorBidi"/>
              <w:noProof/>
              <w:color w:val="auto"/>
              <w:kern w:val="0"/>
              <w:szCs w:val="22"/>
              <w:lang w:val="vi-VN" w:eastAsia="vi-VN"/>
              <w14:ligatures w14:val="none"/>
            </w:rPr>
          </w:pPr>
          <w:hyperlink w:anchor="_Toc483226468" w:history="1">
            <w:r w:rsidRPr="00C60149">
              <w:rPr>
                <w:rStyle w:val="Hyperlink"/>
                <w:noProof/>
              </w:rPr>
              <w:t>Module IU06.</w:t>
            </w:r>
            <w:r w:rsidRPr="00C60149">
              <w:rPr>
                <w:rStyle w:val="Hyperlink"/>
                <w:rFonts w:ascii="Arial" w:eastAsia="Arial" w:hAnsi="Arial" w:cs="Arial"/>
                <w:noProof/>
              </w:rPr>
              <w:t xml:space="preserve"> </w:t>
            </w:r>
            <w:r>
              <w:rPr>
                <w:rFonts w:asciiTheme="minorHAnsi" w:eastAsiaTheme="minorEastAsia" w:hAnsiTheme="minorHAnsi" w:cstheme="minorBidi"/>
                <w:noProof/>
                <w:color w:val="auto"/>
                <w:kern w:val="0"/>
                <w:szCs w:val="22"/>
                <w:lang w:val="vi-VN" w:eastAsia="vi-VN"/>
                <w14:ligatures w14:val="none"/>
              </w:rPr>
              <w:tab/>
            </w:r>
            <w:r w:rsidRPr="00C60149">
              <w:rPr>
                <w:rStyle w:val="Hyperlink"/>
                <w:noProof/>
              </w:rPr>
              <w:t>Sử dụng Internet cơ bản</w:t>
            </w:r>
            <w:r>
              <w:rPr>
                <w:noProof/>
                <w:webHidden/>
              </w:rPr>
              <w:tab/>
            </w:r>
            <w:r>
              <w:rPr>
                <w:noProof/>
                <w:webHidden/>
              </w:rPr>
              <w:fldChar w:fldCharType="begin"/>
            </w:r>
            <w:r>
              <w:rPr>
                <w:noProof/>
                <w:webHidden/>
              </w:rPr>
              <w:instrText xml:space="preserve"> PAGEREF _Toc483226468 \h </w:instrText>
            </w:r>
            <w:r>
              <w:rPr>
                <w:noProof/>
                <w:webHidden/>
              </w:rPr>
            </w:r>
            <w:r>
              <w:rPr>
                <w:noProof/>
                <w:webHidden/>
              </w:rPr>
              <w:fldChar w:fldCharType="separate"/>
            </w:r>
            <w:r>
              <w:rPr>
                <w:noProof/>
                <w:webHidden/>
              </w:rPr>
              <w:t>100</w:t>
            </w:r>
            <w:r>
              <w:rPr>
                <w:noProof/>
                <w:webHidden/>
              </w:rPr>
              <w:fldChar w:fldCharType="end"/>
            </w:r>
          </w:hyperlink>
        </w:p>
        <w:p w14:paraId="280EE3DF" w14:textId="77777777" w:rsidR="003542B6" w:rsidRDefault="003542B6" w:rsidP="003542B6">
          <w:pPr>
            <w:ind w:left="426" w:right="240" w:firstLine="0"/>
          </w:pPr>
          <w:r>
            <w:fldChar w:fldCharType="end"/>
          </w:r>
        </w:p>
      </w:sdtContent>
    </w:sdt>
    <w:p w14:paraId="5E48B5DB" w14:textId="77777777" w:rsidR="003542B6" w:rsidRDefault="003542B6" w:rsidP="003542B6">
      <w:pPr>
        <w:spacing w:after="0" w:line="259" w:lineRule="auto"/>
        <w:ind w:left="426" w:right="240" w:firstLine="0"/>
        <w:jc w:val="left"/>
      </w:pPr>
      <w:r>
        <w:rPr>
          <w:sz w:val="40"/>
        </w:rPr>
        <w:t xml:space="preserve"> </w:t>
      </w:r>
      <w:r>
        <w:br w:type="page"/>
      </w:r>
    </w:p>
    <w:p w14:paraId="26757637" w14:textId="77777777" w:rsidR="003542B6" w:rsidRDefault="003542B6" w:rsidP="003542B6">
      <w:pPr>
        <w:pStyle w:val="Heading1"/>
        <w:tabs>
          <w:tab w:val="center" w:pos="3046"/>
          <w:tab w:val="center" w:pos="5956"/>
        </w:tabs>
        <w:ind w:left="426" w:right="240" w:firstLine="0"/>
        <w:jc w:val="left"/>
      </w:pPr>
      <w:r>
        <w:rPr>
          <w:rFonts w:ascii="Calibri" w:eastAsia="Calibri" w:hAnsi="Calibri" w:cs="Calibri"/>
          <w:b w:val="0"/>
          <w:sz w:val="22"/>
        </w:rPr>
        <w:lastRenderedPageBreak/>
        <w:tab/>
      </w:r>
      <w:bookmarkStart w:id="0" w:name="_Toc483226464"/>
      <w:r>
        <w:t>Module IU01.</w:t>
      </w:r>
      <w:r>
        <w:rPr>
          <w:rFonts w:ascii="Arial" w:eastAsia="Arial" w:hAnsi="Arial" w:cs="Arial"/>
        </w:rPr>
        <w:t xml:space="preserve"> </w:t>
      </w:r>
      <w:r>
        <w:rPr>
          <w:rFonts w:ascii="Arial" w:eastAsia="Arial" w:hAnsi="Arial" w:cs="Arial"/>
        </w:rPr>
        <w:tab/>
      </w:r>
      <w:r>
        <w:t>Hiểu biết về CNTT cơ bản</w:t>
      </w:r>
      <w:bookmarkEnd w:id="0"/>
      <w:r>
        <w:t xml:space="preserve"> </w:t>
      </w:r>
    </w:p>
    <w:p w14:paraId="0344E5CA" w14:textId="77777777" w:rsidR="003542B6" w:rsidRDefault="003542B6" w:rsidP="003542B6">
      <w:pPr>
        <w:spacing w:after="5" w:line="295" w:lineRule="auto"/>
        <w:ind w:left="426" w:right="240" w:firstLine="0"/>
        <w:jc w:val="left"/>
      </w:pPr>
      <w:r>
        <w:rPr>
          <w:b/>
          <w:sz w:val="24"/>
        </w:rPr>
        <w:t>Câu 1:</w:t>
      </w:r>
      <w:r>
        <w:rPr>
          <w:rFonts w:ascii="Arial" w:eastAsia="Arial" w:hAnsi="Arial" w:cs="Arial"/>
          <w:b/>
          <w:sz w:val="24"/>
        </w:rPr>
        <w:t xml:space="preserve"> </w:t>
      </w:r>
      <w:r>
        <w:rPr>
          <w:sz w:val="24"/>
        </w:rPr>
        <w:t xml:space="preserve">Thuật ngữ PC trong tin học là từ viết tắt của cụm từ nào sau đây? </w:t>
      </w:r>
    </w:p>
    <w:p w14:paraId="053026A4" w14:textId="77777777" w:rsidR="003542B6" w:rsidRDefault="003542B6" w:rsidP="00C17124">
      <w:pPr>
        <w:numPr>
          <w:ilvl w:val="0"/>
          <w:numId w:val="1"/>
        </w:numPr>
        <w:ind w:left="426" w:right="240" w:hanging="360"/>
      </w:pPr>
      <w:r>
        <w:t xml:space="preserve">Personal Computer </w:t>
      </w:r>
    </w:p>
    <w:p w14:paraId="23471429" w14:textId="77777777" w:rsidR="003542B6" w:rsidRDefault="003542B6" w:rsidP="00C17124">
      <w:pPr>
        <w:numPr>
          <w:ilvl w:val="0"/>
          <w:numId w:val="1"/>
        </w:numPr>
        <w:ind w:left="426" w:right="240" w:hanging="360"/>
      </w:pPr>
      <w:r>
        <w:t xml:space="preserve">Private Computer </w:t>
      </w:r>
    </w:p>
    <w:p w14:paraId="78DD244D" w14:textId="77777777" w:rsidR="003542B6" w:rsidRDefault="003542B6" w:rsidP="00C17124">
      <w:pPr>
        <w:numPr>
          <w:ilvl w:val="0"/>
          <w:numId w:val="1"/>
        </w:numPr>
        <w:ind w:left="426" w:right="240" w:hanging="360"/>
      </w:pPr>
      <w:r>
        <w:t xml:space="preserve">Personal Calulator </w:t>
      </w:r>
    </w:p>
    <w:p w14:paraId="56C69080" w14:textId="77777777" w:rsidR="003542B6" w:rsidRDefault="003542B6" w:rsidP="00C17124">
      <w:pPr>
        <w:numPr>
          <w:ilvl w:val="0"/>
          <w:numId w:val="1"/>
        </w:numPr>
        <w:ind w:left="426" w:right="240" w:hanging="360"/>
      </w:pPr>
      <w:r>
        <w:t xml:space="preserve">Private Caculator </w:t>
      </w:r>
    </w:p>
    <w:p w14:paraId="1AA25DB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1F2C9F7" w14:textId="77777777" w:rsidR="003542B6" w:rsidRDefault="003542B6" w:rsidP="003542B6">
      <w:pPr>
        <w:spacing w:after="5" w:line="295" w:lineRule="auto"/>
        <w:ind w:left="426" w:right="240" w:firstLine="0"/>
        <w:jc w:val="left"/>
      </w:pPr>
      <w:r>
        <w:rPr>
          <w:b/>
          <w:sz w:val="24"/>
        </w:rPr>
        <w:t>Câu 2:</w:t>
      </w:r>
      <w:r>
        <w:rPr>
          <w:rFonts w:ascii="Arial" w:eastAsia="Arial" w:hAnsi="Arial" w:cs="Arial"/>
          <w:b/>
          <w:sz w:val="24"/>
        </w:rPr>
        <w:t xml:space="preserve"> </w:t>
      </w:r>
      <w:r>
        <w:rPr>
          <w:sz w:val="24"/>
        </w:rPr>
        <w:t>Phép tính quy đổi nào sau đây là sai?</w:t>
      </w:r>
      <w:r>
        <w:rPr>
          <w:b/>
          <w:sz w:val="24"/>
        </w:rPr>
        <w:t xml:space="preserve"> </w:t>
      </w:r>
    </w:p>
    <w:p w14:paraId="3A3AEC50" w14:textId="77777777" w:rsidR="003542B6" w:rsidRDefault="003542B6" w:rsidP="00C17124">
      <w:pPr>
        <w:numPr>
          <w:ilvl w:val="0"/>
          <w:numId w:val="2"/>
        </w:numPr>
        <w:ind w:left="426" w:right="240" w:hanging="360"/>
      </w:pPr>
      <w:r>
        <w:t xml:space="preserve">1 GB = 1024 * 1024 TB </w:t>
      </w:r>
    </w:p>
    <w:p w14:paraId="01887BE7" w14:textId="77777777" w:rsidR="003542B6" w:rsidRDefault="003542B6" w:rsidP="00C17124">
      <w:pPr>
        <w:numPr>
          <w:ilvl w:val="0"/>
          <w:numId w:val="2"/>
        </w:numPr>
        <w:ind w:left="426" w:right="240" w:hanging="360"/>
      </w:pPr>
      <w:r>
        <w:t xml:space="preserve">1 GB = 1024 MB </w:t>
      </w:r>
    </w:p>
    <w:p w14:paraId="6C06014A" w14:textId="77777777" w:rsidR="003542B6" w:rsidRDefault="003542B6" w:rsidP="00C17124">
      <w:pPr>
        <w:numPr>
          <w:ilvl w:val="0"/>
          <w:numId w:val="2"/>
        </w:numPr>
        <w:ind w:left="426" w:right="240" w:hanging="360"/>
      </w:pPr>
      <w:r>
        <w:t xml:space="preserve">1 GB = 1024 * 1024 KB </w:t>
      </w:r>
    </w:p>
    <w:p w14:paraId="3D6C72D0" w14:textId="77777777" w:rsidR="003542B6" w:rsidRDefault="003542B6" w:rsidP="00C17124">
      <w:pPr>
        <w:numPr>
          <w:ilvl w:val="0"/>
          <w:numId w:val="2"/>
        </w:numPr>
        <w:ind w:left="426" w:right="240" w:hanging="360"/>
      </w:pPr>
      <w:r>
        <w:t xml:space="preserve">1 GB = 1000 * 1000 KB </w:t>
      </w:r>
    </w:p>
    <w:p w14:paraId="047D6F6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B279417" w14:textId="77777777" w:rsidR="003542B6" w:rsidRDefault="003542B6" w:rsidP="003542B6">
      <w:pPr>
        <w:spacing w:after="5" w:line="295" w:lineRule="auto"/>
        <w:ind w:left="426" w:right="240" w:firstLine="0"/>
        <w:jc w:val="left"/>
      </w:pPr>
      <w:r>
        <w:rPr>
          <w:b/>
          <w:sz w:val="24"/>
        </w:rPr>
        <w:t>Câu 3:</w:t>
      </w:r>
      <w:r>
        <w:rPr>
          <w:rFonts w:ascii="Arial" w:eastAsia="Arial" w:hAnsi="Arial" w:cs="Arial"/>
          <w:b/>
          <w:sz w:val="24"/>
        </w:rPr>
        <w:t xml:space="preserve"> </w:t>
      </w:r>
      <w:r>
        <w:rPr>
          <w:sz w:val="24"/>
        </w:rPr>
        <w:t xml:space="preserve">Một byte bằng bao nhiêu bit? </w:t>
      </w:r>
    </w:p>
    <w:p w14:paraId="18690FBF" w14:textId="77777777" w:rsidR="003542B6" w:rsidRDefault="003542B6" w:rsidP="00C17124">
      <w:pPr>
        <w:numPr>
          <w:ilvl w:val="0"/>
          <w:numId w:val="3"/>
        </w:numPr>
        <w:ind w:left="426" w:right="240" w:hanging="360"/>
      </w:pPr>
      <w:r>
        <w:t xml:space="preserve">8 </w:t>
      </w:r>
    </w:p>
    <w:p w14:paraId="118DE09D" w14:textId="77777777" w:rsidR="003542B6" w:rsidRDefault="003542B6" w:rsidP="00C17124">
      <w:pPr>
        <w:numPr>
          <w:ilvl w:val="0"/>
          <w:numId w:val="3"/>
        </w:numPr>
        <w:ind w:left="426" w:right="240" w:hanging="360"/>
      </w:pPr>
      <w:r>
        <w:t xml:space="preserve">16 </w:t>
      </w:r>
    </w:p>
    <w:p w14:paraId="0AEEB2CB" w14:textId="77777777" w:rsidR="003542B6" w:rsidRDefault="003542B6" w:rsidP="00C17124">
      <w:pPr>
        <w:numPr>
          <w:ilvl w:val="0"/>
          <w:numId w:val="3"/>
        </w:numPr>
        <w:ind w:left="426" w:right="240" w:hanging="360"/>
      </w:pPr>
      <w:r>
        <w:t xml:space="preserve">32 </w:t>
      </w:r>
    </w:p>
    <w:p w14:paraId="024DBB5D" w14:textId="77777777" w:rsidR="003542B6" w:rsidRDefault="003542B6" w:rsidP="00C17124">
      <w:pPr>
        <w:numPr>
          <w:ilvl w:val="0"/>
          <w:numId w:val="3"/>
        </w:numPr>
        <w:ind w:left="426" w:right="240" w:hanging="360"/>
      </w:pPr>
      <w:r>
        <w:t xml:space="preserve">64 </w:t>
      </w:r>
    </w:p>
    <w:p w14:paraId="7B19994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01B19DC" w14:textId="77777777" w:rsidR="003542B6" w:rsidRDefault="003542B6" w:rsidP="003542B6">
      <w:pPr>
        <w:spacing w:after="5" w:line="295" w:lineRule="auto"/>
        <w:ind w:left="426" w:right="240" w:firstLine="0"/>
        <w:jc w:val="left"/>
      </w:pPr>
      <w:r>
        <w:rPr>
          <w:b/>
          <w:sz w:val="24"/>
        </w:rPr>
        <w:t>Câu 4:</w:t>
      </w:r>
      <w:r>
        <w:rPr>
          <w:rFonts w:ascii="Arial" w:eastAsia="Arial" w:hAnsi="Arial" w:cs="Arial"/>
          <w:b/>
          <w:sz w:val="24"/>
        </w:rPr>
        <w:t xml:space="preserve"> </w:t>
      </w:r>
      <w:r>
        <w:rPr>
          <w:sz w:val="24"/>
        </w:rPr>
        <w:t xml:space="preserve">Khi khởi động máy, hệ điều hành MS Windows sẽ được nạp đầu tiên vào đâu để thi hành? </w:t>
      </w:r>
    </w:p>
    <w:p w14:paraId="4ABBD347" w14:textId="77777777" w:rsidR="003542B6" w:rsidRDefault="003542B6" w:rsidP="00C17124">
      <w:pPr>
        <w:numPr>
          <w:ilvl w:val="0"/>
          <w:numId w:val="4"/>
        </w:numPr>
        <w:ind w:left="426" w:right="240" w:hanging="360"/>
      </w:pPr>
      <w:r>
        <w:t xml:space="preserve">RAM </w:t>
      </w:r>
    </w:p>
    <w:p w14:paraId="22A53A23" w14:textId="77777777" w:rsidR="003542B6" w:rsidRDefault="003542B6" w:rsidP="00C17124">
      <w:pPr>
        <w:numPr>
          <w:ilvl w:val="0"/>
          <w:numId w:val="4"/>
        </w:numPr>
        <w:ind w:left="426" w:right="240" w:hanging="360"/>
      </w:pPr>
      <w:r>
        <w:t xml:space="preserve">ROM </w:t>
      </w:r>
    </w:p>
    <w:p w14:paraId="37B42768" w14:textId="77777777" w:rsidR="003542B6" w:rsidRDefault="003542B6" w:rsidP="00C17124">
      <w:pPr>
        <w:numPr>
          <w:ilvl w:val="0"/>
          <w:numId w:val="4"/>
        </w:numPr>
        <w:ind w:left="426" w:right="240" w:hanging="360"/>
      </w:pPr>
      <w:r>
        <w:t xml:space="preserve">ALU </w:t>
      </w:r>
    </w:p>
    <w:p w14:paraId="1558A0B1" w14:textId="77777777" w:rsidR="003542B6" w:rsidRDefault="003542B6" w:rsidP="00C17124">
      <w:pPr>
        <w:numPr>
          <w:ilvl w:val="0"/>
          <w:numId w:val="4"/>
        </w:numPr>
        <w:ind w:left="426" w:right="240" w:hanging="360"/>
      </w:pPr>
      <w:r>
        <w:t xml:space="preserve">BIOS </w:t>
      </w:r>
    </w:p>
    <w:p w14:paraId="04196CF6" w14:textId="77777777" w:rsidR="003542B6" w:rsidRDefault="003542B6" w:rsidP="003542B6">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5E75D7DB" w14:textId="77777777" w:rsidR="003542B6" w:rsidRDefault="003542B6" w:rsidP="003542B6">
      <w:pPr>
        <w:spacing w:after="46" w:line="295" w:lineRule="auto"/>
        <w:ind w:left="426" w:right="240" w:firstLine="0"/>
        <w:jc w:val="left"/>
      </w:pPr>
      <w:r>
        <w:rPr>
          <w:b/>
          <w:sz w:val="24"/>
        </w:rPr>
        <w:t>Câu 5:</w:t>
      </w:r>
      <w:r>
        <w:rPr>
          <w:rFonts w:ascii="Arial" w:eastAsia="Arial" w:hAnsi="Arial" w:cs="Arial"/>
          <w:b/>
          <w:sz w:val="24"/>
        </w:rPr>
        <w:t xml:space="preserve"> </w:t>
      </w:r>
      <w:r>
        <w:rPr>
          <w:sz w:val="24"/>
        </w:rPr>
        <w:t xml:space="preserve">Phép tính quy đổi nào sau đây là đúng? </w:t>
      </w:r>
    </w:p>
    <w:p w14:paraId="69E6D921" w14:textId="77777777" w:rsidR="003542B6" w:rsidRDefault="003542B6" w:rsidP="00C17124">
      <w:pPr>
        <w:numPr>
          <w:ilvl w:val="0"/>
          <w:numId w:val="5"/>
        </w:numPr>
        <w:ind w:left="426" w:right="240" w:hanging="360"/>
      </w:pPr>
      <w:r>
        <w:t xml:space="preserve">1 GB = 1024 * 1024 KB </w:t>
      </w:r>
    </w:p>
    <w:p w14:paraId="5824A865" w14:textId="77777777" w:rsidR="003542B6" w:rsidRDefault="003542B6" w:rsidP="00C17124">
      <w:pPr>
        <w:numPr>
          <w:ilvl w:val="0"/>
          <w:numId w:val="5"/>
        </w:numPr>
        <w:ind w:left="426" w:right="240" w:hanging="360"/>
      </w:pPr>
      <w:r>
        <w:t xml:space="preserve">1 GB = 1024 * 1024 MB </w:t>
      </w:r>
    </w:p>
    <w:p w14:paraId="115D09A1" w14:textId="77777777" w:rsidR="003542B6" w:rsidRDefault="003542B6" w:rsidP="00C17124">
      <w:pPr>
        <w:numPr>
          <w:ilvl w:val="0"/>
          <w:numId w:val="5"/>
        </w:numPr>
        <w:ind w:left="426" w:right="240" w:hanging="360"/>
      </w:pPr>
      <w:r>
        <w:t xml:space="preserve">1 GB = 1000 * 1024 MB </w:t>
      </w:r>
    </w:p>
    <w:p w14:paraId="39471E49" w14:textId="77777777" w:rsidR="003542B6" w:rsidRDefault="003542B6" w:rsidP="00C17124">
      <w:pPr>
        <w:numPr>
          <w:ilvl w:val="0"/>
          <w:numId w:val="5"/>
        </w:numPr>
        <w:ind w:left="426" w:right="240" w:hanging="360"/>
      </w:pPr>
      <w:r>
        <w:t xml:space="preserve">1 GB = 1000 * 1024 KB </w:t>
      </w:r>
    </w:p>
    <w:p w14:paraId="7861A43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4E5E00B" w14:textId="77777777" w:rsidR="003542B6" w:rsidRDefault="003542B6" w:rsidP="003542B6">
      <w:pPr>
        <w:spacing w:after="5" w:line="295" w:lineRule="auto"/>
        <w:ind w:left="426" w:right="240" w:firstLine="0"/>
        <w:jc w:val="left"/>
      </w:pPr>
      <w:r>
        <w:rPr>
          <w:b/>
          <w:sz w:val="24"/>
        </w:rPr>
        <w:t>Câu 6:</w:t>
      </w:r>
      <w:r>
        <w:rPr>
          <w:rFonts w:ascii="Arial" w:eastAsia="Arial" w:hAnsi="Arial" w:cs="Arial"/>
          <w:b/>
          <w:sz w:val="24"/>
        </w:rPr>
        <w:t xml:space="preserve"> </w:t>
      </w:r>
      <w:r>
        <w:rPr>
          <w:sz w:val="24"/>
        </w:rPr>
        <w:t xml:space="preserve">CPU là viết tắt của thuật ngữ gì? </w:t>
      </w:r>
    </w:p>
    <w:p w14:paraId="11D0EED3" w14:textId="77777777" w:rsidR="003542B6" w:rsidRDefault="003542B6" w:rsidP="00C17124">
      <w:pPr>
        <w:numPr>
          <w:ilvl w:val="0"/>
          <w:numId w:val="6"/>
        </w:numPr>
        <w:ind w:left="426" w:right="240" w:hanging="360"/>
      </w:pPr>
      <w:r>
        <w:t xml:space="preserve">Central Processing Unit </w:t>
      </w:r>
    </w:p>
    <w:p w14:paraId="1766CC8D" w14:textId="77777777" w:rsidR="003542B6" w:rsidRDefault="003542B6" w:rsidP="00C17124">
      <w:pPr>
        <w:numPr>
          <w:ilvl w:val="0"/>
          <w:numId w:val="6"/>
        </w:numPr>
        <w:ind w:left="426" w:right="240" w:hanging="360"/>
      </w:pPr>
      <w:r>
        <w:t xml:space="preserve">Center Processing Unit </w:t>
      </w:r>
    </w:p>
    <w:p w14:paraId="5DC20407" w14:textId="77777777" w:rsidR="003542B6" w:rsidRDefault="003542B6" w:rsidP="00C17124">
      <w:pPr>
        <w:numPr>
          <w:ilvl w:val="0"/>
          <w:numId w:val="6"/>
        </w:numPr>
        <w:ind w:left="426" w:right="240" w:hanging="360"/>
      </w:pPr>
      <w:r>
        <w:t xml:space="preserve">Central Process Unit </w:t>
      </w:r>
    </w:p>
    <w:p w14:paraId="77217354" w14:textId="77777777" w:rsidR="003542B6" w:rsidRDefault="003542B6" w:rsidP="00C17124">
      <w:pPr>
        <w:numPr>
          <w:ilvl w:val="0"/>
          <w:numId w:val="6"/>
        </w:numPr>
        <w:ind w:left="426" w:right="240" w:hanging="360"/>
      </w:pPr>
      <w:r>
        <w:t xml:space="preserve">Center Process Unit </w:t>
      </w:r>
    </w:p>
    <w:p w14:paraId="59526835"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9749B7C" w14:textId="77777777" w:rsidR="003542B6" w:rsidRDefault="003542B6" w:rsidP="003542B6">
      <w:pPr>
        <w:spacing w:after="5" w:line="295" w:lineRule="auto"/>
        <w:ind w:left="426" w:right="240" w:firstLine="0"/>
        <w:jc w:val="left"/>
      </w:pPr>
      <w:r>
        <w:rPr>
          <w:b/>
          <w:sz w:val="24"/>
        </w:rPr>
        <w:t>Câu 7:</w:t>
      </w:r>
      <w:r>
        <w:rPr>
          <w:rFonts w:ascii="Arial" w:eastAsia="Arial" w:hAnsi="Arial" w:cs="Arial"/>
          <w:b/>
          <w:sz w:val="24"/>
        </w:rPr>
        <w:t xml:space="preserve"> </w:t>
      </w:r>
      <w:r>
        <w:rPr>
          <w:sz w:val="24"/>
        </w:rPr>
        <w:t xml:space="preserve">Phần mềm nào sau đây là thuộc nhóm phần mềm độc hại? </w:t>
      </w:r>
    </w:p>
    <w:p w14:paraId="197DC2E9" w14:textId="77777777" w:rsidR="003542B6" w:rsidRDefault="003542B6" w:rsidP="00C17124">
      <w:pPr>
        <w:numPr>
          <w:ilvl w:val="0"/>
          <w:numId w:val="7"/>
        </w:numPr>
        <w:ind w:left="426" w:right="240" w:hanging="360"/>
      </w:pPr>
      <w:r>
        <w:t xml:space="preserve">Virus, Worm </w:t>
      </w:r>
    </w:p>
    <w:p w14:paraId="08AB167A" w14:textId="77777777" w:rsidR="003542B6" w:rsidRDefault="003542B6" w:rsidP="00C17124">
      <w:pPr>
        <w:numPr>
          <w:ilvl w:val="0"/>
          <w:numId w:val="7"/>
        </w:numPr>
        <w:ind w:left="426" w:right="240" w:hanging="360"/>
      </w:pPr>
      <w:r>
        <w:t xml:space="preserve">MS Word, MS Excel </w:t>
      </w:r>
    </w:p>
    <w:p w14:paraId="2689F1C8" w14:textId="77777777" w:rsidR="003542B6" w:rsidRDefault="003542B6" w:rsidP="00C17124">
      <w:pPr>
        <w:numPr>
          <w:ilvl w:val="0"/>
          <w:numId w:val="7"/>
        </w:numPr>
        <w:ind w:left="426" w:right="240" w:hanging="360"/>
      </w:pPr>
      <w:r>
        <w:lastRenderedPageBreak/>
        <w:t xml:space="preserve">Paint, BKAV </w:t>
      </w:r>
    </w:p>
    <w:p w14:paraId="150D469F" w14:textId="77777777" w:rsidR="003542B6" w:rsidRDefault="003542B6" w:rsidP="00C17124">
      <w:pPr>
        <w:numPr>
          <w:ilvl w:val="0"/>
          <w:numId w:val="7"/>
        </w:numPr>
        <w:ind w:left="426" w:right="240" w:hanging="360"/>
      </w:pPr>
      <w:r>
        <w:t xml:space="preserve">Gadgets, Windows Media Player </w:t>
      </w:r>
    </w:p>
    <w:p w14:paraId="395B07BF"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444F6E3" w14:textId="77777777" w:rsidR="003542B6" w:rsidRDefault="003542B6" w:rsidP="003542B6">
      <w:pPr>
        <w:spacing w:after="5" w:line="295" w:lineRule="auto"/>
        <w:ind w:left="426" w:right="240" w:firstLine="0"/>
        <w:jc w:val="left"/>
      </w:pPr>
      <w:r>
        <w:rPr>
          <w:b/>
          <w:sz w:val="24"/>
        </w:rPr>
        <w:t>Câu 8:</w:t>
      </w:r>
      <w:r>
        <w:rPr>
          <w:rFonts w:ascii="Arial" w:eastAsia="Arial" w:hAnsi="Arial" w:cs="Arial"/>
          <w:b/>
          <w:sz w:val="24"/>
        </w:rPr>
        <w:t xml:space="preserve"> </w:t>
      </w:r>
      <w:r>
        <w:rPr>
          <w:sz w:val="24"/>
        </w:rPr>
        <w:t xml:space="preserve">EULA là viết tắt của thuật ngữ gì? </w:t>
      </w:r>
    </w:p>
    <w:p w14:paraId="14C04DC4" w14:textId="77777777" w:rsidR="003542B6" w:rsidRDefault="003542B6" w:rsidP="00C17124">
      <w:pPr>
        <w:numPr>
          <w:ilvl w:val="0"/>
          <w:numId w:val="8"/>
        </w:numPr>
        <w:ind w:left="426" w:right="240" w:hanging="360"/>
      </w:pPr>
      <w:r>
        <w:t xml:space="preserve">End User License Agreement </w:t>
      </w:r>
    </w:p>
    <w:p w14:paraId="30740FE0" w14:textId="77777777" w:rsidR="003542B6" w:rsidRDefault="003542B6" w:rsidP="00C17124">
      <w:pPr>
        <w:numPr>
          <w:ilvl w:val="0"/>
          <w:numId w:val="8"/>
        </w:numPr>
        <w:ind w:left="426" w:right="240" w:hanging="360"/>
      </w:pPr>
      <w:r>
        <w:t xml:space="preserve">Ended User License Agreement </w:t>
      </w:r>
    </w:p>
    <w:p w14:paraId="6F91DCA3" w14:textId="77777777" w:rsidR="003542B6" w:rsidRDefault="003542B6" w:rsidP="00C17124">
      <w:pPr>
        <w:numPr>
          <w:ilvl w:val="0"/>
          <w:numId w:val="8"/>
        </w:numPr>
        <w:ind w:left="426" w:right="240" w:hanging="360"/>
      </w:pPr>
      <w:r>
        <w:t xml:space="preserve">Ending User License Agreement </w:t>
      </w:r>
    </w:p>
    <w:p w14:paraId="49CA585E" w14:textId="77777777" w:rsidR="003542B6" w:rsidRDefault="003542B6" w:rsidP="00C17124">
      <w:pPr>
        <w:numPr>
          <w:ilvl w:val="0"/>
          <w:numId w:val="8"/>
        </w:numPr>
        <w:ind w:left="426" w:right="240" w:hanging="360"/>
      </w:pPr>
      <w:r>
        <w:t xml:space="preserve">Embed User License Agreement </w:t>
      </w:r>
    </w:p>
    <w:p w14:paraId="72ACF16D" w14:textId="77777777" w:rsidR="003542B6" w:rsidRDefault="003542B6" w:rsidP="003542B6">
      <w:pPr>
        <w:spacing w:after="26" w:line="296" w:lineRule="auto"/>
        <w:ind w:left="426" w:right="240" w:firstLine="0"/>
        <w:rPr>
          <w:rFonts w:ascii="Calibri" w:eastAsia="Calibri" w:hAnsi="Calibri" w:cs="Calibri"/>
          <w:i/>
        </w:rPr>
      </w:pPr>
      <w:r>
        <w:rPr>
          <w:rFonts w:ascii="Calibri" w:eastAsia="Calibri" w:hAnsi="Calibri" w:cs="Calibri"/>
          <w:i/>
        </w:rPr>
        <w:t xml:space="preserve">Đáp án A </w:t>
      </w:r>
    </w:p>
    <w:p w14:paraId="6FB6D649" w14:textId="77777777" w:rsidR="003542B6" w:rsidRDefault="003542B6" w:rsidP="003542B6">
      <w:pPr>
        <w:spacing w:after="26" w:line="296" w:lineRule="auto"/>
        <w:ind w:left="426" w:right="240" w:firstLine="0"/>
      </w:pPr>
      <w:r>
        <w:rPr>
          <w:b/>
          <w:sz w:val="24"/>
        </w:rPr>
        <w:t>Câu 9:</w:t>
      </w:r>
      <w:r>
        <w:rPr>
          <w:rFonts w:ascii="Arial" w:eastAsia="Arial" w:hAnsi="Arial" w:cs="Arial"/>
          <w:b/>
          <w:sz w:val="24"/>
        </w:rPr>
        <w:t xml:space="preserve"> </w:t>
      </w:r>
      <w:r>
        <w:rPr>
          <w:sz w:val="24"/>
        </w:rPr>
        <w:t xml:space="preserve">Trong máy tính xách tay, chuột cảm ứng (touchpad) thuộc nhóm thiết bị nào? </w:t>
      </w:r>
      <w:r>
        <w:t>a.</w:t>
      </w:r>
      <w:r>
        <w:rPr>
          <w:rFonts w:ascii="Arial" w:eastAsia="Arial" w:hAnsi="Arial" w:cs="Arial"/>
        </w:rPr>
        <w:t xml:space="preserve"> </w:t>
      </w:r>
      <w:r>
        <w:t xml:space="preserve">Thiết bị nhập </w:t>
      </w:r>
    </w:p>
    <w:p w14:paraId="544799BE" w14:textId="77777777" w:rsidR="003542B6" w:rsidRDefault="003542B6" w:rsidP="00C17124">
      <w:pPr>
        <w:numPr>
          <w:ilvl w:val="0"/>
          <w:numId w:val="9"/>
        </w:numPr>
        <w:ind w:left="426" w:right="240" w:hanging="360"/>
      </w:pPr>
      <w:r>
        <w:t xml:space="preserve">Thiết bị lưu trữ </w:t>
      </w:r>
    </w:p>
    <w:p w14:paraId="59E1E52A" w14:textId="77777777" w:rsidR="003542B6" w:rsidRDefault="003542B6" w:rsidP="00C17124">
      <w:pPr>
        <w:numPr>
          <w:ilvl w:val="0"/>
          <w:numId w:val="9"/>
        </w:numPr>
        <w:ind w:left="426" w:right="240" w:hanging="360"/>
      </w:pPr>
      <w:r>
        <w:t xml:space="preserve">Thiết bị xuất </w:t>
      </w:r>
    </w:p>
    <w:p w14:paraId="4A215F9D" w14:textId="77777777" w:rsidR="003542B6" w:rsidRDefault="003542B6" w:rsidP="00C17124">
      <w:pPr>
        <w:numPr>
          <w:ilvl w:val="0"/>
          <w:numId w:val="9"/>
        </w:numPr>
        <w:ind w:left="426" w:right="240" w:hanging="360"/>
      </w:pPr>
      <w:r>
        <w:t xml:space="preserve">Thiết bị xử lý </w:t>
      </w:r>
    </w:p>
    <w:p w14:paraId="7D5DDE53"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527239F" w14:textId="77777777" w:rsidR="003542B6" w:rsidRDefault="003542B6" w:rsidP="003542B6">
      <w:pPr>
        <w:spacing w:after="5" w:line="295" w:lineRule="auto"/>
        <w:ind w:left="426" w:right="240" w:firstLine="0"/>
        <w:jc w:val="left"/>
      </w:pPr>
      <w:r>
        <w:rPr>
          <w:b/>
          <w:sz w:val="24"/>
        </w:rPr>
        <w:t>Câu 10:</w:t>
      </w:r>
      <w:r>
        <w:rPr>
          <w:rFonts w:ascii="Arial" w:eastAsia="Arial" w:hAnsi="Arial" w:cs="Arial"/>
          <w:b/>
          <w:sz w:val="24"/>
        </w:rPr>
        <w:t xml:space="preserve"> </w:t>
      </w:r>
      <w:r>
        <w:rPr>
          <w:sz w:val="24"/>
        </w:rPr>
        <w:t xml:space="preserve">VGA là viết tắt của thuật ngữ gì? </w:t>
      </w:r>
    </w:p>
    <w:p w14:paraId="198E3BD8" w14:textId="77777777" w:rsidR="003542B6" w:rsidRDefault="003542B6" w:rsidP="00C17124">
      <w:pPr>
        <w:numPr>
          <w:ilvl w:val="0"/>
          <w:numId w:val="10"/>
        </w:numPr>
        <w:ind w:left="426" w:right="240" w:hanging="360"/>
      </w:pPr>
      <w:r>
        <w:t xml:space="preserve">Video Graphics Array </w:t>
      </w:r>
    </w:p>
    <w:p w14:paraId="009A7FFA" w14:textId="77777777" w:rsidR="003542B6" w:rsidRDefault="003542B6" w:rsidP="00C17124">
      <w:pPr>
        <w:numPr>
          <w:ilvl w:val="0"/>
          <w:numId w:val="10"/>
        </w:numPr>
        <w:ind w:left="426" w:right="240" w:hanging="360"/>
      </w:pPr>
      <w:r>
        <w:t xml:space="preserve">Video Graphics Area </w:t>
      </w:r>
    </w:p>
    <w:p w14:paraId="422C3744" w14:textId="77777777" w:rsidR="003542B6" w:rsidRDefault="003542B6" w:rsidP="00C17124">
      <w:pPr>
        <w:numPr>
          <w:ilvl w:val="0"/>
          <w:numId w:val="10"/>
        </w:numPr>
        <w:ind w:left="426" w:right="240" w:hanging="360"/>
      </w:pPr>
      <w:r>
        <w:t xml:space="preserve">Video Graphical Array </w:t>
      </w:r>
    </w:p>
    <w:p w14:paraId="3551144E" w14:textId="77777777" w:rsidR="003542B6" w:rsidRDefault="003542B6" w:rsidP="00C17124">
      <w:pPr>
        <w:numPr>
          <w:ilvl w:val="0"/>
          <w:numId w:val="10"/>
        </w:numPr>
        <w:ind w:left="426" w:right="240" w:hanging="360"/>
      </w:pPr>
      <w:r>
        <w:t xml:space="preserve">Video Graphical Area </w:t>
      </w:r>
    </w:p>
    <w:p w14:paraId="0284C929" w14:textId="77777777" w:rsidR="003542B6" w:rsidRDefault="003542B6" w:rsidP="003542B6">
      <w:pPr>
        <w:spacing w:after="26"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3B25CEAF" w14:textId="77777777" w:rsidR="003542B6" w:rsidRDefault="003542B6" w:rsidP="003542B6">
      <w:pPr>
        <w:spacing w:after="26" w:line="295" w:lineRule="auto"/>
        <w:ind w:left="426" w:right="240" w:firstLine="0"/>
        <w:jc w:val="left"/>
        <w:rPr>
          <w:sz w:val="24"/>
        </w:rPr>
      </w:pPr>
      <w:r>
        <w:rPr>
          <w:b/>
          <w:sz w:val="24"/>
        </w:rPr>
        <w:t>Câu 11:</w:t>
      </w:r>
      <w:r>
        <w:rPr>
          <w:rFonts w:ascii="Arial" w:eastAsia="Arial" w:hAnsi="Arial" w:cs="Arial"/>
          <w:b/>
          <w:sz w:val="24"/>
        </w:rPr>
        <w:t xml:space="preserve"> </w:t>
      </w:r>
      <w:r>
        <w:rPr>
          <w:sz w:val="24"/>
        </w:rPr>
        <w:t xml:space="preserve">Dịch vụ gửi và nhận thư điện tử trên mạng Internet được gọi là gì? </w:t>
      </w:r>
    </w:p>
    <w:p w14:paraId="3476F089" w14:textId="77777777" w:rsidR="003542B6" w:rsidRDefault="003542B6" w:rsidP="003542B6">
      <w:pPr>
        <w:spacing w:after="26" w:line="295" w:lineRule="auto"/>
        <w:ind w:left="426" w:right="240" w:firstLine="0"/>
        <w:jc w:val="left"/>
      </w:pPr>
      <w:r>
        <w:t>a.</w:t>
      </w:r>
      <w:r>
        <w:rPr>
          <w:rFonts w:ascii="Arial" w:eastAsia="Arial" w:hAnsi="Arial" w:cs="Arial"/>
        </w:rPr>
        <w:t xml:space="preserve"> </w:t>
      </w:r>
      <w:r>
        <w:t xml:space="preserve">e-mail </w:t>
      </w:r>
    </w:p>
    <w:p w14:paraId="51F683E5" w14:textId="77777777" w:rsidR="003542B6" w:rsidRDefault="003542B6" w:rsidP="003542B6">
      <w:pPr>
        <w:spacing w:after="26" w:line="295" w:lineRule="auto"/>
        <w:ind w:left="426" w:right="240" w:firstLine="0"/>
        <w:jc w:val="left"/>
      </w:pPr>
      <w:r>
        <w:t xml:space="preserve">b-bank </w:t>
      </w:r>
    </w:p>
    <w:p w14:paraId="792ED702" w14:textId="77777777" w:rsidR="003542B6" w:rsidRDefault="003542B6" w:rsidP="003542B6">
      <w:pPr>
        <w:spacing w:after="26" w:line="295" w:lineRule="auto"/>
        <w:ind w:left="426" w:right="240" w:firstLine="0"/>
        <w:jc w:val="left"/>
      </w:pPr>
      <w:r>
        <w:t xml:space="preserve">c-learning </w:t>
      </w:r>
    </w:p>
    <w:p w14:paraId="14FB5A5F" w14:textId="77777777" w:rsidR="003542B6" w:rsidRDefault="003542B6" w:rsidP="003542B6">
      <w:pPr>
        <w:spacing w:after="26" w:line="295" w:lineRule="auto"/>
        <w:ind w:left="426" w:right="240" w:firstLine="0"/>
        <w:jc w:val="left"/>
      </w:pPr>
      <w:r>
        <w:t xml:space="preserve">d-health </w:t>
      </w:r>
    </w:p>
    <w:p w14:paraId="09C69EB2"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3C2BE46" w14:textId="77777777" w:rsidR="003542B6" w:rsidRDefault="003542B6" w:rsidP="003542B6">
      <w:pPr>
        <w:spacing w:after="5" w:line="295" w:lineRule="auto"/>
        <w:ind w:left="426" w:right="240" w:firstLine="0"/>
        <w:jc w:val="left"/>
      </w:pPr>
      <w:r>
        <w:rPr>
          <w:b/>
          <w:sz w:val="24"/>
        </w:rPr>
        <w:t>Câu 12:</w:t>
      </w:r>
      <w:r>
        <w:rPr>
          <w:rFonts w:ascii="Arial" w:eastAsia="Arial" w:hAnsi="Arial" w:cs="Arial"/>
          <w:b/>
          <w:sz w:val="24"/>
        </w:rPr>
        <w:t xml:space="preserve"> </w:t>
      </w:r>
      <w:r>
        <w:rPr>
          <w:sz w:val="24"/>
        </w:rPr>
        <w:t xml:space="preserve">Phần mềm Kaspersky thuộc nhóm phần mềm nào? </w:t>
      </w:r>
    </w:p>
    <w:p w14:paraId="010A5255" w14:textId="77777777" w:rsidR="003542B6" w:rsidRDefault="003542B6" w:rsidP="00C17124">
      <w:pPr>
        <w:numPr>
          <w:ilvl w:val="0"/>
          <w:numId w:val="11"/>
        </w:numPr>
        <w:ind w:left="426" w:right="240" w:hanging="360"/>
      </w:pPr>
      <w:r>
        <w:t xml:space="preserve">Phần mềm diệt virus </w:t>
      </w:r>
    </w:p>
    <w:p w14:paraId="040544A0" w14:textId="77777777" w:rsidR="003542B6" w:rsidRDefault="003542B6" w:rsidP="00C17124">
      <w:pPr>
        <w:numPr>
          <w:ilvl w:val="0"/>
          <w:numId w:val="11"/>
        </w:numPr>
        <w:ind w:left="426" w:right="240" w:hanging="360"/>
      </w:pPr>
      <w:r>
        <w:t xml:space="preserve">Phần mềm soạn thảo văn bản </w:t>
      </w:r>
    </w:p>
    <w:p w14:paraId="59265503" w14:textId="77777777" w:rsidR="003542B6" w:rsidRDefault="003542B6" w:rsidP="00C17124">
      <w:pPr>
        <w:numPr>
          <w:ilvl w:val="0"/>
          <w:numId w:val="11"/>
        </w:numPr>
        <w:ind w:left="426" w:right="240" w:hanging="360"/>
      </w:pPr>
      <w:r>
        <w:t xml:space="preserve">Phần mềm xử lý bảng tính </w:t>
      </w:r>
    </w:p>
    <w:p w14:paraId="2E9843D8" w14:textId="77777777" w:rsidR="003542B6" w:rsidRDefault="003542B6" w:rsidP="00C17124">
      <w:pPr>
        <w:numPr>
          <w:ilvl w:val="0"/>
          <w:numId w:val="11"/>
        </w:numPr>
        <w:ind w:left="426" w:right="240" w:hanging="360"/>
      </w:pPr>
      <w:r>
        <w:t xml:space="preserve">Phần mềm thiết kế bài trình chiếu </w:t>
      </w:r>
    </w:p>
    <w:p w14:paraId="226F7157"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85BCF1A" w14:textId="77777777" w:rsidR="003542B6" w:rsidRDefault="003542B6" w:rsidP="003542B6">
      <w:pPr>
        <w:spacing w:after="5" w:line="295" w:lineRule="auto"/>
        <w:ind w:left="426" w:right="240" w:firstLine="0"/>
        <w:jc w:val="left"/>
      </w:pPr>
      <w:r>
        <w:rPr>
          <w:b/>
          <w:sz w:val="24"/>
        </w:rPr>
        <w:t>Câu 13:</w:t>
      </w:r>
      <w:r>
        <w:rPr>
          <w:rFonts w:ascii="Arial" w:eastAsia="Arial" w:hAnsi="Arial" w:cs="Arial"/>
          <w:b/>
          <w:sz w:val="24"/>
        </w:rPr>
        <w:t xml:space="preserve"> </w:t>
      </w:r>
      <w:r>
        <w:rPr>
          <w:sz w:val="24"/>
        </w:rPr>
        <w:t xml:space="preserve">Màn hình máy tính kết nối với máy tính để bàn bằng cổng kết nối nào? </w:t>
      </w:r>
    </w:p>
    <w:p w14:paraId="6524F0A2" w14:textId="77777777" w:rsidR="003542B6" w:rsidRDefault="003542B6" w:rsidP="00C17124">
      <w:pPr>
        <w:numPr>
          <w:ilvl w:val="0"/>
          <w:numId w:val="12"/>
        </w:numPr>
        <w:ind w:left="426" w:right="240" w:hanging="360"/>
      </w:pPr>
      <w:r>
        <w:t xml:space="preserve">VGA </w:t>
      </w:r>
    </w:p>
    <w:p w14:paraId="55306F09" w14:textId="77777777" w:rsidR="003542B6" w:rsidRDefault="003542B6" w:rsidP="00C17124">
      <w:pPr>
        <w:numPr>
          <w:ilvl w:val="0"/>
          <w:numId w:val="12"/>
        </w:numPr>
        <w:ind w:left="426" w:right="240" w:hanging="360"/>
      </w:pPr>
      <w:r>
        <w:t xml:space="preserve">COM </w:t>
      </w:r>
    </w:p>
    <w:p w14:paraId="3E209399" w14:textId="77777777" w:rsidR="003542B6" w:rsidRDefault="003542B6" w:rsidP="00C17124">
      <w:pPr>
        <w:numPr>
          <w:ilvl w:val="0"/>
          <w:numId w:val="12"/>
        </w:numPr>
        <w:ind w:left="426" w:right="240" w:hanging="360"/>
      </w:pPr>
      <w:r>
        <w:t xml:space="preserve">PS/2 </w:t>
      </w:r>
    </w:p>
    <w:p w14:paraId="02CB1A92" w14:textId="77777777" w:rsidR="003542B6" w:rsidRDefault="003542B6" w:rsidP="00C17124">
      <w:pPr>
        <w:numPr>
          <w:ilvl w:val="0"/>
          <w:numId w:val="12"/>
        </w:numPr>
        <w:ind w:left="426" w:right="240" w:hanging="360"/>
      </w:pPr>
      <w:r>
        <w:t xml:space="preserve">USB </w:t>
      </w:r>
    </w:p>
    <w:p w14:paraId="44C6F92D" w14:textId="77777777" w:rsidR="003542B6" w:rsidRDefault="003542B6" w:rsidP="003542B6">
      <w:pPr>
        <w:spacing w:after="47"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20521EA6" w14:textId="77777777" w:rsidR="003542B6" w:rsidRDefault="003542B6" w:rsidP="003542B6">
      <w:pPr>
        <w:spacing w:after="47" w:line="295" w:lineRule="auto"/>
        <w:ind w:left="426" w:right="240" w:firstLine="0"/>
        <w:jc w:val="left"/>
      </w:pPr>
      <w:r>
        <w:rPr>
          <w:b/>
          <w:sz w:val="24"/>
        </w:rPr>
        <w:t>Câu 14:</w:t>
      </w:r>
      <w:r>
        <w:rPr>
          <w:rFonts w:ascii="Arial" w:eastAsia="Arial" w:hAnsi="Arial" w:cs="Arial"/>
          <w:b/>
          <w:sz w:val="24"/>
        </w:rPr>
        <w:t xml:space="preserve"> </w:t>
      </w:r>
      <w:r>
        <w:rPr>
          <w:sz w:val="24"/>
        </w:rPr>
        <w:t xml:space="preserve">Máy quét (scanner) thuộc nhóm thiết bị nào? </w:t>
      </w:r>
    </w:p>
    <w:p w14:paraId="096E94FC" w14:textId="77777777" w:rsidR="003542B6" w:rsidRDefault="003542B6" w:rsidP="00C17124">
      <w:pPr>
        <w:numPr>
          <w:ilvl w:val="0"/>
          <w:numId w:val="13"/>
        </w:numPr>
        <w:ind w:left="426" w:right="240" w:hanging="360"/>
      </w:pPr>
      <w:r>
        <w:t xml:space="preserve">Thiết bị nhập </w:t>
      </w:r>
    </w:p>
    <w:p w14:paraId="72563061" w14:textId="77777777" w:rsidR="003542B6" w:rsidRDefault="003542B6" w:rsidP="00C17124">
      <w:pPr>
        <w:numPr>
          <w:ilvl w:val="0"/>
          <w:numId w:val="13"/>
        </w:numPr>
        <w:ind w:left="426" w:right="240" w:hanging="360"/>
      </w:pPr>
      <w:r>
        <w:lastRenderedPageBreak/>
        <w:t xml:space="preserve">Thiết bị lưu trữ </w:t>
      </w:r>
    </w:p>
    <w:p w14:paraId="6F8AF937" w14:textId="77777777" w:rsidR="003542B6" w:rsidRDefault="003542B6" w:rsidP="00C17124">
      <w:pPr>
        <w:numPr>
          <w:ilvl w:val="0"/>
          <w:numId w:val="13"/>
        </w:numPr>
        <w:ind w:left="426" w:right="240" w:hanging="360"/>
      </w:pPr>
      <w:r>
        <w:t xml:space="preserve">Thiết bị xuất </w:t>
      </w:r>
    </w:p>
    <w:p w14:paraId="4187961C" w14:textId="77777777" w:rsidR="003542B6" w:rsidRDefault="003542B6" w:rsidP="00C17124">
      <w:pPr>
        <w:numPr>
          <w:ilvl w:val="0"/>
          <w:numId w:val="13"/>
        </w:numPr>
        <w:ind w:left="426" w:right="240" w:hanging="360"/>
      </w:pPr>
      <w:r>
        <w:t xml:space="preserve">Thiết bị điều khiển </w:t>
      </w:r>
    </w:p>
    <w:p w14:paraId="0996960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1055211" w14:textId="77777777" w:rsidR="003542B6" w:rsidRDefault="003542B6" w:rsidP="003542B6">
      <w:pPr>
        <w:spacing w:after="5" w:line="295" w:lineRule="auto"/>
        <w:ind w:left="426" w:right="240" w:firstLine="0"/>
        <w:jc w:val="left"/>
      </w:pPr>
      <w:r>
        <w:rPr>
          <w:b/>
          <w:sz w:val="24"/>
        </w:rPr>
        <w:t>Câu 15:</w:t>
      </w:r>
      <w:r>
        <w:rPr>
          <w:rFonts w:ascii="Arial" w:eastAsia="Arial" w:hAnsi="Arial" w:cs="Arial"/>
          <w:b/>
          <w:sz w:val="24"/>
        </w:rPr>
        <w:t xml:space="preserve"> </w:t>
      </w:r>
      <w:r>
        <w:rPr>
          <w:sz w:val="24"/>
        </w:rPr>
        <w:t xml:space="preserve">RAM thuộc nhóm thiết bị nào? </w:t>
      </w:r>
    </w:p>
    <w:p w14:paraId="742A4EBC" w14:textId="77777777" w:rsidR="003542B6" w:rsidRDefault="003542B6" w:rsidP="00C17124">
      <w:pPr>
        <w:numPr>
          <w:ilvl w:val="0"/>
          <w:numId w:val="14"/>
        </w:numPr>
        <w:ind w:left="426" w:right="240" w:hanging="360"/>
      </w:pPr>
      <w:r>
        <w:t xml:space="preserve">Bộ nhớ trong </w:t>
      </w:r>
    </w:p>
    <w:p w14:paraId="161B662E" w14:textId="77777777" w:rsidR="003542B6" w:rsidRDefault="003542B6" w:rsidP="00C17124">
      <w:pPr>
        <w:numPr>
          <w:ilvl w:val="0"/>
          <w:numId w:val="14"/>
        </w:numPr>
        <w:ind w:left="426" w:right="240" w:hanging="360"/>
      </w:pPr>
      <w:r>
        <w:t xml:space="preserve">Bộ nhớ ngoài </w:t>
      </w:r>
    </w:p>
    <w:p w14:paraId="342BAB22" w14:textId="77777777" w:rsidR="003542B6" w:rsidRDefault="003542B6" w:rsidP="00C17124">
      <w:pPr>
        <w:numPr>
          <w:ilvl w:val="0"/>
          <w:numId w:val="14"/>
        </w:numPr>
        <w:ind w:left="426" w:right="240" w:hanging="360"/>
      </w:pPr>
      <w:r>
        <w:t xml:space="preserve">Bộ nhớ không vĩnh viễn </w:t>
      </w:r>
    </w:p>
    <w:p w14:paraId="0A510894" w14:textId="77777777" w:rsidR="003542B6" w:rsidRDefault="003542B6" w:rsidP="00C17124">
      <w:pPr>
        <w:numPr>
          <w:ilvl w:val="0"/>
          <w:numId w:val="14"/>
        </w:numPr>
        <w:ind w:left="426" w:right="240" w:hanging="360"/>
      </w:pPr>
      <w:r>
        <w:t xml:space="preserve">Bộ nhớ vĩnh viễn </w:t>
      </w:r>
    </w:p>
    <w:p w14:paraId="61C2C55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819A7ED" w14:textId="77777777" w:rsidR="003542B6" w:rsidRDefault="003542B6" w:rsidP="003542B6">
      <w:pPr>
        <w:spacing w:after="5" w:line="295" w:lineRule="auto"/>
        <w:ind w:left="426" w:right="240" w:firstLine="0"/>
        <w:jc w:val="left"/>
      </w:pPr>
      <w:r>
        <w:rPr>
          <w:b/>
          <w:sz w:val="24"/>
        </w:rPr>
        <w:t>Câu 16:</w:t>
      </w:r>
      <w:r>
        <w:rPr>
          <w:rFonts w:ascii="Arial" w:eastAsia="Arial" w:hAnsi="Arial" w:cs="Arial"/>
          <w:b/>
          <w:sz w:val="24"/>
        </w:rPr>
        <w:t xml:space="preserve"> </w:t>
      </w:r>
      <w:r>
        <w:rPr>
          <w:sz w:val="24"/>
        </w:rPr>
        <w:t xml:space="preserve">SMS là viết tắt của thuật ngữ nào sau đây? </w:t>
      </w:r>
    </w:p>
    <w:p w14:paraId="5B4BD23D" w14:textId="77777777" w:rsidR="003542B6" w:rsidRDefault="003542B6" w:rsidP="00C17124">
      <w:pPr>
        <w:numPr>
          <w:ilvl w:val="0"/>
          <w:numId w:val="15"/>
        </w:numPr>
        <w:ind w:left="426" w:right="240" w:hanging="360"/>
      </w:pPr>
      <w:r>
        <w:t xml:space="preserve">Short Message Services </w:t>
      </w:r>
    </w:p>
    <w:p w14:paraId="06CD4F45" w14:textId="77777777" w:rsidR="003542B6" w:rsidRDefault="003542B6" w:rsidP="00C17124">
      <w:pPr>
        <w:numPr>
          <w:ilvl w:val="0"/>
          <w:numId w:val="15"/>
        </w:numPr>
        <w:ind w:left="426" w:right="240" w:hanging="360"/>
      </w:pPr>
      <w:r>
        <w:t xml:space="preserve">Second Message Services </w:t>
      </w:r>
    </w:p>
    <w:p w14:paraId="0D66CD21" w14:textId="77777777" w:rsidR="003542B6" w:rsidRDefault="003542B6" w:rsidP="00C17124">
      <w:pPr>
        <w:numPr>
          <w:ilvl w:val="0"/>
          <w:numId w:val="15"/>
        </w:numPr>
        <w:ind w:left="426" w:right="240" w:hanging="360"/>
      </w:pPr>
      <w:r>
        <w:t xml:space="preserve">Shot Message Services </w:t>
      </w:r>
    </w:p>
    <w:p w14:paraId="3BD83445" w14:textId="77777777" w:rsidR="003542B6" w:rsidRDefault="003542B6" w:rsidP="00C17124">
      <w:pPr>
        <w:numPr>
          <w:ilvl w:val="0"/>
          <w:numId w:val="15"/>
        </w:numPr>
        <w:ind w:left="426" w:right="240" w:hanging="360"/>
      </w:pPr>
      <w:r>
        <w:t xml:space="preserve">Show Message Services </w:t>
      </w:r>
    </w:p>
    <w:p w14:paraId="705A074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8D5B17D" w14:textId="77777777" w:rsidR="003542B6" w:rsidRDefault="003542B6" w:rsidP="003542B6">
      <w:pPr>
        <w:spacing w:after="5" w:line="295" w:lineRule="auto"/>
        <w:ind w:left="426" w:right="240" w:firstLine="0"/>
        <w:jc w:val="left"/>
      </w:pPr>
      <w:r>
        <w:rPr>
          <w:b/>
          <w:sz w:val="24"/>
        </w:rPr>
        <w:t>Câu 17:</w:t>
      </w:r>
      <w:r>
        <w:rPr>
          <w:rFonts w:ascii="Arial" w:eastAsia="Arial" w:hAnsi="Arial" w:cs="Arial"/>
          <w:b/>
          <w:sz w:val="24"/>
        </w:rPr>
        <w:t xml:space="preserve"> </w:t>
      </w:r>
      <w:r>
        <w:rPr>
          <w:sz w:val="24"/>
        </w:rPr>
        <w:t xml:space="preserve">Khối tính toán ALU là viết tắt của thuật ngữ gì? </w:t>
      </w:r>
    </w:p>
    <w:p w14:paraId="4906F6EE" w14:textId="77777777" w:rsidR="003542B6" w:rsidRDefault="003542B6" w:rsidP="00C17124">
      <w:pPr>
        <w:numPr>
          <w:ilvl w:val="0"/>
          <w:numId w:val="16"/>
        </w:numPr>
        <w:ind w:left="426" w:right="240" w:hanging="360"/>
      </w:pPr>
      <w:r>
        <w:t xml:space="preserve">Arithmetic Logic Unit </w:t>
      </w:r>
    </w:p>
    <w:p w14:paraId="2B3BDF3B" w14:textId="77777777" w:rsidR="003542B6" w:rsidRDefault="003542B6" w:rsidP="00C17124">
      <w:pPr>
        <w:numPr>
          <w:ilvl w:val="0"/>
          <w:numId w:val="16"/>
        </w:numPr>
        <w:ind w:left="426" w:right="240" w:hanging="360"/>
      </w:pPr>
      <w:r>
        <w:t xml:space="preserve">Area Local Unit </w:t>
      </w:r>
    </w:p>
    <w:p w14:paraId="32EF9AF3" w14:textId="77777777" w:rsidR="003542B6" w:rsidRDefault="003542B6" w:rsidP="00C17124">
      <w:pPr>
        <w:numPr>
          <w:ilvl w:val="0"/>
          <w:numId w:val="16"/>
        </w:numPr>
        <w:ind w:left="426" w:right="240" w:hanging="360"/>
      </w:pPr>
      <w:r>
        <w:t xml:space="preserve">Arithmetic Local Unit </w:t>
      </w:r>
    </w:p>
    <w:p w14:paraId="2D181ED1" w14:textId="77777777" w:rsidR="003542B6" w:rsidRDefault="003542B6" w:rsidP="00C17124">
      <w:pPr>
        <w:numPr>
          <w:ilvl w:val="0"/>
          <w:numId w:val="16"/>
        </w:numPr>
        <w:ind w:left="426" w:right="240" w:hanging="360"/>
      </w:pPr>
      <w:r>
        <w:t xml:space="preserve">Area Logic Unit </w:t>
      </w:r>
    </w:p>
    <w:p w14:paraId="1162F6CB" w14:textId="77777777" w:rsidR="003542B6" w:rsidRDefault="003542B6" w:rsidP="003542B6">
      <w:pPr>
        <w:spacing w:after="46"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1CA28C6F" w14:textId="77777777" w:rsidR="003542B6" w:rsidRDefault="003542B6" w:rsidP="003542B6">
      <w:pPr>
        <w:spacing w:after="46" w:line="295" w:lineRule="auto"/>
        <w:ind w:left="426" w:right="240" w:firstLine="0"/>
        <w:jc w:val="left"/>
      </w:pPr>
      <w:r>
        <w:rPr>
          <w:b/>
          <w:sz w:val="24"/>
        </w:rPr>
        <w:t>Câu 18:</w:t>
      </w:r>
      <w:r>
        <w:rPr>
          <w:rFonts w:ascii="Arial" w:eastAsia="Arial" w:hAnsi="Arial" w:cs="Arial"/>
          <w:b/>
          <w:sz w:val="24"/>
        </w:rPr>
        <w:t xml:space="preserve"> </w:t>
      </w:r>
      <w:r>
        <w:rPr>
          <w:sz w:val="24"/>
        </w:rPr>
        <w:t xml:space="preserve">Backdoor là phần mềm gì? </w:t>
      </w:r>
    </w:p>
    <w:p w14:paraId="22F24B21" w14:textId="77777777" w:rsidR="003542B6" w:rsidRDefault="003542B6" w:rsidP="00C17124">
      <w:pPr>
        <w:numPr>
          <w:ilvl w:val="0"/>
          <w:numId w:val="17"/>
        </w:numPr>
        <w:ind w:left="426" w:right="240" w:hanging="360"/>
      </w:pPr>
      <w:r>
        <w:t xml:space="preserve">Là phần mềm mở cổng hậu để xâm nhập và gây hại máy tính </w:t>
      </w:r>
    </w:p>
    <w:p w14:paraId="4438EB6F" w14:textId="77777777" w:rsidR="003542B6" w:rsidRDefault="003542B6" w:rsidP="00C17124">
      <w:pPr>
        <w:numPr>
          <w:ilvl w:val="0"/>
          <w:numId w:val="17"/>
        </w:numPr>
        <w:ind w:left="426" w:right="240" w:hanging="360"/>
      </w:pPr>
      <w:r>
        <w:t xml:space="preserve">Là phần mềm gây khó chịu cho người dùng bằng các chương trình quảng cáo </w:t>
      </w:r>
    </w:p>
    <w:p w14:paraId="56ACCEE0" w14:textId="77777777" w:rsidR="003542B6" w:rsidRDefault="003542B6" w:rsidP="00C17124">
      <w:pPr>
        <w:numPr>
          <w:ilvl w:val="0"/>
          <w:numId w:val="17"/>
        </w:numPr>
        <w:ind w:left="426" w:right="240" w:hanging="360"/>
      </w:pPr>
      <w:r>
        <w:t xml:space="preserve">Là phần mềm mở cổng trước để xâm nhập và gây hại máy tính </w:t>
      </w:r>
    </w:p>
    <w:p w14:paraId="3E894124" w14:textId="77777777" w:rsidR="003542B6" w:rsidRDefault="003542B6" w:rsidP="00C17124">
      <w:pPr>
        <w:numPr>
          <w:ilvl w:val="0"/>
          <w:numId w:val="17"/>
        </w:numPr>
        <w:ind w:left="426" w:right="240" w:hanging="360"/>
      </w:pPr>
      <w:r>
        <w:t xml:space="preserve">Là phần mềm thu thập các thông tin được gõ trên bàn phím </w:t>
      </w:r>
    </w:p>
    <w:p w14:paraId="3294CCC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180F22B" w14:textId="77777777" w:rsidR="003542B6" w:rsidRDefault="003542B6" w:rsidP="003542B6">
      <w:pPr>
        <w:spacing w:after="5" w:line="295" w:lineRule="auto"/>
        <w:ind w:left="426" w:right="240" w:firstLine="0"/>
        <w:jc w:val="left"/>
      </w:pPr>
      <w:r>
        <w:rPr>
          <w:b/>
          <w:sz w:val="24"/>
        </w:rPr>
        <w:t>Câu 19:</w:t>
      </w:r>
      <w:r>
        <w:rPr>
          <w:rFonts w:ascii="Arial" w:eastAsia="Arial" w:hAnsi="Arial" w:cs="Arial"/>
          <w:b/>
          <w:sz w:val="24"/>
        </w:rPr>
        <w:t xml:space="preserve"> </w:t>
      </w:r>
      <w:r>
        <w:rPr>
          <w:sz w:val="24"/>
        </w:rPr>
        <w:t xml:space="preserve">IM là viết tắt của thuật ngữ nào sau đây? </w:t>
      </w:r>
    </w:p>
    <w:p w14:paraId="1AD72979" w14:textId="77777777" w:rsidR="003542B6" w:rsidRDefault="003542B6" w:rsidP="00C17124">
      <w:pPr>
        <w:numPr>
          <w:ilvl w:val="0"/>
          <w:numId w:val="18"/>
        </w:numPr>
        <w:ind w:left="426" w:right="240" w:hanging="360"/>
      </w:pPr>
      <w:r>
        <w:t xml:space="preserve">Instant Message </w:t>
      </w:r>
    </w:p>
    <w:p w14:paraId="4B5ED63B" w14:textId="77777777" w:rsidR="003542B6" w:rsidRDefault="003542B6" w:rsidP="00C17124">
      <w:pPr>
        <w:numPr>
          <w:ilvl w:val="0"/>
          <w:numId w:val="18"/>
        </w:numPr>
        <w:ind w:left="426" w:right="240" w:hanging="360"/>
      </w:pPr>
      <w:r>
        <w:t xml:space="preserve">Interested Message </w:t>
      </w:r>
    </w:p>
    <w:p w14:paraId="104D7605" w14:textId="77777777" w:rsidR="003542B6" w:rsidRDefault="003542B6" w:rsidP="00C17124">
      <w:pPr>
        <w:numPr>
          <w:ilvl w:val="0"/>
          <w:numId w:val="18"/>
        </w:numPr>
        <w:ind w:left="426" w:right="240" w:hanging="360"/>
      </w:pPr>
      <w:r>
        <w:t xml:space="preserve">Internet Message </w:t>
      </w:r>
    </w:p>
    <w:p w14:paraId="06B55677" w14:textId="77777777" w:rsidR="003542B6" w:rsidRDefault="003542B6" w:rsidP="00C17124">
      <w:pPr>
        <w:numPr>
          <w:ilvl w:val="0"/>
          <w:numId w:val="18"/>
        </w:numPr>
        <w:ind w:left="426" w:right="240" w:hanging="360"/>
      </w:pPr>
      <w:r>
        <w:t xml:space="preserve">International Message </w:t>
      </w:r>
    </w:p>
    <w:p w14:paraId="75C2D2FE"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E254A37" w14:textId="77777777" w:rsidR="003542B6" w:rsidRDefault="003542B6" w:rsidP="003542B6">
      <w:pPr>
        <w:spacing w:after="5" w:line="295" w:lineRule="auto"/>
        <w:ind w:left="426" w:right="240" w:firstLine="0"/>
        <w:jc w:val="left"/>
      </w:pPr>
      <w:r>
        <w:rPr>
          <w:b/>
          <w:sz w:val="24"/>
        </w:rPr>
        <w:t>Câu 20:</w:t>
      </w:r>
      <w:r>
        <w:rPr>
          <w:rFonts w:ascii="Arial" w:eastAsia="Arial" w:hAnsi="Arial" w:cs="Arial"/>
          <w:b/>
          <w:sz w:val="24"/>
        </w:rPr>
        <w:t xml:space="preserve"> </w:t>
      </w:r>
      <w:r>
        <w:rPr>
          <w:sz w:val="24"/>
        </w:rPr>
        <w:t xml:space="preserve">EULA là loại giấy phép về quyền sử dụng được cấp cho loại nào sau đây? </w:t>
      </w:r>
    </w:p>
    <w:p w14:paraId="079D0836" w14:textId="77777777" w:rsidR="003542B6" w:rsidRDefault="003542B6" w:rsidP="00C17124">
      <w:pPr>
        <w:numPr>
          <w:ilvl w:val="0"/>
          <w:numId w:val="19"/>
        </w:numPr>
        <w:ind w:left="426" w:right="240" w:hanging="360"/>
      </w:pPr>
      <w:r>
        <w:t xml:space="preserve">Phần mềm máy tính </w:t>
      </w:r>
    </w:p>
    <w:p w14:paraId="2E50A622" w14:textId="77777777" w:rsidR="003542B6" w:rsidRDefault="003542B6" w:rsidP="00C17124">
      <w:pPr>
        <w:numPr>
          <w:ilvl w:val="0"/>
          <w:numId w:val="19"/>
        </w:numPr>
        <w:ind w:left="426" w:right="240" w:hanging="360"/>
      </w:pPr>
      <w:r>
        <w:t xml:space="preserve">Phần cứng máy tính </w:t>
      </w:r>
    </w:p>
    <w:p w14:paraId="670227C3" w14:textId="77777777" w:rsidR="003542B6" w:rsidRDefault="003542B6" w:rsidP="00C17124">
      <w:pPr>
        <w:numPr>
          <w:ilvl w:val="0"/>
          <w:numId w:val="19"/>
        </w:numPr>
        <w:ind w:left="426" w:right="240" w:hanging="360"/>
      </w:pPr>
      <w:r>
        <w:t xml:space="preserve">Việc sử dụng Internet khi truy cập bằng máy tính </w:t>
      </w:r>
    </w:p>
    <w:p w14:paraId="58BC53A2" w14:textId="77777777" w:rsidR="003542B6" w:rsidRDefault="003542B6" w:rsidP="00C17124">
      <w:pPr>
        <w:numPr>
          <w:ilvl w:val="0"/>
          <w:numId w:val="19"/>
        </w:numPr>
        <w:ind w:left="426" w:right="240" w:hanging="360"/>
      </w:pPr>
      <w:r>
        <w:t xml:space="preserve">Việc sử dụng mạng xã hội khi truy cập bằng máy tính </w:t>
      </w:r>
    </w:p>
    <w:p w14:paraId="4BE147FD" w14:textId="77777777" w:rsidR="003542B6" w:rsidRDefault="003542B6" w:rsidP="003542B6">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379ECB46" w14:textId="77777777" w:rsidR="003542B6" w:rsidRDefault="003542B6" w:rsidP="003542B6">
      <w:pPr>
        <w:pStyle w:val="Heading1"/>
        <w:tabs>
          <w:tab w:val="center" w:pos="3116"/>
          <w:tab w:val="center" w:pos="5955"/>
        </w:tabs>
        <w:ind w:left="426" w:right="240" w:firstLine="0"/>
        <w:jc w:val="left"/>
        <w:rPr>
          <w:rFonts w:ascii="Calibri" w:eastAsia="Calibri" w:hAnsi="Calibri" w:cs="Calibri"/>
          <w:b w:val="0"/>
          <w:sz w:val="22"/>
        </w:rPr>
      </w:pPr>
      <w:r>
        <w:rPr>
          <w:rFonts w:ascii="Calibri" w:eastAsia="Calibri" w:hAnsi="Calibri" w:cs="Calibri"/>
          <w:b w:val="0"/>
          <w:sz w:val="22"/>
        </w:rPr>
        <w:tab/>
      </w:r>
    </w:p>
    <w:p w14:paraId="61E91405" w14:textId="77777777" w:rsidR="003542B6" w:rsidRPr="003542B6" w:rsidRDefault="003542B6" w:rsidP="003542B6">
      <w:pPr>
        <w:spacing w:after="160" w:line="278" w:lineRule="auto"/>
        <w:ind w:left="426" w:firstLine="0"/>
        <w:jc w:val="center"/>
        <w:rPr>
          <w:b/>
          <w:sz w:val="28"/>
          <w:szCs w:val="28"/>
        </w:rPr>
      </w:pPr>
      <w:r>
        <w:rPr>
          <w:rFonts w:ascii="Calibri" w:eastAsia="Calibri" w:hAnsi="Calibri" w:cs="Calibri"/>
          <w:b/>
        </w:rPr>
        <w:br w:type="page"/>
      </w:r>
      <w:r w:rsidRPr="003542B6">
        <w:rPr>
          <w:b/>
          <w:sz w:val="28"/>
          <w:szCs w:val="28"/>
        </w:rPr>
        <w:lastRenderedPageBreak/>
        <w:t>Module IU02.</w:t>
      </w:r>
      <w:r w:rsidRPr="003542B6">
        <w:rPr>
          <w:rFonts w:ascii="Arial" w:eastAsia="Arial" w:hAnsi="Arial" w:cs="Arial"/>
          <w:b/>
          <w:sz w:val="28"/>
          <w:szCs w:val="28"/>
        </w:rPr>
        <w:t xml:space="preserve"> </w:t>
      </w:r>
      <w:r w:rsidRPr="003542B6">
        <w:rPr>
          <w:rFonts w:ascii="Arial" w:eastAsia="Arial" w:hAnsi="Arial" w:cs="Arial"/>
          <w:b/>
          <w:sz w:val="28"/>
          <w:szCs w:val="28"/>
        </w:rPr>
        <w:tab/>
      </w:r>
      <w:r w:rsidRPr="003542B6">
        <w:rPr>
          <w:b/>
          <w:sz w:val="28"/>
          <w:szCs w:val="28"/>
        </w:rPr>
        <w:t>Sử dụng máy tính cơ bản</w:t>
      </w:r>
    </w:p>
    <w:p w14:paraId="45B1EA9E" w14:textId="77777777" w:rsidR="00270A9B" w:rsidRDefault="003542B6" w:rsidP="003542B6">
      <w:pPr>
        <w:spacing w:after="5" w:line="295" w:lineRule="auto"/>
        <w:ind w:left="426" w:right="240" w:firstLine="0"/>
        <w:jc w:val="left"/>
        <w:rPr>
          <w:sz w:val="24"/>
        </w:rPr>
      </w:pPr>
      <w:r>
        <w:rPr>
          <w:b/>
          <w:sz w:val="24"/>
        </w:rPr>
        <w:t>Câu 1:</w:t>
      </w:r>
      <w:r>
        <w:rPr>
          <w:rFonts w:ascii="Arial" w:eastAsia="Arial" w:hAnsi="Arial" w:cs="Arial"/>
          <w:b/>
          <w:sz w:val="24"/>
        </w:rPr>
        <w:t xml:space="preserve"> </w:t>
      </w:r>
      <w:r>
        <w:rPr>
          <w:sz w:val="24"/>
        </w:rPr>
        <w:t xml:space="preserve">Khi hệ điều hành Windows bị lỗi, người dùng thường nên khắc phục bằng cách nào? </w:t>
      </w:r>
    </w:p>
    <w:p w14:paraId="55829154"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Cập nhật lại MS Windows </w:t>
      </w:r>
    </w:p>
    <w:p w14:paraId="0D0E2CDE" w14:textId="77777777" w:rsidR="003542B6" w:rsidRDefault="003542B6" w:rsidP="00C17124">
      <w:pPr>
        <w:numPr>
          <w:ilvl w:val="0"/>
          <w:numId w:val="118"/>
        </w:numPr>
        <w:ind w:left="426" w:right="240" w:hanging="360"/>
      </w:pPr>
      <w:r>
        <w:t xml:space="preserve">Đăng nhập lại máy tính </w:t>
      </w:r>
    </w:p>
    <w:p w14:paraId="73DC02F5" w14:textId="77777777" w:rsidR="003542B6" w:rsidRDefault="003542B6" w:rsidP="00C17124">
      <w:pPr>
        <w:numPr>
          <w:ilvl w:val="0"/>
          <w:numId w:val="118"/>
        </w:numPr>
        <w:ind w:left="426" w:right="240" w:hanging="360"/>
      </w:pPr>
      <w:r>
        <w:t xml:space="preserve">Cài đặt lại MS Office </w:t>
      </w:r>
    </w:p>
    <w:p w14:paraId="5A6A67B0" w14:textId="77777777" w:rsidR="003542B6" w:rsidRDefault="003542B6" w:rsidP="00C17124">
      <w:pPr>
        <w:numPr>
          <w:ilvl w:val="0"/>
          <w:numId w:val="118"/>
        </w:numPr>
        <w:ind w:left="426" w:right="240" w:hanging="360"/>
      </w:pPr>
      <w:r>
        <w:t xml:space="preserve">Thay ổ đĩa cứng mới </w:t>
      </w:r>
    </w:p>
    <w:p w14:paraId="3F18C05A"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3980860" w14:textId="77777777" w:rsidR="00270A9B" w:rsidRDefault="003542B6" w:rsidP="003542B6">
      <w:pPr>
        <w:spacing w:after="5" w:line="295" w:lineRule="auto"/>
        <w:ind w:left="426" w:right="240" w:firstLine="0"/>
        <w:jc w:val="left"/>
        <w:rPr>
          <w:sz w:val="24"/>
        </w:rPr>
      </w:pPr>
      <w:r>
        <w:rPr>
          <w:b/>
          <w:sz w:val="24"/>
        </w:rPr>
        <w:t>Câu 2:</w:t>
      </w:r>
      <w:r>
        <w:rPr>
          <w:rFonts w:ascii="Arial" w:eastAsia="Arial" w:hAnsi="Arial" w:cs="Arial"/>
          <w:b/>
          <w:sz w:val="24"/>
        </w:rPr>
        <w:t xml:space="preserve"> </w:t>
      </w:r>
      <w:r>
        <w:rPr>
          <w:sz w:val="24"/>
        </w:rPr>
        <w:t xml:space="preserve">Trong Windows 10, phím tắt để gọi trình quản lý tác vụ (Task Manager) là gì? </w:t>
      </w:r>
    </w:p>
    <w:p w14:paraId="6A860FE2"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Ctrl + Alt + Delete </w:t>
      </w:r>
    </w:p>
    <w:p w14:paraId="341C361B" w14:textId="77777777" w:rsidR="003542B6" w:rsidRDefault="003542B6" w:rsidP="00C17124">
      <w:pPr>
        <w:numPr>
          <w:ilvl w:val="0"/>
          <w:numId w:val="119"/>
        </w:numPr>
        <w:ind w:left="426" w:right="240" w:hanging="360"/>
      </w:pPr>
      <w:r>
        <w:t xml:space="preserve">Ctrl + Shift + Delete </w:t>
      </w:r>
    </w:p>
    <w:p w14:paraId="39547DF4" w14:textId="77777777" w:rsidR="003542B6" w:rsidRDefault="003542B6" w:rsidP="00C17124">
      <w:pPr>
        <w:numPr>
          <w:ilvl w:val="0"/>
          <w:numId w:val="119"/>
        </w:numPr>
        <w:ind w:left="426" w:right="240" w:hanging="360"/>
      </w:pPr>
      <w:r>
        <w:t xml:space="preserve">Shift + Alt + Delete </w:t>
      </w:r>
    </w:p>
    <w:p w14:paraId="7970D2CD" w14:textId="77777777" w:rsidR="003542B6" w:rsidRDefault="003542B6" w:rsidP="00C17124">
      <w:pPr>
        <w:numPr>
          <w:ilvl w:val="0"/>
          <w:numId w:val="119"/>
        </w:numPr>
        <w:ind w:left="426" w:right="240" w:hanging="360"/>
      </w:pPr>
      <w:r>
        <w:t xml:space="preserve">Ctrl + Alt + Shift </w:t>
      </w:r>
    </w:p>
    <w:p w14:paraId="7854088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AD7AE82" w14:textId="77777777" w:rsidR="003542B6" w:rsidRDefault="003542B6" w:rsidP="003542B6">
      <w:pPr>
        <w:spacing w:after="5" w:line="295" w:lineRule="auto"/>
        <w:ind w:left="426" w:right="240" w:firstLine="0"/>
        <w:jc w:val="left"/>
      </w:pPr>
      <w:r>
        <w:rPr>
          <w:b/>
          <w:sz w:val="24"/>
        </w:rPr>
        <w:t>Câu 3:</w:t>
      </w:r>
      <w:r>
        <w:rPr>
          <w:rFonts w:ascii="Arial" w:eastAsia="Arial" w:hAnsi="Arial" w:cs="Arial"/>
          <w:b/>
          <w:sz w:val="24"/>
        </w:rPr>
        <w:t xml:space="preserve"> </w:t>
      </w:r>
      <w:r>
        <w:rPr>
          <w:sz w:val="24"/>
        </w:rPr>
        <w:t xml:space="preserve">Trong Windows 10, bạn có thể tạo hai tập tin trùng tên chính trong cùng một thư mục được không? </w:t>
      </w:r>
    </w:p>
    <w:p w14:paraId="4F4E831F" w14:textId="77777777" w:rsidR="003542B6" w:rsidRDefault="003542B6" w:rsidP="00C17124">
      <w:pPr>
        <w:numPr>
          <w:ilvl w:val="0"/>
          <w:numId w:val="120"/>
        </w:numPr>
        <w:ind w:left="426" w:right="240" w:hanging="360"/>
      </w:pPr>
      <w:r>
        <w:t xml:space="preserve">Được phép, với điều kiện phần mở rộng tập tin khác nhau </w:t>
      </w:r>
    </w:p>
    <w:p w14:paraId="12092A8F" w14:textId="77777777" w:rsidR="003542B6" w:rsidRDefault="003542B6" w:rsidP="00C17124">
      <w:pPr>
        <w:numPr>
          <w:ilvl w:val="0"/>
          <w:numId w:val="120"/>
        </w:numPr>
        <w:ind w:left="426" w:right="240" w:hanging="360"/>
      </w:pPr>
      <w:r>
        <w:t xml:space="preserve">Không được phép </w:t>
      </w:r>
    </w:p>
    <w:p w14:paraId="04B271D1" w14:textId="77777777" w:rsidR="003542B6" w:rsidRDefault="003542B6" w:rsidP="00C17124">
      <w:pPr>
        <w:numPr>
          <w:ilvl w:val="0"/>
          <w:numId w:val="120"/>
        </w:numPr>
        <w:ind w:left="426" w:right="240" w:hanging="360"/>
      </w:pPr>
      <w:r>
        <w:t xml:space="preserve">Được phép, với điều kiện dung lượng tập tin khác nhau </w:t>
      </w:r>
    </w:p>
    <w:p w14:paraId="4CC50570" w14:textId="77777777" w:rsidR="003542B6" w:rsidRDefault="003542B6" w:rsidP="00C17124">
      <w:pPr>
        <w:numPr>
          <w:ilvl w:val="0"/>
          <w:numId w:val="120"/>
        </w:numPr>
        <w:ind w:left="426" w:right="240" w:hanging="360"/>
      </w:pPr>
      <w:r>
        <w:t xml:space="preserve">Được phép, với điều kiện thời gian tạo tập tin khác nhau </w:t>
      </w:r>
    </w:p>
    <w:p w14:paraId="3D6E8177"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3697BA9" w14:textId="77777777" w:rsidR="003542B6" w:rsidRDefault="003542B6" w:rsidP="003542B6">
      <w:pPr>
        <w:spacing w:after="5" w:line="295" w:lineRule="auto"/>
        <w:ind w:left="426" w:right="240" w:firstLine="0"/>
        <w:jc w:val="left"/>
      </w:pPr>
      <w:r>
        <w:rPr>
          <w:b/>
          <w:sz w:val="24"/>
        </w:rPr>
        <w:t>Câu 4:</w:t>
      </w:r>
      <w:r>
        <w:rPr>
          <w:rFonts w:ascii="Arial" w:eastAsia="Arial" w:hAnsi="Arial" w:cs="Arial"/>
          <w:b/>
          <w:sz w:val="24"/>
        </w:rPr>
        <w:t xml:space="preserve"> </w:t>
      </w:r>
      <w:r>
        <w:rPr>
          <w:sz w:val="24"/>
        </w:rPr>
        <w:t xml:space="preserve">Trong Windows 10, để soạn thảo được tiếng Việt, ta thực hiện như thế nào? </w:t>
      </w:r>
    </w:p>
    <w:p w14:paraId="10B9DC89" w14:textId="77777777" w:rsidR="003542B6" w:rsidRDefault="003542B6" w:rsidP="00C17124">
      <w:pPr>
        <w:numPr>
          <w:ilvl w:val="0"/>
          <w:numId w:val="121"/>
        </w:numPr>
        <w:ind w:left="426" w:right="240" w:hanging="360"/>
      </w:pPr>
      <w:r>
        <w:t xml:space="preserve">Cài chương trình Unikey, khởi động chương trình, sau đó chọn mode E </w:t>
      </w:r>
    </w:p>
    <w:p w14:paraId="454E3AF4" w14:textId="77777777" w:rsidR="003542B6" w:rsidRDefault="003542B6" w:rsidP="00C17124">
      <w:pPr>
        <w:numPr>
          <w:ilvl w:val="0"/>
          <w:numId w:val="121"/>
        </w:numPr>
        <w:ind w:left="426" w:right="240" w:hanging="360"/>
      </w:pPr>
      <w:r>
        <w:t xml:space="preserve">Cài chương trình Unikey, khởi động chương trình, sau đó chọn mode V </w:t>
      </w:r>
    </w:p>
    <w:p w14:paraId="65386B8B" w14:textId="77777777" w:rsidR="003542B6" w:rsidRDefault="003542B6" w:rsidP="00C17124">
      <w:pPr>
        <w:numPr>
          <w:ilvl w:val="0"/>
          <w:numId w:val="121"/>
        </w:numPr>
        <w:ind w:left="426" w:right="240" w:hanging="360"/>
      </w:pPr>
      <w:r>
        <w:t xml:space="preserve">Chỉ cài chương trình Unikey và không cần làm gì thêm  </w:t>
      </w:r>
    </w:p>
    <w:p w14:paraId="4082A995" w14:textId="77777777" w:rsidR="003542B6" w:rsidRDefault="003542B6" w:rsidP="00C17124">
      <w:pPr>
        <w:numPr>
          <w:ilvl w:val="0"/>
          <w:numId w:val="121"/>
        </w:numPr>
        <w:ind w:left="426" w:right="240" w:hanging="360"/>
      </w:pPr>
      <w:r>
        <w:t xml:space="preserve">Chỉ cần cài chương trình Windows và không cần làm gì thêm. </w:t>
      </w:r>
    </w:p>
    <w:p w14:paraId="6FB09D28"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B </w:t>
      </w:r>
    </w:p>
    <w:p w14:paraId="6589F42D" w14:textId="77777777" w:rsidR="003542B6" w:rsidRDefault="003542B6" w:rsidP="003542B6">
      <w:pPr>
        <w:spacing w:after="47" w:line="295" w:lineRule="auto"/>
        <w:ind w:left="426" w:right="240" w:firstLine="0"/>
        <w:jc w:val="left"/>
      </w:pPr>
      <w:r>
        <w:rPr>
          <w:b/>
          <w:sz w:val="24"/>
        </w:rPr>
        <w:t>Câu 5:</w:t>
      </w:r>
      <w:r>
        <w:rPr>
          <w:rFonts w:ascii="Arial" w:eastAsia="Arial" w:hAnsi="Arial" w:cs="Arial"/>
          <w:b/>
          <w:sz w:val="24"/>
        </w:rPr>
        <w:t xml:space="preserve"> </w:t>
      </w:r>
      <w:r>
        <w:rPr>
          <w:sz w:val="24"/>
        </w:rPr>
        <w:t xml:space="preserve">Một máy tính có thể kết nối đồng thời với bao nhiêu máy in? </w:t>
      </w:r>
    </w:p>
    <w:p w14:paraId="78694ADF" w14:textId="77777777" w:rsidR="003542B6" w:rsidRDefault="003542B6" w:rsidP="00C17124">
      <w:pPr>
        <w:numPr>
          <w:ilvl w:val="0"/>
          <w:numId w:val="122"/>
        </w:numPr>
        <w:ind w:left="426" w:right="240" w:hanging="360"/>
      </w:pPr>
      <w:r>
        <w:t xml:space="preserve">Nhiều máy in </w:t>
      </w:r>
    </w:p>
    <w:p w14:paraId="7A6A35C2" w14:textId="77777777" w:rsidR="003542B6" w:rsidRDefault="003542B6" w:rsidP="00C17124">
      <w:pPr>
        <w:numPr>
          <w:ilvl w:val="0"/>
          <w:numId w:val="122"/>
        </w:numPr>
        <w:ind w:left="426" w:right="240" w:hanging="360"/>
      </w:pPr>
      <w:r>
        <w:t xml:space="preserve">Một máy in duy nhất </w:t>
      </w:r>
    </w:p>
    <w:p w14:paraId="579D5148" w14:textId="77777777" w:rsidR="003542B6" w:rsidRDefault="003542B6" w:rsidP="00C17124">
      <w:pPr>
        <w:numPr>
          <w:ilvl w:val="0"/>
          <w:numId w:val="122"/>
        </w:numPr>
        <w:ind w:left="426" w:right="240" w:hanging="360"/>
      </w:pPr>
      <w:r>
        <w:t xml:space="preserve">Tối đa hai máy in </w:t>
      </w:r>
    </w:p>
    <w:p w14:paraId="49441019" w14:textId="77777777" w:rsidR="003542B6" w:rsidRDefault="003542B6" w:rsidP="00C17124">
      <w:pPr>
        <w:numPr>
          <w:ilvl w:val="0"/>
          <w:numId w:val="122"/>
        </w:numPr>
        <w:ind w:left="426" w:right="240" w:hanging="360"/>
      </w:pPr>
      <w:r>
        <w:t xml:space="preserve">Nhiều máy in có cùng hãng sản xuất </w:t>
      </w:r>
    </w:p>
    <w:p w14:paraId="532A59DC"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Đáp án A</w:t>
      </w:r>
    </w:p>
    <w:p w14:paraId="1AC63167" w14:textId="77777777" w:rsidR="003542B6" w:rsidRDefault="003542B6" w:rsidP="003542B6">
      <w:pPr>
        <w:spacing w:after="46" w:line="295" w:lineRule="auto"/>
        <w:ind w:left="426" w:right="240" w:firstLine="0"/>
        <w:jc w:val="left"/>
      </w:pPr>
      <w:r>
        <w:rPr>
          <w:rFonts w:ascii="Calibri" w:eastAsia="Calibri" w:hAnsi="Calibri" w:cs="Calibri"/>
          <w:i/>
        </w:rPr>
        <w:t xml:space="preserve"> </w:t>
      </w:r>
      <w:r>
        <w:rPr>
          <w:b/>
          <w:sz w:val="24"/>
        </w:rPr>
        <w:t>Câu 6:</w:t>
      </w:r>
      <w:r>
        <w:rPr>
          <w:rFonts w:ascii="Arial" w:eastAsia="Arial" w:hAnsi="Arial" w:cs="Arial"/>
          <w:b/>
          <w:sz w:val="24"/>
        </w:rPr>
        <w:t xml:space="preserve"> </w:t>
      </w:r>
      <w:r>
        <w:rPr>
          <w:sz w:val="24"/>
        </w:rPr>
        <w:t xml:space="preserve">Phương tiện truyền thông (Media) là gì? </w:t>
      </w:r>
    </w:p>
    <w:p w14:paraId="40620626" w14:textId="77777777" w:rsidR="003542B6" w:rsidRDefault="003542B6" w:rsidP="00C17124">
      <w:pPr>
        <w:numPr>
          <w:ilvl w:val="0"/>
          <w:numId w:val="123"/>
        </w:numPr>
        <w:ind w:left="426" w:right="240" w:hanging="360"/>
      </w:pPr>
      <w:r>
        <w:t xml:space="preserve">Là phương tiện dùng để diễn tả và chuyển tải thông tin, thông điệp từ người này đến người khác hay từ nơi này sang nơi khác </w:t>
      </w:r>
    </w:p>
    <w:p w14:paraId="0B92AF75" w14:textId="77777777" w:rsidR="003542B6" w:rsidRDefault="003542B6" w:rsidP="00C17124">
      <w:pPr>
        <w:numPr>
          <w:ilvl w:val="0"/>
          <w:numId w:val="123"/>
        </w:numPr>
        <w:ind w:left="426" w:right="240" w:hanging="360"/>
      </w:pPr>
      <w:r>
        <w:t xml:space="preserve">Là phương tiện dùng để chuyển tải thông tin, thông điệp lên mạng nội bộ </w:t>
      </w:r>
    </w:p>
    <w:p w14:paraId="1561D234" w14:textId="77777777" w:rsidR="003542B6" w:rsidRDefault="003542B6" w:rsidP="00C17124">
      <w:pPr>
        <w:numPr>
          <w:ilvl w:val="0"/>
          <w:numId w:val="123"/>
        </w:numPr>
        <w:ind w:left="426" w:right="240" w:hanging="360"/>
      </w:pPr>
      <w:r>
        <w:t xml:space="preserve">Là phương tiện dùng để chuyển tải thông tin, thông điệp lên mạng Internet </w:t>
      </w:r>
    </w:p>
    <w:p w14:paraId="64C9DF4B" w14:textId="77777777" w:rsidR="003542B6" w:rsidRDefault="003542B6" w:rsidP="00C17124">
      <w:pPr>
        <w:numPr>
          <w:ilvl w:val="0"/>
          <w:numId w:val="123"/>
        </w:numPr>
        <w:ind w:left="426" w:right="240" w:hanging="360"/>
      </w:pPr>
      <w:r>
        <w:t xml:space="preserve">Là phương tiện dùng để chuyển tải thông tin, thông điệp lên mạng xã hội </w:t>
      </w:r>
    </w:p>
    <w:p w14:paraId="2F88283F"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57CD739" w14:textId="77777777" w:rsidR="003542B6" w:rsidRDefault="003542B6" w:rsidP="003542B6">
      <w:pPr>
        <w:spacing w:after="5" w:line="295" w:lineRule="auto"/>
        <w:ind w:left="426" w:right="240" w:firstLine="0"/>
        <w:jc w:val="left"/>
      </w:pPr>
      <w:r>
        <w:rPr>
          <w:b/>
          <w:sz w:val="24"/>
        </w:rPr>
        <w:lastRenderedPageBreak/>
        <w:t>Câu 7:</w:t>
      </w:r>
      <w:r>
        <w:rPr>
          <w:rFonts w:ascii="Arial" w:eastAsia="Arial" w:hAnsi="Arial" w:cs="Arial"/>
          <w:b/>
          <w:sz w:val="24"/>
        </w:rPr>
        <w:t xml:space="preserve"> </w:t>
      </w:r>
      <w:r>
        <w:rPr>
          <w:sz w:val="24"/>
        </w:rPr>
        <w:t xml:space="preserve">Các font chữ Arial, Tahoma, Verdana thuộc bộ font chữ nào? </w:t>
      </w:r>
    </w:p>
    <w:p w14:paraId="7159737B" w14:textId="77777777" w:rsidR="003542B6" w:rsidRDefault="003542B6" w:rsidP="00C17124">
      <w:pPr>
        <w:numPr>
          <w:ilvl w:val="0"/>
          <w:numId w:val="124"/>
        </w:numPr>
        <w:ind w:left="426" w:right="240" w:hanging="360"/>
      </w:pPr>
      <w:r>
        <w:t xml:space="preserve">Unicode </w:t>
      </w:r>
    </w:p>
    <w:p w14:paraId="0FB0245B" w14:textId="77777777" w:rsidR="003542B6" w:rsidRDefault="003542B6" w:rsidP="00C17124">
      <w:pPr>
        <w:numPr>
          <w:ilvl w:val="0"/>
          <w:numId w:val="124"/>
        </w:numPr>
        <w:ind w:left="426" w:right="240" w:hanging="360"/>
      </w:pPr>
      <w:r>
        <w:t xml:space="preserve">VNI </w:t>
      </w:r>
    </w:p>
    <w:p w14:paraId="736F7579" w14:textId="77777777" w:rsidR="003542B6" w:rsidRDefault="003542B6" w:rsidP="00C17124">
      <w:pPr>
        <w:numPr>
          <w:ilvl w:val="0"/>
          <w:numId w:val="124"/>
        </w:numPr>
        <w:ind w:left="426" w:right="240" w:hanging="360"/>
      </w:pPr>
      <w:r>
        <w:t xml:space="preserve">TCVN3 </w:t>
      </w:r>
    </w:p>
    <w:p w14:paraId="15FA8890" w14:textId="77777777" w:rsidR="003542B6" w:rsidRDefault="003542B6" w:rsidP="00C17124">
      <w:pPr>
        <w:numPr>
          <w:ilvl w:val="0"/>
          <w:numId w:val="124"/>
        </w:numPr>
        <w:ind w:left="426" w:right="240" w:hanging="360"/>
      </w:pPr>
      <w:r>
        <w:t xml:space="preserve">Vietware </w:t>
      </w:r>
    </w:p>
    <w:p w14:paraId="4755BB7A"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F0615E1" w14:textId="77777777" w:rsidR="003542B6" w:rsidRDefault="003542B6" w:rsidP="003542B6">
      <w:pPr>
        <w:spacing w:after="5" w:line="295" w:lineRule="auto"/>
        <w:ind w:left="426" w:right="240" w:firstLine="0"/>
        <w:jc w:val="left"/>
      </w:pPr>
      <w:r>
        <w:rPr>
          <w:b/>
          <w:sz w:val="24"/>
        </w:rPr>
        <w:t>Câu 8:</w:t>
      </w:r>
      <w:r>
        <w:rPr>
          <w:rFonts w:ascii="Arial" w:eastAsia="Arial" w:hAnsi="Arial" w:cs="Arial"/>
          <w:b/>
          <w:sz w:val="24"/>
        </w:rPr>
        <w:t xml:space="preserve"> </w:t>
      </w:r>
      <w:r>
        <w:rPr>
          <w:sz w:val="24"/>
        </w:rPr>
        <w:t xml:space="preserve">Trong Windows 10, để sao chép tập tin, ta dùng lệnh nào? </w:t>
      </w:r>
    </w:p>
    <w:p w14:paraId="67823B6B" w14:textId="77777777" w:rsidR="003542B6" w:rsidRDefault="003542B6" w:rsidP="00C17124">
      <w:pPr>
        <w:numPr>
          <w:ilvl w:val="0"/>
          <w:numId w:val="125"/>
        </w:numPr>
        <w:ind w:left="426" w:right="240" w:hanging="360"/>
      </w:pPr>
      <w:r>
        <w:t xml:space="preserve">Copy </w:t>
      </w:r>
    </w:p>
    <w:p w14:paraId="0A2E5A2E" w14:textId="77777777" w:rsidR="003542B6" w:rsidRDefault="003542B6" w:rsidP="00C17124">
      <w:pPr>
        <w:numPr>
          <w:ilvl w:val="0"/>
          <w:numId w:val="125"/>
        </w:numPr>
        <w:ind w:left="426" w:right="240" w:hanging="360"/>
      </w:pPr>
      <w:r>
        <w:t xml:space="preserve">Paste </w:t>
      </w:r>
    </w:p>
    <w:p w14:paraId="2F46562D" w14:textId="77777777" w:rsidR="003542B6" w:rsidRDefault="003542B6" w:rsidP="00C17124">
      <w:pPr>
        <w:numPr>
          <w:ilvl w:val="0"/>
          <w:numId w:val="125"/>
        </w:numPr>
        <w:ind w:left="426" w:right="240" w:hanging="360"/>
      </w:pPr>
      <w:r>
        <w:t xml:space="preserve">Rename </w:t>
      </w:r>
    </w:p>
    <w:p w14:paraId="3864D06B" w14:textId="77777777" w:rsidR="003542B6" w:rsidRDefault="003542B6" w:rsidP="00C17124">
      <w:pPr>
        <w:numPr>
          <w:ilvl w:val="0"/>
          <w:numId w:val="125"/>
        </w:numPr>
        <w:ind w:left="426" w:right="240" w:hanging="360"/>
      </w:pPr>
      <w:r>
        <w:t xml:space="preserve">Delete </w:t>
      </w:r>
    </w:p>
    <w:p w14:paraId="0E9C6B12"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1C44EFC" w14:textId="77777777" w:rsidR="003542B6" w:rsidRDefault="003542B6" w:rsidP="003542B6">
      <w:pPr>
        <w:spacing w:after="5" w:line="295" w:lineRule="auto"/>
        <w:ind w:left="426" w:right="240" w:firstLine="0"/>
        <w:jc w:val="left"/>
      </w:pPr>
      <w:r>
        <w:rPr>
          <w:b/>
          <w:sz w:val="24"/>
        </w:rPr>
        <w:t>Câu 9:</w:t>
      </w:r>
      <w:r>
        <w:rPr>
          <w:rFonts w:ascii="Arial" w:eastAsia="Arial" w:hAnsi="Arial" w:cs="Arial"/>
          <w:b/>
          <w:sz w:val="24"/>
        </w:rPr>
        <w:t xml:space="preserve"> </w:t>
      </w:r>
      <w:r>
        <w:rPr>
          <w:sz w:val="24"/>
        </w:rPr>
        <w:t xml:space="preserve">Trong Windows 10, người dùng có thể sử dụng chức năng trợ giúp bằng cách nhấn phím nào? </w:t>
      </w:r>
    </w:p>
    <w:p w14:paraId="0316CAEE" w14:textId="77777777" w:rsidR="003542B6" w:rsidRDefault="003542B6" w:rsidP="00C17124">
      <w:pPr>
        <w:numPr>
          <w:ilvl w:val="0"/>
          <w:numId w:val="126"/>
        </w:numPr>
        <w:ind w:left="426" w:right="240" w:hanging="360"/>
      </w:pPr>
      <w:r>
        <w:t xml:space="preserve">F1 </w:t>
      </w:r>
    </w:p>
    <w:p w14:paraId="1C73B47A" w14:textId="77777777" w:rsidR="003542B6" w:rsidRDefault="003542B6" w:rsidP="00C17124">
      <w:pPr>
        <w:numPr>
          <w:ilvl w:val="0"/>
          <w:numId w:val="126"/>
        </w:numPr>
        <w:ind w:left="426" w:right="240" w:hanging="360"/>
      </w:pPr>
      <w:r>
        <w:t xml:space="preserve">F2 </w:t>
      </w:r>
    </w:p>
    <w:p w14:paraId="1DDF5FA7" w14:textId="77777777" w:rsidR="003542B6" w:rsidRDefault="003542B6" w:rsidP="00C17124">
      <w:pPr>
        <w:numPr>
          <w:ilvl w:val="0"/>
          <w:numId w:val="126"/>
        </w:numPr>
        <w:ind w:left="426" w:right="240" w:hanging="360"/>
      </w:pPr>
      <w:r>
        <w:t xml:space="preserve">F3 </w:t>
      </w:r>
    </w:p>
    <w:p w14:paraId="1D653E0C" w14:textId="77777777" w:rsidR="003542B6" w:rsidRDefault="003542B6" w:rsidP="00C17124">
      <w:pPr>
        <w:numPr>
          <w:ilvl w:val="0"/>
          <w:numId w:val="126"/>
        </w:numPr>
        <w:ind w:left="426" w:right="240" w:hanging="360"/>
      </w:pPr>
      <w:r>
        <w:t xml:space="preserve">F4 </w:t>
      </w:r>
    </w:p>
    <w:p w14:paraId="500A0490" w14:textId="77777777" w:rsidR="003542B6" w:rsidRDefault="003542B6" w:rsidP="003542B6">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2B5DD69D" w14:textId="77777777" w:rsidR="003542B6" w:rsidRDefault="003542B6" w:rsidP="003542B6">
      <w:pPr>
        <w:spacing w:after="45" w:line="295" w:lineRule="auto"/>
        <w:ind w:left="426" w:right="240" w:firstLine="0"/>
        <w:jc w:val="left"/>
      </w:pPr>
      <w:r>
        <w:rPr>
          <w:b/>
          <w:sz w:val="24"/>
        </w:rPr>
        <w:t>Câu 10:</w:t>
      </w:r>
      <w:r>
        <w:rPr>
          <w:rFonts w:ascii="Arial" w:eastAsia="Arial" w:hAnsi="Arial" w:cs="Arial"/>
          <w:b/>
          <w:sz w:val="24"/>
        </w:rPr>
        <w:t xml:space="preserve"> </w:t>
      </w:r>
      <w:r>
        <w:rPr>
          <w:sz w:val="24"/>
        </w:rPr>
        <w:t xml:space="preserve">Trong Windows 10, để di chuyển tập tin, ta dùng lệnh nào? </w:t>
      </w:r>
    </w:p>
    <w:p w14:paraId="49FF17C1" w14:textId="77777777" w:rsidR="003542B6" w:rsidRDefault="003542B6" w:rsidP="00C17124">
      <w:pPr>
        <w:numPr>
          <w:ilvl w:val="0"/>
          <w:numId w:val="127"/>
        </w:numPr>
        <w:ind w:left="426" w:right="240" w:hanging="360"/>
      </w:pPr>
      <w:r>
        <w:t xml:space="preserve">Cut - Paste </w:t>
      </w:r>
    </w:p>
    <w:p w14:paraId="5A3F3555" w14:textId="77777777" w:rsidR="003542B6" w:rsidRDefault="003542B6" w:rsidP="00C17124">
      <w:pPr>
        <w:numPr>
          <w:ilvl w:val="0"/>
          <w:numId w:val="127"/>
        </w:numPr>
        <w:ind w:left="426" w:right="240" w:hanging="360"/>
      </w:pPr>
      <w:r>
        <w:t xml:space="preserve">Copy - Paste </w:t>
      </w:r>
    </w:p>
    <w:p w14:paraId="45EDDF23" w14:textId="77777777" w:rsidR="003542B6" w:rsidRDefault="003542B6" w:rsidP="00C17124">
      <w:pPr>
        <w:numPr>
          <w:ilvl w:val="0"/>
          <w:numId w:val="127"/>
        </w:numPr>
        <w:ind w:left="426" w:right="240" w:hanging="360"/>
      </w:pPr>
      <w:r>
        <w:t xml:space="preserve">Rename </w:t>
      </w:r>
    </w:p>
    <w:p w14:paraId="519612B6" w14:textId="77777777" w:rsidR="003542B6" w:rsidRDefault="003542B6" w:rsidP="00C17124">
      <w:pPr>
        <w:numPr>
          <w:ilvl w:val="0"/>
          <w:numId w:val="127"/>
        </w:numPr>
        <w:ind w:left="426" w:right="240" w:hanging="360"/>
      </w:pPr>
      <w:r>
        <w:t xml:space="preserve">Delete </w:t>
      </w:r>
    </w:p>
    <w:p w14:paraId="0558B78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7853645" w14:textId="77777777" w:rsidR="003542B6" w:rsidRDefault="003542B6" w:rsidP="003542B6">
      <w:pPr>
        <w:spacing w:after="5" w:line="295" w:lineRule="auto"/>
        <w:ind w:left="426" w:right="240" w:firstLine="0"/>
        <w:jc w:val="left"/>
      </w:pPr>
      <w:r>
        <w:rPr>
          <w:b/>
          <w:sz w:val="24"/>
        </w:rPr>
        <w:t>Câu 11:</w:t>
      </w:r>
      <w:r>
        <w:rPr>
          <w:rFonts w:ascii="Arial" w:eastAsia="Arial" w:hAnsi="Arial" w:cs="Arial"/>
          <w:b/>
          <w:sz w:val="24"/>
        </w:rPr>
        <w:t xml:space="preserve"> </w:t>
      </w:r>
      <w:r>
        <w:rPr>
          <w:sz w:val="24"/>
        </w:rPr>
        <w:t xml:space="preserve">Trong Windows 10, để đổi tên tập tin, ta dùng lệnh nào? </w:t>
      </w:r>
    </w:p>
    <w:p w14:paraId="0C7FBD73" w14:textId="77777777" w:rsidR="003542B6" w:rsidRDefault="003542B6" w:rsidP="00C17124">
      <w:pPr>
        <w:numPr>
          <w:ilvl w:val="0"/>
          <w:numId w:val="128"/>
        </w:numPr>
        <w:ind w:left="426" w:right="240" w:hanging="360"/>
      </w:pPr>
      <w:r>
        <w:t xml:space="preserve">Rename </w:t>
      </w:r>
    </w:p>
    <w:p w14:paraId="1B93AA17" w14:textId="77777777" w:rsidR="003542B6" w:rsidRDefault="003542B6" w:rsidP="00C17124">
      <w:pPr>
        <w:numPr>
          <w:ilvl w:val="0"/>
          <w:numId w:val="128"/>
        </w:numPr>
        <w:ind w:left="426" w:right="240" w:hanging="360"/>
      </w:pPr>
      <w:r>
        <w:t xml:space="preserve">Copy </w:t>
      </w:r>
    </w:p>
    <w:p w14:paraId="0AF0E882" w14:textId="77777777" w:rsidR="003542B6" w:rsidRDefault="003542B6" w:rsidP="00C17124">
      <w:pPr>
        <w:numPr>
          <w:ilvl w:val="0"/>
          <w:numId w:val="128"/>
        </w:numPr>
        <w:ind w:left="426" w:right="240" w:hanging="360"/>
      </w:pPr>
      <w:r>
        <w:t xml:space="preserve">Paste </w:t>
      </w:r>
    </w:p>
    <w:p w14:paraId="571486E3" w14:textId="77777777" w:rsidR="003542B6" w:rsidRDefault="003542B6" w:rsidP="00C17124">
      <w:pPr>
        <w:numPr>
          <w:ilvl w:val="0"/>
          <w:numId w:val="128"/>
        </w:numPr>
        <w:ind w:left="426" w:right="240" w:hanging="360"/>
      </w:pPr>
      <w:r>
        <w:t xml:space="preserve">Delete </w:t>
      </w:r>
    </w:p>
    <w:p w14:paraId="49878D2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03DFC95" w14:textId="77777777" w:rsidR="003542B6" w:rsidRDefault="003542B6" w:rsidP="003542B6">
      <w:pPr>
        <w:spacing w:after="5" w:line="296" w:lineRule="auto"/>
        <w:ind w:left="426" w:right="240" w:firstLine="0"/>
      </w:pPr>
      <w:r>
        <w:rPr>
          <w:b/>
          <w:sz w:val="24"/>
        </w:rPr>
        <w:t>Câu 12:</w:t>
      </w:r>
      <w:r>
        <w:rPr>
          <w:rFonts w:ascii="Arial" w:eastAsia="Arial" w:hAnsi="Arial" w:cs="Arial"/>
          <w:b/>
          <w:sz w:val="24"/>
        </w:rPr>
        <w:t xml:space="preserve"> </w:t>
      </w:r>
      <w:r>
        <w:rPr>
          <w:sz w:val="24"/>
        </w:rPr>
        <w:t xml:space="preserve">Người dùng cá nhân có nhu cầu in ấn văn bản một cách nhanh chóng tiện lợi thì sẽ thường chọn dòng máy in nào sau đây? </w:t>
      </w:r>
      <w:r>
        <w:t>a.</w:t>
      </w:r>
      <w:r>
        <w:rPr>
          <w:rFonts w:ascii="Arial" w:eastAsia="Arial" w:hAnsi="Arial" w:cs="Arial"/>
        </w:rPr>
        <w:t xml:space="preserve"> </w:t>
      </w:r>
      <w:r>
        <w:t xml:space="preserve">Máy in laser </w:t>
      </w:r>
    </w:p>
    <w:p w14:paraId="150FD8EB" w14:textId="77777777" w:rsidR="003542B6" w:rsidRDefault="003542B6" w:rsidP="00C17124">
      <w:pPr>
        <w:numPr>
          <w:ilvl w:val="0"/>
          <w:numId w:val="129"/>
        </w:numPr>
        <w:ind w:left="426" w:right="240" w:hanging="360"/>
      </w:pPr>
      <w:r>
        <w:t xml:space="preserve">Máy in kim </w:t>
      </w:r>
    </w:p>
    <w:p w14:paraId="1C015B5B" w14:textId="77777777" w:rsidR="003542B6" w:rsidRDefault="003542B6" w:rsidP="00C17124">
      <w:pPr>
        <w:numPr>
          <w:ilvl w:val="0"/>
          <w:numId w:val="129"/>
        </w:numPr>
        <w:ind w:left="426" w:right="240" w:hanging="360"/>
      </w:pPr>
      <w:r>
        <w:t xml:space="preserve">Máy in phun </w:t>
      </w:r>
    </w:p>
    <w:p w14:paraId="7B1A7D6F" w14:textId="77777777" w:rsidR="003542B6" w:rsidRDefault="003542B6" w:rsidP="00C17124">
      <w:pPr>
        <w:numPr>
          <w:ilvl w:val="0"/>
          <w:numId w:val="129"/>
        </w:numPr>
        <w:ind w:left="426" w:right="240" w:hanging="360"/>
      </w:pPr>
      <w:r>
        <w:t xml:space="preserve">Máy in nhiệt </w:t>
      </w:r>
    </w:p>
    <w:p w14:paraId="424B0130" w14:textId="77777777" w:rsidR="003542B6" w:rsidRDefault="003542B6" w:rsidP="003542B6">
      <w:pPr>
        <w:spacing w:after="46"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52795DA3" w14:textId="77777777" w:rsidR="003542B6" w:rsidRDefault="003542B6" w:rsidP="003542B6">
      <w:pPr>
        <w:spacing w:after="46" w:line="295" w:lineRule="auto"/>
        <w:ind w:left="426" w:right="240" w:firstLine="0"/>
        <w:jc w:val="left"/>
      </w:pPr>
      <w:r>
        <w:rPr>
          <w:b/>
          <w:sz w:val="24"/>
        </w:rPr>
        <w:t>Câu 13:</w:t>
      </w:r>
      <w:r>
        <w:rPr>
          <w:rFonts w:ascii="Arial" w:eastAsia="Arial" w:hAnsi="Arial" w:cs="Arial"/>
          <w:b/>
          <w:sz w:val="24"/>
        </w:rPr>
        <w:t xml:space="preserve"> </w:t>
      </w:r>
      <w:r>
        <w:rPr>
          <w:sz w:val="24"/>
        </w:rPr>
        <w:t xml:space="preserve">Công dụng của phím ESC là gì? </w:t>
      </w:r>
    </w:p>
    <w:p w14:paraId="150A0FD5" w14:textId="77777777" w:rsidR="003542B6" w:rsidRDefault="003542B6" w:rsidP="00C17124">
      <w:pPr>
        <w:numPr>
          <w:ilvl w:val="0"/>
          <w:numId w:val="130"/>
        </w:numPr>
        <w:ind w:left="426" w:right="240" w:hanging="360"/>
      </w:pPr>
      <w:r>
        <w:t xml:space="preserve">Hủy bỏ một lệnh đang thực hiện </w:t>
      </w:r>
    </w:p>
    <w:p w14:paraId="3E0E1B25" w14:textId="77777777" w:rsidR="003542B6" w:rsidRDefault="003542B6" w:rsidP="00C17124">
      <w:pPr>
        <w:numPr>
          <w:ilvl w:val="0"/>
          <w:numId w:val="130"/>
        </w:numPr>
        <w:ind w:left="426" w:right="240" w:hanging="360"/>
      </w:pPr>
      <w:r>
        <w:t xml:space="preserve">Mở một chương trình </w:t>
      </w:r>
    </w:p>
    <w:p w14:paraId="3E344032" w14:textId="77777777" w:rsidR="003542B6" w:rsidRDefault="003542B6" w:rsidP="00C17124">
      <w:pPr>
        <w:numPr>
          <w:ilvl w:val="0"/>
          <w:numId w:val="130"/>
        </w:numPr>
        <w:ind w:left="426" w:right="240" w:hanging="360"/>
      </w:pPr>
      <w:r>
        <w:t xml:space="preserve">Mở một cửa sổ mới </w:t>
      </w:r>
    </w:p>
    <w:p w14:paraId="758F8B43" w14:textId="77777777" w:rsidR="003542B6" w:rsidRDefault="003542B6" w:rsidP="00C17124">
      <w:pPr>
        <w:numPr>
          <w:ilvl w:val="0"/>
          <w:numId w:val="130"/>
        </w:numPr>
        <w:ind w:left="426" w:right="240" w:hanging="360"/>
      </w:pPr>
      <w:r>
        <w:lastRenderedPageBreak/>
        <w:t xml:space="preserve">Đóng một cửa sổ  </w:t>
      </w:r>
    </w:p>
    <w:p w14:paraId="1EDE8606"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59C8513F" w14:textId="77777777" w:rsidR="003542B6" w:rsidRDefault="003542B6" w:rsidP="003542B6">
      <w:pPr>
        <w:spacing w:after="47" w:line="295" w:lineRule="auto"/>
        <w:ind w:left="426" w:right="240" w:firstLine="0"/>
        <w:jc w:val="left"/>
      </w:pPr>
      <w:r>
        <w:rPr>
          <w:b/>
          <w:sz w:val="24"/>
        </w:rPr>
        <w:t>Câu 14:</w:t>
      </w:r>
      <w:r>
        <w:rPr>
          <w:rFonts w:ascii="Arial" w:eastAsia="Arial" w:hAnsi="Arial" w:cs="Arial"/>
          <w:b/>
          <w:sz w:val="24"/>
        </w:rPr>
        <w:t xml:space="preserve"> </w:t>
      </w:r>
      <w:r>
        <w:rPr>
          <w:sz w:val="24"/>
        </w:rPr>
        <w:t xml:space="preserve">Trong Windows 10, Display resolution dùng để làm gì? </w:t>
      </w:r>
    </w:p>
    <w:p w14:paraId="74E1B925" w14:textId="77777777" w:rsidR="003542B6" w:rsidRDefault="003542B6" w:rsidP="00C17124">
      <w:pPr>
        <w:numPr>
          <w:ilvl w:val="0"/>
          <w:numId w:val="131"/>
        </w:numPr>
        <w:ind w:left="426" w:right="240" w:hanging="360"/>
      </w:pPr>
      <w:r>
        <w:t xml:space="preserve">Thay đổi độ phân giải màn hình </w:t>
      </w:r>
    </w:p>
    <w:p w14:paraId="1288C9CA" w14:textId="77777777" w:rsidR="003542B6" w:rsidRDefault="003542B6" w:rsidP="00C17124">
      <w:pPr>
        <w:numPr>
          <w:ilvl w:val="0"/>
          <w:numId w:val="131"/>
        </w:numPr>
        <w:ind w:left="426" w:right="240" w:hanging="360"/>
      </w:pPr>
      <w:r>
        <w:t xml:space="preserve">Phóng lớn màn hình </w:t>
      </w:r>
    </w:p>
    <w:p w14:paraId="24B1FBEA" w14:textId="77777777" w:rsidR="003542B6" w:rsidRDefault="003542B6" w:rsidP="00C17124">
      <w:pPr>
        <w:numPr>
          <w:ilvl w:val="0"/>
          <w:numId w:val="131"/>
        </w:numPr>
        <w:ind w:left="426" w:right="240" w:hanging="360"/>
      </w:pPr>
      <w:r>
        <w:t xml:space="preserve">Thu nhỏ màn hình </w:t>
      </w:r>
    </w:p>
    <w:p w14:paraId="5B19F5F4" w14:textId="77777777" w:rsidR="003542B6" w:rsidRDefault="003542B6" w:rsidP="00C17124">
      <w:pPr>
        <w:numPr>
          <w:ilvl w:val="0"/>
          <w:numId w:val="131"/>
        </w:numPr>
        <w:ind w:left="426" w:right="240" w:hanging="360"/>
      </w:pPr>
      <w:r>
        <w:t xml:space="preserve">Thay đổi hình nền desktop </w:t>
      </w:r>
    </w:p>
    <w:p w14:paraId="0DFD897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28EEBA0" w14:textId="77777777" w:rsidR="003542B6" w:rsidRDefault="003542B6" w:rsidP="003542B6">
      <w:pPr>
        <w:spacing w:after="5" w:line="295" w:lineRule="auto"/>
        <w:ind w:left="426" w:right="240" w:firstLine="0"/>
        <w:jc w:val="left"/>
      </w:pPr>
      <w:r>
        <w:rPr>
          <w:b/>
          <w:sz w:val="24"/>
        </w:rPr>
        <w:t>Câu 15:</w:t>
      </w:r>
      <w:r>
        <w:rPr>
          <w:rFonts w:ascii="Arial" w:eastAsia="Arial" w:hAnsi="Arial" w:cs="Arial"/>
          <w:b/>
          <w:sz w:val="24"/>
        </w:rPr>
        <w:t xml:space="preserve"> </w:t>
      </w:r>
      <w:r>
        <w:rPr>
          <w:sz w:val="24"/>
        </w:rPr>
        <w:t xml:space="preserve">Trong Windows 10, khi ra lệnh đóng chương trình WordPad mà dữ liệu chưa được lưu lại sẽ dẫn đến việc gì? </w:t>
      </w:r>
    </w:p>
    <w:p w14:paraId="4FF233B6" w14:textId="77777777" w:rsidR="003542B6" w:rsidRDefault="003542B6" w:rsidP="00C17124">
      <w:pPr>
        <w:numPr>
          <w:ilvl w:val="0"/>
          <w:numId w:val="132"/>
        </w:numPr>
        <w:ind w:left="426" w:right="240" w:hanging="360"/>
      </w:pPr>
      <w:r>
        <w:t xml:space="preserve">Bạn sẽ nhận được cảnh báo </w:t>
      </w:r>
    </w:p>
    <w:p w14:paraId="19B6BE1D" w14:textId="77777777" w:rsidR="003542B6" w:rsidRDefault="003542B6" w:rsidP="00C17124">
      <w:pPr>
        <w:numPr>
          <w:ilvl w:val="0"/>
          <w:numId w:val="132"/>
        </w:numPr>
        <w:ind w:left="426" w:right="240" w:hanging="360"/>
      </w:pPr>
      <w:r>
        <w:t xml:space="preserve">Dữ liệu đó sẽ bị hư hại </w:t>
      </w:r>
    </w:p>
    <w:p w14:paraId="12A80EB8" w14:textId="77777777" w:rsidR="003542B6" w:rsidRDefault="003542B6" w:rsidP="00C17124">
      <w:pPr>
        <w:numPr>
          <w:ilvl w:val="0"/>
          <w:numId w:val="132"/>
        </w:numPr>
        <w:ind w:left="426" w:right="240" w:hanging="360"/>
      </w:pPr>
      <w:r>
        <w:t xml:space="preserve">Dữ liệu đó sẽ bị mất đi </w:t>
      </w:r>
    </w:p>
    <w:p w14:paraId="54495473" w14:textId="77777777" w:rsidR="003542B6" w:rsidRDefault="003542B6" w:rsidP="00C17124">
      <w:pPr>
        <w:numPr>
          <w:ilvl w:val="0"/>
          <w:numId w:val="132"/>
        </w:numPr>
        <w:ind w:left="426" w:right="240" w:hanging="360"/>
      </w:pPr>
      <w:r>
        <w:t xml:space="preserve">Dữ liệu sẽ được chứa tạm trong ROM </w:t>
      </w:r>
    </w:p>
    <w:p w14:paraId="1C39B50B"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6CE324BC" w14:textId="77777777" w:rsidR="003542B6" w:rsidRDefault="003542B6" w:rsidP="003542B6">
      <w:pPr>
        <w:spacing w:after="45" w:line="295" w:lineRule="auto"/>
        <w:ind w:left="426" w:right="240" w:firstLine="0"/>
        <w:jc w:val="left"/>
      </w:pPr>
      <w:r>
        <w:rPr>
          <w:b/>
          <w:sz w:val="24"/>
        </w:rPr>
        <w:t>Câu 16:</w:t>
      </w:r>
      <w:r>
        <w:rPr>
          <w:rFonts w:ascii="Arial" w:eastAsia="Arial" w:hAnsi="Arial" w:cs="Arial"/>
          <w:b/>
          <w:sz w:val="24"/>
        </w:rPr>
        <w:t xml:space="preserve"> </w:t>
      </w:r>
      <w:r>
        <w:rPr>
          <w:sz w:val="24"/>
        </w:rPr>
        <w:t xml:space="preserve">Chương trình Unikey cho phép chọn kiểu gõ tiếng Việt nào? </w:t>
      </w:r>
    </w:p>
    <w:p w14:paraId="610533E9" w14:textId="77777777" w:rsidR="003542B6" w:rsidRDefault="003542B6" w:rsidP="00C17124">
      <w:pPr>
        <w:numPr>
          <w:ilvl w:val="0"/>
          <w:numId w:val="133"/>
        </w:numPr>
        <w:ind w:left="426" w:right="240" w:hanging="360"/>
      </w:pPr>
      <w:r>
        <w:t xml:space="preserve">Telex, VNI và một số kiểu gõ khác </w:t>
      </w:r>
    </w:p>
    <w:p w14:paraId="1FA555FA" w14:textId="77777777" w:rsidR="003542B6" w:rsidRDefault="003542B6" w:rsidP="00C17124">
      <w:pPr>
        <w:numPr>
          <w:ilvl w:val="0"/>
          <w:numId w:val="133"/>
        </w:numPr>
        <w:ind w:left="426" w:right="240" w:hanging="360"/>
      </w:pPr>
      <w:r>
        <w:t xml:space="preserve">Chỉ có VNI </w:t>
      </w:r>
    </w:p>
    <w:p w14:paraId="24E0139D" w14:textId="77777777" w:rsidR="003542B6" w:rsidRDefault="003542B6" w:rsidP="00C17124">
      <w:pPr>
        <w:numPr>
          <w:ilvl w:val="0"/>
          <w:numId w:val="133"/>
        </w:numPr>
        <w:ind w:left="426" w:right="240" w:hanging="360"/>
      </w:pPr>
      <w:r>
        <w:t xml:space="preserve">Chỉ có Telex </w:t>
      </w:r>
    </w:p>
    <w:p w14:paraId="435D45ED" w14:textId="77777777" w:rsidR="003542B6" w:rsidRDefault="003542B6" w:rsidP="00C17124">
      <w:pPr>
        <w:numPr>
          <w:ilvl w:val="0"/>
          <w:numId w:val="133"/>
        </w:numPr>
        <w:ind w:left="426" w:right="240" w:hanging="360"/>
      </w:pPr>
      <w:r>
        <w:t xml:space="preserve">Chỉ có Telex và VNI </w:t>
      </w:r>
    </w:p>
    <w:p w14:paraId="6C50716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51B9A97" w14:textId="77777777" w:rsidR="003542B6" w:rsidRDefault="003542B6" w:rsidP="003542B6">
      <w:pPr>
        <w:spacing w:after="5" w:line="295" w:lineRule="auto"/>
        <w:ind w:left="426" w:right="240" w:firstLine="0"/>
        <w:jc w:val="left"/>
      </w:pPr>
      <w:r>
        <w:rPr>
          <w:b/>
          <w:sz w:val="24"/>
        </w:rPr>
        <w:t>Câu 17:</w:t>
      </w:r>
      <w:r>
        <w:rPr>
          <w:rFonts w:ascii="Arial" w:eastAsia="Arial" w:hAnsi="Arial" w:cs="Arial"/>
          <w:b/>
          <w:sz w:val="24"/>
        </w:rPr>
        <w:t xml:space="preserve"> </w:t>
      </w:r>
      <w:r>
        <w:rPr>
          <w:sz w:val="24"/>
        </w:rPr>
        <w:t xml:space="preserve">Trong Windows 10, khu vực bên phải của chương trình File Explorer hiển thị nội dung gì? </w:t>
      </w:r>
    </w:p>
    <w:p w14:paraId="6F067DC7" w14:textId="77777777" w:rsidR="003542B6" w:rsidRDefault="003542B6" w:rsidP="00C17124">
      <w:pPr>
        <w:numPr>
          <w:ilvl w:val="0"/>
          <w:numId w:val="134"/>
        </w:numPr>
        <w:ind w:left="426" w:right="240" w:hanging="360"/>
      </w:pPr>
      <w:r>
        <w:t xml:space="preserve">Danh sách các thư mục, tập tin </w:t>
      </w:r>
    </w:p>
    <w:p w14:paraId="67141CD9" w14:textId="77777777" w:rsidR="003542B6" w:rsidRDefault="003542B6" w:rsidP="00C17124">
      <w:pPr>
        <w:numPr>
          <w:ilvl w:val="0"/>
          <w:numId w:val="134"/>
        </w:numPr>
        <w:ind w:left="426" w:right="240" w:hanging="360"/>
      </w:pPr>
      <w:r>
        <w:t xml:space="preserve">Cấu trúc cây thư mục </w:t>
      </w:r>
    </w:p>
    <w:p w14:paraId="09A39DDB" w14:textId="77777777" w:rsidR="003542B6" w:rsidRDefault="003542B6" w:rsidP="00C17124">
      <w:pPr>
        <w:numPr>
          <w:ilvl w:val="0"/>
          <w:numId w:val="134"/>
        </w:numPr>
        <w:ind w:left="426" w:right="240" w:hanging="360"/>
      </w:pPr>
      <w:r>
        <w:t xml:space="preserve">Nội dung của tập tin hiện hành </w:t>
      </w:r>
    </w:p>
    <w:p w14:paraId="64EB990C" w14:textId="77777777" w:rsidR="003542B6" w:rsidRDefault="003542B6" w:rsidP="00C17124">
      <w:pPr>
        <w:numPr>
          <w:ilvl w:val="0"/>
          <w:numId w:val="134"/>
        </w:numPr>
        <w:ind w:left="426" w:right="240" w:hanging="360"/>
      </w:pPr>
      <w:r>
        <w:t xml:space="preserve">Thông tin của máy tính </w:t>
      </w:r>
    </w:p>
    <w:p w14:paraId="3D5B4DEE"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2C984DD" w14:textId="77777777" w:rsidR="003542B6" w:rsidRDefault="003542B6" w:rsidP="003542B6">
      <w:pPr>
        <w:spacing w:after="5" w:line="296" w:lineRule="auto"/>
        <w:ind w:left="426" w:right="240" w:firstLine="0"/>
      </w:pPr>
      <w:r>
        <w:rPr>
          <w:b/>
          <w:sz w:val="24"/>
        </w:rPr>
        <w:t>Câu 18:</w:t>
      </w:r>
      <w:r>
        <w:rPr>
          <w:rFonts w:ascii="Arial" w:eastAsia="Arial" w:hAnsi="Arial" w:cs="Arial"/>
          <w:b/>
          <w:sz w:val="24"/>
        </w:rPr>
        <w:t xml:space="preserve"> </w:t>
      </w:r>
      <w:r>
        <w:rPr>
          <w:sz w:val="24"/>
        </w:rPr>
        <w:t xml:space="preserve">Sau khi dùng kỹ thuật nén không mất dữ liệu (lossless compression) trên máy tính, thì dữ liệu sau khi giải nén sẽ như thế nào? </w:t>
      </w:r>
      <w:r>
        <w:t>a.</w:t>
      </w:r>
      <w:r>
        <w:rPr>
          <w:rFonts w:ascii="Arial" w:eastAsia="Arial" w:hAnsi="Arial" w:cs="Arial"/>
        </w:rPr>
        <w:t xml:space="preserve"> </w:t>
      </w:r>
      <w:r>
        <w:t xml:space="preserve">Là dữ liệu ban đầu trước khi nén </w:t>
      </w:r>
    </w:p>
    <w:p w14:paraId="37FB1795" w14:textId="77777777" w:rsidR="003542B6" w:rsidRDefault="003542B6" w:rsidP="00C17124">
      <w:pPr>
        <w:numPr>
          <w:ilvl w:val="0"/>
          <w:numId w:val="135"/>
        </w:numPr>
        <w:ind w:left="426" w:right="240" w:hanging="360"/>
      </w:pPr>
      <w:r>
        <w:t xml:space="preserve">Là dữ liệu ban đầu và có thời gian tạo lập là thời gian lúc bắt đầu nén dữ liệu </w:t>
      </w:r>
    </w:p>
    <w:p w14:paraId="36C48E5D" w14:textId="77777777" w:rsidR="003542B6" w:rsidRDefault="003542B6" w:rsidP="00C17124">
      <w:pPr>
        <w:numPr>
          <w:ilvl w:val="0"/>
          <w:numId w:val="135"/>
        </w:numPr>
        <w:ind w:left="426" w:right="240" w:hanging="360"/>
      </w:pPr>
      <w:r>
        <w:t xml:space="preserve">Không còn là dữ liệu ban đầu </w:t>
      </w:r>
    </w:p>
    <w:p w14:paraId="2D965A75" w14:textId="77777777" w:rsidR="003542B6" w:rsidRDefault="003542B6" w:rsidP="00C17124">
      <w:pPr>
        <w:numPr>
          <w:ilvl w:val="0"/>
          <w:numId w:val="135"/>
        </w:numPr>
        <w:ind w:left="426" w:right="240" w:hanging="360"/>
      </w:pPr>
      <w:r>
        <w:t xml:space="preserve">Là dữ liệu ban đầu và có thời gian tạo lập là thời gian hiện hành </w:t>
      </w:r>
    </w:p>
    <w:p w14:paraId="7C18F7B8"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4E4370B" w14:textId="77777777" w:rsidR="003542B6" w:rsidRDefault="003542B6" w:rsidP="003542B6">
      <w:pPr>
        <w:spacing w:after="5" w:line="295" w:lineRule="auto"/>
        <w:ind w:left="426" w:right="240" w:firstLine="0"/>
        <w:jc w:val="left"/>
        <w:rPr>
          <w:sz w:val="24"/>
        </w:rPr>
      </w:pPr>
      <w:r>
        <w:rPr>
          <w:b/>
          <w:sz w:val="24"/>
        </w:rPr>
        <w:t>Câu 19:</w:t>
      </w:r>
      <w:r>
        <w:rPr>
          <w:rFonts w:ascii="Arial" w:eastAsia="Arial" w:hAnsi="Arial" w:cs="Arial"/>
          <w:b/>
          <w:sz w:val="24"/>
        </w:rPr>
        <w:t xml:space="preserve"> </w:t>
      </w:r>
      <w:r>
        <w:rPr>
          <w:sz w:val="24"/>
        </w:rPr>
        <w:t xml:space="preserve">Trong Windows 10, để gỡ bỏ chương trình ứng dụng, ta dùng lệnh gì? </w:t>
      </w:r>
    </w:p>
    <w:p w14:paraId="22207BBD"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Uninstall </w:t>
      </w:r>
    </w:p>
    <w:p w14:paraId="5337B3DC" w14:textId="77777777" w:rsidR="003542B6" w:rsidRDefault="003542B6" w:rsidP="00C17124">
      <w:pPr>
        <w:numPr>
          <w:ilvl w:val="0"/>
          <w:numId w:val="136"/>
        </w:numPr>
        <w:ind w:left="426" w:right="240" w:hanging="360"/>
      </w:pPr>
      <w:r>
        <w:t xml:space="preserve">Change </w:t>
      </w:r>
    </w:p>
    <w:p w14:paraId="1AFBF396" w14:textId="77777777" w:rsidR="003542B6" w:rsidRDefault="003542B6" w:rsidP="00C17124">
      <w:pPr>
        <w:numPr>
          <w:ilvl w:val="0"/>
          <w:numId w:val="136"/>
        </w:numPr>
        <w:ind w:left="426" w:right="240" w:hanging="360"/>
      </w:pPr>
      <w:r>
        <w:t xml:space="preserve">Install </w:t>
      </w:r>
    </w:p>
    <w:p w14:paraId="4EBC9436" w14:textId="77777777" w:rsidR="003542B6" w:rsidRDefault="003542B6" w:rsidP="00C17124">
      <w:pPr>
        <w:numPr>
          <w:ilvl w:val="0"/>
          <w:numId w:val="136"/>
        </w:numPr>
        <w:ind w:left="426" w:right="240" w:hanging="360"/>
      </w:pPr>
      <w:r>
        <w:t xml:space="preserve">Restore </w:t>
      </w:r>
    </w:p>
    <w:p w14:paraId="338EC9D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7E1F801" w14:textId="77777777" w:rsidR="003542B6" w:rsidRDefault="003542B6" w:rsidP="003542B6">
      <w:pPr>
        <w:spacing w:after="5" w:line="295" w:lineRule="auto"/>
        <w:ind w:left="426" w:right="240" w:firstLine="0"/>
        <w:jc w:val="left"/>
      </w:pPr>
      <w:r>
        <w:rPr>
          <w:b/>
          <w:sz w:val="24"/>
        </w:rPr>
        <w:t>Câu 20:</w:t>
      </w:r>
      <w:r>
        <w:rPr>
          <w:rFonts w:ascii="Arial" w:eastAsia="Arial" w:hAnsi="Arial" w:cs="Arial"/>
          <w:b/>
          <w:sz w:val="24"/>
        </w:rPr>
        <w:t xml:space="preserve"> </w:t>
      </w:r>
      <w:r>
        <w:rPr>
          <w:sz w:val="24"/>
        </w:rPr>
        <w:t xml:space="preserve">Để sử dụng bàn phím ảo trong Windows 10, người dùng phải làm gì? </w:t>
      </w:r>
    </w:p>
    <w:p w14:paraId="02F3E900" w14:textId="77777777" w:rsidR="003542B6" w:rsidRDefault="003542B6" w:rsidP="00C17124">
      <w:pPr>
        <w:numPr>
          <w:ilvl w:val="0"/>
          <w:numId w:val="137"/>
        </w:numPr>
        <w:ind w:left="426" w:right="240" w:hanging="360"/>
      </w:pPr>
      <w:r>
        <w:lastRenderedPageBreak/>
        <w:t xml:space="preserve">Có sẵn trong Windows 10, chỉ cần gọi lên để sử dụng bằng tổ hợp phím Windows + Ctrl + O. </w:t>
      </w:r>
    </w:p>
    <w:p w14:paraId="623E6609" w14:textId="77777777" w:rsidR="003542B6" w:rsidRDefault="003542B6" w:rsidP="00C17124">
      <w:pPr>
        <w:numPr>
          <w:ilvl w:val="0"/>
          <w:numId w:val="137"/>
        </w:numPr>
        <w:ind w:left="426" w:right="240" w:hanging="360"/>
      </w:pPr>
      <w:r>
        <w:t xml:space="preserve">Không có sẵn trong Windows 10, cần phải cài đặt thêm chương trình bàn phím ảo </w:t>
      </w:r>
    </w:p>
    <w:p w14:paraId="0EDD5A97" w14:textId="77777777" w:rsidR="003542B6" w:rsidRDefault="003542B6" w:rsidP="00C17124">
      <w:pPr>
        <w:numPr>
          <w:ilvl w:val="0"/>
          <w:numId w:val="137"/>
        </w:numPr>
        <w:ind w:left="426" w:right="240" w:hanging="360"/>
      </w:pPr>
      <w:r>
        <w:t xml:space="preserve">Cần phải dùng màn hình cảm ứng mới gọi được bàn phím ảo </w:t>
      </w:r>
    </w:p>
    <w:p w14:paraId="5CE90BE0" w14:textId="77777777" w:rsidR="003542B6" w:rsidRDefault="003542B6" w:rsidP="00C17124">
      <w:pPr>
        <w:numPr>
          <w:ilvl w:val="0"/>
          <w:numId w:val="137"/>
        </w:numPr>
        <w:ind w:left="426" w:right="240" w:hanging="360"/>
      </w:pPr>
      <w:r>
        <w:t xml:space="preserve">Cần phải dùng máy tính bảng mới gọi được bàn phím ảo </w:t>
      </w:r>
    </w:p>
    <w:p w14:paraId="737972FA"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D97F615" w14:textId="77777777" w:rsidR="003542B6" w:rsidRDefault="003542B6" w:rsidP="003542B6">
      <w:pPr>
        <w:spacing w:after="160" w:line="278" w:lineRule="auto"/>
        <w:ind w:left="426" w:firstLine="0"/>
        <w:jc w:val="left"/>
        <w:rPr>
          <w:rFonts w:ascii="Calibri" w:eastAsia="Calibri" w:hAnsi="Calibri" w:cs="Calibri"/>
        </w:rPr>
      </w:pPr>
      <w:r>
        <w:rPr>
          <w:rFonts w:ascii="Calibri" w:eastAsia="Calibri" w:hAnsi="Calibri" w:cs="Calibri"/>
          <w:b/>
        </w:rPr>
        <w:br w:type="page"/>
      </w:r>
    </w:p>
    <w:p w14:paraId="79C864BC" w14:textId="77777777" w:rsidR="003542B6" w:rsidRDefault="003542B6" w:rsidP="003542B6">
      <w:pPr>
        <w:spacing w:after="160" w:line="278" w:lineRule="auto"/>
        <w:ind w:left="426" w:firstLine="0"/>
        <w:jc w:val="left"/>
        <w:rPr>
          <w:b/>
          <w:sz w:val="28"/>
        </w:rPr>
      </w:pPr>
    </w:p>
    <w:p w14:paraId="17CD69B9" w14:textId="77777777" w:rsidR="003542B6" w:rsidRDefault="003542B6" w:rsidP="003542B6">
      <w:pPr>
        <w:pStyle w:val="Heading1"/>
        <w:tabs>
          <w:tab w:val="center" w:pos="3341"/>
          <w:tab w:val="center" w:pos="5954"/>
        </w:tabs>
        <w:ind w:left="426" w:right="240" w:firstLine="0"/>
        <w:jc w:val="left"/>
      </w:pPr>
      <w:bookmarkStart w:id="1" w:name="_Toc483226465"/>
      <w:r>
        <w:t>Module IU03.</w:t>
      </w:r>
      <w:r>
        <w:rPr>
          <w:rFonts w:ascii="Arial" w:eastAsia="Arial" w:hAnsi="Arial" w:cs="Arial"/>
        </w:rPr>
        <w:t xml:space="preserve"> </w:t>
      </w:r>
      <w:r>
        <w:rPr>
          <w:rFonts w:ascii="Arial" w:eastAsia="Arial" w:hAnsi="Arial" w:cs="Arial"/>
        </w:rPr>
        <w:tab/>
      </w:r>
      <w:r>
        <w:t>Xử lý văn bản cơ bản</w:t>
      </w:r>
      <w:bookmarkEnd w:id="1"/>
      <w:r>
        <w:t xml:space="preserve"> </w:t>
      </w:r>
    </w:p>
    <w:p w14:paraId="3E5DA790" w14:textId="77777777" w:rsidR="003542B6" w:rsidRDefault="003542B6" w:rsidP="003542B6">
      <w:pPr>
        <w:spacing w:after="5" w:line="296" w:lineRule="auto"/>
        <w:ind w:left="426" w:right="240" w:firstLine="0"/>
      </w:pPr>
      <w:r>
        <w:rPr>
          <w:b/>
          <w:sz w:val="24"/>
        </w:rPr>
        <w:t>Câu 1:</w:t>
      </w:r>
      <w:r>
        <w:rPr>
          <w:rFonts w:ascii="Arial" w:eastAsia="Arial" w:hAnsi="Arial" w:cs="Arial"/>
          <w:b/>
          <w:sz w:val="24"/>
        </w:rPr>
        <w:t xml:space="preserve"> </w:t>
      </w:r>
      <w:r>
        <w:rPr>
          <w:sz w:val="24"/>
        </w:rPr>
        <w:t xml:space="preserve">Trong MS Word 365, để chèn bảng có độ rộng của mỗi cột là 1 inches, ta dùng lệnh nào trong hộp thoại Insert Table? </w:t>
      </w:r>
      <w:r>
        <w:t>a.</w:t>
      </w:r>
      <w:r>
        <w:rPr>
          <w:rFonts w:ascii="Arial" w:eastAsia="Arial" w:hAnsi="Arial" w:cs="Arial"/>
        </w:rPr>
        <w:t xml:space="preserve"> </w:t>
      </w:r>
      <w:r>
        <w:t xml:space="preserve">Fixed column width </w:t>
      </w:r>
    </w:p>
    <w:p w14:paraId="29F2127C" w14:textId="77777777" w:rsidR="003542B6" w:rsidRDefault="003542B6" w:rsidP="00C17124">
      <w:pPr>
        <w:numPr>
          <w:ilvl w:val="0"/>
          <w:numId w:val="238"/>
        </w:numPr>
        <w:ind w:left="426" w:right="240" w:hanging="360"/>
      </w:pPr>
      <w:r>
        <w:t xml:space="preserve">AutoFit to contents </w:t>
      </w:r>
    </w:p>
    <w:p w14:paraId="46BBEA5A" w14:textId="77777777" w:rsidR="003542B6" w:rsidRDefault="003542B6" w:rsidP="00C17124">
      <w:pPr>
        <w:numPr>
          <w:ilvl w:val="0"/>
          <w:numId w:val="238"/>
        </w:numPr>
        <w:ind w:left="426" w:right="240" w:hanging="360"/>
      </w:pPr>
      <w:r>
        <w:t xml:space="preserve">AutoFit to window </w:t>
      </w:r>
    </w:p>
    <w:p w14:paraId="321A473A" w14:textId="77777777" w:rsidR="003542B6" w:rsidRDefault="003542B6" w:rsidP="00C17124">
      <w:pPr>
        <w:numPr>
          <w:ilvl w:val="0"/>
          <w:numId w:val="238"/>
        </w:numPr>
        <w:ind w:left="426" w:right="240" w:hanging="360"/>
      </w:pPr>
      <w:r>
        <w:t xml:space="preserve">Remember dimensions for new tables </w:t>
      </w:r>
    </w:p>
    <w:p w14:paraId="352B4F5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98EA8B2" w14:textId="77777777" w:rsidR="003542B6" w:rsidRDefault="003542B6" w:rsidP="003542B6">
      <w:pPr>
        <w:spacing w:after="5" w:line="296" w:lineRule="auto"/>
        <w:ind w:left="426" w:right="240" w:firstLine="0"/>
      </w:pPr>
      <w:r>
        <w:rPr>
          <w:b/>
          <w:sz w:val="24"/>
        </w:rPr>
        <w:t>Câu 2:</w:t>
      </w:r>
      <w:r>
        <w:rPr>
          <w:rFonts w:ascii="Arial" w:eastAsia="Arial" w:hAnsi="Arial" w:cs="Arial"/>
          <w:b/>
          <w:sz w:val="24"/>
        </w:rPr>
        <w:t xml:space="preserve"> </w:t>
      </w:r>
      <w:r>
        <w:rPr>
          <w:sz w:val="24"/>
        </w:rPr>
        <w:t xml:space="preserve">Trong MS Word 365, để in các trang lẻ của văn bản, ta chọn mục nào trong Print All Pages tại giao diện của cửa sổ in ấn? </w:t>
      </w:r>
      <w:r>
        <w:t>a.</w:t>
      </w:r>
      <w:r>
        <w:rPr>
          <w:rFonts w:ascii="Arial" w:eastAsia="Arial" w:hAnsi="Arial" w:cs="Arial"/>
        </w:rPr>
        <w:t xml:space="preserve"> </w:t>
      </w:r>
      <w:r>
        <w:t xml:space="preserve">Only Print Odd Pages </w:t>
      </w:r>
    </w:p>
    <w:p w14:paraId="50EA9F70" w14:textId="77777777" w:rsidR="003542B6" w:rsidRDefault="003542B6" w:rsidP="00C17124">
      <w:pPr>
        <w:numPr>
          <w:ilvl w:val="0"/>
          <w:numId w:val="239"/>
        </w:numPr>
        <w:ind w:left="426" w:right="240" w:hanging="360"/>
      </w:pPr>
      <w:r>
        <w:t xml:space="preserve">Print Current Page </w:t>
      </w:r>
    </w:p>
    <w:p w14:paraId="53F35F4E" w14:textId="77777777" w:rsidR="003542B6" w:rsidRDefault="003542B6" w:rsidP="00C17124">
      <w:pPr>
        <w:numPr>
          <w:ilvl w:val="0"/>
          <w:numId w:val="239"/>
        </w:numPr>
        <w:ind w:left="426" w:right="240" w:hanging="360"/>
      </w:pPr>
      <w:r>
        <w:t xml:space="preserve">Only Print Even Pages </w:t>
      </w:r>
    </w:p>
    <w:p w14:paraId="3A9C2873" w14:textId="77777777" w:rsidR="003542B6" w:rsidRDefault="003542B6" w:rsidP="00C17124">
      <w:pPr>
        <w:numPr>
          <w:ilvl w:val="0"/>
          <w:numId w:val="239"/>
        </w:numPr>
        <w:ind w:left="426" w:right="240" w:hanging="360"/>
      </w:pPr>
      <w:r>
        <w:t xml:space="preserve">Custom Print </w:t>
      </w:r>
    </w:p>
    <w:p w14:paraId="13C899F3"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1C6AE69" w14:textId="77777777" w:rsidR="003542B6" w:rsidRDefault="003542B6" w:rsidP="003542B6">
      <w:pPr>
        <w:spacing w:after="5" w:line="295" w:lineRule="auto"/>
        <w:ind w:left="426" w:right="240" w:firstLine="0"/>
        <w:jc w:val="left"/>
      </w:pPr>
      <w:r>
        <w:rPr>
          <w:b/>
          <w:sz w:val="24"/>
        </w:rPr>
        <w:t>Câu 3:</w:t>
      </w:r>
      <w:r>
        <w:rPr>
          <w:rFonts w:ascii="Arial" w:eastAsia="Arial" w:hAnsi="Arial" w:cs="Arial"/>
          <w:b/>
          <w:sz w:val="24"/>
        </w:rPr>
        <w:t xml:space="preserve"> </w:t>
      </w:r>
      <w:r>
        <w:rPr>
          <w:sz w:val="24"/>
        </w:rPr>
        <w:t xml:space="preserve">Trong MS Word 365, để thực hiện lệnh tìm kiếm và thay thế văn bản thì trong hộp thoại Find and Replace, ta sẽ gõ từ cần tìm trong mục nào? </w:t>
      </w:r>
      <w:r>
        <w:t>a.</w:t>
      </w:r>
      <w:r>
        <w:rPr>
          <w:rFonts w:ascii="Arial" w:eastAsia="Arial" w:hAnsi="Arial" w:cs="Arial"/>
        </w:rPr>
        <w:t xml:space="preserve"> </w:t>
      </w:r>
      <w:r>
        <w:t xml:space="preserve">Find what </w:t>
      </w:r>
    </w:p>
    <w:p w14:paraId="0E1DAF4A" w14:textId="77777777" w:rsidR="003542B6" w:rsidRDefault="003542B6" w:rsidP="00C17124">
      <w:pPr>
        <w:numPr>
          <w:ilvl w:val="0"/>
          <w:numId w:val="240"/>
        </w:numPr>
        <w:ind w:left="426" w:right="240" w:hanging="360"/>
      </w:pPr>
      <w:r>
        <w:t xml:space="preserve">Replace with </w:t>
      </w:r>
    </w:p>
    <w:p w14:paraId="23DA65C1" w14:textId="77777777" w:rsidR="003542B6" w:rsidRDefault="003542B6" w:rsidP="00C17124">
      <w:pPr>
        <w:numPr>
          <w:ilvl w:val="0"/>
          <w:numId w:val="240"/>
        </w:numPr>
        <w:ind w:left="426" w:right="240" w:hanging="360"/>
      </w:pPr>
      <w:r>
        <w:t xml:space="preserve">Find with </w:t>
      </w:r>
    </w:p>
    <w:p w14:paraId="0C7E559D" w14:textId="77777777" w:rsidR="003542B6" w:rsidRDefault="003542B6" w:rsidP="00C17124">
      <w:pPr>
        <w:numPr>
          <w:ilvl w:val="0"/>
          <w:numId w:val="240"/>
        </w:numPr>
        <w:ind w:left="426" w:right="240" w:hanging="360"/>
      </w:pPr>
      <w:r>
        <w:t xml:space="preserve">Replace what </w:t>
      </w:r>
    </w:p>
    <w:p w14:paraId="65A719DC"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698051B" w14:textId="77777777" w:rsidR="003542B6" w:rsidRDefault="003542B6" w:rsidP="003542B6">
      <w:pPr>
        <w:spacing w:after="5" w:line="296" w:lineRule="auto"/>
        <w:ind w:left="426" w:right="240" w:firstLine="0"/>
      </w:pPr>
      <w:r>
        <w:rPr>
          <w:b/>
          <w:sz w:val="24"/>
        </w:rPr>
        <w:t>Câu 4:</w:t>
      </w:r>
      <w:r>
        <w:rPr>
          <w:rFonts w:ascii="Arial" w:eastAsia="Arial" w:hAnsi="Arial" w:cs="Arial"/>
          <w:b/>
          <w:sz w:val="24"/>
        </w:rPr>
        <w:t xml:space="preserve"> </w:t>
      </w:r>
      <w:r>
        <w:rPr>
          <w:sz w:val="24"/>
        </w:rPr>
        <w:t xml:space="preserve">Trong MS Word 365, muốn cụm từ “Trung tâm Tin học” luôn nằm trên cùng một dòng, ta phải dùng tổ hợp phím gì để gõ khoảng trắng giữa các từ đó? </w:t>
      </w:r>
      <w:r>
        <w:t>a.</w:t>
      </w:r>
      <w:r>
        <w:rPr>
          <w:rFonts w:ascii="Arial" w:eastAsia="Arial" w:hAnsi="Arial" w:cs="Arial"/>
        </w:rPr>
        <w:t xml:space="preserve"> </w:t>
      </w:r>
      <w:r>
        <w:t xml:space="preserve">Ctrl + Shift + Spacebar </w:t>
      </w:r>
    </w:p>
    <w:p w14:paraId="2108C423" w14:textId="77777777" w:rsidR="003542B6" w:rsidRDefault="003542B6" w:rsidP="00C17124">
      <w:pPr>
        <w:numPr>
          <w:ilvl w:val="0"/>
          <w:numId w:val="241"/>
        </w:numPr>
        <w:ind w:left="426" w:right="240" w:hanging="360"/>
      </w:pPr>
      <w:r>
        <w:t xml:space="preserve">Spacebar </w:t>
      </w:r>
    </w:p>
    <w:p w14:paraId="685938B2" w14:textId="77777777" w:rsidR="003542B6" w:rsidRDefault="003542B6" w:rsidP="00C17124">
      <w:pPr>
        <w:numPr>
          <w:ilvl w:val="0"/>
          <w:numId w:val="241"/>
        </w:numPr>
        <w:ind w:left="426" w:right="240" w:hanging="360"/>
      </w:pPr>
      <w:r>
        <w:t xml:space="preserve">Ctrl + Spacebar </w:t>
      </w:r>
    </w:p>
    <w:p w14:paraId="41E0F788" w14:textId="77777777" w:rsidR="003542B6" w:rsidRDefault="003542B6" w:rsidP="00C17124">
      <w:pPr>
        <w:numPr>
          <w:ilvl w:val="0"/>
          <w:numId w:val="241"/>
        </w:numPr>
        <w:ind w:left="426" w:right="240" w:hanging="360"/>
      </w:pPr>
      <w:r>
        <w:t xml:space="preserve">Shift + Spacebar </w:t>
      </w:r>
    </w:p>
    <w:p w14:paraId="6E84E156" w14:textId="77777777" w:rsidR="003542B6" w:rsidRDefault="003542B6" w:rsidP="003542B6">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7AC5A4A3" w14:textId="77777777" w:rsidR="003542B6" w:rsidRDefault="003542B6" w:rsidP="003542B6">
      <w:pPr>
        <w:spacing w:after="45" w:line="295" w:lineRule="auto"/>
        <w:ind w:left="426" w:right="240" w:firstLine="0"/>
        <w:jc w:val="left"/>
      </w:pPr>
      <w:r>
        <w:rPr>
          <w:b/>
          <w:sz w:val="24"/>
        </w:rPr>
        <w:t>Câu 5:</w:t>
      </w:r>
      <w:r>
        <w:rPr>
          <w:rFonts w:ascii="Arial" w:eastAsia="Arial" w:hAnsi="Arial" w:cs="Arial"/>
          <w:b/>
          <w:sz w:val="24"/>
        </w:rPr>
        <w:t xml:space="preserve"> </w:t>
      </w:r>
      <w:r>
        <w:rPr>
          <w:sz w:val="24"/>
        </w:rPr>
        <w:t xml:space="preserve">Trong MS Word 365, định dạng Drop Cap dùng để làm gì? </w:t>
      </w:r>
    </w:p>
    <w:p w14:paraId="0B49FFEC" w14:textId="77777777" w:rsidR="003542B6" w:rsidRDefault="003542B6" w:rsidP="00C17124">
      <w:pPr>
        <w:numPr>
          <w:ilvl w:val="0"/>
          <w:numId w:val="242"/>
        </w:numPr>
        <w:ind w:left="426" w:right="240" w:hanging="360"/>
      </w:pPr>
      <w:r>
        <w:t xml:space="preserve">Tạo chữ to đầu đoạn và chữ này có thể kéo dài trên nhiều dòng </w:t>
      </w:r>
    </w:p>
    <w:p w14:paraId="30EBBA35" w14:textId="77777777" w:rsidR="003542B6" w:rsidRDefault="003542B6" w:rsidP="00C17124">
      <w:pPr>
        <w:numPr>
          <w:ilvl w:val="0"/>
          <w:numId w:val="242"/>
        </w:numPr>
        <w:ind w:left="426" w:right="240" w:hanging="360"/>
      </w:pPr>
      <w:r>
        <w:t xml:space="preserve">Tạo chữ to giữa đoạn và chữ này có thể kéo dài trên nhiều dòng </w:t>
      </w:r>
    </w:p>
    <w:p w14:paraId="5E5342F1" w14:textId="77777777" w:rsidR="003542B6" w:rsidRDefault="003542B6" w:rsidP="00C17124">
      <w:pPr>
        <w:numPr>
          <w:ilvl w:val="0"/>
          <w:numId w:val="242"/>
        </w:numPr>
        <w:ind w:left="426" w:right="240" w:hanging="360"/>
      </w:pPr>
      <w:r>
        <w:t xml:space="preserve">Tạo chữ to cuối đoạn và chữ này có thể kéo dài trên nhiều dòng </w:t>
      </w:r>
    </w:p>
    <w:p w14:paraId="3B3C0087" w14:textId="77777777" w:rsidR="003542B6" w:rsidRDefault="003542B6" w:rsidP="00C17124">
      <w:pPr>
        <w:numPr>
          <w:ilvl w:val="0"/>
          <w:numId w:val="242"/>
        </w:numPr>
        <w:ind w:left="426" w:right="240" w:hanging="360"/>
      </w:pPr>
      <w:r>
        <w:t xml:space="preserve">Tạo chữ to ở vị trí bất kỳ trong đoạn và chữ này có thể kéo dài trên nhiều dòng </w:t>
      </w:r>
    </w:p>
    <w:p w14:paraId="07ED00E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A47764E" w14:textId="77777777" w:rsidR="003542B6" w:rsidRDefault="003542B6" w:rsidP="003542B6">
      <w:pPr>
        <w:spacing w:after="5" w:line="295" w:lineRule="auto"/>
        <w:ind w:left="426" w:right="240" w:firstLine="0"/>
        <w:jc w:val="left"/>
      </w:pPr>
      <w:r>
        <w:rPr>
          <w:b/>
          <w:sz w:val="24"/>
        </w:rPr>
        <w:t>Câu 6:</w:t>
      </w:r>
      <w:r>
        <w:rPr>
          <w:rFonts w:ascii="Arial" w:eastAsia="Arial" w:hAnsi="Arial" w:cs="Arial"/>
          <w:b/>
          <w:sz w:val="24"/>
        </w:rPr>
        <w:t xml:space="preserve"> </w:t>
      </w:r>
      <w:r>
        <w:rPr>
          <w:sz w:val="24"/>
        </w:rPr>
        <w:t xml:space="preserve">Trong MS Word 365, khi thực hiện các thao tác chọn văn bản, thao tác nào sau đây là sai? </w:t>
      </w:r>
    </w:p>
    <w:p w14:paraId="12925B84" w14:textId="77777777" w:rsidR="003542B6" w:rsidRDefault="003542B6" w:rsidP="00C17124">
      <w:pPr>
        <w:numPr>
          <w:ilvl w:val="0"/>
          <w:numId w:val="243"/>
        </w:numPr>
        <w:ind w:left="426" w:right="240" w:hanging="360"/>
      </w:pPr>
      <w:r>
        <w:t xml:space="preserve">Nhấp đúp ở đầu dòng để chọn nguyên một dòng đó </w:t>
      </w:r>
    </w:p>
    <w:p w14:paraId="13CD8DE1" w14:textId="77777777" w:rsidR="003542B6" w:rsidRDefault="003542B6" w:rsidP="00C17124">
      <w:pPr>
        <w:numPr>
          <w:ilvl w:val="0"/>
          <w:numId w:val="243"/>
        </w:numPr>
        <w:ind w:left="426" w:right="240" w:hanging="360"/>
      </w:pPr>
      <w:r>
        <w:t xml:space="preserve">Nhấp đúp lên một từ để chọn từ đó </w:t>
      </w:r>
    </w:p>
    <w:p w14:paraId="4FC8A9AF" w14:textId="77777777" w:rsidR="003542B6" w:rsidRDefault="003542B6" w:rsidP="00C17124">
      <w:pPr>
        <w:numPr>
          <w:ilvl w:val="0"/>
          <w:numId w:val="243"/>
        </w:numPr>
        <w:ind w:left="426" w:right="240" w:hanging="360"/>
      </w:pPr>
      <w:r>
        <w:t xml:space="preserve">Nhấp nhanh ba lần lên một đoạn văn bản để chọn đoạn văn bản đó </w:t>
      </w:r>
    </w:p>
    <w:p w14:paraId="60227A36" w14:textId="77777777" w:rsidR="003542B6" w:rsidRDefault="003542B6" w:rsidP="00C17124">
      <w:pPr>
        <w:numPr>
          <w:ilvl w:val="0"/>
          <w:numId w:val="243"/>
        </w:numPr>
        <w:ind w:left="426" w:right="240" w:hanging="360"/>
      </w:pPr>
      <w:r>
        <w:t xml:space="preserve">Giữ Ctrl và nhấp chuột lên câu cần chọn để chọn nguyên câu đó </w:t>
      </w:r>
    </w:p>
    <w:p w14:paraId="25B7491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37B477B" w14:textId="77777777" w:rsidR="003542B6" w:rsidRDefault="003542B6" w:rsidP="003542B6">
      <w:pPr>
        <w:spacing w:after="5" w:line="296" w:lineRule="auto"/>
        <w:ind w:left="426" w:right="240" w:firstLine="0"/>
        <w:rPr>
          <w:sz w:val="24"/>
        </w:rPr>
      </w:pPr>
      <w:r>
        <w:rPr>
          <w:b/>
          <w:sz w:val="24"/>
        </w:rPr>
        <w:lastRenderedPageBreak/>
        <w:t>Câu 7:</w:t>
      </w:r>
      <w:r>
        <w:rPr>
          <w:rFonts w:ascii="Arial" w:eastAsia="Arial" w:hAnsi="Arial" w:cs="Arial"/>
          <w:b/>
          <w:sz w:val="24"/>
        </w:rPr>
        <w:t xml:space="preserve"> </w:t>
      </w:r>
      <w:r>
        <w:rPr>
          <w:sz w:val="24"/>
        </w:rPr>
        <w:t xml:space="preserve">Trong MS Word 365, để sao chép định dạng liên tiếp cho nhiều khối văn bản khác nhau, ta thực hiện lệnh Format Painter như thế nào? </w:t>
      </w:r>
    </w:p>
    <w:p w14:paraId="2B71EA8A" w14:textId="77777777" w:rsidR="003542B6" w:rsidRDefault="003542B6" w:rsidP="003542B6">
      <w:pPr>
        <w:spacing w:after="5" w:line="296" w:lineRule="auto"/>
        <w:ind w:left="426" w:right="240" w:firstLine="0"/>
      </w:pPr>
      <w:r>
        <w:t>a.</w:t>
      </w:r>
      <w:r>
        <w:rPr>
          <w:rFonts w:ascii="Arial" w:eastAsia="Arial" w:hAnsi="Arial" w:cs="Arial"/>
        </w:rPr>
        <w:t xml:space="preserve"> </w:t>
      </w:r>
      <w:r>
        <w:t xml:space="preserve">Nhấp đúp nút Format Painter </w:t>
      </w:r>
    </w:p>
    <w:p w14:paraId="4C3F7418" w14:textId="77777777" w:rsidR="003542B6" w:rsidRDefault="003542B6" w:rsidP="00C17124">
      <w:pPr>
        <w:numPr>
          <w:ilvl w:val="0"/>
          <w:numId w:val="244"/>
        </w:numPr>
        <w:ind w:left="426" w:right="240" w:hanging="360"/>
      </w:pPr>
      <w:r>
        <w:t xml:space="preserve">Nhấp nút Format Painter </w:t>
      </w:r>
    </w:p>
    <w:p w14:paraId="39558CE5" w14:textId="77777777" w:rsidR="003542B6" w:rsidRDefault="003542B6" w:rsidP="00C17124">
      <w:pPr>
        <w:numPr>
          <w:ilvl w:val="0"/>
          <w:numId w:val="244"/>
        </w:numPr>
        <w:ind w:left="426" w:right="240" w:hanging="360"/>
      </w:pPr>
      <w:r>
        <w:t xml:space="preserve">Nhấp ba lần liên tiếp nút Format Painter </w:t>
      </w:r>
    </w:p>
    <w:p w14:paraId="220AEE4E" w14:textId="77777777" w:rsidR="003542B6" w:rsidRDefault="003542B6" w:rsidP="00C17124">
      <w:pPr>
        <w:numPr>
          <w:ilvl w:val="0"/>
          <w:numId w:val="244"/>
        </w:numPr>
        <w:ind w:left="426" w:right="240" w:hanging="360"/>
      </w:pPr>
      <w:r>
        <w:t xml:space="preserve">Không thực hiện được </w:t>
      </w:r>
    </w:p>
    <w:p w14:paraId="1864FA42" w14:textId="77777777" w:rsidR="003542B6" w:rsidRDefault="003542B6" w:rsidP="003542B6">
      <w:pPr>
        <w:spacing w:after="27" w:line="296" w:lineRule="auto"/>
        <w:ind w:left="426" w:right="240" w:firstLine="0"/>
        <w:rPr>
          <w:rFonts w:ascii="Calibri" w:eastAsia="Calibri" w:hAnsi="Calibri" w:cs="Calibri"/>
          <w:i/>
        </w:rPr>
      </w:pPr>
      <w:r>
        <w:rPr>
          <w:rFonts w:ascii="Calibri" w:eastAsia="Calibri" w:hAnsi="Calibri" w:cs="Calibri"/>
          <w:i/>
        </w:rPr>
        <w:t xml:space="preserve">Đáp án A </w:t>
      </w:r>
    </w:p>
    <w:p w14:paraId="74E17A3C" w14:textId="77777777" w:rsidR="003542B6" w:rsidRDefault="003542B6" w:rsidP="003542B6">
      <w:pPr>
        <w:spacing w:after="27" w:line="296" w:lineRule="auto"/>
        <w:ind w:left="426" w:right="240" w:firstLine="0"/>
        <w:rPr>
          <w:sz w:val="24"/>
        </w:rPr>
      </w:pPr>
      <w:r>
        <w:rPr>
          <w:b/>
          <w:sz w:val="24"/>
        </w:rPr>
        <w:t>Câu 8:</w:t>
      </w:r>
      <w:r>
        <w:rPr>
          <w:rFonts w:ascii="Arial" w:eastAsia="Arial" w:hAnsi="Arial" w:cs="Arial"/>
          <w:b/>
          <w:sz w:val="24"/>
        </w:rPr>
        <w:t xml:space="preserve"> </w:t>
      </w:r>
      <w:r>
        <w:rPr>
          <w:sz w:val="24"/>
        </w:rPr>
        <w:t>Trong MS Word 365, để định dạng văn bản có dạng chữ in hoa nhỏ, ta dùng lệnh gì?</w:t>
      </w:r>
    </w:p>
    <w:p w14:paraId="091B3BD9" w14:textId="77777777" w:rsidR="003542B6" w:rsidRDefault="003542B6" w:rsidP="003542B6">
      <w:pPr>
        <w:ind w:left="426" w:right="240" w:firstLine="0"/>
      </w:pPr>
      <w:r>
        <w:rPr>
          <w:rFonts w:ascii="Arial" w:eastAsia="Arial" w:hAnsi="Arial" w:cs="Arial"/>
        </w:rPr>
        <w:t xml:space="preserve">a. </w:t>
      </w:r>
      <w:r>
        <w:t xml:space="preserve">Hộp thoại Font / Small caps </w:t>
      </w:r>
    </w:p>
    <w:p w14:paraId="74D3A49C" w14:textId="77777777" w:rsidR="003542B6" w:rsidRDefault="003542B6" w:rsidP="00C17124">
      <w:pPr>
        <w:numPr>
          <w:ilvl w:val="0"/>
          <w:numId w:val="245"/>
        </w:numPr>
        <w:ind w:left="426" w:right="240" w:hanging="360"/>
      </w:pPr>
      <w:r>
        <w:t xml:space="preserve">Change Case / UPPERCASE </w:t>
      </w:r>
    </w:p>
    <w:p w14:paraId="765ED806" w14:textId="77777777" w:rsidR="003542B6" w:rsidRDefault="003542B6" w:rsidP="00C17124">
      <w:pPr>
        <w:numPr>
          <w:ilvl w:val="0"/>
          <w:numId w:val="245"/>
        </w:numPr>
        <w:ind w:left="426" w:right="240" w:hanging="360"/>
      </w:pPr>
      <w:r>
        <w:t xml:space="preserve">Change Case / lowercase </w:t>
      </w:r>
    </w:p>
    <w:p w14:paraId="2F9258FD" w14:textId="77777777" w:rsidR="003542B6" w:rsidRDefault="003542B6" w:rsidP="00C17124">
      <w:pPr>
        <w:numPr>
          <w:ilvl w:val="0"/>
          <w:numId w:val="245"/>
        </w:numPr>
        <w:ind w:left="426" w:right="240" w:hanging="360"/>
      </w:pPr>
      <w:r>
        <w:t xml:space="preserve">Hộp thoại Font / All caps </w:t>
      </w:r>
    </w:p>
    <w:p w14:paraId="1C6CB0AA" w14:textId="77777777" w:rsidR="003542B6" w:rsidRDefault="003542B6" w:rsidP="003542B6">
      <w:pPr>
        <w:spacing w:after="45" w:line="295" w:lineRule="auto"/>
        <w:ind w:left="426" w:right="240" w:firstLine="0"/>
        <w:jc w:val="left"/>
        <w:rPr>
          <w:rFonts w:ascii="Calibri" w:eastAsia="Calibri" w:hAnsi="Calibri" w:cs="Calibri"/>
          <w:i/>
        </w:rPr>
      </w:pPr>
      <w:r>
        <w:rPr>
          <w:rFonts w:ascii="Calibri" w:eastAsia="Calibri" w:hAnsi="Calibri" w:cs="Calibri"/>
          <w:i/>
        </w:rPr>
        <w:t>Đáp án A</w:t>
      </w:r>
    </w:p>
    <w:p w14:paraId="10C21991" w14:textId="77777777" w:rsidR="003542B6" w:rsidRDefault="003542B6" w:rsidP="003542B6">
      <w:pPr>
        <w:spacing w:after="45" w:line="295" w:lineRule="auto"/>
        <w:ind w:left="426" w:right="240" w:firstLine="0"/>
        <w:jc w:val="left"/>
      </w:pPr>
      <w:r>
        <w:rPr>
          <w:rFonts w:ascii="Calibri" w:eastAsia="Calibri" w:hAnsi="Calibri" w:cs="Calibri"/>
          <w:i/>
        </w:rPr>
        <w:t xml:space="preserve"> </w:t>
      </w:r>
      <w:r>
        <w:rPr>
          <w:b/>
          <w:sz w:val="24"/>
        </w:rPr>
        <w:t>Câu 9:</w:t>
      </w:r>
      <w:r>
        <w:rPr>
          <w:rFonts w:ascii="Arial" w:eastAsia="Arial" w:hAnsi="Arial" w:cs="Arial"/>
          <w:b/>
          <w:sz w:val="24"/>
        </w:rPr>
        <w:t xml:space="preserve"> </w:t>
      </w:r>
      <w:r>
        <w:rPr>
          <w:sz w:val="24"/>
        </w:rPr>
        <w:t xml:space="preserve">Trong MS Word 365, lệnh Insert Footnote dùng để làm gì? </w:t>
      </w:r>
    </w:p>
    <w:p w14:paraId="015B7ECF" w14:textId="77777777" w:rsidR="003542B6" w:rsidRDefault="003542B6" w:rsidP="00C17124">
      <w:pPr>
        <w:numPr>
          <w:ilvl w:val="0"/>
          <w:numId w:val="246"/>
        </w:numPr>
        <w:ind w:left="426" w:right="240" w:hanging="360"/>
      </w:pPr>
      <w:r>
        <w:t xml:space="preserve">Chèn chú thích ở cuối trang </w:t>
      </w:r>
    </w:p>
    <w:p w14:paraId="2E1C8858" w14:textId="77777777" w:rsidR="003542B6" w:rsidRDefault="003542B6" w:rsidP="00C17124">
      <w:pPr>
        <w:numPr>
          <w:ilvl w:val="0"/>
          <w:numId w:val="246"/>
        </w:numPr>
        <w:ind w:left="426" w:right="240" w:hanging="360"/>
      </w:pPr>
      <w:r>
        <w:t xml:space="preserve">Chèn chú thích ở đầu trang </w:t>
      </w:r>
    </w:p>
    <w:p w14:paraId="17A753D7" w14:textId="77777777" w:rsidR="003542B6" w:rsidRDefault="003542B6" w:rsidP="00C17124">
      <w:pPr>
        <w:numPr>
          <w:ilvl w:val="0"/>
          <w:numId w:val="246"/>
        </w:numPr>
        <w:ind w:left="426" w:right="240" w:hanging="360"/>
      </w:pPr>
      <w:r>
        <w:t xml:space="preserve">Chèn chú thích ở đầu văn bản </w:t>
      </w:r>
    </w:p>
    <w:p w14:paraId="0948231B" w14:textId="77777777" w:rsidR="003542B6" w:rsidRDefault="003542B6" w:rsidP="00C17124">
      <w:pPr>
        <w:numPr>
          <w:ilvl w:val="0"/>
          <w:numId w:val="246"/>
        </w:numPr>
        <w:ind w:left="426" w:right="240" w:hanging="360"/>
      </w:pPr>
      <w:r>
        <w:t xml:space="preserve">Chèn chú thích ở cuối văn bản </w:t>
      </w:r>
    </w:p>
    <w:p w14:paraId="2F778349"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6F459C2" w14:textId="77777777" w:rsidR="003542B6" w:rsidRDefault="003542B6" w:rsidP="003542B6">
      <w:pPr>
        <w:spacing w:after="5" w:line="295" w:lineRule="auto"/>
        <w:ind w:left="426" w:right="240" w:firstLine="0"/>
        <w:jc w:val="left"/>
      </w:pPr>
      <w:r>
        <w:rPr>
          <w:b/>
          <w:sz w:val="24"/>
        </w:rPr>
        <w:t>Câu 10:</w:t>
      </w:r>
      <w:r>
        <w:rPr>
          <w:rFonts w:ascii="Arial" w:eastAsia="Arial" w:hAnsi="Arial" w:cs="Arial"/>
          <w:b/>
          <w:sz w:val="24"/>
        </w:rPr>
        <w:t xml:space="preserve"> </w:t>
      </w:r>
      <w:r>
        <w:rPr>
          <w:sz w:val="24"/>
        </w:rPr>
        <w:t xml:space="preserve">Trong MS Word 365, để định dạng Leader cho văn bản, ta dùng gì? </w:t>
      </w:r>
      <w:r>
        <w:t>a.</w:t>
      </w:r>
      <w:r>
        <w:rPr>
          <w:rFonts w:ascii="Arial" w:eastAsia="Arial" w:hAnsi="Arial" w:cs="Arial"/>
        </w:rPr>
        <w:t xml:space="preserve"> </w:t>
      </w:r>
      <w:r>
        <w:t xml:space="preserve">Tab </w:t>
      </w:r>
    </w:p>
    <w:p w14:paraId="37241539" w14:textId="77777777" w:rsidR="003542B6" w:rsidRDefault="003542B6" w:rsidP="00C17124">
      <w:pPr>
        <w:numPr>
          <w:ilvl w:val="0"/>
          <w:numId w:val="247"/>
        </w:numPr>
        <w:ind w:left="426" w:right="240" w:hanging="360"/>
      </w:pPr>
      <w:r>
        <w:t xml:space="preserve">Table </w:t>
      </w:r>
    </w:p>
    <w:p w14:paraId="7E4EEE34" w14:textId="77777777" w:rsidR="003542B6" w:rsidRDefault="003542B6" w:rsidP="00C17124">
      <w:pPr>
        <w:numPr>
          <w:ilvl w:val="0"/>
          <w:numId w:val="247"/>
        </w:numPr>
        <w:ind w:left="426" w:right="240" w:hanging="360"/>
      </w:pPr>
      <w:r>
        <w:t xml:space="preserve">Column </w:t>
      </w:r>
    </w:p>
    <w:p w14:paraId="351535C8" w14:textId="77777777" w:rsidR="003542B6" w:rsidRDefault="003542B6" w:rsidP="00C17124">
      <w:pPr>
        <w:numPr>
          <w:ilvl w:val="0"/>
          <w:numId w:val="247"/>
        </w:numPr>
        <w:ind w:left="426" w:right="240" w:hanging="360"/>
      </w:pPr>
      <w:r>
        <w:t xml:space="preserve">Header </w:t>
      </w:r>
    </w:p>
    <w:p w14:paraId="09BCFAEC"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1F2EB3B" w14:textId="77777777" w:rsidR="003542B6" w:rsidRDefault="003542B6" w:rsidP="003542B6">
      <w:pPr>
        <w:spacing w:after="5" w:line="295" w:lineRule="auto"/>
        <w:ind w:left="426" w:right="240" w:firstLine="0"/>
        <w:jc w:val="left"/>
      </w:pPr>
      <w:r>
        <w:rPr>
          <w:b/>
          <w:sz w:val="24"/>
        </w:rPr>
        <w:t>Câu 11:</w:t>
      </w:r>
      <w:r>
        <w:rPr>
          <w:rFonts w:ascii="Arial" w:eastAsia="Arial" w:hAnsi="Arial" w:cs="Arial"/>
          <w:b/>
          <w:sz w:val="24"/>
        </w:rPr>
        <w:t xml:space="preserve"> </w:t>
      </w:r>
      <w:r>
        <w:rPr>
          <w:sz w:val="24"/>
        </w:rPr>
        <w:t xml:space="preserve">Trong MS Word 365, văn bản sau khi nhập thô có định dạng thuộc style nào? </w:t>
      </w:r>
      <w:r>
        <w:t>a.</w:t>
      </w:r>
      <w:r>
        <w:rPr>
          <w:rFonts w:ascii="Arial" w:eastAsia="Arial" w:hAnsi="Arial" w:cs="Arial"/>
        </w:rPr>
        <w:t xml:space="preserve"> </w:t>
      </w:r>
      <w:r>
        <w:t xml:space="preserve">Normal </w:t>
      </w:r>
    </w:p>
    <w:p w14:paraId="4F36F273" w14:textId="77777777" w:rsidR="003542B6" w:rsidRDefault="003542B6" w:rsidP="00C17124">
      <w:pPr>
        <w:numPr>
          <w:ilvl w:val="0"/>
          <w:numId w:val="248"/>
        </w:numPr>
        <w:ind w:left="426" w:right="240" w:hanging="360"/>
      </w:pPr>
      <w:r>
        <w:t xml:space="preserve">Heading 1 </w:t>
      </w:r>
    </w:p>
    <w:p w14:paraId="0A001294" w14:textId="77777777" w:rsidR="003542B6" w:rsidRDefault="003542B6" w:rsidP="00C17124">
      <w:pPr>
        <w:numPr>
          <w:ilvl w:val="0"/>
          <w:numId w:val="248"/>
        </w:numPr>
        <w:ind w:left="426" w:right="240" w:hanging="360"/>
      </w:pPr>
      <w:r>
        <w:t xml:space="preserve">Title </w:t>
      </w:r>
    </w:p>
    <w:p w14:paraId="3FD5615A" w14:textId="77777777" w:rsidR="003542B6" w:rsidRDefault="003542B6" w:rsidP="00C17124">
      <w:pPr>
        <w:numPr>
          <w:ilvl w:val="0"/>
          <w:numId w:val="248"/>
        </w:numPr>
        <w:ind w:left="426" w:right="240" w:hanging="360"/>
      </w:pPr>
      <w:r>
        <w:t xml:space="preserve">Body Text </w:t>
      </w:r>
    </w:p>
    <w:p w14:paraId="78048C43"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185ECFC" w14:textId="77777777" w:rsidR="003542B6" w:rsidRDefault="003542B6" w:rsidP="003542B6">
      <w:pPr>
        <w:spacing w:after="5" w:line="295" w:lineRule="auto"/>
        <w:ind w:left="426" w:right="240" w:firstLine="0"/>
        <w:jc w:val="left"/>
      </w:pPr>
      <w:r>
        <w:rPr>
          <w:b/>
          <w:sz w:val="24"/>
        </w:rPr>
        <w:t>Câu 12:</w:t>
      </w:r>
      <w:r>
        <w:rPr>
          <w:rFonts w:ascii="Arial" w:eastAsia="Arial" w:hAnsi="Arial" w:cs="Arial"/>
          <w:b/>
          <w:sz w:val="24"/>
        </w:rPr>
        <w:t xml:space="preserve"> </w:t>
      </w:r>
      <w:r>
        <w:rPr>
          <w:sz w:val="24"/>
        </w:rPr>
        <w:t xml:space="preserve">Trong MS Word 365, để mở văn bản hiện hành trên một cửa sổ khác, ta dùng lệnh gì trong thẻ View? </w:t>
      </w:r>
    </w:p>
    <w:p w14:paraId="69E1691E" w14:textId="77777777" w:rsidR="003542B6" w:rsidRDefault="003542B6" w:rsidP="00C17124">
      <w:pPr>
        <w:numPr>
          <w:ilvl w:val="0"/>
          <w:numId w:val="249"/>
        </w:numPr>
        <w:ind w:left="426" w:right="240" w:hanging="360"/>
      </w:pPr>
      <w:r>
        <w:t xml:space="preserve">New Window </w:t>
      </w:r>
    </w:p>
    <w:p w14:paraId="078AA17B" w14:textId="77777777" w:rsidR="003542B6" w:rsidRDefault="003542B6" w:rsidP="00C17124">
      <w:pPr>
        <w:numPr>
          <w:ilvl w:val="0"/>
          <w:numId w:val="249"/>
        </w:numPr>
        <w:ind w:left="426" w:right="240" w:hanging="360"/>
      </w:pPr>
      <w:r>
        <w:t xml:space="preserve">Arrange All </w:t>
      </w:r>
    </w:p>
    <w:p w14:paraId="6C61AFA4" w14:textId="77777777" w:rsidR="003542B6" w:rsidRDefault="003542B6" w:rsidP="00C17124">
      <w:pPr>
        <w:numPr>
          <w:ilvl w:val="0"/>
          <w:numId w:val="249"/>
        </w:numPr>
        <w:ind w:left="426" w:right="240" w:hanging="360"/>
      </w:pPr>
      <w:r>
        <w:t xml:space="preserve">Split </w:t>
      </w:r>
    </w:p>
    <w:p w14:paraId="7A9C1D1D" w14:textId="77777777" w:rsidR="003542B6" w:rsidRDefault="003542B6" w:rsidP="00C17124">
      <w:pPr>
        <w:numPr>
          <w:ilvl w:val="0"/>
          <w:numId w:val="249"/>
        </w:numPr>
        <w:ind w:left="426" w:right="240" w:hanging="360"/>
      </w:pPr>
      <w:r>
        <w:t xml:space="preserve">Switch Windows </w:t>
      </w:r>
    </w:p>
    <w:p w14:paraId="5215C929"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8D30BD4" w14:textId="77777777" w:rsidR="003542B6" w:rsidRDefault="003542B6" w:rsidP="003542B6">
      <w:pPr>
        <w:spacing w:after="5" w:line="295" w:lineRule="auto"/>
        <w:ind w:left="426" w:right="240" w:firstLine="0"/>
        <w:jc w:val="left"/>
      </w:pPr>
      <w:r>
        <w:rPr>
          <w:b/>
          <w:sz w:val="24"/>
        </w:rPr>
        <w:t>Câu 13:</w:t>
      </w:r>
      <w:r>
        <w:rPr>
          <w:rFonts w:ascii="Arial" w:eastAsia="Arial" w:hAnsi="Arial" w:cs="Arial"/>
          <w:b/>
          <w:sz w:val="24"/>
        </w:rPr>
        <w:t xml:space="preserve"> </w:t>
      </w:r>
      <w:r>
        <w:rPr>
          <w:sz w:val="24"/>
        </w:rPr>
        <w:t xml:space="preserve">Trong MS Word 365, để chèn tiêu đề ở đầu mỗi trang cho văn bản hiện hành, ta dùng lệnh gì? </w:t>
      </w:r>
    </w:p>
    <w:p w14:paraId="43798700" w14:textId="77777777" w:rsidR="003542B6" w:rsidRDefault="003542B6" w:rsidP="00C17124">
      <w:pPr>
        <w:numPr>
          <w:ilvl w:val="0"/>
          <w:numId w:val="250"/>
        </w:numPr>
        <w:ind w:left="426" w:right="240" w:hanging="360"/>
      </w:pPr>
      <w:r>
        <w:t xml:space="preserve">Thẻ </w:t>
      </w:r>
      <w:proofErr w:type="gramStart"/>
      <w:r>
        <w:t>Insert  /</w:t>
      </w:r>
      <w:proofErr w:type="gramEnd"/>
      <w:r>
        <w:t xml:space="preserve"> Header </w:t>
      </w:r>
    </w:p>
    <w:p w14:paraId="283CF3AD" w14:textId="77777777" w:rsidR="003542B6" w:rsidRDefault="003542B6" w:rsidP="00C17124">
      <w:pPr>
        <w:numPr>
          <w:ilvl w:val="0"/>
          <w:numId w:val="250"/>
        </w:numPr>
        <w:ind w:left="426" w:right="240" w:hanging="360"/>
      </w:pPr>
      <w:r>
        <w:lastRenderedPageBreak/>
        <w:t xml:space="preserve">Thẻ Insert / Footer </w:t>
      </w:r>
    </w:p>
    <w:p w14:paraId="455D042C" w14:textId="77777777" w:rsidR="003542B6" w:rsidRDefault="003542B6" w:rsidP="00C17124">
      <w:pPr>
        <w:numPr>
          <w:ilvl w:val="0"/>
          <w:numId w:val="250"/>
        </w:numPr>
        <w:ind w:left="426" w:right="240" w:hanging="360"/>
      </w:pPr>
      <w:r>
        <w:t xml:space="preserve">Thẻ References / Header </w:t>
      </w:r>
    </w:p>
    <w:p w14:paraId="1C75DB09" w14:textId="77777777" w:rsidR="003542B6" w:rsidRDefault="003542B6" w:rsidP="00C17124">
      <w:pPr>
        <w:numPr>
          <w:ilvl w:val="0"/>
          <w:numId w:val="250"/>
        </w:numPr>
        <w:ind w:left="426" w:right="240" w:hanging="360"/>
      </w:pPr>
      <w:r>
        <w:t xml:space="preserve">Thẻ References / Footer </w:t>
      </w:r>
    </w:p>
    <w:p w14:paraId="7060B3F2"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8E43649" w14:textId="77777777" w:rsidR="003542B6" w:rsidRDefault="003542B6" w:rsidP="003542B6">
      <w:pPr>
        <w:spacing w:after="5" w:line="296" w:lineRule="auto"/>
        <w:ind w:left="426" w:right="240" w:firstLine="0"/>
      </w:pPr>
      <w:r>
        <w:rPr>
          <w:b/>
          <w:sz w:val="24"/>
        </w:rPr>
        <w:t>Câu 14:</w:t>
      </w:r>
      <w:r>
        <w:rPr>
          <w:rFonts w:ascii="Arial" w:eastAsia="Arial" w:hAnsi="Arial" w:cs="Arial"/>
          <w:b/>
          <w:sz w:val="24"/>
        </w:rPr>
        <w:t xml:space="preserve"> </w:t>
      </w:r>
      <w:r>
        <w:rPr>
          <w:sz w:val="24"/>
        </w:rPr>
        <w:t xml:space="preserve">Trong MS Word 365, để xuống dòng nhưng không tạo thêm một đoạn văn bản (paragraph) khác, ta dùng phím gì? </w:t>
      </w:r>
      <w:r>
        <w:t>a.</w:t>
      </w:r>
      <w:r>
        <w:rPr>
          <w:rFonts w:ascii="Arial" w:eastAsia="Arial" w:hAnsi="Arial" w:cs="Arial"/>
        </w:rPr>
        <w:t xml:space="preserve"> </w:t>
      </w:r>
      <w:r>
        <w:t xml:space="preserve">Shift + Enter </w:t>
      </w:r>
    </w:p>
    <w:p w14:paraId="76037398" w14:textId="77777777" w:rsidR="003542B6" w:rsidRDefault="003542B6" w:rsidP="00C17124">
      <w:pPr>
        <w:numPr>
          <w:ilvl w:val="0"/>
          <w:numId w:val="251"/>
        </w:numPr>
        <w:ind w:left="426" w:right="240" w:hanging="360"/>
      </w:pPr>
      <w:r>
        <w:t xml:space="preserve">Enter </w:t>
      </w:r>
    </w:p>
    <w:p w14:paraId="7D768FB1" w14:textId="77777777" w:rsidR="003542B6" w:rsidRDefault="003542B6" w:rsidP="00C17124">
      <w:pPr>
        <w:numPr>
          <w:ilvl w:val="0"/>
          <w:numId w:val="251"/>
        </w:numPr>
        <w:ind w:left="426" w:right="240" w:hanging="360"/>
      </w:pPr>
      <w:r>
        <w:t xml:space="preserve">Ctrl + Enter </w:t>
      </w:r>
    </w:p>
    <w:p w14:paraId="487374B5" w14:textId="77777777" w:rsidR="003542B6" w:rsidRDefault="003542B6" w:rsidP="00C17124">
      <w:pPr>
        <w:numPr>
          <w:ilvl w:val="0"/>
          <w:numId w:val="251"/>
        </w:numPr>
        <w:ind w:left="426" w:right="240" w:hanging="360"/>
      </w:pPr>
      <w:r>
        <w:t xml:space="preserve">Alt + Enter </w:t>
      </w:r>
    </w:p>
    <w:p w14:paraId="105123E4" w14:textId="77777777" w:rsidR="003542B6" w:rsidRDefault="003542B6" w:rsidP="003542B6">
      <w:pPr>
        <w:ind w:left="426" w:right="240" w:firstLine="0"/>
      </w:pPr>
    </w:p>
    <w:p w14:paraId="13DA9708" w14:textId="77777777" w:rsidR="003542B6" w:rsidRDefault="003542B6" w:rsidP="003542B6">
      <w:pPr>
        <w:spacing w:after="55" w:line="259" w:lineRule="auto"/>
        <w:ind w:left="426" w:right="347" w:firstLine="0"/>
        <w:jc w:val="center"/>
      </w:pPr>
      <w:r>
        <w:rPr>
          <w:rFonts w:ascii="Calibri" w:eastAsia="Calibri" w:hAnsi="Calibri" w:cs="Calibri"/>
          <w:i/>
        </w:rPr>
        <w:t xml:space="preserve">Đáp án A </w:t>
      </w:r>
    </w:p>
    <w:p w14:paraId="43E0C009" w14:textId="77777777" w:rsidR="003542B6" w:rsidRDefault="003542B6" w:rsidP="003542B6">
      <w:pPr>
        <w:spacing w:after="5" w:line="296" w:lineRule="auto"/>
        <w:ind w:left="426" w:right="240" w:firstLine="0"/>
      </w:pPr>
      <w:r>
        <w:rPr>
          <w:b/>
          <w:sz w:val="24"/>
        </w:rPr>
        <w:t xml:space="preserve">Câu 15: </w:t>
      </w:r>
      <w:r>
        <w:rPr>
          <w:sz w:val="24"/>
        </w:rPr>
        <w:t xml:space="preserve">Trong MS Word 365, để chọn toàn bộ văn bản từ vị trí hiện hành của con trỏ văn bản đến cuối văn bản, ta dùng phím gì? </w:t>
      </w:r>
      <w:r>
        <w:t>a.</w:t>
      </w:r>
      <w:r>
        <w:rPr>
          <w:rFonts w:ascii="Arial" w:eastAsia="Arial" w:hAnsi="Arial" w:cs="Arial"/>
        </w:rPr>
        <w:t xml:space="preserve"> </w:t>
      </w:r>
      <w:r>
        <w:t xml:space="preserve">Ctrl + Shift + End </w:t>
      </w:r>
    </w:p>
    <w:p w14:paraId="2033E09B" w14:textId="77777777" w:rsidR="003542B6" w:rsidRDefault="003542B6" w:rsidP="00C17124">
      <w:pPr>
        <w:numPr>
          <w:ilvl w:val="0"/>
          <w:numId w:val="252"/>
        </w:numPr>
        <w:ind w:left="426" w:right="240" w:hanging="360"/>
      </w:pPr>
      <w:r>
        <w:t xml:space="preserve">Shift + End </w:t>
      </w:r>
    </w:p>
    <w:p w14:paraId="013C4ACB" w14:textId="77777777" w:rsidR="003542B6" w:rsidRDefault="003542B6" w:rsidP="00C17124">
      <w:pPr>
        <w:numPr>
          <w:ilvl w:val="0"/>
          <w:numId w:val="252"/>
        </w:numPr>
        <w:ind w:left="426" w:right="240" w:hanging="360"/>
      </w:pPr>
      <w:r>
        <w:t xml:space="preserve">Ctrl + End </w:t>
      </w:r>
    </w:p>
    <w:p w14:paraId="010DEEDE" w14:textId="77777777" w:rsidR="003542B6" w:rsidRDefault="003542B6" w:rsidP="00C17124">
      <w:pPr>
        <w:numPr>
          <w:ilvl w:val="0"/>
          <w:numId w:val="252"/>
        </w:numPr>
        <w:ind w:left="426" w:right="240" w:hanging="360"/>
      </w:pPr>
      <w:r>
        <w:t xml:space="preserve">End </w:t>
      </w:r>
    </w:p>
    <w:p w14:paraId="0E917911"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7DDE4BE9" w14:textId="77777777" w:rsidR="003542B6" w:rsidRDefault="003542B6" w:rsidP="003542B6">
      <w:pPr>
        <w:spacing w:after="45" w:line="295" w:lineRule="auto"/>
        <w:ind w:left="426" w:right="240" w:firstLine="0"/>
        <w:jc w:val="left"/>
      </w:pPr>
      <w:r>
        <w:rPr>
          <w:b/>
          <w:sz w:val="24"/>
        </w:rPr>
        <w:t>Câu 16:</w:t>
      </w:r>
      <w:r>
        <w:rPr>
          <w:rFonts w:ascii="Arial" w:eastAsia="Arial" w:hAnsi="Arial" w:cs="Arial"/>
          <w:b/>
          <w:sz w:val="24"/>
        </w:rPr>
        <w:t xml:space="preserve"> </w:t>
      </w:r>
      <w:r>
        <w:rPr>
          <w:sz w:val="24"/>
        </w:rPr>
        <w:t xml:space="preserve">Trong MS Word 365, để ẩn/hiện thanh thước, ta dùng lệnh gì? </w:t>
      </w:r>
    </w:p>
    <w:p w14:paraId="54132D2E" w14:textId="77777777" w:rsidR="003542B6" w:rsidRDefault="003542B6" w:rsidP="00C17124">
      <w:pPr>
        <w:numPr>
          <w:ilvl w:val="0"/>
          <w:numId w:val="253"/>
        </w:numPr>
        <w:ind w:left="426" w:right="240" w:hanging="360"/>
      </w:pPr>
      <w:r>
        <w:t xml:space="preserve">Thẻ View / Ruler </w:t>
      </w:r>
    </w:p>
    <w:p w14:paraId="7EB925C8" w14:textId="77777777" w:rsidR="003542B6" w:rsidRDefault="003542B6" w:rsidP="00C17124">
      <w:pPr>
        <w:numPr>
          <w:ilvl w:val="0"/>
          <w:numId w:val="253"/>
        </w:numPr>
        <w:ind w:left="426" w:right="240" w:hanging="360"/>
      </w:pPr>
      <w:r>
        <w:t xml:space="preserve">Thẻ View / Gridlines </w:t>
      </w:r>
    </w:p>
    <w:p w14:paraId="1FEB7553" w14:textId="77777777" w:rsidR="003542B6" w:rsidRDefault="003542B6" w:rsidP="00C17124">
      <w:pPr>
        <w:numPr>
          <w:ilvl w:val="0"/>
          <w:numId w:val="253"/>
        </w:numPr>
        <w:ind w:left="426" w:right="240" w:hanging="360"/>
      </w:pPr>
      <w:r>
        <w:t xml:space="preserve">Thẻ Review / Ruler </w:t>
      </w:r>
    </w:p>
    <w:p w14:paraId="2700BACF" w14:textId="77777777" w:rsidR="003542B6" w:rsidRDefault="003542B6" w:rsidP="00C17124">
      <w:pPr>
        <w:numPr>
          <w:ilvl w:val="0"/>
          <w:numId w:val="253"/>
        </w:numPr>
        <w:ind w:left="426" w:right="240" w:hanging="360"/>
      </w:pPr>
      <w:r>
        <w:t xml:space="preserve">Thẻ Review / Gridlines </w:t>
      </w:r>
    </w:p>
    <w:p w14:paraId="620B5FE1" w14:textId="77777777" w:rsidR="003542B6" w:rsidRDefault="003542B6" w:rsidP="003542B6">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696A1BEB" w14:textId="77777777" w:rsidR="003542B6" w:rsidRDefault="003542B6" w:rsidP="003542B6">
      <w:pPr>
        <w:spacing w:after="45" w:line="295" w:lineRule="auto"/>
        <w:ind w:left="426" w:right="240" w:firstLine="0"/>
        <w:jc w:val="left"/>
      </w:pPr>
      <w:r>
        <w:rPr>
          <w:b/>
          <w:sz w:val="24"/>
        </w:rPr>
        <w:t>Câu 17:</w:t>
      </w:r>
      <w:r>
        <w:rPr>
          <w:rFonts w:ascii="Arial" w:eastAsia="Arial" w:hAnsi="Arial" w:cs="Arial"/>
          <w:b/>
          <w:sz w:val="24"/>
        </w:rPr>
        <w:t xml:space="preserve"> </w:t>
      </w:r>
      <w:r>
        <w:rPr>
          <w:sz w:val="24"/>
        </w:rPr>
        <w:t xml:space="preserve">Trong MS Word 365, chức năng View Side by Side dùng để làm gì? </w:t>
      </w:r>
    </w:p>
    <w:p w14:paraId="26BDF6C4" w14:textId="77777777" w:rsidR="003542B6" w:rsidRDefault="003542B6" w:rsidP="00C17124">
      <w:pPr>
        <w:numPr>
          <w:ilvl w:val="0"/>
          <w:numId w:val="254"/>
        </w:numPr>
        <w:ind w:left="426" w:right="240" w:hanging="360"/>
      </w:pPr>
      <w:r>
        <w:t xml:space="preserve">Hiển thị hai cửa sổ văn bản song song để so sánh </w:t>
      </w:r>
    </w:p>
    <w:p w14:paraId="60B0825C" w14:textId="77777777" w:rsidR="003542B6" w:rsidRDefault="003542B6" w:rsidP="00C17124">
      <w:pPr>
        <w:numPr>
          <w:ilvl w:val="0"/>
          <w:numId w:val="254"/>
        </w:numPr>
        <w:ind w:left="426" w:right="240" w:hanging="360"/>
      </w:pPr>
      <w:r>
        <w:t xml:space="preserve">Hiển thị hai cửa sổ văn bản chồng lên nhau để so sánh </w:t>
      </w:r>
    </w:p>
    <w:p w14:paraId="6E85F65C" w14:textId="77777777" w:rsidR="003542B6" w:rsidRDefault="003542B6" w:rsidP="00C17124">
      <w:pPr>
        <w:numPr>
          <w:ilvl w:val="0"/>
          <w:numId w:val="254"/>
        </w:numPr>
        <w:ind w:left="426" w:right="240" w:hanging="360"/>
      </w:pPr>
      <w:r>
        <w:t xml:space="preserve">Hiển thị tất cả cửa sổ văn bản chồng lên nhau để so sánh </w:t>
      </w:r>
    </w:p>
    <w:p w14:paraId="244919B1" w14:textId="77777777" w:rsidR="003542B6" w:rsidRDefault="003542B6" w:rsidP="00C17124">
      <w:pPr>
        <w:numPr>
          <w:ilvl w:val="0"/>
          <w:numId w:val="254"/>
        </w:numPr>
        <w:ind w:left="426" w:right="240" w:hanging="360"/>
      </w:pPr>
      <w:r>
        <w:t xml:space="preserve">Hiển thị tất cả cửa sổ văn bản song song để so sánh </w:t>
      </w:r>
    </w:p>
    <w:p w14:paraId="236B4EEE" w14:textId="77777777" w:rsidR="003542B6" w:rsidRDefault="003542B6" w:rsidP="003542B6">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66BFB9B4" w14:textId="77777777" w:rsidR="003542B6" w:rsidRDefault="003542B6" w:rsidP="003542B6">
      <w:pPr>
        <w:spacing w:after="103" w:line="259" w:lineRule="auto"/>
        <w:ind w:left="426" w:right="240" w:firstLine="0"/>
      </w:pPr>
      <w:r>
        <w:rPr>
          <w:b/>
          <w:sz w:val="24"/>
        </w:rPr>
        <w:t>Câu 18:</w:t>
      </w:r>
      <w:r>
        <w:rPr>
          <w:rFonts w:ascii="Arial" w:eastAsia="Arial" w:hAnsi="Arial" w:cs="Arial"/>
          <w:b/>
          <w:sz w:val="24"/>
        </w:rPr>
        <w:t xml:space="preserve"> </w:t>
      </w:r>
      <w:r>
        <w:rPr>
          <w:sz w:val="24"/>
        </w:rPr>
        <w:t xml:space="preserve">Trong MS Word 365, để canh đều chiều cao của các dòng đang chọn trong bảng biểu, ta dùng lệnh gì? </w:t>
      </w:r>
    </w:p>
    <w:p w14:paraId="644425E6" w14:textId="77777777" w:rsidR="003542B6" w:rsidRDefault="003542B6" w:rsidP="00C17124">
      <w:pPr>
        <w:numPr>
          <w:ilvl w:val="0"/>
          <w:numId w:val="255"/>
        </w:numPr>
        <w:ind w:left="426" w:right="240" w:hanging="360"/>
      </w:pPr>
      <w:r>
        <w:t xml:space="preserve">Thẻ (Table Tools) Layout / Distribute Rows </w:t>
      </w:r>
    </w:p>
    <w:p w14:paraId="256EDDE5" w14:textId="77777777" w:rsidR="003542B6" w:rsidRDefault="003542B6" w:rsidP="00C17124">
      <w:pPr>
        <w:numPr>
          <w:ilvl w:val="0"/>
          <w:numId w:val="255"/>
        </w:numPr>
        <w:ind w:left="426" w:right="240" w:hanging="360"/>
      </w:pPr>
      <w:r>
        <w:t xml:space="preserve">Thẻ (Table Tools) Layout / Distribute Columns </w:t>
      </w:r>
    </w:p>
    <w:p w14:paraId="29435EE7" w14:textId="77777777" w:rsidR="003542B6" w:rsidRDefault="003542B6" w:rsidP="00C17124">
      <w:pPr>
        <w:numPr>
          <w:ilvl w:val="0"/>
          <w:numId w:val="255"/>
        </w:numPr>
        <w:ind w:left="426" w:right="240" w:hanging="360"/>
      </w:pPr>
      <w:r>
        <w:t xml:space="preserve">Nhấp đúp chuột tại đường biên dưới dòng đang chọn </w:t>
      </w:r>
    </w:p>
    <w:p w14:paraId="189C8D0D" w14:textId="77777777" w:rsidR="003542B6" w:rsidRDefault="003542B6" w:rsidP="00C17124">
      <w:pPr>
        <w:numPr>
          <w:ilvl w:val="0"/>
          <w:numId w:val="255"/>
        </w:numPr>
        <w:ind w:left="426" w:right="240" w:hanging="360"/>
      </w:pPr>
      <w:r>
        <w:t xml:space="preserve">Trỏ chuột tại đường biên dưới của dòng / nhấp giữ và di chuyển chuột </w:t>
      </w:r>
    </w:p>
    <w:p w14:paraId="48DBE9FD" w14:textId="77777777" w:rsidR="003542B6" w:rsidRDefault="003542B6" w:rsidP="00270A9B">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37AC6694" w14:textId="77777777" w:rsidR="003542B6" w:rsidRDefault="003542B6" w:rsidP="003542B6">
      <w:pPr>
        <w:spacing w:after="47" w:line="295" w:lineRule="auto"/>
        <w:ind w:left="426" w:right="240" w:firstLine="0"/>
        <w:jc w:val="left"/>
      </w:pPr>
      <w:r>
        <w:rPr>
          <w:b/>
          <w:sz w:val="24"/>
        </w:rPr>
        <w:t>Câu 19:</w:t>
      </w:r>
      <w:r>
        <w:rPr>
          <w:rFonts w:ascii="Arial" w:eastAsia="Arial" w:hAnsi="Arial" w:cs="Arial"/>
          <w:b/>
          <w:sz w:val="24"/>
        </w:rPr>
        <w:t xml:space="preserve"> </w:t>
      </w:r>
      <w:r>
        <w:rPr>
          <w:sz w:val="24"/>
        </w:rPr>
        <w:t xml:space="preserve">Trong MS Word 365, lệnh Mark </w:t>
      </w:r>
      <w:proofErr w:type="gramStart"/>
      <w:r>
        <w:rPr>
          <w:sz w:val="24"/>
        </w:rPr>
        <w:t>As</w:t>
      </w:r>
      <w:proofErr w:type="gramEnd"/>
      <w:r>
        <w:rPr>
          <w:sz w:val="24"/>
        </w:rPr>
        <w:t xml:space="preserve"> Final dùng để làm gì? </w:t>
      </w:r>
    </w:p>
    <w:p w14:paraId="6BE8032C" w14:textId="77777777" w:rsidR="003542B6" w:rsidRDefault="003542B6" w:rsidP="00C17124">
      <w:pPr>
        <w:numPr>
          <w:ilvl w:val="0"/>
          <w:numId w:val="256"/>
        </w:numPr>
        <w:ind w:left="426" w:right="240" w:hanging="360"/>
      </w:pPr>
      <w:r>
        <w:t xml:space="preserve">Đánh dấu và lưu văn bản hiện hành là phiên bản cuối cùng </w:t>
      </w:r>
    </w:p>
    <w:p w14:paraId="3ECE8CCC" w14:textId="77777777" w:rsidR="003542B6" w:rsidRDefault="003542B6" w:rsidP="00C17124">
      <w:pPr>
        <w:numPr>
          <w:ilvl w:val="0"/>
          <w:numId w:val="256"/>
        </w:numPr>
        <w:ind w:left="426" w:right="240" w:hanging="360"/>
      </w:pPr>
      <w:r>
        <w:t xml:space="preserve">Đánh dấu văn bản hiện hành là phiên bản cuối cùng </w:t>
      </w:r>
    </w:p>
    <w:p w14:paraId="14FC3179" w14:textId="77777777" w:rsidR="003542B6" w:rsidRDefault="003542B6" w:rsidP="00C17124">
      <w:pPr>
        <w:numPr>
          <w:ilvl w:val="0"/>
          <w:numId w:val="256"/>
        </w:numPr>
        <w:ind w:left="426" w:right="240" w:hanging="360"/>
      </w:pPr>
      <w:r>
        <w:t xml:space="preserve">Đánh dấu văn bản hiện hành không phải là phiên bản cuối cùng </w:t>
      </w:r>
    </w:p>
    <w:p w14:paraId="2A02ADC0" w14:textId="77777777" w:rsidR="003542B6" w:rsidRDefault="003542B6" w:rsidP="00C17124">
      <w:pPr>
        <w:numPr>
          <w:ilvl w:val="0"/>
          <w:numId w:val="256"/>
        </w:numPr>
        <w:ind w:left="426" w:right="240" w:hanging="360"/>
      </w:pPr>
      <w:r>
        <w:t xml:space="preserve">Đánh dấu và lưu văn bản hiện hành không phải là phiên bản cuối cùng </w:t>
      </w:r>
    </w:p>
    <w:p w14:paraId="43D05A78" w14:textId="77777777" w:rsidR="003542B6" w:rsidRDefault="003542B6" w:rsidP="003542B6">
      <w:pPr>
        <w:spacing w:after="103" w:line="259" w:lineRule="auto"/>
        <w:ind w:left="426" w:right="240" w:firstLine="0"/>
        <w:jc w:val="center"/>
      </w:pPr>
      <w:r>
        <w:rPr>
          <w:rFonts w:ascii="Calibri" w:eastAsia="Calibri" w:hAnsi="Calibri" w:cs="Calibri"/>
          <w:i/>
        </w:rPr>
        <w:lastRenderedPageBreak/>
        <w:t xml:space="preserve">Đáp án A </w:t>
      </w:r>
    </w:p>
    <w:p w14:paraId="2B2B7E85" w14:textId="77777777" w:rsidR="003542B6" w:rsidRDefault="003542B6" w:rsidP="003542B6">
      <w:pPr>
        <w:spacing w:after="5" w:line="295" w:lineRule="auto"/>
        <w:ind w:left="426" w:right="240" w:firstLine="0"/>
        <w:jc w:val="left"/>
      </w:pPr>
      <w:r>
        <w:rPr>
          <w:b/>
          <w:sz w:val="24"/>
        </w:rPr>
        <w:t>Câu 20:</w:t>
      </w:r>
      <w:r>
        <w:rPr>
          <w:rFonts w:ascii="Arial" w:eastAsia="Arial" w:hAnsi="Arial" w:cs="Arial"/>
          <w:b/>
          <w:sz w:val="24"/>
        </w:rPr>
        <w:t xml:space="preserve"> </w:t>
      </w:r>
      <w:r>
        <w:rPr>
          <w:sz w:val="24"/>
        </w:rPr>
        <w:t xml:space="preserve">Trong MS Word 365, để chọn toàn bộ văn bản từ vị trí con trỏ đến đầu văn bản, ta dùng tổ hợp phím gì? </w:t>
      </w:r>
    </w:p>
    <w:p w14:paraId="3EA16E63" w14:textId="77777777" w:rsidR="003542B6" w:rsidRDefault="003542B6" w:rsidP="00C17124">
      <w:pPr>
        <w:numPr>
          <w:ilvl w:val="0"/>
          <w:numId w:val="257"/>
        </w:numPr>
        <w:ind w:left="426" w:right="240" w:hanging="360"/>
      </w:pPr>
      <w:r>
        <w:t xml:space="preserve">Ctrl + Shift + Home </w:t>
      </w:r>
    </w:p>
    <w:p w14:paraId="52149D09" w14:textId="77777777" w:rsidR="003542B6" w:rsidRDefault="003542B6" w:rsidP="00C17124">
      <w:pPr>
        <w:numPr>
          <w:ilvl w:val="0"/>
          <w:numId w:val="257"/>
        </w:numPr>
        <w:ind w:left="426" w:right="240" w:hanging="360"/>
      </w:pPr>
      <w:r>
        <w:t xml:space="preserve">Ctrl +Home </w:t>
      </w:r>
    </w:p>
    <w:p w14:paraId="7BD950A3" w14:textId="77777777" w:rsidR="003542B6" w:rsidRDefault="003542B6" w:rsidP="00C17124">
      <w:pPr>
        <w:numPr>
          <w:ilvl w:val="0"/>
          <w:numId w:val="257"/>
        </w:numPr>
        <w:ind w:left="426" w:right="240" w:hanging="360"/>
      </w:pPr>
      <w:r>
        <w:t xml:space="preserve">Alt + Home </w:t>
      </w:r>
    </w:p>
    <w:p w14:paraId="5AF76C68" w14:textId="77777777" w:rsidR="003542B6" w:rsidRDefault="003542B6" w:rsidP="00C17124">
      <w:pPr>
        <w:numPr>
          <w:ilvl w:val="0"/>
          <w:numId w:val="257"/>
        </w:numPr>
        <w:ind w:left="426" w:right="240" w:hanging="360"/>
      </w:pPr>
      <w:r>
        <w:t xml:space="preserve">Shift + Home </w:t>
      </w:r>
    </w:p>
    <w:p w14:paraId="6106C0E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1472FA2" w14:textId="21583542" w:rsidR="003542B6" w:rsidRDefault="003542B6" w:rsidP="003542B6">
      <w:pPr>
        <w:spacing w:after="103" w:line="259" w:lineRule="auto"/>
        <w:ind w:left="426" w:right="240" w:firstLine="0"/>
        <w:jc w:val="center"/>
      </w:pPr>
    </w:p>
    <w:p w14:paraId="32FB3A10" w14:textId="77777777" w:rsidR="003542B6" w:rsidRDefault="003542B6" w:rsidP="003542B6">
      <w:pPr>
        <w:pStyle w:val="Heading1"/>
        <w:tabs>
          <w:tab w:val="center" w:pos="2714"/>
          <w:tab w:val="center" w:pos="5593"/>
        </w:tabs>
        <w:ind w:left="426" w:right="240" w:firstLine="0"/>
        <w:jc w:val="left"/>
      </w:pPr>
      <w:r>
        <w:rPr>
          <w:rFonts w:ascii="Calibri" w:eastAsia="Calibri" w:hAnsi="Calibri" w:cs="Calibri"/>
          <w:b w:val="0"/>
          <w:sz w:val="22"/>
        </w:rPr>
        <w:tab/>
      </w:r>
      <w:bookmarkStart w:id="2" w:name="_Toc483226466"/>
      <w:r>
        <w:t>Module IU04.</w:t>
      </w:r>
      <w:r>
        <w:rPr>
          <w:rFonts w:ascii="Arial" w:eastAsia="Arial" w:hAnsi="Arial" w:cs="Arial"/>
        </w:rPr>
        <w:t xml:space="preserve"> </w:t>
      </w:r>
      <w:r>
        <w:rPr>
          <w:rFonts w:ascii="Arial" w:eastAsia="Arial" w:hAnsi="Arial" w:cs="Arial"/>
        </w:rPr>
        <w:tab/>
      </w:r>
      <w:r>
        <w:t>Sử dụng bảng tính cơ bản</w:t>
      </w:r>
      <w:bookmarkEnd w:id="2"/>
      <w:r>
        <w:t xml:space="preserve"> </w:t>
      </w:r>
    </w:p>
    <w:p w14:paraId="6AEF33FA" w14:textId="77777777" w:rsidR="00526DC8" w:rsidRDefault="003542B6" w:rsidP="003542B6">
      <w:pPr>
        <w:spacing w:after="5" w:line="295" w:lineRule="auto"/>
        <w:ind w:left="426" w:right="240" w:firstLine="0"/>
        <w:jc w:val="left"/>
        <w:rPr>
          <w:sz w:val="24"/>
        </w:rPr>
      </w:pPr>
      <w:r>
        <w:rPr>
          <w:b/>
          <w:sz w:val="24"/>
        </w:rPr>
        <w:t>Câu 1:</w:t>
      </w:r>
      <w:r>
        <w:rPr>
          <w:rFonts w:ascii="Arial" w:eastAsia="Arial" w:hAnsi="Arial" w:cs="Arial"/>
          <w:b/>
          <w:sz w:val="24"/>
        </w:rPr>
        <w:t xml:space="preserve"> </w:t>
      </w:r>
      <w:r>
        <w:rPr>
          <w:sz w:val="24"/>
        </w:rPr>
        <w:t xml:space="preserve">Trong MS Excel 365, để xóa toàn bộ ghi chú trong một trang tính, ta nhấn Ctrl + A và sau đó chọn tiếp lệnh nào sau đây? </w:t>
      </w:r>
    </w:p>
    <w:p w14:paraId="75A9F88D"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Home/Editing/Clear Contents </w:t>
      </w:r>
    </w:p>
    <w:p w14:paraId="14B12772" w14:textId="77777777" w:rsidR="003542B6" w:rsidRDefault="003542B6" w:rsidP="00C17124">
      <w:pPr>
        <w:numPr>
          <w:ilvl w:val="0"/>
          <w:numId w:val="358"/>
        </w:numPr>
        <w:ind w:left="426" w:right="240" w:hanging="360"/>
      </w:pPr>
      <w:r>
        <w:t xml:space="preserve">Home/Editing/Clear Comments and Notes </w:t>
      </w:r>
    </w:p>
    <w:p w14:paraId="6B42FB61" w14:textId="77777777" w:rsidR="003542B6" w:rsidRDefault="003542B6" w:rsidP="00C17124">
      <w:pPr>
        <w:numPr>
          <w:ilvl w:val="0"/>
          <w:numId w:val="358"/>
        </w:numPr>
        <w:ind w:left="426" w:right="240" w:hanging="360"/>
      </w:pPr>
      <w:r>
        <w:t xml:space="preserve">Home/Editing/Clear Formats </w:t>
      </w:r>
    </w:p>
    <w:p w14:paraId="03B2B692" w14:textId="77777777" w:rsidR="003542B6" w:rsidRDefault="003542B6" w:rsidP="00C17124">
      <w:pPr>
        <w:numPr>
          <w:ilvl w:val="0"/>
          <w:numId w:val="358"/>
        </w:numPr>
        <w:ind w:left="426" w:right="240" w:hanging="360"/>
      </w:pPr>
      <w:r>
        <w:t xml:space="preserve">Home/Editing/Clear Hyperlinks </w:t>
      </w:r>
    </w:p>
    <w:p w14:paraId="7A12BC1A"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B </w:t>
      </w:r>
    </w:p>
    <w:p w14:paraId="3BC73312" w14:textId="77777777" w:rsidR="003542B6" w:rsidRDefault="003542B6" w:rsidP="003542B6">
      <w:pPr>
        <w:spacing w:after="5" w:line="295" w:lineRule="auto"/>
        <w:ind w:left="426" w:right="240" w:firstLine="0"/>
        <w:jc w:val="left"/>
      </w:pPr>
      <w:r>
        <w:rPr>
          <w:b/>
          <w:sz w:val="24"/>
        </w:rPr>
        <w:t>Câu 2:</w:t>
      </w:r>
      <w:r>
        <w:rPr>
          <w:rFonts w:ascii="Arial" w:eastAsia="Arial" w:hAnsi="Arial" w:cs="Arial"/>
          <w:b/>
          <w:sz w:val="24"/>
        </w:rPr>
        <w:t xml:space="preserve"> </w:t>
      </w:r>
      <w:r>
        <w:rPr>
          <w:sz w:val="24"/>
        </w:rPr>
        <w:t xml:space="preserve">Trong MS Excel 365, thẻ nào trong hộp thoại Format Cells có chức năng định dạng gạch chân (Underline) dữ liệu? </w:t>
      </w:r>
      <w:r>
        <w:t>a.</w:t>
      </w:r>
      <w:r>
        <w:rPr>
          <w:rFonts w:ascii="Arial" w:eastAsia="Arial" w:hAnsi="Arial" w:cs="Arial"/>
        </w:rPr>
        <w:t xml:space="preserve"> </w:t>
      </w:r>
      <w:r>
        <w:t xml:space="preserve">Font </w:t>
      </w:r>
    </w:p>
    <w:p w14:paraId="63FF1CAB" w14:textId="77777777" w:rsidR="003542B6" w:rsidRDefault="003542B6" w:rsidP="00C17124">
      <w:pPr>
        <w:numPr>
          <w:ilvl w:val="0"/>
          <w:numId w:val="359"/>
        </w:numPr>
        <w:ind w:left="426" w:right="240" w:hanging="360"/>
      </w:pPr>
      <w:r>
        <w:t xml:space="preserve">Border </w:t>
      </w:r>
    </w:p>
    <w:p w14:paraId="4CFBB1E0" w14:textId="77777777" w:rsidR="003542B6" w:rsidRDefault="003542B6" w:rsidP="00C17124">
      <w:pPr>
        <w:numPr>
          <w:ilvl w:val="0"/>
          <w:numId w:val="359"/>
        </w:numPr>
        <w:ind w:left="426" w:right="240" w:hanging="360"/>
      </w:pPr>
      <w:r>
        <w:t xml:space="preserve">Alignment </w:t>
      </w:r>
    </w:p>
    <w:p w14:paraId="6EE3AB79" w14:textId="77777777" w:rsidR="003542B6" w:rsidRDefault="003542B6" w:rsidP="00C17124">
      <w:pPr>
        <w:numPr>
          <w:ilvl w:val="0"/>
          <w:numId w:val="359"/>
        </w:numPr>
        <w:ind w:left="426" w:right="240" w:hanging="360"/>
      </w:pPr>
      <w:r>
        <w:t xml:space="preserve">Fill </w:t>
      </w:r>
    </w:p>
    <w:p w14:paraId="2F363DA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EE779A5" w14:textId="77777777" w:rsidR="00526DC8" w:rsidRDefault="003542B6" w:rsidP="003542B6">
      <w:pPr>
        <w:spacing w:after="5" w:line="295" w:lineRule="auto"/>
        <w:ind w:left="426" w:right="240" w:firstLine="0"/>
        <w:jc w:val="left"/>
        <w:rPr>
          <w:sz w:val="24"/>
        </w:rPr>
      </w:pPr>
      <w:r>
        <w:rPr>
          <w:b/>
          <w:sz w:val="24"/>
        </w:rPr>
        <w:t>Câu 3:</w:t>
      </w:r>
      <w:r>
        <w:rPr>
          <w:rFonts w:ascii="Arial" w:eastAsia="Arial" w:hAnsi="Arial" w:cs="Arial"/>
          <w:b/>
          <w:sz w:val="24"/>
        </w:rPr>
        <w:t xml:space="preserve"> </w:t>
      </w:r>
      <w:r>
        <w:rPr>
          <w:sz w:val="24"/>
        </w:rPr>
        <w:t>Trong MS Excel 365, A1:A10 là một khối ô chứa dữ liệu, trong đó có hai ô chứa giá trị chuỗi ký tự và các ô còn lại chứa giá trị số. Công thức =</w:t>
      </w:r>
      <w:proofErr w:type="gramStart"/>
      <w:r>
        <w:rPr>
          <w:sz w:val="24"/>
        </w:rPr>
        <w:t>COUNTA(</w:t>
      </w:r>
      <w:proofErr w:type="gramEnd"/>
      <w:r>
        <w:rPr>
          <w:sz w:val="24"/>
        </w:rPr>
        <w:t xml:space="preserve">A1:A10) cho kết quả là bao nhiêu? </w:t>
      </w:r>
    </w:p>
    <w:p w14:paraId="21328A35"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10 </w:t>
      </w:r>
    </w:p>
    <w:p w14:paraId="2AECCFDF" w14:textId="77777777" w:rsidR="003542B6" w:rsidRDefault="003542B6" w:rsidP="00C17124">
      <w:pPr>
        <w:numPr>
          <w:ilvl w:val="0"/>
          <w:numId w:val="360"/>
        </w:numPr>
        <w:ind w:left="426" w:right="240" w:hanging="360"/>
      </w:pPr>
      <w:r>
        <w:t xml:space="preserve">1 </w:t>
      </w:r>
    </w:p>
    <w:p w14:paraId="59EF75D4" w14:textId="77777777" w:rsidR="003542B6" w:rsidRDefault="003542B6" w:rsidP="00C17124">
      <w:pPr>
        <w:numPr>
          <w:ilvl w:val="0"/>
          <w:numId w:val="360"/>
        </w:numPr>
        <w:ind w:left="426" w:right="240" w:hanging="360"/>
      </w:pPr>
      <w:r>
        <w:t xml:space="preserve">2 </w:t>
      </w:r>
    </w:p>
    <w:p w14:paraId="52881B5C" w14:textId="77777777" w:rsidR="003542B6" w:rsidRDefault="003542B6" w:rsidP="00C17124">
      <w:pPr>
        <w:numPr>
          <w:ilvl w:val="0"/>
          <w:numId w:val="360"/>
        </w:numPr>
        <w:ind w:left="426" w:right="240" w:hanging="360"/>
      </w:pPr>
      <w:r>
        <w:t xml:space="preserve">8 </w:t>
      </w:r>
    </w:p>
    <w:p w14:paraId="4A8E6DF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51E6D62" w14:textId="77777777" w:rsidR="00526DC8" w:rsidRDefault="003542B6" w:rsidP="003542B6">
      <w:pPr>
        <w:spacing w:after="5" w:line="296" w:lineRule="auto"/>
        <w:ind w:left="426" w:right="240" w:firstLine="0"/>
        <w:rPr>
          <w:sz w:val="24"/>
        </w:rPr>
      </w:pPr>
      <w:r>
        <w:rPr>
          <w:b/>
          <w:sz w:val="24"/>
        </w:rPr>
        <w:t>Câu 4:</w:t>
      </w:r>
      <w:r>
        <w:rPr>
          <w:rFonts w:ascii="Arial" w:eastAsia="Arial" w:hAnsi="Arial" w:cs="Arial"/>
          <w:b/>
          <w:sz w:val="24"/>
        </w:rPr>
        <w:t xml:space="preserve"> </w:t>
      </w:r>
      <w:r>
        <w:rPr>
          <w:sz w:val="24"/>
        </w:rPr>
        <w:t xml:space="preserve">Trong MS Excel 365, để di chuyển sang trang tính kế tiếp trang tính hiện hành trong bảng tính, ta dùng phím tắt nào? </w:t>
      </w:r>
    </w:p>
    <w:p w14:paraId="0B5726B7" w14:textId="77777777" w:rsidR="003542B6" w:rsidRDefault="003542B6" w:rsidP="003542B6">
      <w:pPr>
        <w:spacing w:after="5" w:line="296" w:lineRule="auto"/>
        <w:ind w:left="426" w:right="240" w:firstLine="0"/>
      </w:pPr>
      <w:r>
        <w:t>a.</w:t>
      </w:r>
      <w:r>
        <w:rPr>
          <w:rFonts w:ascii="Arial" w:eastAsia="Arial" w:hAnsi="Arial" w:cs="Arial"/>
        </w:rPr>
        <w:t xml:space="preserve"> </w:t>
      </w:r>
      <w:r>
        <w:t xml:space="preserve">Ctrl + PageDown </w:t>
      </w:r>
    </w:p>
    <w:p w14:paraId="2974F35A" w14:textId="77777777" w:rsidR="003542B6" w:rsidRDefault="003542B6" w:rsidP="00C17124">
      <w:pPr>
        <w:numPr>
          <w:ilvl w:val="0"/>
          <w:numId w:val="361"/>
        </w:numPr>
        <w:ind w:left="426" w:right="240" w:hanging="360"/>
      </w:pPr>
      <w:r>
        <w:t xml:space="preserve">Ctrl + PageUp </w:t>
      </w:r>
    </w:p>
    <w:p w14:paraId="06A8985E" w14:textId="77777777" w:rsidR="003542B6" w:rsidRDefault="003542B6" w:rsidP="00C17124">
      <w:pPr>
        <w:numPr>
          <w:ilvl w:val="0"/>
          <w:numId w:val="361"/>
        </w:numPr>
        <w:ind w:left="426" w:right="240" w:hanging="360"/>
      </w:pPr>
      <w:r>
        <w:t xml:space="preserve">Shift + PageUp </w:t>
      </w:r>
    </w:p>
    <w:p w14:paraId="0CEA0B5E" w14:textId="77777777" w:rsidR="003542B6" w:rsidRDefault="003542B6" w:rsidP="00C17124">
      <w:pPr>
        <w:numPr>
          <w:ilvl w:val="0"/>
          <w:numId w:val="361"/>
        </w:numPr>
        <w:ind w:left="426" w:right="240" w:hanging="360"/>
      </w:pPr>
      <w:r>
        <w:t xml:space="preserve">Shift + PageDown </w:t>
      </w:r>
    </w:p>
    <w:p w14:paraId="09C2D7F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2E4B94A" w14:textId="77777777" w:rsidR="00526DC8" w:rsidRDefault="003542B6" w:rsidP="003542B6">
      <w:pPr>
        <w:spacing w:after="5" w:line="296" w:lineRule="auto"/>
        <w:ind w:left="426" w:right="240" w:firstLine="0"/>
        <w:rPr>
          <w:sz w:val="24"/>
        </w:rPr>
      </w:pPr>
      <w:r>
        <w:rPr>
          <w:b/>
          <w:sz w:val="24"/>
        </w:rPr>
        <w:t>Câu 5:</w:t>
      </w:r>
      <w:r>
        <w:rPr>
          <w:rFonts w:ascii="Arial" w:eastAsia="Arial" w:hAnsi="Arial" w:cs="Arial"/>
          <w:b/>
          <w:sz w:val="24"/>
        </w:rPr>
        <w:t xml:space="preserve"> </w:t>
      </w:r>
      <w:r>
        <w:rPr>
          <w:sz w:val="24"/>
        </w:rPr>
        <w:t xml:space="preserve">Trong MS Excel 365, với công thức có sử dụng địa chỉ ô tương đối, phát biểu nào dưới đây là đúng khi chép công thức theo chiều ngang? </w:t>
      </w:r>
    </w:p>
    <w:p w14:paraId="6BA4FE15" w14:textId="77777777" w:rsidR="003542B6" w:rsidRDefault="003542B6" w:rsidP="003542B6">
      <w:pPr>
        <w:spacing w:after="5" w:line="296" w:lineRule="auto"/>
        <w:ind w:left="426" w:right="240" w:firstLine="0"/>
      </w:pPr>
      <w:r>
        <w:lastRenderedPageBreak/>
        <w:t>a.</w:t>
      </w:r>
      <w:r>
        <w:rPr>
          <w:rFonts w:ascii="Arial" w:eastAsia="Arial" w:hAnsi="Arial" w:cs="Arial"/>
        </w:rPr>
        <w:t xml:space="preserve"> </w:t>
      </w:r>
      <w:r>
        <w:t xml:space="preserve">Cột trong địa chỉ ô sẽ bị đổi </w:t>
      </w:r>
    </w:p>
    <w:p w14:paraId="33B4604B" w14:textId="77777777" w:rsidR="003542B6" w:rsidRDefault="003542B6" w:rsidP="00C17124">
      <w:pPr>
        <w:numPr>
          <w:ilvl w:val="0"/>
          <w:numId w:val="362"/>
        </w:numPr>
        <w:ind w:left="426" w:right="240" w:hanging="360"/>
      </w:pPr>
      <w:r>
        <w:t xml:space="preserve">Dòng trong địa chỉ ô sẽ bị đổi </w:t>
      </w:r>
    </w:p>
    <w:p w14:paraId="29DEF00B" w14:textId="77777777" w:rsidR="003542B6" w:rsidRDefault="003542B6" w:rsidP="00C17124">
      <w:pPr>
        <w:numPr>
          <w:ilvl w:val="0"/>
          <w:numId w:val="362"/>
        </w:numPr>
        <w:ind w:left="426" w:right="240" w:hanging="360"/>
      </w:pPr>
      <w:r>
        <w:t xml:space="preserve">Cột và dòng trong địa chỉ ô sẽ bị đổi </w:t>
      </w:r>
    </w:p>
    <w:p w14:paraId="68ABA4D2" w14:textId="77777777" w:rsidR="003542B6" w:rsidRDefault="003542B6" w:rsidP="00C17124">
      <w:pPr>
        <w:numPr>
          <w:ilvl w:val="0"/>
          <w:numId w:val="362"/>
        </w:numPr>
        <w:ind w:left="426" w:right="240" w:hanging="360"/>
      </w:pPr>
      <w:r>
        <w:t xml:space="preserve">Cột và dòng trong địa chỉ ô sẽ không đổi </w:t>
      </w:r>
    </w:p>
    <w:p w14:paraId="1BDEE96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51ADCBF8" w14:textId="77777777" w:rsidR="003542B6" w:rsidRDefault="003542B6" w:rsidP="003542B6">
      <w:pPr>
        <w:spacing w:after="5" w:line="296" w:lineRule="auto"/>
        <w:ind w:left="426" w:right="240" w:firstLine="0"/>
      </w:pPr>
      <w:r>
        <w:rPr>
          <w:b/>
          <w:sz w:val="24"/>
        </w:rPr>
        <w:t>Câu 6:</w:t>
      </w:r>
      <w:r>
        <w:rPr>
          <w:rFonts w:ascii="Arial" w:eastAsia="Arial" w:hAnsi="Arial" w:cs="Arial"/>
          <w:b/>
          <w:sz w:val="24"/>
        </w:rPr>
        <w:t xml:space="preserve"> </w:t>
      </w:r>
      <w:r>
        <w:rPr>
          <w:sz w:val="24"/>
        </w:rPr>
        <w:t xml:space="preserve">Trong MS Excel 365, nhập công thức tính sau =IF(AND(A1&gt;=5, B1&gt;=4), Đạt, Hỏng). Khi nhấn Enter, màn hình xuất hiện thông báo lỗi. Vậy công thức nào dưới đây là đúng cú pháp? </w:t>
      </w:r>
    </w:p>
    <w:p w14:paraId="1376CCFA" w14:textId="77777777" w:rsidR="003542B6" w:rsidRDefault="003542B6" w:rsidP="00C17124">
      <w:pPr>
        <w:numPr>
          <w:ilvl w:val="0"/>
          <w:numId w:val="363"/>
        </w:numPr>
        <w:ind w:left="426" w:right="240" w:hanging="360"/>
      </w:pPr>
      <w:r>
        <w:t>=IF(AND(A1&gt;=</w:t>
      </w:r>
      <w:proofErr w:type="gramStart"/>
      <w:r>
        <w:t>5,B</w:t>
      </w:r>
      <w:proofErr w:type="gramEnd"/>
      <w:r>
        <w:t xml:space="preserve">1&gt;= 4), "Đạt", "Hỏng") </w:t>
      </w:r>
    </w:p>
    <w:p w14:paraId="4FA24B2A" w14:textId="77777777" w:rsidR="003542B6" w:rsidRDefault="003542B6" w:rsidP="00C17124">
      <w:pPr>
        <w:numPr>
          <w:ilvl w:val="0"/>
          <w:numId w:val="363"/>
        </w:numPr>
        <w:ind w:left="426" w:right="240" w:hanging="360"/>
      </w:pPr>
      <w:r>
        <w:t xml:space="preserve">=IF(A1&gt;=5 AND B1&gt;=4, Đạt, Hỏng) </w:t>
      </w:r>
    </w:p>
    <w:p w14:paraId="202A7AE1" w14:textId="77777777" w:rsidR="003542B6" w:rsidRDefault="003542B6" w:rsidP="00C17124">
      <w:pPr>
        <w:numPr>
          <w:ilvl w:val="0"/>
          <w:numId w:val="363"/>
        </w:numPr>
        <w:ind w:left="426" w:right="240" w:hanging="360"/>
      </w:pPr>
      <w:r>
        <w:t xml:space="preserve">=IF(A1&gt;=5 AND B1&gt;=4, "Đạt", "Hỏng") </w:t>
      </w:r>
    </w:p>
    <w:p w14:paraId="18B8BD71" w14:textId="77777777" w:rsidR="003542B6" w:rsidRDefault="003542B6" w:rsidP="00C17124">
      <w:pPr>
        <w:numPr>
          <w:ilvl w:val="0"/>
          <w:numId w:val="363"/>
        </w:numPr>
        <w:ind w:left="426" w:right="240" w:hanging="360"/>
      </w:pPr>
      <w:r>
        <w:t xml:space="preserve">=IF(AND(A1&gt;=5, B1&gt;=4, "Đạt", "Hỏng")) </w:t>
      </w:r>
    </w:p>
    <w:p w14:paraId="02485845"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C6EF5BB" w14:textId="77777777" w:rsidR="00526DC8" w:rsidRDefault="003542B6" w:rsidP="003542B6">
      <w:pPr>
        <w:spacing w:after="5" w:line="295" w:lineRule="auto"/>
        <w:ind w:left="426" w:right="240" w:firstLine="0"/>
        <w:jc w:val="left"/>
        <w:rPr>
          <w:sz w:val="24"/>
        </w:rPr>
      </w:pPr>
      <w:r>
        <w:rPr>
          <w:b/>
          <w:sz w:val="24"/>
        </w:rPr>
        <w:t>Câu 7:</w:t>
      </w:r>
      <w:r>
        <w:rPr>
          <w:rFonts w:ascii="Arial" w:eastAsia="Arial" w:hAnsi="Arial" w:cs="Arial"/>
          <w:b/>
          <w:sz w:val="24"/>
        </w:rPr>
        <w:t xml:space="preserve"> </w:t>
      </w:r>
      <w:r>
        <w:rPr>
          <w:sz w:val="24"/>
        </w:rPr>
        <w:t xml:space="preserve">Trong MS Excel 365, để di chuyển ô hiện hành về địa chỉ ô A1, ta dùng phím tắt nào? </w:t>
      </w:r>
    </w:p>
    <w:p w14:paraId="37D5D649"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Ctrl + Home </w:t>
      </w:r>
    </w:p>
    <w:p w14:paraId="218A86B6" w14:textId="77777777" w:rsidR="003542B6" w:rsidRDefault="003542B6" w:rsidP="00C17124">
      <w:pPr>
        <w:numPr>
          <w:ilvl w:val="0"/>
          <w:numId w:val="364"/>
        </w:numPr>
        <w:ind w:left="426" w:right="240" w:hanging="360"/>
      </w:pPr>
      <w:r>
        <w:t xml:space="preserve">Shift + Home </w:t>
      </w:r>
    </w:p>
    <w:p w14:paraId="5A5EC5F0" w14:textId="77777777" w:rsidR="003542B6" w:rsidRDefault="003542B6" w:rsidP="00C17124">
      <w:pPr>
        <w:numPr>
          <w:ilvl w:val="0"/>
          <w:numId w:val="364"/>
        </w:numPr>
        <w:ind w:left="426" w:right="240" w:hanging="360"/>
      </w:pPr>
      <w:r>
        <w:t xml:space="preserve">Ctrl + Shift + Home </w:t>
      </w:r>
    </w:p>
    <w:p w14:paraId="00DC6F85" w14:textId="77777777" w:rsidR="003542B6" w:rsidRDefault="003542B6" w:rsidP="00C17124">
      <w:pPr>
        <w:numPr>
          <w:ilvl w:val="0"/>
          <w:numId w:val="364"/>
        </w:numPr>
        <w:ind w:left="426" w:right="240" w:hanging="360"/>
      </w:pPr>
      <w:r>
        <w:t xml:space="preserve">Ctrl + Alt + Home </w:t>
      </w:r>
    </w:p>
    <w:p w14:paraId="23AEE0F0"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6F823B2" w14:textId="77777777" w:rsidR="00526DC8" w:rsidRDefault="003542B6" w:rsidP="003542B6">
      <w:pPr>
        <w:spacing w:after="5" w:line="295" w:lineRule="auto"/>
        <w:ind w:left="426" w:right="240" w:firstLine="0"/>
        <w:jc w:val="left"/>
        <w:rPr>
          <w:sz w:val="24"/>
        </w:rPr>
      </w:pPr>
      <w:r>
        <w:rPr>
          <w:b/>
          <w:sz w:val="24"/>
        </w:rPr>
        <w:t>Câu 8:</w:t>
      </w:r>
      <w:r>
        <w:rPr>
          <w:rFonts w:ascii="Arial" w:eastAsia="Arial" w:hAnsi="Arial" w:cs="Arial"/>
          <w:b/>
          <w:sz w:val="24"/>
        </w:rPr>
        <w:t xml:space="preserve"> </w:t>
      </w:r>
      <w:r>
        <w:rPr>
          <w:sz w:val="24"/>
        </w:rPr>
        <w:t xml:space="preserve">Trong MS Excel 365, để hiện dòng bị ẩn trên trang tính hiện hành ta chọn các dòng bao gồm cả dòng bị ẩn, rồi thực hiện lệnh Format / Hide &amp; Unhide / Unhide Rows tại thẻ nào dưới đây? </w:t>
      </w:r>
    </w:p>
    <w:p w14:paraId="787E0DBC"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Home </w:t>
      </w:r>
    </w:p>
    <w:p w14:paraId="16E1D1FC" w14:textId="77777777" w:rsidR="003542B6" w:rsidRDefault="003542B6" w:rsidP="00C17124">
      <w:pPr>
        <w:numPr>
          <w:ilvl w:val="0"/>
          <w:numId w:val="365"/>
        </w:numPr>
        <w:ind w:left="426" w:right="240" w:hanging="360"/>
      </w:pPr>
      <w:r>
        <w:t xml:space="preserve">Insert </w:t>
      </w:r>
    </w:p>
    <w:p w14:paraId="704162F9" w14:textId="77777777" w:rsidR="003542B6" w:rsidRDefault="003542B6" w:rsidP="00C17124">
      <w:pPr>
        <w:numPr>
          <w:ilvl w:val="0"/>
          <w:numId w:val="365"/>
        </w:numPr>
        <w:ind w:left="426" w:right="240" w:hanging="360"/>
      </w:pPr>
      <w:r>
        <w:t xml:space="preserve">Page Layout </w:t>
      </w:r>
    </w:p>
    <w:p w14:paraId="177ECDAA" w14:textId="77777777" w:rsidR="003542B6" w:rsidRDefault="003542B6" w:rsidP="00C17124">
      <w:pPr>
        <w:numPr>
          <w:ilvl w:val="0"/>
          <w:numId w:val="365"/>
        </w:numPr>
        <w:ind w:left="426" w:right="240" w:hanging="360"/>
      </w:pPr>
      <w:r>
        <w:t xml:space="preserve">Formulas </w:t>
      </w:r>
    </w:p>
    <w:p w14:paraId="76A4B91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85E7CE1" w14:textId="77777777" w:rsidR="00526DC8" w:rsidRDefault="003542B6" w:rsidP="003542B6">
      <w:pPr>
        <w:spacing w:after="5" w:line="295" w:lineRule="auto"/>
        <w:ind w:left="426" w:right="240" w:firstLine="0"/>
        <w:jc w:val="left"/>
        <w:rPr>
          <w:sz w:val="24"/>
        </w:rPr>
      </w:pPr>
      <w:r>
        <w:rPr>
          <w:b/>
          <w:sz w:val="24"/>
        </w:rPr>
        <w:t>Câu 9:</w:t>
      </w:r>
      <w:r>
        <w:rPr>
          <w:rFonts w:ascii="Arial" w:eastAsia="Arial" w:hAnsi="Arial" w:cs="Arial"/>
          <w:b/>
          <w:sz w:val="24"/>
        </w:rPr>
        <w:t xml:space="preserve"> </w:t>
      </w:r>
      <w:r>
        <w:rPr>
          <w:sz w:val="24"/>
        </w:rPr>
        <w:t xml:space="preserve">Trong MS Excel 365, tại ô A1 có chuỗi giá trị là “TK1234-01”. Công thức =VALUE(RIGHT(A1,2)) sẽ cho kết quả là gì? </w:t>
      </w:r>
    </w:p>
    <w:p w14:paraId="4BE99A94"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1 </w:t>
      </w:r>
    </w:p>
    <w:p w14:paraId="5BDC0D9C" w14:textId="77777777" w:rsidR="003542B6" w:rsidRDefault="003542B6" w:rsidP="00C17124">
      <w:pPr>
        <w:numPr>
          <w:ilvl w:val="0"/>
          <w:numId w:val="366"/>
        </w:numPr>
        <w:ind w:left="426" w:right="240" w:hanging="360"/>
      </w:pPr>
      <w:r>
        <w:t xml:space="preserve">TK </w:t>
      </w:r>
    </w:p>
    <w:p w14:paraId="2402FE74" w14:textId="77777777" w:rsidR="003542B6" w:rsidRDefault="003542B6" w:rsidP="00C17124">
      <w:pPr>
        <w:numPr>
          <w:ilvl w:val="0"/>
          <w:numId w:val="366"/>
        </w:numPr>
        <w:ind w:left="426" w:right="240" w:hanging="360"/>
      </w:pPr>
      <w:r>
        <w:t xml:space="preserve">01 </w:t>
      </w:r>
    </w:p>
    <w:p w14:paraId="21E86762" w14:textId="77777777" w:rsidR="003542B6" w:rsidRDefault="003542B6" w:rsidP="00C17124">
      <w:pPr>
        <w:numPr>
          <w:ilvl w:val="0"/>
          <w:numId w:val="366"/>
        </w:numPr>
        <w:ind w:left="426" w:right="240" w:hanging="360"/>
      </w:pPr>
      <w:r>
        <w:t xml:space="preserve">0 </w:t>
      </w:r>
    </w:p>
    <w:p w14:paraId="6BD2D9C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2F912C4" w14:textId="77777777" w:rsidR="003542B6" w:rsidRDefault="003542B6" w:rsidP="003542B6">
      <w:pPr>
        <w:spacing w:after="5" w:line="295" w:lineRule="auto"/>
        <w:ind w:left="426" w:right="240" w:firstLine="0"/>
        <w:jc w:val="left"/>
      </w:pPr>
      <w:r>
        <w:rPr>
          <w:b/>
          <w:sz w:val="24"/>
        </w:rPr>
        <w:t>Câu 10:</w:t>
      </w:r>
      <w:r>
        <w:rPr>
          <w:rFonts w:ascii="Arial" w:eastAsia="Arial" w:hAnsi="Arial" w:cs="Arial"/>
          <w:b/>
          <w:sz w:val="24"/>
        </w:rPr>
        <w:t xml:space="preserve"> </w:t>
      </w:r>
      <w:r>
        <w:rPr>
          <w:sz w:val="24"/>
        </w:rPr>
        <w:t xml:space="preserve">Trong MS Excel 365, minh họa nào dưới đây là địa chỉ ô? </w:t>
      </w:r>
    </w:p>
    <w:p w14:paraId="7851A5AB" w14:textId="77777777" w:rsidR="003542B6" w:rsidRDefault="003542B6" w:rsidP="00C17124">
      <w:pPr>
        <w:numPr>
          <w:ilvl w:val="0"/>
          <w:numId w:val="367"/>
        </w:numPr>
        <w:ind w:left="426" w:right="240" w:hanging="360"/>
      </w:pPr>
      <w:r>
        <w:t xml:space="preserve">AA11 </w:t>
      </w:r>
    </w:p>
    <w:p w14:paraId="6F4D815C" w14:textId="77777777" w:rsidR="003542B6" w:rsidRDefault="003542B6" w:rsidP="00C17124">
      <w:pPr>
        <w:numPr>
          <w:ilvl w:val="0"/>
          <w:numId w:val="367"/>
        </w:numPr>
        <w:ind w:left="426" w:right="240" w:hanging="360"/>
      </w:pPr>
      <w:r>
        <w:t xml:space="preserve">1A </w:t>
      </w:r>
    </w:p>
    <w:p w14:paraId="0B68AA86" w14:textId="77777777" w:rsidR="003542B6" w:rsidRDefault="003542B6" w:rsidP="00C17124">
      <w:pPr>
        <w:numPr>
          <w:ilvl w:val="0"/>
          <w:numId w:val="367"/>
        </w:numPr>
        <w:ind w:left="426" w:right="240" w:hanging="360"/>
      </w:pPr>
      <w:r>
        <w:t xml:space="preserve">1A1 </w:t>
      </w:r>
    </w:p>
    <w:p w14:paraId="49629326" w14:textId="77777777" w:rsidR="003542B6" w:rsidRDefault="003542B6" w:rsidP="00C17124">
      <w:pPr>
        <w:numPr>
          <w:ilvl w:val="0"/>
          <w:numId w:val="367"/>
        </w:numPr>
        <w:ind w:left="426" w:right="240" w:hanging="360"/>
      </w:pPr>
      <w:r>
        <w:t xml:space="preserve">11AA </w:t>
      </w:r>
    </w:p>
    <w:p w14:paraId="65B3E2AF"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10C3129" w14:textId="77777777" w:rsidR="00526DC8" w:rsidRDefault="003542B6" w:rsidP="003542B6">
      <w:pPr>
        <w:spacing w:after="5" w:line="296" w:lineRule="auto"/>
        <w:ind w:left="426" w:right="240" w:firstLine="0"/>
        <w:rPr>
          <w:sz w:val="24"/>
        </w:rPr>
      </w:pPr>
      <w:r>
        <w:rPr>
          <w:b/>
          <w:sz w:val="24"/>
        </w:rPr>
        <w:lastRenderedPageBreak/>
        <w:t>Câu 11:</w:t>
      </w:r>
      <w:r>
        <w:rPr>
          <w:rFonts w:ascii="Arial" w:eastAsia="Arial" w:hAnsi="Arial" w:cs="Arial"/>
          <w:b/>
          <w:sz w:val="24"/>
        </w:rPr>
        <w:t xml:space="preserve"> </w:t>
      </w:r>
      <w:r>
        <w:rPr>
          <w:sz w:val="24"/>
        </w:rPr>
        <w:t xml:space="preserve">Trong MS Excel 365, nếu ô A1 có giá trị là Nguyễn Văn, A2 có giá trị là An. Sử dụng công thức như thế nào để có kết quả tại ô A3 là Nguyễn Văn </w:t>
      </w:r>
      <w:proofErr w:type="gramStart"/>
      <w:r>
        <w:rPr>
          <w:sz w:val="24"/>
        </w:rPr>
        <w:t>An</w:t>
      </w:r>
      <w:proofErr w:type="gramEnd"/>
      <w:r>
        <w:rPr>
          <w:sz w:val="24"/>
        </w:rPr>
        <w:t xml:space="preserve">? </w:t>
      </w:r>
    </w:p>
    <w:p w14:paraId="0BC6C6B8" w14:textId="77777777" w:rsidR="003542B6" w:rsidRDefault="003542B6" w:rsidP="003542B6">
      <w:pPr>
        <w:spacing w:after="5" w:line="296" w:lineRule="auto"/>
        <w:ind w:left="426" w:right="240" w:firstLine="0"/>
      </w:pPr>
      <w:r>
        <w:t>a.</w:t>
      </w:r>
      <w:r>
        <w:rPr>
          <w:rFonts w:ascii="Arial" w:eastAsia="Arial" w:hAnsi="Arial" w:cs="Arial"/>
        </w:rPr>
        <w:t xml:space="preserve"> </w:t>
      </w:r>
      <w:r>
        <w:t xml:space="preserve">=A1 &amp; " " &amp; A2 </w:t>
      </w:r>
    </w:p>
    <w:p w14:paraId="63C225A2" w14:textId="77777777" w:rsidR="003542B6" w:rsidRDefault="003542B6" w:rsidP="00C17124">
      <w:pPr>
        <w:numPr>
          <w:ilvl w:val="0"/>
          <w:numId w:val="368"/>
        </w:numPr>
        <w:ind w:left="426" w:right="240" w:hanging="360"/>
      </w:pPr>
      <w:r>
        <w:t xml:space="preserve">=A1 &amp; A2 </w:t>
      </w:r>
    </w:p>
    <w:p w14:paraId="2A2A98CF" w14:textId="77777777" w:rsidR="003542B6" w:rsidRDefault="003542B6" w:rsidP="00C17124">
      <w:pPr>
        <w:numPr>
          <w:ilvl w:val="0"/>
          <w:numId w:val="368"/>
        </w:numPr>
        <w:ind w:left="426" w:right="240" w:hanging="360"/>
      </w:pPr>
      <w:r>
        <w:t xml:space="preserve">=A1 + A2 </w:t>
      </w:r>
    </w:p>
    <w:p w14:paraId="3F3518B0" w14:textId="77777777" w:rsidR="003542B6" w:rsidRDefault="003542B6" w:rsidP="00C17124">
      <w:pPr>
        <w:numPr>
          <w:ilvl w:val="0"/>
          <w:numId w:val="368"/>
        </w:numPr>
        <w:ind w:left="426" w:right="240" w:hanging="360"/>
      </w:pPr>
      <w:r>
        <w:t xml:space="preserve">=A1 + " " + A2 </w:t>
      </w:r>
    </w:p>
    <w:p w14:paraId="7300E975"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5091F53" w14:textId="77777777" w:rsidR="00526DC8" w:rsidRDefault="003542B6" w:rsidP="003542B6">
      <w:pPr>
        <w:spacing w:after="5" w:line="295" w:lineRule="auto"/>
        <w:ind w:left="426" w:right="240" w:firstLine="0"/>
        <w:jc w:val="left"/>
        <w:rPr>
          <w:sz w:val="24"/>
        </w:rPr>
      </w:pPr>
      <w:r>
        <w:rPr>
          <w:b/>
          <w:sz w:val="24"/>
        </w:rPr>
        <w:t>Câu 12:</w:t>
      </w:r>
      <w:r>
        <w:rPr>
          <w:rFonts w:ascii="Arial" w:eastAsia="Arial" w:hAnsi="Arial" w:cs="Arial"/>
          <w:b/>
          <w:sz w:val="24"/>
        </w:rPr>
        <w:t xml:space="preserve"> </w:t>
      </w:r>
      <w:r>
        <w:rPr>
          <w:sz w:val="24"/>
        </w:rPr>
        <w:t xml:space="preserve">Trong MS Excel 365, ký tự nào bắt đầu một công thức tính toán? </w:t>
      </w:r>
    </w:p>
    <w:p w14:paraId="4A036355"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 </w:t>
      </w:r>
    </w:p>
    <w:p w14:paraId="7F0685D9" w14:textId="77777777" w:rsidR="003542B6" w:rsidRDefault="003542B6" w:rsidP="00C17124">
      <w:pPr>
        <w:numPr>
          <w:ilvl w:val="0"/>
          <w:numId w:val="369"/>
        </w:numPr>
        <w:ind w:left="426" w:right="240" w:hanging="360"/>
      </w:pPr>
      <w:r>
        <w:t xml:space="preserve">? </w:t>
      </w:r>
    </w:p>
    <w:p w14:paraId="3849CB18" w14:textId="77777777" w:rsidR="003542B6" w:rsidRDefault="003542B6" w:rsidP="00C17124">
      <w:pPr>
        <w:numPr>
          <w:ilvl w:val="0"/>
          <w:numId w:val="369"/>
        </w:numPr>
        <w:ind w:left="426" w:right="240" w:hanging="360"/>
      </w:pPr>
      <w:r>
        <w:t xml:space="preserve">! </w:t>
      </w:r>
    </w:p>
    <w:p w14:paraId="02013BE7" w14:textId="77777777" w:rsidR="003542B6" w:rsidRDefault="003542B6" w:rsidP="00C17124">
      <w:pPr>
        <w:numPr>
          <w:ilvl w:val="0"/>
          <w:numId w:val="369"/>
        </w:numPr>
        <w:ind w:left="426" w:right="240" w:hanging="360"/>
      </w:pPr>
      <w:r>
        <w:t xml:space="preserve">$ </w:t>
      </w:r>
    </w:p>
    <w:p w14:paraId="0463BAC7"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1011E12" w14:textId="77777777" w:rsidR="00526DC8" w:rsidRDefault="003542B6" w:rsidP="003542B6">
      <w:pPr>
        <w:spacing w:after="5" w:line="295" w:lineRule="auto"/>
        <w:ind w:left="426" w:right="240" w:firstLine="0"/>
        <w:jc w:val="left"/>
        <w:rPr>
          <w:sz w:val="24"/>
        </w:rPr>
      </w:pPr>
      <w:r>
        <w:rPr>
          <w:b/>
          <w:sz w:val="24"/>
        </w:rPr>
        <w:t>Câu 13:</w:t>
      </w:r>
      <w:r>
        <w:rPr>
          <w:rFonts w:ascii="Arial" w:eastAsia="Arial" w:hAnsi="Arial" w:cs="Arial"/>
          <w:b/>
          <w:sz w:val="24"/>
        </w:rPr>
        <w:t xml:space="preserve"> </w:t>
      </w:r>
      <w:r>
        <w:rPr>
          <w:sz w:val="24"/>
        </w:rPr>
        <w:t xml:space="preserve">Trong MS Excel 365, để thay đổi khổ giấy cho trang in ta chọn thẻ nào? </w:t>
      </w:r>
    </w:p>
    <w:p w14:paraId="22EB3E5F"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Page Layout </w:t>
      </w:r>
    </w:p>
    <w:p w14:paraId="35C482AE" w14:textId="77777777" w:rsidR="003542B6" w:rsidRDefault="003542B6" w:rsidP="00C17124">
      <w:pPr>
        <w:numPr>
          <w:ilvl w:val="0"/>
          <w:numId w:val="370"/>
        </w:numPr>
        <w:ind w:left="426" w:right="240" w:hanging="360"/>
      </w:pPr>
      <w:r>
        <w:t xml:space="preserve">View </w:t>
      </w:r>
    </w:p>
    <w:p w14:paraId="4ED62630" w14:textId="77777777" w:rsidR="003542B6" w:rsidRDefault="003542B6" w:rsidP="00C17124">
      <w:pPr>
        <w:numPr>
          <w:ilvl w:val="0"/>
          <w:numId w:val="370"/>
        </w:numPr>
        <w:ind w:left="426" w:right="240" w:hanging="360"/>
      </w:pPr>
      <w:r>
        <w:t xml:space="preserve">Insert </w:t>
      </w:r>
    </w:p>
    <w:p w14:paraId="0883E0D9" w14:textId="77777777" w:rsidR="003542B6" w:rsidRDefault="003542B6" w:rsidP="00C17124">
      <w:pPr>
        <w:numPr>
          <w:ilvl w:val="0"/>
          <w:numId w:val="370"/>
        </w:numPr>
        <w:ind w:left="426" w:right="240" w:hanging="360"/>
      </w:pPr>
      <w:r>
        <w:t xml:space="preserve">Home </w:t>
      </w:r>
    </w:p>
    <w:p w14:paraId="46559D67" w14:textId="77777777" w:rsidR="003542B6" w:rsidRDefault="003542B6" w:rsidP="003542B6">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5D845793" w14:textId="77777777" w:rsidR="003542B6" w:rsidRDefault="003542B6" w:rsidP="003542B6">
      <w:pPr>
        <w:spacing w:after="45" w:line="295" w:lineRule="auto"/>
        <w:ind w:left="426" w:right="240" w:firstLine="0"/>
        <w:jc w:val="left"/>
      </w:pPr>
      <w:r>
        <w:rPr>
          <w:b/>
          <w:sz w:val="24"/>
        </w:rPr>
        <w:t>Câu 14:</w:t>
      </w:r>
      <w:r>
        <w:rPr>
          <w:rFonts w:ascii="Arial" w:eastAsia="Arial" w:hAnsi="Arial" w:cs="Arial"/>
          <w:b/>
          <w:sz w:val="24"/>
        </w:rPr>
        <w:t xml:space="preserve"> </w:t>
      </w:r>
      <w:r>
        <w:rPr>
          <w:sz w:val="24"/>
        </w:rPr>
        <w:t>Trong MS Excel 365, công thức =</w:t>
      </w:r>
      <w:proofErr w:type="gramStart"/>
      <w:r>
        <w:rPr>
          <w:sz w:val="24"/>
        </w:rPr>
        <w:t>IF(</w:t>
      </w:r>
      <w:proofErr w:type="gramEnd"/>
      <w:r>
        <w:rPr>
          <w:sz w:val="24"/>
        </w:rPr>
        <w:t xml:space="preserve">5&gt;10, 100) trả về kết quả là gì? </w:t>
      </w:r>
    </w:p>
    <w:p w14:paraId="39209678" w14:textId="77777777" w:rsidR="003542B6" w:rsidRDefault="003542B6" w:rsidP="00C17124">
      <w:pPr>
        <w:numPr>
          <w:ilvl w:val="0"/>
          <w:numId w:val="371"/>
        </w:numPr>
        <w:ind w:left="426" w:right="240" w:hanging="360"/>
      </w:pPr>
      <w:r>
        <w:t xml:space="preserve">FALSE </w:t>
      </w:r>
    </w:p>
    <w:p w14:paraId="32393AEF" w14:textId="77777777" w:rsidR="003542B6" w:rsidRDefault="003542B6" w:rsidP="00C17124">
      <w:pPr>
        <w:numPr>
          <w:ilvl w:val="0"/>
          <w:numId w:val="371"/>
        </w:numPr>
        <w:ind w:left="426" w:right="240" w:hanging="360"/>
      </w:pPr>
      <w:r>
        <w:t xml:space="preserve">TRUE </w:t>
      </w:r>
    </w:p>
    <w:p w14:paraId="5896A549" w14:textId="77777777" w:rsidR="003542B6" w:rsidRDefault="003542B6" w:rsidP="00C17124">
      <w:pPr>
        <w:numPr>
          <w:ilvl w:val="0"/>
          <w:numId w:val="371"/>
        </w:numPr>
        <w:ind w:left="426" w:right="240" w:hanging="360"/>
      </w:pPr>
      <w:r>
        <w:t xml:space="preserve">100 </w:t>
      </w:r>
    </w:p>
    <w:p w14:paraId="264FBFC8" w14:textId="77777777" w:rsidR="003542B6" w:rsidRDefault="003542B6" w:rsidP="00C17124">
      <w:pPr>
        <w:numPr>
          <w:ilvl w:val="0"/>
          <w:numId w:val="371"/>
        </w:numPr>
        <w:ind w:left="426" w:right="240" w:hanging="360"/>
      </w:pPr>
      <w:r>
        <w:t xml:space="preserve">MS Excel hiện thông báo lỗi </w:t>
      </w:r>
    </w:p>
    <w:p w14:paraId="5C7D227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79FFBA8" w14:textId="77777777" w:rsidR="003542B6" w:rsidRDefault="003542B6" w:rsidP="003542B6">
      <w:pPr>
        <w:spacing w:after="5" w:line="295" w:lineRule="auto"/>
        <w:ind w:left="426" w:right="240" w:firstLine="0"/>
        <w:jc w:val="left"/>
      </w:pPr>
      <w:r>
        <w:rPr>
          <w:b/>
          <w:sz w:val="24"/>
        </w:rPr>
        <w:t>Câu 15:</w:t>
      </w:r>
      <w:r>
        <w:rPr>
          <w:rFonts w:ascii="Arial" w:eastAsia="Arial" w:hAnsi="Arial" w:cs="Arial"/>
          <w:b/>
          <w:sz w:val="24"/>
        </w:rPr>
        <w:t xml:space="preserve"> </w:t>
      </w:r>
      <w:r>
        <w:rPr>
          <w:sz w:val="24"/>
        </w:rPr>
        <w:t xml:space="preserve">Trong MS Excel 365, khi nhập dữ liệu kiểu ngày tháng, phát biểu nào dưới đây là đúng? </w:t>
      </w:r>
    </w:p>
    <w:p w14:paraId="5F86405C" w14:textId="77777777" w:rsidR="003542B6" w:rsidRDefault="003542B6" w:rsidP="00C17124">
      <w:pPr>
        <w:numPr>
          <w:ilvl w:val="0"/>
          <w:numId w:val="372"/>
        </w:numPr>
        <w:ind w:left="426" w:right="240" w:hanging="360"/>
      </w:pPr>
      <w:r>
        <w:t xml:space="preserve">Dữ liệu mặc định canh biên phải ô </w:t>
      </w:r>
    </w:p>
    <w:p w14:paraId="3C5FEB94" w14:textId="77777777" w:rsidR="003542B6" w:rsidRDefault="003542B6" w:rsidP="00C17124">
      <w:pPr>
        <w:numPr>
          <w:ilvl w:val="0"/>
          <w:numId w:val="372"/>
        </w:numPr>
        <w:ind w:left="426" w:right="240" w:hanging="360"/>
      </w:pPr>
      <w:r>
        <w:t xml:space="preserve">Dữ liệu mặc định canh biên trái ô </w:t>
      </w:r>
    </w:p>
    <w:p w14:paraId="46DD64A8" w14:textId="77777777" w:rsidR="003542B6" w:rsidRDefault="003542B6" w:rsidP="00C17124">
      <w:pPr>
        <w:numPr>
          <w:ilvl w:val="0"/>
          <w:numId w:val="372"/>
        </w:numPr>
        <w:ind w:left="426" w:right="240" w:hanging="360"/>
      </w:pPr>
      <w:r>
        <w:t xml:space="preserve">Dữ liệu mặc định canh biên trên ô </w:t>
      </w:r>
    </w:p>
    <w:p w14:paraId="366B5D58" w14:textId="77777777" w:rsidR="003542B6" w:rsidRDefault="003542B6" w:rsidP="00C17124">
      <w:pPr>
        <w:numPr>
          <w:ilvl w:val="0"/>
          <w:numId w:val="372"/>
        </w:numPr>
        <w:ind w:left="426" w:right="240" w:hanging="360"/>
      </w:pPr>
      <w:r>
        <w:t xml:space="preserve">Dữ liệu mặc định canh biên dưới ô </w:t>
      </w:r>
    </w:p>
    <w:p w14:paraId="4FE8CA6A"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0AA2F5B" w14:textId="77777777" w:rsidR="003542B6" w:rsidRDefault="003542B6" w:rsidP="003542B6">
      <w:pPr>
        <w:spacing w:after="5" w:line="295" w:lineRule="auto"/>
        <w:ind w:left="426" w:right="240" w:firstLine="0"/>
        <w:jc w:val="left"/>
        <w:rPr>
          <w:sz w:val="24"/>
        </w:rPr>
      </w:pPr>
      <w:r>
        <w:rPr>
          <w:b/>
          <w:sz w:val="24"/>
        </w:rPr>
        <w:t>Câu 16:</w:t>
      </w:r>
      <w:r>
        <w:rPr>
          <w:rFonts w:ascii="Arial" w:eastAsia="Arial" w:hAnsi="Arial" w:cs="Arial"/>
          <w:b/>
          <w:sz w:val="24"/>
        </w:rPr>
        <w:t xml:space="preserve"> </w:t>
      </w:r>
      <w:r>
        <w:rPr>
          <w:sz w:val="24"/>
        </w:rPr>
        <w:t>Trong MS Excel 365, nếu ô A1 có giá trị số là 123,456.789 thì công thức =</w:t>
      </w:r>
      <w:proofErr w:type="gramStart"/>
      <w:r>
        <w:rPr>
          <w:sz w:val="24"/>
        </w:rPr>
        <w:t>ROUND(</w:t>
      </w:r>
      <w:proofErr w:type="gramEnd"/>
      <w:r>
        <w:rPr>
          <w:sz w:val="24"/>
        </w:rPr>
        <w:t xml:space="preserve">A1, -3) cho kết quả là bao nhiêu? </w:t>
      </w:r>
    </w:p>
    <w:p w14:paraId="0BE790A7"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123000 </w:t>
      </w:r>
    </w:p>
    <w:p w14:paraId="4DA4FAEF" w14:textId="77777777" w:rsidR="003542B6" w:rsidRDefault="003542B6" w:rsidP="00C17124">
      <w:pPr>
        <w:numPr>
          <w:ilvl w:val="0"/>
          <w:numId w:val="373"/>
        </w:numPr>
        <w:ind w:left="426" w:right="240" w:hanging="360"/>
      </w:pPr>
      <w:r>
        <w:t xml:space="preserve">123456 </w:t>
      </w:r>
    </w:p>
    <w:p w14:paraId="4D3B795E" w14:textId="77777777" w:rsidR="003542B6" w:rsidRDefault="003542B6" w:rsidP="00C17124">
      <w:pPr>
        <w:numPr>
          <w:ilvl w:val="0"/>
          <w:numId w:val="373"/>
        </w:numPr>
        <w:ind w:left="426" w:right="240" w:hanging="360"/>
      </w:pPr>
      <w:r>
        <w:t xml:space="preserve">123450 </w:t>
      </w:r>
    </w:p>
    <w:p w14:paraId="7DABDD1E" w14:textId="77777777" w:rsidR="003542B6" w:rsidRDefault="003542B6" w:rsidP="00C17124">
      <w:pPr>
        <w:numPr>
          <w:ilvl w:val="0"/>
          <w:numId w:val="373"/>
        </w:numPr>
        <w:ind w:left="426" w:right="240" w:hanging="360"/>
      </w:pPr>
      <w:r>
        <w:t xml:space="preserve">123400 </w:t>
      </w:r>
    </w:p>
    <w:p w14:paraId="454EBD29"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8BBB212" w14:textId="77777777" w:rsidR="00526DC8" w:rsidRDefault="003542B6" w:rsidP="003542B6">
      <w:pPr>
        <w:spacing w:after="5" w:line="295" w:lineRule="auto"/>
        <w:ind w:left="426" w:right="240" w:firstLine="0"/>
        <w:jc w:val="left"/>
        <w:rPr>
          <w:sz w:val="24"/>
        </w:rPr>
      </w:pPr>
      <w:r>
        <w:rPr>
          <w:b/>
          <w:sz w:val="24"/>
        </w:rPr>
        <w:t>Câu 17:</w:t>
      </w:r>
      <w:r>
        <w:rPr>
          <w:rFonts w:ascii="Arial" w:eastAsia="Arial" w:hAnsi="Arial" w:cs="Arial"/>
          <w:b/>
          <w:sz w:val="24"/>
        </w:rPr>
        <w:t xml:space="preserve"> </w:t>
      </w:r>
      <w:r>
        <w:rPr>
          <w:sz w:val="24"/>
        </w:rPr>
        <w:t xml:space="preserve">Trong MS Excel 365, công thức =LEN(“AB123”) trả về kết quả là gì? </w:t>
      </w:r>
    </w:p>
    <w:p w14:paraId="53AB571F"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5 </w:t>
      </w:r>
    </w:p>
    <w:p w14:paraId="6F3A2064" w14:textId="77777777" w:rsidR="003542B6" w:rsidRDefault="003542B6" w:rsidP="00C17124">
      <w:pPr>
        <w:numPr>
          <w:ilvl w:val="0"/>
          <w:numId w:val="374"/>
        </w:numPr>
        <w:ind w:left="426" w:right="240" w:hanging="360"/>
      </w:pPr>
      <w:r>
        <w:lastRenderedPageBreak/>
        <w:t xml:space="preserve">2 </w:t>
      </w:r>
    </w:p>
    <w:p w14:paraId="23F99E41" w14:textId="77777777" w:rsidR="003542B6" w:rsidRDefault="003542B6" w:rsidP="00C17124">
      <w:pPr>
        <w:numPr>
          <w:ilvl w:val="0"/>
          <w:numId w:val="374"/>
        </w:numPr>
        <w:ind w:left="426" w:right="240" w:hanging="360"/>
      </w:pPr>
      <w:r>
        <w:t xml:space="preserve">3 </w:t>
      </w:r>
    </w:p>
    <w:p w14:paraId="3A38FC41" w14:textId="77777777" w:rsidR="003542B6" w:rsidRDefault="003542B6" w:rsidP="00C17124">
      <w:pPr>
        <w:numPr>
          <w:ilvl w:val="0"/>
          <w:numId w:val="374"/>
        </w:numPr>
        <w:ind w:left="426" w:right="240" w:hanging="360"/>
      </w:pPr>
      <w:r>
        <w:t xml:space="preserve">7 </w:t>
      </w:r>
    </w:p>
    <w:p w14:paraId="37321EE2"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8D792B4" w14:textId="77777777" w:rsidR="003542B6" w:rsidRDefault="003542B6" w:rsidP="003542B6">
      <w:pPr>
        <w:spacing w:after="5" w:line="295" w:lineRule="auto"/>
        <w:ind w:left="426" w:right="240" w:firstLine="0"/>
        <w:jc w:val="left"/>
      </w:pPr>
      <w:r>
        <w:rPr>
          <w:b/>
          <w:sz w:val="24"/>
        </w:rPr>
        <w:t>Câu 18:</w:t>
      </w:r>
      <w:r>
        <w:rPr>
          <w:rFonts w:ascii="Arial" w:eastAsia="Arial" w:hAnsi="Arial" w:cs="Arial"/>
          <w:b/>
          <w:sz w:val="24"/>
        </w:rPr>
        <w:t xml:space="preserve"> </w:t>
      </w:r>
      <w:r>
        <w:rPr>
          <w:sz w:val="24"/>
        </w:rPr>
        <w:t xml:space="preserve">Trong MS Excel 365, để làm tròn giá trị số tại ô A1 đến hàng trăm, tại ô A2 công thức viết như thế nào? </w:t>
      </w:r>
    </w:p>
    <w:p w14:paraId="2123CBA0" w14:textId="77777777" w:rsidR="003542B6" w:rsidRDefault="003542B6" w:rsidP="00C17124">
      <w:pPr>
        <w:numPr>
          <w:ilvl w:val="0"/>
          <w:numId w:val="375"/>
        </w:numPr>
        <w:ind w:left="426" w:right="240" w:hanging="360"/>
      </w:pPr>
      <w:r>
        <w:t>=</w:t>
      </w:r>
      <w:proofErr w:type="gramStart"/>
      <w:r>
        <w:t>ROUND(</w:t>
      </w:r>
      <w:proofErr w:type="gramEnd"/>
      <w:r>
        <w:t xml:space="preserve">A1, -2) </w:t>
      </w:r>
    </w:p>
    <w:p w14:paraId="7547707E" w14:textId="77777777" w:rsidR="003542B6" w:rsidRDefault="003542B6" w:rsidP="00C17124">
      <w:pPr>
        <w:numPr>
          <w:ilvl w:val="0"/>
          <w:numId w:val="375"/>
        </w:numPr>
        <w:ind w:left="426" w:right="240" w:hanging="360"/>
      </w:pPr>
      <w:r>
        <w:t>=</w:t>
      </w:r>
      <w:proofErr w:type="gramStart"/>
      <w:r>
        <w:t>ROUND(</w:t>
      </w:r>
      <w:proofErr w:type="gramEnd"/>
      <w:r>
        <w:t xml:space="preserve">A1, 0) </w:t>
      </w:r>
    </w:p>
    <w:p w14:paraId="50B39AE4" w14:textId="77777777" w:rsidR="003542B6" w:rsidRDefault="003542B6" w:rsidP="00C17124">
      <w:pPr>
        <w:numPr>
          <w:ilvl w:val="0"/>
          <w:numId w:val="375"/>
        </w:numPr>
        <w:ind w:left="426" w:right="240" w:hanging="360"/>
      </w:pPr>
      <w:r>
        <w:t>=</w:t>
      </w:r>
      <w:proofErr w:type="gramStart"/>
      <w:r>
        <w:t>ROUND(</w:t>
      </w:r>
      <w:proofErr w:type="gramEnd"/>
      <w:r>
        <w:t xml:space="preserve">A1, -1) </w:t>
      </w:r>
    </w:p>
    <w:p w14:paraId="154A0641" w14:textId="77777777" w:rsidR="003542B6" w:rsidRDefault="003542B6" w:rsidP="00C17124">
      <w:pPr>
        <w:numPr>
          <w:ilvl w:val="0"/>
          <w:numId w:val="375"/>
        </w:numPr>
        <w:ind w:left="426" w:right="240" w:hanging="360"/>
      </w:pPr>
      <w:r>
        <w:t>=</w:t>
      </w:r>
      <w:proofErr w:type="gramStart"/>
      <w:r>
        <w:t>ROUND(</w:t>
      </w:r>
      <w:proofErr w:type="gramEnd"/>
      <w:r>
        <w:t xml:space="preserve">A1, 2) </w:t>
      </w:r>
    </w:p>
    <w:p w14:paraId="53DEB4E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1CE8165" w14:textId="77777777" w:rsidR="00526DC8" w:rsidRDefault="003542B6" w:rsidP="003542B6">
      <w:pPr>
        <w:spacing w:after="5" w:line="295" w:lineRule="auto"/>
        <w:ind w:left="426" w:right="240" w:firstLine="0"/>
        <w:jc w:val="left"/>
        <w:rPr>
          <w:sz w:val="24"/>
        </w:rPr>
      </w:pPr>
      <w:r>
        <w:rPr>
          <w:b/>
          <w:sz w:val="24"/>
        </w:rPr>
        <w:t>Câu 19:</w:t>
      </w:r>
      <w:r>
        <w:rPr>
          <w:rFonts w:ascii="Arial" w:eastAsia="Arial" w:hAnsi="Arial" w:cs="Arial"/>
          <w:b/>
          <w:sz w:val="24"/>
        </w:rPr>
        <w:t xml:space="preserve"> </w:t>
      </w:r>
      <w:r>
        <w:rPr>
          <w:sz w:val="24"/>
        </w:rPr>
        <w:t xml:space="preserve">Trong MS Excel 365, làm thế nào để nhập một chuỗi ký tự 0123 vào ô bất kỳ? </w:t>
      </w:r>
    </w:p>
    <w:p w14:paraId="0A46CF1E"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'0123 </w:t>
      </w:r>
    </w:p>
    <w:p w14:paraId="59847A0E" w14:textId="77777777" w:rsidR="003542B6" w:rsidRDefault="003542B6" w:rsidP="00C17124">
      <w:pPr>
        <w:numPr>
          <w:ilvl w:val="0"/>
          <w:numId w:val="376"/>
        </w:numPr>
        <w:ind w:left="426" w:right="240" w:hanging="360"/>
      </w:pPr>
      <w:r>
        <w:t xml:space="preserve">123 </w:t>
      </w:r>
    </w:p>
    <w:p w14:paraId="4A4B41DA" w14:textId="77777777" w:rsidR="003542B6" w:rsidRDefault="003542B6" w:rsidP="00C17124">
      <w:pPr>
        <w:numPr>
          <w:ilvl w:val="0"/>
          <w:numId w:val="376"/>
        </w:numPr>
        <w:ind w:left="426" w:right="240" w:hanging="360"/>
      </w:pPr>
      <w:r>
        <w:t xml:space="preserve">“0123 </w:t>
      </w:r>
    </w:p>
    <w:p w14:paraId="442A2F12" w14:textId="77777777" w:rsidR="003542B6" w:rsidRDefault="003542B6" w:rsidP="00C17124">
      <w:pPr>
        <w:numPr>
          <w:ilvl w:val="0"/>
          <w:numId w:val="376"/>
        </w:numPr>
        <w:ind w:left="426" w:right="240" w:hanging="360"/>
      </w:pPr>
      <w:r>
        <w:t xml:space="preserve">“0123” </w:t>
      </w:r>
    </w:p>
    <w:p w14:paraId="215CAE7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B9CE3EA" w14:textId="77777777" w:rsidR="003542B6" w:rsidRDefault="003542B6" w:rsidP="003542B6">
      <w:pPr>
        <w:spacing w:after="5" w:line="295" w:lineRule="auto"/>
        <w:ind w:left="426" w:right="240" w:firstLine="0"/>
        <w:jc w:val="left"/>
      </w:pPr>
      <w:r>
        <w:rPr>
          <w:b/>
          <w:sz w:val="24"/>
        </w:rPr>
        <w:t>Câu 20:</w:t>
      </w:r>
      <w:r>
        <w:rPr>
          <w:rFonts w:ascii="Arial" w:eastAsia="Arial" w:hAnsi="Arial" w:cs="Arial"/>
          <w:b/>
          <w:sz w:val="24"/>
        </w:rPr>
        <w:t xml:space="preserve"> </w:t>
      </w:r>
      <w:r>
        <w:rPr>
          <w:sz w:val="24"/>
        </w:rPr>
        <w:t xml:space="preserve">Trong MS Excel 365, để chọn hết toàn bộ vùng dữ liệu hiện hành, ta dùng phím tắt gì? </w:t>
      </w:r>
      <w:r>
        <w:t>a.</w:t>
      </w:r>
      <w:r>
        <w:rPr>
          <w:rFonts w:ascii="Arial" w:eastAsia="Arial" w:hAnsi="Arial" w:cs="Arial"/>
        </w:rPr>
        <w:t xml:space="preserve"> </w:t>
      </w:r>
      <w:r>
        <w:t xml:space="preserve">Ctrl + A </w:t>
      </w:r>
    </w:p>
    <w:p w14:paraId="4CE0710F" w14:textId="77777777" w:rsidR="003542B6" w:rsidRDefault="003542B6" w:rsidP="00C17124">
      <w:pPr>
        <w:numPr>
          <w:ilvl w:val="0"/>
          <w:numId w:val="377"/>
        </w:numPr>
        <w:ind w:left="426" w:right="240" w:hanging="360"/>
      </w:pPr>
      <w:r>
        <w:t xml:space="preserve">Ctrl + B </w:t>
      </w:r>
    </w:p>
    <w:p w14:paraId="595E1966" w14:textId="77777777" w:rsidR="003542B6" w:rsidRDefault="003542B6" w:rsidP="00C17124">
      <w:pPr>
        <w:numPr>
          <w:ilvl w:val="0"/>
          <w:numId w:val="377"/>
        </w:numPr>
        <w:ind w:left="426" w:right="240" w:hanging="360"/>
      </w:pPr>
      <w:r>
        <w:t xml:space="preserve">Ctrl + C </w:t>
      </w:r>
    </w:p>
    <w:p w14:paraId="0A014CCD" w14:textId="77777777" w:rsidR="003542B6" w:rsidRDefault="003542B6" w:rsidP="00C17124">
      <w:pPr>
        <w:numPr>
          <w:ilvl w:val="0"/>
          <w:numId w:val="377"/>
        </w:numPr>
        <w:ind w:left="426" w:right="240" w:hanging="360"/>
      </w:pPr>
      <w:r>
        <w:t xml:space="preserve">Ctrl + D </w:t>
      </w:r>
    </w:p>
    <w:p w14:paraId="6EEC19C7"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7DE6D2ED" w14:textId="2B188E42" w:rsidR="003542B6" w:rsidRDefault="003542B6" w:rsidP="003542B6">
      <w:pPr>
        <w:spacing w:after="103" w:line="259" w:lineRule="auto"/>
        <w:ind w:left="426" w:right="240" w:firstLine="0"/>
        <w:jc w:val="center"/>
      </w:pPr>
      <w:r>
        <w:br w:type="page"/>
      </w:r>
    </w:p>
    <w:p w14:paraId="1B36D220" w14:textId="77777777" w:rsidR="003542B6" w:rsidRDefault="003542B6" w:rsidP="003542B6">
      <w:pPr>
        <w:pStyle w:val="Heading1"/>
        <w:tabs>
          <w:tab w:val="center" w:pos="2630"/>
          <w:tab w:val="center" w:pos="5595"/>
        </w:tabs>
        <w:ind w:left="426" w:right="240" w:firstLine="0"/>
        <w:jc w:val="left"/>
      </w:pPr>
      <w:r>
        <w:rPr>
          <w:rFonts w:ascii="Calibri" w:eastAsia="Calibri" w:hAnsi="Calibri" w:cs="Calibri"/>
          <w:b w:val="0"/>
          <w:sz w:val="22"/>
        </w:rPr>
        <w:lastRenderedPageBreak/>
        <w:tab/>
      </w:r>
      <w:bookmarkStart w:id="3" w:name="_Toc483226467"/>
      <w:r>
        <w:t>Module IU05.</w:t>
      </w:r>
      <w:r>
        <w:rPr>
          <w:rFonts w:ascii="Arial" w:eastAsia="Arial" w:hAnsi="Arial" w:cs="Arial"/>
        </w:rPr>
        <w:t xml:space="preserve"> </w:t>
      </w:r>
      <w:r>
        <w:rPr>
          <w:rFonts w:ascii="Arial" w:eastAsia="Arial" w:hAnsi="Arial" w:cs="Arial"/>
        </w:rPr>
        <w:tab/>
      </w:r>
      <w:r>
        <w:t>Sử dụng trình chiếu cơ bản</w:t>
      </w:r>
      <w:bookmarkEnd w:id="3"/>
      <w:r>
        <w:t xml:space="preserve"> </w:t>
      </w:r>
    </w:p>
    <w:p w14:paraId="2127CB33" w14:textId="77777777" w:rsidR="00AD08DE" w:rsidRDefault="003542B6" w:rsidP="003542B6">
      <w:pPr>
        <w:spacing w:after="5" w:line="295" w:lineRule="auto"/>
        <w:ind w:left="426" w:right="240" w:firstLine="0"/>
        <w:jc w:val="left"/>
        <w:rPr>
          <w:sz w:val="24"/>
        </w:rPr>
      </w:pPr>
      <w:r>
        <w:rPr>
          <w:b/>
          <w:sz w:val="24"/>
        </w:rPr>
        <w:t>Câu 1:</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thay thế font Tahoma đang được áp dụng trong bài trình chiếu bằng font Arial, ta sử dụng lệnh nào trong thẻ Home? </w:t>
      </w:r>
    </w:p>
    <w:p w14:paraId="0EAB3880"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Replace/Replace Fonts… </w:t>
      </w:r>
    </w:p>
    <w:p w14:paraId="59A3393A" w14:textId="77777777" w:rsidR="003542B6" w:rsidRDefault="003542B6" w:rsidP="00C17124">
      <w:pPr>
        <w:numPr>
          <w:ilvl w:val="0"/>
          <w:numId w:val="477"/>
        </w:numPr>
        <w:ind w:left="426" w:right="240" w:hanging="360"/>
      </w:pPr>
      <w:r>
        <w:t xml:space="preserve">Replace/Replace… </w:t>
      </w:r>
    </w:p>
    <w:p w14:paraId="65D73EC9" w14:textId="77777777" w:rsidR="003542B6" w:rsidRDefault="003542B6" w:rsidP="00C17124">
      <w:pPr>
        <w:numPr>
          <w:ilvl w:val="0"/>
          <w:numId w:val="477"/>
        </w:numPr>
        <w:ind w:left="426" w:right="240" w:hanging="360"/>
      </w:pPr>
      <w:r>
        <w:t xml:space="preserve">Font </w:t>
      </w:r>
    </w:p>
    <w:p w14:paraId="0D908142" w14:textId="77777777" w:rsidR="003542B6" w:rsidRDefault="003542B6" w:rsidP="00C17124">
      <w:pPr>
        <w:numPr>
          <w:ilvl w:val="0"/>
          <w:numId w:val="477"/>
        </w:numPr>
        <w:ind w:left="426" w:right="240" w:hanging="360"/>
      </w:pPr>
      <w:r>
        <w:t xml:space="preserve">Find </w:t>
      </w:r>
    </w:p>
    <w:p w14:paraId="7BBB8B74"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4E1D01C" w14:textId="77777777" w:rsidR="003542B6" w:rsidRDefault="003542B6" w:rsidP="003542B6">
      <w:pPr>
        <w:spacing w:after="5" w:line="295" w:lineRule="auto"/>
        <w:ind w:left="426" w:right="240" w:firstLine="0"/>
        <w:jc w:val="left"/>
      </w:pPr>
      <w:r>
        <w:rPr>
          <w:b/>
          <w:sz w:val="24"/>
        </w:rPr>
        <w:t>Câu 2:</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tạo một bài trình chiếu mới, ta dùng phím gì? </w:t>
      </w:r>
      <w:r>
        <w:t>a.</w:t>
      </w:r>
      <w:r>
        <w:rPr>
          <w:rFonts w:ascii="Arial" w:eastAsia="Arial" w:hAnsi="Arial" w:cs="Arial"/>
        </w:rPr>
        <w:t xml:space="preserve"> </w:t>
      </w:r>
      <w:r>
        <w:t xml:space="preserve">Ctrl + N </w:t>
      </w:r>
    </w:p>
    <w:p w14:paraId="45F99C76" w14:textId="77777777" w:rsidR="003542B6" w:rsidRDefault="003542B6" w:rsidP="00C17124">
      <w:pPr>
        <w:numPr>
          <w:ilvl w:val="0"/>
          <w:numId w:val="478"/>
        </w:numPr>
        <w:ind w:left="426" w:right="240" w:hanging="360"/>
      </w:pPr>
      <w:r>
        <w:t xml:space="preserve">Ctrl + M </w:t>
      </w:r>
    </w:p>
    <w:p w14:paraId="13F42FFD" w14:textId="77777777" w:rsidR="003542B6" w:rsidRDefault="003542B6" w:rsidP="00C17124">
      <w:pPr>
        <w:numPr>
          <w:ilvl w:val="0"/>
          <w:numId w:val="478"/>
        </w:numPr>
        <w:ind w:left="426" w:right="240" w:hanging="360"/>
      </w:pPr>
      <w:r>
        <w:t xml:space="preserve">Shift + F5 </w:t>
      </w:r>
    </w:p>
    <w:p w14:paraId="19E1BD93" w14:textId="77777777" w:rsidR="003542B6" w:rsidRDefault="003542B6" w:rsidP="00C17124">
      <w:pPr>
        <w:numPr>
          <w:ilvl w:val="0"/>
          <w:numId w:val="478"/>
        </w:numPr>
        <w:ind w:left="426" w:right="240" w:hanging="360"/>
      </w:pPr>
      <w:r>
        <w:t xml:space="preserve">Shift + Tab </w:t>
      </w:r>
    </w:p>
    <w:p w14:paraId="043280E1"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086EE5D" w14:textId="77777777" w:rsidR="003542B6" w:rsidRDefault="003542B6" w:rsidP="003542B6">
      <w:pPr>
        <w:spacing w:after="5" w:line="295" w:lineRule="auto"/>
        <w:ind w:left="426" w:right="240" w:firstLine="0"/>
        <w:jc w:val="left"/>
      </w:pPr>
      <w:r>
        <w:rPr>
          <w:b/>
          <w:sz w:val="24"/>
        </w:rPr>
        <w:t>Câu 3:</w:t>
      </w:r>
      <w:r>
        <w:rPr>
          <w:rFonts w:ascii="Arial" w:eastAsia="Arial" w:hAnsi="Arial" w:cs="Arial"/>
          <w:b/>
          <w:sz w:val="24"/>
        </w:rPr>
        <w:t xml:space="preserve"> </w:t>
      </w:r>
      <w:r>
        <w:rPr>
          <w:sz w:val="24"/>
        </w:rPr>
        <w:t xml:space="preserve">Trong MS </w:t>
      </w:r>
      <w:r w:rsidR="00AD08DE">
        <w:rPr>
          <w:sz w:val="24"/>
        </w:rPr>
        <w:t>PowerPoint 365</w:t>
      </w:r>
      <w:r>
        <w:rPr>
          <w:sz w:val="24"/>
        </w:rPr>
        <w:t xml:space="preserve">, tại chế độ hiển thị Normal View, lệnh Zoom cho phép làm gì? </w:t>
      </w:r>
    </w:p>
    <w:p w14:paraId="73732938" w14:textId="77777777" w:rsidR="003542B6" w:rsidRDefault="003542B6" w:rsidP="00C17124">
      <w:pPr>
        <w:numPr>
          <w:ilvl w:val="0"/>
          <w:numId w:val="479"/>
        </w:numPr>
        <w:ind w:left="426" w:right="240" w:hanging="360"/>
      </w:pPr>
      <w:r>
        <w:t xml:space="preserve">Cho phép phóng to, thu nhỏ trang chiếu đang được chọn </w:t>
      </w:r>
    </w:p>
    <w:p w14:paraId="24013578" w14:textId="77777777" w:rsidR="003542B6" w:rsidRDefault="003542B6" w:rsidP="00C17124">
      <w:pPr>
        <w:numPr>
          <w:ilvl w:val="0"/>
          <w:numId w:val="479"/>
        </w:numPr>
        <w:ind w:left="426" w:right="240" w:hanging="360"/>
      </w:pPr>
      <w:r>
        <w:t xml:space="preserve">Cho phép phóng to, thu nhỏ các trang chiếu chẵn </w:t>
      </w:r>
    </w:p>
    <w:p w14:paraId="5D6CF444" w14:textId="77777777" w:rsidR="003542B6" w:rsidRDefault="003542B6" w:rsidP="00C17124">
      <w:pPr>
        <w:numPr>
          <w:ilvl w:val="0"/>
          <w:numId w:val="479"/>
        </w:numPr>
        <w:ind w:left="426" w:right="240" w:hanging="360"/>
      </w:pPr>
      <w:r>
        <w:t xml:space="preserve">Cho phép phóng to, thu nhỏ các trang chiếu lẻ </w:t>
      </w:r>
    </w:p>
    <w:p w14:paraId="37E3ACF8" w14:textId="77777777" w:rsidR="003542B6" w:rsidRDefault="003542B6" w:rsidP="00C17124">
      <w:pPr>
        <w:numPr>
          <w:ilvl w:val="0"/>
          <w:numId w:val="479"/>
        </w:numPr>
        <w:ind w:left="426" w:right="240" w:hanging="360"/>
      </w:pPr>
      <w:r>
        <w:t xml:space="preserve">Cho phép phóng to, thu nhỏ tất cả các trang chiếu </w:t>
      </w:r>
    </w:p>
    <w:p w14:paraId="346F7EE3"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463874F" w14:textId="77777777" w:rsidR="003542B6" w:rsidRDefault="003542B6" w:rsidP="003542B6">
      <w:pPr>
        <w:spacing w:after="5" w:line="295" w:lineRule="auto"/>
        <w:ind w:left="426" w:right="240" w:firstLine="0"/>
        <w:jc w:val="left"/>
      </w:pPr>
      <w:r>
        <w:rPr>
          <w:b/>
          <w:sz w:val="24"/>
        </w:rPr>
        <w:t>Câu 4:</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trình chiếu từ trang chiếu hiện hành, ta dùng lệnh gì tại thẻ Slide Show? </w:t>
      </w:r>
    </w:p>
    <w:p w14:paraId="694AA80E" w14:textId="77777777" w:rsidR="003542B6" w:rsidRDefault="003542B6" w:rsidP="00C17124">
      <w:pPr>
        <w:numPr>
          <w:ilvl w:val="0"/>
          <w:numId w:val="480"/>
        </w:numPr>
        <w:ind w:left="426" w:right="240" w:hanging="360"/>
      </w:pPr>
      <w:r>
        <w:t xml:space="preserve">From Current Slide </w:t>
      </w:r>
    </w:p>
    <w:p w14:paraId="701E106D" w14:textId="77777777" w:rsidR="003542B6" w:rsidRDefault="003542B6" w:rsidP="00C17124">
      <w:pPr>
        <w:numPr>
          <w:ilvl w:val="0"/>
          <w:numId w:val="480"/>
        </w:numPr>
        <w:ind w:left="426" w:right="240" w:hanging="360"/>
      </w:pPr>
      <w:r>
        <w:t xml:space="preserve">From Beginning </w:t>
      </w:r>
    </w:p>
    <w:p w14:paraId="4C6922A7" w14:textId="77777777" w:rsidR="003542B6" w:rsidRDefault="003542B6" w:rsidP="00C17124">
      <w:pPr>
        <w:numPr>
          <w:ilvl w:val="0"/>
          <w:numId w:val="480"/>
        </w:numPr>
        <w:ind w:left="426" w:right="240" w:hanging="360"/>
      </w:pPr>
      <w:r>
        <w:t xml:space="preserve">Broadcast Slide Show </w:t>
      </w:r>
    </w:p>
    <w:p w14:paraId="786340A6" w14:textId="77777777" w:rsidR="003542B6" w:rsidRDefault="003542B6" w:rsidP="00C17124">
      <w:pPr>
        <w:numPr>
          <w:ilvl w:val="0"/>
          <w:numId w:val="480"/>
        </w:numPr>
        <w:ind w:left="426" w:right="240" w:hanging="360"/>
      </w:pPr>
      <w:r>
        <w:t xml:space="preserve">Custom Slide Show </w:t>
      </w:r>
    </w:p>
    <w:p w14:paraId="12B4144C"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17B61FB" w14:textId="77777777" w:rsidR="003542B6" w:rsidRDefault="003542B6" w:rsidP="003542B6">
      <w:pPr>
        <w:spacing w:after="5" w:line="295" w:lineRule="auto"/>
        <w:ind w:left="426" w:right="240" w:firstLine="0"/>
        <w:jc w:val="left"/>
      </w:pPr>
      <w:r>
        <w:rPr>
          <w:b/>
          <w:sz w:val="24"/>
        </w:rPr>
        <w:t>Câu 5:</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làm việc với đoạn văn bản, lệnh Decrease List Level, dùng để làm gì? </w:t>
      </w:r>
    </w:p>
    <w:p w14:paraId="156AA0C5" w14:textId="77777777" w:rsidR="003542B6" w:rsidRDefault="003542B6" w:rsidP="00C17124">
      <w:pPr>
        <w:numPr>
          <w:ilvl w:val="0"/>
          <w:numId w:val="481"/>
        </w:numPr>
        <w:ind w:left="426" w:right="240" w:hanging="360"/>
      </w:pPr>
      <w:r>
        <w:t xml:space="preserve">Giảm cấp danh sách cho đoạn văn bản </w:t>
      </w:r>
    </w:p>
    <w:p w14:paraId="36A65D17" w14:textId="77777777" w:rsidR="003542B6" w:rsidRDefault="003542B6" w:rsidP="00C17124">
      <w:pPr>
        <w:numPr>
          <w:ilvl w:val="0"/>
          <w:numId w:val="481"/>
        </w:numPr>
        <w:ind w:left="426" w:right="240" w:hanging="360"/>
      </w:pPr>
      <w:r>
        <w:t xml:space="preserve">Tăng cấp danh sách cho đoạn văn bản </w:t>
      </w:r>
    </w:p>
    <w:p w14:paraId="274E05B0" w14:textId="77777777" w:rsidR="003542B6" w:rsidRDefault="003542B6" w:rsidP="00C17124">
      <w:pPr>
        <w:numPr>
          <w:ilvl w:val="0"/>
          <w:numId w:val="481"/>
        </w:numPr>
        <w:ind w:left="426" w:right="240" w:hanging="360"/>
      </w:pPr>
      <w:r>
        <w:t xml:space="preserve">Tăng cấp danh sách cho các đoạn văn bản chẵn </w:t>
      </w:r>
    </w:p>
    <w:p w14:paraId="773CEB9A" w14:textId="77777777" w:rsidR="003542B6" w:rsidRDefault="003542B6" w:rsidP="00C17124">
      <w:pPr>
        <w:numPr>
          <w:ilvl w:val="0"/>
          <w:numId w:val="481"/>
        </w:numPr>
        <w:ind w:left="426" w:right="240" w:hanging="360"/>
      </w:pPr>
      <w:r>
        <w:t xml:space="preserve">Giảm cấp danh sách cho các đoạn văn bản lẻ </w:t>
      </w:r>
    </w:p>
    <w:p w14:paraId="77277BC3"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0C3DBC1" w14:textId="77777777" w:rsidR="003542B6" w:rsidRDefault="003542B6" w:rsidP="003542B6">
      <w:pPr>
        <w:spacing w:after="5" w:line="295" w:lineRule="auto"/>
        <w:ind w:left="426" w:right="240" w:firstLine="0"/>
        <w:jc w:val="left"/>
      </w:pPr>
      <w:r>
        <w:rPr>
          <w:b/>
          <w:sz w:val="24"/>
        </w:rPr>
        <w:t>Câu 6:</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làm việc với bảng, lệnh “Lock Aspect Ratio” dùng để làm gì? </w:t>
      </w:r>
    </w:p>
    <w:p w14:paraId="34D254F4" w14:textId="77777777" w:rsidR="003542B6" w:rsidRDefault="003542B6" w:rsidP="00C17124">
      <w:pPr>
        <w:numPr>
          <w:ilvl w:val="0"/>
          <w:numId w:val="482"/>
        </w:numPr>
        <w:ind w:left="426" w:right="240" w:hanging="360"/>
      </w:pPr>
      <w:r>
        <w:t xml:space="preserve">Khóa tỷ lệ khung, cho phép chiều cao dòng và độ rộng cột thay đổi theo tỷ lệ thuận </w:t>
      </w:r>
    </w:p>
    <w:p w14:paraId="0411E651" w14:textId="77777777" w:rsidR="003542B6" w:rsidRDefault="003542B6" w:rsidP="00C17124">
      <w:pPr>
        <w:numPr>
          <w:ilvl w:val="0"/>
          <w:numId w:val="482"/>
        </w:numPr>
        <w:ind w:left="426" w:right="240" w:hanging="360"/>
      </w:pPr>
      <w:r>
        <w:t xml:space="preserve">Khóa tỷ lệ khung, chỉ cho phép chiều cao của dòng thay đổi </w:t>
      </w:r>
    </w:p>
    <w:p w14:paraId="3DBD6474" w14:textId="77777777" w:rsidR="003542B6" w:rsidRDefault="003542B6" w:rsidP="00C17124">
      <w:pPr>
        <w:numPr>
          <w:ilvl w:val="0"/>
          <w:numId w:val="482"/>
        </w:numPr>
        <w:ind w:left="426" w:right="240" w:hanging="360"/>
      </w:pPr>
      <w:r>
        <w:t xml:space="preserve">Khóa tỷ lệ khung, chỉ cho phép độ rộng của cột thay đổi </w:t>
      </w:r>
    </w:p>
    <w:p w14:paraId="25C3845E" w14:textId="77777777" w:rsidR="003542B6" w:rsidRDefault="003542B6" w:rsidP="00C17124">
      <w:pPr>
        <w:numPr>
          <w:ilvl w:val="0"/>
          <w:numId w:val="482"/>
        </w:numPr>
        <w:ind w:left="426" w:right="240" w:hanging="360"/>
      </w:pPr>
      <w:r>
        <w:t xml:space="preserve">Khóa tỷ lệ khung, cho phép chiều cao dòng và độ rộng cột thay đổi theo tỷ lệ nghịch </w:t>
      </w:r>
    </w:p>
    <w:p w14:paraId="58B9D5E6" w14:textId="77777777" w:rsidR="003542B6" w:rsidRDefault="003542B6" w:rsidP="003542B6">
      <w:pPr>
        <w:spacing w:after="103" w:line="259" w:lineRule="auto"/>
        <w:ind w:left="426" w:right="240" w:firstLine="0"/>
        <w:jc w:val="center"/>
      </w:pPr>
      <w:r>
        <w:rPr>
          <w:rFonts w:ascii="Calibri" w:eastAsia="Calibri" w:hAnsi="Calibri" w:cs="Calibri"/>
          <w:i/>
        </w:rPr>
        <w:lastRenderedPageBreak/>
        <w:t xml:space="preserve">Đáp án A </w:t>
      </w:r>
    </w:p>
    <w:p w14:paraId="6C4FCAE5" w14:textId="77777777" w:rsidR="003542B6" w:rsidRDefault="003542B6" w:rsidP="003542B6">
      <w:pPr>
        <w:spacing w:after="5" w:line="295" w:lineRule="auto"/>
        <w:ind w:left="426" w:right="240" w:firstLine="0"/>
        <w:jc w:val="left"/>
      </w:pPr>
      <w:r>
        <w:rPr>
          <w:b/>
          <w:sz w:val="24"/>
        </w:rPr>
        <w:t>Câu 7:</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thiết lập chuyển tiếp trang tự động khi trình chiếu, ta dùng lệnh gì trong thẻ Transitions? </w:t>
      </w:r>
    </w:p>
    <w:p w14:paraId="4C279413" w14:textId="77777777" w:rsidR="003542B6" w:rsidRDefault="00AD08DE" w:rsidP="003542B6">
      <w:pPr>
        <w:ind w:left="426" w:right="240" w:firstLine="0"/>
      </w:pPr>
      <w:r>
        <w:t xml:space="preserve">a. </w:t>
      </w:r>
      <w:r w:rsidR="003542B6">
        <w:t xml:space="preserve">After </w:t>
      </w:r>
    </w:p>
    <w:p w14:paraId="25687180" w14:textId="77777777" w:rsidR="003542B6" w:rsidRDefault="00AD08DE" w:rsidP="003542B6">
      <w:pPr>
        <w:ind w:left="426" w:right="240" w:firstLine="0"/>
      </w:pPr>
      <w:r>
        <w:t xml:space="preserve">b. </w:t>
      </w:r>
      <w:r w:rsidR="003542B6">
        <w:t xml:space="preserve">On Mouse Click </w:t>
      </w:r>
    </w:p>
    <w:p w14:paraId="32D6F1C0" w14:textId="77777777" w:rsidR="003542B6" w:rsidRDefault="00AD08DE" w:rsidP="003542B6">
      <w:pPr>
        <w:ind w:left="426" w:right="240" w:firstLine="0"/>
      </w:pPr>
      <w:r>
        <w:t xml:space="preserve">c. </w:t>
      </w:r>
      <w:r w:rsidR="003542B6">
        <w:t xml:space="preserve">Duration </w:t>
      </w:r>
    </w:p>
    <w:p w14:paraId="7B0519B4" w14:textId="77777777" w:rsidR="003542B6" w:rsidRDefault="00AD08DE" w:rsidP="003542B6">
      <w:pPr>
        <w:spacing w:after="424"/>
        <w:ind w:left="426" w:right="240" w:firstLine="0"/>
      </w:pPr>
      <w:r>
        <w:t xml:space="preserve">d. </w:t>
      </w:r>
      <w:r w:rsidR="003542B6">
        <w:t xml:space="preserve">Effect Options </w:t>
      </w:r>
    </w:p>
    <w:p w14:paraId="0DB80F1F" w14:textId="77777777" w:rsidR="003542B6" w:rsidRDefault="003542B6" w:rsidP="003542B6">
      <w:pPr>
        <w:spacing w:after="5" w:line="295" w:lineRule="auto"/>
        <w:ind w:left="426" w:right="240" w:firstLine="0"/>
        <w:jc w:val="left"/>
      </w:pPr>
      <w:r>
        <w:rPr>
          <w:b/>
          <w:sz w:val="24"/>
        </w:rPr>
        <w:t>Câu 8:</w:t>
      </w:r>
      <w:r>
        <w:rPr>
          <w:rFonts w:ascii="Arial" w:eastAsia="Arial" w:hAnsi="Arial" w:cs="Arial"/>
          <w:b/>
          <w:sz w:val="24"/>
        </w:rPr>
        <w:t xml:space="preserve"> </w:t>
      </w:r>
      <w:r>
        <w:rPr>
          <w:sz w:val="24"/>
        </w:rPr>
        <w:t xml:space="preserve">Trong MS </w:t>
      </w:r>
      <w:r w:rsidR="00AD08DE">
        <w:rPr>
          <w:sz w:val="24"/>
        </w:rPr>
        <w:t>PowerPoint 365</w:t>
      </w:r>
      <w:r>
        <w:rPr>
          <w:sz w:val="24"/>
        </w:rPr>
        <w:t xml:space="preserve">, sử dụng lệnh nào để ẩn một trang chiếu trong thẻ Slide Show? </w:t>
      </w:r>
    </w:p>
    <w:p w14:paraId="6928CE22" w14:textId="77777777" w:rsidR="003542B6" w:rsidRDefault="003542B6" w:rsidP="00C17124">
      <w:pPr>
        <w:numPr>
          <w:ilvl w:val="0"/>
          <w:numId w:val="483"/>
        </w:numPr>
        <w:ind w:left="426" w:right="240" w:hanging="360"/>
      </w:pPr>
      <w:r>
        <w:t xml:space="preserve">Hide Slide </w:t>
      </w:r>
    </w:p>
    <w:p w14:paraId="5D78DF31" w14:textId="77777777" w:rsidR="003542B6" w:rsidRDefault="003542B6" w:rsidP="00C17124">
      <w:pPr>
        <w:numPr>
          <w:ilvl w:val="0"/>
          <w:numId w:val="483"/>
        </w:numPr>
        <w:ind w:left="426" w:right="240" w:hanging="360"/>
      </w:pPr>
      <w:r>
        <w:t xml:space="preserve">Custom Slide Show </w:t>
      </w:r>
    </w:p>
    <w:p w14:paraId="011749C6" w14:textId="77777777" w:rsidR="003542B6" w:rsidRDefault="003542B6" w:rsidP="00C17124">
      <w:pPr>
        <w:numPr>
          <w:ilvl w:val="0"/>
          <w:numId w:val="483"/>
        </w:numPr>
        <w:ind w:left="426" w:right="240" w:hanging="360"/>
      </w:pPr>
      <w:r>
        <w:t xml:space="preserve">Set Up Slide Show </w:t>
      </w:r>
    </w:p>
    <w:p w14:paraId="7575E4C7" w14:textId="77777777" w:rsidR="003542B6" w:rsidRDefault="003542B6" w:rsidP="00C17124">
      <w:pPr>
        <w:numPr>
          <w:ilvl w:val="0"/>
          <w:numId w:val="483"/>
        </w:numPr>
        <w:ind w:left="426" w:right="240" w:hanging="360"/>
      </w:pPr>
      <w:r>
        <w:t xml:space="preserve">Record Slide Show </w:t>
      </w:r>
    </w:p>
    <w:p w14:paraId="46D69ACF"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31FDC799" w14:textId="77777777" w:rsidR="003542B6" w:rsidRDefault="003542B6" w:rsidP="003542B6">
      <w:pPr>
        <w:spacing w:after="5" w:line="295" w:lineRule="auto"/>
        <w:ind w:left="426" w:right="240" w:firstLine="0"/>
        <w:jc w:val="left"/>
      </w:pPr>
      <w:r>
        <w:rPr>
          <w:b/>
          <w:sz w:val="24"/>
        </w:rPr>
        <w:t>Câu 9:</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khai báo âm thanh cho hiệu ứng Transition, lệnh “Loop Until Next Sound” có tác dụng gì? </w:t>
      </w:r>
    </w:p>
    <w:p w14:paraId="6FDF0E99" w14:textId="77777777" w:rsidR="003542B6" w:rsidRDefault="003542B6" w:rsidP="00C17124">
      <w:pPr>
        <w:numPr>
          <w:ilvl w:val="0"/>
          <w:numId w:val="484"/>
        </w:numPr>
        <w:ind w:left="426" w:right="240" w:hanging="360"/>
      </w:pPr>
      <w:r>
        <w:t xml:space="preserve">Âm thanh sẽ phát lặp lại cho đến khi gặp âm thanh khác </w:t>
      </w:r>
    </w:p>
    <w:p w14:paraId="5B3FF180" w14:textId="77777777" w:rsidR="003542B6" w:rsidRDefault="003542B6" w:rsidP="00C17124">
      <w:pPr>
        <w:numPr>
          <w:ilvl w:val="0"/>
          <w:numId w:val="484"/>
        </w:numPr>
        <w:ind w:left="426" w:right="240" w:hanging="360"/>
      </w:pPr>
      <w:r>
        <w:t xml:space="preserve">Âm thanh sẽ phát cho đến khi chuyển sang trang chiếu tiếp theo </w:t>
      </w:r>
    </w:p>
    <w:p w14:paraId="3F20A752" w14:textId="77777777" w:rsidR="003542B6" w:rsidRDefault="003542B6" w:rsidP="00C17124">
      <w:pPr>
        <w:numPr>
          <w:ilvl w:val="0"/>
          <w:numId w:val="484"/>
        </w:numPr>
        <w:ind w:left="426" w:right="240" w:hanging="360"/>
      </w:pPr>
      <w:r>
        <w:t xml:space="preserve">Âm thanh sẽ phát cho đến hết bài trình chiếu </w:t>
      </w:r>
    </w:p>
    <w:p w14:paraId="62BFDD3D" w14:textId="77777777" w:rsidR="003542B6" w:rsidRDefault="003542B6" w:rsidP="00C17124">
      <w:pPr>
        <w:numPr>
          <w:ilvl w:val="0"/>
          <w:numId w:val="484"/>
        </w:numPr>
        <w:ind w:left="426" w:right="240" w:hanging="360"/>
      </w:pPr>
      <w:r>
        <w:t xml:space="preserve">Âm thanh sẽ phát cho đến khi nhấn phím ESC để dừng trình chiếu </w:t>
      </w:r>
    </w:p>
    <w:p w14:paraId="75974EF0"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8BC4EF7" w14:textId="77777777" w:rsidR="003542B6" w:rsidRDefault="003542B6" w:rsidP="003542B6">
      <w:pPr>
        <w:spacing w:after="5" w:line="295" w:lineRule="auto"/>
        <w:ind w:left="426" w:right="240" w:firstLine="0"/>
        <w:jc w:val="left"/>
      </w:pPr>
      <w:r>
        <w:rPr>
          <w:b/>
          <w:sz w:val="24"/>
        </w:rPr>
        <w:t>Câu 10:</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làm việc với văn bản, lệnh Text Direction trong thẻ Home dùng để làm gì? </w:t>
      </w:r>
    </w:p>
    <w:p w14:paraId="7B2E2448" w14:textId="77777777" w:rsidR="003542B6" w:rsidRDefault="003542B6" w:rsidP="00C17124">
      <w:pPr>
        <w:numPr>
          <w:ilvl w:val="0"/>
          <w:numId w:val="485"/>
        </w:numPr>
        <w:ind w:left="426" w:right="240" w:hanging="360"/>
      </w:pPr>
      <w:r>
        <w:t xml:space="preserve">Đổi hướng văn bản trong khung </w:t>
      </w:r>
    </w:p>
    <w:p w14:paraId="3432D418" w14:textId="77777777" w:rsidR="003542B6" w:rsidRDefault="003542B6" w:rsidP="00C17124">
      <w:pPr>
        <w:numPr>
          <w:ilvl w:val="0"/>
          <w:numId w:val="485"/>
        </w:numPr>
        <w:ind w:left="426" w:right="240" w:hanging="360"/>
      </w:pPr>
      <w:r>
        <w:t xml:space="preserve">Đổi hướng khung chứa văn bản </w:t>
      </w:r>
    </w:p>
    <w:p w14:paraId="1CFF72F7" w14:textId="77777777" w:rsidR="003542B6" w:rsidRDefault="003542B6" w:rsidP="00C17124">
      <w:pPr>
        <w:numPr>
          <w:ilvl w:val="0"/>
          <w:numId w:val="485"/>
        </w:numPr>
        <w:ind w:left="426" w:right="240" w:hanging="360"/>
      </w:pPr>
      <w:r>
        <w:t xml:space="preserve">Đổi hướng khung và văn bản trong khung </w:t>
      </w:r>
    </w:p>
    <w:p w14:paraId="0EEA23D5" w14:textId="77777777" w:rsidR="003542B6" w:rsidRDefault="003542B6" w:rsidP="00C17124">
      <w:pPr>
        <w:numPr>
          <w:ilvl w:val="0"/>
          <w:numId w:val="485"/>
        </w:numPr>
        <w:ind w:left="426" w:right="240" w:hanging="360"/>
      </w:pPr>
      <w:r>
        <w:t xml:space="preserve">Đổi hướng trang chiếu </w:t>
      </w:r>
    </w:p>
    <w:p w14:paraId="476D5B6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9583AA9" w14:textId="77777777" w:rsidR="003542B6" w:rsidRDefault="003542B6" w:rsidP="003542B6">
      <w:pPr>
        <w:spacing w:after="5" w:line="295" w:lineRule="auto"/>
        <w:ind w:left="426" w:right="240" w:firstLine="0"/>
        <w:jc w:val="left"/>
      </w:pPr>
      <w:r>
        <w:rPr>
          <w:b/>
          <w:sz w:val="24"/>
        </w:rPr>
        <w:t>Câu 11:</w:t>
      </w:r>
      <w:r>
        <w:rPr>
          <w:rFonts w:ascii="Arial" w:eastAsia="Arial" w:hAnsi="Arial" w:cs="Arial"/>
          <w:b/>
          <w:sz w:val="24"/>
        </w:rPr>
        <w:t xml:space="preserve"> </w:t>
      </w:r>
      <w:r>
        <w:rPr>
          <w:sz w:val="24"/>
        </w:rPr>
        <w:t xml:space="preserve">Trong MS </w:t>
      </w:r>
      <w:r w:rsidR="00AD08DE">
        <w:rPr>
          <w:sz w:val="24"/>
        </w:rPr>
        <w:t>PowerPoint 365</w:t>
      </w:r>
      <w:r>
        <w:rPr>
          <w:sz w:val="24"/>
        </w:rPr>
        <w:t xml:space="preserve">, chế độ Notes Page dùng để làm gì? </w:t>
      </w:r>
    </w:p>
    <w:p w14:paraId="58CF40BB" w14:textId="77777777" w:rsidR="003542B6" w:rsidRDefault="003542B6" w:rsidP="00C17124">
      <w:pPr>
        <w:numPr>
          <w:ilvl w:val="0"/>
          <w:numId w:val="486"/>
        </w:numPr>
        <w:ind w:left="426" w:right="240" w:hanging="360"/>
      </w:pPr>
      <w:r>
        <w:t xml:space="preserve">Nhập nội dung chú thích cho trang chiếu </w:t>
      </w:r>
    </w:p>
    <w:p w14:paraId="21F32FE2" w14:textId="77777777" w:rsidR="003542B6" w:rsidRDefault="003542B6" w:rsidP="00C17124">
      <w:pPr>
        <w:numPr>
          <w:ilvl w:val="0"/>
          <w:numId w:val="486"/>
        </w:numPr>
        <w:ind w:left="426" w:right="240" w:hanging="360"/>
      </w:pPr>
      <w:r>
        <w:t xml:space="preserve">Xem trước việc trình diễn của các hiệu ứng, các đoạn phim và âm thanh </w:t>
      </w:r>
    </w:p>
    <w:p w14:paraId="0980C4CD" w14:textId="77777777" w:rsidR="003542B6" w:rsidRDefault="003542B6" w:rsidP="00C17124">
      <w:pPr>
        <w:numPr>
          <w:ilvl w:val="0"/>
          <w:numId w:val="486"/>
        </w:numPr>
        <w:ind w:left="426" w:right="240" w:hanging="360"/>
      </w:pPr>
      <w:r>
        <w:t xml:space="preserve">Hiển thị các trang chiếu dưới dạng thu nhỏ, giúp dễ dàng sắp xếp lại các trang chiếu </w:t>
      </w:r>
    </w:p>
    <w:p w14:paraId="2C0A9BD4" w14:textId="77777777" w:rsidR="003542B6" w:rsidRDefault="003542B6" w:rsidP="00C17124">
      <w:pPr>
        <w:numPr>
          <w:ilvl w:val="0"/>
          <w:numId w:val="486"/>
        </w:numPr>
        <w:ind w:left="426" w:right="240" w:hanging="360"/>
      </w:pPr>
      <w:r>
        <w:t xml:space="preserve">Thiết kế nội dung trang chiếu </w:t>
      </w:r>
    </w:p>
    <w:p w14:paraId="2E08E610"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66EC9AF" w14:textId="77777777" w:rsidR="003542B6" w:rsidRDefault="003542B6" w:rsidP="003542B6">
      <w:pPr>
        <w:spacing w:after="5" w:line="295" w:lineRule="auto"/>
        <w:ind w:left="426" w:right="240" w:firstLine="0"/>
        <w:jc w:val="left"/>
      </w:pPr>
      <w:r>
        <w:rPr>
          <w:b/>
          <w:sz w:val="24"/>
        </w:rPr>
        <w:t>Câu 12:</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tạo nhóm các trang chiếu, ta dùng lệnh gì trong thẻ Home/Section? </w:t>
      </w:r>
      <w:r>
        <w:t>a.</w:t>
      </w:r>
      <w:r>
        <w:rPr>
          <w:rFonts w:ascii="Arial" w:eastAsia="Arial" w:hAnsi="Arial" w:cs="Arial"/>
        </w:rPr>
        <w:t xml:space="preserve"> </w:t>
      </w:r>
      <w:r>
        <w:t xml:space="preserve">Add Section </w:t>
      </w:r>
    </w:p>
    <w:p w14:paraId="033BF833" w14:textId="77777777" w:rsidR="003542B6" w:rsidRDefault="003542B6" w:rsidP="00C17124">
      <w:pPr>
        <w:numPr>
          <w:ilvl w:val="0"/>
          <w:numId w:val="487"/>
        </w:numPr>
        <w:ind w:left="426" w:right="240" w:hanging="360"/>
      </w:pPr>
      <w:r>
        <w:t xml:space="preserve">Rename Section </w:t>
      </w:r>
    </w:p>
    <w:p w14:paraId="2EAD63CB" w14:textId="77777777" w:rsidR="003542B6" w:rsidRDefault="003542B6" w:rsidP="00C17124">
      <w:pPr>
        <w:numPr>
          <w:ilvl w:val="0"/>
          <w:numId w:val="487"/>
        </w:numPr>
        <w:ind w:left="426" w:right="240" w:hanging="360"/>
      </w:pPr>
      <w:r>
        <w:t xml:space="preserve">Remove Section </w:t>
      </w:r>
    </w:p>
    <w:p w14:paraId="4CDA1D1E" w14:textId="77777777" w:rsidR="003542B6" w:rsidRDefault="003542B6" w:rsidP="00C17124">
      <w:pPr>
        <w:numPr>
          <w:ilvl w:val="0"/>
          <w:numId w:val="487"/>
        </w:numPr>
        <w:ind w:left="426" w:right="240" w:hanging="360"/>
      </w:pPr>
      <w:r>
        <w:t xml:space="preserve">Remove All Sections </w:t>
      </w:r>
    </w:p>
    <w:p w14:paraId="669BE57B"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5BF9ADF" w14:textId="77777777" w:rsidR="00AD08DE" w:rsidRDefault="003542B6" w:rsidP="003542B6">
      <w:pPr>
        <w:spacing w:after="5" w:line="295" w:lineRule="auto"/>
        <w:ind w:left="426" w:right="240" w:firstLine="0"/>
        <w:jc w:val="left"/>
        <w:rPr>
          <w:sz w:val="24"/>
        </w:rPr>
      </w:pPr>
      <w:r>
        <w:rPr>
          <w:b/>
          <w:sz w:val="24"/>
        </w:rPr>
        <w:lastRenderedPageBreak/>
        <w:t>Câu 13:</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làm việc với đoạn văn bản, để tăng cấp danh sách cho đoạn văn bản, ta dùng phím gì? </w:t>
      </w:r>
    </w:p>
    <w:p w14:paraId="22A501CE"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Tab </w:t>
      </w:r>
    </w:p>
    <w:p w14:paraId="2F42F66E" w14:textId="77777777" w:rsidR="003542B6" w:rsidRDefault="003542B6" w:rsidP="00C17124">
      <w:pPr>
        <w:numPr>
          <w:ilvl w:val="0"/>
          <w:numId w:val="488"/>
        </w:numPr>
        <w:ind w:left="426" w:right="240" w:hanging="360"/>
      </w:pPr>
      <w:r>
        <w:t xml:space="preserve">Esc </w:t>
      </w:r>
    </w:p>
    <w:p w14:paraId="36F4B573" w14:textId="77777777" w:rsidR="003542B6" w:rsidRDefault="003542B6" w:rsidP="00C17124">
      <w:pPr>
        <w:numPr>
          <w:ilvl w:val="0"/>
          <w:numId w:val="488"/>
        </w:numPr>
        <w:ind w:left="426" w:right="240" w:hanging="360"/>
      </w:pPr>
      <w:r>
        <w:t xml:space="preserve">F5 </w:t>
      </w:r>
    </w:p>
    <w:p w14:paraId="64E1CE4C" w14:textId="77777777" w:rsidR="003542B6" w:rsidRDefault="003542B6" w:rsidP="00C17124">
      <w:pPr>
        <w:numPr>
          <w:ilvl w:val="0"/>
          <w:numId w:val="488"/>
        </w:numPr>
        <w:ind w:left="426" w:right="240" w:hanging="360"/>
      </w:pPr>
      <w:r>
        <w:t xml:space="preserve">Shift + F5 </w:t>
      </w:r>
    </w:p>
    <w:p w14:paraId="45B42B6D"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2BF2CB11" w14:textId="77777777" w:rsidR="003542B6" w:rsidRDefault="003542B6" w:rsidP="003542B6">
      <w:pPr>
        <w:spacing w:after="5" w:line="295" w:lineRule="auto"/>
        <w:ind w:left="426" w:right="240" w:firstLine="0"/>
        <w:jc w:val="left"/>
      </w:pPr>
      <w:r>
        <w:rPr>
          <w:b/>
          <w:sz w:val="24"/>
        </w:rPr>
        <w:t>Câu 14:</w:t>
      </w:r>
      <w:r>
        <w:rPr>
          <w:rFonts w:ascii="Arial" w:eastAsia="Arial" w:hAnsi="Arial" w:cs="Arial"/>
          <w:b/>
          <w:sz w:val="24"/>
        </w:rPr>
        <w:t xml:space="preserve"> </w:t>
      </w:r>
      <w:r>
        <w:rPr>
          <w:sz w:val="24"/>
        </w:rPr>
        <w:t xml:space="preserve">Trong MS </w:t>
      </w:r>
      <w:r w:rsidR="00AD08DE">
        <w:rPr>
          <w:sz w:val="24"/>
        </w:rPr>
        <w:t>PowerPoint 365</w:t>
      </w:r>
      <w:r>
        <w:rPr>
          <w:sz w:val="24"/>
        </w:rPr>
        <w:t xml:space="preserve">, hiệu ứng Entrance dùng để làm gì? </w:t>
      </w:r>
    </w:p>
    <w:p w14:paraId="1C65162E" w14:textId="77777777" w:rsidR="003542B6" w:rsidRDefault="00AD08DE" w:rsidP="003542B6">
      <w:pPr>
        <w:ind w:left="426" w:right="240" w:firstLine="0"/>
      </w:pPr>
      <w:r>
        <w:t xml:space="preserve">a. </w:t>
      </w:r>
      <w:r w:rsidR="003542B6">
        <w:t xml:space="preserve">Làm đối tượng xuất hiện trên trang chiếu </w:t>
      </w:r>
    </w:p>
    <w:p w14:paraId="6D10B5BB" w14:textId="77777777" w:rsidR="003542B6" w:rsidRDefault="00AD08DE" w:rsidP="003542B6">
      <w:pPr>
        <w:ind w:left="426" w:right="240" w:firstLine="0"/>
      </w:pPr>
      <w:r>
        <w:t xml:space="preserve">b. </w:t>
      </w:r>
      <w:r w:rsidR="003542B6">
        <w:t xml:space="preserve">Làm đối tượng được nhấn mạnh trên trang chiếu </w:t>
      </w:r>
    </w:p>
    <w:p w14:paraId="3518AAAA" w14:textId="77777777" w:rsidR="003542B6" w:rsidRDefault="00AD08DE" w:rsidP="003542B6">
      <w:pPr>
        <w:ind w:left="426" w:right="240" w:firstLine="0"/>
      </w:pPr>
      <w:r>
        <w:t xml:space="preserve">c. </w:t>
      </w:r>
      <w:r w:rsidR="003542B6">
        <w:t xml:space="preserve">Làm đối tượng biến mất khỏi trang chiếu </w:t>
      </w:r>
    </w:p>
    <w:p w14:paraId="0E580C9C" w14:textId="77777777" w:rsidR="003542B6" w:rsidRDefault="00AD08DE" w:rsidP="003542B6">
      <w:pPr>
        <w:ind w:left="426" w:right="240" w:firstLine="0"/>
      </w:pPr>
      <w:r>
        <w:t xml:space="preserve">d. </w:t>
      </w:r>
      <w:r w:rsidR="003542B6">
        <w:t xml:space="preserve">Làm đối tượng chuyển động theo đường dẫn xác định </w:t>
      </w:r>
    </w:p>
    <w:p w14:paraId="62E86FC5"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A14D420" w14:textId="77777777" w:rsidR="00AD08DE" w:rsidRDefault="003542B6" w:rsidP="003542B6">
      <w:pPr>
        <w:spacing w:after="5" w:line="295" w:lineRule="auto"/>
        <w:ind w:left="426" w:right="240" w:firstLine="0"/>
        <w:jc w:val="left"/>
        <w:rPr>
          <w:sz w:val="24"/>
        </w:rPr>
      </w:pPr>
      <w:r>
        <w:rPr>
          <w:b/>
          <w:sz w:val="24"/>
        </w:rPr>
        <w:t>Câu 15:</w:t>
      </w:r>
      <w:r>
        <w:rPr>
          <w:rFonts w:ascii="Arial" w:eastAsia="Arial" w:hAnsi="Arial" w:cs="Arial"/>
          <w:b/>
          <w:sz w:val="24"/>
        </w:rPr>
        <w:t xml:space="preserve"> </w:t>
      </w:r>
      <w:r>
        <w:rPr>
          <w:sz w:val="24"/>
        </w:rPr>
        <w:t xml:space="preserve">Trong MS </w:t>
      </w:r>
      <w:r w:rsidR="00AD08DE">
        <w:rPr>
          <w:sz w:val="24"/>
        </w:rPr>
        <w:t>PowerPoint 365</w:t>
      </w:r>
      <w:r>
        <w:rPr>
          <w:sz w:val="24"/>
        </w:rPr>
        <w:t xml:space="preserve">, sử dụng lệnh nào để ẩn các trang chiếu trong các section? </w:t>
      </w:r>
    </w:p>
    <w:p w14:paraId="5C1A9741"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Collapse All </w:t>
      </w:r>
    </w:p>
    <w:p w14:paraId="03298B55" w14:textId="77777777" w:rsidR="003542B6" w:rsidRDefault="003542B6" w:rsidP="00C17124">
      <w:pPr>
        <w:numPr>
          <w:ilvl w:val="0"/>
          <w:numId w:val="489"/>
        </w:numPr>
        <w:ind w:left="426" w:right="240" w:hanging="360"/>
      </w:pPr>
      <w:r>
        <w:t xml:space="preserve">Remove Section </w:t>
      </w:r>
    </w:p>
    <w:p w14:paraId="6BD2F2E0" w14:textId="77777777" w:rsidR="003542B6" w:rsidRDefault="003542B6" w:rsidP="00C17124">
      <w:pPr>
        <w:numPr>
          <w:ilvl w:val="0"/>
          <w:numId w:val="489"/>
        </w:numPr>
        <w:ind w:left="426" w:right="240" w:hanging="360"/>
      </w:pPr>
      <w:r>
        <w:t xml:space="preserve">Remove All Sections </w:t>
      </w:r>
    </w:p>
    <w:p w14:paraId="16BC61A8" w14:textId="77777777" w:rsidR="003542B6" w:rsidRDefault="003542B6" w:rsidP="00C17124">
      <w:pPr>
        <w:numPr>
          <w:ilvl w:val="0"/>
          <w:numId w:val="489"/>
        </w:numPr>
        <w:ind w:left="426" w:right="240" w:hanging="360"/>
      </w:pPr>
      <w:r>
        <w:t xml:space="preserve">Remove Section &amp; Slides </w:t>
      </w:r>
    </w:p>
    <w:p w14:paraId="53FB3230"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66C13234" w14:textId="77777777" w:rsidR="003542B6" w:rsidRDefault="003542B6" w:rsidP="003542B6">
      <w:pPr>
        <w:spacing w:after="5" w:line="295" w:lineRule="auto"/>
        <w:ind w:left="426" w:right="240" w:firstLine="0"/>
        <w:jc w:val="left"/>
      </w:pPr>
      <w:r>
        <w:rPr>
          <w:b/>
          <w:sz w:val="24"/>
        </w:rPr>
        <w:t>Câu 16:</w:t>
      </w:r>
      <w:r>
        <w:rPr>
          <w:rFonts w:ascii="Arial" w:eastAsia="Arial" w:hAnsi="Arial" w:cs="Arial"/>
          <w:b/>
          <w:sz w:val="24"/>
        </w:rPr>
        <w:t xml:space="preserve"> </w:t>
      </w:r>
      <w:r>
        <w:rPr>
          <w:sz w:val="24"/>
        </w:rPr>
        <w:t xml:space="preserve">Trong MS </w:t>
      </w:r>
      <w:r w:rsidR="00AD08DE">
        <w:rPr>
          <w:sz w:val="24"/>
        </w:rPr>
        <w:t>PowerPoint 365</w:t>
      </w:r>
      <w:r>
        <w:rPr>
          <w:sz w:val="24"/>
        </w:rPr>
        <w:t xml:space="preserve">, khi thực hiện chèn Header và Footer cho các trang chiếu, phần nào sau đây cho phép đánh số thứ tự cho các trang chiếu? </w:t>
      </w:r>
      <w:r>
        <w:t>a.</w:t>
      </w:r>
      <w:r>
        <w:rPr>
          <w:rFonts w:ascii="Arial" w:eastAsia="Arial" w:hAnsi="Arial" w:cs="Arial"/>
        </w:rPr>
        <w:t xml:space="preserve"> </w:t>
      </w:r>
      <w:r>
        <w:t xml:space="preserve">Slide Number </w:t>
      </w:r>
    </w:p>
    <w:p w14:paraId="1CAFDBC5" w14:textId="77777777" w:rsidR="003542B6" w:rsidRDefault="003542B6" w:rsidP="00C17124">
      <w:pPr>
        <w:numPr>
          <w:ilvl w:val="0"/>
          <w:numId w:val="490"/>
        </w:numPr>
        <w:ind w:left="426" w:right="240" w:hanging="360"/>
      </w:pPr>
      <w:r>
        <w:t xml:space="preserve">Footer </w:t>
      </w:r>
    </w:p>
    <w:p w14:paraId="218ED71B" w14:textId="77777777" w:rsidR="003542B6" w:rsidRDefault="003542B6" w:rsidP="00C17124">
      <w:pPr>
        <w:numPr>
          <w:ilvl w:val="0"/>
          <w:numId w:val="490"/>
        </w:numPr>
        <w:ind w:left="426" w:right="240" w:hanging="360"/>
      </w:pPr>
      <w:r>
        <w:t xml:space="preserve">Date and time/Update automatically </w:t>
      </w:r>
    </w:p>
    <w:p w14:paraId="7FDEE5AB" w14:textId="77777777" w:rsidR="003542B6" w:rsidRDefault="003542B6" w:rsidP="00C17124">
      <w:pPr>
        <w:numPr>
          <w:ilvl w:val="0"/>
          <w:numId w:val="490"/>
        </w:numPr>
        <w:ind w:left="426" w:right="240" w:hanging="360"/>
      </w:pPr>
      <w:r>
        <w:t xml:space="preserve">Date and time/Fixed </w:t>
      </w:r>
    </w:p>
    <w:p w14:paraId="251DE089"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63BB4BA" w14:textId="77777777" w:rsidR="003542B6" w:rsidRDefault="003542B6" w:rsidP="003542B6">
      <w:pPr>
        <w:spacing w:after="5" w:line="295" w:lineRule="auto"/>
        <w:ind w:left="426" w:right="240" w:firstLine="0"/>
        <w:jc w:val="left"/>
      </w:pPr>
      <w:r>
        <w:rPr>
          <w:b/>
          <w:sz w:val="24"/>
        </w:rPr>
        <w:t>Câu 17:</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chuyển bài trình chiếu thành tập tin văn bản MS Word, ta dùng lệnh gì trong thẻ File/Export? </w:t>
      </w:r>
      <w:r>
        <w:t>a.</w:t>
      </w:r>
      <w:r>
        <w:rPr>
          <w:rFonts w:ascii="Arial" w:eastAsia="Arial" w:hAnsi="Arial" w:cs="Arial"/>
        </w:rPr>
        <w:t xml:space="preserve"> </w:t>
      </w:r>
      <w:r>
        <w:t xml:space="preserve">Create Handouts </w:t>
      </w:r>
    </w:p>
    <w:p w14:paraId="3B90E597" w14:textId="77777777" w:rsidR="003542B6" w:rsidRDefault="003542B6" w:rsidP="00C17124">
      <w:pPr>
        <w:numPr>
          <w:ilvl w:val="0"/>
          <w:numId w:val="491"/>
        </w:numPr>
        <w:ind w:left="426" w:right="240" w:hanging="360"/>
      </w:pPr>
      <w:r>
        <w:t xml:space="preserve">Change File Type </w:t>
      </w:r>
    </w:p>
    <w:p w14:paraId="40C4972A" w14:textId="77777777" w:rsidR="003542B6" w:rsidRDefault="003542B6" w:rsidP="00C17124">
      <w:pPr>
        <w:numPr>
          <w:ilvl w:val="0"/>
          <w:numId w:val="491"/>
        </w:numPr>
        <w:ind w:left="426" w:right="240" w:hanging="360"/>
      </w:pPr>
      <w:r>
        <w:t xml:space="preserve">Create PDF/XPS Document </w:t>
      </w:r>
    </w:p>
    <w:p w14:paraId="50E800C5" w14:textId="77777777" w:rsidR="003542B6" w:rsidRDefault="003542B6" w:rsidP="00C17124">
      <w:pPr>
        <w:numPr>
          <w:ilvl w:val="0"/>
          <w:numId w:val="491"/>
        </w:numPr>
        <w:ind w:left="426" w:right="240" w:hanging="360"/>
      </w:pPr>
      <w:r>
        <w:t xml:space="preserve">Package Presentation for CD </w:t>
      </w:r>
    </w:p>
    <w:p w14:paraId="6F726F96"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142FCE86" w14:textId="77777777" w:rsidR="003542B6" w:rsidRDefault="003542B6" w:rsidP="003542B6">
      <w:pPr>
        <w:spacing w:after="5" w:line="295" w:lineRule="auto"/>
        <w:ind w:left="426" w:right="240" w:firstLine="0"/>
        <w:jc w:val="left"/>
      </w:pPr>
      <w:r>
        <w:rPr>
          <w:b/>
          <w:sz w:val="24"/>
        </w:rPr>
        <w:t>Câu 18:</w:t>
      </w:r>
      <w:r>
        <w:rPr>
          <w:rFonts w:ascii="Arial" w:eastAsia="Arial" w:hAnsi="Arial" w:cs="Arial"/>
          <w:b/>
          <w:sz w:val="24"/>
        </w:rPr>
        <w:t xml:space="preserve"> </w:t>
      </w:r>
      <w:r>
        <w:rPr>
          <w:sz w:val="24"/>
        </w:rPr>
        <w:t xml:space="preserve">Trong MS </w:t>
      </w:r>
      <w:r w:rsidR="00AD08DE">
        <w:rPr>
          <w:sz w:val="24"/>
        </w:rPr>
        <w:t>PowerPoint 365</w:t>
      </w:r>
      <w:r>
        <w:rPr>
          <w:sz w:val="24"/>
        </w:rPr>
        <w:t xml:space="preserve">, hiệu ứng Motion Paths dùng để làm gì? </w:t>
      </w:r>
    </w:p>
    <w:p w14:paraId="09129611" w14:textId="77777777" w:rsidR="003542B6" w:rsidRDefault="003542B6" w:rsidP="00C17124">
      <w:pPr>
        <w:numPr>
          <w:ilvl w:val="0"/>
          <w:numId w:val="492"/>
        </w:numPr>
        <w:ind w:left="426" w:right="240" w:hanging="360"/>
      </w:pPr>
      <w:r>
        <w:t xml:space="preserve">Làm đối tượng chuyển động theo quỹ đạo xác định </w:t>
      </w:r>
    </w:p>
    <w:p w14:paraId="2913C42C" w14:textId="77777777" w:rsidR="003542B6" w:rsidRDefault="003542B6" w:rsidP="00C17124">
      <w:pPr>
        <w:numPr>
          <w:ilvl w:val="0"/>
          <w:numId w:val="492"/>
        </w:numPr>
        <w:ind w:left="426" w:right="240" w:hanging="360"/>
      </w:pPr>
      <w:r>
        <w:t xml:space="preserve">Làm xuất hiện đối tượng trên trang chiếu </w:t>
      </w:r>
    </w:p>
    <w:p w14:paraId="76599616" w14:textId="77777777" w:rsidR="003542B6" w:rsidRDefault="003542B6" w:rsidP="00C17124">
      <w:pPr>
        <w:numPr>
          <w:ilvl w:val="0"/>
          <w:numId w:val="492"/>
        </w:numPr>
        <w:ind w:left="426" w:right="240" w:hanging="360"/>
      </w:pPr>
      <w:r>
        <w:t xml:space="preserve">Làm nổi bật đối tượng trên trang chiếu </w:t>
      </w:r>
    </w:p>
    <w:p w14:paraId="65DFBC7B" w14:textId="77777777" w:rsidR="003542B6" w:rsidRDefault="003542B6" w:rsidP="00C17124">
      <w:pPr>
        <w:numPr>
          <w:ilvl w:val="0"/>
          <w:numId w:val="492"/>
        </w:numPr>
        <w:ind w:left="426" w:right="240" w:hanging="360"/>
      </w:pPr>
      <w:r>
        <w:t xml:space="preserve">Làm đối tượng thoát ra khỏi trang chiếu </w:t>
      </w:r>
    </w:p>
    <w:p w14:paraId="534EA980"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0BC98625" w14:textId="77777777" w:rsidR="003542B6" w:rsidRDefault="003542B6" w:rsidP="003542B6">
      <w:pPr>
        <w:spacing w:after="5" w:line="295" w:lineRule="auto"/>
        <w:ind w:left="426" w:right="240" w:firstLine="0"/>
        <w:jc w:val="left"/>
      </w:pPr>
      <w:r>
        <w:rPr>
          <w:b/>
          <w:sz w:val="24"/>
        </w:rPr>
        <w:t>Câu 19:</w:t>
      </w:r>
      <w:r>
        <w:rPr>
          <w:rFonts w:ascii="Arial" w:eastAsia="Arial" w:hAnsi="Arial" w:cs="Arial"/>
          <w:b/>
          <w:sz w:val="24"/>
        </w:rPr>
        <w:t xml:space="preserve"> </w:t>
      </w:r>
      <w:r>
        <w:rPr>
          <w:sz w:val="24"/>
        </w:rPr>
        <w:t xml:space="preserve">Trong MS </w:t>
      </w:r>
      <w:r w:rsidR="00AD08DE">
        <w:rPr>
          <w:sz w:val="24"/>
        </w:rPr>
        <w:t>PowerPoint 365</w:t>
      </w:r>
      <w:r>
        <w:rPr>
          <w:sz w:val="24"/>
        </w:rPr>
        <w:t xml:space="preserve">, để xóa một section và các trang chiếu trong section đó, ta sử dụng lệnh nào? </w:t>
      </w:r>
    </w:p>
    <w:p w14:paraId="4D2BE978" w14:textId="77777777" w:rsidR="003542B6" w:rsidRDefault="003542B6" w:rsidP="00C17124">
      <w:pPr>
        <w:numPr>
          <w:ilvl w:val="0"/>
          <w:numId w:val="493"/>
        </w:numPr>
        <w:ind w:left="426" w:right="240" w:hanging="360"/>
      </w:pPr>
      <w:r>
        <w:t xml:space="preserve">Remove Section &amp; Slides </w:t>
      </w:r>
    </w:p>
    <w:p w14:paraId="28A88AFE" w14:textId="77777777" w:rsidR="003542B6" w:rsidRDefault="003542B6" w:rsidP="00C17124">
      <w:pPr>
        <w:numPr>
          <w:ilvl w:val="0"/>
          <w:numId w:val="493"/>
        </w:numPr>
        <w:ind w:left="426" w:right="240" w:hanging="360"/>
      </w:pPr>
      <w:r>
        <w:lastRenderedPageBreak/>
        <w:t xml:space="preserve">Remove Section </w:t>
      </w:r>
    </w:p>
    <w:p w14:paraId="64E9096A" w14:textId="77777777" w:rsidR="003542B6" w:rsidRDefault="003542B6" w:rsidP="00C17124">
      <w:pPr>
        <w:numPr>
          <w:ilvl w:val="0"/>
          <w:numId w:val="493"/>
        </w:numPr>
        <w:ind w:left="426" w:right="240" w:hanging="360"/>
      </w:pPr>
      <w:r>
        <w:t xml:space="preserve">Remove All Sections </w:t>
      </w:r>
    </w:p>
    <w:p w14:paraId="5B1B0ADD" w14:textId="77777777" w:rsidR="003542B6" w:rsidRDefault="003542B6" w:rsidP="00C17124">
      <w:pPr>
        <w:numPr>
          <w:ilvl w:val="0"/>
          <w:numId w:val="493"/>
        </w:numPr>
        <w:ind w:left="426" w:right="240" w:hanging="360"/>
      </w:pPr>
      <w:r>
        <w:t xml:space="preserve">Rename Section </w:t>
      </w:r>
    </w:p>
    <w:p w14:paraId="377C9495" w14:textId="77777777" w:rsidR="003542B6" w:rsidRDefault="003542B6" w:rsidP="003542B6">
      <w:pPr>
        <w:spacing w:after="103" w:line="259" w:lineRule="auto"/>
        <w:ind w:left="426" w:right="240" w:firstLine="0"/>
        <w:jc w:val="center"/>
      </w:pPr>
      <w:r>
        <w:rPr>
          <w:rFonts w:ascii="Calibri" w:eastAsia="Calibri" w:hAnsi="Calibri" w:cs="Calibri"/>
          <w:i/>
        </w:rPr>
        <w:t xml:space="preserve">Đáp án A </w:t>
      </w:r>
    </w:p>
    <w:p w14:paraId="415CD8DE" w14:textId="77777777" w:rsidR="003542B6" w:rsidRDefault="003542B6" w:rsidP="003542B6">
      <w:pPr>
        <w:spacing w:after="5" w:line="295" w:lineRule="auto"/>
        <w:ind w:left="426" w:right="240" w:firstLine="0"/>
        <w:jc w:val="left"/>
        <w:rPr>
          <w:sz w:val="24"/>
        </w:rPr>
      </w:pPr>
      <w:r>
        <w:rPr>
          <w:b/>
          <w:sz w:val="24"/>
        </w:rPr>
        <w:t>Câu 20:</w:t>
      </w:r>
      <w:r>
        <w:rPr>
          <w:rFonts w:ascii="Arial" w:eastAsia="Arial" w:hAnsi="Arial" w:cs="Arial"/>
          <w:b/>
          <w:sz w:val="24"/>
        </w:rPr>
        <w:t xml:space="preserve"> </w:t>
      </w:r>
      <w:r>
        <w:rPr>
          <w:sz w:val="24"/>
        </w:rPr>
        <w:t xml:space="preserve">Trong MS </w:t>
      </w:r>
      <w:r w:rsidR="00AD08DE">
        <w:rPr>
          <w:sz w:val="24"/>
        </w:rPr>
        <w:t>PowerPoint 365</w:t>
      </w:r>
      <w:r>
        <w:rPr>
          <w:sz w:val="24"/>
        </w:rPr>
        <w:t>, định dạng tập tin âm thanh được sử dụng cho hiệu ứng chuyển trang là gì?</w:t>
      </w:r>
    </w:p>
    <w:p w14:paraId="21F89418" w14:textId="77777777" w:rsidR="003542B6" w:rsidRDefault="003542B6" w:rsidP="003542B6">
      <w:pPr>
        <w:spacing w:after="5" w:line="295" w:lineRule="auto"/>
        <w:ind w:left="426" w:right="240" w:firstLine="0"/>
        <w:jc w:val="left"/>
      </w:pPr>
      <w:r>
        <w:t>a.</w:t>
      </w:r>
      <w:r>
        <w:rPr>
          <w:rFonts w:ascii="Arial" w:eastAsia="Arial" w:hAnsi="Arial" w:cs="Arial"/>
        </w:rPr>
        <w:t xml:space="preserve"> </w:t>
      </w:r>
      <w:r>
        <w:t xml:space="preserve">WAV </w:t>
      </w:r>
    </w:p>
    <w:p w14:paraId="58560F38" w14:textId="77777777" w:rsidR="003542B6" w:rsidRDefault="003542B6" w:rsidP="00C17124">
      <w:pPr>
        <w:numPr>
          <w:ilvl w:val="0"/>
          <w:numId w:val="494"/>
        </w:numPr>
        <w:ind w:left="426" w:right="240" w:hanging="360"/>
      </w:pPr>
      <w:r>
        <w:t xml:space="preserve">MP3 </w:t>
      </w:r>
    </w:p>
    <w:p w14:paraId="7892C184" w14:textId="77777777" w:rsidR="003542B6" w:rsidRDefault="003542B6" w:rsidP="00C17124">
      <w:pPr>
        <w:numPr>
          <w:ilvl w:val="0"/>
          <w:numId w:val="494"/>
        </w:numPr>
        <w:ind w:left="426" w:right="240" w:hanging="360"/>
      </w:pPr>
      <w:r>
        <w:t xml:space="preserve">FLAC </w:t>
      </w:r>
    </w:p>
    <w:p w14:paraId="3116CD8E" w14:textId="77777777" w:rsidR="003542B6" w:rsidRDefault="003542B6" w:rsidP="00C17124">
      <w:pPr>
        <w:numPr>
          <w:ilvl w:val="0"/>
          <w:numId w:val="494"/>
        </w:numPr>
        <w:ind w:left="426" w:right="240" w:hanging="360"/>
      </w:pPr>
      <w:r>
        <w:t xml:space="preserve">WMA </w:t>
      </w:r>
    </w:p>
    <w:p w14:paraId="52D889F1" w14:textId="77777777" w:rsidR="003542B6" w:rsidRDefault="003542B6" w:rsidP="003542B6">
      <w:pPr>
        <w:spacing w:after="103" w:line="259" w:lineRule="auto"/>
        <w:ind w:left="426" w:right="240" w:firstLine="0"/>
        <w:jc w:val="center"/>
        <w:rPr>
          <w:rFonts w:ascii="Calibri" w:eastAsia="Calibri" w:hAnsi="Calibri" w:cs="Calibri"/>
          <w:i/>
        </w:rPr>
      </w:pPr>
      <w:r>
        <w:rPr>
          <w:rFonts w:ascii="Calibri" w:eastAsia="Calibri" w:hAnsi="Calibri" w:cs="Calibri"/>
          <w:i/>
        </w:rPr>
        <w:t xml:space="preserve">Đáp án A </w:t>
      </w:r>
    </w:p>
    <w:p w14:paraId="40B83E9D" w14:textId="77777777" w:rsidR="00622788" w:rsidRDefault="00622788" w:rsidP="00622788">
      <w:pPr>
        <w:pStyle w:val="Heading1"/>
        <w:tabs>
          <w:tab w:val="center" w:pos="2798"/>
          <w:tab w:val="center" w:pos="5595"/>
        </w:tabs>
        <w:ind w:left="426" w:right="240" w:firstLine="0"/>
        <w:jc w:val="left"/>
      </w:pPr>
      <w:bookmarkStart w:id="4" w:name="_Toc483226468"/>
      <w:r>
        <w:t>Module IU06.</w:t>
      </w:r>
      <w:r>
        <w:rPr>
          <w:rFonts w:ascii="Arial" w:eastAsia="Arial" w:hAnsi="Arial" w:cs="Arial"/>
        </w:rPr>
        <w:t xml:space="preserve"> </w:t>
      </w:r>
      <w:r>
        <w:rPr>
          <w:rFonts w:ascii="Arial" w:eastAsia="Arial" w:hAnsi="Arial" w:cs="Arial"/>
        </w:rPr>
        <w:tab/>
      </w:r>
      <w:r>
        <w:t>Sử dụng Internet cơ bản</w:t>
      </w:r>
      <w:bookmarkEnd w:id="4"/>
      <w:r>
        <w:t xml:space="preserve"> </w:t>
      </w:r>
    </w:p>
    <w:p w14:paraId="7746E0F4" w14:textId="77777777" w:rsidR="00622788" w:rsidRDefault="00622788" w:rsidP="00622788">
      <w:pPr>
        <w:spacing w:after="5" w:line="295" w:lineRule="auto"/>
        <w:ind w:left="426" w:right="240" w:firstLine="0"/>
        <w:jc w:val="left"/>
      </w:pPr>
      <w:r>
        <w:rPr>
          <w:b/>
          <w:sz w:val="24"/>
        </w:rPr>
        <w:t>Câu 1:</w:t>
      </w:r>
      <w:r>
        <w:rPr>
          <w:rFonts w:ascii="Arial" w:eastAsia="Arial" w:hAnsi="Arial" w:cs="Arial"/>
          <w:b/>
          <w:sz w:val="24"/>
        </w:rPr>
        <w:t xml:space="preserve"> </w:t>
      </w:r>
      <w:r>
        <w:rPr>
          <w:sz w:val="24"/>
        </w:rPr>
        <w:t xml:space="preserve">Dịch vụ hành chính công là gì? </w:t>
      </w:r>
    </w:p>
    <w:p w14:paraId="7530DB43" w14:textId="77777777" w:rsidR="00622788" w:rsidRDefault="00622788" w:rsidP="00622788">
      <w:pPr>
        <w:numPr>
          <w:ilvl w:val="0"/>
          <w:numId w:val="588"/>
        </w:numPr>
        <w:ind w:left="426" w:right="240" w:hanging="360"/>
      </w:pPr>
      <w:r>
        <w:t xml:space="preserve">Dịch vụ liên quan đến hoạt động thực thi pháp luật không nhằm mục tiêu lợi nhuận </w:t>
      </w:r>
    </w:p>
    <w:p w14:paraId="6E588575" w14:textId="77777777" w:rsidR="00622788" w:rsidRDefault="00622788" w:rsidP="00622788">
      <w:pPr>
        <w:numPr>
          <w:ilvl w:val="0"/>
          <w:numId w:val="588"/>
        </w:numPr>
        <w:ind w:left="426" w:right="240" w:hanging="360"/>
      </w:pPr>
      <w:r>
        <w:t xml:space="preserve">Dịch vụ liên quan đến hoạt động thực thi pháp luật có mục tiêu lợi nhuận </w:t>
      </w:r>
    </w:p>
    <w:p w14:paraId="5504DDE7" w14:textId="77777777" w:rsidR="00622788" w:rsidRDefault="00622788" w:rsidP="00622788">
      <w:pPr>
        <w:numPr>
          <w:ilvl w:val="0"/>
          <w:numId w:val="588"/>
        </w:numPr>
        <w:ind w:left="426" w:right="240" w:hanging="360"/>
      </w:pPr>
      <w:r>
        <w:t xml:space="preserve">Dịch vụ liên quan đến hoạt động kinh doanh của tổ chức nhà nước </w:t>
      </w:r>
    </w:p>
    <w:p w14:paraId="36C1BF42" w14:textId="77777777" w:rsidR="00622788" w:rsidRDefault="00622788" w:rsidP="00622788">
      <w:pPr>
        <w:numPr>
          <w:ilvl w:val="0"/>
          <w:numId w:val="588"/>
        </w:numPr>
        <w:ind w:left="426" w:right="240" w:hanging="360"/>
      </w:pPr>
      <w:r>
        <w:t xml:space="preserve">Dịch vụ liên quan đến hoạt động giáo dục của tổ chức nhà nước </w:t>
      </w:r>
    </w:p>
    <w:p w14:paraId="41D326BC"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5C81D961" w14:textId="77777777" w:rsidR="00622788" w:rsidRDefault="00622788" w:rsidP="00622788">
      <w:pPr>
        <w:spacing w:after="5" w:line="296" w:lineRule="auto"/>
        <w:ind w:left="426" w:right="240" w:firstLine="0"/>
      </w:pPr>
      <w:r>
        <w:rPr>
          <w:b/>
          <w:sz w:val="24"/>
        </w:rPr>
        <w:t>Câu 2:</w:t>
      </w:r>
      <w:r>
        <w:rPr>
          <w:rFonts w:ascii="Arial" w:eastAsia="Arial" w:hAnsi="Arial" w:cs="Arial"/>
          <w:b/>
          <w:sz w:val="24"/>
        </w:rPr>
        <w:t xml:space="preserve"> </w:t>
      </w:r>
      <w:r>
        <w:rPr>
          <w:sz w:val="24"/>
        </w:rPr>
        <w:t xml:space="preserve">Trong trình duyệt Google Chrome, để lưu một hình ảnh trên trang web về máy tính, ta nhấp chuột phải vào hình ảnh đó và chọn lệnh gì? </w:t>
      </w:r>
      <w:r>
        <w:t>a.</w:t>
      </w:r>
      <w:r>
        <w:rPr>
          <w:rFonts w:ascii="Arial" w:eastAsia="Arial" w:hAnsi="Arial" w:cs="Arial"/>
        </w:rPr>
        <w:t xml:space="preserve"> </w:t>
      </w:r>
      <w:r>
        <w:t xml:space="preserve">Save image as... </w:t>
      </w:r>
    </w:p>
    <w:p w14:paraId="7C7D4B55" w14:textId="77777777" w:rsidR="00622788" w:rsidRDefault="00622788" w:rsidP="00622788">
      <w:pPr>
        <w:numPr>
          <w:ilvl w:val="0"/>
          <w:numId w:val="589"/>
        </w:numPr>
        <w:ind w:left="426" w:right="240" w:hanging="360"/>
      </w:pPr>
      <w:r>
        <w:t xml:space="preserve">Save link as... </w:t>
      </w:r>
    </w:p>
    <w:p w14:paraId="6DBFE7B3" w14:textId="77777777" w:rsidR="00622788" w:rsidRDefault="00622788" w:rsidP="00622788">
      <w:pPr>
        <w:numPr>
          <w:ilvl w:val="0"/>
          <w:numId w:val="589"/>
        </w:numPr>
        <w:ind w:left="426" w:right="240" w:hanging="360"/>
      </w:pPr>
      <w:r>
        <w:t xml:space="preserve">Save picture as... </w:t>
      </w:r>
    </w:p>
    <w:p w14:paraId="7628A68D" w14:textId="77777777" w:rsidR="00622788" w:rsidRDefault="00622788" w:rsidP="00622788">
      <w:pPr>
        <w:numPr>
          <w:ilvl w:val="0"/>
          <w:numId w:val="589"/>
        </w:numPr>
        <w:ind w:left="426" w:right="240" w:hanging="360"/>
      </w:pPr>
      <w:r>
        <w:t xml:space="preserve">Save target as... </w:t>
      </w:r>
    </w:p>
    <w:p w14:paraId="108A580D"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2660A2B2" w14:textId="77777777" w:rsidR="00622788" w:rsidRDefault="00622788" w:rsidP="00622788">
      <w:pPr>
        <w:spacing w:after="5" w:line="295" w:lineRule="auto"/>
        <w:ind w:left="426" w:right="240" w:firstLine="0"/>
        <w:jc w:val="left"/>
      </w:pPr>
      <w:r>
        <w:rPr>
          <w:b/>
          <w:sz w:val="24"/>
        </w:rPr>
        <w:t>Câu 3:</w:t>
      </w:r>
      <w:r>
        <w:rPr>
          <w:rFonts w:ascii="Arial" w:eastAsia="Arial" w:hAnsi="Arial" w:cs="Arial"/>
          <w:b/>
          <w:sz w:val="24"/>
        </w:rPr>
        <w:t xml:space="preserve"> </w:t>
      </w:r>
      <w:r>
        <w:rPr>
          <w:sz w:val="24"/>
        </w:rPr>
        <w:t xml:space="preserve">Dịch vụ nào dưới đây KHÔNG phải là dịch vụ lưu trữ trực tuyến? </w:t>
      </w:r>
    </w:p>
    <w:p w14:paraId="644E5470" w14:textId="77777777" w:rsidR="00622788" w:rsidRDefault="00622788" w:rsidP="00622788">
      <w:pPr>
        <w:numPr>
          <w:ilvl w:val="0"/>
          <w:numId w:val="590"/>
        </w:numPr>
        <w:ind w:left="426" w:right="240" w:hanging="360"/>
      </w:pPr>
      <w:r>
        <w:t xml:space="preserve">Google Map </w:t>
      </w:r>
    </w:p>
    <w:p w14:paraId="2C0A3B5C" w14:textId="77777777" w:rsidR="00622788" w:rsidRDefault="00622788" w:rsidP="00622788">
      <w:pPr>
        <w:numPr>
          <w:ilvl w:val="0"/>
          <w:numId w:val="590"/>
        </w:numPr>
        <w:ind w:left="426" w:right="240" w:hanging="360"/>
      </w:pPr>
      <w:r>
        <w:t xml:space="preserve">OneDrive </w:t>
      </w:r>
    </w:p>
    <w:p w14:paraId="1F93F6C4" w14:textId="77777777" w:rsidR="00622788" w:rsidRDefault="00622788" w:rsidP="00622788">
      <w:pPr>
        <w:numPr>
          <w:ilvl w:val="0"/>
          <w:numId w:val="590"/>
        </w:numPr>
        <w:ind w:left="426" w:right="240" w:hanging="360"/>
      </w:pPr>
      <w:r>
        <w:t xml:space="preserve">Dropbox </w:t>
      </w:r>
    </w:p>
    <w:p w14:paraId="0A6E757A" w14:textId="77777777" w:rsidR="00622788" w:rsidRDefault="00622788" w:rsidP="00622788">
      <w:pPr>
        <w:numPr>
          <w:ilvl w:val="0"/>
          <w:numId w:val="590"/>
        </w:numPr>
        <w:ind w:left="426" w:right="240" w:hanging="360"/>
      </w:pPr>
      <w:r>
        <w:t xml:space="preserve">Google Drive </w:t>
      </w:r>
    </w:p>
    <w:p w14:paraId="4A9D8C9B"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1927F47F" w14:textId="77777777" w:rsidR="00622788" w:rsidRDefault="00622788" w:rsidP="00622788">
      <w:pPr>
        <w:spacing w:after="5" w:line="295" w:lineRule="auto"/>
        <w:ind w:left="426" w:right="240" w:firstLine="0"/>
        <w:jc w:val="left"/>
      </w:pPr>
      <w:r>
        <w:rPr>
          <w:b/>
          <w:sz w:val="24"/>
        </w:rPr>
        <w:t>Câu 4:</w:t>
      </w:r>
      <w:r>
        <w:rPr>
          <w:rFonts w:ascii="Arial" w:eastAsia="Arial" w:hAnsi="Arial" w:cs="Arial"/>
          <w:b/>
          <w:sz w:val="24"/>
        </w:rPr>
        <w:t xml:space="preserve"> </w:t>
      </w:r>
      <w:r>
        <w:rPr>
          <w:sz w:val="24"/>
        </w:rPr>
        <w:t xml:space="preserve">Google Docs là ứng dụng trực tuyến dùng để tạo ra loại tập tin nào? </w:t>
      </w:r>
      <w:r>
        <w:t>a.</w:t>
      </w:r>
      <w:r>
        <w:rPr>
          <w:rFonts w:ascii="Arial" w:eastAsia="Arial" w:hAnsi="Arial" w:cs="Arial"/>
        </w:rPr>
        <w:t xml:space="preserve"> </w:t>
      </w:r>
      <w:r>
        <w:t xml:space="preserve">Văn bản </w:t>
      </w:r>
    </w:p>
    <w:p w14:paraId="2CDB6BFA" w14:textId="77777777" w:rsidR="00622788" w:rsidRDefault="00622788" w:rsidP="00622788">
      <w:pPr>
        <w:numPr>
          <w:ilvl w:val="0"/>
          <w:numId w:val="591"/>
        </w:numPr>
        <w:ind w:left="426" w:right="240" w:hanging="360"/>
      </w:pPr>
      <w:r>
        <w:t xml:space="preserve">Hình ảnh </w:t>
      </w:r>
    </w:p>
    <w:p w14:paraId="78CA265D" w14:textId="77777777" w:rsidR="00622788" w:rsidRDefault="00622788" w:rsidP="00622788">
      <w:pPr>
        <w:numPr>
          <w:ilvl w:val="0"/>
          <w:numId w:val="591"/>
        </w:numPr>
        <w:ind w:left="426" w:right="240" w:hanging="360"/>
      </w:pPr>
      <w:r>
        <w:t xml:space="preserve">Bảng tính </w:t>
      </w:r>
    </w:p>
    <w:p w14:paraId="7E2EC819" w14:textId="77777777" w:rsidR="00622788" w:rsidRDefault="00622788" w:rsidP="00622788">
      <w:pPr>
        <w:numPr>
          <w:ilvl w:val="0"/>
          <w:numId w:val="591"/>
        </w:numPr>
        <w:ind w:left="426" w:right="240" w:hanging="360"/>
      </w:pPr>
      <w:r>
        <w:t xml:space="preserve">Bài trình chiếu </w:t>
      </w:r>
    </w:p>
    <w:p w14:paraId="63BF7345"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42B61893" w14:textId="77777777" w:rsidR="00622788" w:rsidRDefault="00622788" w:rsidP="00622788">
      <w:pPr>
        <w:spacing w:after="5" w:line="295" w:lineRule="auto"/>
        <w:ind w:left="426" w:right="240" w:firstLine="0"/>
        <w:jc w:val="left"/>
      </w:pPr>
      <w:r>
        <w:rPr>
          <w:b/>
          <w:sz w:val="24"/>
        </w:rPr>
        <w:t>Câu 5:</w:t>
      </w:r>
      <w:r>
        <w:rPr>
          <w:rFonts w:ascii="Arial" w:eastAsia="Arial" w:hAnsi="Arial" w:cs="Arial"/>
          <w:b/>
          <w:sz w:val="24"/>
        </w:rPr>
        <w:t xml:space="preserve"> </w:t>
      </w:r>
      <w:r>
        <w:rPr>
          <w:sz w:val="24"/>
        </w:rPr>
        <w:t xml:space="preserve">Trong trang web, Cookie dùng để lưu trữ thông tin gì? </w:t>
      </w:r>
    </w:p>
    <w:p w14:paraId="5ED99891" w14:textId="77777777" w:rsidR="00622788" w:rsidRDefault="00622788" w:rsidP="00622788">
      <w:pPr>
        <w:numPr>
          <w:ilvl w:val="0"/>
          <w:numId w:val="592"/>
        </w:numPr>
        <w:ind w:left="426" w:right="240" w:hanging="360"/>
      </w:pPr>
      <w:r>
        <w:t xml:space="preserve">Thông tin của toàn bộ phiên làm việc </w:t>
      </w:r>
    </w:p>
    <w:p w14:paraId="5CBED25C" w14:textId="77777777" w:rsidR="00622788" w:rsidRDefault="00622788" w:rsidP="00622788">
      <w:pPr>
        <w:numPr>
          <w:ilvl w:val="0"/>
          <w:numId w:val="592"/>
        </w:numPr>
        <w:ind w:left="426" w:right="240" w:hanging="360"/>
      </w:pPr>
      <w:r>
        <w:t xml:space="preserve">Dữ liệu hình ảnh  </w:t>
      </w:r>
    </w:p>
    <w:p w14:paraId="1F98EB8A" w14:textId="77777777" w:rsidR="00622788" w:rsidRDefault="00622788" w:rsidP="00622788">
      <w:pPr>
        <w:numPr>
          <w:ilvl w:val="0"/>
          <w:numId w:val="592"/>
        </w:numPr>
        <w:ind w:left="426" w:right="240" w:hanging="360"/>
      </w:pPr>
      <w:r>
        <w:t xml:space="preserve">Địa chỉ IP của máy tính </w:t>
      </w:r>
    </w:p>
    <w:p w14:paraId="4890D7FC" w14:textId="77777777" w:rsidR="00622788" w:rsidRDefault="00622788" w:rsidP="00622788">
      <w:pPr>
        <w:numPr>
          <w:ilvl w:val="0"/>
          <w:numId w:val="592"/>
        </w:numPr>
        <w:ind w:left="426" w:right="240" w:hanging="360"/>
      </w:pPr>
      <w:r>
        <w:t xml:space="preserve">Mật khẩu người dùng </w:t>
      </w:r>
    </w:p>
    <w:p w14:paraId="77BAC9FE"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53E4013F" w14:textId="77777777" w:rsidR="00622788" w:rsidRDefault="00622788" w:rsidP="00622788">
      <w:pPr>
        <w:spacing w:after="5" w:line="295" w:lineRule="auto"/>
        <w:ind w:left="426" w:right="240" w:firstLine="0"/>
        <w:jc w:val="left"/>
      </w:pPr>
      <w:r>
        <w:rPr>
          <w:b/>
          <w:sz w:val="24"/>
        </w:rPr>
        <w:lastRenderedPageBreak/>
        <w:t>Câu 6:</w:t>
      </w:r>
      <w:r>
        <w:rPr>
          <w:rFonts w:ascii="Arial" w:eastAsia="Arial" w:hAnsi="Arial" w:cs="Arial"/>
          <w:b/>
          <w:sz w:val="24"/>
        </w:rPr>
        <w:t xml:space="preserve"> </w:t>
      </w:r>
      <w:r>
        <w:rPr>
          <w:sz w:val="24"/>
        </w:rPr>
        <w:t xml:space="preserve">Dịch vụ nào dưới đây là dịch vụ lưu trữ trực tuyến? </w:t>
      </w:r>
    </w:p>
    <w:p w14:paraId="6D109DFC" w14:textId="77777777" w:rsidR="00622788" w:rsidRDefault="00622788" w:rsidP="00622788">
      <w:pPr>
        <w:numPr>
          <w:ilvl w:val="0"/>
          <w:numId w:val="593"/>
        </w:numPr>
        <w:ind w:left="426" w:right="240" w:hanging="360"/>
      </w:pPr>
      <w:r>
        <w:t xml:space="preserve">Dropbox </w:t>
      </w:r>
    </w:p>
    <w:p w14:paraId="3189AD0E" w14:textId="77777777" w:rsidR="00622788" w:rsidRDefault="00622788" w:rsidP="00622788">
      <w:pPr>
        <w:numPr>
          <w:ilvl w:val="0"/>
          <w:numId w:val="593"/>
        </w:numPr>
        <w:ind w:left="426" w:right="240" w:hanging="360"/>
      </w:pPr>
      <w:r>
        <w:t xml:space="preserve">Google Play </w:t>
      </w:r>
    </w:p>
    <w:p w14:paraId="09C0CA21" w14:textId="77777777" w:rsidR="00622788" w:rsidRDefault="00622788" w:rsidP="00622788">
      <w:pPr>
        <w:numPr>
          <w:ilvl w:val="0"/>
          <w:numId w:val="593"/>
        </w:numPr>
        <w:ind w:left="426" w:right="240" w:hanging="360"/>
      </w:pPr>
      <w:r>
        <w:t xml:space="preserve">Windows app store </w:t>
      </w:r>
    </w:p>
    <w:p w14:paraId="441717E0" w14:textId="77777777" w:rsidR="00622788" w:rsidRDefault="00622788" w:rsidP="00622788">
      <w:pPr>
        <w:numPr>
          <w:ilvl w:val="0"/>
          <w:numId w:val="593"/>
        </w:numPr>
        <w:ind w:left="426" w:right="240" w:hanging="360"/>
      </w:pPr>
      <w:r>
        <w:t xml:space="preserve">Google + </w:t>
      </w:r>
    </w:p>
    <w:p w14:paraId="44FBB594"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0771DA5E" w14:textId="77777777" w:rsidR="00622788" w:rsidRPr="00353C1D" w:rsidRDefault="00622788" w:rsidP="00622788">
      <w:pPr>
        <w:spacing w:after="5" w:line="295" w:lineRule="auto"/>
        <w:ind w:left="426" w:right="240" w:firstLine="0"/>
        <w:jc w:val="left"/>
        <w:rPr>
          <w:lang w:val="fr-FR"/>
        </w:rPr>
      </w:pPr>
      <w:r w:rsidRPr="00353C1D">
        <w:rPr>
          <w:b/>
          <w:sz w:val="24"/>
          <w:lang w:val="fr-FR"/>
        </w:rPr>
        <w:t xml:space="preserve">Câu </w:t>
      </w:r>
      <w:proofErr w:type="gramStart"/>
      <w:r w:rsidRPr="00353C1D">
        <w:rPr>
          <w:b/>
          <w:sz w:val="24"/>
          <w:lang w:val="fr-FR"/>
        </w:rPr>
        <w:t>7:</w:t>
      </w:r>
      <w:proofErr w:type="gramEnd"/>
      <w:r w:rsidRPr="00353C1D">
        <w:rPr>
          <w:rFonts w:ascii="Arial" w:eastAsia="Arial" w:hAnsi="Arial" w:cs="Arial"/>
          <w:b/>
          <w:sz w:val="24"/>
          <w:lang w:val="fr-FR"/>
        </w:rPr>
        <w:t xml:space="preserve"> </w:t>
      </w:r>
      <w:r w:rsidRPr="00353C1D">
        <w:rPr>
          <w:sz w:val="24"/>
          <w:lang w:val="fr-FR"/>
        </w:rPr>
        <w:t xml:space="preserve">Dịch vụ Telnet là </w:t>
      </w:r>
      <w:proofErr w:type="gramStart"/>
      <w:r w:rsidRPr="00353C1D">
        <w:rPr>
          <w:sz w:val="24"/>
          <w:lang w:val="fr-FR"/>
        </w:rPr>
        <w:t>gì?</w:t>
      </w:r>
      <w:proofErr w:type="gramEnd"/>
      <w:r w:rsidRPr="00353C1D">
        <w:rPr>
          <w:sz w:val="24"/>
          <w:lang w:val="fr-FR"/>
        </w:rPr>
        <w:t xml:space="preserve"> </w:t>
      </w:r>
    </w:p>
    <w:p w14:paraId="35D2F555" w14:textId="77777777" w:rsidR="00622788" w:rsidRPr="00353C1D" w:rsidRDefault="00622788" w:rsidP="00622788">
      <w:pPr>
        <w:numPr>
          <w:ilvl w:val="0"/>
          <w:numId w:val="594"/>
        </w:numPr>
        <w:ind w:left="426" w:right="240" w:hanging="360"/>
        <w:rPr>
          <w:lang w:val="fr-FR"/>
        </w:rPr>
      </w:pPr>
      <w:r w:rsidRPr="00353C1D">
        <w:rPr>
          <w:lang w:val="fr-FR"/>
        </w:rPr>
        <w:t xml:space="preserve">Là một giao thức mạng tiêu chuẩn được sử dụng để thiết lập và quản lý kết nối từ xa giữa các máy tính. </w:t>
      </w:r>
    </w:p>
    <w:p w14:paraId="791A85A8" w14:textId="77777777" w:rsidR="00622788" w:rsidRPr="00353C1D" w:rsidRDefault="00622788" w:rsidP="00622788">
      <w:pPr>
        <w:numPr>
          <w:ilvl w:val="0"/>
          <w:numId w:val="594"/>
        </w:numPr>
        <w:ind w:left="426" w:right="240" w:hanging="360"/>
        <w:rPr>
          <w:lang w:val="fr-FR"/>
        </w:rPr>
      </w:pPr>
      <w:r w:rsidRPr="00353C1D">
        <w:rPr>
          <w:lang w:val="fr-FR"/>
        </w:rPr>
        <w:t xml:space="preserve">Là một dịch vụ để gửi thư điện tử </w:t>
      </w:r>
    </w:p>
    <w:p w14:paraId="09867EB0" w14:textId="77777777" w:rsidR="00622788" w:rsidRPr="00353C1D" w:rsidRDefault="00622788" w:rsidP="00622788">
      <w:pPr>
        <w:numPr>
          <w:ilvl w:val="0"/>
          <w:numId w:val="594"/>
        </w:numPr>
        <w:ind w:left="426" w:right="240" w:hanging="360"/>
        <w:rPr>
          <w:lang w:val="fr-FR"/>
        </w:rPr>
      </w:pPr>
      <w:r w:rsidRPr="00353C1D">
        <w:rPr>
          <w:lang w:val="fr-FR"/>
        </w:rPr>
        <w:t xml:space="preserve">Là một dịch vụ truyền nhận tập tin </w:t>
      </w:r>
    </w:p>
    <w:p w14:paraId="07B6D4C5" w14:textId="77777777" w:rsidR="00622788" w:rsidRPr="00353C1D" w:rsidRDefault="00622788" w:rsidP="00622788">
      <w:pPr>
        <w:numPr>
          <w:ilvl w:val="0"/>
          <w:numId w:val="594"/>
        </w:numPr>
        <w:ind w:left="426" w:right="240" w:hanging="360"/>
        <w:rPr>
          <w:lang w:val="fr-FR"/>
        </w:rPr>
      </w:pPr>
      <w:r w:rsidRPr="00353C1D">
        <w:rPr>
          <w:lang w:val="fr-FR"/>
        </w:rPr>
        <w:t xml:space="preserve">Là một dịch vụ hội thảo video từ xa </w:t>
      </w:r>
    </w:p>
    <w:p w14:paraId="0C0D5134" w14:textId="77777777" w:rsidR="00622788" w:rsidRPr="00353C1D" w:rsidRDefault="00622788" w:rsidP="00622788">
      <w:pPr>
        <w:spacing w:after="103" w:line="259" w:lineRule="auto"/>
        <w:ind w:left="426" w:right="240" w:firstLine="0"/>
        <w:jc w:val="center"/>
        <w:rPr>
          <w:lang w:val="fr-FR"/>
        </w:rPr>
      </w:pPr>
      <w:r w:rsidRPr="00353C1D">
        <w:rPr>
          <w:rFonts w:ascii="Calibri" w:eastAsia="Calibri" w:hAnsi="Calibri" w:cs="Calibri"/>
          <w:i/>
          <w:lang w:val="fr-FR"/>
        </w:rPr>
        <w:t xml:space="preserve">Đáp án A </w:t>
      </w:r>
    </w:p>
    <w:p w14:paraId="75F0DDE0" w14:textId="77777777" w:rsidR="00622788" w:rsidRPr="00353C1D" w:rsidRDefault="00622788" w:rsidP="00622788">
      <w:pPr>
        <w:spacing w:after="5" w:line="295" w:lineRule="auto"/>
        <w:ind w:left="426" w:right="240" w:firstLine="0"/>
        <w:jc w:val="left"/>
        <w:rPr>
          <w:lang w:val="fr-FR"/>
        </w:rPr>
      </w:pPr>
      <w:r w:rsidRPr="00353C1D">
        <w:rPr>
          <w:b/>
          <w:sz w:val="24"/>
          <w:lang w:val="fr-FR"/>
        </w:rPr>
        <w:t xml:space="preserve">Câu </w:t>
      </w:r>
      <w:proofErr w:type="gramStart"/>
      <w:r w:rsidRPr="00353C1D">
        <w:rPr>
          <w:b/>
          <w:sz w:val="24"/>
          <w:lang w:val="fr-FR"/>
        </w:rPr>
        <w:t>8:</w:t>
      </w:r>
      <w:proofErr w:type="gramEnd"/>
      <w:r w:rsidRPr="00353C1D">
        <w:rPr>
          <w:rFonts w:ascii="Arial" w:eastAsia="Arial" w:hAnsi="Arial" w:cs="Arial"/>
          <w:b/>
          <w:sz w:val="24"/>
          <w:lang w:val="fr-FR"/>
        </w:rPr>
        <w:t xml:space="preserve"> </w:t>
      </w:r>
      <w:r w:rsidRPr="00353C1D">
        <w:rPr>
          <w:sz w:val="24"/>
          <w:lang w:val="fr-FR"/>
        </w:rPr>
        <w:t xml:space="preserve">Địa chỉ Gmail nào là hợp </w:t>
      </w:r>
      <w:proofErr w:type="gramStart"/>
      <w:r w:rsidRPr="00353C1D">
        <w:rPr>
          <w:sz w:val="24"/>
          <w:lang w:val="fr-FR"/>
        </w:rPr>
        <w:t>lệ?</w:t>
      </w:r>
      <w:proofErr w:type="gramEnd"/>
      <w:r w:rsidRPr="00353C1D">
        <w:rPr>
          <w:sz w:val="24"/>
          <w:lang w:val="fr-FR"/>
        </w:rPr>
        <w:t xml:space="preserve"> </w:t>
      </w:r>
    </w:p>
    <w:p w14:paraId="347CDE1A" w14:textId="77777777" w:rsidR="00622788" w:rsidRDefault="00622788" w:rsidP="00622788">
      <w:pPr>
        <w:ind w:left="426" w:right="240" w:firstLine="0"/>
      </w:pPr>
      <w:r>
        <w:t xml:space="preserve">a. trungtamtinhoc@gmail.com </w:t>
      </w:r>
    </w:p>
    <w:p w14:paraId="35614B83" w14:textId="77777777" w:rsidR="00622788" w:rsidRDefault="00622788" w:rsidP="00622788">
      <w:pPr>
        <w:spacing w:after="0" w:line="402" w:lineRule="auto"/>
        <w:ind w:left="426" w:right="240" w:firstLine="0"/>
      </w:pPr>
      <w:r>
        <w:t xml:space="preserve">b. trung tam tin </w:t>
      </w:r>
      <w:hyperlink r:id="rId8" w:history="1">
        <w:r w:rsidRPr="000F161F">
          <w:rPr>
            <w:rStyle w:val="Hyperlink"/>
          </w:rPr>
          <w:t>hoc@gmail.com</w:t>
        </w:r>
      </w:hyperlink>
      <w:r>
        <w:t xml:space="preserve"> </w:t>
      </w:r>
    </w:p>
    <w:p w14:paraId="709A9FAD" w14:textId="77777777" w:rsidR="00622788" w:rsidRDefault="00622788" w:rsidP="00622788">
      <w:pPr>
        <w:spacing w:after="0" w:line="402" w:lineRule="auto"/>
        <w:ind w:left="426" w:right="240" w:firstLine="0"/>
      </w:pPr>
      <w:r>
        <w:t xml:space="preserve">c. </w:t>
      </w:r>
      <w:hyperlink r:id="rId9" w:history="1">
        <w:r w:rsidRPr="000F161F">
          <w:rPr>
            <w:rStyle w:val="Hyperlink"/>
          </w:rPr>
          <w:t>trungtam@tinhoc@gmail.com</w:t>
        </w:r>
      </w:hyperlink>
      <w:r>
        <w:t xml:space="preserve"> </w:t>
      </w:r>
    </w:p>
    <w:p w14:paraId="76ECADCD" w14:textId="77777777" w:rsidR="00622788" w:rsidRDefault="00622788" w:rsidP="00622788">
      <w:pPr>
        <w:spacing w:after="0" w:line="402" w:lineRule="auto"/>
        <w:ind w:left="426" w:right="240" w:firstLine="0"/>
      </w:pPr>
      <w:r>
        <w:t xml:space="preserve">d. </w:t>
      </w:r>
      <w:hyperlink r:id="rId10" w:history="1">
        <w:r w:rsidRPr="000F161F">
          <w:rPr>
            <w:rStyle w:val="Hyperlink"/>
          </w:rPr>
          <w:t>trungtam-tinhoc@gmail.com</w:t>
        </w:r>
      </w:hyperlink>
      <w:r>
        <w:t xml:space="preserve"> </w:t>
      </w:r>
    </w:p>
    <w:p w14:paraId="70D47859" w14:textId="77777777" w:rsidR="00622788" w:rsidRPr="005F3964" w:rsidRDefault="00622788" w:rsidP="00622788">
      <w:pPr>
        <w:spacing w:after="103" w:line="259" w:lineRule="auto"/>
        <w:ind w:left="426" w:right="240" w:firstLine="0"/>
        <w:jc w:val="center"/>
      </w:pPr>
      <w:r w:rsidRPr="005F3964">
        <w:rPr>
          <w:rFonts w:ascii="Calibri" w:eastAsia="Calibri" w:hAnsi="Calibri" w:cs="Calibri"/>
          <w:i/>
        </w:rPr>
        <w:t xml:space="preserve">Đáp án A </w:t>
      </w:r>
    </w:p>
    <w:p w14:paraId="2219D74F" w14:textId="77777777" w:rsidR="00622788" w:rsidRDefault="00622788" w:rsidP="00622788">
      <w:pPr>
        <w:spacing w:after="0" w:line="402" w:lineRule="auto"/>
        <w:ind w:left="426" w:right="240" w:firstLine="0"/>
      </w:pPr>
      <w:r>
        <w:rPr>
          <w:b/>
          <w:sz w:val="24"/>
        </w:rPr>
        <w:t>Câu 9:</w:t>
      </w:r>
      <w:r>
        <w:rPr>
          <w:rFonts w:ascii="Arial" w:eastAsia="Arial" w:hAnsi="Arial" w:cs="Arial"/>
          <w:b/>
          <w:sz w:val="24"/>
        </w:rPr>
        <w:t xml:space="preserve"> </w:t>
      </w:r>
      <w:r>
        <w:rPr>
          <w:sz w:val="24"/>
        </w:rPr>
        <w:t xml:space="preserve">Lịch sử duyệt web (history) chứa thông tin gì? </w:t>
      </w:r>
    </w:p>
    <w:p w14:paraId="5465B79B" w14:textId="77777777" w:rsidR="00622788" w:rsidRDefault="00622788" w:rsidP="00622788">
      <w:pPr>
        <w:numPr>
          <w:ilvl w:val="0"/>
          <w:numId w:val="595"/>
        </w:numPr>
        <w:ind w:left="426" w:right="240" w:hanging="360"/>
      </w:pPr>
      <w:r>
        <w:t xml:space="preserve">Địa chỉ các trang web đã từng duyệt qua </w:t>
      </w:r>
    </w:p>
    <w:p w14:paraId="5D41A134" w14:textId="77777777" w:rsidR="00622788" w:rsidRDefault="00622788" w:rsidP="00622788">
      <w:pPr>
        <w:numPr>
          <w:ilvl w:val="0"/>
          <w:numId w:val="595"/>
        </w:numPr>
        <w:ind w:left="426" w:right="240" w:hanging="360"/>
      </w:pPr>
      <w:r>
        <w:t xml:space="preserve">Thông tin tài khoản người dùng và mật khẩu khi duyệt web </w:t>
      </w:r>
    </w:p>
    <w:p w14:paraId="39D2374F" w14:textId="77777777" w:rsidR="00622788" w:rsidRDefault="00622788" w:rsidP="00622788">
      <w:pPr>
        <w:numPr>
          <w:ilvl w:val="0"/>
          <w:numId w:val="595"/>
        </w:numPr>
        <w:ind w:left="426" w:right="240" w:hanging="360"/>
      </w:pPr>
      <w:r>
        <w:t xml:space="preserve">Thông tin dữ liệu tạm khi duyệt web </w:t>
      </w:r>
    </w:p>
    <w:p w14:paraId="50A0AF5C" w14:textId="77777777" w:rsidR="00622788" w:rsidRDefault="00622788" w:rsidP="00622788">
      <w:pPr>
        <w:numPr>
          <w:ilvl w:val="0"/>
          <w:numId w:val="595"/>
        </w:numPr>
        <w:ind w:left="426" w:right="240" w:hanging="360"/>
      </w:pPr>
      <w:r>
        <w:t xml:space="preserve">Các trang web yêu thích </w:t>
      </w:r>
    </w:p>
    <w:p w14:paraId="3F743836"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689D36A6" w14:textId="77777777" w:rsidR="00622788" w:rsidRDefault="00622788" w:rsidP="00622788">
      <w:pPr>
        <w:spacing w:after="5" w:line="295" w:lineRule="auto"/>
        <w:ind w:left="426" w:right="240" w:firstLine="0"/>
        <w:jc w:val="left"/>
      </w:pPr>
      <w:r>
        <w:rPr>
          <w:b/>
          <w:sz w:val="24"/>
        </w:rPr>
        <w:t>Câu 10:</w:t>
      </w:r>
      <w:r>
        <w:rPr>
          <w:rFonts w:ascii="Arial" w:eastAsia="Arial" w:hAnsi="Arial" w:cs="Arial"/>
          <w:b/>
          <w:sz w:val="24"/>
        </w:rPr>
        <w:t xml:space="preserve"> </w:t>
      </w:r>
      <w:r>
        <w:rPr>
          <w:sz w:val="24"/>
        </w:rPr>
        <w:t xml:space="preserve">Tên miền của tổ chức thiết lập và cung cấp các dịch vụ mạng thường chứa thành phần gì? </w:t>
      </w:r>
    </w:p>
    <w:p w14:paraId="72465FA2" w14:textId="77777777" w:rsidR="00622788" w:rsidRDefault="00622788" w:rsidP="00622788">
      <w:pPr>
        <w:numPr>
          <w:ilvl w:val="0"/>
          <w:numId w:val="596"/>
        </w:numPr>
        <w:ind w:left="426" w:right="240" w:hanging="360"/>
      </w:pPr>
      <w:r>
        <w:t xml:space="preserve">.net </w:t>
      </w:r>
    </w:p>
    <w:p w14:paraId="10CFC82F" w14:textId="77777777" w:rsidR="00622788" w:rsidRDefault="00622788" w:rsidP="00622788">
      <w:pPr>
        <w:numPr>
          <w:ilvl w:val="0"/>
          <w:numId w:val="596"/>
        </w:numPr>
        <w:ind w:left="426" w:right="240" w:hanging="360"/>
      </w:pPr>
      <w:r>
        <w:t xml:space="preserve">.mil </w:t>
      </w:r>
    </w:p>
    <w:p w14:paraId="0E3F7025" w14:textId="77777777" w:rsidR="00622788" w:rsidRDefault="00622788" w:rsidP="00622788">
      <w:pPr>
        <w:numPr>
          <w:ilvl w:val="0"/>
          <w:numId w:val="596"/>
        </w:numPr>
        <w:ind w:left="426" w:right="240" w:hanging="360"/>
      </w:pPr>
      <w:r>
        <w:t xml:space="preserve">.com </w:t>
      </w:r>
    </w:p>
    <w:p w14:paraId="32BDF058" w14:textId="77777777" w:rsidR="00622788" w:rsidRDefault="00622788" w:rsidP="00622788">
      <w:pPr>
        <w:numPr>
          <w:ilvl w:val="0"/>
          <w:numId w:val="596"/>
        </w:numPr>
        <w:ind w:left="426" w:right="240" w:hanging="360"/>
      </w:pPr>
      <w:r>
        <w:t xml:space="preserve">.org </w:t>
      </w:r>
    </w:p>
    <w:p w14:paraId="3BBA1C96"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6DE77E4E" w14:textId="77777777" w:rsidR="00622788" w:rsidRDefault="00622788" w:rsidP="00622788">
      <w:pPr>
        <w:spacing w:after="5" w:line="295" w:lineRule="auto"/>
        <w:ind w:left="426" w:right="240" w:firstLine="0"/>
        <w:jc w:val="left"/>
      </w:pPr>
      <w:r>
        <w:rPr>
          <w:b/>
          <w:sz w:val="24"/>
        </w:rPr>
        <w:t>Câu 11:</w:t>
      </w:r>
      <w:r>
        <w:rPr>
          <w:rFonts w:ascii="Arial" w:eastAsia="Arial" w:hAnsi="Arial" w:cs="Arial"/>
          <w:b/>
          <w:sz w:val="24"/>
        </w:rPr>
        <w:t xml:space="preserve"> </w:t>
      </w:r>
      <w:r>
        <w:rPr>
          <w:sz w:val="24"/>
        </w:rPr>
        <w:t xml:space="preserve">Ứng dụng Google nào dưới đây là trình duyệt web? </w:t>
      </w:r>
    </w:p>
    <w:p w14:paraId="64E5720A" w14:textId="77777777" w:rsidR="00622788" w:rsidRDefault="00622788" w:rsidP="00622788">
      <w:pPr>
        <w:numPr>
          <w:ilvl w:val="0"/>
          <w:numId w:val="597"/>
        </w:numPr>
        <w:ind w:left="426" w:right="240" w:hanging="360"/>
      </w:pPr>
      <w:r>
        <w:t xml:space="preserve">Google Chrome </w:t>
      </w:r>
    </w:p>
    <w:p w14:paraId="5154E5A3" w14:textId="77777777" w:rsidR="00622788" w:rsidRDefault="00622788" w:rsidP="00622788">
      <w:pPr>
        <w:numPr>
          <w:ilvl w:val="0"/>
          <w:numId w:val="597"/>
        </w:numPr>
        <w:ind w:left="426" w:right="240" w:hanging="360"/>
      </w:pPr>
      <w:r>
        <w:t xml:space="preserve">Google Drive </w:t>
      </w:r>
    </w:p>
    <w:p w14:paraId="40FA8FA8" w14:textId="77777777" w:rsidR="00622788" w:rsidRDefault="00622788" w:rsidP="00622788">
      <w:pPr>
        <w:numPr>
          <w:ilvl w:val="0"/>
          <w:numId w:val="597"/>
        </w:numPr>
        <w:ind w:left="426" w:right="240" w:hanging="360"/>
      </w:pPr>
      <w:r>
        <w:t xml:space="preserve">Google + </w:t>
      </w:r>
    </w:p>
    <w:p w14:paraId="6765FA05" w14:textId="77777777" w:rsidR="00622788" w:rsidRDefault="00622788" w:rsidP="00622788">
      <w:pPr>
        <w:numPr>
          <w:ilvl w:val="0"/>
          <w:numId w:val="597"/>
        </w:numPr>
        <w:ind w:left="426" w:right="240" w:hanging="360"/>
      </w:pPr>
      <w:r>
        <w:t xml:space="preserve">Google Hangout </w:t>
      </w:r>
    </w:p>
    <w:p w14:paraId="4E35716D" w14:textId="77777777" w:rsidR="00622788" w:rsidRDefault="00622788" w:rsidP="00622788">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734D33BE" w14:textId="77777777" w:rsidR="00622788" w:rsidRDefault="00622788" w:rsidP="00622788">
      <w:pPr>
        <w:spacing w:after="45" w:line="295" w:lineRule="auto"/>
        <w:ind w:left="426" w:right="240" w:firstLine="0"/>
        <w:jc w:val="left"/>
      </w:pPr>
      <w:r>
        <w:rPr>
          <w:b/>
          <w:sz w:val="24"/>
        </w:rPr>
        <w:t>Câu 12:</w:t>
      </w:r>
      <w:r>
        <w:rPr>
          <w:rFonts w:ascii="Arial" w:eastAsia="Arial" w:hAnsi="Arial" w:cs="Arial"/>
          <w:b/>
          <w:sz w:val="24"/>
        </w:rPr>
        <w:t xml:space="preserve"> </w:t>
      </w:r>
      <w:r>
        <w:rPr>
          <w:sz w:val="24"/>
        </w:rPr>
        <w:t xml:space="preserve">Google Maps thuộc loại dịch vụ nào trên Internet? </w:t>
      </w:r>
    </w:p>
    <w:p w14:paraId="73C6F55C" w14:textId="77777777" w:rsidR="00622788" w:rsidRDefault="00622788" w:rsidP="00622788">
      <w:pPr>
        <w:numPr>
          <w:ilvl w:val="0"/>
          <w:numId w:val="598"/>
        </w:numPr>
        <w:ind w:left="426" w:right="240" w:hanging="360"/>
      </w:pPr>
      <w:r>
        <w:t xml:space="preserve">Bản đồ và tìm đường đi </w:t>
      </w:r>
    </w:p>
    <w:p w14:paraId="32BFB5A5" w14:textId="77777777" w:rsidR="00622788" w:rsidRDefault="00622788" w:rsidP="00622788">
      <w:pPr>
        <w:numPr>
          <w:ilvl w:val="0"/>
          <w:numId w:val="598"/>
        </w:numPr>
        <w:ind w:left="426" w:right="240" w:hanging="360"/>
      </w:pPr>
      <w:r>
        <w:lastRenderedPageBreak/>
        <w:t xml:space="preserve">Tìm kiếm video </w:t>
      </w:r>
    </w:p>
    <w:p w14:paraId="7FA85214" w14:textId="77777777" w:rsidR="00622788" w:rsidRDefault="00622788" w:rsidP="00622788">
      <w:pPr>
        <w:numPr>
          <w:ilvl w:val="0"/>
          <w:numId w:val="598"/>
        </w:numPr>
        <w:ind w:left="426" w:right="240" w:hanging="360"/>
      </w:pPr>
      <w:r>
        <w:t xml:space="preserve">Tìm kiếm hình ảnh </w:t>
      </w:r>
    </w:p>
    <w:p w14:paraId="7761D2FB" w14:textId="77777777" w:rsidR="00622788" w:rsidRDefault="00622788" w:rsidP="00622788">
      <w:pPr>
        <w:numPr>
          <w:ilvl w:val="0"/>
          <w:numId w:val="598"/>
        </w:numPr>
        <w:ind w:left="426" w:right="240" w:hanging="360"/>
      </w:pPr>
      <w:r>
        <w:t xml:space="preserve">Tìm kiếm thông tin </w:t>
      </w:r>
    </w:p>
    <w:p w14:paraId="7EE7E1FD"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20D59C06" w14:textId="77777777" w:rsidR="00622788" w:rsidRDefault="00622788" w:rsidP="00622788">
      <w:pPr>
        <w:spacing w:after="5" w:line="295" w:lineRule="auto"/>
        <w:ind w:left="426" w:right="240" w:firstLine="0"/>
        <w:jc w:val="left"/>
      </w:pPr>
      <w:r>
        <w:rPr>
          <w:b/>
          <w:sz w:val="24"/>
        </w:rPr>
        <w:t>Câu 13:</w:t>
      </w:r>
      <w:r>
        <w:rPr>
          <w:rFonts w:ascii="Arial" w:eastAsia="Arial" w:hAnsi="Arial" w:cs="Arial"/>
          <w:b/>
          <w:sz w:val="24"/>
        </w:rPr>
        <w:t xml:space="preserve"> </w:t>
      </w:r>
      <w:r>
        <w:rPr>
          <w:sz w:val="24"/>
        </w:rPr>
        <w:t xml:space="preserve">Dịch vụ Google Bard có chức năng gì? </w:t>
      </w:r>
    </w:p>
    <w:p w14:paraId="3DCF686C" w14:textId="77777777" w:rsidR="00622788" w:rsidRDefault="00622788" w:rsidP="00622788">
      <w:pPr>
        <w:numPr>
          <w:ilvl w:val="0"/>
          <w:numId w:val="599"/>
        </w:numPr>
        <w:ind w:left="426" w:right="240" w:hanging="360"/>
      </w:pPr>
      <w:r>
        <w:t xml:space="preserve">Giải đáp thắc mắc của người dùng bằng trí tuệ nhân tạo. </w:t>
      </w:r>
    </w:p>
    <w:p w14:paraId="58E5D3B2" w14:textId="77777777" w:rsidR="00622788" w:rsidRDefault="00622788" w:rsidP="00622788">
      <w:pPr>
        <w:numPr>
          <w:ilvl w:val="0"/>
          <w:numId w:val="599"/>
        </w:numPr>
        <w:ind w:left="426" w:right="240" w:hanging="360"/>
      </w:pPr>
      <w:r>
        <w:t xml:space="preserve">Quản lý lịch làm việc của người dùng. </w:t>
      </w:r>
    </w:p>
    <w:p w14:paraId="03F7330D" w14:textId="77777777" w:rsidR="00622788" w:rsidRDefault="00622788" w:rsidP="00622788">
      <w:pPr>
        <w:numPr>
          <w:ilvl w:val="0"/>
          <w:numId w:val="599"/>
        </w:numPr>
        <w:ind w:left="426" w:right="240" w:hanging="360"/>
      </w:pPr>
      <w:r>
        <w:t xml:space="preserve">Xây dựng biểu mẫu thu thập dữ liệu. </w:t>
      </w:r>
    </w:p>
    <w:p w14:paraId="3D6E35F7" w14:textId="77777777" w:rsidR="00622788" w:rsidRDefault="00622788" w:rsidP="00622788">
      <w:pPr>
        <w:numPr>
          <w:ilvl w:val="0"/>
          <w:numId w:val="599"/>
        </w:numPr>
        <w:ind w:left="426" w:right="240" w:hanging="360"/>
      </w:pPr>
      <w:r>
        <w:t xml:space="preserve">Tìm kiếm bản đồ và đường đi. </w:t>
      </w:r>
    </w:p>
    <w:p w14:paraId="48192011" w14:textId="77777777" w:rsidR="00622788" w:rsidRDefault="00622788" w:rsidP="00622788">
      <w:pPr>
        <w:spacing w:after="47"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06F01621" w14:textId="77777777" w:rsidR="00622788" w:rsidRDefault="00622788" w:rsidP="00622788">
      <w:pPr>
        <w:spacing w:after="47" w:line="295" w:lineRule="auto"/>
        <w:ind w:left="426" w:right="240" w:firstLine="0"/>
        <w:jc w:val="left"/>
      </w:pPr>
      <w:r>
        <w:rPr>
          <w:b/>
          <w:sz w:val="24"/>
        </w:rPr>
        <w:t>Câu 14:</w:t>
      </w:r>
      <w:r>
        <w:rPr>
          <w:rFonts w:ascii="Arial" w:eastAsia="Arial" w:hAnsi="Arial" w:cs="Arial"/>
          <w:b/>
          <w:sz w:val="24"/>
        </w:rPr>
        <w:t xml:space="preserve"> </w:t>
      </w:r>
      <w:r>
        <w:rPr>
          <w:sz w:val="24"/>
        </w:rPr>
        <w:t xml:space="preserve">Dịch vụ nào dưới đây là dịch vụ công trực tuyến? </w:t>
      </w:r>
    </w:p>
    <w:p w14:paraId="438D9D52" w14:textId="77777777" w:rsidR="00622788" w:rsidRDefault="00622788" w:rsidP="00622788">
      <w:pPr>
        <w:numPr>
          <w:ilvl w:val="0"/>
          <w:numId w:val="600"/>
        </w:numPr>
        <w:ind w:left="426" w:right="240" w:hanging="360"/>
      </w:pPr>
      <w:r>
        <w:t xml:space="preserve">Đăng ký cấp đổi giấy phép lái xe qua mạng Internet </w:t>
      </w:r>
    </w:p>
    <w:p w14:paraId="2AD92882" w14:textId="77777777" w:rsidR="00622788" w:rsidRDefault="00622788" w:rsidP="00622788">
      <w:pPr>
        <w:numPr>
          <w:ilvl w:val="0"/>
          <w:numId w:val="600"/>
        </w:numPr>
        <w:ind w:left="426" w:right="240" w:hanging="360"/>
      </w:pPr>
      <w:r>
        <w:t xml:space="preserve">Chuyển khoản ngân hàng qua mạng Internet </w:t>
      </w:r>
    </w:p>
    <w:p w14:paraId="67F3D545" w14:textId="77777777" w:rsidR="00622788" w:rsidRDefault="00622788" w:rsidP="00622788">
      <w:pPr>
        <w:numPr>
          <w:ilvl w:val="0"/>
          <w:numId w:val="600"/>
        </w:numPr>
        <w:ind w:left="426" w:right="240" w:hanging="360"/>
      </w:pPr>
      <w:r>
        <w:t xml:space="preserve">Đăng ký sử dụng mạng xã hội Facebook </w:t>
      </w:r>
    </w:p>
    <w:p w14:paraId="1049B44D" w14:textId="77777777" w:rsidR="00622788" w:rsidRDefault="00622788" w:rsidP="00622788">
      <w:pPr>
        <w:numPr>
          <w:ilvl w:val="0"/>
          <w:numId w:val="600"/>
        </w:numPr>
        <w:ind w:left="426" w:right="240" w:hanging="360"/>
      </w:pPr>
      <w:r>
        <w:t xml:space="preserve">Trao đổi trực tuyến bằng Skype </w:t>
      </w:r>
    </w:p>
    <w:p w14:paraId="7696A797" w14:textId="77777777" w:rsidR="00622788" w:rsidRDefault="00622788" w:rsidP="00622788">
      <w:pPr>
        <w:spacing w:after="45" w:line="295" w:lineRule="auto"/>
        <w:ind w:left="426" w:right="240" w:firstLine="0"/>
        <w:jc w:val="left"/>
        <w:rPr>
          <w:rFonts w:ascii="Calibri" w:eastAsia="Calibri" w:hAnsi="Calibri" w:cs="Calibri"/>
          <w:i/>
        </w:rPr>
      </w:pPr>
      <w:r>
        <w:rPr>
          <w:rFonts w:ascii="Calibri" w:eastAsia="Calibri" w:hAnsi="Calibri" w:cs="Calibri"/>
          <w:i/>
        </w:rPr>
        <w:t xml:space="preserve">Đáp án A </w:t>
      </w:r>
    </w:p>
    <w:p w14:paraId="0CA83FD9" w14:textId="77777777" w:rsidR="00622788" w:rsidRDefault="00622788" w:rsidP="00622788">
      <w:pPr>
        <w:spacing w:after="45" w:line="295" w:lineRule="auto"/>
        <w:ind w:left="426" w:right="240" w:firstLine="0"/>
        <w:jc w:val="left"/>
      </w:pPr>
      <w:r>
        <w:rPr>
          <w:b/>
          <w:sz w:val="24"/>
        </w:rPr>
        <w:t>Câu 15:</w:t>
      </w:r>
      <w:r>
        <w:rPr>
          <w:rFonts w:ascii="Arial" w:eastAsia="Arial" w:hAnsi="Arial" w:cs="Arial"/>
          <w:b/>
          <w:sz w:val="24"/>
        </w:rPr>
        <w:t xml:space="preserve"> </w:t>
      </w:r>
      <w:r>
        <w:rPr>
          <w:sz w:val="24"/>
        </w:rPr>
        <w:t xml:space="preserve">Google Mail thuộc loại dịch vụ nào trên Internet? </w:t>
      </w:r>
    </w:p>
    <w:p w14:paraId="2DA62234" w14:textId="77777777" w:rsidR="00622788" w:rsidRDefault="00622788" w:rsidP="00622788">
      <w:pPr>
        <w:numPr>
          <w:ilvl w:val="0"/>
          <w:numId w:val="601"/>
        </w:numPr>
        <w:ind w:left="426" w:right="240" w:hanging="360"/>
      </w:pPr>
      <w:r>
        <w:t xml:space="preserve">Thư điện tử </w:t>
      </w:r>
    </w:p>
    <w:p w14:paraId="597AEB79" w14:textId="77777777" w:rsidR="00622788" w:rsidRDefault="00622788" w:rsidP="00622788">
      <w:pPr>
        <w:numPr>
          <w:ilvl w:val="0"/>
          <w:numId w:val="601"/>
        </w:numPr>
        <w:ind w:left="426" w:right="240" w:hanging="360"/>
      </w:pPr>
      <w:r>
        <w:t xml:space="preserve">Lưu trữ trực tuyến </w:t>
      </w:r>
    </w:p>
    <w:p w14:paraId="5BA85ED7" w14:textId="77777777" w:rsidR="00622788" w:rsidRDefault="00622788" w:rsidP="00622788">
      <w:pPr>
        <w:numPr>
          <w:ilvl w:val="0"/>
          <w:numId w:val="601"/>
        </w:numPr>
        <w:ind w:left="426" w:right="240" w:hanging="360"/>
      </w:pPr>
      <w:r>
        <w:t xml:space="preserve">Mạng xã hội </w:t>
      </w:r>
    </w:p>
    <w:p w14:paraId="654B4ECC" w14:textId="77777777" w:rsidR="00622788" w:rsidRDefault="00622788" w:rsidP="00622788">
      <w:pPr>
        <w:numPr>
          <w:ilvl w:val="0"/>
          <w:numId w:val="601"/>
        </w:numPr>
        <w:ind w:left="426" w:right="240" w:hanging="360"/>
      </w:pPr>
      <w:r>
        <w:t xml:space="preserve">Không có dịch vụ này </w:t>
      </w:r>
    </w:p>
    <w:p w14:paraId="151AC925" w14:textId="77777777" w:rsidR="00622788" w:rsidRDefault="00622788" w:rsidP="00622788">
      <w:pPr>
        <w:spacing w:after="5" w:line="295" w:lineRule="auto"/>
        <w:ind w:left="426" w:right="240" w:firstLine="0"/>
        <w:jc w:val="left"/>
      </w:pPr>
      <w:r>
        <w:rPr>
          <w:b/>
          <w:sz w:val="24"/>
        </w:rPr>
        <w:t xml:space="preserve">Câu 16: </w:t>
      </w:r>
      <w:r>
        <w:rPr>
          <w:sz w:val="24"/>
        </w:rPr>
        <w:t xml:space="preserve">Twitter thuộc loại dịch vụ nào trên Internet? </w:t>
      </w:r>
    </w:p>
    <w:p w14:paraId="3FA34C89" w14:textId="77777777" w:rsidR="00622788" w:rsidRDefault="00622788" w:rsidP="00622788">
      <w:pPr>
        <w:numPr>
          <w:ilvl w:val="1"/>
          <w:numId w:val="601"/>
        </w:numPr>
        <w:ind w:left="426" w:right="240" w:hanging="360"/>
      </w:pPr>
      <w:r>
        <w:t xml:space="preserve">Mạng xã hội </w:t>
      </w:r>
    </w:p>
    <w:p w14:paraId="76BBF12B" w14:textId="77777777" w:rsidR="00622788" w:rsidRDefault="00622788" w:rsidP="00622788">
      <w:pPr>
        <w:numPr>
          <w:ilvl w:val="1"/>
          <w:numId w:val="601"/>
        </w:numPr>
        <w:ind w:left="426" w:right="240" w:hanging="360"/>
      </w:pPr>
      <w:r>
        <w:t xml:space="preserve">Diễn đàn </w:t>
      </w:r>
    </w:p>
    <w:p w14:paraId="231FF0D0" w14:textId="77777777" w:rsidR="00622788" w:rsidRDefault="00622788" w:rsidP="00622788">
      <w:pPr>
        <w:numPr>
          <w:ilvl w:val="1"/>
          <w:numId w:val="601"/>
        </w:numPr>
        <w:ind w:left="426" w:right="240" w:hanging="360"/>
      </w:pPr>
      <w:r>
        <w:t xml:space="preserve">Trò chuyện trực tuyến </w:t>
      </w:r>
    </w:p>
    <w:p w14:paraId="1B662E83" w14:textId="77777777" w:rsidR="00622788" w:rsidRDefault="00622788" w:rsidP="00622788">
      <w:pPr>
        <w:numPr>
          <w:ilvl w:val="1"/>
          <w:numId w:val="601"/>
        </w:numPr>
        <w:ind w:left="426" w:right="240" w:hanging="360"/>
      </w:pPr>
      <w:r>
        <w:t xml:space="preserve">Hội thảo từ xa </w:t>
      </w:r>
    </w:p>
    <w:p w14:paraId="3A130DFD" w14:textId="77777777" w:rsidR="00622788" w:rsidRDefault="00622788" w:rsidP="00622788">
      <w:pPr>
        <w:spacing w:after="0" w:line="259" w:lineRule="auto"/>
        <w:ind w:left="426" w:right="240" w:firstLine="0"/>
        <w:jc w:val="center"/>
      </w:pPr>
      <w:r>
        <w:rPr>
          <w:rFonts w:ascii="Calibri" w:eastAsia="Calibri" w:hAnsi="Calibri" w:cs="Calibri"/>
          <w:i/>
        </w:rPr>
        <w:t xml:space="preserve">Đáp án A </w:t>
      </w:r>
    </w:p>
    <w:p w14:paraId="080C77CF" w14:textId="77777777" w:rsidR="00622788" w:rsidRDefault="00622788" w:rsidP="00622788">
      <w:pPr>
        <w:spacing w:after="156" w:line="259" w:lineRule="auto"/>
        <w:ind w:left="426" w:right="240" w:firstLine="0"/>
        <w:jc w:val="left"/>
      </w:pPr>
      <w:r>
        <w:t xml:space="preserve"> </w:t>
      </w:r>
    </w:p>
    <w:p w14:paraId="615CEBF5" w14:textId="77777777" w:rsidR="00622788" w:rsidRDefault="00622788" w:rsidP="00622788">
      <w:pPr>
        <w:spacing w:after="158" w:line="259" w:lineRule="auto"/>
        <w:ind w:left="426" w:right="240" w:firstLine="0"/>
        <w:jc w:val="left"/>
      </w:pPr>
      <w:r>
        <w:t xml:space="preserve"> </w:t>
      </w:r>
    </w:p>
    <w:p w14:paraId="44D4F2D7" w14:textId="77777777" w:rsidR="00622788" w:rsidRDefault="00622788" w:rsidP="00622788">
      <w:pPr>
        <w:spacing w:after="223" w:line="259" w:lineRule="auto"/>
        <w:ind w:left="426" w:right="240" w:firstLine="0"/>
        <w:jc w:val="left"/>
      </w:pPr>
      <w:r>
        <w:t xml:space="preserve"> </w:t>
      </w:r>
    </w:p>
    <w:p w14:paraId="3874FDF8" w14:textId="77777777" w:rsidR="00622788" w:rsidRDefault="00622788" w:rsidP="00622788">
      <w:pPr>
        <w:spacing w:after="5" w:line="295" w:lineRule="auto"/>
        <w:ind w:left="426" w:right="240" w:firstLine="0"/>
        <w:jc w:val="left"/>
      </w:pPr>
      <w:r>
        <w:rPr>
          <w:b/>
          <w:sz w:val="24"/>
        </w:rPr>
        <w:t>Câu 17:</w:t>
      </w:r>
      <w:r>
        <w:rPr>
          <w:rFonts w:ascii="Arial" w:eastAsia="Arial" w:hAnsi="Arial" w:cs="Arial"/>
          <w:b/>
          <w:sz w:val="24"/>
        </w:rPr>
        <w:t xml:space="preserve"> </w:t>
      </w:r>
      <w:r>
        <w:rPr>
          <w:sz w:val="24"/>
        </w:rPr>
        <w:t xml:space="preserve">Dịch vụ Chat GPT là ứng dụng gì? </w:t>
      </w:r>
    </w:p>
    <w:p w14:paraId="7B3FE117" w14:textId="77777777" w:rsidR="00622788" w:rsidRDefault="00622788" w:rsidP="00622788">
      <w:pPr>
        <w:numPr>
          <w:ilvl w:val="1"/>
          <w:numId w:val="602"/>
        </w:numPr>
        <w:ind w:left="426" w:right="240" w:hanging="360"/>
      </w:pPr>
      <w:r>
        <w:t xml:space="preserve">Giải đáp các thắc mắc của người dùng về tất cả các lĩnh vực dựa trên trí tuệ nhân tạo đã được cài sẵn vào Chat GPT. </w:t>
      </w:r>
    </w:p>
    <w:p w14:paraId="5CAB32EE" w14:textId="77777777" w:rsidR="00622788" w:rsidRDefault="00622788" w:rsidP="00622788">
      <w:pPr>
        <w:numPr>
          <w:ilvl w:val="1"/>
          <w:numId w:val="602"/>
        </w:numPr>
        <w:ind w:left="426" w:right="240" w:hanging="360"/>
      </w:pPr>
      <w:r>
        <w:t xml:space="preserve">Giải đáp các thắc mắc của người dùng về tất cả các lĩnh vực dựa trên trí tuệ nhân tạo đã được cài sẵn vào Chat GPT và trí tuệ do Chat GPT tự học hỏi, cập nhật thêm. </w:t>
      </w:r>
    </w:p>
    <w:p w14:paraId="2ECDACCE" w14:textId="77777777" w:rsidR="00622788" w:rsidRDefault="00622788" w:rsidP="00622788">
      <w:pPr>
        <w:numPr>
          <w:ilvl w:val="1"/>
          <w:numId w:val="602"/>
        </w:numPr>
        <w:ind w:left="426" w:right="240" w:hanging="360"/>
      </w:pPr>
      <w:r>
        <w:t xml:space="preserve">Giải đáp các thắc mắc của người dùng về lĩnh vực Tin học dựa trên trí tuệ nhân tạo đã được cài sẵn vào Chat GPT. </w:t>
      </w:r>
    </w:p>
    <w:p w14:paraId="236B143C" w14:textId="77777777" w:rsidR="00622788" w:rsidRDefault="00622788" w:rsidP="00622788">
      <w:pPr>
        <w:numPr>
          <w:ilvl w:val="1"/>
          <w:numId w:val="602"/>
        </w:numPr>
        <w:ind w:left="426" w:right="240" w:hanging="360"/>
      </w:pPr>
      <w:r>
        <w:t xml:space="preserve">Giải đáp các thắc mắc của người dùng về lĩnh vực Tin học dựa trên trí tuệ nhân tạo đã được cài sẵn vào Chat GPT và trí tuệ do Chat GPT tự học hỏi, cập nhật thêm. </w:t>
      </w:r>
    </w:p>
    <w:p w14:paraId="5DF3FA84"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B </w:t>
      </w:r>
    </w:p>
    <w:p w14:paraId="73DE870C" w14:textId="77777777" w:rsidR="00622788" w:rsidRDefault="00622788" w:rsidP="00622788">
      <w:pPr>
        <w:spacing w:after="5" w:line="295" w:lineRule="auto"/>
        <w:ind w:left="426" w:right="240" w:firstLine="0"/>
        <w:jc w:val="left"/>
      </w:pPr>
      <w:r>
        <w:rPr>
          <w:b/>
          <w:sz w:val="24"/>
        </w:rPr>
        <w:t>Câu 18:</w:t>
      </w:r>
      <w:r>
        <w:rPr>
          <w:rFonts w:ascii="Arial" w:eastAsia="Arial" w:hAnsi="Arial" w:cs="Arial"/>
          <w:b/>
          <w:sz w:val="24"/>
        </w:rPr>
        <w:t xml:space="preserve"> </w:t>
      </w:r>
      <w:r>
        <w:rPr>
          <w:sz w:val="24"/>
        </w:rPr>
        <w:t xml:space="preserve">Trong trình duyệt Google Chrome, chức năng Bookmark dùng để làm gì? </w:t>
      </w:r>
    </w:p>
    <w:p w14:paraId="3AEFC32F" w14:textId="77777777" w:rsidR="00622788" w:rsidRDefault="00622788" w:rsidP="00622788">
      <w:pPr>
        <w:numPr>
          <w:ilvl w:val="1"/>
          <w:numId w:val="603"/>
        </w:numPr>
        <w:ind w:left="426" w:right="240" w:hanging="360"/>
      </w:pPr>
      <w:r>
        <w:lastRenderedPageBreak/>
        <w:t xml:space="preserve">Lưu lại địa chỉ của một số trang web yêu thích mà người dùng muốn đánh dấu </w:t>
      </w:r>
    </w:p>
    <w:p w14:paraId="1B1FA43D" w14:textId="77777777" w:rsidR="00622788" w:rsidRDefault="00622788" w:rsidP="00622788">
      <w:pPr>
        <w:numPr>
          <w:ilvl w:val="1"/>
          <w:numId w:val="603"/>
        </w:numPr>
        <w:ind w:left="426" w:right="240" w:hanging="360"/>
      </w:pPr>
      <w:r>
        <w:t xml:space="preserve">Lưu lại địa chỉ các trang web mà người dùng đã từng duyệt qua </w:t>
      </w:r>
    </w:p>
    <w:p w14:paraId="27EC7A8C" w14:textId="77777777" w:rsidR="00622788" w:rsidRDefault="00622788" w:rsidP="00622788">
      <w:pPr>
        <w:numPr>
          <w:ilvl w:val="1"/>
          <w:numId w:val="603"/>
        </w:numPr>
        <w:ind w:left="426" w:right="240" w:hanging="360"/>
      </w:pPr>
      <w:r>
        <w:t xml:space="preserve">Lưu lại địa chỉ các trang web mà người dùng cần chặn </w:t>
      </w:r>
    </w:p>
    <w:p w14:paraId="36262427" w14:textId="77777777" w:rsidR="00622788" w:rsidRDefault="00622788" w:rsidP="00622788">
      <w:pPr>
        <w:numPr>
          <w:ilvl w:val="1"/>
          <w:numId w:val="603"/>
        </w:numPr>
        <w:ind w:left="426" w:right="240" w:hanging="360"/>
      </w:pPr>
      <w:r>
        <w:t xml:space="preserve">Lưu lại mật khẩu để truy cập các trang web </w:t>
      </w:r>
    </w:p>
    <w:p w14:paraId="7045B718"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3D8E0622" w14:textId="77777777" w:rsidR="00622788" w:rsidRDefault="00622788" w:rsidP="00622788">
      <w:pPr>
        <w:spacing w:after="5" w:line="295" w:lineRule="auto"/>
        <w:ind w:left="426" w:right="240" w:firstLine="0"/>
        <w:jc w:val="left"/>
        <w:rPr>
          <w:sz w:val="24"/>
        </w:rPr>
      </w:pPr>
      <w:r>
        <w:rPr>
          <w:b/>
          <w:sz w:val="24"/>
        </w:rPr>
        <w:t>Câu 19:</w:t>
      </w:r>
      <w:r>
        <w:rPr>
          <w:rFonts w:ascii="Arial" w:eastAsia="Arial" w:hAnsi="Arial" w:cs="Arial"/>
          <w:b/>
          <w:sz w:val="24"/>
        </w:rPr>
        <w:t xml:space="preserve"> </w:t>
      </w:r>
      <w:r>
        <w:rPr>
          <w:sz w:val="24"/>
        </w:rPr>
        <w:t xml:space="preserve">Thuật ngữ nào chỉ hành động tải dữ liệu từ máy tính của bạn lên </w:t>
      </w:r>
      <w:proofErr w:type="gramStart"/>
      <w:r>
        <w:rPr>
          <w:sz w:val="24"/>
        </w:rPr>
        <w:t>Internet ?</w:t>
      </w:r>
      <w:proofErr w:type="gramEnd"/>
      <w:r>
        <w:rPr>
          <w:sz w:val="24"/>
        </w:rPr>
        <w:t xml:space="preserve"> </w:t>
      </w:r>
    </w:p>
    <w:p w14:paraId="0C8E2E48" w14:textId="77777777" w:rsidR="00622788" w:rsidRDefault="00622788" w:rsidP="00622788">
      <w:pPr>
        <w:spacing w:after="5" w:line="295" w:lineRule="auto"/>
        <w:ind w:left="426" w:right="240" w:firstLine="0"/>
        <w:jc w:val="left"/>
      </w:pPr>
      <w:r>
        <w:t>a.</w:t>
      </w:r>
      <w:r>
        <w:rPr>
          <w:rFonts w:ascii="Arial" w:eastAsia="Arial" w:hAnsi="Arial" w:cs="Arial"/>
        </w:rPr>
        <w:t xml:space="preserve"> </w:t>
      </w:r>
      <w:r>
        <w:t xml:space="preserve">Upload </w:t>
      </w:r>
    </w:p>
    <w:p w14:paraId="45923129" w14:textId="77777777" w:rsidR="00622788" w:rsidRDefault="00622788" w:rsidP="00622788">
      <w:pPr>
        <w:numPr>
          <w:ilvl w:val="1"/>
          <w:numId w:val="606"/>
        </w:numPr>
        <w:ind w:left="426" w:right="240" w:hanging="360"/>
      </w:pPr>
      <w:r>
        <w:t xml:space="preserve">Download </w:t>
      </w:r>
    </w:p>
    <w:p w14:paraId="1474C3CB" w14:textId="77777777" w:rsidR="00622788" w:rsidRDefault="00622788" w:rsidP="00622788">
      <w:pPr>
        <w:numPr>
          <w:ilvl w:val="1"/>
          <w:numId w:val="606"/>
        </w:numPr>
        <w:ind w:left="426" w:right="240" w:hanging="360"/>
      </w:pPr>
      <w:r>
        <w:t xml:space="preserve">Open </w:t>
      </w:r>
    </w:p>
    <w:p w14:paraId="5E880AAD" w14:textId="77777777" w:rsidR="00622788" w:rsidRDefault="00622788" w:rsidP="00622788">
      <w:pPr>
        <w:numPr>
          <w:ilvl w:val="1"/>
          <w:numId w:val="606"/>
        </w:numPr>
        <w:ind w:left="426" w:right="240" w:hanging="360"/>
      </w:pPr>
      <w:r>
        <w:t xml:space="preserve">Close </w:t>
      </w:r>
    </w:p>
    <w:p w14:paraId="240E7713"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59FAE0C7" w14:textId="77777777" w:rsidR="00622788" w:rsidRDefault="00622788" w:rsidP="00622788">
      <w:pPr>
        <w:spacing w:after="5" w:line="295" w:lineRule="auto"/>
        <w:ind w:left="426" w:right="240" w:firstLine="0"/>
        <w:jc w:val="left"/>
      </w:pPr>
      <w:r>
        <w:rPr>
          <w:b/>
          <w:sz w:val="24"/>
        </w:rPr>
        <w:t>Câu 20:</w:t>
      </w:r>
      <w:r>
        <w:rPr>
          <w:rFonts w:ascii="Arial" w:eastAsia="Arial" w:hAnsi="Arial" w:cs="Arial"/>
          <w:b/>
          <w:sz w:val="24"/>
        </w:rPr>
        <w:t xml:space="preserve"> </w:t>
      </w:r>
      <w:r>
        <w:rPr>
          <w:sz w:val="24"/>
        </w:rPr>
        <w:t xml:space="preserve">Google là công ty cung rất nhiều dịch vụ, ngoại trừ loại nào sau đây? </w:t>
      </w:r>
    </w:p>
    <w:p w14:paraId="088E1A13" w14:textId="77777777" w:rsidR="00622788" w:rsidRDefault="00622788" w:rsidP="00622788">
      <w:pPr>
        <w:numPr>
          <w:ilvl w:val="1"/>
          <w:numId w:val="604"/>
        </w:numPr>
        <w:ind w:left="426" w:right="240" w:hanging="360"/>
      </w:pPr>
      <w:r>
        <w:t xml:space="preserve">Công ty cung cấp dịch vụ bưu điện gửi thư truyền thống </w:t>
      </w:r>
    </w:p>
    <w:p w14:paraId="4E8AEDF8" w14:textId="77777777" w:rsidR="00622788" w:rsidRDefault="00622788" w:rsidP="00622788">
      <w:pPr>
        <w:numPr>
          <w:ilvl w:val="1"/>
          <w:numId w:val="604"/>
        </w:numPr>
        <w:ind w:left="426" w:right="240" w:hanging="360"/>
      </w:pPr>
      <w:r>
        <w:t xml:space="preserve">Công ty cung cấp dịch vụ tìm kiếm thông tin trên Internet </w:t>
      </w:r>
    </w:p>
    <w:p w14:paraId="42D81D3C" w14:textId="77777777" w:rsidR="00622788" w:rsidRDefault="00622788" w:rsidP="00622788">
      <w:pPr>
        <w:numPr>
          <w:ilvl w:val="1"/>
          <w:numId w:val="604"/>
        </w:numPr>
        <w:ind w:left="426" w:right="240" w:hanging="360"/>
      </w:pPr>
      <w:r>
        <w:t xml:space="preserve">Công ty cung cấp dịch vụ thư điện tử (email) </w:t>
      </w:r>
    </w:p>
    <w:p w14:paraId="77E64DFA" w14:textId="77777777" w:rsidR="00622788" w:rsidRDefault="00622788" w:rsidP="00622788">
      <w:pPr>
        <w:numPr>
          <w:ilvl w:val="1"/>
          <w:numId w:val="604"/>
        </w:numPr>
        <w:ind w:left="426" w:right="240" w:hanging="360"/>
      </w:pPr>
      <w:r>
        <w:t xml:space="preserve">Công ty cung cấp dịch vụ tìm kiếm bản đồ và đường đi </w:t>
      </w:r>
    </w:p>
    <w:p w14:paraId="594A5F16" w14:textId="77777777" w:rsidR="00622788" w:rsidRDefault="00622788" w:rsidP="00622788">
      <w:pPr>
        <w:spacing w:after="103" w:line="259" w:lineRule="auto"/>
        <w:ind w:left="426" w:right="240" w:firstLine="0"/>
        <w:jc w:val="center"/>
      </w:pPr>
      <w:r>
        <w:rPr>
          <w:rFonts w:ascii="Calibri" w:eastAsia="Calibri" w:hAnsi="Calibri" w:cs="Calibri"/>
          <w:i/>
        </w:rPr>
        <w:t xml:space="preserve">Đáp án A </w:t>
      </w:r>
    </w:p>
    <w:p w14:paraId="65F69B7F" w14:textId="77777777" w:rsidR="00622788" w:rsidRDefault="00622788" w:rsidP="003542B6">
      <w:pPr>
        <w:spacing w:after="103" w:line="259" w:lineRule="auto"/>
        <w:ind w:left="426" w:right="240" w:firstLine="0"/>
        <w:jc w:val="center"/>
      </w:pPr>
    </w:p>
    <w:sectPr w:rsidR="00622788" w:rsidSect="00926EC8">
      <w:headerReference w:type="even" r:id="rId11"/>
      <w:headerReference w:type="default" r:id="rId12"/>
      <w:footerReference w:type="even" r:id="rId13"/>
      <w:footerReference w:type="default" r:id="rId14"/>
      <w:headerReference w:type="first" r:id="rId15"/>
      <w:footerReference w:type="first" r:id="rId16"/>
      <w:pgSz w:w="11906" w:h="16838"/>
      <w:pgMar w:top="1492" w:right="1126" w:bottom="1585" w:left="1440" w:header="767" w:footer="7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9327" w14:textId="77777777" w:rsidR="00065B1C" w:rsidRDefault="00065B1C" w:rsidP="003542B6">
      <w:pPr>
        <w:spacing w:after="0" w:line="240" w:lineRule="auto"/>
      </w:pPr>
      <w:r>
        <w:separator/>
      </w:r>
    </w:p>
  </w:endnote>
  <w:endnote w:type="continuationSeparator" w:id="0">
    <w:p w14:paraId="2AB028FF" w14:textId="77777777" w:rsidR="00065B1C" w:rsidRDefault="00065B1C" w:rsidP="00354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1C31" w14:textId="77777777" w:rsidR="00C20DC5" w:rsidRDefault="00C17124">
    <w:pPr>
      <w:tabs>
        <w:tab w:val="center" w:pos="4680"/>
      </w:tabs>
      <w:spacing w:after="0" w:line="259" w:lineRule="auto"/>
      <w:ind w:left="0" w:firstLine="0"/>
      <w:jc w:val="left"/>
    </w:pPr>
    <w:r>
      <w:rPr>
        <w:rFonts w:ascii="Tahoma" w:eastAsia="Tahoma" w:hAnsi="Tahoma" w:cs="Tahoma"/>
        <w:sz w:val="20"/>
      </w:rPr>
      <w:t xml:space="preserve"> </w:t>
    </w:r>
    <w:r>
      <w:rPr>
        <w:rFonts w:ascii="Tahoma" w:eastAsia="Tahoma" w:hAnsi="Tahoma" w:cs="Tahoma"/>
        <w:sz w:val="20"/>
      </w:rPr>
      <w:tab/>
      <w:t xml:space="preserve">Trang </w:t>
    </w:r>
    <w:r>
      <w:fldChar w:fldCharType="begin"/>
    </w:r>
    <w:r>
      <w:instrText xml:space="preserve"> PAGE   \* MERGEFORMAT </w:instrText>
    </w:r>
    <w:r>
      <w:fldChar w:fldCharType="separate"/>
    </w:r>
    <w:r w:rsidR="00383954" w:rsidRPr="00383954">
      <w:rPr>
        <w:rFonts w:ascii="Tahoma" w:eastAsia="Tahoma" w:hAnsi="Tahoma" w:cs="Tahoma"/>
        <w:noProof/>
        <w:sz w:val="20"/>
      </w:rPr>
      <w:t>108</w:t>
    </w:r>
    <w:r>
      <w:rPr>
        <w:rFonts w:ascii="Tahoma" w:eastAsia="Tahoma" w:hAnsi="Tahoma" w:cs="Tahoma"/>
        <w:sz w:val="20"/>
      </w:rPr>
      <w:fldChar w:fldCharType="end"/>
    </w:r>
    <w:r>
      <w:rPr>
        <w:rFonts w:ascii="Tahoma" w:eastAsia="Tahoma" w:hAnsi="Tahoma" w:cs="Tahoma"/>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8969" w14:textId="77777777" w:rsidR="00C20DC5" w:rsidRDefault="00C17124">
    <w:pPr>
      <w:tabs>
        <w:tab w:val="center" w:pos="4680"/>
      </w:tabs>
      <w:spacing w:after="0" w:line="259" w:lineRule="auto"/>
      <w:ind w:left="0" w:firstLine="0"/>
      <w:jc w:val="left"/>
    </w:pPr>
    <w:r>
      <w:rPr>
        <w:rFonts w:ascii="Tahoma" w:eastAsia="Tahoma" w:hAnsi="Tahoma" w:cs="Tahoma"/>
        <w:sz w:val="20"/>
      </w:rPr>
      <w:t xml:space="preserve"> </w:t>
    </w:r>
    <w:r>
      <w:rPr>
        <w:rFonts w:ascii="Tahoma" w:eastAsia="Tahoma" w:hAnsi="Tahoma" w:cs="Tahoma"/>
        <w:sz w:val="20"/>
      </w:rPr>
      <w:tab/>
      <w:t xml:space="preserve">Trang </w:t>
    </w:r>
    <w:r>
      <w:fldChar w:fldCharType="begin"/>
    </w:r>
    <w:r>
      <w:instrText xml:space="preserve"> PAGE   \* MERGEFORMAT </w:instrText>
    </w:r>
    <w:r>
      <w:fldChar w:fldCharType="separate"/>
    </w:r>
    <w:r w:rsidR="00383954" w:rsidRPr="00383954">
      <w:rPr>
        <w:rFonts w:ascii="Tahoma" w:eastAsia="Tahoma" w:hAnsi="Tahoma" w:cs="Tahoma"/>
        <w:noProof/>
        <w:sz w:val="20"/>
      </w:rPr>
      <w:t>107</w:t>
    </w:r>
    <w:r>
      <w:rPr>
        <w:rFonts w:ascii="Tahoma" w:eastAsia="Tahoma" w:hAnsi="Tahoma" w:cs="Tahoma"/>
        <w:sz w:val="20"/>
      </w:rPr>
      <w:fldChar w:fldCharType="end"/>
    </w:r>
    <w:r>
      <w:rPr>
        <w:rFonts w:ascii="Tahoma" w:eastAsia="Tahoma" w:hAnsi="Tahoma" w:cs="Tahoma"/>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ACB2" w14:textId="77777777" w:rsidR="00C20DC5" w:rsidRDefault="00C17124">
    <w:pPr>
      <w:tabs>
        <w:tab w:val="center" w:pos="4680"/>
      </w:tabs>
      <w:spacing w:after="0" w:line="259" w:lineRule="auto"/>
      <w:ind w:left="0" w:firstLine="0"/>
      <w:jc w:val="left"/>
    </w:pPr>
    <w:r>
      <w:rPr>
        <w:rFonts w:ascii="Tahoma" w:eastAsia="Tahoma" w:hAnsi="Tahoma" w:cs="Tahoma"/>
        <w:sz w:val="20"/>
      </w:rPr>
      <w:t xml:space="preserve"> </w:t>
    </w:r>
    <w:r>
      <w:rPr>
        <w:rFonts w:ascii="Tahoma" w:eastAsia="Tahoma" w:hAnsi="Tahoma" w:cs="Tahoma"/>
        <w:sz w:val="20"/>
      </w:rPr>
      <w:tab/>
      <w:t xml:space="preserve">Trang </w:t>
    </w:r>
    <w:r>
      <w:fldChar w:fldCharType="begin"/>
    </w:r>
    <w:r>
      <w:instrText xml:space="preserve"> PAGE   \* MERGEFORMAT </w:instrText>
    </w:r>
    <w:r>
      <w:fldChar w:fldCharType="separate"/>
    </w:r>
    <w:r w:rsidR="00383954" w:rsidRPr="00383954">
      <w:rPr>
        <w:rFonts w:ascii="Tahoma" w:eastAsia="Tahoma" w:hAnsi="Tahoma" w:cs="Tahoma"/>
        <w:noProof/>
        <w:sz w:val="20"/>
      </w:rPr>
      <w:t>96</w:t>
    </w:r>
    <w:r>
      <w:rPr>
        <w:rFonts w:ascii="Tahoma" w:eastAsia="Tahoma" w:hAnsi="Tahoma" w:cs="Tahoma"/>
        <w:sz w:val="20"/>
      </w:rPr>
      <w:fldChar w:fldCharType="end"/>
    </w:r>
    <w:r>
      <w:rPr>
        <w:rFonts w:ascii="Tahoma" w:eastAsia="Tahoma" w:hAnsi="Tahoma" w:cs="Tahom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73DB7" w14:textId="77777777" w:rsidR="00065B1C" w:rsidRDefault="00065B1C" w:rsidP="003542B6">
      <w:pPr>
        <w:spacing w:after="0" w:line="240" w:lineRule="auto"/>
      </w:pPr>
      <w:r>
        <w:separator/>
      </w:r>
    </w:p>
  </w:footnote>
  <w:footnote w:type="continuationSeparator" w:id="0">
    <w:p w14:paraId="7DABD914" w14:textId="77777777" w:rsidR="00065B1C" w:rsidRDefault="00065B1C" w:rsidP="00354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9568" w14:textId="77777777" w:rsidR="00C20DC5" w:rsidRDefault="00C17124">
    <w:pPr>
      <w:spacing w:after="55" w:line="259" w:lineRule="auto"/>
      <w:ind w:left="0" w:right="24" w:firstLine="0"/>
      <w:jc w:val="center"/>
    </w:pPr>
    <w:r>
      <w:rPr>
        <w:rFonts w:ascii="Calibri" w:eastAsia="Calibri" w:hAnsi="Calibri" w:cs="Calibri"/>
        <w:i/>
      </w:rPr>
      <w:t xml:space="preserve">:  </w:t>
    </w:r>
  </w:p>
  <w:p w14:paraId="099E89A8" w14:textId="77777777" w:rsidR="00C20DC5" w:rsidRDefault="00C17124">
    <w:pPr>
      <w:spacing w:after="0" w:line="259" w:lineRule="auto"/>
      <w:ind w:left="1287" w:firstLine="0"/>
      <w:jc w:val="left"/>
    </w:pPr>
    <w:r>
      <w:rPr>
        <w:rFonts w:ascii="Arial" w:eastAsia="Arial" w:hAnsi="Arial" w:cs="Arial"/>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04E1" w14:textId="77777777" w:rsidR="00C20DC5" w:rsidRPr="00276E92" w:rsidRDefault="00C20DC5" w:rsidP="00276E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6538" w14:textId="77777777" w:rsidR="00C20DC5" w:rsidRDefault="00C17124">
    <w:pPr>
      <w:spacing w:after="55" w:line="259" w:lineRule="auto"/>
      <w:ind w:left="0" w:right="24" w:firstLine="0"/>
      <w:jc w:val="center"/>
    </w:pPr>
    <w:r>
      <w:rPr>
        <w:rFonts w:ascii="Calibri" w:eastAsia="Calibri" w:hAnsi="Calibri" w:cs="Calibri"/>
        <w:i/>
      </w:rPr>
      <w:t xml:space="preserve"> </w:t>
    </w:r>
  </w:p>
  <w:p w14:paraId="14A5121A" w14:textId="77777777" w:rsidR="00C20DC5" w:rsidRDefault="00C17124">
    <w:pPr>
      <w:spacing w:after="0" w:line="259" w:lineRule="auto"/>
      <w:ind w:left="1287" w:firstLine="0"/>
      <w:jc w:val="left"/>
    </w:pPr>
    <w:r>
      <w:rPr>
        <w:rFonts w:ascii="Arial" w:eastAsia="Arial" w:hAnsi="Arial" w:cs="Arial"/>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1B5"/>
    <w:multiLevelType w:val="hybridMultilevel"/>
    <w:tmpl w:val="15DCEFD4"/>
    <w:lvl w:ilvl="0" w:tplc="4D2AA6F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E0EA5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FADA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8C047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AA0B2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DA874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D295E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E8B38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C0FB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987C69"/>
    <w:multiLevelType w:val="hybridMultilevel"/>
    <w:tmpl w:val="3730AC8C"/>
    <w:lvl w:ilvl="0" w:tplc="F5A8CD8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30D9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FAFC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52682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4E8CD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80026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6AF7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F614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A4B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0AB4D87"/>
    <w:multiLevelType w:val="hybridMultilevel"/>
    <w:tmpl w:val="13E495A4"/>
    <w:lvl w:ilvl="0" w:tplc="45E4CEC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ECC7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56FB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0828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C0F2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9868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92FE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B0EB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F810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0FA1983"/>
    <w:multiLevelType w:val="hybridMultilevel"/>
    <w:tmpl w:val="F196AB40"/>
    <w:lvl w:ilvl="0" w:tplc="4F4EE67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E234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4896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2EBC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7A58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D0A9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E457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8EC64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C883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13207F8"/>
    <w:multiLevelType w:val="hybridMultilevel"/>
    <w:tmpl w:val="B5645282"/>
    <w:lvl w:ilvl="0" w:tplc="C68C881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0CD3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CAD7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3828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4AC0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502A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5829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9E333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0651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1363318"/>
    <w:multiLevelType w:val="hybridMultilevel"/>
    <w:tmpl w:val="A0682344"/>
    <w:lvl w:ilvl="0" w:tplc="74266DD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14C5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46A53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3677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54A1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B678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68BB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6094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2C5E6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1392348"/>
    <w:multiLevelType w:val="hybridMultilevel"/>
    <w:tmpl w:val="663A1754"/>
    <w:lvl w:ilvl="0" w:tplc="634A7FE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140A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EA1B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B2F2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6022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D85D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FA4B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0498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BC71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1536F2E"/>
    <w:multiLevelType w:val="hybridMultilevel"/>
    <w:tmpl w:val="066837B2"/>
    <w:lvl w:ilvl="0" w:tplc="1D0487B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6AF5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1A7E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7227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30ED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7045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E076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9865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7C26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1DB68D7"/>
    <w:multiLevelType w:val="hybridMultilevel"/>
    <w:tmpl w:val="967C9ED2"/>
    <w:lvl w:ilvl="0" w:tplc="7FA4513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2C512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4E24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C268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E43D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B6B5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742C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129B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8C52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1E67991"/>
    <w:multiLevelType w:val="hybridMultilevel"/>
    <w:tmpl w:val="F30A5A4A"/>
    <w:lvl w:ilvl="0" w:tplc="274E1DE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28BE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C4A1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D283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2017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FEA3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96AC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CAC2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78237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20064D6"/>
    <w:multiLevelType w:val="hybridMultilevel"/>
    <w:tmpl w:val="6DC49296"/>
    <w:lvl w:ilvl="0" w:tplc="E7D4307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5264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341B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40B5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A1FC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F23A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A4AB7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082E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46220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20A5573"/>
    <w:multiLevelType w:val="hybridMultilevel"/>
    <w:tmpl w:val="D39A5644"/>
    <w:lvl w:ilvl="0" w:tplc="D61A308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300362">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ACD6A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483D3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A6BA3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86897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D0753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34758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46BAA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2355DC9"/>
    <w:multiLevelType w:val="hybridMultilevel"/>
    <w:tmpl w:val="585EA860"/>
    <w:lvl w:ilvl="0" w:tplc="121AD29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FABF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3CA0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CC8AE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2E20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0412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1AEC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E0B3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30A2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27E5085"/>
    <w:multiLevelType w:val="hybridMultilevel"/>
    <w:tmpl w:val="96781148"/>
    <w:lvl w:ilvl="0" w:tplc="59768D4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A448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A852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1E1E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50FC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DE04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F00A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92C4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4037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2837B33"/>
    <w:multiLevelType w:val="hybridMultilevel"/>
    <w:tmpl w:val="582CF4CC"/>
    <w:lvl w:ilvl="0" w:tplc="F2D686D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A29D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F077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C29B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5C74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06A9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2A1A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0CE3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7667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2C44E36"/>
    <w:multiLevelType w:val="hybridMultilevel"/>
    <w:tmpl w:val="6D46A71C"/>
    <w:lvl w:ilvl="0" w:tplc="6BAAC36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BEF4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DAA2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3EE6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7CB9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C4B9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AA8B0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B25D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6214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3255716"/>
    <w:multiLevelType w:val="hybridMultilevel"/>
    <w:tmpl w:val="5A46A506"/>
    <w:lvl w:ilvl="0" w:tplc="6136C8E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2261B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16A8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5659C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024AC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0E05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C64E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A0CC9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E020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33C53F5"/>
    <w:multiLevelType w:val="hybridMultilevel"/>
    <w:tmpl w:val="3B46350A"/>
    <w:lvl w:ilvl="0" w:tplc="3730B18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2663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8AA5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72ED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9E1E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36F4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BA91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AC08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E860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33F36F9"/>
    <w:multiLevelType w:val="hybridMultilevel"/>
    <w:tmpl w:val="399A37CE"/>
    <w:lvl w:ilvl="0" w:tplc="3526491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200C7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9E2D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70D4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D255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687F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3E98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F322F6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E005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3422612"/>
    <w:multiLevelType w:val="hybridMultilevel"/>
    <w:tmpl w:val="822E98EC"/>
    <w:lvl w:ilvl="0" w:tplc="3496E38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F67D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F827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D293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DE25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BEAF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9E42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3C85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C466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3447F52"/>
    <w:multiLevelType w:val="hybridMultilevel"/>
    <w:tmpl w:val="940AD460"/>
    <w:lvl w:ilvl="0" w:tplc="FB0CA47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7647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7637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125A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1A8C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4EB4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0C4E8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D2E6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0E397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037C6CD9"/>
    <w:multiLevelType w:val="hybridMultilevel"/>
    <w:tmpl w:val="03985876"/>
    <w:lvl w:ilvl="0" w:tplc="38A4683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0A2A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6292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143F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7E8F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14D4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DC25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A067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92880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03C008D5"/>
    <w:multiLevelType w:val="hybridMultilevel"/>
    <w:tmpl w:val="02E6A474"/>
    <w:lvl w:ilvl="0" w:tplc="6F4AC8F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A645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E46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A8A8A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02ED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C877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5602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E23C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FA57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3C25BD2"/>
    <w:multiLevelType w:val="hybridMultilevel"/>
    <w:tmpl w:val="9498F766"/>
    <w:lvl w:ilvl="0" w:tplc="C568A13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3C5D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DE66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047F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BE43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E87F3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0CCF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EADA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B4E4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03DB202A"/>
    <w:multiLevelType w:val="hybridMultilevel"/>
    <w:tmpl w:val="64C8B112"/>
    <w:lvl w:ilvl="0" w:tplc="9C5879C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2826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8067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7C0E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0867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568C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CE90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22DB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8E861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05250B83"/>
    <w:multiLevelType w:val="hybridMultilevel"/>
    <w:tmpl w:val="89C604B0"/>
    <w:lvl w:ilvl="0" w:tplc="2C901B2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FC02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5265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749F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12E5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4E8D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0AC2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42C9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561F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05262CBD"/>
    <w:multiLevelType w:val="hybridMultilevel"/>
    <w:tmpl w:val="354ADA3E"/>
    <w:lvl w:ilvl="0" w:tplc="07523C2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E8AA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26B7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8420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7049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EA45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5C7C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90CB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02AB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05426537"/>
    <w:multiLevelType w:val="hybridMultilevel"/>
    <w:tmpl w:val="78389706"/>
    <w:lvl w:ilvl="0" w:tplc="67B056F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2C3E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B87D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80D3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DE4F4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1AE16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4D1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AAD16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1657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054D1959"/>
    <w:multiLevelType w:val="hybridMultilevel"/>
    <w:tmpl w:val="46886660"/>
    <w:lvl w:ilvl="0" w:tplc="DAB4E48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6C6E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DA16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E620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38DA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6201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2A63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3EEC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E094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057923D6"/>
    <w:multiLevelType w:val="hybridMultilevel"/>
    <w:tmpl w:val="1DFE0D4E"/>
    <w:lvl w:ilvl="0" w:tplc="B940410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A6FD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9E6B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1CBF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7AEF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6242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6A3A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26E0D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BC24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05937F6C"/>
    <w:multiLevelType w:val="hybridMultilevel"/>
    <w:tmpl w:val="436CE6DE"/>
    <w:lvl w:ilvl="0" w:tplc="77D24CC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44C1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E0FB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FE6C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A6D5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10CD3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FC82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46CB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B2D1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05C501F1"/>
    <w:multiLevelType w:val="hybridMultilevel"/>
    <w:tmpl w:val="50065A50"/>
    <w:lvl w:ilvl="0" w:tplc="4BB0EE8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C6B1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C85D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3F476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ECF4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EE1C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3CC3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B836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D65E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05D4394A"/>
    <w:multiLevelType w:val="hybridMultilevel"/>
    <w:tmpl w:val="FA80978A"/>
    <w:lvl w:ilvl="0" w:tplc="FE34C74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2C73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B8BD5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1250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2442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0A26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D6C6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382C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70E9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062D2C10"/>
    <w:multiLevelType w:val="hybridMultilevel"/>
    <w:tmpl w:val="48E619EA"/>
    <w:lvl w:ilvl="0" w:tplc="93049E9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6033D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D4E0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9619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80F4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9290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227E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A8F2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4E2E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06494C7C"/>
    <w:multiLevelType w:val="hybridMultilevel"/>
    <w:tmpl w:val="C7BE6F08"/>
    <w:lvl w:ilvl="0" w:tplc="DE90C05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BCD1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E020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EC20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BCA2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B8864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6EE9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EE60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EC08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06866026"/>
    <w:multiLevelType w:val="hybridMultilevel"/>
    <w:tmpl w:val="9754DE20"/>
    <w:lvl w:ilvl="0" w:tplc="17DA5E8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E0E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96C2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D2EA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9C4C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7ED1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3456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4E7F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644D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068E1DF1"/>
    <w:multiLevelType w:val="hybridMultilevel"/>
    <w:tmpl w:val="ABFEE57C"/>
    <w:lvl w:ilvl="0" w:tplc="61CC49A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5497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C891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D4269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904F2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6E43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50A8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7075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10C4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06A76CCE"/>
    <w:multiLevelType w:val="hybridMultilevel"/>
    <w:tmpl w:val="CF7676A6"/>
    <w:lvl w:ilvl="0" w:tplc="1D4C512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8865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EAAC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2A8C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8E0D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26E09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EC6C7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CECA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54106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06C3066C"/>
    <w:multiLevelType w:val="hybridMultilevel"/>
    <w:tmpl w:val="325EC148"/>
    <w:lvl w:ilvl="0" w:tplc="7AA6A60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F8DA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E866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E46E0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40B3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F8289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F0AD5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3A9D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3FAA6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06F06370"/>
    <w:multiLevelType w:val="hybridMultilevel"/>
    <w:tmpl w:val="31527D74"/>
    <w:lvl w:ilvl="0" w:tplc="6DFE22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74EBFA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DCC9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2619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AE94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46CA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AFAB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6478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7625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071C6094"/>
    <w:multiLevelType w:val="hybridMultilevel"/>
    <w:tmpl w:val="CBF6124C"/>
    <w:lvl w:ilvl="0" w:tplc="4D5072C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C2FD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0F1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125F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E67A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DC9C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7E05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E6A4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ACC9F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073D57FF"/>
    <w:multiLevelType w:val="hybridMultilevel"/>
    <w:tmpl w:val="1A406504"/>
    <w:lvl w:ilvl="0" w:tplc="AE9C4D8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B05D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866E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F42F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D266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D8C7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AEF0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92CC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30BE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07B13BEF"/>
    <w:multiLevelType w:val="hybridMultilevel"/>
    <w:tmpl w:val="E07EF6E8"/>
    <w:lvl w:ilvl="0" w:tplc="C85E4D4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6CFE7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921E6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586B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908C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2C6C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FEB9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FE3C8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C0BA3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07BD00FF"/>
    <w:multiLevelType w:val="hybridMultilevel"/>
    <w:tmpl w:val="B34CE72C"/>
    <w:lvl w:ilvl="0" w:tplc="31DC1CB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8AB3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0A1D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EEB7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FA39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A63D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C45D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6089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3CC0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08124BFC"/>
    <w:multiLevelType w:val="hybridMultilevel"/>
    <w:tmpl w:val="6C6A7AEC"/>
    <w:lvl w:ilvl="0" w:tplc="443AEE4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845F0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249B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58BE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5CE7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7A7D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5A7A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C64D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5621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081E26BD"/>
    <w:multiLevelType w:val="hybridMultilevel"/>
    <w:tmpl w:val="B85ACC40"/>
    <w:lvl w:ilvl="0" w:tplc="676AE48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501E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88AA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EE4E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4460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7616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3009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74B8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0C0E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0827708C"/>
    <w:multiLevelType w:val="hybridMultilevel"/>
    <w:tmpl w:val="D8ACF6F6"/>
    <w:lvl w:ilvl="0" w:tplc="DFDC8E9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5E1C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F427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FEEA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34AD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5E73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34F1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A06E4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3E3B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083628A8"/>
    <w:multiLevelType w:val="hybridMultilevel"/>
    <w:tmpl w:val="F3FA889A"/>
    <w:lvl w:ilvl="0" w:tplc="1EA2899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1E57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C6C4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9676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9860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4E76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E214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E8A5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A2AF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088E716E"/>
    <w:multiLevelType w:val="hybridMultilevel"/>
    <w:tmpl w:val="A4087492"/>
    <w:lvl w:ilvl="0" w:tplc="7E6442A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9279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B4F5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70BD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76CC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4AAB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40FC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BACB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4874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08A308C3"/>
    <w:multiLevelType w:val="hybridMultilevel"/>
    <w:tmpl w:val="8DEAC504"/>
    <w:lvl w:ilvl="0" w:tplc="CF40544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1E52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F6A0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98C9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66C1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DE0E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4867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A4D6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12153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08E603A7"/>
    <w:multiLevelType w:val="hybridMultilevel"/>
    <w:tmpl w:val="9552F924"/>
    <w:lvl w:ilvl="0" w:tplc="83B8936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96F7E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56E2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F47C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F0B1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74A5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90D4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E6B1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887A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091D4927"/>
    <w:multiLevelType w:val="hybridMultilevel"/>
    <w:tmpl w:val="4F1424CC"/>
    <w:lvl w:ilvl="0" w:tplc="FC84EEB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0A433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2C19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EA3F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F451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D4FA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7A25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E0CC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8A23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094B3F84"/>
    <w:multiLevelType w:val="hybridMultilevel"/>
    <w:tmpl w:val="E200ACE0"/>
    <w:lvl w:ilvl="0" w:tplc="AC9A16E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C0BA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8CF9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AEB3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EE4F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52A2C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1C8B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3834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B877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09AC4D5A"/>
    <w:multiLevelType w:val="hybridMultilevel"/>
    <w:tmpl w:val="65700F36"/>
    <w:lvl w:ilvl="0" w:tplc="0C48945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3085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E28A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B476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C4AF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80B9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CC183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5096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0E66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09DF5092"/>
    <w:multiLevelType w:val="hybridMultilevel"/>
    <w:tmpl w:val="6D56DC0E"/>
    <w:lvl w:ilvl="0" w:tplc="AA76087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EA2EE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EA67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5043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D275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826F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E2B6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1C6D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18F0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0A510348"/>
    <w:multiLevelType w:val="hybridMultilevel"/>
    <w:tmpl w:val="0CC43740"/>
    <w:lvl w:ilvl="0" w:tplc="E104FAC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56B0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086E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58CD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2A91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9A0A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140C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F832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2252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0A771653"/>
    <w:multiLevelType w:val="hybridMultilevel"/>
    <w:tmpl w:val="2ED64632"/>
    <w:lvl w:ilvl="0" w:tplc="4F6447A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54AB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ECB9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8C77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969C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680A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9ACA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D81D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ADC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0ABF6211"/>
    <w:multiLevelType w:val="hybridMultilevel"/>
    <w:tmpl w:val="FAB0E49A"/>
    <w:lvl w:ilvl="0" w:tplc="A3BE2FE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F83A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EA14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4837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8847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52C4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B454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6643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064B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0AD77B99"/>
    <w:multiLevelType w:val="hybridMultilevel"/>
    <w:tmpl w:val="FC5866E6"/>
    <w:lvl w:ilvl="0" w:tplc="FBCEC17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1CA7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E4E1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7A46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F6EC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9E48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50DC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D8C6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6CD3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0B21328D"/>
    <w:multiLevelType w:val="hybridMultilevel"/>
    <w:tmpl w:val="0EA67C08"/>
    <w:lvl w:ilvl="0" w:tplc="D8C0D5A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3252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58DA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7AD5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8AD2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78F1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745B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FCE9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247D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0B392908"/>
    <w:multiLevelType w:val="hybridMultilevel"/>
    <w:tmpl w:val="AA3E793C"/>
    <w:lvl w:ilvl="0" w:tplc="68841A6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C0B6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E09B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0EEC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84AD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0EC60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52A1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7C22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24FE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0B654FA4"/>
    <w:multiLevelType w:val="hybridMultilevel"/>
    <w:tmpl w:val="1BE0A9F6"/>
    <w:lvl w:ilvl="0" w:tplc="B87E52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A2DD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CC28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B041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4C56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E84F2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E4FC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30EF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ECF4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0B8C2331"/>
    <w:multiLevelType w:val="hybridMultilevel"/>
    <w:tmpl w:val="7A8A9626"/>
    <w:lvl w:ilvl="0" w:tplc="AB84904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929D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5CBD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A49D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FCF0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7E6E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A824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F484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B887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0BFB5EC4"/>
    <w:multiLevelType w:val="hybridMultilevel"/>
    <w:tmpl w:val="A306927E"/>
    <w:lvl w:ilvl="0" w:tplc="96165DB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1AEE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8056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D8A2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7E60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BE3A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0A92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6AF7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EA1E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0C46168F"/>
    <w:multiLevelType w:val="hybridMultilevel"/>
    <w:tmpl w:val="2CCAA484"/>
    <w:lvl w:ilvl="0" w:tplc="F7DEB70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5048C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9CBD3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70F5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F088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E4EA9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60E31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1CD9D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7C0A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0CB47855"/>
    <w:multiLevelType w:val="hybridMultilevel"/>
    <w:tmpl w:val="41EC6C02"/>
    <w:lvl w:ilvl="0" w:tplc="EBFE116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D0AE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72AF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44E8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6691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D4306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6203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BA04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18F0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0D4A0875"/>
    <w:multiLevelType w:val="hybridMultilevel"/>
    <w:tmpl w:val="4BD0F566"/>
    <w:lvl w:ilvl="0" w:tplc="F48C3C7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32DB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E81B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C2CE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2A33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4063C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6636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080D4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82F80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0D8C7232"/>
    <w:multiLevelType w:val="hybridMultilevel"/>
    <w:tmpl w:val="62609328"/>
    <w:lvl w:ilvl="0" w:tplc="E552223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7C33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94BBA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DC36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3028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9A723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58EFE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6C06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74B9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0DB74D64"/>
    <w:multiLevelType w:val="hybridMultilevel"/>
    <w:tmpl w:val="842C23E2"/>
    <w:lvl w:ilvl="0" w:tplc="2150468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2215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80A3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F640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9849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807B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9C6B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2411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8019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0E087A69"/>
    <w:multiLevelType w:val="hybridMultilevel"/>
    <w:tmpl w:val="B4A6E460"/>
    <w:lvl w:ilvl="0" w:tplc="BA92F34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529D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089C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FCA8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2049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7815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5E74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06979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7C7F4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0E0F111F"/>
    <w:multiLevelType w:val="hybridMultilevel"/>
    <w:tmpl w:val="2D047328"/>
    <w:lvl w:ilvl="0" w:tplc="58B0C6D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483D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481E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A496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10F2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50EC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DA14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A2767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16415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0EAC1F8C"/>
    <w:multiLevelType w:val="hybridMultilevel"/>
    <w:tmpl w:val="10B42E2A"/>
    <w:lvl w:ilvl="0" w:tplc="5BC8867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A842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1C15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7011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3622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5C763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D66B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5601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6669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0F487B4C"/>
    <w:multiLevelType w:val="hybridMultilevel"/>
    <w:tmpl w:val="DCB46ED4"/>
    <w:lvl w:ilvl="0" w:tplc="49BE7B4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3066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1089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1859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3CDC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6244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9686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EED9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0A2F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0F6C5876"/>
    <w:multiLevelType w:val="hybridMultilevel"/>
    <w:tmpl w:val="BBCAD268"/>
    <w:lvl w:ilvl="0" w:tplc="68169C7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369E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7E80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CA51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44CE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18E8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2029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E47A0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A654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0F851C5B"/>
    <w:multiLevelType w:val="hybridMultilevel"/>
    <w:tmpl w:val="088C5344"/>
    <w:lvl w:ilvl="0" w:tplc="C43CDDA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E6ED4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E833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928A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4432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E05A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22ACF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EE6D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4A5E4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0FB7121B"/>
    <w:multiLevelType w:val="hybridMultilevel"/>
    <w:tmpl w:val="A9C445E6"/>
    <w:lvl w:ilvl="0" w:tplc="D466F79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0096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E4B87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AEA2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303D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CC1F2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D8ACD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389C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4AF9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0FBB3AA4"/>
    <w:multiLevelType w:val="hybridMultilevel"/>
    <w:tmpl w:val="DAEE90D4"/>
    <w:lvl w:ilvl="0" w:tplc="91F0129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F4CD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92C2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08C38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08BC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BA94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DA4B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18ED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CC14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0FCA673B"/>
    <w:multiLevelType w:val="hybridMultilevel"/>
    <w:tmpl w:val="4176B162"/>
    <w:lvl w:ilvl="0" w:tplc="823EFE5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C2053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06C7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64F3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3A8E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DE35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F021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66FD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AED7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0FCA7340"/>
    <w:multiLevelType w:val="hybridMultilevel"/>
    <w:tmpl w:val="69E27850"/>
    <w:lvl w:ilvl="0" w:tplc="13D0534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601E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66F7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AA4DC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70114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A32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F29A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0295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EA4D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108B5764"/>
    <w:multiLevelType w:val="hybridMultilevel"/>
    <w:tmpl w:val="CCB4B8BC"/>
    <w:lvl w:ilvl="0" w:tplc="B05C286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5275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FE69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22F2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AE71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129CE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E44B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2693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A08F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10C46A15"/>
    <w:multiLevelType w:val="hybridMultilevel"/>
    <w:tmpl w:val="109CAC9C"/>
    <w:lvl w:ilvl="0" w:tplc="57EA2F9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841B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F400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10A0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1E99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00669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A0EE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40F0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0C08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11564C72"/>
    <w:multiLevelType w:val="hybridMultilevel"/>
    <w:tmpl w:val="C86EA876"/>
    <w:lvl w:ilvl="0" w:tplc="5A1C440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8DC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7A89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CE66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74D76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BE38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D242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AEDE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8019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116C04AF"/>
    <w:multiLevelType w:val="hybridMultilevel"/>
    <w:tmpl w:val="CAB883A2"/>
    <w:lvl w:ilvl="0" w:tplc="52F4B30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3425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66E5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8B9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8A7B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98ABB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AA76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6CD0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CE0D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117C07BC"/>
    <w:multiLevelType w:val="hybridMultilevel"/>
    <w:tmpl w:val="BD2A6988"/>
    <w:lvl w:ilvl="0" w:tplc="092E723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C0C2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3AC0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3037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EAE6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C228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DEF1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6037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623B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117F5C08"/>
    <w:multiLevelType w:val="hybridMultilevel"/>
    <w:tmpl w:val="BE5C598C"/>
    <w:lvl w:ilvl="0" w:tplc="E308580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342F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888AC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30B2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C096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3A28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EA25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8EDF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92D2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11854BDB"/>
    <w:multiLevelType w:val="hybridMultilevel"/>
    <w:tmpl w:val="AABA56F0"/>
    <w:lvl w:ilvl="0" w:tplc="D1C62C8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B431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04F1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20CD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662E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B863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789F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F080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AA21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11935530"/>
    <w:multiLevelType w:val="hybridMultilevel"/>
    <w:tmpl w:val="ADDE8C4A"/>
    <w:lvl w:ilvl="0" w:tplc="6E76030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222B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6ECD3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C407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C2B9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D2F2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44C2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34A3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D812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11F93009"/>
    <w:multiLevelType w:val="hybridMultilevel"/>
    <w:tmpl w:val="E970ED10"/>
    <w:lvl w:ilvl="0" w:tplc="30847F2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2C50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BECE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00DE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042B9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B860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7235C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0E7B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2E44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12A570B6"/>
    <w:multiLevelType w:val="hybridMultilevel"/>
    <w:tmpl w:val="6F5EE38A"/>
    <w:lvl w:ilvl="0" w:tplc="A8F403A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B839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3EDF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F88A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1EDB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4CE8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5ED28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8603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9AEE4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12AC16FB"/>
    <w:multiLevelType w:val="hybridMultilevel"/>
    <w:tmpl w:val="876CC59A"/>
    <w:lvl w:ilvl="0" w:tplc="622209E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8AC5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A4CF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FCE3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FC3B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38EB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5A5E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8C2FA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58B9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12D1221C"/>
    <w:multiLevelType w:val="hybridMultilevel"/>
    <w:tmpl w:val="8118E7E6"/>
    <w:lvl w:ilvl="0" w:tplc="E60867A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5499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18EEB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1874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463F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B81C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8690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DC60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80DE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13276674"/>
    <w:multiLevelType w:val="hybridMultilevel"/>
    <w:tmpl w:val="8E9ECD2C"/>
    <w:lvl w:ilvl="0" w:tplc="A9DE17D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F00DB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D49C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3A7B2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128A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6812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28CF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544EE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DAC0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133F7904"/>
    <w:multiLevelType w:val="hybridMultilevel"/>
    <w:tmpl w:val="A08EF1A8"/>
    <w:lvl w:ilvl="0" w:tplc="62CC8B4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5A58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78C6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109D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B02D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B2AA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3E6C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6415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54993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13C6468D"/>
    <w:multiLevelType w:val="hybridMultilevel"/>
    <w:tmpl w:val="B4D8538E"/>
    <w:lvl w:ilvl="0" w:tplc="E3CEEBF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782F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DC3A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9683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6EE2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4A276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B611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26428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541E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13CA62D2"/>
    <w:multiLevelType w:val="hybridMultilevel"/>
    <w:tmpl w:val="B3A8DFBC"/>
    <w:lvl w:ilvl="0" w:tplc="E0A6C78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C0A4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447F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508A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E652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9A41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D00C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3A52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FA66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13D1675F"/>
    <w:multiLevelType w:val="hybridMultilevel"/>
    <w:tmpl w:val="FAAC56E4"/>
    <w:lvl w:ilvl="0" w:tplc="D63E8F7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6A9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880A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A6912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1E67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924A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3097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CA52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187A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13EB53C5"/>
    <w:multiLevelType w:val="hybridMultilevel"/>
    <w:tmpl w:val="D2F0EA76"/>
    <w:lvl w:ilvl="0" w:tplc="5406C97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4264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FA16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4ABA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C207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C678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5AAB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0270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5A85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141D4ABD"/>
    <w:multiLevelType w:val="hybridMultilevel"/>
    <w:tmpl w:val="F4922F8A"/>
    <w:lvl w:ilvl="0" w:tplc="3A16C47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487F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BA66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96CA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3245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6877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3AE0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3EE5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303F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15326273"/>
    <w:multiLevelType w:val="hybridMultilevel"/>
    <w:tmpl w:val="5338EC20"/>
    <w:lvl w:ilvl="0" w:tplc="2DB6208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6ED7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3E05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1EA98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BCB6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CC7B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DA9E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5C7C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A6A03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15685B9E"/>
    <w:multiLevelType w:val="hybridMultilevel"/>
    <w:tmpl w:val="F19A49A8"/>
    <w:lvl w:ilvl="0" w:tplc="3D6848C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8E9C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0C9FD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6046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5EF4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00A2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B484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0CA4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9C54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158952EC"/>
    <w:multiLevelType w:val="hybridMultilevel"/>
    <w:tmpl w:val="D536FB4E"/>
    <w:lvl w:ilvl="0" w:tplc="6958AB2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46FE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6686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04E6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B62E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48EB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AC7F3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0483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9EA8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15A46773"/>
    <w:multiLevelType w:val="hybridMultilevel"/>
    <w:tmpl w:val="CFC450F4"/>
    <w:lvl w:ilvl="0" w:tplc="FE70981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8C23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BA68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2CE8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A807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6899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4232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DCBB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42C3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15BC72D9"/>
    <w:multiLevelType w:val="hybridMultilevel"/>
    <w:tmpl w:val="6096AFFE"/>
    <w:lvl w:ilvl="0" w:tplc="184A4BB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46DEF0">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BC628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D4A0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A0EC6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80D3D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34FB6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C2832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CEECB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15E65332"/>
    <w:multiLevelType w:val="hybridMultilevel"/>
    <w:tmpl w:val="DE0895E0"/>
    <w:lvl w:ilvl="0" w:tplc="2FC0242C">
      <w:start w:val="2"/>
      <w:numFmt w:val="lowerLetter"/>
      <w:lvlText w:val="%1."/>
      <w:lvlJc w:val="left"/>
      <w:pPr>
        <w:ind w:left="1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7094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6470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0859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B64C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5E2F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1E3F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5A2D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7235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16417077"/>
    <w:multiLevelType w:val="hybridMultilevel"/>
    <w:tmpl w:val="86060B94"/>
    <w:lvl w:ilvl="0" w:tplc="AB5EE6F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6EDD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4E5B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389B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90DC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EEDC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CE44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3E14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F4F6A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164F1973"/>
    <w:multiLevelType w:val="hybridMultilevel"/>
    <w:tmpl w:val="1E48F1B0"/>
    <w:lvl w:ilvl="0" w:tplc="9E6411C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BE08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CE8C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B812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7A19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6853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38B7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C04C0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483CB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16B560D3"/>
    <w:multiLevelType w:val="hybridMultilevel"/>
    <w:tmpl w:val="70C6F4A0"/>
    <w:lvl w:ilvl="0" w:tplc="56C4327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74BE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1A3F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1044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8C1B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2829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504D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E856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C6DE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173A4571"/>
    <w:multiLevelType w:val="hybridMultilevel"/>
    <w:tmpl w:val="626E9DF0"/>
    <w:lvl w:ilvl="0" w:tplc="690AFA9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ACBC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10A0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46ADA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56BC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1C98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1CF0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223C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EA38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174D077A"/>
    <w:multiLevelType w:val="hybridMultilevel"/>
    <w:tmpl w:val="E27674BA"/>
    <w:lvl w:ilvl="0" w:tplc="A5DA325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CA23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023C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1006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CA7D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8083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2027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AABB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ECEE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174F78CA"/>
    <w:multiLevelType w:val="hybridMultilevel"/>
    <w:tmpl w:val="4DB480F6"/>
    <w:lvl w:ilvl="0" w:tplc="CCB00AA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784C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4E9D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8204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00AA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12CD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36D4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0E7FE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C60F5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17735361"/>
    <w:multiLevelType w:val="hybridMultilevel"/>
    <w:tmpl w:val="E576A6EC"/>
    <w:lvl w:ilvl="0" w:tplc="19A2C12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30B7B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3E73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948A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8204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4FD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093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188C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4C66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1824478B"/>
    <w:multiLevelType w:val="hybridMultilevel"/>
    <w:tmpl w:val="E47C0EBC"/>
    <w:lvl w:ilvl="0" w:tplc="80F23F6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8818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F61A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2294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50E5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7455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A48A8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16CF6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8EA91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183553CC"/>
    <w:multiLevelType w:val="hybridMultilevel"/>
    <w:tmpl w:val="09649E4E"/>
    <w:lvl w:ilvl="0" w:tplc="85B4C54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BA2B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78E4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B296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7AB2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76B1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D65B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345D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0AC79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183F5E60"/>
    <w:multiLevelType w:val="hybridMultilevel"/>
    <w:tmpl w:val="91F62300"/>
    <w:lvl w:ilvl="0" w:tplc="1B7E2F1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CA6C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DE1C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3E66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3AE3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3C32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68E5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E231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D6D3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18890044"/>
    <w:multiLevelType w:val="hybridMultilevel"/>
    <w:tmpl w:val="C71ABED8"/>
    <w:lvl w:ilvl="0" w:tplc="0CBAA3A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8881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34C3D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2C6A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92ED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CAB2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BCBE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68AD6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1EED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18BD4CC9"/>
    <w:multiLevelType w:val="hybridMultilevel"/>
    <w:tmpl w:val="DB4C9F4C"/>
    <w:lvl w:ilvl="0" w:tplc="B022765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426D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28F9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38CA7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D8E0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D255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FA83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6E6A8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1644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19114CB3"/>
    <w:multiLevelType w:val="hybridMultilevel"/>
    <w:tmpl w:val="5E2A0B24"/>
    <w:lvl w:ilvl="0" w:tplc="E8021D4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E8E9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1A88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9624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26D0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BA94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10A0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5C552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D0257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191F6AD9"/>
    <w:multiLevelType w:val="hybridMultilevel"/>
    <w:tmpl w:val="8B5A68AA"/>
    <w:lvl w:ilvl="0" w:tplc="DE2CDF3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F262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FE90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2CEC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0058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46A1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8A05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122A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48BC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196446C2"/>
    <w:multiLevelType w:val="hybridMultilevel"/>
    <w:tmpl w:val="A12A6DF0"/>
    <w:lvl w:ilvl="0" w:tplc="F6F4962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C825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B8EA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F0C6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B4DE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524BD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9A46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7E83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F850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196F76EF"/>
    <w:multiLevelType w:val="hybridMultilevel"/>
    <w:tmpl w:val="17DCBCDC"/>
    <w:lvl w:ilvl="0" w:tplc="F60234D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6E97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B8A45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4C71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9438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0048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B0C5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32F6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484B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1979740F"/>
    <w:multiLevelType w:val="hybridMultilevel"/>
    <w:tmpl w:val="49EC3616"/>
    <w:lvl w:ilvl="0" w:tplc="411EB16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8C2B7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7CFC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52734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62CE9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26C7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E6C6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6E618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C06A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19866629"/>
    <w:multiLevelType w:val="hybridMultilevel"/>
    <w:tmpl w:val="EA9C1748"/>
    <w:lvl w:ilvl="0" w:tplc="8C367DB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2256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F481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9CAB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F2D8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308C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3C8E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FA384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CCB5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19B32EF5"/>
    <w:multiLevelType w:val="hybridMultilevel"/>
    <w:tmpl w:val="43D24A74"/>
    <w:lvl w:ilvl="0" w:tplc="CED2D3E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8658B6">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10E3C4">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56F8A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AE6F3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44F53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2C339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349DF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506346">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19E640EF"/>
    <w:multiLevelType w:val="hybridMultilevel"/>
    <w:tmpl w:val="92787A16"/>
    <w:lvl w:ilvl="0" w:tplc="0450C25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2C8F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983B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D290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9EE7B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1A11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F4F3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5246D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9CE8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1A196FE5"/>
    <w:multiLevelType w:val="hybridMultilevel"/>
    <w:tmpl w:val="F530FE8A"/>
    <w:lvl w:ilvl="0" w:tplc="A44EB48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0225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5E40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AEDB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D051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A443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9EE75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6853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B202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1A1D6F12"/>
    <w:multiLevelType w:val="hybridMultilevel"/>
    <w:tmpl w:val="C05888B0"/>
    <w:lvl w:ilvl="0" w:tplc="5D7025F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9881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5C05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B0E85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FEFA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80C0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FE5B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0E0D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76E7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1A206269"/>
    <w:multiLevelType w:val="hybridMultilevel"/>
    <w:tmpl w:val="522A9B60"/>
    <w:lvl w:ilvl="0" w:tplc="47B42F7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ACAA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9E3F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5E6B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3854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E051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20DD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56A7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92C7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1A514881"/>
    <w:multiLevelType w:val="hybridMultilevel"/>
    <w:tmpl w:val="617EACF8"/>
    <w:lvl w:ilvl="0" w:tplc="440E4C5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122E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C6C09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848B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3498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027C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62728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DA5F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16C2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1A5728B9"/>
    <w:multiLevelType w:val="hybridMultilevel"/>
    <w:tmpl w:val="F7528F04"/>
    <w:lvl w:ilvl="0" w:tplc="1E283A0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682C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84CA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36EE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7817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9002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FA6EA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2006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7825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1A881CBB"/>
    <w:multiLevelType w:val="hybridMultilevel"/>
    <w:tmpl w:val="CE0EA5BA"/>
    <w:lvl w:ilvl="0" w:tplc="5430471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5489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6404F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3209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58FCC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4875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729B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22EC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4BCBA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1AAE2E1D"/>
    <w:multiLevelType w:val="hybridMultilevel"/>
    <w:tmpl w:val="75745978"/>
    <w:lvl w:ilvl="0" w:tplc="D3726D8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5297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D868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F435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D8C3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3EEF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CE9E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4AF3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D45D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1AB7086D"/>
    <w:multiLevelType w:val="hybridMultilevel"/>
    <w:tmpl w:val="EF02D2D4"/>
    <w:lvl w:ilvl="0" w:tplc="8B388B6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D8CE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0868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14D5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2229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8852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DE63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9E94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0029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1AE57527"/>
    <w:multiLevelType w:val="hybridMultilevel"/>
    <w:tmpl w:val="3E301B48"/>
    <w:lvl w:ilvl="0" w:tplc="208AB0D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74F8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0CB4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F2449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FE6E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6FC96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E81C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2E1A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7E46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1AE91BD2"/>
    <w:multiLevelType w:val="hybridMultilevel"/>
    <w:tmpl w:val="0952DCFA"/>
    <w:lvl w:ilvl="0" w:tplc="009466B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5A6C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5E61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4883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EA99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68AE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A242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3A4F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54842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1B012CFE"/>
    <w:multiLevelType w:val="hybridMultilevel"/>
    <w:tmpl w:val="9940D97A"/>
    <w:lvl w:ilvl="0" w:tplc="A2566EE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D4D0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DA09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A0E0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800C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ACAC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269AC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643C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0ED3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1B0F494E"/>
    <w:multiLevelType w:val="hybridMultilevel"/>
    <w:tmpl w:val="FB0803AE"/>
    <w:lvl w:ilvl="0" w:tplc="9B22FD2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4221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E243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1E0A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CA18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601A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EE23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FAC0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5C3F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1B3B5339"/>
    <w:multiLevelType w:val="hybridMultilevel"/>
    <w:tmpl w:val="CE0C16B4"/>
    <w:lvl w:ilvl="0" w:tplc="703E7BE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B299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923B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1C0F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2432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385EC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F0A7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3EE0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243F2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1B497FC7"/>
    <w:multiLevelType w:val="hybridMultilevel"/>
    <w:tmpl w:val="811EE57A"/>
    <w:lvl w:ilvl="0" w:tplc="07A0FDD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2CD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CC5D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84CD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E86B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28D8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32ED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724C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A237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1B6A57DB"/>
    <w:multiLevelType w:val="hybridMultilevel"/>
    <w:tmpl w:val="8586F1EE"/>
    <w:lvl w:ilvl="0" w:tplc="D180B66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5826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AE50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8041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D46F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BE48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0AFB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081B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5C2C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1B861EF3"/>
    <w:multiLevelType w:val="hybridMultilevel"/>
    <w:tmpl w:val="07CA231E"/>
    <w:lvl w:ilvl="0" w:tplc="7A20ABB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80713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0AE6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4232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447D7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0A96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9EA4E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5EA6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5C45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1BB36241"/>
    <w:multiLevelType w:val="hybridMultilevel"/>
    <w:tmpl w:val="38B6F5F0"/>
    <w:lvl w:ilvl="0" w:tplc="C270F62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2648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7487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92B2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30886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10F9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1894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964E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72B0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1C6E69BF"/>
    <w:multiLevelType w:val="hybridMultilevel"/>
    <w:tmpl w:val="02527D18"/>
    <w:lvl w:ilvl="0" w:tplc="8158B21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763F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B29F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865C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78F16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961A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EC52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0274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6280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1C8378C1"/>
    <w:multiLevelType w:val="hybridMultilevel"/>
    <w:tmpl w:val="C65E9FA8"/>
    <w:lvl w:ilvl="0" w:tplc="5BE4BB7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DA25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6078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C8178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F6AD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4EFB9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4043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E699A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00212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1C900919"/>
    <w:multiLevelType w:val="hybridMultilevel"/>
    <w:tmpl w:val="4588E1C0"/>
    <w:lvl w:ilvl="0" w:tplc="0772FB1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3647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402D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2E41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0E2A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C84D3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42D3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20E9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E2FE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1CD01A70"/>
    <w:multiLevelType w:val="hybridMultilevel"/>
    <w:tmpl w:val="F30A64BC"/>
    <w:lvl w:ilvl="0" w:tplc="0F187EB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8C05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F0D5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E27C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3602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6E78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76E6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02CF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06B9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1D0D2552"/>
    <w:multiLevelType w:val="hybridMultilevel"/>
    <w:tmpl w:val="E786BC9E"/>
    <w:lvl w:ilvl="0" w:tplc="7400C7E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C251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663D6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7660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0269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34B0A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9CD1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B0AC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F89E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1D1C0020"/>
    <w:multiLevelType w:val="hybridMultilevel"/>
    <w:tmpl w:val="DA56C3B4"/>
    <w:lvl w:ilvl="0" w:tplc="4D88E7C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DEF0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CCB1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AA14E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D093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10496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6CED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DC3C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1ECD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1D86570C"/>
    <w:multiLevelType w:val="hybridMultilevel"/>
    <w:tmpl w:val="49465EC2"/>
    <w:lvl w:ilvl="0" w:tplc="9B38317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A885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50295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62D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4E8F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12EA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9E55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2B650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827BE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1D8B2043"/>
    <w:multiLevelType w:val="hybridMultilevel"/>
    <w:tmpl w:val="A5BEF196"/>
    <w:lvl w:ilvl="0" w:tplc="9D22CB5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FCE10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082D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72BE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96AAC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F0CE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3676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467C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F0FD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1D8E14FD"/>
    <w:multiLevelType w:val="hybridMultilevel"/>
    <w:tmpl w:val="AEB60E90"/>
    <w:lvl w:ilvl="0" w:tplc="2C92609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6A48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984B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4A2E0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AC9DA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CAE6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18C0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D8B7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0C87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1DBE45D7"/>
    <w:multiLevelType w:val="hybridMultilevel"/>
    <w:tmpl w:val="215C2C48"/>
    <w:lvl w:ilvl="0" w:tplc="373EA40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666FE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9E5B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82AA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8CB5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9011A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8AE05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F400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36E1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1" w15:restartNumberingAfterBreak="0">
    <w:nsid w:val="1DE75E8C"/>
    <w:multiLevelType w:val="hybridMultilevel"/>
    <w:tmpl w:val="B8029736"/>
    <w:lvl w:ilvl="0" w:tplc="7D4095B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0C12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54ADC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1407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A0DAE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CA5D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4659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FAD44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7A6D6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1DEA5927"/>
    <w:multiLevelType w:val="hybridMultilevel"/>
    <w:tmpl w:val="F74A7952"/>
    <w:lvl w:ilvl="0" w:tplc="B4F0F3C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5CAE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F89F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C49D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D8B2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3884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8C0D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F6420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5818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1DEB7F66"/>
    <w:multiLevelType w:val="hybridMultilevel"/>
    <w:tmpl w:val="94481530"/>
    <w:lvl w:ilvl="0" w:tplc="5440909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2CCD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5263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F4DA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E2C5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CA73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F6B2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08E5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0C37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1DFE4D8F"/>
    <w:multiLevelType w:val="hybridMultilevel"/>
    <w:tmpl w:val="490A57E2"/>
    <w:lvl w:ilvl="0" w:tplc="0C24372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FC86D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3E83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8AB9C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2C09F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2A12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34A2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8ED1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487A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1E061634"/>
    <w:multiLevelType w:val="hybridMultilevel"/>
    <w:tmpl w:val="FEFEF81C"/>
    <w:lvl w:ilvl="0" w:tplc="E190135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2C57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6833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723E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4248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76D2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1E2B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EE2A6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5E15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1E31058C"/>
    <w:multiLevelType w:val="hybridMultilevel"/>
    <w:tmpl w:val="D5A2622E"/>
    <w:lvl w:ilvl="0" w:tplc="F950196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3056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D06F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7044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F6C2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72BB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8ACB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2640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EE81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1E7473AD"/>
    <w:multiLevelType w:val="hybridMultilevel"/>
    <w:tmpl w:val="13F27490"/>
    <w:lvl w:ilvl="0" w:tplc="1A42C0B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3696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2038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CA69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4279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F058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7A28C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8408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925E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1E8D4C63"/>
    <w:multiLevelType w:val="hybridMultilevel"/>
    <w:tmpl w:val="68063322"/>
    <w:lvl w:ilvl="0" w:tplc="FA1A490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98A6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4461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92A9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2295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3A40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60F4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BEC3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80E1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1EB77D7C"/>
    <w:multiLevelType w:val="hybridMultilevel"/>
    <w:tmpl w:val="97669D00"/>
    <w:lvl w:ilvl="0" w:tplc="7424FCD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D269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DCD7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2482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4410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0EF0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9853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70AC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2AF6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1ECB0991"/>
    <w:multiLevelType w:val="hybridMultilevel"/>
    <w:tmpl w:val="4CFCCF68"/>
    <w:lvl w:ilvl="0" w:tplc="67A49C1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9CF0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A058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5621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944D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AA98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C8C61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1EDE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A8F1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1F3035C8"/>
    <w:multiLevelType w:val="hybridMultilevel"/>
    <w:tmpl w:val="0B10C9A2"/>
    <w:lvl w:ilvl="0" w:tplc="FC6A06E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D88B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A40A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7E1C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EE0C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022E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644F4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8CE0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2A12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1F332F46"/>
    <w:multiLevelType w:val="hybridMultilevel"/>
    <w:tmpl w:val="92E6250E"/>
    <w:lvl w:ilvl="0" w:tplc="085C179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DE8B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378826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204A6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0C33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AC68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00E9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68BE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7E4C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3" w15:restartNumberingAfterBreak="0">
    <w:nsid w:val="1F496E0D"/>
    <w:multiLevelType w:val="hybridMultilevel"/>
    <w:tmpl w:val="6052BB86"/>
    <w:lvl w:ilvl="0" w:tplc="B1FEC9C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1ED1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46AE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0EB7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E81D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F0CB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F6CC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6EF9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D628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1F542323"/>
    <w:multiLevelType w:val="hybridMultilevel"/>
    <w:tmpl w:val="72DA6F26"/>
    <w:lvl w:ilvl="0" w:tplc="64CC5BB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E89F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BC59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423F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289DF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229CB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D4B1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824D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6E70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1F88683C"/>
    <w:multiLevelType w:val="hybridMultilevel"/>
    <w:tmpl w:val="469A0B20"/>
    <w:lvl w:ilvl="0" w:tplc="1C788DF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0873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22A2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EE24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3CBE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4AEB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34A6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F211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ACB3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1F954D68"/>
    <w:multiLevelType w:val="hybridMultilevel"/>
    <w:tmpl w:val="BB646B9E"/>
    <w:lvl w:ilvl="0" w:tplc="07DCE90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32F6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F698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30E4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EAAA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523A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2C30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EC823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4C80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2015036B"/>
    <w:multiLevelType w:val="hybridMultilevel"/>
    <w:tmpl w:val="A62205F4"/>
    <w:lvl w:ilvl="0" w:tplc="A05EDBB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781B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90A0F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1461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ECE9C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F057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9A95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707CA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14E4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202B472E"/>
    <w:multiLevelType w:val="hybridMultilevel"/>
    <w:tmpl w:val="D69CB812"/>
    <w:lvl w:ilvl="0" w:tplc="32B84AE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DC7E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30900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680A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0A5D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A2C3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D89D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D06E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540B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207A288C"/>
    <w:multiLevelType w:val="hybridMultilevel"/>
    <w:tmpl w:val="8CFACB42"/>
    <w:lvl w:ilvl="0" w:tplc="245AF63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ECB0F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9ECD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385E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B0C0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10A1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7469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142C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C6E2F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20DE0B7B"/>
    <w:multiLevelType w:val="hybridMultilevel"/>
    <w:tmpl w:val="4718B130"/>
    <w:lvl w:ilvl="0" w:tplc="FFBC894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94BC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6418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5253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72C7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FCA3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E405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72AE7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2060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1" w15:restartNumberingAfterBreak="0">
    <w:nsid w:val="20E76CC1"/>
    <w:multiLevelType w:val="hybridMultilevel"/>
    <w:tmpl w:val="E5A0B1FC"/>
    <w:lvl w:ilvl="0" w:tplc="B834217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F8B5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C490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3490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24A4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AA49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F84D1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1E5E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EC82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2" w15:restartNumberingAfterBreak="0">
    <w:nsid w:val="212428B8"/>
    <w:multiLevelType w:val="hybridMultilevel"/>
    <w:tmpl w:val="854883B4"/>
    <w:lvl w:ilvl="0" w:tplc="210ADEC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52B6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EACC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48F0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4C6A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2AA0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8CEE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F68D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A89C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3" w15:restartNumberingAfterBreak="0">
    <w:nsid w:val="212A0332"/>
    <w:multiLevelType w:val="hybridMultilevel"/>
    <w:tmpl w:val="AB625B28"/>
    <w:lvl w:ilvl="0" w:tplc="713212D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F093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D44EF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0C371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D898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DA3D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62D5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E8BA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68FC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2164236B"/>
    <w:multiLevelType w:val="hybridMultilevel"/>
    <w:tmpl w:val="E23CD69E"/>
    <w:lvl w:ilvl="0" w:tplc="05C23B5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8232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36BB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56001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AAB0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B6EFD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026B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96BA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207F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5" w15:restartNumberingAfterBreak="0">
    <w:nsid w:val="217C375A"/>
    <w:multiLevelType w:val="hybridMultilevel"/>
    <w:tmpl w:val="527CCDC2"/>
    <w:lvl w:ilvl="0" w:tplc="27CAC35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DC63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1261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2E66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705E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1603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D83D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F69C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54B62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6" w15:restartNumberingAfterBreak="0">
    <w:nsid w:val="21C53E4D"/>
    <w:multiLevelType w:val="hybridMultilevel"/>
    <w:tmpl w:val="ADECDE9E"/>
    <w:lvl w:ilvl="0" w:tplc="D110043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62600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F0EB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C055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CCCAE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B89B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EE81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BA07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C8F0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7" w15:restartNumberingAfterBreak="0">
    <w:nsid w:val="21DD650B"/>
    <w:multiLevelType w:val="hybridMultilevel"/>
    <w:tmpl w:val="2988BBC6"/>
    <w:lvl w:ilvl="0" w:tplc="510232D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4E83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BA46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1066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C8954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BE664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FCC8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0AB7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6C7E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21E514BE"/>
    <w:multiLevelType w:val="hybridMultilevel"/>
    <w:tmpl w:val="EF4A9D4C"/>
    <w:lvl w:ilvl="0" w:tplc="1998536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505AB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7A49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DE13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D63F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A455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5A5E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8292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EC1BB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9" w15:restartNumberingAfterBreak="0">
    <w:nsid w:val="21FA2069"/>
    <w:multiLevelType w:val="hybridMultilevel"/>
    <w:tmpl w:val="043E0050"/>
    <w:lvl w:ilvl="0" w:tplc="3C10A71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B6B0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6E71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DA1A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E22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9003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8CCB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DE59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C617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0" w15:restartNumberingAfterBreak="0">
    <w:nsid w:val="22677D2C"/>
    <w:multiLevelType w:val="hybridMultilevel"/>
    <w:tmpl w:val="A52895FA"/>
    <w:lvl w:ilvl="0" w:tplc="254417E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DA0E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2E4D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0E97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4435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3CE3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84D5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BCEE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C81A4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1" w15:restartNumberingAfterBreak="0">
    <w:nsid w:val="227050BB"/>
    <w:multiLevelType w:val="hybridMultilevel"/>
    <w:tmpl w:val="A8D46170"/>
    <w:lvl w:ilvl="0" w:tplc="A27860F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36AC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C072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447D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4833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804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CCDD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BC3F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DAA8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2" w15:restartNumberingAfterBreak="0">
    <w:nsid w:val="227931B8"/>
    <w:multiLevelType w:val="hybridMultilevel"/>
    <w:tmpl w:val="222C4580"/>
    <w:lvl w:ilvl="0" w:tplc="B4A2632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E6F7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94DF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EE89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6840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64843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7661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B4845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DE25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3" w15:restartNumberingAfterBreak="0">
    <w:nsid w:val="22794465"/>
    <w:multiLevelType w:val="hybridMultilevel"/>
    <w:tmpl w:val="4CE09586"/>
    <w:lvl w:ilvl="0" w:tplc="C6B237B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E6E1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70E2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3C5C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16BD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404EB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C27B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8CE3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8A05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22A1248E"/>
    <w:multiLevelType w:val="hybridMultilevel"/>
    <w:tmpl w:val="2DF2EA90"/>
    <w:lvl w:ilvl="0" w:tplc="2FAC512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801F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D8544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32A8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6EF5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7CE8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8C9A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72CC6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00E6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5" w15:restartNumberingAfterBreak="0">
    <w:nsid w:val="22BB242B"/>
    <w:multiLevelType w:val="hybridMultilevel"/>
    <w:tmpl w:val="95F08AFC"/>
    <w:lvl w:ilvl="0" w:tplc="6BD4046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7234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BEEA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D89B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0036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3E7E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FABE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9CF5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5A48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237A454C"/>
    <w:multiLevelType w:val="hybridMultilevel"/>
    <w:tmpl w:val="60CA7C48"/>
    <w:lvl w:ilvl="0" w:tplc="5202B1B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BA51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D884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B04D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843D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9E2B8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AC8CC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9ADF9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E601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7" w15:restartNumberingAfterBreak="0">
    <w:nsid w:val="23A23350"/>
    <w:multiLevelType w:val="hybridMultilevel"/>
    <w:tmpl w:val="642A264C"/>
    <w:lvl w:ilvl="0" w:tplc="A000CBD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2E60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3C1C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1040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7468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5C1B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BB411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AEC3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D216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8" w15:restartNumberingAfterBreak="0">
    <w:nsid w:val="241B4944"/>
    <w:multiLevelType w:val="hybridMultilevel"/>
    <w:tmpl w:val="CE5C22DC"/>
    <w:lvl w:ilvl="0" w:tplc="CFAC7C2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FE18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3C0FA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E440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CABE0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0C1C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80DD3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E8F0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505B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9" w15:restartNumberingAfterBreak="0">
    <w:nsid w:val="242B34C8"/>
    <w:multiLevelType w:val="hybridMultilevel"/>
    <w:tmpl w:val="1B2839B6"/>
    <w:lvl w:ilvl="0" w:tplc="64E2D09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9EBC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28C0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F865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CE01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9481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6AE52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0CB1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0869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0" w15:restartNumberingAfterBreak="0">
    <w:nsid w:val="246041CA"/>
    <w:multiLevelType w:val="hybridMultilevel"/>
    <w:tmpl w:val="6E26061A"/>
    <w:lvl w:ilvl="0" w:tplc="56B84F7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4057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9823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CC61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E868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60E7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B411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80EA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A2FD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1" w15:restartNumberingAfterBreak="0">
    <w:nsid w:val="24806B2E"/>
    <w:multiLevelType w:val="hybridMultilevel"/>
    <w:tmpl w:val="FE768386"/>
    <w:lvl w:ilvl="0" w:tplc="1D1AD43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BE6D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7EAF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1C22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84B2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D848F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2AB6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0A66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68EC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2" w15:restartNumberingAfterBreak="0">
    <w:nsid w:val="24866D5A"/>
    <w:multiLevelType w:val="hybridMultilevel"/>
    <w:tmpl w:val="E3D8713E"/>
    <w:lvl w:ilvl="0" w:tplc="F4BA4E8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2440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F08A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F0FE2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D0AD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32C5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DC6C3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602A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AA9D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3" w15:restartNumberingAfterBreak="0">
    <w:nsid w:val="24A805F8"/>
    <w:multiLevelType w:val="hybridMultilevel"/>
    <w:tmpl w:val="373ED35A"/>
    <w:lvl w:ilvl="0" w:tplc="D03C19F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5847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9AD9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5C72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2410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BE2D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286E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D2F7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CEAB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4" w15:restartNumberingAfterBreak="0">
    <w:nsid w:val="24D1149F"/>
    <w:multiLevelType w:val="hybridMultilevel"/>
    <w:tmpl w:val="BCB84E56"/>
    <w:lvl w:ilvl="0" w:tplc="C98EE62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587E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4042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6A2BA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C6C3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C022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2C71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EA12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C282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5" w15:restartNumberingAfterBreak="0">
    <w:nsid w:val="24E925BE"/>
    <w:multiLevelType w:val="hybridMultilevel"/>
    <w:tmpl w:val="6C38F7FA"/>
    <w:lvl w:ilvl="0" w:tplc="B99076A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54E9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2219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8811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8031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3838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2C5B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4E2E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6CEE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6" w15:restartNumberingAfterBreak="0">
    <w:nsid w:val="24FC1019"/>
    <w:multiLevelType w:val="hybridMultilevel"/>
    <w:tmpl w:val="99F6F19A"/>
    <w:lvl w:ilvl="0" w:tplc="2C762F8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EE73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D4C30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760E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8FE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2C83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6285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D84E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C4BC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7" w15:restartNumberingAfterBreak="0">
    <w:nsid w:val="25183D70"/>
    <w:multiLevelType w:val="hybridMultilevel"/>
    <w:tmpl w:val="718EDEC4"/>
    <w:lvl w:ilvl="0" w:tplc="8FB4900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9420B2">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847BB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086D4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906F1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62B3F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6AB6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94A2A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8AC67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8" w15:restartNumberingAfterBreak="0">
    <w:nsid w:val="25CE16E3"/>
    <w:multiLevelType w:val="hybridMultilevel"/>
    <w:tmpl w:val="8604C5A4"/>
    <w:lvl w:ilvl="0" w:tplc="D85849A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287A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1068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28F1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5A67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FA0FF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4A11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3215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6C41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9" w15:restartNumberingAfterBreak="0">
    <w:nsid w:val="25E85CD7"/>
    <w:multiLevelType w:val="hybridMultilevel"/>
    <w:tmpl w:val="E9F28CAE"/>
    <w:lvl w:ilvl="0" w:tplc="7A58E0A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140B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543B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C248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62AD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C292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2289E3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DCF8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C27C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0" w15:restartNumberingAfterBreak="0">
    <w:nsid w:val="25F55778"/>
    <w:multiLevelType w:val="hybridMultilevel"/>
    <w:tmpl w:val="DDFED668"/>
    <w:lvl w:ilvl="0" w:tplc="12A0ED0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6C3E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B0B1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0ED2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6867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76D8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3E83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888A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1422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1" w15:restartNumberingAfterBreak="0">
    <w:nsid w:val="26BC26D5"/>
    <w:multiLevelType w:val="hybridMultilevel"/>
    <w:tmpl w:val="DDE88F4A"/>
    <w:lvl w:ilvl="0" w:tplc="71A06B4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9E8C9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CE9F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58C2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B48B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3879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0042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0EB3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EE293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2" w15:restartNumberingAfterBreak="0">
    <w:nsid w:val="26E0229A"/>
    <w:multiLevelType w:val="hybridMultilevel"/>
    <w:tmpl w:val="33629CA2"/>
    <w:lvl w:ilvl="0" w:tplc="92DEB49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8A0F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84D5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4A5C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96EF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FEDB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ECE2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D03D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30A2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3" w15:restartNumberingAfterBreak="0">
    <w:nsid w:val="27023C71"/>
    <w:multiLevelType w:val="hybridMultilevel"/>
    <w:tmpl w:val="DF8463D0"/>
    <w:lvl w:ilvl="0" w:tplc="B7E4187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66F2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5C3C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302D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9A81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A0936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2868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F0BC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72070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4" w15:restartNumberingAfterBreak="0">
    <w:nsid w:val="270766A3"/>
    <w:multiLevelType w:val="hybridMultilevel"/>
    <w:tmpl w:val="7E18DD64"/>
    <w:lvl w:ilvl="0" w:tplc="EBC0BFC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520AA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DA68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EAB9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A8F5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B0BD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4203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5EC3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365B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5" w15:restartNumberingAfterBreak="0">
    <w:nsid w:val="27133F04"/>
    <w:multiLevelType w:val="hybridMultilevel"/>
    <w:tmpl w:val="57C241AC"/>
    <w:lvl w:ilvl="0" w:tplc="D938E5D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E296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C690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E842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3D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1C7A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6E64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6A8C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3E117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6" w15:restartNumberingAfterBreak="0">
    <w:nsid w:val="271F0AB1"/>
    <w:multiLevelType w:val="hybridMultilevel"/>
    <w:tmpl w:val="A3881E98"/>
    <w:lvl w:ilvl="0" w:tplc="0AB881D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A271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02A6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0236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9620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7629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88C4E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92C87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1834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7" w15:restartNumberingAfterBreak="0">
    <w:nsid w:val="278668C6"/>
    <w:multiLevelType w:val="hybridMultilevel"/>
    <w:tmpl w:val="7C0EBE60"/>
    <w:lvl w:ilvl="0" w:tplc="E1A2A39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E214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8415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D066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8257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76B1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445D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9CAF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3632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8" w15:restartNumberingAfterBreak="0">
    <w:nsid w:val="27936354"/>
    <w:multiLevelType w:val="hybridMultilevel"/>
    <w:tmpl w:val="8CCA8CF4"/>
    <w:lvl w:ilvl="0" w:tplc="0924FAD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04D7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6E2D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8288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74EA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688D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4634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ECE44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8C4A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9" w15:restartNumberingAfterBreak="0">
    <w:nsid w:val="279C4358"/>
    <w:multiLevelType w:val="hybridMultilevel"/>
    <w:tmpl w:val="8C807960"/>
    <w:lvl w:ilvl="0" w:tplc="D916A30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18F2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BE8D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3EC2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36FCC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96ED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2EF3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8E9D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9450F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0" w15:restartNumberingAfterBreak="0">
    <w:nsid w:val="287846D9"/>
    <w:multiLevelType w:val="hybridMultilevel"/>
    <w:tmpl w:val="4FAE22C2"/>
    <w:lvl w:ilvl="0" w:tplc="F99214E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3A5B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28FE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ECFE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8A96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DCE16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64BB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30FD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0C62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1" w15:restartNumberingAfterBreak="0">
    <w:nsid w:val="289D3A66"/>
    <w:multiLevelType w:val="hybridMultilevel"/>
    <w:tmpl w:val="43DE159A"/>
    <w:lvl w:ilvl="0" w:tplc="3B24209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EEB5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AC5F1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64C4F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CE608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96B6E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B6677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E0AB6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F4040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28BA273A"/>
    <w:multiLevelType w:val="hybridMultilevel"/>
    <w:tmpl w:val="418C0C3C"/>
    <w:lvl w:ilvl="0" w:tplc="B06A5CD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3C48A2">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84994E">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92815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49CEEB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C1B8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1613F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A845A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421BF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3" w15:restartNumberingAfterBreak="0">
    <w:nsid w:val="298A4504"/>
    <w:multiLevelType w:val="hybridMultilevel"/>
    <w:tmpl w:val="E07C8140"/>
    <w:lvl w:ilvl="0" w:tplc="D56632A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049E1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94DBB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AAF84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F2FAC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12F6B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62A66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8A20B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D254E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4" w15:restartNumberingAfterBreak="0">
    <w:nsid w:val="29902691"/>
    <w:multiLevelType w:val="hybridMultilevel"/>
    <w:tmpl w:val="7C043EB0"/>
    <w:lvl w:ilvl="0" w:tplc="4344D6C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80F7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DCBA0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8439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488C5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B8D4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2C5F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D695D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58D5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5" w15:restartNumberingAfterBreak="0">
    <w:nsid w:val="2A2E5B36"/>
    <w:multiLevelType w:val="hybridMultilevel"/>
    <w:tmpl w:val="D29C34C8"/>
    <w:lvl w:ilvl="0" w:tplc="29AAAF5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8646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2AA1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F03A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5895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361F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EA1C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6A3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93A58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6" w15:restartNumberingAfterBreak="0">
    <w:nsid w:val="2A8A2513"/>
    <w:multiLevelType w:val="hybridMultilevel"/>
    <w:tmpl w:val="2B4A0AB0"/>
    <w:lvl w:ilvl="0" w:tplc="560092F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0888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446C2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82D8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3AB1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08EF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C6F5C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4652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6664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7" w15:restartNumberingAfterBreak="0">
    <w:nsid w:val="2ABE66A5"/>
    <w:multiLevelType w:val="hybridMultilevel"/>
    <w:tmpl w:val="3DB82B44"/>
    <w:lvl w:ilvl="0" w:tplc="4690742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C6E8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5C385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46A7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3421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3E53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FA59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869A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A04B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8" w15:restartNumberingAfterBreak="0">
    <w:nsid w:val="2AF831D5"/>
    <w:multiLevelType w:val="hybridMultilevel"/>
    <w:tmpl w:val="05281430"/>
    <w:lvl w:ilvl="0" w:tplc="F9EEC46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60812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64D7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5278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4055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32908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F481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9831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D0EC3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9" w15:restartNumberingAfterBreak="0">
    <w:nsid w:val="2B1D2E4F"/>
    <w:multiLevelType w:val="hybridMultilevel"/>
    <w:tmpl w:val="66CADC4C"/>
    <w:lvl w:ilvl="0" w:tplc="D852544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0646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B4F5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364B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9285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0E5B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A0C0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688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62D69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0" w15:restartNumberingAfterBreak="0">
    <w:nsid w:val="2B3F578E"/>
    <w:multiLevelType w:val="hybridMultilevel"/>
    <w:tmpl w:val="4860EBEC"/>
    <w:lvl w:ilvl="0" w:tplc="60121DB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0083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DCF7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B80C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AA50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3B68A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9CCD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C4D9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6210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1" w15:restartNumberingAfterBreak="0">
    <w:nsid w:val="2B4C481A"/>
    <w:multiLevelType w:val="hybridMultilevel"/>
    <w:tmpl w:val="AB206578"/>
    <w:lvl w:ilvl="0" w:tplc="39A6FB4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72DF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4C91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04E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E88B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5026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5A06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8295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6E60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2" w15:restartNumberingAfterBreak="0">
    <w:nsid w:val="2B4E0384"/>
    <w:multiLevelType w:val="hybridMultilevel"/>
    <w:tmpl w:val="1022507E"/>
    <w:lvl w:ilvl="0" w:tplc="5076177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821F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9CB3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4416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04A1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BA4E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F66ED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26C0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CEB6F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3" w15:restartNumberingAfterBreak="0">
    <w:nsid w:val="2B5E70B6"/>
    <w:multiLevelType w:val="hybridMultilevel"/>
    <w:tmpl w:val="6DF608BA"/>
    <w:lvl w:ilvl="0" w:tplc="12FC9E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AB4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34DC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E467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E62B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E041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E0107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28C9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265A7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4" w15:restartNumberingAfterBreak="0">
    <w:nsid w:val="2B6B5E05"/>
    <w:multiLevelType w:val="hybridMultilevel"/>
    <w:tmpl w:val="828A7D08"/>
    <w:lvl w:ilvl="0" w:tplc="3B267ED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1EE0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4220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25C9D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6EB4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483D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FC1A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E879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00BF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5" w15:restartNumberingAfterBreak="0">
    <w:nsid w:val="2BC270A9"/>
    <w:multiLevelType w:val="hybridMultilevel"/>
    <w:tmpl w:val="9188A490"/>
    <w:lvl w:ilvl="0" w:tplc="8FD8CBB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48482C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8432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BEF4A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AE49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52C2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1C06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502F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E257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6" w15:restartNumberingAfterBreak="0">
    <w:nsid w:val="2BF22E5C"/>
    <w:multiLevelType w:val="hybridMultilevel"/>
    <w:tmpl w:val="56E4F4B6"/>
    <w:lvl w:ilvl="0" w:tplc="6BAAD0F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34430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9456B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48A8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2E91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DAEA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AA4E8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EEE3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1472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7" w15:restartNumberingAfterBreak="0">
    <w:nsid w:val="2BF931BE"/>
    <w:multiLevelType w:val="hybridMultilevel"/>
    <w:tmpl w:val="E63E83EA"/>
    <w:lvl w:ilvl="0" w:tplc="0E228DD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2E5A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3A7E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4361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56BF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0AED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42D1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DC95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AA56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8" w15:restartNumberingAfterBreak="0">
    <w:nsid w:val="2C0042EE"/>
    <w:multiLevelType w:val="hybridMultilevel"/>
    <w:tmpl w:val="D6089DEC"/>
    <w:lvl w:ilvl="0" w:tplc="F5484DE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6A04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E609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C5E989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06DA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08C0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D6F9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0895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B285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9" w15:restartNumberingAfterBreak="0">
    <w:nsid w:val="2C114EBF"/>
    <w:multiLevelType w:val="hybridMultilevel"/>
    <w:tmpl w:val="8278C05A"/>
    <w:lvl w:ilvl="0" w:tplc="CED8D68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58BD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CCA9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DAB0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2880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0A0CE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7ED0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DAEE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7414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0" w15:restartNumberingAfterBreak="0">
    <w:nsid w:val="2C48793A"/>
    <w:multiLevelType w:val="hybridMultilevel"/>
    <w:tmpl w:val="034825D2"/>
    <w:lvl w:ilvl="0" w:tplc="5A865EC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BCA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68E3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E88E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EE4D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26A8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765F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F4D8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2AA7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1" w15:restartNumberingAfterBreak="0">
    <w:nsid w:val="2C5A3385"/>
    <w:multiLevelType w:val="hybridMultilevel"/>
    <w:tmpl w:val="6F0C83E4"/>
    <w:lvl w:ilvl="0" w:tplc="368E379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FE02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C25D6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D82F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D4B6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8EB8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FCCB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E89C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B23C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2" w15:restartNumberingAfterBreak="0">
    <w:nsid w:val="2C9757C3"/>
    <w:multiLevelType w:val="hybridMultilevel"/>
    <w:tmpl w:val="2B0CD202"/>
    <w:lvl w:ilvl="0" w:tplc="30B63B5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D63E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726F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F2BB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343E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BA03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10C2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6833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7E77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3" w15:restartNumberingAfterBreak="0">
    <w:nsid w:val="2CC11C8A"/>
    <w:multiLevelType w:val="hybridMultilevel"/>
    <w:tmpl w:val="31864D38"/>
    <w:lvl w:ilvl="0" w:tplc="B3B0163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56F7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EE35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5CC41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8EFDE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CE93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B07E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AEA6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BA72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4" w15:restartNumberingAfterBreak="0">
    <w:nsid w:val="2D070FD2"/>
    <w:multiLevelType w:val="hybridMultilevel"/>
    <w:tmpl w:val="21C60BCC"/>
    <w:lvl w:ilvl="0" w:tplc="0DACC4E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786E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365AF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98AA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06B8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9EF8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3E7C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720D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6854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5" w15:restartNumberingAfterBreak="0">
    <w:nsid w:val="2D0F5515"/>
    <w:multiLevelType w:val="hybridMultilevel"/>
    <w:tmpl w:val="AA8895BE"/>
    <w:lvl w:ilvl="0" w:tplc="0AB6444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149D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2CFB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6E5C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B43B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A8A6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8C44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E0CF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7A57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6" w15:restartNumberingAfterBreak="0">
    <w:nsid w:val="2D205C77"/>
    <w:multiLevelType w:val="hybridMultilevel"/>
    <w:tmpl w:val="382EC1F0"/>
    <w:lvl w:ilvl="0" w:tplc="CCA69FB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1625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3AFA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B6A3B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D60C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DC11F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964E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C218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C047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7" w15:restartNumberingAfterBreak="0">
    <w:nsid w:val="2D670D6B"/>
    <w:multiLevelType w:val="hybridMultilevel"/>
    <w:tmpl w:val="E48EDCCA"/>
    <w:lvl w:ilvl="0" w:tplc="C4DCD83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DEE59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4EF6C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5A45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AC34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3281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9AC6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F8A2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0019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8" w15:restartNumberingAfterBreak="0">
    <w:nsid w:val="2D6A7B7D"/>
    <w:multiLevelType w:val="hybridMultilevel"/>
    <w:tmpl w:val="9A6A5380"/>
    <w:lvl w:ilvl="0" w:tplc="CE24D72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880D3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3CC7D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1814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1AF3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4A4F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082B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928C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FE30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9" w15:restartNumberingAfterBreak="0">
    <w:nsid w:val="2D8E60FD"/>
    <w:multiLevelType w:val="hybridMultilevel"/>
    <w:tmpl w:val="45A8B644"/>
    <w:lvl w:ilvl="0" w:tplc="F2FC49F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A2F0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14CD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FC5D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E82F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0637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F40AB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EE60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A82A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0" w15:restartNumberingAfterBreak="0">
    <w:nsid w:val="2D944C98"/>
    <w:multiLevelType w:val="hybridMultilevel"/>
    <w:tmpl w:val="49801A12"/>
    <w:lvl w:ilvl="0" w:tplc="A6CAFF2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ACA7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8E2F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EE5B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70C4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220B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3E7B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F20A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EE597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1" w15:restartNumberingAfterBreak="0">
    <w:nsid w:val="2E052400"/>
    <w:multiLevelType w:val="hybridMultilevel"/>
    <w:tmpl w:val="A05EBE7E"/>
    <w:lvl w:ilvl="0" w:tplc="60A6512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B6B0F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F880B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32A6C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A2EE0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A087B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CEC1C6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86601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646B6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2" w15:restartNumberingAfterBreak="0">
    <w:nsid w:val="2E0A77BA"/>
    <w:multiLevelType w:val="hybridMultilevel"/>
    <w:tmpl w:val="B83EB356"/>
    <w:lvl w:ilvl="0" w:tplc="665C478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DED00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3CB4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0419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36D9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6C90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92A3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0260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8611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3" w15:restartNumberingAfterBreak="0">
    <w:nsid w:val="2E1B723C"/>
    <w:multiLevelType w:val="hybridMultilevel"/>
    <w:tmpl w:val="660064B4"/>
    <w:lvl w:ilvl="0" w:tplc="E61AFB5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B441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D08C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8CA4E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7AFB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821D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784A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8C48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8A57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4" w15:restartNumberingAfterBreak="0">
    <w:nsid w:val="2E7F07A1"/>
    <w:multiLevelType w:val="hybridMultilevel"/>
    <w:tmpl w:val="99C82AD8"/>
    <w:lvl w:ilvl="0" w:tplc="EF88EA7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56DE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12B8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DC39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70FD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9470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B032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0C80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44E2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5" w15:restartNumberingAfterBreak="0">
    <w:nsid w:val="2EB64225"/>
    <w:multiLevelType w:val="hybridMultilevel"/>
    <w:tmpl w:val="AC06CC66"/>
    <w:lvl w:ilvl="0" w:tplc="14427CA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EC300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62F7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906F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8E96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503A9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B0F0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1ADE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AEA2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6" w15:restartNumberingAfterBreak="0">
    <w:nsid w:val="2F162B14"/>
    <w:multiLevelType w:val="hybridMultilevel"/>
    <w:tmpl w:val="A9A234E8"/>
    <w:lvl w:ilvl="0" w:tplc="2A4E818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4456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CC88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1CDA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74B7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162D2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AED3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F635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1825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7" w15:restartNumberingAfterBreak="0">
    <w:nsid w:val="2F172E9D"/>
    <w:multiLevelType w:val="hybridMultilevel"/>
    <w:tmpl w:val="13BA0A5A"/>
    <w:lvl w:ilvl="0" w:tplc="93D6F9C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82FEA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6C63B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A62A0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16D6C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8A3CC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22265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EA2AC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123D8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8" w15:restartNumberingAfterBreak="0">
    <w:nsid w:val="2F2D10F5"/>
    <w:multiLevelType w:val="hybridMultilevel"/>
    <w:tmpl w:val="8D047C34"/>
    <w:lvl w:ilvl="0" w:tplc="6EA429B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00ABE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8ACA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4A23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869F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26CE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FAE4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54BF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A409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9" w15:restartNumberingAfterBreak="0">
    <w:nsid w:val="2F3A0CDB"/>
    <w:multiLevelType w:val="hybridMultilevel"/>
    <w:tmpl w:val="AE9AD63E"/>
    <w:lvl w:ilvl="0" w:tplc="AE463B9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528C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12FB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123B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7C59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2CB2A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9EC5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22B0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1A79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0" w15:restartNumberingAfterBreak="0">
    <w:nsid w:val="2FB435CC"/>
    <w:multiLevelType w:val="hybridMultilevel"/>
    <w:tmpl w:val="11B49658"/>
    <w:lvl w:ilvl="0" w:tplc="3756570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4B2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D27B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C4F7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ACE1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9471A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8CFE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2630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AE8B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1" w15:restartNumberingAfterBreak="0">
    <w:nsid w:val="2FD7193E"/>
    <w:multiLevelType w:val="hybridMultilevel"/>
    <w:tmpl w:val="4B80BEB8"/>
    <w:lvl w:ilvl="0" w:tplc="3E4C7A1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56D30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48ED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D26D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E8B6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22A2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D2D1D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3423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DE013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2" w15:restartNumberingAfterBreak="0">
    <w:nsid w:val="2FDB1BFC"/>
    <w:multiLevelType w:val="hybridMultilevel"/>
    <w:tmpl w:val="AE5C9E02"/>
    <w:lvl w:ilvl="0" w:tplc="2F32F2E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D697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444E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C69A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DA48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3A22D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32BB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34EA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24F6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3" w15:restartNumberingAfterBreak="0">
    <w:nsid w:val="2FF46862"/>
    <w:multiLevelType w:val="hybridMultilevel"/>
    <w:tmpl w:val="7A4C5754"/>
    <w:lvl w:ilvl="0" w:tplc="B18E335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4034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52BC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CAC2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F45EA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0206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80C7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9ACFA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A05AF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4" w15:restartNumberingAfterBreak="0">
    <w:nsid w:val="2FF743EA"/>
    <w:multiLevelType w:val="hybridMultilevel"/>
    <w:tmpl w:val="44CE1FCE"/>
    <w:lvl w:ilvl="0" w:tplc="9CC4B24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589D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24FF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FC46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E499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DC469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D6E1E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E04F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4A81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5" w15:restartNumberingAfterBreak="0">
    <w:nsid w:val="300A3A24"/>
    <w:multiLevelType w:val="hybridMultilevel"/>
    <w:tmpl w:val="5E428844"/>
    <w:lvl w:ilvl="0" w:tplc="FAE279D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7E17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CAFED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5E363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4CA2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741B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9E693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EEE5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BEBC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6" w15:restartNumberingAfterBreak="0">
    <w:nsid w:val="30880097"/>
    <w:multiLevelType w:val="hybridMultilevel"/>
    <w:tmpl w:val="9918CA2C"/>
    <w:lvl w:ilvl="0" w:tplc="9EF6BE6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7436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D8F93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FE5FA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C436E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AEF7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C20A5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8643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7039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7" w15:restartNumberingAfterBreak="0">
    <w:nsid w:val="30A90378"/>
    <w:multiLevelType w:val="hybridMultilevel"/>
    <w:tmpl w:val="9A2640B6"/>
    <w:lvl w:ilvl="0" w:tplc="17A6C29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B641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DADD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EA01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76C3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80A9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E25A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4EDF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964C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8" w15:restartNumberingAfterBreak="0">
    <w:nsid w:val="30DA61C9"/>
    <w:multiLevelType w:val="hybridMultilevel"/>
    <w:tmpl w:val="2D9AE582"/>
    <w:lvl w:ilvl="0" w:tplc="5DAAD2B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2A5E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1488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C8E1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2E306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96ED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B6B1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16B4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7EDA6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9" w15:restartNumberingAfterBreak="0">
    <w:nsid w:val="30E20414"/>
    <w:multiLevelType w:val="hybridMultilevel"/>
    <w:tmpl w:val="6896BB38"/>
    <w:lvl w:ilvl="0" w:tplc="CB9EE2A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8ABF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88AA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6419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4435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48D4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F4B4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3264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5CE33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0" w15:restartNumberingAfterBreak="0">
    <w:nsid w:val="316A7079"/>
    <w:multiLevelType w:val="hybridMultilevel"/>
    <w:tmpl w:val="4B02ECD2"/>
    <w:lvl w:ilvl="0" w:tplc="C6867CE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0CBE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E4C35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6847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8421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3E0A3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1C1B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02E2D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8AEA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1" w15:restartNumberingAfterBreak="0">
    <w:nsid w:val="31A074AE"/>
    <w:multiLevelType w:val="hybridMultilevel"/>
    <w:tmpl w:val="29B08A90"/>
    <w:lvl w:ilvl="0" w:tplc="59A2136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FA67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08E7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26208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CC66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E4A2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90E3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4063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A241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2" w15:restartNumberingAfterBreak="0">
    <w:nsid w:val="3232703C"/>
    <w:multiLevelType w:val="hybridMultilevel"/>
    <w:tmpl w:val="19AEA7C8"/>
    <w:lvl w:ilvl="0" w:tplc="460483F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3A56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C217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B428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0AFB4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1404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98B69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ACDA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E4F5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3" w15:restartNumberingAfterBreak="0">
    <w:nsid w:val="327910EA"/>
    <w:multiLevelType w:val="hybridMultilevel"/>
    <w:tmpl w:val="3286BD5C"/>
    <w:lvl w:ilvl="0" w:tplc="2A1AB01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2CDA1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5032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C610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E41C4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A5E2D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7A8E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7013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6A94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4" w15:restartNumberingAfterBreak="0">
    <w:nsid w:val="329B28D8"/>
    <w:multiLevelType w:val="hybridMultilevel"/>
    <w:tmpl w:val="658C47BA"/>
    <w:lvl w:ilvl="0" w:tplc="23B09CD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F658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325A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003D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76194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E600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340CE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CAFC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322B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5" w15:restartNumberingAfterBreak="0">
    <w:nsid w:val="32A110A4"/>
    <w:multiLevelType w:val="hybridMultilevel"/>
    <w:tmpl w:val="15CA2A30"/>
    <w:lvl w:ilvl="0" w:tplc="FA682F7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FA8D1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C61C0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6E92E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22150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4E93B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9646D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FEFD6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16CC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6" w15:restartNumberingAfterBreak="0">
    <w:nsid w:val="32D853C5"/>
    <w:multiLevelType w:val="hybridMultilevel"/>
    <w:tmpl w:val="F2C86F64"/>
    <w:lvl w:ilvl="0" w:tplc="CAFA80F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0440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02AC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E861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CC8E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0CF7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8A55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D8B78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00EF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7" w15:restartNumberingAfterBreak="0">
    <w:nsid w:val="32E23864"/>
    <w:multiLevelType w:val="hybridMultilevel"/>
    <w:tmpl w:val="2E1C2EDC"/>
    <w:lvl w:ilvl="0" w:tplc="34FAD45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863A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D686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8A70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32E8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30E0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DEF5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E273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7AD5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8" w15:restartNumberingAfterBreak="0">
    <w:nsid w:val="32FA5323"/>
    <w:multiLevelType w:val="hybridMultilevel"/>
    <w:tmpl w:val="39A6E420"/>
    <w:lvl w:ilvl="0" w:tplc="6436F6B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6C7B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ACED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EA8C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F6BA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1877C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E0EB1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A5B0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98E13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9" w15:restartNumberingAfterBreak="0">
    <w:nsid w:val="33667E37"/>
    <w:multiLevelType w:val="hybridMultilevel"/>
    <w:tmpl w:val="96085F0C"/>
    <w:lvl w:ilvl="0" w:tplc="EB8CFB3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9A2E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0CF0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ECFF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3234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62AC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0458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D493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8EAA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0" w15:restartNumberingAfterBreak="0">
    <w:nsid w:val="339B7D42"/>
    <w:multiLevelType w:val="hybridMultilevel"/>
    <w:tmpl w:val="66868A4A"/>
    <w:lvl w:ilvl="0" w:tplc="CB5E76D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9433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EE37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226E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1E8E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547C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E6E6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C87E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FCC2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1" w15:restartNumberingAfterBreak="0">
    <w:nsid w:val="33B61DCF"/>
    <w:multiLevelType w:val="hybridMultilevel"/>
    <w:tmpl w:val="AEBC0EF2"/>
    <w:lvl w:ilvl="0" w:tplc="AA82B78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7E89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F4C9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4097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AEEB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4824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8C1E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E4B8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E679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2" w15:restartNumberingAfterBreak="0">
    <w:nsid w:val="33D24D8B"/>
    <w:multiLevelType w:val="hybridMultilevel"/>
    <w:tmpl w:val="44304F7C"/>
    <w:lvl w:ilvl="0" w:tplc="B4547D6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5A48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2077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86F7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2C84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C256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4C1E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C877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4493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3" w15:restartNumberingAfterBreak="0">
    <w:nsid w:val="345E2FFD"/>
    <w:multiLevelType w:val="hybridMultilevel"/>
    <w:tmpl w:val="957ADEE4"/>
    <w:lvl w:ilvl="0" w:tplc="77D82C8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464F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42E6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3AE8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A464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0A92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8C0F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D0F6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16E0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4" w15:restartNumberingAfterBreak="0">
    <w:nsid w:val="346259C8"/>
    <w:multiLevelType w:val="hybridMultilevel"/>
    <w:tmpl w:val="3AD43902"/>
    <w:lvl w:ilvl="0" w:tplc="6E24E76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DA41CE">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7884B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4608E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B6CAE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D21A2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C45AB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0E26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2E413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5" w15:restartNumberingAfterBreak="0">
    <w:nsid w:val="34706B92"/>
    <w:multiLevelType w:val="hybridMultilevel"/>
    <w:tmpl w:val="F9BEB214"/>
    <w:lvl w:ilvl="0" w:tplc="150AA8E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24E314">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8AB75E">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EAF9A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C6072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E443B8">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F0EC3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DCF51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3ECB5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6" w15:restartNumberingAfterBreak="0">
    <w:nsid w:val="348107F2"/>
    <w:multiLevelType w:val="hybridMultilevel"/>
    <w:tmpl w:val="F0D8342C"/>
    <w:lvl w:ilvl="0" w:tplc="DDB4DB5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44D9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3A5F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ECC2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02D2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FA98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0400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F094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C6BA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7" w15:restartNumberingAfterBreak="0">
    <w:nsid w:val="34C35896"/>
    <w:multiLevelType w:val="hybridMultilevel"/>
    <w:tmpl w:val="7F86B2A4"/>
    <w:lvl w:ilvl="0" w:tplc="BA1AF8C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D7226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F827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9344C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2621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BAF7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622C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388AB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24ED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8" w15:restartNumberingAfterBreak="0">
    <w:nsid w:val="34FB3190"/>
    <w:multiLevelType w:val="hybridMultilevel"/>
    <w:tmpl w:val="23D61870"/>
    <w:lvl w:ilvl="0" w:tplc="EFEE1A7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6E2E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0043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488F4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E035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C8A9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78BF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1656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A829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9" w15:restartNumberingAfterBreak="0">
    <w:nsid w:val="3555296B"/>
    <w:multiLevelType w:val="hybridMultilevel"/>
    <w:tmpl w:val="4BBE4520"/>
    <w:lvl w:ilvl="0" w:tplc="6D34DE8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60E5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6E890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0467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F2E5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A8F0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D66B7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7456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0204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0" w15:restartNumberingAfterBreak="0">
    <w:nsid w:val="35570DD6"/>
    <w:multiLevelType w:val="hybridMultilevel"/>
    <w:tmpl w:val="D84C7A5A"/>
    <w:lvl w:ilvl="0" w:tplc="4348855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E2F62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E059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009A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C8AB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A039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E6E5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7E8B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F280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1" w15:restartNumberingAfterBreak="0">
    <w:nsid w:val="356111C3"/>
    <w:multiLevelType w:val="hybridMultilevel"/>
    <w:tmpl w:val="13947B42"/>
    <w:lvl w:ilvl="0" w:tplc="FF4EE5B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6EA5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86A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DA26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24D6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8414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C223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AAB30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622B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2" w15:restartNumberingAfterBreak="0">
    <w:nsid w:val="3577441F"/>
    <w:multiLevelType w:val="hybridMultilevel"/>
    <w:tmpl w:val="14AA124C"/>
    <w:lvl w:ilvl="0" w:tplc="3FE803C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9C9E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2859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1A98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8040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BE4F1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A6294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9660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F82C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3" w15:restartNumberingAfterBreak="0">
    <w:nsid w:val="35774683"/>
    <w:multiLevelType w:val="hybridMultilevel"/>
    <w:tmpl w:val="971CAAA4"/>
    <w:lvl w:ilvl="0" w:tplc="BF88719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AC55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B8D7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8CAC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8B0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FE93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52AF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12AD0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003E7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4" w15:restartNumberingAfterBreak="0">
    <w:nsid w:val="35B643EA"/>
    <w:multiLevelType w:val="hybridMultilevel"/>
    <w:tmpl w:val="4D60B932"/>
    <w:lvl w:ilvl="0" w:tplc="56C2C24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9A3B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88C8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2630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4833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50D5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E488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EA47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D607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5" w15:restartNumberingAfterBreak="0">
    <w:nsid w:val="35E55A6E"/>
    <w:multiLevelType w:val="hybridMultilevel"/>
    <w:tmpl w:val="0CBE3E04"/>
    <w:lvl w:ilvl="0" w:tplc="91AAA9B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E83C7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B8BBD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DE1E9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CA51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3E53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DA04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B87B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C688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6" w15:restartNumberingAfterBreak="0">
    <w:nsid w:val="35F10D3F"/>
    <w:multiLevelType w:val="hybridMultilevel"/>
    <w:tmpl w:val="ADB21DB2"/>
    <w:lvl w:ilvl="0" w:tplc="ACB062A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AACA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E496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C0A3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CCBF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380EC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108C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22D2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6687D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7" w15:restartNumberingAfterBreak="0">
    <w:nsid w:val="369C4F19"/>
    <w:multiLevelType w:val="hybridMultilevel"/>
    <w:tmpl w:val="516C3200"/>
    <w:lvl w:ilvl="0" w:tplc="A7BE988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DCA3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F628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9C56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7C18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60B4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02A0E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E688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50A2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8" w15:restartNumberingAfterBreak="0">
    <w:nsid w:val="36D412CA"/>
    <w:multiLevelType w:val="hybridMultilevel"/>
    <w:tmpl w:val="E8B4EB70"/>
    <w:lvl w:ilvl="0" w:tplc="B072759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EE33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129A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D832E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5E28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4EEC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70E5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E6DE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F461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9" w15:restartNumberingAfterBreak="0">
    <w:nsid w:val="36DF4B71"/>
    <w:multiLevelType w:val="hybridMultilevel"/>
    <w:tmpl w:val="CFB2603C"/>
    <w:lvl w:ilvl="0" w:tplc="4DB4454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F2A3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4A8A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BEAFB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52E8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FAA3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2013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88D4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6AD4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0" w15:restartNumberingAfterBreak="0">
    <w:nsid w:val="36E373C0"/>
    <w:multiLevelType w:val="hybridMultilevel"/>
    <w:tmpl w:val="AB28CD2A"/>
    <w:lvl w:ilvl="0" w:tplc="5F387E2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32CB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9CF7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5E55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A429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26A0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470E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10F4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D815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1" w15:restartNumberingAfterBreak="0">
    <w:nsid w:val="374F17A9"/>
    <w:multiLevelType w:val="hybridMultilevel"/>
    <w:tmpl w:val="D66EBF74"/>
    <w:lvl w:ilvl="0" w:tplc="5904596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60B2A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ACC7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9C84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AF2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AE2B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5055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9220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9E12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2" w15:restartNumberingAfterBreak="0">
    <w:nsid w:val="37795AB5"/>
    <w:multiLevelType w:val="hybridMultilevel"/>
    <w:tmpl w:val="35DA5D78"/>
    <w:lvl w:ilvl="0" w:tplc="60BA25E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B067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00CF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C6B0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BE76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0486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5AA67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7EBA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4297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3" w15:restartNumberingAfterBreak="0">
    <w:nsid w:val="37C3053B"/>
    <w:multiLevelType w:val="hybridMultilevel"/>
    <w:tmpl w:val="BFF0F0FA"/>
    <w:lvl w:ilvl="0" w:tplc="44DE4A1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24120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14D4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747E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EE40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56F9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14B95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9C63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5EC67F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4" w15:restartNumberingAfterBreak="0">
    <w:nsid w:val="37C955AB"/>
    <w:multiLevelType w:val="hybridMultilevel"/>
    <w:tmpl w:val="89B6B27C"/>
    <w:lvl w:ilvl="0" w:tplc="C78254E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A69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324F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EA85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E62E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BE1AE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62AA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368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EA32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5" w15:restartNumberingAfterBreak="0">
    <w:nsid w:val="37C963F2"/>
    <w:multiLevelType w:val="hybridMultilevel"/>
    <w:tmpl w:val="2EC6A956"/>
    <w:lvl w:ilvl="0" w:tplc="E820B56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B4E8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B836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32212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2A6A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F2747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C24F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8DA0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E615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6" w15:restartNumberingAfterBreak="0">
    <w:nsid w:val="37F27217"/>
    <w:multiLevelType w:val="hybridMultilevel"/>
    <w:tmpl w:val="6FCC5B96"/>
    <w:lvl w:ilvl="0" w:tplc="0AF4795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5C4B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98D9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0C85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56ED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C405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B88B9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84A0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C4A6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7" w15:restartNumberingAfterBreak="0">
    <w:nsid w:val="382C30A3"/>
    <w:multiLevelType w:val="hybridMultilevel"/>
    <w:tmpl w:val="1812AD7C"/>
    <w:lvl w:ilvl="0" w:tplc="F594F44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1A40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8819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B2D6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3EE1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0ADC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E8B41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A278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8249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8" w15:restartNumberingAfterBreak="0">
    <w:nsid w:val="38455B33"/>
    <w:multiLevelType w:val="hybridMultilevel"/>
    <w:tmpl w:val="1B028218"/>
    <w:lvl w:ilvl="0" w:tplc="664CDC5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A607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A291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72F1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18CC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E62A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9660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BE73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7078F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9" w15:restartNumberingAfterBreak="0">
    <w:nsid w:val="384D30E3"/>
    <w:multiLevelType w:val="hybridMultilevel"/>
    <w:tmpl w:val="6AE2C582"/>
    <w:lvl w:ilvl="0" w:tplc="A114053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3CD48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A0CD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C6E3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9296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62603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74F8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7EB3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4090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0" w15:restartNumberingAfterBreak="0">
    <w:nsid w:val="387A54A6"/>
    <w:multiLevelType w:val="hybridMultilevel"/>
    <w:tmpl w:val="61101146"/>
    <w:lvl w:ilvl="0" w:tplc="138C225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7AF7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9E603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6ECC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1874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F2BA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44F48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F22F5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3AC0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1" w15:restartNumberingAfterBreak="0">
    <w:nsid w:val="38DF05DE"/>
    <w:multiLevelType w:val="hybridMultilevel"/>
    <w:tmpl w:val="78C0D2C6"/>
    <w:lvl w:ilvl="0" w:tplc="74B4AE8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36D2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4CC6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8A79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0A24E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323F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B4B8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E285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0C221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2" w15:restartNumberingAfterBreak="0">
    <w:nsid w:val="38F019CF"/>
    <w:multiLevelType w:val="hybridMultilevel"/>
    <w:tmpl w:val="94642FEE"/>
    <w:lvl w:ilvl="0" w:tplc="12D2653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A1273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A8E5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CC0D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4043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80317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D8E2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BEB1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1086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3" w15:restartNumberingAfterBreak="0">
    <w:nsid w:val="39286FDD"/>
    <w:multiLevelType w:val="hybridMultilevel"/>
    <w:tmpl w:val="89143BE4"/>
    <w:lvl w:ilvl="0" w:tplc="EE18926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E01F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BCC8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500E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2AB6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C080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A851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D0EE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1E76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4" w15:restartNumberingAfterBreak="0">
    <w:nsid w:val="39424CF4"/>
    <w:multiLevelType w:val="hybridMultilevel"/>
    <w:tmpl w:val="036E101E"/>
    <w:lvl w:ilvl="0" w:tplc="94BA064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D864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06083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5442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DA1C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DE0A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5A71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BC305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4A2C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5" w15:restartNumberingAfterBreak="0">
    <w:nsid w:val="3951127F"/>
    <w:multiLevelType w:val="hybridMultilevel"/>
    <w:tmpl w:val="76BCA7A8"/>
    <w:lvl w:ilvl="0" w:tplc="5ED6995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7E71C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5E5D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3C2DD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7807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7603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50E3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E3B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5242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6" w15:restartNumberingAfterBreak="0">
    <w:nsid w:val="39BD4E48"/>
    <w:multiLevelType w:val="hybridMultilevel"/>
    <w:tmpl w:val="BF6C1C3E"/>
    <w:lvl w:ilvl="0" w:tplc="C39016F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D059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620A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9CD2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EE42C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827B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0495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98E2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181C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7" w15:restartNumberingAfterBreak="0">
    <w:nsid w:val="39D30B37"/>
    <w:multiLevelType w:val="hybridMultilevel"/>
    <w:tmpl w:val="CC68692C"/>
    <w:lvl w:ilvl="0" w:tplc="4CB892F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62B0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B862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64F2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425B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8ED0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CC3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0EE05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B00B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8" w15:restartNumberingAfterBreak="0">
    <w:nsid w:val="39E701FF"/>
    <w:multiLevelType w:val="hybridMultilevel"/>
    <w:tmpl w:val="69C2A982"/>
    <w:lvl w:ilvl="0" w:tplc="7AFC819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7426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B6D1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0020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CAD0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CA8C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B699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B643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9673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9" w15:restartNumberingAfterBreak="0">
    <w:nsid w:val="3A0C17DC"/>
    <w:multiLevelType w:val="hybridMultilevel"/>
    <w:tmpl w:val="03C2792E"/>
    <w:lvl w:ilvl="0" w:tplc="48902BE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7A4B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BE70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B80A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BE20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121A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AC52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3C74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90A1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0" w15:restartNumberingAfterBreak="0">
    <w:nsid w:val="3A3E180D"/>
    <w:multiLevelType w:val="hybridMultilevel"/>
    <w:tmpl w:val="A7C0146C"/>
    <w:lvl w:ilvl="0" w:tplc="E714816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6638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A2CA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76201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584A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AA09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1E62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50B2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8427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1" w15:restartNumberingAfterBreak="0">
    <w:nsid w:val="3A603CB0"/>
    <w:multiLevelType w:val="hybridMultilevel"/>
    <w:tmpl w:val="D0946FCC"/>
    <w:lvl w:ilvl="0" w:tplc="3EE084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E2EA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90A5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86AE9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48F5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286D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CEFC4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9AA7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9656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2" w15:restartNumberingAfterBreak="0">
    <w:nsid w:val="3A911266"/>
    <w:multiLevelType w:val="hybridMultilevel"/>
    <w:tmpl w:val="E86E4BC6"/>
    <w:lvl w:ilvl="0" w:tplc="43046CA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E2C5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D440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3447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38EF7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968A7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C490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4AB3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94B7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3" w15:restartNumberingAfterBreak="0">
    <w:nsid w:val="3ABD1EA5"/>
    <w:multiLevelType w:val="hybridMultilevel"/>
    <w:tmpl w:val="B4A49490"/>
    <w:lvl w:ilvl="0" w:tplc="068C910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34B9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DA52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D4E2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9252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DEDF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5658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10FC5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F804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4" w15:restartNumberingAfterBreak="0">
    <w:nsid w:val="3ACC6CE0"/>
    <w:multiLevelType w:val="hybridMultilevel"/>
    <w:tmpl w:val="4440A362"/>
    <w:lvl w:ilvl="0" w:tplc="9342CE9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C4FF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1618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52F8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8052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E2697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5AA9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200C4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9A09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5" w15:restartNumberingAfterBreak="0">
    <w:nsid w:val="3AF05992"/>
    <w:multiLevelType w:val="hybridMultilevel"/>
    <w:tmpl w:val="E112306A"/>
    <w:lvl w:ilvl="0" w:tplc="D3B0ABD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3438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4670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4040C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C4EE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D27D2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1EA0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3D847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8048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6" w15:restartNumberingAfterBreak="0">
    <w:nsid w:val="3AF34290"/>
    <w:multiLevelType w:val="hybridMultilevel"/>
    <w:tmpl w:val="865E647E"/>
    <w:lvl w:ilvl="0" w:tplc="CD34F5B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7402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4A95B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020D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66E4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8643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DC45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1AAC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EE12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7" w15:restartNumberingAfterBreak="0">
    <w:nsid w:val="3AFD4091"/>
    <w:multiLevelType w:val="hybridMultilevel"/>
    <w:tmpl w:val="67E8BFA8"/>
    <w:lvl w:ilvl="0" w:tplc="0F6CF24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361B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C65A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D6E8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1C2AA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6CFC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C491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3A55E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28B0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8" w15:restartNumberingAfterBreak="0">
    <w:nsid w:val="3B091AC8"/>
    <w:multiLevelType w:val="hybridMultilevel"/>
    <w:tmpl w:val="2A6CCC72"/>
    <w:lvl w:ilvl="0" w:tplc="C1DA52E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4A2E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D6AEA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4E4C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4859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58B8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FC4A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E4D1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4EE9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9" w15:restartNumberingAfterBreak="0">
    <w:nsid w:val="3B295184"/>
    <w:multiLevelType w:val="hybridMultilevel"/>
    <w:tmpl w:val="154427C2"/>
    <w:lvl w:ilvl="0" w:tplc="9E2CAD9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C8A4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268D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BE76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6889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288F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F09E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B6B5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A2BC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0" w15:restartNumberingAfterBreak="0">
    <w:nsid w:val="3B340C6C"/>
    <w:multiLevelType w:val="hybridMultilevel"/>
    <w:tmpl w:val="6720D2AC"/>
    <w:lvl w:ilvl="0" w:tplc="B2DC27C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68DE9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BCB72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984BF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78CB4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8ADCF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96B7A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A2EDA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3A4D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1" w15:restartNumberingAfterBreak="0">
    <w:nsid w:val="3B8236B5"/>
    <w:multiLevelType w:val="hybridMultilevel"/>
    <w:tmpl w:val="E29E7B5C"/>
    <w:lvl w:ilvl="0" w:tplc="DD8A985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F84C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4E82D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8CE5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A082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F4F32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A219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A2FF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344A9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2" w15:restartNumberingAfterBreak="0">
    <w:nsid w:val="3BA97F82"/>
    <w:multiLevelType w:val="hybridMultilevel"/>
    <w:tmpl w:val="EA6A665A"/>
    <w:lvl w:ilvl="0" w:tplc="12688FA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B6F31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F0DE2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F631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DE95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9CB57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7671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6CC3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7671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3" w15:restartNumberingAfterBreak="0">
    <w:nsid w:val="3BE875AA"/>
    <w:multiLevelType w:val="hybridMultilevel"/>
    <w:tmpl w:val="77545CFC"/>
    <w:lvl w:ilvl="0" w:tplc="AE48852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A240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3414C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B461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D687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AC48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5C4E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D829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80BA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4" w15:restartNumberingAfterBreak="0">
    <w:nsid w:val="3BEC7F80"/>
    <w:multiLevelType w:val="hybridMultilevel"/>
    <w:tmpl w:val="28E8BFC0"/>
    <w:lvl w:ilvl="0" w:tplc="C3C8844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58AD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4C61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A455F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74FB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3C24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CC72A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6258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7628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5" w15:restartNumberingAfterBreak="0">
    <w:nsid w:val="3C193FF6"/>
    <w:multiLevelType w:val="hybridMultilevel"/>
    <w:tmpl w:val="1ABE744E"/>
    <w:lvl w:ilvl="0" w:tplc="711E2BE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A619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5209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A02B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6265E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7E4D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F859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B4EC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B227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6" w15:restartNumberingAfterBreak="0">
    <w:nsid w:val="3C210ABE"/>
    <w:multiLevelType w:val="hybridMultilevel"/>
    <w:tmpl w:val="882A2FCC"/>
    <w:lvl w:ilvl="0" w:tplc="1386803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7C98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16AF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3697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7E7AE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DCB3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A8B5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9A75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DC20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7" w15:restartNumberingAfterBreak="0">
    <w:nsid w:val="3C3A4236"/>
    <w:multiLevelType w:val="hybridMultilevel"/>
    <w:tmpl w:val="B15C889A"/>
    <w:lvl w:ilvl="0" w:tplc="F306E94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B4E9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8ED8D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4275E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DA69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8250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B29FA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5648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7A1F5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8" w15:restartNumberingAfterBreak="0">
    <w:nsid w:val="3C90206F"/>
    <w:multiLevelType w:val="hybridMultilevel"/>
    <w:tmpl w:val="E2B860FE"/>
    <w:lvl w:ilvl="0" w:tplc="8CCE621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8660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8A65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0E67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AC16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6212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BC12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34A5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22CD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9" w15:restartNumberingAfterBreak="0">
    <w:nsid w:val="3D145D1A"/>
    <w:multiLevelType w:val="hybridMultilevel"/>
    <w:tmpl w:val="E5B01A14"/>
    <w:lvl w:ilvl="0" w:tplc="E760CC5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02E6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BCF3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04C6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E013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04F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A004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044D4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0496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0" w15:restartNumberingAfterBreak="0">
    <w:nsid w:val="3D262D52"/>
    <w:multiLevelType w:val="hybridMultilevel"/>
    <w:tmpl w:val="BD2A75B6"/>
    <w:lvl w:ilvl="0" w:tplc="2394432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321F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C2B8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0222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86EF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D0D27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32BE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38E1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AE48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1" w15:restartNumberingAfterBreak="0">
    <w:nsid w:val="3D465F85"/>
    <w:multiLevelType w:val="hybridMultilevel"/>
    <w:tmpl w:val="5DACF810"/>
    <w:lvl w:ilvl="0" w:tplc="20D2887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4A83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26140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C2AE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50BA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C608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08A3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082E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5E83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2" w15:restartNumberingAfterBreak="0">
    <w:nsid w:val="3DFD5EF4"/>
    <w:multiLevelType w:val="hybridMultilevel"/>
    <w:tmpl w:val="03866312"/>
    <w:lvl w:ilvl="0" w:tplc="34D4118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34B9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26A0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0EDF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EFE500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3AE50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94E5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D0D4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2AF9F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3" w15:restartNumberingAfterBreak="0">
    <w:nsid w:val="3E8414B0"/>
    <w:multiLevelType w:val="hybridMultilevel"/>
    <w:tmpl w:val="B65C5A0A"/>
    <w:lvl w:ilvl="0" w:tplc="972AA80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F4C8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FEC1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5C44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DE9D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B0BB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3C51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AA8F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1EAB4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4" w15:restartNumberingAfterBreak="0">
    <w:nsid w:val="3EE05A0E"/>
    <w:multiLevelType w:val="hybridMultilevel"/>
    <w:tmpl w:val="4AB44E94"/>
    <w:lvl w:ilvl="0" w:tplc="D34A65C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5E6A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1606C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4C3B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90F0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7AEBD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08A9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58CD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CAB1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5" w15:restartNumberingAfterBreak="0">
    <w:nsid w:val="3EEE79C3"/>
    <w:multiLevelType w:val="hybridMultilevel"/>
    <w:tmpl w:val="F51CD9F2"/>
    <w:lvl w:ilvl="0" w:tplc="D71ABC9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8C58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08E4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E857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3406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D45D2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A4D0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3649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38DA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6" w15:restartNumberingAfterBreak="0">
    <w:nsid w:val="3EF039B3"/>
    <w:multiLevelType w:val="hybridMultilevel"/>
    <w:tmpl w:val="81FACE4A"/>
    <w:lvl w:ilvl="0" w:tplc="832A3FC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D8D154">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FAF388">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FCC8E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7CFCEE">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E24E2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4EE9CA">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A8D63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6C3E24">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7" w15:restartNumberingAfterBreak="0">
    <w:nsid w:val="3F167BCC"/>
    <w:multiLevelType w:val="hybridMultilevel"/>
    <w:tmpl w:val="3DDEDBD8"/>
    <w:lvl w:ilvl="0" w:tplc="91D406F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BAE4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E6C6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0EF4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48EE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BA00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664B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62FE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9AF6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8" w15:restartNumberingAfterBreak="0">
    <w:nsid w:val="3F9733A8"/>
    <w:multiLevelType w:val="hybridMultilevel"/>
    <w:tmpl w:val="C7AC8642"/>
    <w:lvl w:ilvl="0" w:tplc="00D6836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4CF2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F8A4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2898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6437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88612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367B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A43B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363E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9" w15:restartNumberingAfterBreak="0">
    <w:nsid w:val="3FCF21BA"/>
    <w:multiLevelType w:val="hybridMultilevel"/>
    <w:tmpl w:val="3C6A2A86"/>
    <w:lvl w:ilvl="0" w:tplc="B5B2DE1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F415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A27F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CE10A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932DC0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9C90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00D1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7264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76C7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0" w15:restartNumberingAfterBreak="0">
    <w:nsid w:val="3FE75423"/>
    <w:multiLevelType w:val="hybridMultilevel"/>
    <w:tmpl w:val="33B8A238"/>
    <w:lvl w:ilvl="0" w:tplc="BB68328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508E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2600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FC56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B0EBF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E483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4E85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664B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34AC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1" w15:restartNumberingAfterBreak="0">
    <w:nsid w:val="40124611"/>
    <w:multiLevelType w:val="hybridMultilevel"/>
    <w:tmpl w:val="87426520"/>
    <w:lvl w:ilvl="0" w:tplc="D524792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467E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86B9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2487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C264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487B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EA13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9CEB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0CEB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2" w15:restartNumberingAfterBreak="0">
    <w:nsid w:val="4030343B"/>
    <w:multiLevelType w:val="hybridMultilevel"/>
    <w:tmpl w:val="E3D6302A"/>
    <w:lvl w:ilvl="0" w:tplc="364A1AF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38E2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FA9D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06CB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386F9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DEFF0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CDC2B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F0C7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B2B5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3" w15:restartNumberingAfterBreak="0">
    <w:nsid w:val="40443676"/>
    <w:multiLevelType w:val="hybridMultilevel"/>
    <w:tmpl w:val="F4064F80"/>
    <w:lvl w:ilvl="0" w:tplc="6A827A7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8881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B0D5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A6CF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1C84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F453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169F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3097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400C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4" w15:restartNumberingAfterBreak="0">
    <w:nsid w:val="40497352"/>
    <w:multiLevelType w:val="hybridMultilevel"/>
    <w:tmpl w:val="C756D73C"/>
    <w:lvl w:ilvl="0" w:tplc="B6BAA9D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108E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3A25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86B8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8E6CF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0412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38E5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76D64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9ADC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5" w15:restartNumberingAfterBreak="0">
    <w:nsid w:val="40676660"/>
    <w:multiLevelType w:val="hybridMultilevel"/>
    <w:tmpl w:val="8CA4D3B6"/>
    <w:lvl w:ilvl="0" w:tplc="6A0CEA7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6DE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AACD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C048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8876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A60E6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78E9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10584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461B4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6" w15:restartNumberingAfterBreak="0">
    <w:nsid w:val="407D346F"/>
    <w:multiLevelType w:val="hybridMultilevel"/>
    <w:tmpl w:val="6772DAF8"/>
    <w:lvl w:ilvl="0" w:tplc="122437A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24F0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AA46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802B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92A8B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6423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BC911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CA9A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523D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7" w15:restartNumberingAfterBreak="0">
    <w:nsid w:val="412972BF"/>
    <w:multiLevelType w:val="hybridMultilevel"/>
    <w:tmpl w:val="8F1EE1C0"/>
    <w:lvl w:ilvl="0" w:tplc="06C0411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26FA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BCA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F08B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AE73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3BA64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8C79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CE4B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C889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8" w15:restartNumberingAfterBreak="0">
    <w:nsid w:val="41297CF2"/>
    <w:multiLevelType w:val="hybridMultilevel"/>
    <w:tmpl w:val="4964E09C"/>
    <w:lvl w:ilvl="0" w:tplc="52FADBF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3A23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B275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D61D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60EB6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E453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5ECD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2CE8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F6AA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9" w15:restartNumberingAfterBreak="0">
    <w:nsid w:val="413E31D2"/>
    <w:multiLevelType w:val="hybridMultilevel"/>
    <w:tmpl w:val="03FE6B96"/>
    <w:lvl w:ilvl="0" w:tplc="C88C4BB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56A0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222A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8E19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2E7F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56A0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A294D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06BD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501E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0" w15:restartNumberingAfterBreak="0">
    <w:nsid w:val="41732C76"/>
    <w:multiLevelType w:val="hybridMultilevel"/>
    <w:tmpl w:val="E8A82B38"/>
    <w:lvl w:ilvl="0" w:tplc="80E07C3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2EA7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2A64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CA79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AE39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DC4E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321B8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BC63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44C9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1" w15:restartNumberingAfterBreak="0">
    <w:nsid w:val="41953512"/>
    <w:multiLevelType w:val="hybridMultilevel"/>
    <w:tmpl w:val="6184732E"/>
    <w:lvl w:ilvl="0" w:tplc="0D7C93E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2AEF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52B2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66AC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A0B1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3243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5642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321A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BAA1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2" w15:restartNumberingAfterBreak="0">
    <w:nsid w:val="41EC2A77"/>
    <w:multiLevelType w:val="hybridMultilevel"/>
    <w:tmpl w:val="8C3410EC"/>
    <w:lvl w:ilvl="0" w:tplc="7696BE8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0056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D4D5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7292C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665C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6ADE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6CFD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C6B9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944F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3" w15:restartNumberingAfterBreak="0">
    <w:nsid w:val="41EC4B23"/>
    <w:multiLevelType w:val="hybridMultilevel"/>
    <w:tmpl w:val="8A648BA6"/>
    <w:lvl w:ilvl="0" w:tplc="F734350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DEFC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6E0E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DA619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A691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063D9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E65F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E60A5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C489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4" w15:restartNumberingAfterBreak="0">
    <w:nsid w:val="41ED6973"/>
    <w:multiLevelType w:val="hybridMultilevel"/>
    <w:tmpl w:val="3A1CBD6A"/>
    <w:lvl w:ilvl="0" w:tplc="111CBB4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A8CE1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ECC6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949E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BCDC8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1ED6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E6E6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A6F8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14F8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5" w15:restartNumberingAfterBreak="0">
    <w:nsid w:val="41FA497B"/>
    <w:multiLevelType w:val="hybridMultilevel"/>
    <w:tmpl w:val="840662CE"/>
    <w:lvl w:ilvl="0" w:tplc="D49853F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B6ED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5C24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A8D5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7E71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A26E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A6C2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BC13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6A50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6" w15:restartNumberingAfterBreak="0">
    <w:nsid w:val="421E4739"/>
    <w:multiLevelType w:val="hybridMultilevel"/>
    <w:tmpl w:val="4D16DD2A"/>
    <w:lvl w:ilvl="0" w:tplc="2E42DF2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240C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320C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82BC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94D14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5034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5ADD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4EAD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E008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7" w15:restartNumberingAfterBreak="0">
    <w:nsid w:val="423F21D1"/>
    <w:multiLevelType w:val="hybridMultilevel"/>
    <w:tmpl w:val="1DE08BA6"/>
    <w:lvl w:ilvl="0" w:tplc="D1EE457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D0EA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30B66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D4686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0E36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620C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4E32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FC1A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F2AA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8" w15:restartNumberingAfterBreak="0">
    <w:nsid w:val="42EB6352"/>
    <w:multiLevelType w:val="hybridMultilevel"/>
    <w:tmpl w:val="2C4E0554"/>
    <w:lvl w:ilvl="0" w:tplc="A10E2B5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A646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CCA4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82B3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8C7E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AF08C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3A927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22C3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0AA1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9" w15:restartNumberingAfterBreak="0">
    <w:nsid w:val="430D0406"/>
    <w:multiLevelType w:val="hybridMultilevel"/>
    <w:tmpl w:val="FCD08620"/>
    <w:lvl w:ilvl="0" w:tplc="0B6A2AF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18AB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E887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DC27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768C6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8AFB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9ADE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321C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F857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0" w15:restartNumberingAfterBreak="0">
    <w:nsid w:val="437A5505"/>
    <w:multiLevelType w:val="hybridMultilevel"/>
    <w:tmpl w:val="CF3E0C2C"/>
    <w:lvl w:ilvl="0" w:tplc="59D4A51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3AF2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6E12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3C91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FACB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C062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241F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0E8A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38E6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1" w15:restartNumberingAfterBreak="0">
    <w:nsid w:val="43AF4304"/>
    <w:multiLevelType w:val="hybridMultilevel"/>
    <w:tmpl w:val="4B649B94"/>
    <w:lvl w:ilvl="0" w:tplc="1BAAAF9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86CEC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2661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FED7E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66044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7A614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B8BA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1A228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9C10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2" w15:restartNumberingAfterBreak="0">
    <w:nsid w:val="43C93E26"/>
    <w:multiLevelType w:val="hybridMultilevel"/>
    <w:tmpl w:val="11ECCF9C"/>
    <w:lvl w:ilvl="0" w:tplc="2190F02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F464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D86A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02E7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965B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B48B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52B3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C8A59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F23B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3" w15:restartNumberingAfterBreak="0">
    <w:nsid w:val="43D92828"/>
    <w:multiLevelType w:val="hybridMultilevel"/>
    <w:tmpl w:val="6D606850"/>
    <w:lvl w:ilvl="0" w:tplc="5834306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9ED8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802B7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07600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5A5A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DE814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6CF7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70EB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149A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4" w15:restartNumberingAfterBreak="0">
    <w:nsid w:val="440377F4"/>
    <w:multiLevelType w:val="hybridMultilevel"/>
    <w:tmpl w:val="2AF0B7EA"/>
    <w:lvl w:ilvl="0" w:tplc="39CCA8C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D665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266F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F05D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FCD3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34D7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D65E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F8B8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5671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5" w15:restartNumberingAfterBreak="0">
    <w:nsid w:val="44303909"/>
    <w:multiLevelType w:val="hybridMultilevel"/>
    <w:tmpl w:val="B8121C8A"/>
    <w:lvl w:ilvl="0" w:tplc="32A0AD2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8091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BCDF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2AC8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7C60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7EBA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0CEC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19443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2EE8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6" w15:restartNumberingAfterBreak="0">
    <w:nsid w:val="44424EA9"/>
    <w:multiLevelType w:val="hybridMultilevel"/>
    <w:tmpl w:val="C32C20AA"/>
    <w:lvl w:ilvl="0" w:tplc="78BC2C3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B2962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B0EA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EE3E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78CD0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E36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80090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1862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F420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7" w15:restartNumberingAfterBreak="0">
    <w:nsid w:val="44635407"/>
    <w:multiLevelType w:val="hybridMultilevel"/>
    <w:tmpl w:val="B4522A04"/>
    <w:lvl w:ilvl="0" w:tplc="50789AF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AE23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B43F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DCEA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6467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789E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6A9B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B685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A817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8" w15:restartNumberingAfterBreak="0">
    <w:nsid w:val="44640311"/>
    <w:multiLevelType w:val="hybridMultilevel"/>
    <w:tmpl w:val="C53036DC"/>
    <w:lvl w:ilvl="0" w:tplc="147C1D3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1822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9286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C278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F69F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3090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6224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9605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7CFDE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9" w15:restartNumberingAfterBreak="0">
    <w:nsid w:val="44983352"/>
    <w:multiLevelType w:val="hybridMultilevel"/>
    <w:tmpl w:val="37229EDC"/>
    <w:lvl w:ilvl="0" w:tplc="05A0090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202C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542F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7AC7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8C68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1682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0A6A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BADC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9227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0" w15:restartNumberingAfterBreak="0">
    <w:nsid w:val="449D6CC2"/>
    <w:multiLevelType w:val="hybridMultilevel"/>
    <w:tmpl w:val="1DF835F8"/>
    <w:lvl w:ilvl="0" w:tplc="D640034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1200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F8FE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98BA8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4AFC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6ABC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568A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9CB29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BA65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1" w15:restartNumberingAfterBreak="0">
    <w:nsid w:val="449F3A42"/>
    <w:multiLevelType w:val="hybridMultilevel"/>
    <w:tmpl w:val="8ED63386"/>
    <w:lvl w:ilvl="0" w:tplc="F282E8E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1267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6A62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F6D1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E22A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32B8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CED6D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4C2D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087A4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2" w15:restartNumberingAfterBreak="0">
    <w:nsid w:val="44A95CC5"/>
    <w:multiLevelType w:val="hybridMultilevel"/>
    <w:tmpl w:val="86B41BF4"/>
    <w:lvl w:ilvl="0" w:tplc="CA64FBA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B0463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B0BF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A2F2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0C49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FC22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240C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68B0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84A6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3" w15:restartNumberingAfterBreak="0">
    <w:nsid w:val="452F62AC"/>
    <w:multiLevelType w:val="hybridMultilevel"/>
    <w:tmpl w:val="6B0889DC"/>
    <w:lvl w:ilvl="0" w:tplc="4430381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9EDEA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86D63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FA2B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4AB0D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3A34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4277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AC94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BEB13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4" w15:restartNumberingAfterBreak="0">
    <w:nsid w:val="45E11161"/>
    <w:multiLevelType w:val="hybridMultilevel"/>
    <w:tmpl w:val="BAAAA9C6"/>
    <w:lvl w:ilvl="0" w:tplc="BC8613E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1A8962">
      <w:start w:val="1"/>
      <w:numFmt w:val="lowerLetter"/>
      <w:lvlText w:val="%2"/>
      <w:lvlJc w:val="left"/>
      <w:pPr>
        <w:ind w:left="1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606F92">
      <w:start w:val="1"/>
      <w:numFmt w:val="lowerRoman"/>
      <w:lvlText w:val="%3"/>
      <w:lvlJc w:val="left"/>
      <w:pPr>
        <w:ind w:left="2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B69990">
      <w:start w:val="1"/>
      <w:numFmt w:val="decimal"/>
      <w:lvlText w:val="%4"/>
      <w:lvlJc w:val="left"/>
      <w:pPr>
        <w:ind w:left="3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F23A68">
      <w:start w:val="1"/>
      <w:numFmt w:val="lowerLetter"/>
      <w:lvlText w:val="%5"/>
      <w:lvlJc w:val="left"/>
      <w:pPr>
        <w:ind w:left="3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489504">
      <w:start w:val="1"/>
      <w:numFmt w:val="lowerRoman"/>
      <w:lvlText w:val="%6"/>
      <w:lvlJc w:val="left"/>
      <w:pPr>
        <w:ind w:left="4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14CBC8">
      <w:start w:val="1"/>
      <w:numFmt w:val="decimal"/>
      <w:lvlText w:val="%7"/>
      <w:lvlJc w:val="left"/>
      <w:pPr>
        <w:ind w:left="5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4444B8">
      <w:start w:val="1"/>
      <w:numFmt w:val="lowerLetter"/>
      <w:lvlText w:val="%8"/>
      <w:lvlJc w:val="left"/>
      <w:pPr>
        <w:ind w:left="60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7645A6">
      <w:start w:val="1"/>
      <w:numFmt w:val="lowerRoman"/>
      <w:lvlText w:val="%9"/>
      <w:lvlJc w:val="left"/>
      <w:pPr>
        <w:ind w:left="67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5" w15:restartNumberingAfterBreak="0">
    <w:nsid w:val="45FA3A5D"/>
    <w:multiLevelType w:val="hybridMultilevel"/>
    <w:tmpl w:val="72D846C0"/>
    <w:lvl w:ilvl="0" w:tplc="928A25F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B88A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D5C10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0CAB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00C57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4E74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FCC2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E48D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B210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6" w15:restartNumberingAfterBreak="0">
    <w:nsid w:val="464F0796"/>
    <w:multiLevelType w:val="hybridMultilevel"/>
    <w:tmpl w:val="523E9962"/>
    <w:lvl w:ilvl="0" w:tplc="AEE62AF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5E5F8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B2CAC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18503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0EBEB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585D5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BA64A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D0DC1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14FA9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7" w15:restartNumberingAfterBreak="0">
    <w:nsid w:val="46545512"/>
    <w:multiLevelType w:val="hybridMultilevel"/>
    <w:tmpl w:val="B8807444"/>
    <w:lvl w:ilvl="0" w:tplc="FA24CE5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5416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5063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0EFA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A29B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E878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1075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A49F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443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8" w15:restartNumberingAfterBreak="0">
    <w:nsid w:val="465E4DC2"/>
    <w:multiLevelType w:val="hybridMultilevel"/>
    <w:tmpl w:val="834C65C8"/>
    <w:lvl w:ilvl="0" w:tplc="161C9C4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3CA4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82C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F8D3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5A01D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8E7E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D6E01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8460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B2DA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9" w15:restartNumberingAfterBreak="0">
    <w:nsid w:val="466F5907"/>
    <w:multiLevelType w:val="hybridMultilevel"/>
    <w:tmpl w:val="62DAAD6E"/>
    <w:lvl w:ilvl="0" w:tplc="09848A7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16EB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6EC0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3EF99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9403C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F8CC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DA69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9274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D06E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0" w15:restartNumberingAfterBreak="0">
    <w:nsid w:val="468C1EC2"/>
    <w:multiLevelType w:val="hybridMultilevel"/>
    <w:tmpl w:val="671615E0"/>
    <w:lvl w:ilvl="0" w:tplc="9D3CB80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F0941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14A8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D8BDC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42048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FA37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9AC2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66CF7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1E94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1" w15:restartNumberingAfterBreak="0">
    <w:nsid w:val="46A856AF"/>
    <w:multiLevelType w:val="hybridMultilevel"/>
    <w:tmpl w:val="7FBCE3FC"/>
    <w:lvl w:ilvl="0" w:tplc="EDDCDA6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E85EEC">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78E15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8F6C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AAC14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22F21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2E2A1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20A64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52690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2" w15:restartNumberingAfterBreak="0">
    <w:nsid w:val="46B72418"/>
    <w:multiLevelType w:val="hybridMultilevel"/>
    <w:tmpl w:val="A8B80EE0"/>
    <w:lvl w:ilvl="0" w:tplc="E420657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F4D8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6807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0C58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C8E4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0C81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C6A23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028B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8A3E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3" w15:restartNumberingAfterBreak="0">
    <w:nsid w:val="46CB15CC"/>
    <w:multiLevelType w:val="hybridMultilevel"/>
    <w:tmpl w:val="DC729E12"/>
    <w:lvl w:ilvl="0" w:tplc="8ECA6A1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9809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BA16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0EE6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F2B9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76FC8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708DD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4A44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9873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4" w15:restartNumberingAfterBreak="0">
    <w:nsid w:val="46FD12AE"/>
    <w:multiLevelType w:val="hybridMultilevel"/>
    <w:tmpl w:val="A50414F2"/>
    <w:lvl w:ilvl="0" w:tplc="C7BE7BF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848528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38F34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C2BC3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0C689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8EE4E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987C8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81D5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27A01A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5" w15:restartNumberingAfterBreak="0">
    <w:nsid w:val="472B05E0"/>
    <w:multiLevelType w:val="hybridMultilevel"/>
    <w:tmpl w:val="4B0ED9D2"/>
    <w:lvl w:ilvl="0" w:tplc="073A882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DE6EB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7A29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9CB7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96D1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8027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D485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3C38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005C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6" w15:restartNumberingAfterBreak="0">
    <w:nsid w:val="476412DB"/>
    <w:multiLevelType w:val="hybridMultilevel"/>
    <w:tmpl w:val="01521158"/>
    <w:lvl w:ilvl="0" w:tplc="C888889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72F5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C6CF5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54D6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E81B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0C91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21AE3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FAA9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28B3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7" w15:restartNumberingAfterBreak="0">
    <w:nsid w:val="47746551"/>
    <w:multiLevelType w:val="hybridMultilevel"/>
    <w:tmpl w:val="47DA0138"/>
    <w:lvl w:ilvl="0" w:tplc="3202C7C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1EA0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F675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DE49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F25F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28F1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32BB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EC43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9AE3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8" w15:restartNumberingAfterBreak="0">
    <w:nsid w:val="47902AEC"/>
    <w:multiLevelType w:val="hybridMultilevel"/>
    <w:tmpl w:val="93CED8C0"/>
    <w:lvl w:ilvl="0" w:tplc="CDD63E9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682B1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6E08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646A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F6CC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AE61F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E05E2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4EDB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1E0E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9" w15:restartNumberingAfterBreak="0">
    <w:nsid w:val="47B93DFD"/>
    <w:multiLevelType w:val="hybridMultilevel"/>
    <w:tmpl w:val="BA9C71DA"/>
    <w:lvl w:ilvl="0" w:tplc="33C69FD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7880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52F9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4069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1C81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CAD7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7A78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DE8A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E89F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0" w15:restartNumberingAfterBreak="0">
    <w:nsid w:val="47DC0F29"/>
    <w:multiLevelType w:val="hybridMultilevel"/>
    <w:tmpl w:val="89921B98"/>
    <w:lvl w:ilvl="0" w:tplc="146AA60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2412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96BB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14CB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F071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E8AA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2652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B477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B412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1" w15:restartNumberingAfterBreak="0">
    <w:nsid w:val="47FD6B22"/>
    <w:multiLevelType w:val="hybridMultilevel"/>
    <w:tmpl w:val="93EE87F8"/>
    <w:lvl w:ilvl="0" w:tplc="B67E9AA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9248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5035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3E10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84C80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CE7E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0A58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844C1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BC44D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2" w15:restartNumberingAfterBreak="0">
    <w:nsid w:val="486A5954"/>
    <w:multiLevelType w:val="hybridMultilevel"/>
    <w:tmpl w:val="538444C8"/>
    <w:lvl w:ilvl="0" w:tplc="31F4AB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F62DE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5C6A7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9054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D65B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F0DE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B692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1A7A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A4FF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3" w15:restartNumberingAfterBreak="0">
    <w:nsid w:val="48937A8F"/>
    <w:multiLevelType w:val="hybridMultilevel"/>
    <w:tmpl w:val="09405426"/>
    <w:lvl w:ilvl="0" w:tplc="CFC0A48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B619C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CE32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2E42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1021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BC6D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80A2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F81E0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7EF28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4" w15:restartNumberingAfterBreak="0">
    <w:nsid w:val="48A76535"/>
    <w:multiLevelType w:val="hybridMultilevel"/>
    <w:tmpl w:val="E2600568"/>
    <w:lvl w:ilvl="0" w:tplc="DD385B6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F6D8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E480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D243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BC6D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12BF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041F9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0489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7642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5" w15:restartNumberingAfterBreak="0">
    <w:nsid w:val="48E6703E"/>
    <w:multiLevelType w:val="hybridMultilevel"/>
    <w:tmpl w:val="8FA4198C"/>
    <w:lvl w:ilvl="0" w:tplc="5320483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2AE91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8611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241F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EA54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4AC7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20BF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FE71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96A2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6" w15:restartNumberingAfterBreak="0">
    <w:nsid w:val="48F0760D"/>
    <w:multiLevelType w:val="hybridMultilevel"/>
    <w:tmpl w:val="29B2E0A8"/>
    <w:lvl w:ilvl="0" w:tplc="501CBEE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82162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0CBE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BA7B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8E3C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2883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D86E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02842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1C5A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7" w15:restartNumberingAfterBreak="0">
    <w:nsid w:val="49296B55"/>
    <w:multiLevelType w:val="hybridMultilevel"/>
    <w:tmpl w:val="FA90201C"/>
    <w:lvl w:ilvl="0" w:tplc="1988C90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865B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8858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3261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3A51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746D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6A4C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1296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8EB3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8" w15:restartNumberingAfterBreak="0">
    <w:nsid w:val="496142DF"/>
    <w:multiLevelType w:val="hybridMultilevel"/>
    <w:tmpl w:val="67D85E68"/>
    <w:lvl w:ilvl="0" w:tplc="54E420A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4E0EC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AA036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9296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D870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064AA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54897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929A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2A66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9" w15:restartNumberingAfterBreak="0">
    <w:nsid w:val="4967380D"/>
    <w:multiLevelType w:val="hybridMultilevel"/>
    <w:tmpl w:val="F5648474"/>
    <w:lvl w:ilvl="0" w:tplc="C490753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92AD3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A42A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6ABD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7AAE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AC0D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44B5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F6A3C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EC1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0" w15:restartNumberingAfterBreak="0">
    <w:nsid w:val="49ED47EF"/>
    <w:multiLevelType w:val="hybridMultilevel"/>
    <w:tmpl w:val="CC64CC4A"/>
    <w:lvl w:ilvl="0" w:tplc="EB56F69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023E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62E2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8E40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76F1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A66CA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04B1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5643A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4E52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1" w15:restartNumberingAfterBreak="0">
    <w:nsid w:val="4A555CFB"/>
    <w:multiLevelType w:val="hybridMultilevel"/>
    <w:tmpl w:val="CB66AC5A"/>
    <w:lvl w:ilvl="0" w:tplc="9C6086D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524E0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E24C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BE655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BEA4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E0D8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9608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924C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B6F1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2" w15:restartNumberingAfterBreak="0">
    <w:nsid w:val="4A711F92"/>
    <w:multiLevelType w:val="hybridMultilevel"/>
    <w:tmpl w:val="AE88287A"/>
    <w:lvl w:ilvl="0" w:tplc="4A0ACF8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921C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4209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1AD2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9E19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FE477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2CAD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8CE1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1A9A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3" w15:restartNumberingAfterBreak="0">
    <w:nsid w:val="4A933723"/>
    <w:multiLevelType w:val="hybridMultilevel"/>
    <w:tmpl w:val="DD5A8490"/>
    <w:lvl w:ilvl="0" w:tplc="1F04626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4EF11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F8F29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CAB00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BCBC7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14B5C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0E61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D491C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20D1A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4" w15:restartNumberingAfterBreak="0">
    <w:nsid w:val="4AA84ABB"/>
    <w:multiLevelType w:val="hybridMultilevel"/>
    <w:tmpl w:val="7E6C5DEA"/>
    <w:lvl w:ilvl="0" w:tplc="4FBAEC3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3866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3283C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7CBD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788F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32E3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1ED7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10BE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99C81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5" w15:restartNumberingAfterBreak="0">
    <w:nsid w:val="4ACB0FC9"/>
    <w:multiLevelType w:val="hybridMultilevel"/>
    <w:tmpl w:val="8036184C"/>
    <w:lvl w:ilvl="0" w:tplc="84566D0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DA61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1CDD7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98EF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BEE6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2E5B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C7AC2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B633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BEBA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6" w15:restartNumberingAfterBreak="0">
    <w:nsid w:val="4AE505B6"/>
    <w:multiLevelType w:val="hybridMultilevel"/>
    <w:tmpl w:val="7376DCFE"/>
    <w:lvl w:ilvl="0" w:tplc="87600A0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6E2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C669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A820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5653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30E40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2EA2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4CE3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2CA6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7" w15:restartNumberingAfterBreak="0">
    <w:nsid w:val="4AF00B40"/>
    <w:multiLevelType w:val="hybridMultilevel"/>
    <w:tmpl w:val="AF0E6308"/>
    <w:lvl w:ilvl="0" w:tplc="A312885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A2C0F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2AC3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34E9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1C6F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5E61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A22E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0496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0CEB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8" w15:restartNumberingAfterBreak="0">
    <w:nsid w:val="4AF96450"/>
    <w:multiLevelType w:val="hybridMultilevel"/>
    <w:tmpl w:val="49DA8884"/>
    <w:lvl w:ilvl="0" w:tplc="CD04907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BE7B2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42A0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8C71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221D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6A980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B4CA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A46E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E2C1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9" w15:restartNumberingAfterBreak="0">
    <w:nsid w:val="4AF96D91"/>
    <w:multiLevelType w:val="hybridMultilevel"/>
    <w:tmpl w:val="3328FA40"/>
    <w:lvl w:ilvl="0" w:tplc="152EC43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F8956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329A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A62B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B4C3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A843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3A08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FC3C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D26D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0" w15:restartNumberingAfterBreak="0">
    <w:nsid w:val="4B3B535F"/>
    <w:multiLevelType w:val="hybridMultilevel"/>
    <w:tmpl w:val="3E9EAD04"/>
    <w:lvl w:ilvl="0" w:tplc="17D0E78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6E01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40A5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E68D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FE62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A671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541B8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2483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CA83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1" w15:restartNumberingAfterBreak="0">
    <w:nsid w:val="4BF1201B"/>
    <w:multiLevelType w:val="hybridMultilevel"/>
    <w:tmpl w:val="AECE996C"/>
    <w:lvl w:ilvl="0" w:tplc="3E022E8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E2C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F2C08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4B3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E292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0893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1BE20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B6E6D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9466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2" w15:restartNumberingAfterBreak="0">
    <w:nsid w:val="4C0E6EED"/>
    <w:multiLevelType w:val="hybridMultilevel"/>
    <w:tmpl w:val="B1E65BE0"/>
    <w:lvl w:ilvl="0" w:tplc="1F6A69E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944C9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26556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8C44A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DE9DC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180D5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0232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8AE49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28C86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3" w15:restartNumberingAfterBreak="0">
    <w:nsid w:val="4C243F56"/>
    <w:multiLevelType w:val="hybridMultilevel"/>
    <w:tmpl w:val="34622278"/>
    <w:lvl w:ilvl="0" w:tplc="D036559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58C9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5498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B210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BCDA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820D4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28C0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16794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2486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4" w15:restartNumberingAfterBreak="0">
    <w:nsid w:val="4C26189C"/>
    <w:multiLevelType w:val="hybridMultilevel"/>
    <w:tmpl w:val="AB602E44"/>
    <w:lvl w:ilvl="0" w:tplc="59FEBD3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6C62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0491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6679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665E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6C9F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4A9D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06C5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0AED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5" w15:restartNumberingAfterBreak="0">
    <w:nsid w:val="4C2733C3"/>
    <w:multiLevelType w:val="hybridMultilevel"/>
    <w:tmpl w:val="0C346ED4"/>
    <w:lvl w:ilvl="0" w:tplc="4786738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FACC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FC3C1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7229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4C99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B0CE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EEA8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36F2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1CAE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6" w15:restartNumberingAfterBreak="0">
    <w:nsid w:val="4C40753D"/>
    <w:multiLevelType w:val="hybridMultilevel"/>
    <w:tmpl w:val="0A3A8C5C"/>
    <w:lvl w:ilvl="0" w:tplc="0862EC3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0209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C095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D8C3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2486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2C1D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7460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2C64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26A1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7" w15:restartNumberingAfterBreak="0">
    <w:nsid w:val="4C4B2928"/>
    <w:multiLevelType w:val="hybridMultilevel"/>
    <w:tmpl w:val="2572C906"/>
    <w:lvl w:ilvl="0" w:tplc="62748E8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10EC8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6693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822B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9033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1C258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5A9A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C6818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EE74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8" w15:restartNumberingAfterBreak="0">
    <w:nsid w:val="4CE072E2"/>
    <w:multiLevelType w:val="hybridMultilevel"/>
    <w:tmpl w:val="132E3E72"/>
    <w:lvl w:ilvl="0" w:tplc="1130A63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FC39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CEEDD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9C57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E495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B9CE0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1458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5CE7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42ED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9" w15:restartNumberingAfterBreak="0">
    <w:nsid w:val="4CE357E3"/>
    <w:multiLevelType w:val="hybridMultilevel"/>
    <w:tmpl w:val="E1DA2562"/>
    <w:lvl w:ilvl="0" w:tplc="6E80B24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36B5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1AE6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A258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D24F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CA94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B07B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942B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480DE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0" w15:restartNumberingAfterBreak="0">
    <w:nsid w:val="4D1C744F"/>
    <w:multiLevelType w:val="hybridMultilevel"/>
    <w:tmpl w:val="8414859C"/>
    <w:lvl w:ilvl="0" w:tplc="4412F97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1C10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840C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121B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0867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5826A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64B9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1C1B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B656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1" w15:restartNumberingAfterBreak="0">
    <w:nsid w:val="4D417EE9"/>
    <w:multiLevelType w:val="hybridMultilevel"/>
    <w:tmpl w:val="F8FEF4FE"/>
    <w:lvl w:ilvl="0" w:tplc="6FDEFF5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F23DA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9CD20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85486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9E93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58EC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A28A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7C01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9E2FA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2" w15:restartNumberingAfterBreak="0">
    <w:nsid w:val="4D4D54AE"/>
    <w:multiLevelType w:val="hybridMultilevel"/>
    <w:tmpl w:val="A210B746"/>
    <w:lvl w:ilvl="0" w:tplc="6FEC30D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7826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D289A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F69A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BEB2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EA4E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0C070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AA43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D0A6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3" w15:restartNumberingAfterBreak="0">
    <w:nsid w:val="4D5327D7"/>
    <w:multiLevelType w:val="hybridMultilevel"/>
    <w:tmpl w:val="1CA412DC"/>
    <w:lvl w:ilvl="0" w:tplc="C482446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C4B3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8EE00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5E0D9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36B5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463F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2EC1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8C4D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682E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4" w15:restartNumberingAfterBreak="0">
    <w:nsid w:val="4D906520"/>
    <w:multiLevelType w:val="hybridMultilevel"/>
    <w:tmpl w:val="7C8431EE"/>
    <w:lvl w:ilvl="0" w:tplc="087A805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1209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AC93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242E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26658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A427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D8C4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7602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C645D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5" w15:restartNumberingAfterBreak="0">
    <w:nsid w:val="4D92223D"/>
    <w:multiLevelType w:val="hybridMultilevel"/>
    <w:tmpl w:val="74EE42EA"/>
    <w:lvl w:ilvl="0" w:tplc="9C2CBEC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360E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AAE5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9CF8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94678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2A5EF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4A84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D6B5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66A9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6" w15:restartNumberingAfterBreak="0">
    <w:nsid w:val="4DA85C52"/>
    <w:multiLevelType w:val="hybridMultilevel"/>
    <w:tmpl w:val="24D09614"/>
    <w:lvl w:ilvl="0" w:tplc="1744151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7E76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846E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A274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0476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0CB1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744E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A47F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F8F3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7" w15:restartNumberingAfterBreak="0">
    <w:nsid w:val="4DB14FAE"/>
    <w:multiLevelType w:val="hybridMultilevel"/>
    <w:tmpl w:val="FB0ED88E"/>
    <w:lvl w:ilvl="0" w:tplc="6AE443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EE76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82C0A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D204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944F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9A0C2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7899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34DA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70CF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8" w15:restartNumberingAfterBreak="0">
    <w:nsid w:val="4DC53926"/>
    <w:multiLevelType w:val="hybridMultilevel"/>
    <w:tmpl w:val="709A3C84"/>
    <w:lvl w:ilvl="0" w:tplc="F5C4FEB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3CDA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00D27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08B2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F4B29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2C1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B8B09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82F9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5A66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9" w15:restartNumberingAfterBreak="0">
    <w:nsid w:val="4DDF1E01"/>
    <w:multiLevelType w:val="hybridMultilevel"/>
    <w:tmpl w:val="A446ADB2"/>
    <w:lvl w:ilvl="0" w:tplc="06DC626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7EB78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06EC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0EF0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4437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68D1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D6ED1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9A0A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9C7F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0" w15:restartNumberingAfterBreak="0">
    <w:nsid w:val="4E6C4A7D"/>
    <w:multiLevelType w:val="hybridMultilevel"/>
    <w:tmpl w:val="BCCECA9A"/>
    <w:lvl w:ilvl="0" w:tplc="F092D5C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86E7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FCAD1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F8CE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0EAC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78D0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DE87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0AB2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EE40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1" w15:restartNumberingAfterBreak="0">
    <w:nsid w:val="4E903FF7"/>
    <w:multiLevelType w:val="hybridMultilevel"/>
    <w:tmpl w:val="4AC02156"/>
    <w:lvl w:ilvl="0" w:tplc="4C12E50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18DD3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C0C3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6A97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A3B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36B4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2493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4C7FA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6238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2" w15:restartNumberingAfterBreak="0">
    <w:nsid w:val="4EAB35C4"/>
    <w:multiLevelType w:val="hybridMultilevel"/>
    <w:tmpl w:val="A9DA8640"/>
    <w:lvl w:ilvl="0" w:tplc="CC821D1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8AD5D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200E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A8365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54B7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F0770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B2B1E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8A84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8E95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3" w15:restartNumberingAfterBreak="0">
    <w:nsid w:val="4F5F4794"/>
    <w:multiLevelType w:val="hybridMultilevel"/>
    <w:tmpl w:val="7EFC30E0"/>
    <w:lvl w:ilvl="0" w:tplc="6E1A6A7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9DC51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7AFA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A04A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5E57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D636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E6C4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C48E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4C88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4" w15:restartNumberingAfterBreak="0">
    <w:nsid w:val="4F98405D"/>
    <w:multiLevelType w:val="hybridMultilevel"/>
    <w:tmpl w:val="D574628C"/>
    <w:lvl w:ilvl="0" w:tplc="020E472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BA29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9E128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304D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EAE9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58BD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6257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6E43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22DB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5" w15:restartNumberingAfterBreak="0">
    <w:nsid w:val="4F9A0024"/>
    <w:multiLevelType w:val="hybridMultilevel"/>
    <w:tmpl w:val="398E849E"/>
    <w:lvl w:ilvl="0" w:tplc="332EF5B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F432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C2C1A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7E44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30260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1E5DC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303F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86654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5A84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6" w15:restartNumberingAfterBreak="0">
    <w:nsid w:val="4FE53882"/>
    <w:multiLevelType w:val="hybridMultilevel"/>
    <w:tmpl w:val="FF920D90"/>
    <w:lvl w:ilvl="0" w:tplc="A5F2D70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1624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DC0E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E214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A4AF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D89C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EE3C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7EE6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A028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7" w15:restartNumberingAfterBreak="0">
    <w:nsid w:val="500A5660"/>
    <w:multiLevelType w:val="hybridMultilevel"/>
    <w:tmpl w:val="DDCA3C52"/>
    <w:lvl w:ilvl="0" w:tplc="5F78D1E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AED3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144E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860F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BA50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0A50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1456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C43C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FCC6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8" w15:restartNumberingAfterBreak="0">
    <w:nsid w:val="505A403C"/>
    <w:multiLevelType w:val="hybridMultilevel"/>
    <w:tmpl w:val="21D8B41E"/>
    <w:lvl w:ilvl="0" w:tplc="5FCC9B4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EC98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2E47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20737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1CB6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BC7B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1E334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BCC6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2EA72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9" w15:restartNumberingAfterBreak="0">
    <w:nsid w:val="50AC0B9F"/>
    <w:multiLevelType w:val="hybridMultilevel"/>
    <w:tmpl w:val="2B1C2446"/>
    <w:lvl w:ilvl="0" w:tplc="18C804B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E6887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124B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24F2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AC155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5EEE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0EB9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65816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594FC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0" w15:restartNumberingAfterBreak="0">
    <w:nsid w:val="512B25ED"/>
    <w:multiLevelType w:val="hybridMultilevel"/>
    <w:tmpl w:val="61046AFC"/>
    <w:lvl w:ilvl="0" w:tplc="E2B287F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DC3A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CE91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5E50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B87C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589F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784C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C8CC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9082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1" w15:restartNumberingAfterBreak="0">
    <w:nsid w:val="5159084F"/>
    <w:multiLevelType w:val="hybridMultilevel"/>
    <w:tmpl w:val="C074A22A"/>
    <w:lvl w:ilvl="0" w:tplc="D7FEA99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CE76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D0A1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BAD4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BBE89B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74DA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B0AA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33209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3474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2" w15:restartNumberingAfterBreak="0">
    <w:nsid w:val="51CE171B"/>
    <w:multiLevelType w:val="hybridMultilevel"/>
    <w:tmpl w:val="3762381C"/>
    <w:lvl w:ilvl="0" w:tplc="17B2578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6E73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C03F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E6B8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96837C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345A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549C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F0494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EA30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3" w15:restartNumberingAfterBreak="0">
    <w:nsid w:val="51DA5EAE"/>
    <w:multiLevelType w:val="hybridMultilevel"/>
    <w:tmpl w:val="00EC9FE8"/>
    <w:lvl w:ilvl="0" w:tplc="F3687B3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E619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12E7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56B88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CE51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E8F4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422C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E0850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0F61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4" w15:restartNumberingAfterBreak="0">
    <w:nsid w:val="51EE560A"/>
    <w:multiLevelType w:val="hybridMultilevel"/>
    <w:tmpl w:val="F8324666"/>
    <w:lvl w:ilvl="0" w:tplc="42D6647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5A931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3606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CCC3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4E7DA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1A85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6AD6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5AD0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0206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5" w15:restartNumberingAfterBreak="0">
    <w:nsid w:val="524A332A"/>
    <w:multiLevelType w:val="hybridMultilevel"/>
    <w:tmpl w:val="3FAC3ED8"/>
    <w:lvl w:ilvl="0" w:tplc="6E9CE5D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F6C7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3EB13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0023F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3E43B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3C374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640AD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E62A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90E08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6" w15:restartNumberingAfterBreak="0">
    <w:nsid w:val="525258E0"/>
    <w:multiLevelType w:val="hybridMultilevel"/>
    <w:tmpl w:val="95E633D8"/>
    <w:lvl w:ilvl="0" w:tplc="475AD6E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EC4A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96B8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8058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94FB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3459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D49D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C65E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38C5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7" w15:restartNumberingAfterBreak="0">
    <w:nsid w:val="525E19D3"/>
    <w:multiLevelType w:val="hybridMultilevel"/>
    <w:tmpl w:val="D56C46CA"/>
    <w:lvl w:ilvl="0" w:tplc="1680953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7C47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D886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501B2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FAC7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0262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C809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10BC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5604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8" w15:restartNumberingAfterBreak="0">
    <w:nsid w:val="52A37F8D"/>
    <w:multiLevelType w:val="hybridMultilevel"/>
    <w:tmpl w:val="1A9298CA"/>
    <w:lvl w:ilvl="0" w:tplc="01241A7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F85E4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DCE8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FE9C9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6628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E08BC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1AF5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F447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827C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9" w15:restartNumberingAfterBreak="0">
    <w:nsid w:val="52D74D1F"/>
    <w:multiLevelType w:val="hybridMultilevel"/>
    <w:tmpl w:val="E14253F0"/>
    <w:lvl w:ilvl="0" w:tplc="83086F9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0C9D9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D16EB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AC58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9037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ECCB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48A0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5EE2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7CB6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0" w15:restartNumberingAfterBreak="0">
    <w:nsid w:val="5342488B"/>
    <w:multiLevelType w:val="hybridMultilevel"/>
    <w:tmpl w:val="9CF27280"/>
    <w:lvl w:ilvl="0" w:tplc="1EEE04D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3ADB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72E2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74F51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2055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166C8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2811E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123B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7C1F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1" w15:restartNumberingAfterBreak="0">
    <w:nsid w:val="53552136"/>
    <w:multiLevelType w:val="hybridMultilevel"/>
    <w:tmpl w:val="A776D56C"/>
    <w:lvl w:ilvl="0" w:tplc="3C38A89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02FF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D6D0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C6EB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24A1D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F284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2ED8C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E0A7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40987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2" w15:restartNumberingAfterBreak="0">
    <w:nsid w:val="547F574E"/>
    <w:multiLevelType w:val="hybridMultilevel"/>
    <w:tmpl w:val="029C9152"/>
    <w:lvl w:ilvl="0" w:tplc="891A494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8EF7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B29B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9A22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F6F2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2EA8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F4E31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4E9D2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842DA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3" w15:restartNumberingAfterBreak="0">
    <w:nsid w:val="54B61357"/>
    <w:multiLevelType w:val="hybridMultilevel"/>
    <w:tmpl w:val="3D625132"/>
    <w:lvl w:ilvl="0" w:tplc="61D8384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6833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0CDA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E939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6092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FCEC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FE18F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A8C5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76FBA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4" w15:restartNumberingAfterBreak="0">
    <w:nsid w:val="54BE4E4C"/>
    <w:multiLevelType w:val="hybridMultilevel"/>
    <w:tmpl w:val="17D4A96A"/>
    <w:lvl w:ilvl="0" w:tplc="FCF85A5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5E52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B6EB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8008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687E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C413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CCE3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0A3C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4EFF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5" w15:restartNumberingAfterBreak="0">
    <w:nsid w:val="54DC3C5B"/>
    <w:multiLevelType w:val="hybridMultilevel"/>
    <w:tmpl w:val="6ED08B6C"/>
    <w:lvl w:ilvl="0" w:tplc="223A979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76DCC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3446B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C6CF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00D4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5059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DE4DE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8406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848D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6" w15:restartNumberingAfterBreak="0">
    <w:nsid w:val="550C69D5"/>
    <w:multiLevelType w:val="hybridMultilevel"/>
    <w:tmpl w:val="D526B4C2"/>
    <w:lvl w:ilvl="0" w:tplc="13F05B0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50F2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9232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C293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54D3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32EE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F85F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90BD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6255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7" w15:restartNumberingAfterBreak="0">
    <w:nsid w:val="55527353"/>
    <w:multiLevelType w:val="hybridMultilevel"/>
    <w:tmpl w:val="2DA45568"/>
    <w:lvl w:ilvl="0" w:tplc="CAAA75F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3C47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288C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CADB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A0D0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FE1A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80274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F450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78F0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8" w15:restartNumberingAfterBreak="0">
    <w:nsid w:val="55660412"/>
    <w:multiLevelType w:val="hybridMultilevel"/>
    <w:tmpl w:val="A4FCDCF4"/>
    <w:lvl w:ilvl="0" w:tplc="2B5830E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52E1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4E57A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8230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D9432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CDA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7E465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2C55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2E64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9" w15:restartNumberingAfterBreak="0">
    <w:nsid w:val="55747CA8"/>
    <w:multiLevelType w:val="hybridMultilevel"/>
    <w:tmpl w:val="15ACCC86"/>
    <w:lvl w:ilvl="0" w:tplc="D2A6CC4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EC22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DAA5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84B61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0279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603A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D491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2C6C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76BEA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0" w15:restartNumberingAfterBreak="0">
    <w:nsid w:val="55747F9C"/>
    <w:multiLevelType w:val="hybridMultilevel"/>
    <w:tmpl w:val="CFF0C434"/>
    <w:lvl w:ilvl="0" w:tplc="9324615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58FB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EEFB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0E7A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82E8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AAEA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64E4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2AF6B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A29B7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1" w15:restartNumberingAfterBreak="0">
    <w:nsid w:val="557D5A49"/>
    <w:multiLevelType w:val="hybridMultilevel"/>
    <w:tmpl w:val="C7DCC0A2"/>
    <w:lvl w:ilvl="0" w:tplc="AE544C9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0C62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6697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44CF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3256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AA85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9A7C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7A542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A4BF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2" w15:restartNumberingAfterBreak="0">
    <w:nsid w:val="55BC538D"/>
    <w:multiLevelType w:val="hybridMultilevel"/>
    <w:tmpl w:val="19ECD47A"/>
    <w:lvl w:ilvl="0" w:tplc="E6D8749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9030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98F9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7461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2447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D02B0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D2DA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50D28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2AB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3" w15:restartNumberingAfterBreak="0">
    <w:nsid w:val="55CE0441"/>
    <w:multiLevelType w:val="hybridMultilevel"/>
    <w:tmpl w:val="B358DF26"/>
    <w:lvl w:ilvl="0" w:tplc="7960D4E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B04A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D409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2077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5282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E4EA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683F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9A28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923E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4" w15:restartNumberingAfterBreak="0">
    <w:nsid w:val="55E04AAA"/>
    <w:multiLevelType w:val="hybridMultilevel"/>
    <w:tmpl w:val="5666DFD6"/>
    <w:lvl w:ilvl="0" w:tplc="C07ABCE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E419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DE40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40A6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64F5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88ED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F4325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885B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7259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5" w15:restartNumberingAfterBreak="0">
    <w:nsid w:val="56C172BB"/>
    <w:multiLevelType w:val="hybridMultilevel"/>
    <w:tmpl w:val="790E92B2"/>
    <w:lvl w:ilvl="0" w:tplc="638E946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080D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6CBA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D2974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40EB9A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90038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EE54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56DF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806E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6" w15:restartNumberingAfterBreak="0">
    <w:nsid w:val="56C641AD"/>
    <w:multiLevelType w:val="hybridMultilevel"/>
    <w:tmpl w:val="B7CA7302"/>
    <w:lvl w:ilvl="0" w:tplc="A1F0E32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F4BD68">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B0A71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0A15A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5AAB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3A7B3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1818E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76F9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E8FA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7" w15:restartNumberingAfterBreak="0">
    <w:nsid w:val="56C76094"/>
    <w:multiLevelType w:val="hybridMultilevel"/>
    <w:tmpl w:val="BCA22FE0"/>
    <w:lvl w:ilvl="0" w:tplc="0F769DA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CA70F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E64A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7018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1E44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5C38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B8B3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2E4C0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3476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8" w15:restartNumberingAfterBreak="0">
    <w:nsid w:val="57092D14"/>
    <w:multiLevelType w:val="hybridMultilevel"/>
    <w:tmpl w:val="197AB6D8"/>
    <w:lvl w:ilvl="0" w:tplc="EF0E6C2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E677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D1CFA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16E98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F4FC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EC478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945D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0ECA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6E99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9" w15:restartNumberingAfterBreak="0">
    <w:nsid w:val="57650FE1"/>
    <w:multiLevelType w:val="hybridMultilevel"/>
    <w:tmpl w:val="9C46A784"/>
    <w:lvl w:ilvl="0" w:tplc="E5C4507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20C8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5A9C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1CA1C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301B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245B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EC8E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2801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5C48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0" w15:restartNumberingAfterBreak="0">
    <w:nsid w:val="57953C25"/>
    <w:multiLevelType w:val="hybridMultilevel"/>
    <w:tmpl w:val="2ECA4DFA"/>
    <w:lvl w:ilvl="0" w:tplc="055E27A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C86C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3ACB7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48ED4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B611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E027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DC77D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EC07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10624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1" w15:restartNumberingAfterBreak="0">
    <w:nsid w:val="57C608C4"/>
    <w:multiLevelType w:val="hybridMultilevel"/>
    <w:tmpl w:val="F2C65550"/>
    <w:lvl w:ilvl="0" w:tplc="5B88020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386D9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1499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D0017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5BE28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B4096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AA68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96475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E648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2" w15:restartNumberingAfterBreak="0">
    <w:nsid w:val="57E10FEE"/>
    <w:multiLevelType w:val="hybridMultilevel"/>
    <w:tmpl w:val="B15EF68E"/>
    <w:lvl w:ilvl="0" w:tplc="2F6A852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CCE3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D6ED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A00F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B649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A8CE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1A78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FCCA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0E47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3" w15:restartNumberingAfterBreak="0">
    <w:nsid w:val="57E23BF1"/>
    <w:multiLevelType w:val="hybridMultilevel"/>
    <w:tmpl w:val="BE7A00CE"/>
    <w:lvl w:ilvl="0" w:tplc="4216913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8E80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8A9C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10D26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DA21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5235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0A77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928F4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0257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4" w15:restartNumberingAfterBreak="0">
    <w:nsid w:val="57F8191B"/>
    <w:multiLevelType w:val="hybridMultilevel"/>
    <w:tmpl w:val="89646108"/>
    <w:lvl w:ilvl="0" w:tplc="E24ACEC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520E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6E84E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66B5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38A9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FAD9E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3A00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BCAC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3411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5" w15:restartNumberingAfterBreak="0">
    <w:nsid w:val="58016BA0"/>
    <w:multiLevelType w:val="hybridMultilevel"/>
    <w:tmpl w:val="4830CA14"/>
    <w:lvl w:ilvl="0" w:tplc="01BA8C8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42B5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CA59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3819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5CF1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FA5B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3E1B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00DE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72F54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6" w15:restartNumberingAfterBreak="0">
    <w:nsid w:val="58103217"/>
    <w:multiLevelType w:val="hybridMultilevel"/>
    <w:tmpl w:val="D526CD90"/>
    <w:lvl w:ilvl="0" w:tplc="C52242B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76C7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4EF7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7A8C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CC1E1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62C2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2EE4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EACE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8EF2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7" w15:restartNumberingAfterBreak="0">
    <w:nsid w:val="58D2313D"/>
    <w:multiLevelType w:val="hybridMultilevel"/>
    <w:tmpl w:val="38B6100C"/>
    <w:lvl w:ilvl="0" w:tplc="13ECB1E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D2DC4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2E89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64D9A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1614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E2EA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6870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86A3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76D2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8" w15:restartNumberingAfterBreak="0">
    <w:nsid w:val="59457AB9"/>
    <w:multiLevelType w:val="hybridMultilevel"/>
    <w:tmpl w:val="D3981390"/>
    <w:lvl w:ilvl="0" w:tplc="C6A8AC3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DCAB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ECB6C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D06E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B493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04C8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0AD5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ECCA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C81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9" w15:restartNumberingAfterBreak="0">
    <w:nsid w:val="595C58B7"/>
    <w:multiLevelType w:val="hybridMultilevel"/>
    <w:tmpl w:val="5442EF72"/>
    <w:lvl w:ilvl="0" w:tplc="A8DEC69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94257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447D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B4A19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3E679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C66E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AE7CE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380D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275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0" w15:restartNumberingAfterBreak="0">
    <w:nsid w:val="59804EB0"/>
    <w:multiLevelType w:val="hybridMultilevel"/>
    <w:tmpl w:val="DEAE5D2A"/>
    <w:lvl w:ilvl="0" w:tplc="90047BA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AC58F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447EA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2A15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EA8F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A4ED2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00CEF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52311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0EA6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1" w15:restartNumberingAfterBreak="0">
    <w:nsid w:val="59AD09FA"/>
    <w:multiLevelType w:val="hybridMultilevel"/>
    <w:tmpl w:val="DD162FBC"/>
    <w:lvl w:ilvl="0" w:tplc="8424030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F8DF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F697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A00D1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42B2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60489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ACD5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F862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8A83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2" w15:restartNumberingAfterBreak="0">
    <w:nsid w:val="5A0E1478"/>
    <w:multiLevelType w:val="hybridMultilevel"/>
    <w:tmpl w:val="0CEAABA4"/>
    <w:lvl w:ilvl="0" w:tplc="24B47B2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1468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DEC4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3A38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27200B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1E2D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1613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EE6F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A0FB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3" w15:restartNumberingAfterBreak="0">
    <w:nsid w:val="5A2472FF"/>
    <w:multiLevelType w:val="hybridMultilevel"/>
    <w:tmpl w:val="CE2026FC"/>
    <w:lvl w:ilvl="0" w:tplc="DB0CDAA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3281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ACAC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A6C0B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92E9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DC0FA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726D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A2E8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8EB2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4" w15:restartNumberingAfterBreak="0">
    <w:nsid w:val="5A582CDD"/>
    <w:multiLevelType w:val="hybridMultilevel"/>
    <w:tmpl w:val="ACBE9F08"/>
    <w:lvl w:ilvl="0" w:tplc="668C697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5CEA3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44E9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89C42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6C86C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229A4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E63E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ECBF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D8651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5" w15:restartNumberingAfterBreak="0">
    <w:nsid w:val="5A5A0023"/>
    <w:multiLevelType w:val="hybridMultilevel"/>
    <w:tmpl w:val="ED22CF3E"/>
    <w:lvl w:ilvl="0" w:tplc="3AFE8A5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84C1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B463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24BC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28C9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721C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EA21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2EDA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74CF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6" w15:restartNumberingAfterBreak="0">
    <w:nsid w:val="5ABE7AE5"/>
    <w:multiLevelType w:val="hybridMultilevel"/>
    <w:tmpl w:val="DF485828"/>
    <w:lvl w:ilvl="0" w:tplc="5442CA9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DA2C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20CD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88E4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DA8D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B860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8A8D9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A442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F04ED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7" w15:restartNumberingAfterBreak="0">
    <w:nsid w:val="5AC8721A"/>
    <w:multiLevelType w:val="hybridMultilevel"/>
    <w:tmpl w:val="4C4098C8"/>
    <w:lvl w:ilvl="0" w:tplc="B1C0C81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10BA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5650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E630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205C4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C0C6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A449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D8760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A4708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8" w15:restartNumberingAfterBreak="0">
    <w:nsid w:val="5AE83349"/>
    <w:multiLevelType w:val="hybridMultilevel"/>
    <w:tmpl w:val="77961466"/>
    <w:lvl w:ilvl="0" w:tplc="EAC2CEC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164A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6A2EE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E5A53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C2FB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644D8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C57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F80B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AA9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9" w15:restartNumberingAfterBreak="0">
    <w:nsid w:val="5AF11C0F"/>
    <w:multiLevelType w:val="hybridMultilevel"/>
    <w:tmpl w:val="32C2BA70"/>
    <w:lvl w:ilvl="0" w:tplc="D4C0567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3016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D2883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7A3A9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2458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C6AE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08A8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48E7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DE65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0" w15:restartNumberingAfterBreak="0">
    <w:nsid w:val="5AF5457A"/>
    <w:multiLevelType w:val="hybridMultilevel"/>
    <w:tmpl w:val="1C1473A8"/>
    <w:lvl w:ilvl="0" w:tplc="7B8ACAF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3405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76FA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8AE08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E6FC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E29A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70AD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87A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9835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1" w15:restartNumberingAfterBreak="0">
    <w:nsid w:val="5B0E5F44"/>
    <w:multiLevelType w:val="hybridMultilevel"/>
    <w:tmpl w:val="E16697B2"/>
    <w:lvl w:ilvl="0" w:tplc="1FE870A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700E3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5C57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CADD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C66F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26F3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0E387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FA667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E0FA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2" w15:restartNumberingAfterBreak="0">
    <w:nsid w:val="5B3E265E"/>
    <w:multiLevelType w:val="hybridMultilevel"/>
    <w:tmpl w:val="604E0B56"/>
    <w:lvl w:ilvl="0" w:tplc="2CA41A5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0DC29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30BC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1A6B5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3030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782E7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1498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B657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CCF8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3" w15:restartNumberingAfterBreak="0">
    <w:nsid w:val="5BB3301E"/>
    <w:multiLevelType w:val="hybridMultilevel"/>
    <w:tmpl w:val="579C86E8"/>
    <w:lvl w:ilvl="0" w:tplc="1B2CC24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6C42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6C7C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5C6E5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460D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9884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90744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3010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94DF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4" w15:restartNumberingAfterBreak="0">
    <w:nsid w:val="5BB8680F"/>
    <w:multiLevelType w:val="hybridMultilevel"/>
    <w:tmpl w:val="B1AEE674"/>
    <w:lvl w:ilvl="0" w:tplc="ABA8E03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9E94F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5256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88BC0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BE66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6ABE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E05D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0013A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EC46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5" w15:restartNumberingAfterBreak="0">
    <w:nsid w:val="5BBC1212"/>
    <w:multiLevelType w:val="hybridMultilevel"/>
    <w:tmpl w:val="FDDC6B72"/>
    <w:lvl w:ilvl="0" w:tplc="6AF23A0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260A6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BAAC2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B2BA0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E6B22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74030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16DF7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A6C1F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E897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6" w15:restartNumberingAfterBreak="0">
    <w:nsid w:val="5CD1753A"/>
    <w:multiLevelType w:val="hybridMultilevel"/>
    <w:tmpl w:val="224E5F6C"/>
    <w:lvl w:ilvl="0" w:tplc="2A08EB4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DF4CDF0">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EA0F2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C67B5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50625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E4357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44DF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EC19D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CAD38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7" w15:restartNumberingAfterBreak="0">
    <w:nsid w:val="5CFF7C6F"/>
    <w:multiLevelType w:val="hybridMultilevel"/>
    <w:tmpl w:val="157A3350"/>
    <w:lvl w:ilvl="0" w:tplc="03DEBD8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925C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08A0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CCFD2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367B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7641C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1039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4098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0024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8" w15:restartNumberingAfterBreak="0">
    <w:nsid w:val="5D042DA2"/>
    <w:multiLevelType w:val="hybridMultilevel"/>
    <w:tmpl w:val="B796A9C4"/>
    <w:lvl w:ilvl="0" w:tplc="4878BBE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024B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2E226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0EC4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A634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0A1F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DC90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6CC9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86D2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9" w15:restartNumberingAfterBreak="0">
    <w:nsid w:val="5D526B34"/>
    <w:multiLevelType w:val="hybridMultilevel"/>
    <w:tmpl w:val="040A5FC6"/>
    <w:lvl w:ilvl="0" w:tplc="A7004DF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F428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4680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503F8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6615E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88582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C9E41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5C65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CA45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0" w15:restartNumberingAfterBreak="0">
    <w:nsid w:val="5D53719D"/>
    <w:multiLevelType w:val="hybridMultilevel"/>
    <w:tmpl w:val="C56411D8"/>
    <w:lvl w:ilvl="0" w:tplc="DE3C58B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3200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8854F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5CA26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F825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0E2A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1223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6217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D037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1" w15:restartNumberingAfterBreak="0">
    <w:nsid w:val="5D64119B"/>
    <w:multiLevelType w:val="hybridMultilevel"/>
    <w:tmpl w:val="1D7C927E"/>
    <w:lvl w:ilvl="0" w:tplc="7C6A553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3A3F26">
      <w:start w:val="2"/>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42BDB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A0D56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BAEA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C2158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4201C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A66B7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7A191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2" w15:restartNumberingAfterBreak="0">
    <w:nsid w:val="5D6D7B35"/>
    <w:multiLevelType w:val="hybridMultilevel"/>
    <w:tmpl w:val="F72AB672"/>
    <w:lvl w:ilvl="0" w:tplc="DBB404B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F0F2D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5C8B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BE4B8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A468E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AC86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C295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F26A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F652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3" w15:restartNumberingAfterBreak="0">
    <w:nsid w:val="5DC941A2"/>
    <w:multiLevelType w:val="hybridMultilevel"/>
    <w:tmpl w:val="2A02E788"/>
    <w:lvl w:ilvl="0" w:tplc="0124F98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C20F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0627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6CA4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E817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A2AF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14FA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6223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0825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4" w15:restartNumberingAfterBreak="0">
    <w:nsid w:val="5E257274"/>
    <w:multiLevelType w:val="hybridMultilevel"/>
    <w:tmpl w:val="57B65E42"/>
    <w:lvl w:ilvl="0" w:tplc="9D9E4EF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BE81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CC4F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1296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A4B5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F0313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08A8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3C77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7AA1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5" w15:restartNumberingAfterBreak="0">
    <w:nsid w:val="5E367C7E"/>
    <w:multiLevelType w:val="hybridMultilevel"/>
    <w:tmpl w:val="86B44718"/>
    <w:lvl w:ilvl="0" w:tplc="D54660F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B9267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945B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AAB93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2AB4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CAB3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5681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B6E4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1EB6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6" w15:restartNumberingAfterBreak="0">
    <w:nsid w:val="5E4C562A"/>
    <w:multiLevelType w:val="hybridMultilevel"/>
    <w:tmpl w:val="B7D891C2"/>
    <w:lvl w:ilvl="0" w:tplc="3D9AB6A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CE80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CEA31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C86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76BF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3CE0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B0959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8401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26519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7" w15:restartNumberingAfterBreak="0">
    <w:nsid w:val="5E5A6C62"/>
    <w:multiLevelType w:val="hybridMultilevel"/>
    <w:tmpl w:val="5FB883A0"/>
    <w:lvl w:ilvl="0" w:tplc="F42CF33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80C9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A83B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684B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C28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141A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D44B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6405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4CE8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8" w15:restartNumberingAfterBreak="0">
    <w:nsid w:val="5E68133E"/>
    <w:multiLevelType w:val="hybridMultilevel"/>
    <w:tmpl w:val="D1B20EEC"/>
    <w:lvl w:ilvl="0" w:tplc="AEAA4A3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BA26F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C6EC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288C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8A00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48BF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ECE6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19474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C04B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9" w15:restartNumberingAfterBreak="0">
    <w:nsid w:val="5E6B70D6"/>
    <w:multiLevelType w:val="hybridMultilevel"/>
    <w:tmpl w:val="49DE2FD6"/>
    <w:lvl w:ilvl="0" w:tplc="88DCFBC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164D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8C36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1C6A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7EE7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50B2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B664B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0005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201CC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0" w15:restartNumberingAfterBreak="0">
    <w:nsid w:val="5EA47DD0"/>
    <w:multiLevelType w:val="hybridMultilevel"/>
    <w:tmpl w:val="D610C500"/>
    <w:lvl w:ilvl="0" w:tplc="0780FEA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724F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A8BB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AC58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EA35B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866D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50CF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A325E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A6EC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1" w15:restartNumberingAfterBreak="0">
    <w:nsid w:val="5EA93473"/>
    <w:multiLevelType w:val="hybridMultilevel"/>
    <w:tmpl w:val="B0A41FD0"/>
    <w:lvl w:ilvl="0" w:tplc="BBBA53D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A348A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1E28F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D2AA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2A3D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EA18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123A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F815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D2DC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2" w15:restartNumberingAfterBreak="0">
    <w:nsid w:val="5EC21179"/>
    <w:multiLevelType w:val="hybridMultilevel"/>
    <w:tmpl w:val="11040898"/>
    <w:lvl w:ilvl="0" w:tplc="F07C4FC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4848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103E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CE3D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F414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829B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1A2B8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D8B9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3AD97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3" w15:restartNumberingAfterBreak="0">
    <w:nsid w:val="5EC856D4"/>
    <w:multiLevelType w:val="hybridMultilevel"/>
    <w:tmpl w:val="9A786C3C"/>
    <w:lvl w:ilvl="0" w:tplc="B9BC110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24A8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2646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9ECBD4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6E05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B640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0A19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7E86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AEFA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4" w15:restartNumberingAfterBreak="0">
    <w:nsid w:val="5EE962C6"/>
    <w:multiLevelType w:val="hybridMultilevel"/>
    <w:tmpl w:val="2A78852E"/>
    <w:lvl w:ilvl="0" w:tplc="A1E8BA0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FAAF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EC61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68FC1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B8556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EC9D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6476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1A4FC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509B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5" w15:restartNumberingAfterBreak="0">
    <w:nsid w:val="5F051B69"/>
    <w:multiLevelType w:val="hybridMultilevel"/>
    <w:tmpl w:val="A19C74C8"/>
    <w:lvl w:ilvl="0" w:tplc="A148F33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94D8A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6679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FACC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638E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4881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E4A63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7AA21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D69B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6" w15:restartNumberingAfterBreak="0">
    <w:nsid w:val="5F213951"/>
    <w:multiLevelType w:val="hybridMultilevel"/>
    <w:tmpl w:val="3152844E"/>
    <w:lvl w:ilvl="0" w:tplc="301E3DF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706E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2E7C7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7075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F632E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0A310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B8B5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8C3D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A897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7" w15:restartNumberingAfterBreak="0">
    <w:nsid w:val="5F39606A"/>
    <w:multiLevelType w:val="hybridMultilevel"/>
    <w:tmpl w:val="2C1EC174"/>
    <w:lvl w:ilvl="0" w:tplc="37620FD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7A91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F8DD5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FE73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A661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487FD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D664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3477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D000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8" w15:restartNumberingAfterBreak="0">
    <w:nsid w:val="5F5F1725"/>
    <w:multiLevelType w:val="hybridMultilevel"/>
    <w:tmpl w:val="12F80096"/>
    <w:lvl w:ilvl="0" w:tplc="F19EF2B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4A1B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9A54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F8FA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C00C9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96CE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18541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AA24C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C453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9" w15:restartNumberingAfterBreak="0">
    <w:nsid w:val="5F7F55BF"/>
    <w:multiLevelType w:val="hybridMultilevel"/>
    <w:tmpl w:val="6E2AD754"/>
    <w:lvl w:ilvl="0" w:tplc="6136F44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14DA2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F81C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7AEF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36AE6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38177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A0377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481ED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9EDE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0" w15:restartNumberingAfterBreak="0">
    <w:nsid w:val="5F8B1349"/>
    <w:multiLevelType w:val="hybridMultilevel"/>
    <w:tmpl w:val="06CE5918"/>
    <w:lvl w:ilvl="0" w:tplc="44781BD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3A9C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E2DF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7676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9073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CE94A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5C4C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7E98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8653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1" w15:restartNumberingAfterBreak="0">
    <w:nsid w:val="5FE63607"/>
    <w:multiLevelType w:val="hybridMultilevel"/>
    <w:tmpl w:val="D8EC4D46"/>
    <w:lvl w:ilvl="0" w:tplc="EEAE40D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9685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9E44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4A30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7E90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709F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4022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F832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2C8A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2" w15:restartNumberingAfterBreak="0">
    <w:nsid w:val="604D2720"/>
    <w:multiLevelType w:val="hybridMultilevel"/>
    <w:tmpl w:val="5314B0C2"/>
    <w:lvl w:ilvl="0" w:tplc="70E22F3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DC9D7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BC76C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D2FB3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92402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58CC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C5C98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DA231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447E5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3" w15:restartNumberingAfterBreak="0">
    <w:nsid w:val="608229DE"/>
    <w:multiLevelType w:val="hybridMultilevel"/>
    <w:tmpl w:val="B9269ED2"/>
    <w:lvl w:ilvl="0" w:tplc="59F8E2F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69A06E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34D3D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26542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42358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BAFD68">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6A10D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1AB806">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E4364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4" w15:restartNumberingAfterBreak="0">
    <w:nsid w:val="61071F34"/>
    <w:multiLevelType w:val="hybridMultilevel"/>
    <w:tmpl w:val="8A16F1F0"/>
    <w:lvl w:ilvl="0" w:tplc="1488296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74625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8CB6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A862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3EE4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B4D2D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704D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FC3A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3E3C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5" w15:restartNumberingAfterBreak="0">
    <w:nsid w:val="610A07E5"/>
    <w:multiLevelType w:val="hybridMultilevel"/>
    <w:tmpl w:val="15F01A52"/>
    <w:lvl w:ilvl="0" w:tplc="2B84AAD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B8A79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CA45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A804A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CE2A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F2758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8F6DF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420C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94255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6" w15:restartNumberingAfterBreak="0">
    <w:nsid w:val="6219225E"/>
    <w:multiLevelType w:val="hybridMultilevel"/>
    <w:tmpl w:val="6DBAED00"/>
    <w:lvl w:ilvl="0" w:tplc="C4DCB64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A2D9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3284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16A3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3813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8219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8A19B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B8FF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424D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7" w15:restartNumberingAfterBreak="0">
    <w:nsid w:val="625E0CDC"/>
    <w:multiLevelType w:val="hybridMultilevel"/>
    <w:tmpl w:val="12F253D2"/>
    <w:lvl w:ilvl="0" w:tplc="0870EA6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7C0B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D823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EA8F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38B6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2D1A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5488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9431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766F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8" w15:restartNumberingAfterBreak="0">
    <w:nsid w:val="626E597A"/>
    <w:multiLevelType w:val="hybridMultilevel"/>
    <w:tmpl w:val="B588CA08"/>
    <w:lvl w:ilvl="0" w:tplc="2E6083E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B6E1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C2CC1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5895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4664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485B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E20C3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76A2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86EB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9" w15:restartNumberingAfterBreak="0">
    <w:nsid w:val="62BA3986"/>
    <w:multiLevelType w:val="hybridMultilevel"/>
    <w:tmpl w:val="19F2C4AC"/>
    <w:lvl w:ilvl="0" w:tplc="B3266EA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E807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8406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4FC57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B656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ACC5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D419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6862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8C595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0" w15:restartNumberingAfterBreak="0">
    <w:nsid w:val="62CA29BF"/>
    <w:multiLevelType w:val="hybridMultilevel"/>
    <w:tmpl w:val="9F6A3694"/>
    <w:lvl w:ilvl="0" w:tplc="53BE254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AAF7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A422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027D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B8096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EE03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8CDBD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6A968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C85C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1" w15:restartNumberingAfterBreak="0">
    <w:nsid w:val="6317248B"/>
    <w:multiLevelType w:val="hybridMultilevel"/>
    <w:tmpl w:val="3E525AD0"/>
    <w:lvl w:ilvl="0" w:tplc="4E78D22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A67B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0466B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8020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C4C6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42DC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AE2DE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3CD2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00F4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2" w15:restartNumberingAfterBreak="0">
    <w:nsid w:val="6345180F"/>
    <w:multiLevelType w:val="hybridMultilevel"/>
    <w:tmpl w:val="6E8C6426"/>
    <w:lvl w:ilvl="0" w:tplc="860CEFB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948EF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C0422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EC2CA9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AC7A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744E0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B05A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86A4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F07C7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3" w15:restartNumberingAfterBreak="0">
    <w:nsid w:val="638F34F9"/>
    <w:multiLevelType w:val="hybridMultilevel"/>
    <w:tmpl w:val="DD72E9BC"/>
    <w:lvl w:ilvl="0" w:tplc="7BCA612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6008A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548AA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24310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BEE76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EC208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48218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0EF68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3E2B4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4" w15:restartNumberingAfterBreak="0">
    <w:nsid w:val="63E92F84"/>
    <w:multiLevelType w:val="hybridMultilevel"/>
    <w:tmpl w:val="1D081374"/>
    <w:lvl w:ilvl="0" w:tplc="A4D274C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8292B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879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7C1A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E8D7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3C01D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8812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4066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82AFA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5" w15:restartNumberingAfterBreak="0">
    <w:nsid w:val="63FA2CBC"/>
    <w:multiLevelType w:val="hybridMultilevel"/>
    <w:tmpl w:val="CEEEF9AC"/>
    <w:lvl w:ilvl="0" w:tplc="DEEE14B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DAAB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F005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C259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F8B1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DE09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CEC90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AC346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5EE90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6" w15:restartNumberingAfterBreak="0">
    <w:nsid w:val="64067A3B"/>
    <w:multiLevelType w:val="hybridMultilevel"/>
    <w:tmpl w:val="1DFEFFEA"/>
    <w:lvl w:ilvl="0" w:tplc="731A4FA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C440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7FCF0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6B837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A610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B039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DC489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B044D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D419F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7" w15:restartNumberingAfterBreak="0">
    <w:nsid w:val="64252838"/>
    <w:multiLevelType w:val="hybridMultilevel"/>
    <w:tmpl w:val="4EB8529C"/>
    <w:lvl w:ilvl="0" w:tplc="C11E2D2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EEE3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9AD8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9475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303E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50AE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C84A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8A65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0E80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8" w15:restartNumberingAfterBreak="0">
    <w:nsid w:val="647F32D7"/>
    <w:multiLevelType w:val="hybridMultilevel"/>
    <w:tmpl w:val="210AF16A"/>
    <w:lvl w:ilvl="0" w:tplc="312819A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DE40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99C4F7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1204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C85C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E623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7C3B7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6E59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432AA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9" w15:restartNumberingAfterBreak="0">
    <w:nsid w:val="64862816"/>
    <w:multiLevelType w:val="hybridMultilevel"/>
    <w:tmpl w:val="17824488"/>
    <w:lvl w:ilvl="0" w:tplc="A456EB0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2C52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8AC0F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863C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8C4A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5ABF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D230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8236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42E7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0" w15:restartNumberingAfterBreak="0">
    <w:nsid w:val="64915DAE"/>
    <w:multiLevelType w:val="hybridMultilevel"/>
    <w:tmpl w:val="5EE4DB1C"/>
    <w:lvl w:ilvl="0" w:tplc="4BEE4E4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1673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DFE3F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A859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04E7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12D2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4EBA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7637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12CB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1" w15:restartNumberingAfterBreak="0">
    <w:nsid w:val="64AB5051"/>
    <w:multiLevelType w:val="hybridMultilevel"/>
    <w:tmpl w:val="0C3EE142"/>
    <w:lvl w:ilvl="0" w:tplc="338AC2E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72530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9A8E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BAA5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BC35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B8D6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AA86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7A06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3C12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2" w15:restartNumberingAfterBreak="0">
    <w:nsid w:val="64F55537"/>
    <w:multiLevelType w:val="hybridMultilevel"/>
    <w:tmpl w:val="D9EE3298"/>
    <w:lvl w:ilvl="0" w:tplc="47B6982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B05C2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F46B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A6CC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783BF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8CF6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E6407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0CAB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DC30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3" w15:restartNumberingAfterBreak="0">
    <w:nsid w:val="65011CDC"/>
    <w:multiLevelType w:val="hybridMultilevel"/>
    <w:tmpl w:val="ABC2A458"/>
    <w:lvl w:ilvl="0" w:tplc="478065A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A298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AE834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C06E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56FA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EC048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228E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9221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503FE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4" w15:restartNumberingAfterBreak="0">
    <w:nsid w:val="65361693"/>
    <w:multiLevelType w:val="hybridMultilevel"/>
    <w:tmpl w:val="63A4F358"/>
    <w:lvl w:ilvl="0" w:tplc="128E546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06378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4EA8E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2E206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7EB14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38099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EE2B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F41E3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28FF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5" w15:restartNumberingAfterBreak="0">
    <w:nsid w:val="653C68C6"/>
    <w:multiLevelType w:val="hybridMultilevel"/>
    <w:tmpl w:val="A2D8DB64"/>
    <w:lvl w:ilvl="0" w:tplc="4E3EEE2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F8F5C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18C4C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D665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E0156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0E5C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DAD9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7831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58EE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6" w15:restartNumberingAfterBreak="0">
    <w:nsid w:val="65400C18"/>
    <w:multiLevelType w:val="hybridMultilevel"/>
    <w:tmpl w:val="2F9857DC"/>
    <w:lvl w:ilvl="0" w:tplc="1286230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3439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FC06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5670C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1A9A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F66B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B694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5C93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ECD5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7" w15:restartNumberingAfterBreak="0">
    <w:nsid w:val="65775C55"/>
    <w:multiLevelType w:val="hybridMultilevel"/>
    <w:tmpl w:val="EE3C1844"/>
    <w:lvl w:ilvl="0" w:tplc="36C6B4D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12A4F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26B8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B807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04A43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961F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EAFC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B25D4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52B6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8" w15:restartNumberingAfterBreak="0">
    <w:nsid w:val="65D31C48"/>
    <w:multiLevelType w:val="hybridMultilevel"/>
    <w:tmpl w:val="6B82C11C"/>
    <w:lvl w:ilvl="0" w:tplc="09DC8764">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4CAD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9243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DC5B2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1653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E6B6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029E5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2CA2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5655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49" w15:restartNumberingAfterBreak="0">
    <w:nsid w:val="6620297A"/>
    <w:multiLevelType w:val="hybridMultilevel"/>
    <w:tmpl w:val="B92C66C8"/>
    <w:lvl w:ilvl="0" w:tplc="A3E2BDA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90D0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FC97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2600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70FE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4005D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0EAE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5AC4D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BAB0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0" w15:restartNumberingAfterBreak="0">
    <w:nsid w:val="66521D6F"/>
    <w:multiLevelType w:val="hybridMultilevel"/>
    <w:tmpl w:val="B4581E04"/>
    <w:lvl w:ilvl="0" w:tplc="BF8A8F9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5424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AA5D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6C34C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7676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86B2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673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AA4A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7458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1" w15:restartNumberingAfterBreak="0">
    <w:nsid w:val="666B7349"/>
    <w:multiLevelType w:val="hybridMultilevel"/>
    <w:tmpl w:val="2D3A6DF6"/>
    <w:lvl w:ilvl="0" w:tplc="E3C0C43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4835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3820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2639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B627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7AC9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06D7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10DC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C2F4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2" w15:restartNumberingAfterBreak="0">
    <w:nsid w:val="668C4728"/>
    <w:multiLevelType w:val="hybridMultilevel"/>
    <w:tmpl w:val="2534AC6A"/>
    <w:lvl w:ilvl="0" w:tplc="FBFE089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4C923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9A6F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28DD8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7627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C069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F21F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CACD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9069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3" w15:restartNumberingAfterBreak="0">
    <w:nsid w:val="66A221CA"/>
    <w:multiLevelType w:val="hybridMultilevel"/>
    <w:tmpl w:val="04E04F90"/>
    <w:lvl w:ilvl="0" w:tplc="9E941CF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D201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9014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76AC6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C264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4FAB3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0C3D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48B5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0865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4" w15:restartNumberingAfterBreak="0">
    <w:nsid w:val="67365F6C"/>
    <w:multiLevelType w:val="hybridMultilevel"/>
    <w:tmpl w:val="E82C7ACE"/>
    <w:lvl w:ilvl="0" w:tplc="C98E080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DEE9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9A34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AEBF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A424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C03D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CEE6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32DE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FCB09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5" w15:restartNumberingAfterBreak="0">
    <w:nsid w:val="67422DA4"/>
    <w:multiLevelType w:val="hybridMultilevel"/>
    <w:tmpl w:val="2A9C1B7C"/>
    <w:lvl w:ilvl="0" w:tplc="CC34707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44C6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32BD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D219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EC5DF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E2E8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8C59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8268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8495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6" w15:restartNumberingAfterBreak="0">
    <w:nsid w:val="676135BA"/>
    <w:multiLevelType w:val="hybridMultilevel"/>
    <w:tmpl w:val="C52A6DBA"/>
    <w:lvl w:ilvl="0" w:tplc="E6AE5AB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3C608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009F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6425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2A2B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6CE0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2EB1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BA14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38863A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7" w15:restartNumberingAfterBreak="0">
    <w:nsid w:val="67C37D4B"/>
    <w:multiLevelType w:val="hybridMultilevel"/>
    <w:tmpl w:val="E0AE1A2C"/>
    <w:lvl w:ilvl="0" w:tplc="5622D0A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3CF9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D2372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AEF5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AC4B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CA74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70C3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36F1D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B6F4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8" w15:restartNumberingAfterBreak="0">
    <w:nsid w:val="67F150B8"/>
    <w:multiLevelType w:val="hybridMultilevel"/>
    <w:tmpl w:val="C416F87E"/>
    <w:lvl w:ilvl="0" w:tplc="7D3E110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1E593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0431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C0F1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D09B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584AD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66C7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4E7FB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A4C5D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59" w15:restartNumberingAfterBreak="0">
    <w:nsid w:val="684562E1"/>
    <w:multiLevelType w:val="hybridMultilevel"/>
    <w:tmpl w:val="1C46FA7A"/>
    <w:lvl w:ilvl="0" w:tplc="DB3E71F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F288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A8B77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52BE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BAB8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DCB8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22020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FC9C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1653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0" w15:restartNumberingAfterBreak="0">
    <w:nsid w:val="68637AE9"/>
    <w:multiLevelType w:val="hybridMultilevel"/>
    <w:tmpl w:val="02E444B2"/>
    <w:lvl w:ilvl="0" w:tplc="E260FEF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3262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5CCB6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20E6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0C59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BC2A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2AD0A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DCCFD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10927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1" w15:restartNumberingAfterBreak="0">
    <w:nsid w:val="6866628F"/>
    <w:multiLevelType w:val="hybridMultilevel"/>
    <w:tmpl w:val="98904F92"/>
    <w:lvl w:ilvl="0" w:tplc="2E888AD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2C82E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705A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D495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DC7D8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7453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6678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7AE32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A648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2" w15:restartNumberingAfterBreak="0">
    <w:nsid w:val="686F29C1"/>
    <w:multiLevelType w:val="hybridMultilevel"/>
    <w:tmpl w:val="2996CC7A"/>
    <w:lvl w:ilvl="0" w:tplc="1166E16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2032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18EF3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52089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1CEF3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7C4A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DC990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9CE8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8477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3" w15:restartNumberingAfterBreak="0">
    <w:nsid w:val="687B1552"/>
    <w:multiLevelType w:val="hybridMultilevel"/>
    <w:tmpl w:val="3B5CB134"/>
    <w:lvl w:ilvl="0" w:tplc="C02CD4F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8673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DAD2A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9C90F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441E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D287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D251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C66B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0C9C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4" w15:restartNumberingAfterBreak="0">
    <w:nsid w:val="68C93CA8"/>
    <w:multiLevelType w:val="hybridMultilevel"/>
    <w:tmpl w:val="62CE0A4C"/>
    <w:lvl w:ilvl="0" w:tplc="743C8BD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A400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648A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4654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1C178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646C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D6339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A038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B4164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5" w15:restartNumberingAfterBreak="0">
    <w:nsid w:val="68CE70AE"/>
    <w:multiLevelType w:val="hybridMultilevel"/>
    <w:tmpl w:val="26562D20"/>
    <w:lvl w:ilvl="0" w:tplc="8D92939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CC28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1C93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75E7F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E2EC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A6E3F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709A4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DEB4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AC13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6" w15:restartNumberingAfterBreak="0">
    <w:nsid w:val="69233C15"/>
    <w:multiLevelType w:val="hybridMultilevel"/>
    <w:tmpl w:val="49C0AD04"/>
    <w:lvl w:ilvl="0" w:tplc="16343FC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744C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4C9CB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C2CE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6204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B477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6AF9A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68C7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CED0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7" w15:restartNumberingAfterBreak="0">
    <w:nsid w:val="694E2FF1"/>
    <w:multiLevelType w:val="hybridMultilevel"/>
    <w:tmpl w:val="D80CF412"/>
    <w:lvl w:ilvl="0" w:tplc="089ED3A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A2390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DCAC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069A6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1CCB3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9C273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BED7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8867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4C86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8" w15:restartNumberingAfterBreak="0">
    <w:nsid w:val="69727D0D"/>
    <w:multiLevelType w:val="hybridMultilevel"/>
    <w:tmpl w:val="6D909CAE"/>
    <w:lvl w:ilvl="0" w:tplc="4520279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EA11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D420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4CBD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D669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162B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5A74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4243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3ABF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9" w15:restartNumberingAfterBreak="0">
    <w:nsid w:val="69843EEA"/>
    <w:multiLevelType w:val="hybridMultilevel"/>
    <w:tmpl w:val="A6F46E5A"/>
    <w:lvl w:ilvl="0" w:tplc="056675A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E66542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A238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00F16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76F7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3C9AA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EA86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E2CC1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0F625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0" w15:restartNumberingAfterBreak="0">
    <w:nsid w:val="69A240D3"/>
    <w:multiLevelType w:val="hybridMultilevel"/>
    <w:tmpl w:val="4FC24682"/>
    <w:lvl w:ilvl="0" w:tplc="70C492C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B8EF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F6FCF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D0DD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DE2F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E615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9856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ED230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DE31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1" w15:restartNumberingAfterBreak="0">
    <w:nsid w:val="69C444B9"/>
    <w:multiLevelType w:val="hybridMultilevel"/>
    <w:tmpl w:val="7034DE1C"/>
    <w:lvl w:ilvl="0" w:tplc="89921CA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BC157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78FB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4E88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B0DD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1C251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888C3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80BB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B0C5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2" w15:restartNumberingAfterBreak="0">
    <w:nsid w:val="6A075A85"/>
    <w:multiLevelType w:val="hybridMultilevel"/>
    <w:tmpl w:val="C30AFA6E"/>
    <w:lvl w:ilvl="0" w:tplc="D85CE24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2879D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BC72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44EA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1007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FC8EF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1E44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D6C5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B087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3" w15:restartNumberingAfterBreak="0">
    <w:nsid w:val="6A72763E"/>
    <w:multiLevelType w:val="hybridMultilevel"/>
    <w:tmpl w:val="0150AC8A"/>
    <w:lvl w:ilvl="0" w:tplc="D04A3EF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4402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26DFA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30E3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B01F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F4FA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062B6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56CF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D6FB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4" w15:restartNumberingAfterBreak="0">
    <w:nsid w:val="6A97702C"/>
    <w:multiLevelType w:val="hybridMultilevel"/>
    <w:tmpl w:val="2C6E00B8"/>
    <w:lvl w:ilvl="0" w:tplc="037C1CE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6E13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5834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4E470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0E306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4ECC0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AEE54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8423E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EACE1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5" w15:restartNumberingAfterBreak="0">
    <w:nsid w:val="6AAF1936"/>
    <w:multiLevelType w:val="hybridMultilevel"/>
    <w:tmpl w:val="D1449BCC"/>
    <w:lvl w:ilvl="0" w:tplc="8F90F5B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9ACD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18CF8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FAC4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C207C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B6147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5C3D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F1604A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62FB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6" w15:restartNumberingAfterBreak="0">
    <w:nsid w:val="6AC25536"/>
    <w:multiLevelType w:val="hybridMultilevel"/>
    <w:tmpl w:val="901E3B00"/>
    <w:lvl w:ilvl="0" w:tplc="D30AC63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BE3B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AA08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520B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BA353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82B2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F62B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241E9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E8F6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7" w15:restartNumberingAfterBreak="0">
    <w:nsid w:val="6AEE78B8"/>
    <w:multiLevelType w:val="hybridMultilevel"/>
    <w:tmpl w:val="069ABA2E"/>
    <w:lvl w:ilvl="0" w:tplc="F7EA6B7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D8E2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4834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E698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B6062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7882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84C50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5296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2A19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8" w15:restartNumberingAfterBreak="0">
    <w:nsid w:val="6AFA45F6"/>
    <w:multiLevelType w:val="hybridMultilevel"/>
    <w:tmpl w:val="861C5FAC"/>
    <w:lvl w:ilvl="0" w:tplc="9E5497E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7A74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C240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78C4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6AB4B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8A89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7610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FE0F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0A47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9" w15:restartNumberingAfterBreak="0">
    <w:nsid w:val="6AFE5F60"/>
    <w:multiLevelType w:val="hybridMultilevel"/>
    <w:tmpl w:val="6534FAE0"/>
    <w:lvl w:ilvl="0" w:tplc="1F0692E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5292A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96B8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B47A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F249D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68AC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DEA5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8C38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D0AD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0" w15:restartNumberingAfterBreak="0">
    <w:nsid w:val="6B346C2E"/>
    <w:multiLevelType w:val="hybridMultilevel"/>
    <w:tmpl w:val="EA182A06"/>
    <w:lvl w:ilvl="0" w:tplc="B55C0C7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6E33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04D28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8AF0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1E11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98EC5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68C77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3C086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66BF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1" w15:restartNumberingAfterBreak="0">
    <w:nsid w:val="6B4F0E0C"/>
    <w:multiLevelType w:val="hybridMultilevel"/>
    <w:tmpl w:val="2B48AEF0"/>
    <w:lvl w:ilvl="0" w:tplc="CF8A759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CEBF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1CA5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48F7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B8EE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A4BB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B63F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0EFE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AAA4B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2" w15:restartNumberingAfterBreak="0">
    <w:nsid w:val="6B875BA0"/>
    <w:multiLevelType w:val="hybridMultilevel"/>
    <w:tmpl w:val="8F5AD968"/>
    <w:lvl w:ilvl="0" w:tplc="1C1E0A78">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03416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6E446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4C3FF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A67BE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663A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90B1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EEB51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C017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3" w15:restartNumberingAfterBreak="0">
    <w:nsid w:val="6B99109C"/>
    <w:multiLevelType w:val="hybridMultilevel"/>
    <w:tmpl w:val="D79889CA"/>
    <w:lvl w:ilvl="0" w:tplc="ACDCF27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4887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542F7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9036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A873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DE2A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9694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A044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827C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4" w15:restartNumberingAfterBreak="0">
    <w:nsid w:val="6BF26413"/>
    <w:multiLevelType w:val="hybridMultilevel"/>
    <w:tmpl w:val="DE20314A"/>
    <w:lvl w:ilvl="0" w:tplc="6E9CED5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DEA56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6C22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B4C9E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38AC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669D9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A4C3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DA47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FA36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5" w15:restartNumberingAfterBreak="0">
    <w:nsid w:val="6C280B38"/>
    <w:multiLevelType w:val="hybridMultilevel"/>
    <w:tmpl w:val="0AF00B02"/>
    <w:lvl w:ilvl="0" w:tplc="A790B8F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8A37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6449C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FED2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A048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F8D2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3C98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509E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CE33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6" w15:restartNumberingAfterBreak="0">
    <w:nsid w:val="6C2E7F99"/>
    <w:multiLevelType w:val="hybridMultilevel"/>
    <w:tmpl w:val="DF3C9782"/>
    <w:lvl w:ilvl="0" w:tplc="C35A0D8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7C23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BCFC7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F607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82E9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16D26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30EB4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8A8A9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1C229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7" w15:restartNumberingAfterBreak="0">
    <w:nsid w:val="6C6241A9"/>
    <w:multiLevelType w:val="hybridMultilevel"/>
    <w:tmpl w:val="590A437E"/>
    <w:lvl w:ilvl="0" w:tplc="8878FDE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54A18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8A0CA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2854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C8D18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0AB94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84C6C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2ECA0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D87A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8" w15:restartNumberingAfterBreak="0">
    <w:nsid w:val="6C7A5CBE"/>
    <w:multiLevelType w:val="hybridMultilevel"/>
    <w:tmpl w:val="65AA84B0"/>
    <w:lvl w:ilvl="0" w:tplc="D4BCAAE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BC09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6035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BA740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327A4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38C1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B4AD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B0AFD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2877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9" w15:restartNumberingAfterBreak="0">
    <w:nsid w:val="6C8C115F"/>
    <w:multiLevelType w:val="hybridMultilevel"/>
    <w:tmpl w:val="162276B0"/>
    <w:lvl w:ilvl="0" w:tplc="CAC4352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9A86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464B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66BD9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2ED7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9E1B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1AE4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FE5D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E8659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0" w15:restartNumberingAfterBreak="0">
    <w:nsid w:val="6D034D08"/>
    <w:multiLevelType w:val="hybridMultilevel"/>
    <w:tmpl w:val="EDE4E73A"/>
    <w:lvl w:ilvl="0" w:tplc="36081F5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C00F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3C2077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9A6E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EC17D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1A8E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E621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C872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8E61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1" w15:restartNumberingAfterBreak="0">
    <w:nsid w:val="6D4D6A16"/>
    <w:multiLevelType w:val="hybridMultilevel"/>
    <w:tmpl w:val="41B05974"/>
    <w:lvl w:ilvl="0" w:tplc="0C5C73F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4A4FB6">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4E438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9CF904">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AEBADE">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76282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04F27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32F31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00D05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2" w15:restartNumberingAfterBreak="0">
    <w:nsid w:val="6D8C4FEA"/>
    <w:multiLevelType w:val="hybridMultilevel"/>
    <w:tmpl w:val="F5383034"/>
    <w:lvl w:ilvl="0" w:tplc="B002CA9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4A371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7E091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6443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B0AA1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20B8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5CA90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7F08C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F2CA3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3" w15:restartNumberingAfterBreak="0">
    <w:nsid w:val="6DB75B18"/>
    <w:multiLevelType w:val="hybridMultilevel"/>
    <w:tmpl w:val="D3E825FA"/>
    <w:lvl w:ilvl="0" w:tplc="516637E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D4497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60601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8093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1A61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C8B9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104C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02CC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546B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4" w15:restartNumberingAfterBreak="0">
    <w:nsid w:val="6DF63E63"/>
    <w:multiLevelType w:val="hybridMultilevel"/>
    <w:tmpl w:val="473084FC"/>
    <w:lvl w:ilvl="0" w:tplc="2352651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6623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4AB02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3810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C8E8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8FAF0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4873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44D6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52A9C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5" w15:restartNumberingAfterBreak="0">
    <w:nsid w:val="6E3D5C03"/>
    <w:multiLevelType w:val="hybridMultilevel"/>
    <w:tmpl w:val="608C6696"/>
    <w:lvl w:ilvl="0" w:tplc="EC200EA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D4453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C01BF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46CB8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FD4003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00D91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1ED47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8624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C084A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6" w15:restartNumberingAfterBreak="0">
    <w:nsid w:val="6E3D67B7"/>
    <w:multiLevelType w:val="hybridMultilevel"/>
    <w:tmpl w:val="42A66F82"/>
    <w:lvl w:ilvl="0" w:tplc="3FD4F99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0C0F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E4E5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B82E8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FAD7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F874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78494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8F681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1E89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7" w15:restartNumberingAfterBreak="0">
    <w:nsid w:val="6E3D7478"/>
    <w:multiLevelType w:val="hybridMultilevel"/>
    <w:tmpl w:val="C7FA7D02"/>
    <w:lvl w:ilvl="0" w:tplc="338CD81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D84E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4EF0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64E2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DEC4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6CC0C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A9A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3DEED6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28B62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8" w15:restartNumberingAfterBreak="0">
    <w:nsid w:val="6EDF2EAC"/>
    <w:multiLevelType w:val="hybridMultilevel"/>
    <w:tmpl w:val="583EA410"/>
    <w:lvl w:ilvl="0" w:tplc="ADC017D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FAB0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98A32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E01E0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48DE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F440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0E891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DABD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8E4C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9" w15:restartNumberingAfterBreak="0">
    <w:nsid w:val="6EE04422"/>
    <w:multiLevelType w:val="hybridMultilevel"/>
    <w:tmpl w:val="2726608E"/>
    <w:lvl w:ilvl="0" w:tplc="9BE87CD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3ED3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96ED4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028C3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D024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CC2A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D2A9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F663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6C43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0" w15:restartNumberingAfterBreak="0">
    <w:nsid w:val="6F113315"/>
    <w:multiLevelType w:val="hybridMultilevel"/>
    <w:tmpl w:val="CE6CA190"/>
    <w:lvl w:ilvl="0" w:tplc="C08A0CE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96329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0F0D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56B2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B44B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3621B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286D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08B4A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449DA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1" w15:restartNumberingAfterBreak="0">
    <w:nsid w:val="6F167DD8"/>
    <w:multiLevelType w:val="hybridMultilevel"/>
    <w:tmpl w:val="383A6918"/>
    <w:lvl w:ilvl="0" w:tplc="47D4154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4E82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BC60A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26A9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E2077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4E4E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1097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D664A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74EB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2" w15:restartNumberingAfterBreak="0">
    <w:nsid w:val="6F235224"/>
    <w:multiLevelType w:val="hybridMultilevel"/>
    <w:tmpl w:val="D55CE2F2"/>
    <w:lvl w:ilvl="0" w:tplc="DDA6EAA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940F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E099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2A8D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96D2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02EC1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B258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D212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CEC6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3" w15:restartNumberingAfterBreak="0">
    <w:nsid w:val="6F4E5741"/>
    <w:multiLevelType w:val="hybridMultilevel"/>
    <w:tmpl w:val="3DB6D58C"/>
    <w:lvl w:ilvl="0" w:tplc="14069E0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B4F51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042A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B8E12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56FF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B0CD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B4DB1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306F15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B6ED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4" w15:restartNumberingAfterBreak="0">
    <w:nsid w:val="6F6412FC"/>
    <w:multiLevelType w:val="hybridMultilevel"/>
    <w:tmpl w:val="0E961422"/>
    <w:lvl w:ilvl="0" w:tplc="DEF6073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8A5D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D82E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9C00C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D00E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F033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8E87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4809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6E489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5" w15:restartNumberingAfterBreak="0">
    <w:nsid w:val="6F6B385C"/>
    <w:multiLevelType w:val="hybridMultilevel"/>
    <w:tmpl w:val="AE0A4586"/>
    <w:lvl w:ilvl="0" w:tplc="BA0CCE3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E2207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7C696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D8886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483BE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7A65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0EF1C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6A1E5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24F1C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6" w15:restartNumberingAfterBreak="0">
    <w:nsid w:val="6F74723E"/>
    <w:multiLevelType w:val="hybridMultilevel"/>
    <w:tmpl w:val="2886FACA"/>
    <w:lvl w:ilvl="0" w:tplc="D8721CE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F6F9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FC26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5810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4C88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6658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5EC57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2A4F7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B00F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7" w15:restartNumberingAfterBreak="0">
    <w:nsid w:val="6FF43F13"/>
    <w:multiLevelType w:val="hybridMultilevel"/>
    <w:tmpl w:val="085AD92E"/>
    <w:lvl w:ilvl="0" w:tplc="6B74A7D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C208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066F9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A055E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90D1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96D8B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E8DB0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6C36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98FA2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8" w15:restartNumberingAfterBreak="0">
    <w:nsid w:val="70065413"/>
    <w:multiLevelType w:val="hybridMultilevel"/>
    <w:tmpl w:val="361E688A"/>
    <w:lvl w:ilvl="0" w:tplc="DAE65B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468AB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CAF01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A0524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38D8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D03F6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B6B2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D89B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96B0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09" w15:restartNumberingAfterBreak="0">
    <w:nsid w:val="70275414"/>
    <w:multiLevelType w:val="hybridMultilevel"/>
    <w:tmpl w:val="AC724222"/>
    <w:lvl w:ilvl="0" w:tplc="A1666E7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0A39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9AF55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5673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922C5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AE84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E65E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A8A0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BA200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0" w15:restartNumberingAfterBreak="0">
    <w:nsid w:val="70860F48"/>
    <w:multiLevelType w:val="hybridMultilevel"/>
    <w:tmpl w:val="063699CC"/>
    <w:lvl w:ilvl="0" w:tplc="9B02461A">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808E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E066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D4132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DEDE9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CC74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14DF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3C5D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82E2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1" w15:restartNumberingAfterBreak="0">
    <w:nsid w:val="70BD60DA"/>
    <w:multiLevelType w:val="hybridMultilevel"/>
    <w:tmpl w:val="BD82A9F4"/>
    <w:lvl w:ilvl="0" w:tplc="7E16719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C0A2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1AFB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2EC4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0F6E2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B6AE9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B40A8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CE92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22737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2" w15:restartNumberingAfterBreak="0">
    <w:nsid w:val="70E724A9"/>
    <w:multiLevelType w:val="hybridMultilevel"/>
    <w:tmpl w:val="52ACF11A"/>
    <w:lvl w:ilvl="0" w:tplc="008A28A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CAF17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9039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94543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C261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5A8C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22142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2E98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44EE75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3" w15:restartNumberingAfterBreak="0">
    <w:nsid w:val="70EB3608"/>
    <w:multiLevelType w:val="hybridMultilevel"/>
    <w:tmpl w:val="3AB21E42"/>
    <w:lvl w:ilvl="0" w:tplc="355EC8E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664A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B633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6251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02A2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D4D5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666E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185E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8608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4" w15:restartNumberingAfterBreak="0">
    <w:nsid w:val="713542B8"/>
    <w:multiLevelType w:val="hybridMultilevel"/>
    <w:tmpl w:val="B866D45E"/>
    <w:lvl w:ilvl="0" w:tplc="ADC029D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C291C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C0B9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B4E61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A6EC9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68AE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C6B5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04FD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9E3E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5" w15:restartNumberingAfterBreak="0">
    <w:nsid w:val="716F6DAA"/>
    <w:multiLevelType w:val="hybridMultilevel"/>
    <w:tmpl w:val="BDF4E124"/>
    <w:lvl w:ilvl="0" w:tplc="C81C71E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70EEA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4E2C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5C5D5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10AAC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0213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7CF5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EA640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B607B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6" w15:restartNumberingAfterBreak="0">
    <w:nsid w:val="71977235"/>
    <w:multiLevelType w:val="hybridMultilevel"/>
    <w:tmpl w:val="4EF21916"/>
    <w:lvl w:ilvl="0" w:tplc="D98C701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941A1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14E2B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B696A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EE38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9CCA9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D2FD3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5AC1D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DA5CF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7" w15:restartNumberingAfterBreak="0">
    <w:nsid w:val="71A50D1B"/>
    <w:multiLevelType w:val="hybridMultilevel"/>
    <w:tmpl w:val="0F84B4C0"/>
    <w:lvl w:ilvl="0" w:tplc="9B36F52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CAE2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EC95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24E4A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3223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1CB2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FEB3F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210620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B287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8" w15:restartNumberingAfterBreak="0">
    <w:nsid w:val="71BA2A25"/>
    <w:multiLevelType w:val="hybridMultilevel"/>
    <w:tmpl w:val="F4D6357E"/>
    <w:lvl w:ilvl="0" w:tplc="74C4EB6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98928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5E19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00D6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9EA0D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F68A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7A849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F653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A093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19" w15:restartNumberingAfterBreak="0">
    <w:nsid w:val="71C437E3"/>
    <w:multiLevelType w:val="hybridMultilevel"/>
    <w:tmpl w:val="82EAB84C"/>
    <w:lvl w:ilvl="0" w:tplc="B898325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CAB5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E1004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6889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04F9A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404D2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BC8B7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6AE0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FA9D3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0" w15:restartNumberingAfterBreak="0">
    <w:nsid w:val="72056A3B"/>
    <w:multiLevelType w:val="hybridMultilevel"/>
    <w:tmpl w:val="689ED940"/>
    <w:lvl w:ilvl="0" w:tplc="F29AA76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1274F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914AA0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F6B8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CEE8E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94271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C408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FA08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2CBA6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1" w15:restartNumberingAfterBreak="0">
    <w:nsid w:val="720E49DA"/>
    <w:multiLevelType w:val="hybridMultilevel"/>
    <w:tmpl w:val="DDF21AA2"/>
    <w:lvl w:ilvl="0" w:tplc="36F6F12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08CD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408C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BA14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BCC8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9C6F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DED62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68021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8E94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2" w15:restartNumberingAfterBreak="0">
    <w:nsid w:val="72741D7C"/>
    <w:multiLevelType w:val="hybridMultilevel"/>
    <w:tmpl w:val="9A7C1160"/>
    <w:lvl w:ilvl="0" w:tplc="D9F0689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8AE5C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C2DA8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6226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A8DD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F8CF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BA046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98B4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F41DA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3" w15:restartNumberingAfterBreak="0">
    <w:nsid w:val="728F1A5C"/>
    <w:multiLevelType w:val="hybridMultilevel"/>
    <w:tmpl w:val="E5BE3CB0"/>
    <w:lvl w:ilvl="0" w:tplc="B22CDF2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D030F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B222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801D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37E416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D815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28F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9AF8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320C5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4" w15:restartNumberingAfterBreak="0">
    <w:nsid w:val="732F1200"/>
    <w:multiLevelType w:val="hybridMultilevel"/>
    <w:tmpl w:val="962A5002"/>
    <w:lvl w:ilvl="0" w:tplc="F35815F0">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4041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EC6F0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AAADB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F674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BE2F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0EEA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4810A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E274B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5" w15:restartNumberingAfterBreak="0">
    <w:nsid w:val="733C05F9"/>
    <w:multiLevelType w:val="hybridMultilevel"/>
    <w:tmpl w:val="B8E22C66"/>
    <w:lvl w:ilvl="0" w:tplc="AD8EAB1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8C54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AA2C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4DCED5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8E1C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0635F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F18607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F851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490E9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6" w15:restartNumberingAfterBreak="0">
    <w:nsid w:val="734A2A5E"/>
    <w:multiLevelType w:val="hybridMultilevel"/>
    <w:tmpl w:val="444096EA"/>
    <w:lvl w:ilvl="0" w:tplc="37E0F50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BA61F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58089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2E7D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800F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74B9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6A7FC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868C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169E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7" w15:restartNumberingAfterBreak="0">
    <w:nsid w:val="7359717F"/>
    <w:multiLevelType w:val="hybridMultilevel"/>
    <w:tmpl w:val="B478DE1A"/>
    <w:lvl w:ilvl="0" w:tplc="045806F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A080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AE010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92CF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7AACE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D0A54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E0C4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5CDA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CEC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8" w15:restartNumberingAfterBreak="0">
    <w:nsid w:val="73997DDB"/>
    <w:multiLevelType w:val="hybridMultilevel"/>
    <w:tmpl w:val="356E308A"/>
    <w:lvl w:ilvl="0" w:tplc="AC3A9EB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A8C1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FEBFA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1C7C0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5CB9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64D8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1433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9240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DEEB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9" w15:restartNumberingAfterBreak="0">
    <w:nsid w:val="73A25BB5"/>
    <w:multiLevelType w:val="hybridMultilevel"/>
    <w:tmpl w:val="07BE66A4"/>
    <w:lvl w:ilvl="0" w:tplc="0CB2579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CEAE0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4C1E4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38CC8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C0CB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721DC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70B5B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12F2F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132C1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0" w15:restartNumberingAfterBreak="0">
    <w:nsid w:val="742E699E"/>
    <w:multiLevelType w:val="hybridMultilevel"/>
    <w:tmpl w:val="33F461C0"/>
    <w:lvl w:ilvl="0" w:tplc="88CC634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726B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D4248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BACD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FC7E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8E405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1280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A663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0EA9C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1" w15:restartNumberingAfterBreak="0">
    <w:nsid w:val="74867C0F"/>
    <w:multiLevelType w:val="hybridMultilevel"/>
    <w:tmpl w:val="395E1DFA"/>
    <w:lvl w:ilvl="0" w:tplc="442E0CBE">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6A68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14D9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00F75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D27E9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56328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AEE4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6687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E0CF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2" w15:restartNumberingAfterBreak="0">
    <w:nsid w:val="749F3995"/>
    <w:multiLevelType w:val="hybridMultilevel"/>
    <w:tmpl w:val="94BC612E"/>
    <w:lvl w:ilvl="0" w:tplc="7B20DB4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E74312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8C3D0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04D7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1072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E666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B6A0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96D2F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4491C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3" w15:restartNumberingAfterBreak="0">
    <w:nsid w:val="74D141EC"/>
    <w:multiLevelType w:val="hybridMultilevel"/>
    <w:tmpl w:val="91920524"/>
    <w:lvl w:ilvl="0" w:tplc="83A26E6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B432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DAA73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CE37A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5CE87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E4E1B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B0DF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1E94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9E68A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4" w15:restartNumberingAfterBreak="0">
    <w:nsid w:val="74F37260"/>
    <w:multiLevelType w:val="hybridMultilevel"/>
    <w:tmpl w:val="491898C0"/>
    <w:lvl w:ilvl="0" w:tplc="9ABCBB5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38266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54A6C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B8383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0671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AA8D8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E0B4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7C23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9665B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5" w15:restartNumberingAfterBreak="0">
    <w:nsid w:val="74FE0E87"/>
    <w:multiLevelType w:val="hybridMultilevel"/>
    <w:tmpl w:val="19BCB392"/>
    <w:lvl w:ilvl="0" w:tplc="63D67C8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C8FCD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EC84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742F3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EFED87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4E8EC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5A70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BEEC7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32C7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6" w15:restartNumberingAfterBreak="0">
    <w:nsid w:val="752E32F6"/>
    <w:multiLevelType w:val="hybridMultilevel"/>
    <w:tmpl w:val="9A620B54"/>
    <w:lvl w:ilvl="0" w:tplc="CFAA311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8055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C2F2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1A92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C2DC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4879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A2EF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F892C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B07E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7" w15:restartNumberingAfterBreak="0">
    <w:nsid w:val="753A0C27"/>
    <w:multiLevelType w:val="hybridMultilevel"/>
    <w:tmpl w:val="BF1295F2"/>
    <w:lvl w:ilvl="0" w:tplc="D16484E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2076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3BEE6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F496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F07C8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F24F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60F3A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2E3B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28E3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8" w15:restartNumberingAfterBreak="0">
    <w:nsid w:val="76031ACE"/>
    <w:multiLevelType w:val="hybridMultilevel"/>
    <w:tmpl w:val="16DECB86"/>
    <w:lvl w:ilvl="0" w:tplc="5F22164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4006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BAB71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DEE6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70D24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078381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08C13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A820C3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3AC5C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39" w15:restartNumberingAfterBreak="0">
    <w:nsid w:val="762E1B85"/>
    <w:multiLevelType w:val="hybridMultilevel"/>
    <w:tmpl w:val="D932F03A"/>
    <w:lvl w:ilvl="0" w:tplc="A662B052">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D63AF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045C0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CCF5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2EAD6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16169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E862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CAF1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D3C21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0" w15:restartNumberingAfterBreak="0">
    <w:nsid w:val="76403BDC"/>
    <w:multiLevelType w:val="hybridMultilevel"/>
    <w:tmpl w:val="40267934"/>
    <w:lvl w:ilvl="0" w:tplc="309C3D6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1EEE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1645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A921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54F65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462790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5AC5B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96DA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4658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1" w15:restartNumberingAfterBreak="0">
    <w:nsid w:val="766546AE"/>
    <w:multiLevelType w:val="hybridMultilevel"/>
    <w:tmpl w:val="ABF08F82"/>
    <w:lvl w:ilvl="0" w:tplc="153E59F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9029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3661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44479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D8F1B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128AF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C4D8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2CDA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1A980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2" w15:restartNumberingAfterBreak="0">
    <w:nsid w:val="76667EAE"/>
    <w:multiLevelType w:val="hybridMultilevel"/>
    <w:tmpl w:val="3D6833C2"/>
    <w:lvl w:ilvl="0" w:tplc="E37CD06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D80EF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CED8A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40D9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565FE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B20F2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2CD4E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209EC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CCDA8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3" w15:restartNumberingAfterBreak="0">
    <w:nsid w:val="76737143"/>
    <w:multiLevelType w:val="hybridMultilevel"/>
    <w:tmpl w:val="C0EEF072"/>
    <w:lvl w:ilvl="0" w:tplc="D7AC768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98F36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CA1B6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0AEDB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7A16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EA286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786E7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26C4C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228C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4" w15:restartNumberingAfterBreak="0">
    <w:nsid w:val="7676531F"/>
    <w:multiLevelType w:val="hybridMultilevel"/>
    <w:tmpl w:val="459838D0"/>
    <w:lvl w:ilvl="0" w:tplc="15BE74C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EAEE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34A28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8814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B6BD7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4671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BAEC1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63E1F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A8229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5" w15:restartNumberingAfterBreak="0">
    <w:nsid w:val="76B55926"/>
    <w:multiLevelType w:val="hybridMultilevel"/>
    <w:tmpl w:val="B1F0D394"/>
    <w:lvl w:ilvl="0" w:tplc="5A5E285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987C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8202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BA0C6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BEE62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C3A4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F829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5ECAE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30B3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6" w15:restartNumberingAfterBreak="0">
    <w:nsid w:val="76BE32AC"/>
    <w:multiLevelType w:val="hybridMultilevel"/>
    <w:tmpl w:val="427859E6"/>
    <w:lvl w:ilvl="0" w:tplc="4932553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2C854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0C1DE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F2F24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76E0A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78C7D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02C4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9EF4F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3603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7" w15:restartNumberingAfterBreak="0">
    <w:nsid w:val="76C3681A"/>
    <w:multiLevelType w:val="hybridMultilevel"/>
    <w:tmpl w:val="F3D030FE"/>
    <w:lvl w:ilvl="0" w:tplc="EAA200E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446F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C6CB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085A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B4640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3881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F8522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983E7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FE51D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8" w15:restartNumberingAfterBreak="0">
    <w:nsid w:val="76F6175B"/>
    <w:multiLevelType w:val="hybridMultilevel"/>
    <w:tmpl w:val="5BA8B41C"/>
    <w:lvl w:ilvl="0" w:tplc="3B78D6D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162A9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E8A8C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1A59B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4E0D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C18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B072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B08E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8A405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49" w15:restartNumberingAfterBreak="0">
    <w:nsid w:val="77043120"/>
    <w:multiLevelType w:val="hybridMultilevel"/>
    <w:tmpl w:val="98B61E40"/>
    <w:lvl w:ilvl="0" w:tplc="D134562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B015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A8BF1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3843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BEE4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1A2C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306C0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141E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3098C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0" w15:restartNumberingAfterBreak="0">
    <w:nsid w:val="77862AA0"/>
    <w:multiLevelType w:val="hybridMultilevel"/>
    <w:tmpl w:val="F244D582"/>
    <w:lvl w:ilvl="0" w:tplc="9C70DAB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64A4E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D0C56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267EA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C8C16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DA54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38908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CC3B9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A4DC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1" w15:restartNumberingAfterBreak="0">
    <w:nsid w:val="780A6133"/>
    <w:multiLevelType w:val="hybridMultilevel"/>
    <w:tmpl w:val="6EEE1E6E"/>
    <w:lvl w:ilvl="0" w:tplc="C75E1CF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D069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0416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F400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FA46E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7EC23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3EEB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0E44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38B6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2" w15:restartNumberingAfterBreak="0">
    <w:nsid w:val="7818049C"/>
    <w:multiLevelType w:val="hybridMultilevel"/>
    <w:tmpl w:val="0764F778"/>
    <w:lvl w:ilvl="0" w:tplc="7640094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A9D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F8F51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2033B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4E2E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CE015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AE68D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744D8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B6F3B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3" w15:restartNumberingAfterBreak="0">
    <w:nsid w:val="785F15F4"/>
    <w:multiLevelType w:val="hybridMultilevel"/>
    <w:tmpl w:val="E9FAE2C0"/>
    <w:lvl w:ilvl="0" w:tplc="6194F02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4EF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241C2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0C3F3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81636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08CBF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46A8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202B4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169A2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4" w15:restartNumberingAfterBreak="0">
    <w:nsid w:val="789A6FF8"/>
    <w:multiLevelType w:val="hybridMultilevel"/>
    <w:tmpl w:val="BF5250A4"/>
    <w:lvl w:ilvl="0" w:tplc="2FC05378">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AC97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9C502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705C4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2E2C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E897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00719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A6BC3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D2DE4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5" w15:restartNumberingAfterBreak="0">
    <w:nsid w:val="78DD12BC"/>
    <w:multiLevelType w:val="hybridMultilevel"/>
    <w:tmpl w:val="CDB41E06"/>
    <w:lvl w:ilvl="0" w:tplc="1E42387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62B2C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98FA5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86A7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14DAC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8E916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760BF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9E70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1C357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6" w15:restartNumberingAfterBreak="0">
    <w:nsid w:val="78E07957"/>
    <w:multiLevelType w:val="hybridMultilevel"/>
    <w:tmpl w:val="B98480A8"/>
    <w:lvl w:ilvl="0" w:tplc="2D8A5A3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ACEB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C8DF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850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AE56D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5E8D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FC05F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87ABEE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B6816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7" w15:restartNumberingAfterBreak="0">
    <w:nsid w:val="790452CE"/>
    <w:multiLevelType w:val="hybridMultilevel"/>
    <w:tmpl w:val="E296170A"/>
    <w:lvl w:ilvl="0" w:tplc="313A0BE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7AE6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64A7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1EB14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F02B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D2E1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F4C1C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1088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F67C6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8" w15:restartNumberingAfterBreak="0">
    <w:nsid w:val="79575871"/>
    <w:multiLevelType w:val="hybridMultilevel"/>
    <w:tmpl w:val="62302DBE"/>
    <w:lvl w:ilvl="0" w:tplc="266A036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C6C9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C2875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E605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6484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EA47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B212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08F7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84A9F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59" w15:restartNumberingAfterBreak="0">
    <w:nsid w:val="79767C9F"/>
    <w:multiLevelType w:val="hybridMultilevel"/>
    <w:tmpl w:val="7F7E9624"/>
    <w:lvl w:ilvl="0" w:tplc="5FD006E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3C42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82A27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F2CE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808D7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A2248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1EDEB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800E9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C8783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0" w15:restartNumberingAfterBreak="0">
    <w:nsid w:val="79842059"/>
    <w:multiLevelType w:val="hybridMultilevel"/>
    <w:tmpl w:val="714CE328"/>
    <w:lvl w:ilvl="0" w:tplc="FC088706">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A8AF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7E79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EA589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A8379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9440F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C53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7EB94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BC0C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1" w15:restartNumberingAfterBreak="0">
    <w:nsid w:val="79877DC3"/>
    <w:multiLevelType w:val="hybridMultilevel"/>
    <w:tmpl w:val="C9428D8C"/>
    <w:lvl w:ilvl="0" w:tplc="9646A7D6">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48B94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3FC484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AC50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AC277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16A62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4E122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5CB7E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2AA67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2" w15:restartNumberingAfterBreak="0">
    <w:nsid w:val="79C71D9C"/>
    <w:multiLevelType w:val="hybridMultilevel"/>
    <w:tmpl w:val="1EC82E3E"/>
    <w:lvl w:ilvl="0" w:tplc="778CBEDC">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F63A9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6A14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C9A664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06E87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DA5C5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FA6A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E35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F4C4B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3" w15:restartNumberingAfterBreak="0">
    <w:nsid w:val="79DB1D88"/>
    <w:multiLevelType w:val="hybridMultilevel"/>
    <w:tmpl w:val="518AB19A"/>
    <w:lvl w:ilvl="0" w:tplc="DFB814E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F6456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8C4E53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44D66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9CD65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26C61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BA627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16E460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6C2C0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4" w15:restartNumberingAfterBreak="0">
    <w:nsid w:val="79FC0954"/>
    <w:multiLevelType w:val="hybridMultilevel"/>
    <w:tmpl w:val="3DEC1198"/>
    <w:lvl w:ilvl="0" w:tplc="5F247C4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3405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105FA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E6C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44837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B0CC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C5C91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048D2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2C6CF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5" w15:restartNumberingAfterBreak="0">
    <w:nsid w:val="7A2372CD"/>
    <w:multiLevelType w:val="hybridMultilevel"/>
    <w:tmpl w:val="029A27A8"/>
    <w:lvl w:ilvl="0" w:tplc="E0023DB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A8865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6EAB5A">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CA8A6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60BB8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E6BB2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07E36C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6A93E2">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94E5C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6" w15:restartNumberingAfterBreak="0">
    <w:nsid w:val="7A6F47AB"/>
    <w:multiLevelType w:val="hybridMultilevel"/>
    <w:tmpl w:val="6E46F0F6"/>
    <w:lvl w:ilvl="0" w:tplc="C266747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502E2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68A3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2C05C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B8B5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06586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D2F7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2BA81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1501CE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7" w15:restartNumberingAfterBreak="0">
    <w:nsid w:val="7A7E7434"/>
    <w:multiLevelType w:val="hybridMultilevel"/>
    <w:tmpl w:val="A6405686"/>
    <w:lvl w:ilvl="0" w:tplc="C310C850">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927E2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AC5E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5A5C2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8451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9C67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4A52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CA343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02942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8" w15:restartNumberingAfterBreak="0">
    <w:nsid w:val="7A9B4D31"/>
    <w:multiLevelType w:val="hybridMultilevel"/>
    <w:tmpl w:val="1736F626"/>
    <w:lvl w:ilvl="0" w:tplc="B95CAB82">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AE987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9AD3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A61CD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1CA5C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528DE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824A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536472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E8375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69" w15:restartNumberingAfterBreak="0">
    <w:nsid w:val="7AB42485"/>
    <w:multiLevelType w:val="hybridMultilevel"/>
    <w:tmpl w:val="54D85C4C"/>
    <w:lvl w:ilvl="0" w:tplc="6A6E72DE">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34D00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B45E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828F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A879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DE9BC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94D9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8A2FC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1C810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0" w15:restartNumberingAfterBreak="0">
    <w:nsid w:val="7AC41118"/>
    <w:multiLevelType w:val="hybridMultilevel"/>
    <w:tmpl w:val="D2409F44"/>
    <w:lvl w:ilvl="0" w:tplc="6EF4F97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949A5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8E44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4AC4D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468E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08BA3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162AD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C70813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36417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1" w15:restartNumberingAfterBreak="0">
    <w:nsid w:val="7B3B5117"/>
    <w:multiLevelType w:val="hybridMultilevel"/>
    <w:tmpl w:val="307090AA"/>
    <w:lvl w:ilvl="0" w:tplc="50C27F1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C2983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66AC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D6E8A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1A58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1CEC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480F0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303C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4080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2" w15:restartNumberingAfterBreak="0">
    <w:nsid w:val="7B5B190B"/>
    <w:multiLevelType w:val="hybridMultilevel"/>
    <w:tmpl w:val="C0261C5A"/>
    <w:lvl w:ilvl="0" w:tplc="21087C12">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5EB73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18EAA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706F7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885FA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8282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DC4AA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22503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8273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3" w15:restartNumberingAfterBreak="0">
    <w:nsid w:val="7B622640"/>
    <w:multiLevelType w:val="hybridMultilevel"/>
    <w:tmpl w:val="5DC2512C"/>
    <w:lvl w:ilvl="0" w:tplc="8136559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6AD6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CF8C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6A67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E8C8DE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00F44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1C0E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8C26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E4891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4" w15:restartNumberingAfterBreak="0">
    <w:nsid w:val="7BCA5718"/>
    <w:multiLevelType w:val="hybridMultilevel"/>
    <w:tmpl w:val="DA4E7750"/>
    <w:lvl w:ilvl="0" w:tplc="C938FBB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1AE2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CEED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D6FE3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DE761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F09D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7AAB5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408C18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62CE8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5" w15:restartNumberingAfterBreak="0">
    <w:nsid w:val="7C33070A"/>
    <w:multiLevelType w:val="hybridMultilevel"/>
    <w:tmpl w:val="5E58AF60"/>
    <w:lvl w:ilvl="0" w:tplc="6F2E909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E0E26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E00D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8223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80BC4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18D5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CC05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9E1DA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88D95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6" w15:restartNumberingAfterBreak="0">
    <w:nsid w:val="7C5111A4"/>
    <w:multiLevelType w:val="hybridMultilevel"/>
    <w:tmpl w:val="E346A2A2"/>
    <w:lvl w:ilvl="0" w:tplc="8914649A">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96D8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2431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5AEED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3474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6CB9E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16E95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66DD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96518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7" w15:restartNumberingAfterBreak="0">
    <w:nsid w:val="7CB62865"/>
    <w:multiLevelType w:val="hybridMultilevel"/>
    <w:tmpl w:val="E4D676EE"/>
    <w:lvl w:ilvl="0" w:tplc="268ADA2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20680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8CE04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08C81D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A82C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FE6978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EA514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42581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BCAC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8" w15:restartNumberingAfterBreak="0">
    <w:nsid w:val="7CB87C1E"/>
    <w:multiLevelType w:val="hybridMultilevel"/>
    <w:tmpl w:val="B742DA12"/>
    <w:lvl w:ilvl="0" w:tplc="889A1B7E">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3A6A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1442D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4163A5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A67C6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206B2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BAEE5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8A0A4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E6AE2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79" w15:restartNumberingAfterBreak="0">
    <w:nsid w:val="7CF050DE"/>
    <w:multiLevelType w:val="hybridMultilevel"/>
    <w:tmpl w:val="297E28AE"/>
    <w:lvl w:ilvl="0" w:tplc="20EEAA1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5A83B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3BEAC1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7893A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F4F00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584A7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2E94A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64A3F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690B40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0" w15:restartNumberingAfterBreak="0">
    <w:nsid w:val="7CF50F32"/>
    <w:multiLevelType w:val="hybridMultilevel"/>
    <w:tmpl w:val="5846FA96"/>
    <w:lvl w:ilvl="0" w:tplc="CF5C8BD8">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1A724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4275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F9C94C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EE45A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8256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5CD54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C49AC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5C9F1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1" w15:restartNumberingAfterBreak="0">
    <w:nsid w:val="7D6566DC"/>
    <w:multiLevelType w:val="hybridMultilevel"/>
    <w:tmpl w:val="A400FD82"/>
    <w:lvl w:ilvl="0" w:tplc="1FC0606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F896A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3F87C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3429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86ED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4C49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565F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4494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82FE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2" w15:restartNumberingAfterBreak="0">
    <w:nsid w:val="7D8356F6"/>
    <w:multiLevelType w:val="hybridMultilevel"/>
    <w:tmpl w:val="AA8E97B6"/>
    <w:lvl w:ilvl="0" w:tplc="9244A064">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A4EB5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74555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7E102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60179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5CA2A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6C7E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827D5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E276B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3" w15:restartNumberingAfterBreak="0">
    <w:nsid w:val="7DAE52E9"/>
    <w:multiLevelType w:val="hybridMultilevel"/>
    <w:tmpl w:val="0C00997A"/>
    <w:lvl w:ilvl="0" w:tplc="460EF76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5663D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366C0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58188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9E573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8618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EA5B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9CB06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7ACD3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4" w15:restartNumberingAfterBreak="0">
    <w:nsid w:val="7DC82EB1"/>
    <w:multiLevelType w:val="hybridMultilevel"/>
    <w:tmpl w:val="E4005332"/>
    <w:lvl w:ilvl="0" w:tplc="132620EC">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54D14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40059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2A932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24BD5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AAC83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3447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6D81F0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90CAE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5" w15:restartNumberingAfterBreak="0">
    <w:nsid w:val="7DCE194A"/>
    <w:multiLevelType w:val="hybridMultilevel"/>
    <w:tmpl w:val="CE9E03E6"/>
    <w:lvl w:ilvl="0" w:tplc="CF64DFA0">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8426A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CC65E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C0AC7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309E4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C8DC9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EE963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1864B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60F1E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6" w15:restartNumberingAfterBreak="0">
    <w:nsid w:val="7DE17AD1"/>
    <w:multiLevelType w:val="hybridMultilevel"/>
    <w:tmpl w:val="0ED8CABC"/>
    <w:lvl w:ilvl="0" w:tplc="17489A9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73A358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56BC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A6B0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8051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9A71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288A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27C947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B4873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7" w15:restartNumberingAfterBreak="0">
    <w:nsid w:val="7E0F4B9D"/>
    <w:multiLevelType w:val="hybridMultilevel"/>
    <w:tmpl w:val="1F6CDE6C"/>
    <w:lvl w:ilvl="0" w:tplc="77F6ACB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52C03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585E2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92E1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2CBE6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FC45A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ACC37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3A62D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C0F54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8" w15:restartNumberingAfterBreak="0">
    <w:nsid w:val="7E7100CC"/>
    <w:multiLevelType w:val="hybridMultilevel"/>
    <w:tmpl w:val="6ADCE848"/>
    <w:lvl w:ilvl="0" w:tplc="C7FE18EC">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B0B8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003BA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08FF7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6460D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4046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CCEAD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1E5BE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9801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89" w15:restartNumberingAfterBreak="0">
    <w:nsid w:val="7E710E7F"/>
    <w:multiLevelType w:val="hybridMultilevel"/>
    <w:tmpl w:val="AC06D148"/>
    <w:lvl w:ilvl="0" w:tplc="5D5883CE">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4895B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0689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82BC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2630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4E52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81607E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68F10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3A2B6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0" w15:restartNumberingAfterBreak="0">
    <w:nsid w:val="7E957CED"/>
    <w:multiLevelType w:val="hybridMultilevel"/>
    <w:tmpl w:val="BD364898"/>
    <w:lvl w:ilvl="0" w:tplc="8410BA26">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E818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A8A5F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5E91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F6AADD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56A4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82E22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4E6C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D9C04E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1" w15:restartNumberingAfterBreak="0">
    <w:nsid w:val="7EAD741A"/>
    <w:multiLevelType w:val="hybridMultilevel"/>
    <w:tmpl w:val="D5024220"/>
    <w:lvl w:ilvl="0" w:tplc="31B8C6A4">
      <w:start w:val="2"/>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2E4E8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4A7B4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FAD1D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98AC2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CE973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F2E66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0840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7C073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2" w15:restartNumberingAfterBreak="0">
    <w:nsid w:val="7F053ECA"/>
    <w:multiLevelType w:val="hybridMultilevel"/>
    <w:tmpl w:val="13A028D0"/>
    <w:lvl w:ilvl="0" w:tplc="19D0AB8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5A34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CE29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800FC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3CF1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D4F73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CAE6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74863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BC062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3" w15:restartNumberingAfterBreak="0">
    <w:nsid w:val="7F203D51"/>
    <w:multiLevelType w:val="hybridMultilevel"/>
    <w:tmpl w:val="23303FE6"/>
    <w:lvl w:ilvl="0" w:tplc="C4E2C01A">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96488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083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06C9A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0EBB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2277E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122E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CCF82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24CBE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4" w15:restartNumberingAfterBreak="0">
    <w:nsid w:val="7F5C3783"/>
    <w:multiLevelType w:val="hybridMultilevel"/>
    <w:tmpl w:val="9C94870E"/>
    <w:lvl w:ilvl="0" w:tplc="C2941F7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5EB3A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D244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A6A4B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DAA8F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0C4FB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301C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105AB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CA61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5" w15:restartNumberingAfterBreak="0">
    <w:nsid w:val="7F5E0A50"/>
    <w:multiLevelType w:val="hybridMultilevel"/>
    <w:tmpl w:val="BC046164"/>
    <w:lvl w:ilvl="0" w:tplc="B23C2F70">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6AC7E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0827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3BC473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2EBA0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2CBE2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405E6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1096F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E88D7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6" w15:restartNumberingAfterBreak="0">
    <w:nsid w:val="7F87374D"/>
    <w:multiLevelType w:val="hybridMultilevel"/>
    <w:tmpl w:val="98A8F2EA"/>
    <w:lvl w:ilvl="0" w:tplc="C2CEE938">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587D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54DF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5C08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4AD6A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1C21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6E0A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5885C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6EBE6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7" w15:restartNumberingAfterBreak="0">
    <w:nsid w:val="7F996418"/>
    <w:multiLevelType w:val="hybridMultilevel"/>
    <w:tmpl w:val="867E0AFE"/>
    <w:lvl w:ilvl="0" w:tplc="EC76020A">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D63E9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701B6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A07C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1E87F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FC2B9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616781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E6427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8609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8" w15:restartNumberingAfterBreak="0">
    <w:nsid w:val="7FB06077"/>
    <w:multiLevelType w:val="hybridMultilevel"/>
    <w:tmpl w:val="EE2A4DFA"/>
    <w:lvl w:ilvl="0" w:tplc="FA84678C">
      <w:start w:val="2"/>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1CC7C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B2DC9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24D2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1A052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A2CEF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62BAC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0E6EE5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E05A7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9" w15:restartNumberingAfterBreak="0">
    <w:nsid w:val="7FBC15C2"/>
    <w:multiLevelType w:val="hybridMultilevel"/>
    <w:tmpl w:val="D61C7A2C"/>
    <w:lvl w:ilvl="0" w:tplc="6F3A9996">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94459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5E56E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5A6EB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29EAF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10E0D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EC6AD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E6E42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B8A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0" w15:restartNumberingAfterBreak="0">
    <w:nsid w:val="7FC73F05"/>
    <w:multiLevelType w:val="hybridMultilevel"/>
    <w:tmpl w:val="CFE04B34"/>
    <w:lvl w:ilvl="0" w:tplc="6C4651E2">
      <w:start w:val="1"/>
      <w:numFmt w:val="lowerLetter"/>
      <w:lvlText w:val="%1."/>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C21F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31AB17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E20E4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38E5D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92DA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8D88A1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7D275D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0268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01" w15:restartNumberingAfterBreak="0">
    <w:nsid w:val="7FF36E9F"/>
    <w:multiLevelType w:val="hybridMultilevel"/>
    <w:tmpl w:val="2878CF6E"/>
    <w:lvl w:ilvl="0" w:tplc="6E760564">
      <w:start w:val="1"/>
      <w:numFmt w:val="lowerLetter"/>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9C4A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AEEE4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306C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0691E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AA42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D2A0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E8867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367D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6491745">
    <w:abstractNumId w:val="566"/>
  </w:num>
  <w:num w:numId="2" w16cid:durableId="89743705">
    <w:abstractNumId w:val="489"/>
  </w:num>
  <w:num w:numId="3" w16cid:durableId="1063260772">
    <w:abstractNumId w:val="435"/>
  </w:num>
  <w:num w:numId="4" w16cid:durableId="60711755">
    <w:abstractNumId w:val="700"/>
  </w:num>
  <w:num w:numId="5" w16cid:durableId="632558358">
    <w:abstractNumId w:val="513"/>
  </w:num>
  <w:num w:numId="6" w16cid:durableId="1892575752">
    <w:abstractNumId w:val="699"/>
  </w:num>
  <w:num w:numId="7" w16cid:durableId="1339693731">
    <w:abstractNumId w:val="451"/>
  </w:num>
  <w:num w:numId="8" w16cid:durableId="642657904">
    <w:abstractNumId w:val="33"/>
  </w:num>
  <w:num w:numId="9" w16cid:durableId="1315523078">
    <w:abstractNumId w:val="95"/>
  </w:num>
  <w:num w:numId="10" w16cid:durableId="1582134354">
    <w:abstractNumId w:val="343"/>
  </w:num>
  <w:num w:numId="11" w16cid:durableId="612714239">
    <w:abstractNumId w:val="19"/>
  </w:num>
  <w:num w:numId="12" w16cid:durableId="336425388">
    <w:abstractNumId w:val="26"/>
  </w:num>
  <w:num w:numId="13" w16cid:durableId="762921184">
    <w:abstractNumId w:val="289"/>
  </w:num>
  <w:num w:numId="14" w16cid:durableId="1303342796">
    <w:abstractNumId w:val="276"/>
  </w:num>
  <w:num w:numId="15" w16cid:durableId="398984205">
    <w:abstractNumId w:val="374"/>
  </w:num>
  <w:num w:numId="16" w16cid:durableId="1771003935">
    <w:abstractNumId w:val="523"/>
  </w:num>
  <w:num w:numId="17" w16cid:durableId="773937112">
    <w:abstractNumId w:val="336"/>
  </w:num>
  <w:num w:numId="18" w16cid:durableId="604730582">
    <w:abstractNumId w:val="275"/>
  </w:num>
  <w:num w:numId="19" w16cid:durableId="1710298167">
    <w:abstractNumId w:val="665"/>
  </w:num>
  <w:num w:numId="20" w16cid:durableId="375937047">
    <w:abstractNumId w:val="122"/>
  </w:num>
  <w:num w:numId="21" w16cid:durableId="493182500">
    <w:abstractNumId w:val="212"/>
  </w:num>
  <w:num w:numId="22" w16cid:durableId="524443882">
    <w:abstractNumId w:val="591"/>
  </w:num>
  <w:num w:numId="23" w16cid:durableId="814877679">
    <w:abstractNumId w:val="112"/>
  </w:num>
  <w:num w:numId="24" w16cid:durableId="545677767">
    <w:abstractNumId w:val="472"/>
  </w:num>
  <w:num w:numId="25" w16cid:durableId="2012489903">
    <w:abstractNumId w:val="294"/>
  </w:num>
  <w:num w:numId="26" w16cid:durableId="2082215494">
    <w:abstractNumId w:val="25"/>
  </w:num>
  <w:num w:numId="27" w16cid:durableId="1496726013">
    <w:abstractNumId w:val="156"/>
  </w:num>
  <w:num w:numId="28" w16cid:durableId="553809335">
    <w:abstractNumId w:val="10"/>
  </w:num>
  <w:num w:numId="29" w16cid:durableId="1479956441">
    <w:abstractNumId w:val="230"/>
  </w:num>
  <w:num w:numId="30" w16cid:durableId="445081172">
    <w:abstractNumId w:val="16"/>
  </w:num>
  <w:num w:numId="31" w16cid:durableId="815561814">
    <w:abstractNumId w:val="209"/>
  </w:num>
  <w:num w:numId="32" w16cid:durableId="139810669">
    <w:abstractNumId w:val="270"/>
  </w:num>
  <w:num w:numId="33" w16cid:durableId="882443455">
    <w:abstractNumId w:val="160"/>
  </w:num>
  <w:num w:numId="34" w16cid:durableId="1391072623">
    <w:abstractNumId w:val="459"/>
  </w:num>
  <w:num w:numId="35" w16cid:durableId="1020545143">
    <w:abstractNumId w:val="325"/>
  </w:num>
  <w:num w:numId="36" w16cid:durableId="651103554">
    <w:abstractNumId w:val="221"/>
  </w:num>
  <w:num w:numId="37" w16cid:durableId="159079790">
    <w:abstractNumId w:val="555"/>
  </w:num>
  <w:num w:numId="38" w16cid:durableId="929697625">
    <w:abstractNumId w:val="492"/>
  </w:num>
  <w:num w:numId="39" w16cid:durableId="1497724666">
    <w:abstractNumId w:val="272"/>
  </w:num>
  <w:num w:numId="40" w16cid:durableId="305859164">
    <w:abstractNumId w:val="536"/>
  </w:num>
  <w:num w:numId="41" w16cid:durableId="789516347">
    <w:abstractNumId w:val="36"/>
  </w:num>
  <w:num w:numId="42" w16cid:durableId="2080319366">
    <w:abstractNumId w:val="644"/>
  </w:num>
  <w:num w:numId="43" w16cid:durableId="306403607">
    <w:abstractNumId w:val="223"/>
  </w:num>
  <w:num w:numId="44" w16cid:durableId="858203257">
    <w:abstractNumId w:val="599"/>
  </w:num>
  <w:num w:numId="45" w16cid:durableId="51586732">
    <w:abstractNumId w:val="407"/>
  </w:num>
  <w:num w:numId="46" w16cid:durableId="395857488">
    <w:abstractNumId w:val="68"/>
  </w:num>
  <w:num w:numId="47" w16cid:durableId="1242522561">
    <w:abstractNumId w:val="464"/>
  </w:num>
  <w:num w:numId="48" w16cid:durableId="2060474715">
    <w:abstractNumId w:val="607"/>
  </w:num>
  <w:num w:numId="49" w16cid:durableId="491071704">
    <w:abstractNumId w:val="397"/>
  </w:num>
  <w:num w:numId="50" w16cid:durableId="487791902">
    <w:abstractNumId w:val="605"/>
  </w:num>
  <w:num w:numId="51" w16cid:durableId="53281962">
    <w:abstractNumId w:val="415"/>
  </w:num>
  <w:num w:numId="52" w16cid:durableId="1429813500">
    <w:abstractNumId w:val="525"/>
  </w:num>
  <w:num w:numId="53" w16cid:durableId="1357972791">
    <w:abstractNumId w:val="292"/>
  </w:num>
  <w:num w:numId="54" w16cid:durableId="2101170156">
    <w:abstractNumId w:val="193"/>
  </w:num>
  <w:num w:numId="55" w16cid:durableId="1448819002">
    <w:abstractNumId w:val="191"/>
  </w:num>
  <w:num w:numId="56" w16cid:durableId="1075010816">
    <w:abstractNumId w:val="557"/>
  </w:num>
  <w:num w:numId="57" w16cid:durableId="1765031474">
    <w:abstractNumId w:val="424"/>
  </w:num>
  <w:num w:numId="58" w16cid:durableId="1419017345">
    <w:abstractNumId w:val="383"/>
  </w:num>
  <w:num w:numId="59" w16cid:durableId="602611971">
    <w:abstractNumId w:val="520"/>
  </w:num>
  <w:num w:numId="60" w16cid:durableId="725683280">
    <w:abstractNumId w:val="301"/>
  </w:num>
  <w:num w:numId="61" w16cid:durableId="1078988934">
    <w:abstractNumId w:val="592"/>
  </w:num>
  <w:num w:numId="62" w16cid:durableId="2085256765">
    <w:abstractNumId w:val="200"/>
  </w:num>
  <w:num w:numId="63" w16cid:durableId="1382242901">
    <w:abstractNumId w:val="627"/>
  </w:num>
  <w:num w:numId="64" w16cid:durableId="1479571420">
    <w:abstractNumId w:val="143"/>
  </w:num>
  <w:num w:numId="65" w16cid:durableId="942030215">
    <w:abstractNumId w:val="696"/>
  </w:num>
  <w:num w:numId="66" w16cid:durableId="1779711175">
    <w:abstractNumId w:val="674"/>
  </w:num>
  <w:num w:numId="67" w16cid:durableId="1427652770">
    <w:abstractNumId w:val="620"/>
  </w:num>
  <w:num w:numId="68" w16cid:durableId="1475441934">
    <w:abstractNumId w:val="618"/>
  </w:num>
  <w:num w:numId="69" w16cid:durableId="921838857">
    <w:abstractNumId w:val="246"/>
  </w:num>
  <w:num w:numId="70" w16cid:durableId="229851921">
    <w:abstractNumId w:val="314"/>
  </w:num>
  <w:num w:numId="71" w16cid:durableId="1290016834">
    <w:abstractNumId w:val="306"/>
  </w:num>
  <w:num w:numId="72" w16cid:durableId="2142725964">
    <w:abstractNumId w:val="418"/>
  </w:num>
  <w:num w:numId="73" w16cid:durableId="1043872423">
    <w:abstractNumId w:val="685"/>
  </w:num>
  <w:num w:numId="74" w16cid:durableId="1444887660">
    <w:abstractNumId w:val="416"/>
  </w:num>
  <w:num w:numId="75" w16cid:durableId="731272080">
    <w:abstractNumId w:val="564"/>
  </w:num>
  <w:num w:numId="76" w16cid:durableId="1167744024">
    <w:abstractNumId w:val="412"/>
  </w:num>
  <w:num w:numId="77" w16cid:durableId="1481001614">
    <w:abstractNumId w:val="274"/>
  </w:num>
  <w:num w:numId="78" w16cid:durableId="129522678">
    <w:abstractNumId w:val="574"/>
  </w:num>
  <w:num w:numId="79" w16cid:durableId="728958507">
    <w:abstractNumId w:val="501"/>
  </w:num>
  <w:num w:numId="80" w16cid:durableId="651644730">
    <w:abstractNumId w:val="211"/>
  </w:num>
  <w:num w:numId="81" w16cid:durableId="198007851">
    <w:abstractNumId w:val="587"/>
  </w:num>
  <w:num w:numId="82" w16cid:durableId="1822456269">
    <w:abstractNumId w:val="197"/>
  </w:num>
  <w:num w:numId="83" w16cid:durableId="701515904">
    <w:abstractNumId w:val="81"/>
  </w:num>
  <w:num w:numId="84" w16cid:durableId="2052604428">
    <w:abstractNumId w:val="624"/>
  </w:num>
  <w:num w:numId="85" w16cid:durableId="1161770658">
    <w:abstractNumId w:val="633"/>
  </w:num>
  <w:num w:numId="86" w16cid:durableId="93745575">
    <w:abstractNumId w:val="647"/>
  </w:num>
  <w:num w:numId="87" w16cid:durableId="1077050614">
    <w:abstractNumId w:val="578"/>
  </w:num>
  <w:num w:numId="88" w16cid:durableId="804785018">
    <w:abstractNumId w:val="234"/>
  </w:num>
  <w:num w:numId="89" w16cid:durableId="2112241995">
    <w:abstractNumId w:val="476"/>
  </w:num>
  <w:num w:numId="90" w16cid:durableId="1705786309">
    <w:abstractNumId w:val="692"/>
  </w:num>
  <w:num w:numId="91" w16cid:durableId="1133869985">
    <w:abstractNumId w:val="484"/>
  </w:num>
  <w:num w:numId="92" w16cid:durableId="232005390">
    <w:abstractNumId w:val="368"/>
  </w:num>
  <w:num w:numId="93" w16cid:durableId="2102212449">
    <w:abstractNumId w:val="688"/>
  </w:num>
  <w:num w:numId="94" w16cid:durableId="2112160109">
    <w:abstractNumId w:val="378"/>
  </w:num>
  <w:num w:numId="95" w16cid:durableId="857700957">
    <w:abstractNumId w:val="290"/>
  </w:num>
  <w:num w:numId="96" w16cid:durableId="1080562197">
    <w:abstractNumId w:val="243"/>
  </w:num>
  <w:num w:numId="97" w16cid:durableId="1532643742">
    <w:abstractNumId w:val="534"/>
  </w:num>
  <w:num w:numId="98" w16cid:durableId="1550998325">
    <w:abstractNumId w:val="311"/>
  </w:num>
  <w:num w:numId="99" w16cid:durableId="917716547">
    <w:abstractNumId w:val="172"/>
  </w:num>
  <w:num w:numId="100" w16cid:durableId="2131119043">
    <w:abstractNumId w:val="204"/>
  </w:num>
  <w:num w:numId="101" w16cid:durableId="559022955">
    <w:abstractNumId w:val="316"/>
  </w:num>
  <w:num w:numId="102" w16cid:durableId="1410350614">
    <w:abstractNumId w:val="105"/>
  </w:num>
  <w:num w:numId="103" w16cid:durableId="1098674818">
    <w:abstractNumId w:val="465"/>
  </w:num>
  <w:num w:numId="104" w16cid:durableId="1383947223">
    <w:abstractNumId w:val="0"/>
  </w:num>
  <w:num w:numId="105" w16cid:durableId="992834779">
    <w:abstractNumId w:val="247"/>
  </w:num>
  <w:num w:numId="106" w16cid:durableId="1483765493">
    <w:abstractNumId w:val="496"/>
  </w:num>
  <w:num w:numId="107" w16cid:durableId="886332217">
    <w:abstractNumId w:val="376"/>
  </w:num>
  <w:num w:numId="108" w16cid:durableId="125051396">
    <w:abstractNumId w:val="11"/>
  </w:num>
  <w:num w:numId="109" w16cid:durableId="1781222647">
    <w:abstractNumId w:val="403"/>
  </w:num>
  <w:num w:numId="110" w16cid:durableId="1950813503">
    <w:abstractNumId w:val="102"/>
  </w:num>
  <w:num w:numId="111" w16cid:durableId="383456206">
    <w:abstractNumId w:val="364"/>
  </w:num>
  <w:num w:numId="112" w16cid:durableId="2092040362">
    <w:abstractNumId w:val="338"/>
  </w:num>
  <w:num w:numId="113" w16cid:durableId="77026373">
    <w:abstractNumId w:val="488"/>
  </w:num>
  <w:num w:numId="114" w16cid:durableId="336999140">
    <w:abstractNumId w:val="178"/>
  </w:num>
  <w:num w:numId="115" w16cid:durableId="376126004">
    <w:abstractNumId w:val="486"/>
  </w:num>
  <w:num w:numId="116" w16cid:durableId="1199585951">
    <w:abstractNumId w:val="155"/>
  </w:num>
  <w:num w:numId="117" w16cid:durableId="1785341759">
    <w:abstractNumId w:val="411"/>
  </w:num>
  <w:num w:numId="118" w16cid:durableId="83260111">
    <w:abstractNumId w:val="478"/>
  </w:num>
  <w:num w:numId="119" w16cid:durableId="1175609031">
    <w:abstractNumId w:val="590"/>
  </w:num>
  <w:num w:numId="120" w16cid:durableId="1840536783">
    <w:abstractNumId w:val="571"/>
  </w:num>
  <w:num w:numId="121" w16cid:durableId="693306286">
    <w:abstractNumId w:val="658"/>
  </w:num>
  <w:num w:numId="122" w16cid:durableId="1939825468">
    <w:abstractNumId w:val="262"/>
  </w:num>
  <w:num w:numId="123" w16cid:durableId="974025092">
    <w:abstractNumId w:val="542"/>
  </w:num>
  <w:num w:numId="124" w16cid:durableId="870799927">
    <w:abstractNumId w:val="540"/>
  </w:num>
  <w:num w:numId="125" w16cid:durableId="299500371">
    <w:abstractNumId w:val="372"/>
  </w:num>
  <w:num w:numId="126" w16cid:durableId="716321377">
    <w:abstractNumId w:val="48"/>
  </w:num>
  <w:num w:numId="127" w16cid:durableId="369110743">
    <w:abstractNumId w:val="308"/>
  </w:num>
  <w:num w:numId="128" w16cid:durableId="1554349144">
    <w:abstractNumId w:val="393"/>
  </w:num>
  <w:num w:numId="129" w16cid:durableId="1452092079">
    <w:abstractNumId w:val="72"/>
  </w:num>
  <w:num w:numId="130" w16cid:durableId="978074953">
    <w:abstractNumId w:val="259"/>
  </w:num>
  <w:num w:numId="131" w16cid:durableId="1294361092">
    <w:abstractNumId w:val="39"/>
  </w:num>
  <w:num w:numId="132" w16cid:durableId="1510027035">
    <w:abstractNumId w:val="299"/>
  </w:num>
  <w:num w:numId="133" w16cid:durableId="1745880824">
    <w:abstractNumId w:val="145"/>
  </w:num>
  <w:num w:numId="134" w16cid:durableId="596328850">
    <w:abstractNumId w:val="598"/>
  </w:num>
  <w:num w:numId="135" w16cid:durableId="1499077655">
    <w:abstractNumId w:val="441"/>
  </w:num>
  <w:num w:numId="136" w16cid:durableId="706756484">
    <w:abstractNumId w:val="676"/>
  </w:num>
  <w:num w:numId="137" w16cid:durableId="173418184">
    <w:abstractNumId w:val="2"/>
  </w:num>
  <w:num w:numId="138" w16cid:durableId="782846035">
    <w:abstractNumId w:val="434"/>
  </w:num>
  <w:num w:numId="139" w16cid:durableId="193425502">
    <w:abstractNumId w:val="432"/>
  </w:num>
  <w:num w:numId="140" w16cid:durableId="384331479">
    <w:abstractNumId w:val="409"/>
  </w:num>
  <w:num w:numId="141" w16cid:durableId="1636064940">
    <w:abstractNumId w:val="208"/>
  </w:num>
  <w:num w:numId="142" w16cid:durableId="1739016148">
    <w:abstractNumId w:val="498"/>
  </w:num>
  <w:num w:numId="143" w16cid:durableId="245769817">
    <w:abstractNumId w:val="30"/>
  </w:num>
  <w:num w:numId="144" w16cid:durableId="2003656571">
    <w:abstractNumId w:val="245"/>
  </w:num>
  <w:num w:numId="145" w16cid:durableId="429592936">
    <w:abstractNumId w:val="147"/>
  </w:num>
  <w:num w:numId="146" w16cid:durableId="283462998">
    <w:abstractNumId w:val="139"/>
  </w:num>
  <w:num w:numId="147" w16cid:durableId="1165709114">
    <w:abstractNumId w:val="353"/>
  </w:num>
  <w:num w:numId="148" w16cid:durableId="401369">
    <w:abstractNumId w:val="535"/>
  </w:num>
  <w:num w:numId="149" w16cid:durableId="898172790">
    <w:abstractNumId w:val="673"/>
  </w:num>
  <w:num w:numId="150" w16cid:durableId="1011221588">
    <w:abstractNumId w:val="8"/>
  </w:num>
  <w:num w:numId="151" w16cid:durableId="1376348611">
    <w:abstractNumId w:val="608"/>
  </w:num>
  <w:num w:numId="152" w16cid:durableId="1440104688">
    <w:abstractNumId w:val="390"/>
  </w:num>
  <w:num w:numId="153" w16cid:durableId="1790510125">
    <w:abstractNumId w:val="114"/>
  </w:num>
  <w:num w:numId="154" w16cid:durableId="399139707">
    <w:abstractNumId w:val="470"/>
  </w:num>
  <w:num w:numId="155" w16cid:durableId="383866966">
    <w:abstractNumId w:val="628"/>
  </w:num>
  <w:num w:numId="156" w16cid:durableId="745499378">
    <w:abstractNumId w:val="663"/>
  </w:num>
  <w:num w:numId="157" w16cid:durableId="1387606895">
    <w:abstractNumId w:val="462"/>
  </w:num>
  <w:num w:numId="158" w16cid:durableId="296254369">
    <w:abstractNumId w:val="480"/>
  </w:num>
  <w:num w:numId="159" w16cid:durableId="1773894343">
    <w:abstractNumId w:val="638"/>
  </w:num>
  <w:num w:numId="160" w16cid:durableId="1764838650">
    <w:abstractNumId w:val="547"/>
  </w:num>
  <w:num w:numId="161" w16cid:durableId="1696300885">
    <w:abstractNumId w:val="460"/>
  </w:num>
  <w:num w:numId="162" w16cid:durableId="1661496062">
    <w:abstractNumId w:val="195"/>
  </w:num>
  <w:num w:numId="163" w16cid:durableId="634799146">
    <w:abstractNumId w:val="244"/>
  </w:num>
  <w:num w:numId="164" w16cid:durableId="667441051">
    <w:abstractNumId w:val="41"/>
  </w:num>
  <w:num w:numId="165" w16cid:durableId="899944438">
    <w:abstractNumId w:val="563"/>
  </w:num>
  <w:num w:numId="166" w16cid:durableId="14234327">
    <w:abstractNumId w:val="404"/>
  </w:num>
  <w:num w:numId="167" w16cid:durableId="1137914219">
    <w:abstractNumId w:val="640"/>
  </w:num>
  <w:num w:numId="168" w16cid:durableId="833227198">
    <w:abstractNumId w:val="518"/>
  </w:num>
  <w:num w:numId="169" w16cid:durableId="797068785">
    <w:abstractNumId w:val="65"/>
  </w:num>
  <w:num w:numId="170" w16cid:durableId="1511286782">
    <w:abstractNumId w:val="548"/>
  </w:num>
  <w:num w:numId="171" w16cid:durableId="1170215199">
    <w:abstractNumId w:val="146"/>
  </w:num>
  <w:num w:numId="172" w16cid:durableId="59065057">
    <w:abstractNumId w:val="115"/>
  </w:num>
  <w:num w:numId="173" w16cid:durableId="1467236427">
    <w:abstractNumId w:val="80"/>
  </w:num>
  <w:num w:numId="174" w16cid:durableId="1952013336">
    <w:abstractNumId w:val="697"/>
  </w:num>
  <w:num w:numId="175" w16cid:durableId="1456412163">
    <w:abstractNumId w:val="588"/>
  </w:num>
  <w:num w:numId="176" w16cid:durableId="703411936">
    <w:abstractNumId w:val="687"/>
  </w:num>
  <w:num w:numId="177" w16cid:durableId="813376707">
    <w:abstractNumId w:val="679"/>
  </w:num>
  <w:num w:numId="178" w16cid:durableId="1422291414">
    <w:abstractNumId w:val="680"/>
  </w:num>
  <w:num w:numId="179" w16cid:durableId="351107452">
    <w:abstractNumId w:val="117"/>
  </w:num>
  <w:num w:numId="180" w16cid:durableId="1002972428">
    <w:abstractNumId w:val="648"/>
  </w:num>
  <w:num w:numId="181" w16cid:durableId="950167287">
    <w:abstractNumId w:val="283"/>
  </w:num>
  <w:num w:numId="182" w16cid:durableId="1520924855">
    <w:abstractNumId w:val="474"/>
  </w:num>
  <w:num w:numId="183" w16cid:durableId="2013795880">
    <w:abstractNumId w:val="258"/>
  </w:num>
  <w:num w:numId="184" w16cid:durableId="613752181">
    <w:abstractNumId w:val="334"/>
  </w:num>
  <w:num w:numId="185" w16cid:durableId="1263802606">
    <w:abstractNumId w:val="668"/>
  </w:num>
  <w:num w:numId="186" w16cid:durableId="1024943699">
    <w:abstractNumId w:val="569"/>
  </w:num>
  <w:num w:numId="187" w16cid:durableId="1598517054">
    <w:abstractNumId w:val="261"/>
  </w:num>
  <w:num w:numId="188" w16cid:durableId="1514690023">
    <w:abstractNumId w:val="224"/>
  </w:num>
  <w:num w:numId="189" w16cid:durableId="1969891960">
    <w:abstractNumId w:val="312"/>
  </w:num>
  <w:num w:numId="190" w16cid:durableId="481316865">
    <w:abstractNumId w:val="142"/>
  </w:num>
  <w:num w:numId="191" w16cid:durableId="753936778">
    <w:abstractNumId w:val="398"/>
  </w:num>
  <w:num w:numId="192" w16cid:durableId="812714792">
    <w:abstractNumId w:val="76"/>
  </w:num>
  <w:num w:numId="193" w16cid:durableId="1958178902">
    <w:abstractNumId w:val="154"/>
  </w:num>
  <w:num w:numId="194" w16cid:durableId="221524351">
    <w:abstractNumId w:val="227"/>
  </w:num>
  <w:num w:numId="195" w16cid:durableId="1032806754">
    <w:abstractNumId w:val="686"/>
  </w:num>
  <w:num w:numId="196" w16cid:durableId="209343102">
    <w:abstractNumId w:val="89"/>
  </w:num>
  <w:num w:numId="197" w16cid:durableId="1885873251">
    <w:abstractNumId w:val="29"/>
  </w:num>
  <w:num w:numId="198" w16cid:durableId="1167817802">
    <w:abstractNumId w:val="130"/>
  </w:num>
  <w:num w:numId="199" w16cid:durableId="212619486">
    <w:abstractNumId w:val="467"/>
  </w:num>
  <w:num w:numId="200" w16cid:durableId="1492673155">
    <w:abstractNumId w:val="144"/>
  </w:num>
  <w:num w:numId="201" w16cid:durableId="1775785531">
    <w:abstractNumId w:val="52"/>
  </w:num>
  <w:num w:numId="202" w16cid:durableId="1511218628">
    <w:abstractNumId w:val="443"/>
  </w:num>
  <w:num w:numId="203" w16cid:durableId="1075590831">
    <w:abstractNumId w:val="69"/>
  </w:num>
  <w:num w:numId="204" w16cid:durableId="1917473848">
    <w:abstractNumId w:val="18"/>
  </w:num>
  <w:num w:numId="205" w16cid:durableId="199828257">
    <w:abstractNumId w:val="546"/>
  </w:num>
  <w:num w:numId="206" w16cid:durableId="721370688">
    <w:abstractNumId w:val="458"/>
  </w:num>
  <w:num w:numId="207" w16cid:durableId="544685376">
    <w:abstractNumId w:val="447"/>
  </w:num>
  <w:num w:numId="208" w16cid:durableId="945771656">
    <w:abstractNumId w:val="62"/>
  </w:num>
  <w:num w:numId="209" w16cid:durableId="1732387335">
    <w:abstractNumId w:val="349"/>
  </w:num>
  <w:num w:numId="210" w16cid:durableId="858351630">
    <w:abstractNumId w:val="186"/>
  </w:num>
  <w:num w:numId="211" w16cid:durableId="1343699061">
    <w:abstractNumId w:val="420"/>
  </w:num>
  <w:num w:numId="212" w16cid:durableId="2126188577">
    <w:abstractNumId w:val="371"/>
  </w:num>
  <w:num w:numId="213" w16cid:durableId="650061466">
    <w:abstractNumId w:val="279"/>
  </w:num>
  <w:num w:numId="214" w16cid:durableId="1766917862">
    <w:abstractNumId w:val="79"/>
  </w:num>
  <w:num w:numId="215" w16cid:durableId="1239055332">
    <w:abstractNumId w:val="444"/>
  </w:num>
  <w:num w:numId="216" w16cid:durableId="2085640996">
    <w:abstractNumId w:val="291"/>
  </w:num>
  <w:num w:numId="217" w16cid:durableId="1494685297">
    <w:abstractNumId w:val="98"/>
  </w:num>
  <w:num w:numId="218" w16cid:durableId="1233806956">
    <w:abstractNumId w:val="260"/>
  </w:num>
  <w:num w:numId="219" w16cid:durableId="1731805472">
    <w:abstractNumId w:val="626"/>
  </w:num>
  <w:num w:numId="220" w16cid:durableId="1016885824">
    <w:abstractNumId w:val="161"/>
  </w:num>
  <w:num w:numId="221" w16cid:durableId="642925487">
    <w:abstractNumId w:val="477"/>
  </w:num>
  <w:num w:numId="222" w16cid:durableId="784229170">
    <w:abstractNumId w:val="433"/>
  </w:num>
  <w:num w:numId="223" w16cid:durableId="253708011">
    <w:abstractNumId w:val="670"/>
  </w:num>
  <w:num w:numId="224" w16cid:durableId="2008097189">
    <w:abstractNumId w:val="402"/>
  </w:num>
  <w:num w:numId="225" w16cid:durableId="229927297">
    <w:abstractNumId w:val="572"/>
  </w:num>
  <w:num w:numId="226" w16cid:durableId="1583685538">
    <w:abstractNumId w:val="337"/>
  </w:num>
  <w:num w:numId="227" w16cid:durableId="1046178582">
    <w:abstractNumId w:val="303"/>
  </w:num>
  <w:num w:numId="228" w16cid:durableId="1149398101">
    <w:abstractNumId w:val="429"/>
  </w:num>
  <w:num w:numId="229" w16cid:durableId="508955278">
    <w:abstractNumId w:val="239"/>
  </w:num>
  <w:num w:numId="230" w16cid:durableId="601258250">
    <w:abstractNumId w:val="631"/>
  </w:num>
  <w:num w:numId="231" w16cid:durableId="1225991575">
    <w:abstractNumId w:val="1"/>
  </w:num>
  <w:num w:numId="232" w16cid:durableId="2040466988">
    <w:abstractNumId w:val="596"/>
  </w:num>
  <w:num w:numId="233" w16cid:durableId="528756863">
    <w:abstractNumId w:val="662"/>
  </w:num>
  <w:num w:numId="234" w16cid:durableId="2136211964">
    <w:abstractNumId w:val="194"/>
  </w:num>
  <w:num w:numId="235" w16cid:durableId="145516458">
    <w:abstractNumId w:val="438"/>
  </w:num>
  <w:num w:numId="236" w16cid:durableId="1812795518">
    <w:abstractNumId w:val="286"/>
  </w:num>
  <w:num w:numId="237" w16cid:durableId="1455127096">
    <w:abstractNumId w:val="103"/>
  </w:num>
  <w:num w:numId="238" w16cid:durableId="285239963">
    <w:abstractNumId w:val="297"/>
  </w:num>
  <w:num w:numId="239" w16cid:durableId="1530490833">
    <w:abstractNumId w:val="612"/>
  </w:num>
  <w:num w:numId="240" w16cid:durableId="1643999428">
    <w:abstractNumId w:val="185"/>
  </w:num>
  <w:num w:numId="241" w16cid:durableId="205798528">
    <w:abstractNumId w:val="250"/>
  </w:num>
  <w:num w:numId="242" w16cid:durableId="2020353978">
    <w:abstractNumId w:val="87"/>
  </w:num>
  <w:num w:numId="243" w16cid:durableId="978220738">
    <w:abstractNumId w:val="365"/>
  </w:num>
  <w:num w:numId="244" w16cid:durableId="1610238906">
    <w:abstractNumId w:val="133"/>
  </w:num>
  <w:num w:numId="245" w16cid:durableId="1267881534">
    <w:abstractNumId w:val="517"/>
  </w:num>
  <w:num w:numId="246" w16cid:durableId="1671981190">
    <w:abstractNumId w:val="575"/>
  </w:num>
  <w:num w:numId="247" w16cid:durableId="635796667">
    <w:abstractNumId w:val="168"/>
  </w:num>
  <w:num w:numId="248" w16cid:durableId="1715688831">
    <w:abstractNumId w:val="187"/>
  </w:num>
  <w:num w:numId="249" w16cid:durableId="1766924776">
    <w:abstractNumId w:val="552"/>
  </w:num>
  <w:num w:numId="250" w16cid:durableId="1154369476">
    <w:abstractNumId w:val="524"/>
  </w:num>
  <w:num w:numId="251" w16cid:durableId="1631200973">
    <w:abstractNumId w:val="240"/>
  </w:num>
  <w:num w:numId="252" w16cid:durableId="283005647">
    <w:abstractNumId w:val="34"/>
  </w:num>
  <w:num w:numId="253" w16cid:durableId="1033533187">
    <w:abstractNumId w:val="678"/>
  </w:num>
  <w:num w:numId="254" w16cid:durableId="1551114040">
    <w:abstractNumId w:val="238"/>
  </w:num>
  <w:num w:numId="255" w16cid:durableId="920800148">
    <w:abstractNumId w:val="192"/>
  </w:num>
  <w:num w:numId="256" w16cid:durableId="2081978285">
    <w:abstractNumId w:val="278"/>
  </w:num>
  <w:num w:numId="257" w16cid:durableId="2083016217">
    <w:abstractNumId w:val="175"/>
  </w:num>
  <w:num w:numId="258" w16cid:durableId="1686058988">
    <w:abstractNumId w:val="689"/>
  </w:num>
  <w:num w:numId="259" w16cid:durableId="1835146349">
    <w:abstractNumId w:val="493"/>
  </w:num>
  <w:num w:numId="260" w16cid:durableId="409473580">
    <w:abstractNumId w:val="562"/>
  </w:num>
  <w:num w:numId="261" w16cid:durableId="472404510">
    <w:abstractNumId w:val="659"/>
  </w:num>
  <w:num w:numId="262" w16cid:durableId="1201433971">
    <w:abstractNumId w:val="651"/>
  </w:num>
  <w:num w:numId="263" w16cid:durableId="820073752">
    <w:abstractNumId w:val="370"/>
  </w:num>
  <w:num w:numId="264" w16cid:durableId="1332021531">
    <w:abstractNumId w:val="344"/>
  </w:num>
  <w:num w:numId="265" w16cid:durableId="693337927">
    <w:abstractNumId w:val="137"/>
  </w:num>
  <w:num w:numId="266" w16cid:durableId="2016296740">
    <w:abstractNumId w:val="307"/>
  </w:num>
  <w:num w:numId="267" w16cid:durableId="1192299255">
    <w:abstractNumId w:val="375"/>
  </w:num>
  <w:num w:numId="268" w16cid:durableId="225071691">
    <w:abstractNumId w:val="634"/>
  </w:num>
  <w:num w:numId="269" w16cid:durableId="204954843">
    <w:abstractNumId w:val="617"/>
  </w:num>
  <w:num w:numId="270" w16cid:durableId="248077760">
    <w:abstractNumId w:val="57"/>
  </w:num>
  <w:num w:numId="271" w16cid:durableId="669913935">
    <w:abstractNumId w:val="106"/>
  </w:num>
  <w:num w:numId="272" w16cid:durableId="799038092">
    <w:abstractNumId w:val="42"/>
  </w:num>
  <w:num w:numId="273" w16cid:durableId="897202945">
    <w:abstractNumId w:val="331"/>
  </w:num>
  <w:num w:numId="274" w16cid:durableId="264192849">
    <w:abstractNumId w:val="619"/>
  </w:num>
  <w:num w:numId="275" w16cid:durableId="421143614">
    <w:abstractNumId w:val="4"/>
  </w:num>
  <w:num w:numId="276" w16cid:durableId="1799839608">
    <w:abstractNumId w:val="677"/>
  </w:num>
  <w:num w:numId="277" w16cid:durableId="422379937">
    <w:abstractNumId w:val="428"/>
  </w:num>
  <w:num w:numId="278" w16cid:durableId="1991639597">
    <w:abstractNumId w:val="181"/>
  </w:num>
  <w:num w:numId="279" w16cid:durableId="2036270211">
    <w:abstractNumId w:val="251"/>
  </w:num>
  <w:num w:numId="280" w16cid:durableId="279804532">
    <w:abstractNumId w:val="56"/>
  </w:num>
  <w:num w:numId="281" w16cid:durableId="1892493048">
    <w:abstractNumId w:val="253"/>
  </w:num>
  <w:num w:numId="282" w16cid:durableId="845363789">
    <w:abstractNumId w:val="63"/>
  </w:num>
  <w:num w:numId="283" w16cid:durableId="506479121">
    <w:abstractNumId w:val="570"/>
  </w:num>
  <w:num w:numId="284" w16cid:durableId="218368528">
    <w:abstractNumId w:val="649"/>
  </w:num>
  <w:num w:numId="285" w16cid:durableId="782383105">
    <w:abstractNumId w:val="88"/>
  </w:num>
  <w:num w:numId="286" w16cid:durableId="156845895">
    <w:abstractNumId w:val="531"/>
  </w:num>
  <w:num w:numId="287" w16cid:durableId="28141158">
    <w:abstractNumId w:val="361"/>
  </w:num>
  <w:num w:numId="288" w16cid:durableId="1532186755">
    <w:abstractNumId w:val="45"/>
  </w:num>
  <w:num w:numId="289" w16cid:durableId="1221820161">
    <w:abstractNumId w:val="206"/>
  </w:num>
  <w:num w:numId="290" w16cid:durableId="2077047699">
    <w:abstractNumId w:val="394"/>
  </w:num>
  <w:num w:numId="291" w16cid:durableId="461000107">
    <w:abstractNumId w:val="131"/>
  </w:num>
  <w:num w:numId="292" w16cid:durableId="2068988262">
    <w:abstractNumId w:val="538"/>
  </w:num>
  <w:num w:numId="293" w16cid:durableId="1035470222">
    <w:abstractNumId w:val="190"/>
  </w:num>
  <w:num w:numId="294" w16cid:durableId="142164560">
    <w:abstractNumId w:val="656"/>
  </w:num>
  <w:num w:numId="295" w16cid:durableId="2135903102">
    <w:abstractNumId w:val="654"/>
  </w:num>
  <w:num w:numId="296" w16cid:durableId="2135052378">
    <w:abstractNumId w:val="437"/>
  </w:num>
  <w:num w:numId="297" w16cid:durableId="1784960704">
    <w:abstractNumId w:val="515"/>
  </w:num>
  <w:num w:numId="298" w16cid:durableId="1810513933">
    <w:abstractNumId w:val="369"/>
  </w:num>
  <w:num w:numId="299" w16cid:durableId="853345635">
    <w:abstractNumId w:val="288"/>
  </w:num>
  <w:num w:numId="300" w16cid:durableId="578683066">
    <w:abstractNumId w:val="623"/>
  </w:num>
  <w:num w:numId="301" w16cid:durableId="1684672112">
    <w:abstractNumId w:val="222"/>
  </w:num>
  <w:num w:numId="302" w16cid:durableId="1023702282">
    <w:abstractNumId w:val="215"/>
  </w:num>
  <w:num w:numId="303" w16cid:durableId="648750656">
    <w:abstractNumId w:val="263"/>
  </w:num>
  <w:num w:numId="304" w16cid:durableId="1825774543">
    <w:abstractNumId w:val="625"/>
  </w:num>
  <w:num w:numId="305" w16cid:durableId="1147042516">
    <w:abstractNumId w:val="345"/>
  </w:num>
  <w:num w:numId="306" w16cid:durableId="404914133">
    <w:abstractNumId w:val="5"/>
  </w:num>
  <w:num w:numId="307" w16cid:durableId="1303461637">
    <w:abstractNumId w:val="107"/>
  </w:num>
  <w:num w:numId="308" w16cid:durableId="779107938">
    <w:abstractNumId w:val="50"/>
  </w:num>
  <w:num w:numId="309" w16cid:durableId="1259950026">
    <w:abstractNumId w:val="9"/>
  </w:num>
  <w:num w:numId="310" w16cid:durableId="741758469">
    <w:abstractNumId w:val="482"/>
  </w:num>
  <w:num w:numId="311" w16cid:durableId="1494368350">
    <w:abstractNumId w:val="125"/>
  </w:num>
  <w:num w:numId="312" w16cid:durableId="584074069">
    <w:abstractNumId w:val="347"/>
  </w:num>
  <w:num w:numId="313" w16cid:durableId="235824425">
    <w:abstractNumId w:val="417"/>
  </w:num>
  <w:num w:numId="314" w16cid:durableId="1452019121">
    <w:abstractNumId w:val="93"/>
  </w:num>
  <w:num w:numId="315" w16cid:durableId="277686862">
    <w:abstractNumId w:val="442"/>
  </w:num>
  <w:num w:numId="316" w16cid:durableId="1324427523">
    <w:abstractNumId w:val="684"/>
  </w:num>
  <w:num w:numId="317" w16cid:durableId="1074425488">
    <w:abstractNumId w:val="630"/>
  </w:num>
  <w:num w:numId="318" w16cid:durableId="131288728">
    <w:abstractNumId w:val="313"/>
  </w:num>
  <w:num w:numId="319" w16cid:durableId="1333024415">
    <w:abstractNumId w:val="269"/>
  </w:num>
  <w:num w:numId="320" w16cid:durableId="1941915045">
    <w:abstractNumId w:val="549"/>
  </w:num>
  <w:num w:numId="321" w16cid:durableId="171724740">
    <w:abstractNumId w:val="182"/>
  </w:num>
  <w:num w:numId="322" w16cid:durableId="1248929207">
    <w:abstractNumId w:val="604"/>
  </w:num>
  <w:num w:numId="323" w16cid:durableId="900096189">
    <w:abstractNumId w:val="188"/>
  </w:num>
  <w:num w:numId="324" w16cid:durableId="1039742255">
    <w:abstractNumId w:val="413"/>
  </w:num>
  <w:num w:numId="325" w16cid:durableId="1116363795">
    <w:abstractNumId w:val="406"/>
  </w:num>
  <w:num w:numId="326" w16cid:durableId="1053120663">
    <w:abstractNumId w:val="410"/>
  </w:num>
  <w:num w:numId="327" w16cid:durableId="695230875">
    <w:abstractNumId w:val="51"/>
  </w:num>
  <w:num w:numId="328" w16cid:durableId="1370379448">
    <w:abstractNumId w:val="352"/>
  </w:num>
  <w:num w:numId="329" w16cid:durableId="1850177453">
    <w:abstractNumId w:val="560"/>
  </w:num>
  <w:num w:numId="330" w16cid:durableId="677007570">
    <w:abstractNumId w:val="282"/>
  </w:num>
  <w:num w:numId="331" w16cid:durableId="398403344">
    <w:abstractNumId w:val="503"/>
  </w:num>
  <w:num w:numId="332" w16cid:durableId="204298763">
    <w:abstractNumId w:val="672"/>
  </w:num>
  <w:num w:numId="333" w16cid:durableId="180051455">
    <w:abstractNumId w:val="468"/>
  </w:num>
  <w:num w:numId="334" w16cid:durableId="475297889">
    <w:abstractNumId w:val="463"/>
  </w:num>
  <w:num w:numId="335" w16cid:durableId="1193808679">
    <w:abstractNumId w:val="113"/>
  </w:num>
  <w:num w:numId="336" w16cid:durableId="1920170265">
    <w:abstractNumId w:val="158"/>
  </w:num>
  <w:num w:numId="337" w16cid:durableId="956791839">
    <w:abstractNumId w:val="589"/>
  </w:num>
  <w:num w:numId="338" w16cid:durableId="1912421890">
    <w:abstractNumId w:val="66"/>
  </w:num>
  <w:num w:numId="339" w16cid:durableId="989138645">
    <w:abstractNumId w:val="666"/>
  </w:num>
  <w:num w:numId="340" w16cid:durableId="188229396">
    <w:abstractNumId w:val="454"/>
  </w:num>
  <w:num w:numId="341" w16cid:durableId="44766042">
    <w:abstractNumId w:val="595"/>
  </w:num>
  <w:num w:numId="342" w16cid:durableId="675499006">
    <w:abstractNumId w:val="457"/>
  </w:num>
  <w:num w:numId="343" w16cid:durableId="651838484">
    <w:abstractNumId w:val="373"/>
  </w:num>
  <w:num w:numId="344" w16cid:durableId="660620371">
    <w:abstractNumId w:val="351"/>
  </w:num>
  <w:num w:numId="345" w16cid:durableId="2050252035">
    <w:abstractNumId w:val="639"/>
  </w:num>
  <w:num w:numId="346" w16cid:durableId="1122379606">
    <w:abstractNumId w:val="655"/>
  </w:num>
  <w:num w:numId="347" w16cid:durableId="1435133409">
    <w:abstractNumId w:val="218"/>
  </w:num>
  <w:num w:numId="348" w16cid:durableId="565072359">
    <w:abstractNumId w:val="293"/>
  </w:num>
  <w:num w:numId="349" w16cid:durableId="1113282022">
    <w:abstractNumId w:val="357"/>
  </w:num>
  <w:num w:numId="350" w16cid:durableId="743180289">
    <w:abstractNumId w:val="497"/>
  </w:num>
  <w:num w:numId="351" w16cid:durableId="1356267891">
    <w:abstractNumId w:val="152"/>
  </w:num>
  <w:num w:numId="352" w16cid:durableId="1633487557">
    <w:abstractNumId w:val="585"/>
  </w:num>
  <w:num w:numId="353" w16cid:durableId="1723482606">
    <w:abstractNumId w:val="611"/>
  </w:num>
  <w:num w:numId="354" w16cid:durableId="2010595877">
    <w:abstractNumId w:val="70"/>
  </w:num>
  <w:num w:numId="355" w16cid:durableId="1842894192">
    <w:abstractNumId w:val="305"/>
  </w:num>
  <w:num w:numId="356" w16cid:durableId="839083409">
    <w:abstractNumId w:val="528"/>
  </w:num>
  <w:num w:numId="357" w16cid:durableId="1028607314">
    <w:abstractNumId w:val="326"/>
  </w:num>
  <w:num w:numId="358" w16cid:durableId="520893734">
    <w:abstractNumId w:val="377"/>
  </w:num>
  <w:num w:numId="359" w16cid:durableId="1140227078">
    <w:abstractNumId w:val="171"/>
  </w:num>
  <w:num w:numId="360" w16cid:durableId="1807238282">
    <w:abstractNumId w:val="216"/>
  </w:num>
  <w:num w:numId="361" w16cid:durableId="1254513669">
    <w:abstractNumId w:val="31"/>
  </w:num>
  <w:num w:numId="362" w16cid:durableId="1094204059">
    <w:abstractNumId w:val="126"/>
  </w:num>
  <w:num w:numId="363" w16cid:durableId="1837722243">
    <w:abstractNumId w:val="603"/>
  </w:num>
  <w:num w:numId="364" w16cid:durableId="439299429">
    <w:abstractNumId w:val="502"/>
  </w:num>
  <w:num w:numId="365" w16cid:durableId="679165450">
    <w:abstractNumId w:val="511"/>
  </w:num>
  <w:num w:numId="366" w16cid:durableId="59450043">
    <w:abstractNumId w:val="49"/>
  </w:num>
  <w:num w:numId="367" w16cid:durableId="375080331">
    <w:abstractNumId w:val="159"/>
  </w:num>
  <w:num w:numId="368" w16cid:durableId="1304654590">
    <w:abstractNumId w:val="24"/>
  </w:num>
  <w:num w:numId="369" w16cid:durableId="399135434">
    <w:abstractNumId w:val="600"/>
  </w:num>
  <w:num w:numId="370" w16cid:durableId="2005738525">
    <w:abstractNumId w:val="391"/>
  </w:num>
  <w:num w:numId="371" w16cid:durableId="2085831947">
    <w:abstractNumId w:val="257"/>
  </w:num>
  <w:num w:numId="372" w16cid:durableId="47383344">
    <w:abstractNumId w:val="173"/>
  </w:num>
  <w:num w:numId="373" w16cid:durableId="1136140400">
    <w:abstractNumId w:val="360"/>
  </w:num>
  <w:num w:numId="374" w16cid:durableId="737165182">
    <w:abstractNumId w:val="157"/>
  </w:num>
  <w:num w:numId="375" w16cid:durableId="1156267585">
    <w:abstractNumId w:val="17"/>
  </w:num>
  <w:num w:numId="376" w16cid:durableId="755520484">
    <w:abstractNumId w:val="35"/>
  </w:num>
  <w:num w:numId="377" w16cid:durableId="964429837">
    <w:abstractNumId w:val="514"/>
  </w:num>
  <w:num w:numId="378" w16cid:durableId="1425177808">
    <w:abstractNumId w:val="491"/>
  </w:num>
  <w:num w:numId="379" w16cid:durableId="1673996436">
    <w:abstractNumId w:val="526"/>
  </w:num>
  <w:num w:numId="380" w16cid:durableId="535852184">
    <w:abstractNumId w:val="284"/>
  </w:num>
  <w:num w:numId="381" w16cid:durableId="1821724022">
    <w:abstractNumId w:val="46"/>
  </w:num>
  <w:num w:numId="382" w16cid:durableId="1472626059">
    <w:abstractNumId w:val="203"/>
  </w:num>
  <w:num w:numId="383" w16cid:durableId="1059550825">
    <w:abstractNumId w:val="71"/>
  </w:num>
  <w:num w:numId="384" w16cid:durableId="587814106">
    <w:abstractNumId w:val="579"/>
  </w:num>
  <w:num w:numId="385" w16cid:durableId="1001618640">
    <w:abstractNumId w:val="164"/>
  </w:num>
  <w:num w:numId="386" w16cid:durableId="190458870">
    <w:abstractNumId w:val="577"/>
  </w:num>
  <w:num w:numId="387" w16cid:durableId="1597982732">
    <w:abstractNumId w:val="508"/>
  </w:num>
  <w:num w:numId="388" w16cid:durableId="2010404577">
    <w:abstractNumId w:val="280"/>
  </w:num>
  <w:num w:numId="389" w16cid:durableId="856891635">
    <w:abstractNumId w:val="494"/>
  </w:num>
  <w:num w:numId="390" w16cid:durableId="1928537621">
    <w:abstractNumId w:val="473"/>
  </w:num>
  <w:num w:numId="391" w16cid:durableId="1223295236">
    <w:abstractNumId w:val="519"/>
  </w:num>
  <w:num w:numId="392" w16cid:durableId="1730297638">
    <w:abstractNumId w:val="439"/>
  </w:num>
  <w:num w:numId="393" w16cid:durableId="1257250920">
    <w:abstractNumId w:val="300"/>
  </w:num>
  <w:num w:numId="394" w16cid:durableId="1157921714">
    <w:abstractNumId w:val="319"/>
  </w:num>
  <w:num w:numId="395" w16cid:durableId="758715382">
    <w:abstractNumId w:val="380"/>
  </w:num>
  <w:num w:numId="396" w16cid:durableId="629438932">
    <w:abstractNumId w:val="414"/>
  </w:num>
  <w:num w:numId="397" w16cid:durableId="1984113163">
    <w:abstractNumId w:val="109"/>
  </w:num>
  <w:num w:numId="398" w16cid:durableId="1765033177">
    <w:abstractNumId w:val="104"/>
  </w:num>
  <w:num w:numId="399" w16cid:durableId="1899896709">
    <w:abstractNumId w:val="205"/>
  </w:num>
  <w:num w:numId="400" w16cid:durableId="147018698">
    <w:abstractNumId w:val="512"/>
  </w:num>
  <w:num w:numId="401" w16cid:durableId="760834311">
    <w:abstractNumId w:val="55"/>
  </w:num>
  <w:num w:numId="402" w16cid:durableId="240021417">
    <w:abstractNumId w:val="471"/>
  </w:num>
  <w:num w:numId="403" w16cid:durableId="522061248">
    <w:abstractNumId w:val="698"/>
  </w:num>
  <w:num w:numId="404" w16cid:durableId="1398211314">
    <w:abstractNumId w:val="580"/>
  </w:num>
  <w:num w:numId="405" w16cid:durableId="159318116">
    <w:abstractNumId w:val="268"/>
  </w:num>
  <w:num w:numId="406" w16cid:durableId="1586843442">
    <w:abstractNumId w:val="27"/>
  </w:num>
  <w:num w:numId="407" w16cid:durableId="413404131">
    <w:abstractNumId w:val="652"/>
  </w:num>
  <w:num w:numId="408" w16cid:durableId="343436188">
    <w:abstractNumId w:val="650"/>
  </w:num>
  <w:num w:numId="409" w16cid:durableId="199322419">
    <w:abstractNumId w:val="151"/>
  </w:num>
  <w:num w:numId="410" w16cid:durableId="207186168">
    <w:abstractNumId w:val="256"/>
  </w:num>
  <w:num w:numId="411" w16cid:durableId="379675346">
    <w:abstractNumId w:val="690"/>
  </w:num>
  <w:num w:numId="412" w16cid:durableId="1818911404">
    <w:abstractNumId w:val="362"/>
  </w:num>
  <w:num w:numId="413" w16cid:durableId="826820802">
    <w:abstractNumId w:val="237"/>
  </w:num>
  <w:num w:numId="414" w16cid:durableId="1230844261">
    <w:abstractNumId w:val="675"/>
  </w:num>
  <w:num w:numId="415" w16cid:durableId="1772434856">
    <w:abstractNumId w:val="483"/>
  </w:num>
  <w:num w:numId="416" w16cid:durableId="1736319137">
    <w:abstractNumId w:val="281"/>
  </w:num>
  <w:num w:numId="417" w16cid:durableId="1591542462">
    <w:abstractNumId w:val="541"/>
  </w:num>
  <w:num w:numId="418" w16cid:durableId="1875922522">
    <w:abstractNumId w:val="119"/>
  </w:num>
  <w:num w:numId="419" w16cid:durableId="2054575395">
    <w:abstractNumId w:val="86"/>
  </w:num>
  <w:num w:numId="420" w16cid:durableId="84421040">
    <w:abstractNumId w:val="118"/>
  </w:num>
  <w:num w:numId="421" w16cid:durableId="294020527">
    <w:abstractNumId w:val="111"/>
  </w:num>
  <w:num w:numId="422" w16cid:durableId="19864678">
    <w:abstractNumId w:val="47"/>
  </w:num>
  <w:num w:numId="423" w16cid:durableId="1410619857">
    <w:abstractNumId w:val="554"/>
  </w:num>
  <w:num w:numId="424" w16cid:durableId="1181822804">
    <w:abstractNumId w:val="273"/>
  </w:num>
  <w:num w:numId="425" w16cid:durableId="238254004">
    <w:abstractNumId w:val="340"/>
  </w:num>
  <w:num w:numId="426" w16cid:durableId="1936743165">
    <w:abstractNumId w:val="255"/>
  </w:num>
  <w:num w:numId="427" w16cid:durableId="2031296098">
    <w:abstractNumId w:val="169"/>
  </w:num>
  <w:num w:numId="428" w16cid:durableId="342442332">
    <w:abstractNumId w:val="339"/>
  </w:num>
  <w:num w:numId="429" w16cid:durableId="512888442">
    <w:abstractNumId w:val="606"/>
  </w:num>
  <w:num w:numId="430" w16cid:durableId="953445722">
    <w:abstractNumId w:val="84"/>
  </w:num>
  <w:num w:numId="431" w16cid:durableId="710226578">
    <w:abstractNumId w:val="232"/>
  </w:num>
  <w:num w:numId="432" w16cid:durableId="1215435223">
    <w:abstractNumId w:val="60"/>
  </w:num>
  <w:num w:numId="433" w16cid:durableId="1016926667">
    <w:abstractNumId w:val="332"/>
  </w:num>
  <w:num w:numId="434" w16cid:durableId="1738436686">
    <w:abstractNumId w:val="327"/>
  </w:num>
  <w:num w:numId="435" w16cid:durableId="938491244">
    <w:abstractNumId w:val="150"/>
  </w:num>
  <w:num w:numId="436" w16cid:durableId="599995523">
    <w:abstractNumId w:val="97"/>
  </w:num>
  <w:num w:numId="437" w16cid:durableId="1335569940">
    <w:abstractNumId w:val="91"/>
  </w:num>
  <w:num w:numId="438" w16cid:durableId="1258292216">
    <w:abstractNumId w:val="366"/>
  </w:num>
  <w:num w:numId="439" w16cid:durableId="1844777891">
    <w:abstractNumId w:val="201"/>
  </w:num>
  <w:num w:numId="440" w16cid:durableId="489954748">
    <w:abstractNumId w:val="196"/>
  </w:num>
  <w:num w:numId="441" w16cid:durableId="1839732182">
    <w:abstractNumId w:val="645"/>
  </w:num>
  <w:num w:numId="442" w16cid:durableId="1620451975">
    <w:abstractNumId w:val="252"/>
  </w:num>
  <w:num w:numId="443" w16cid:durableId="2097096899">
    <w:abstractNumId w:val="64"/>
  </w:num>
  <w:num w:numId="444" w16cid:durableId="2016149904">
    <w:abstractNumId w:val="132"/>
  </w:num>
  <w:num w:numId="445" w16cid:durableId="1963265953">
    <w:abstractNumId w:val="43"/>
  </w:num>
  <w:num w:numId="446" w16cid:durableId="1589072565">
    <w:abstractNumId w:val="165"/>
  </w:num>
  <w:num w:numId="447" w16cid:durableId="2142110327">
    <w:abstractNumId w:val="225"/>
  </w:num>
  <w:num w:numId="448" w16cid:durableId="946621910">
    <w:abstractNumId w:val="597"/>
  </w:num>
  <w:num w:numId="449" w16cid:durableId="338889574">
    <w:abstractNumId w:val="317"/>
  </w:num>
  <w:num w:numId="450" w16cid:durableId="400521274">
    <w:abstractNumId w:val="610"/>
  </w:num>
  <w:num w:numId="451" w16cid:durableId="127674431">
    <w:abstractNumId w:val="58"/>
  </w:num>
  <w:num w:numId="452" w16cid:durableId="493300678">
    <w:abstractNumId w:val="85"/>
  </w:num>
  <w:num w:numId="453" w16cid:durableId="997881777">
    <w:abstractNumId w:val="321"/>
  </w:num>
  <w:num w:numId="454" w16cid:durableId="240407920">
    <w:abstractNumId w:val="99"/>
  </w:num>
  <w:num w:numId="455" w16cid:durableId="1159231660">
    <w:abstractNumId w:val="431"/>
  </w:num>
  <w:num w:numId="456" w16cid:durableId="581647826">
    <w:abstractNumId w:val="94"/>
  </w:num>
  <w:num w:numId="457" w16cid:durableId="1286086622">
    <w:abstractNumId w:val="601"/>
  </w:num>
  <w:num w:numId="458" w16cid:durableId="1013263894">
    <w:abstractNumId w:val="333"/>
  </w:num>
  <w:num w:numId="459" w16cid:durableId="1235893476">
    <w:abstractNumId w:val="529"/>
  </w:num>
  <w:num w:numId="460" w16cid:durableId="356852580">
    <w:abstractNumId w:val="576"/>
  </w:num>
  <w:num w:numId="461" w16cid:durableId="1360550226">
    <w:abstractNumId w:val="581"/>
  </w:num>
  <w:num w:numId="462" w16cid:durableId="1263538135">
    <w:abstractNumId w:val="124"/>
  </w:num>
  <w:num w:numId="463" w16cid:durableId="1618637910">
    <w:abstractNumId w:val="455"/>
  </w:num>
  <w:num w:numId="464" w16cid:durableId="285891414">
    <w:abstractNumId w:val="220"/>
  </w:num>
  <w:num w:numId="465" w16cid:durableId="32927544">
    <w:abstractNumId w:val="123"/>
  </w:num>
  <w:num w:numId="466" w16cid:durableId="1915973150">
    <w:abstractNumId w:val="613"/>
  </w:num>
  <w:num w:numId="467" w16cid:durableId="1381633761">
    <w:abstractNumId w:val="358"/>
  </w:num>
  <w:num w:numId="468" w16cid:durableId="1746535397">
    <w:abstractNumId w:val="423"/>
  </w:num>
  <w:num w:numId="469" w16cid:durableId="618220849">
    <w:abstractNumId w:val="254"/>
  </w:num>
  <w:num w:numId="470" w16cid:durableId="485628670">
    <w:abstractNumId w:val="367"/>
  </w:num>
  <w:num w:numId="471" w16cid:durableId="552273360">
    <w:abstractNumId w:val="37"/>
  </w:num>
  <w:num w:numId="472" w16cid:durableId="712927879">
    <w:abstractNumId w:val="401"/>
  </w:num>
  <w:num w:numId="473" w16cid:durableId="1581407421">
    <w:abstractNumId w:val="539"/>
  </w:num>
  <w:num w:numId="474" w16cid:durableId="1916938643">
    <w:abstractNumId w:val="479"/>
  </w:num>
  <w:num w:numId="475" w16cid:durableId="515391025">
    <w:abstractNumId w:val="248"/>
  </w:num>
  <w:num w:numId="476" w16cid:durableId="1211841328">
    <w:abstractNumId w:val="641"/>
  </w:num>
  <w:num w:numId="477" w16cid:durableId="942490922">
    <w:abstractNumId w:val="304"/>
  </w:num>
  <w:num w:numId="478" w16cid:durableId="851334180">
    <w:abstractNumId w:val="170"/>
  </w:num>
  <w:num w:numId="479" w16cid:durableId="1803039291">
    <w:abstractNumId w:val="701"/>
  </w:num>
  <w:num w:numId="480" w16cid:durableId="157423858">
    <w:abstractNumId w:val="82"/>
  </w:num>
  <w:num w:numId="481" w16cid:durableId="2053386166">
    <w:abstractNumId w:val="295"/>
  </w:num>
  <w:num w:numId="482" w16cid:durableId="1795248743">
    <w:abstractNumId w:val="324"/>
  </w:num>
  <w:num w:numId="483" w16cid:durableId="771705009">
    <w:abstractNumId w:val="561"/>
  </w:num>
  <w:num w:numId="484" w16cid:durableId="1036349435">
    <w:abstractNumId w:val="594"/>
  </w:num>
  <w:num w:numId="485" w16cid:durableId="822428186">
    <w:abstractNumId w:val="646"/>
  </w:num>
  <w:num w:numId="486" w16cid:durableId="1292594099">
    <w:abstractNumId w:val="149"/>
  </w:num>
  <w:num w:numId="487" w16cid:durableId="1104228228">
    <w:abstractNumId w:val="309"/>
  </w:num>
  <w:num w:numId="488" w16cid:durableId="1162962949">
    <w:abstractNumId w:val="75"/>
  </w:num>
  <w:num w:numId="489" w16cid:durableId="363675951">
    <w:abstractNumId w:val="323"/>
  </w:num>
  <w:num w:numId="490" w16cid:durableId="1019355950">
    <w:abstractNumId w:val="568"/>
  </w:num>
  <w:num w:numId="491" w16cid:durableId="1208907344">
    <w:abstractNumId w:val="328"/>
  </w:num>
  <w:num w:numId="492" w16cid:durableId="247351532">
    <w:abstractNumId w:val="507"/>
  </w:num>
  <w:num w:numId="493" w16cid:durableId="1417482101">
    <w:abstractNumId w:val="53"/>
  </w:num>
  <w:num w:numId="494" w16cid:durableId="1769736529">
    <w:abstractNumId w:val="430"/>
  </w:num>
  <w:num w:numId="495" w16cid:durableId="1601570648">
    <w:abstractNumId w:val="74"/>
  </w:num>
  <w:num w:numId="496" w16cid:durableId="692458032">
    <w:abstractNumId w:val="530"/>
  </w:num>
  <w:num w:numId="497" w16cid:durableId="2014601931">
    <w:abstractNumId w:val="505"/>
  </w:num>
  <w:num w:numId="498" w16cid:durableId="1331710928">
    <w:abstractNumId w:val="236"/>
  </w:num>
  <w:num w:numId="499" w16cid:durableId="629751976">
    <w:abstractNumId w:val="681"/>
  </w:num>
  <w:num w:numId="500" w16cid:durableId="1891653643">
    <w:abstractNumId w:val="162"/>
  </w:num>
  <w:num w:numId="501" w16cid:durableId="327908264">
    <w:abstractNumId w:val="586"/>
  </w:num>
  <w:num w:numId="502" w16cid:durableId="645351965">
    <w:abstractNumId w:val="682"/>
  </w:num>
  <w:num w:numId="503" w16cid:durableId="685640934">
    <w:abstractNumId w:val="198"/>
  </w:num>
  <w:num w:numId="504" w16cid:durableId="168259637">
    <w:abstractNumId w:val="509"/>
  </w:num>
  <w:num w:numId="505" w16cid:durableId="663048019">
    <w:abstractNumId w:val="556"/>
  </w:num>
  <w:num w:numId="506" w16cid:durableId="839201063">
    <w:abstractNumId w:val="92"/>
  </w:num>
  <w:num w:numId="507" w16cid:durableId="1692878751">
    <w:abstractNumId w:val="550"/>
  </w:num>
  <w:num w:numId="508" w16cid:durableId="1519654561">
    <w:abstractNumId w:val="342"/>
  </w:num>
  <w:num w:numId="509" w16cid:durableId="924260820">
    <w:abstractNumId w:val="400"/>
  </w:num>
  <w:num w:numId="510" w16cid:durableId="1348141392">
    <w:abstractNumId w:val="573"/>
  </w:num>
  <w:num w:numId="511" w16cid:durableId="891238142">
    <w:abstractNumId w:val="210"/>
  </w:num>
  <w:num w:numId="512" w16cid:durableId="1400906062">
    <w:abstractNumId w:val="163"/>
  </w:num>
  <w:num w:numId="513" w16cid:durableId="223610787">
    <w:abstractNumId w:val="174"/>
  </w:num>
  <w:num w:numId="514" w16cid:durableId="410203376">
    <w:abstractNumId w:val="129"/>
  </w:num>
  <w:num w:numId="515" w16cid:durableId="1736322310">
    <w:abstractNumId w:val="140"/>
  </w:num>
  <w:num w:numId="516" w16cid:durableId="1516260536">
    <w:abstractNumId w:val="13"/>
  </w:num>
  <w:num w:numId="517" w16cid:durableId="1480726013">
    <w:abstractNumId w:val="419"/>
  </w:num>
  <w:num w:numId="518" w16cid:durableId="1331257203">
    <w:abstractNumId w:val="616"/>
  </w:num>
  <w:num w:numId="519" w16cid:durableId="136607376">
    <w:abstractNumId w:val="59"/>
  </w:num>
  <w:num w:numId="520" w16cid:durableId="118111024">
    <w:abstractNumId w:val="635"/>
  </w:num>
  <w:num w:numId="521" w16cid:durableId="1974553368">
    <w:abstractNumId w:val="21"/>
  </w:num>
  <w:num w:numId="522" w16cid:durableId="51777272">
    <w:abstractNumId w:val="632"/>
  </w:num>
  <w:num w:numId="523" w16cid:durableId="1615018620">
    <w:abstractNumId w:val="693"/>
  </w:num>
  <w:num w:numId="524" w16cid:durableId="1465544875">
    <w:abstractNumId w:val="385"/>
  </w:num>
  <w:num w:numId="525" w16cid:durableId="2108425946">
    <w:abstractNumId w:val="14"/>
  </w:num>
  <w:num w:numId="526" w16cid:durableId="465047820">
    <w:abstractNumId w:val="421"/>
  </w:num>
  <w:num w:numId="527" w16cid:durableId="1006645">
    <w:abstractNumId w:val="461"/>
  </w:num>
  <w:num w:numId="528" w16cid:durableId="756287327">
    <w:abstractNumId w:val="249"/>
  </w:num>
  <w:num w:numId="529" w16cid:durableId="904948566">
    <w:abstractNumId w:val="116"/>
  </w:num>
  <w:num w:numId="530" w16cid:durableId="1463421838">
    <w:abstractNumId w:val="499"/>
  </w:num>
  <w:num w:numId="531" w16cid:durableId="295986463">
    <w:abstractNumId w:val="382"/>
  </w:num>
  <w:num w:numId="532" w16cid:durableId="1762219706">
    <w:abstractNumId w:val="584"/>
  </w:num>
  <w:num w:numId="533" w16cid:durableId="958534327">
    <w:abstractNumId w:val="28"/>
  </w:num>
  <w:num w:numId="534" w16cid:durableId="1687054816">
    <w:abstractNumId w:val="271"/>
  </w:num>
  <w:num w:numId="535" w16cid:durableId="1435515702">
    <w:abstractNumId w:val="408"/>
  </w:num>
  <w:num w:numId="536" w16cid:durableId="1553229656">
    <w:abstractNumId w:val="285"/>
  </w:num>
  <w:num w:numId="537" w16cid:durableId="127167970">
    <w:abstractNumId w:val="23"/>
  </w:num>
  <w:num w:numId="538" w16cid:durableId="1958363631">
    <w:abstractNumId w:val="207"/>
  </w:num>
  <w:num w:numId="539" w16cid:durableId="403142283">
    <w:abstractNumId w:val="695"/>
  </w:num>
  <w:num w:numId="540" w16cid:durableId="487139354">
    <w:abstractNumId w:val="387"/>
  </w:num>
  <w:num w:numId="541" w16cid:durableId="2008286441">
    <w:abstractNumId w:val="445"/>
  </w:num>
  <w:num w:numId="542" w16cid:durableId="156653497">
    <w:abstractNumId w:val="545"/>
  </w:num>
  <w:num w:numId="543" w16cid:durableId="1842504230">
    <w:abstractNumId w:val="83"/>
  </w:num>
  <w:num w:numId="544" w16cid:durableId="1216550424">
    <w:abstractNumId w:val="436"/>
  </w:num>
  <w:num w:numId="545" w16cid:durableId="1693459158">
    <w:abstractNumId w:val="121"/>
  </w:num>
  <w:num w:numId="546" w16cid:durableId="1156337806">
    <w:abstractNumId w:val="6"/>
  </w:num>
  <w:num w:numId="547" w16cid:durableId="1128864062">
    <w:abstractNumId w:val="475"/>
  </w:num>
  <w:num w:numId="548" w16cid:durableId="391083183">
    <w:abstractNumId w:val="490"/>
  </w:num>
  <w:num w:numId="549" w16cid:durableId="313217898">
    <w:abstractNumId w:val="189"/>
  </w:num>
  <w:num w:numId="550" w16cid:durableId="154997998">
    <w:abstractNumId w:val="485"/>
  </w:num>
  <w:num w:numId="551" w16cid:durableId="1342048659">
    <w:abstractNumId w:val="180"/>
  </w:num>
  <w:num w:numId="552" w16cid:durableId="100153614">
    <w:abstractNumId w:val="38"/>
  </w:num>
  <w:num w:numId="553" w16cid:durableId="1071847540">
    <w:abstractNumId w:val="388"/>
  </w:num>
  <w:num w:numId="554" w16cid:durableId="1353729811">
    <w:abstractNumId w:val="609"/>
  </w:num>
  <w:num w:numId="555" w16cid:durableId="533930174">
    <w:abstractNumId w:val="315"/>
  </w:num>
  <w:num w:numId="556" w16cid:durableId="357392220">
    <w:abstractNumId w:val="296"/>
  </w:num>
  <w:num w:numId="557" w16cid:durableId="1470321275">
    <w:abstractNumId w:val="453"/>
  </w:num>
  <w:num w:numId="558" w16cid:durableId="783428148">
    <w:abstractNumId w:val="425"/>
  </w:num>
  <w:num w:numId="559" w16cid:durableId="141045392">
    <w:abstractNumId w:val="348"/>
  </w:num>
  <w:num w:numId="560" w16cid:durableId="2025017147">
    <w:abstractNumId w:val="583"/>
  </w:num>
  <w:num w:numId="561" w16cid:durableId="1017385891">
    <w:abstractNumId w:val="231"/>
  </w:num>
  <w:num w:numId="562" w16cid:durableId="1182620824">
    <w:abstractNumId w:val="657"/>
  </w:num>
  <w:num w:numId="563" w16cid:durableId="1051150911">
    <w:abstractNumId w:val="622"/>
  </w:num>
  <w:num w:numId="564" w16cid:durableId="679700449">
    <w:abstractNumId w:val="183"/>
  </w:num>
  <w:num w:numId="565" w16cid:durableId="2102681941">
    <w:abstractNumId w:val="363"/>
  </w:num>
  <w:num w:numId="566" w16cid:durableId="1756826976">
    <w:abstractNumId w:val="440"/>
  </w:num>
  <w:num w:numId="567" w16cid:durableId="919945733">
    <w:abstractNumId w:val="242"/>
  </w:num>
  <w:num w:numId="568" w16cid:durableId="2130540225">
    <w:abstractNumId w:val="214"/>
  </w:num>
  <w:num w:numId="569" w16cid:durableId="1935476938">
    <w:abstractNumId w:val="456"/>
  </w:num>
  <w:num w:numId="570" w16cid:durableId="1234269146">
    <w:abstractNumId w:val="310"/>
  </w:num>
  <w:num w:numId="571" w16cid:durableId="93596481">
    <w:abstractNumId w:val="389"/>
  </w:num>
  <w:num w:numId="572" w16cid:durableId="747771460">
    <w:abstractNumId w:val="44"/>
  </w:num>
  <w:num w:numId="573" w16cid:durableId="1823692279">
    <w:abstractNumId w:val="110"/>
  </w:num>
  <w:num w:numId="574" w16cid:durableId="1090127768">
    <w:abstractNumId w:val="7"/>
  </w:num>
  <w:num w:numId="575" w16cid:durableId="569080326">
    <w:abstractNumId w:val="235"/>
  </w:num>
  <w:num w:numId="576" w16cid:durableId="1059592770">
    <w:abstractNumId w:val="637"/>
  </w:num>
  <w:num w:numId="577" w16cid:durableId="350767794">
    <w:abstractNumId w:val="141"/>
  </w:num>
  <w:num w:numId="578" w16cid:durableId="206839895">
    <w:abstractNumId w:val="527"/>
  </w:num>
  <w:num w:numId="579" w16cid:durableId="345251505">
    <w:abstractNumId w:val="356"/>
  </w:num>
  <w:num w:numId="580" w16cid:durableId="1454902385">
    <w:abstractNumId w:val="350"/>
  </w:num>
  <w:num w:numId="581" w16cid:durableId="887378062">
    <w:abstractNumId w:val="108"/>
  </w:num>
  <w:num w:numId="582" w16cid:durableId="723138611">
    <w:abstractNumId w:val="138"/>
  </w:num>
  <w:num w:numId="583" w16cid:durableId="160194320">
    <w:abstractNumId w:val="582"/>
  </w:num>
  <w:num w:numId="584" w16cid:durableId="893345176">
    <w:abstractNumId w:val="504"/>
  </w:num>
  <w:num w:numId="585" w16cid:durableId="1372153222">
    <w:abstractNumId w:val="661"/>
  </w:num>
  <w:num w:numId="586" w16cid:durableId="931742355">
    <w:abstractNumId w:val="469"/>
  </w:num>
  <w:num w:numId="587" w16cid:durableId="285506480">
    <w:abstractNumId w:val="567"/>
  </w:num>
  <w:num w:numId="588" w16cid:durableId="1980918961">
    <w:abstractNumId w:val="346"/>
  </w:num>
  <w:num w:numId="589" w16cid:durableId="1031760708">
    <w:abstractNumId w:val="551"/>
  </w:num>
  <w:num w:numId="590" w16cid:durableId="2011594282">
    <w:abstractNumId w:val="355"/>
  </w:num>
  <w:num w:numId="591" w16cid:durableId="418719182">
    <w:abstractNumId w:val="664"/>
  </w:num>
  <w:num w:numId="592" w16cid:durableId="379407654">
    <w:abstractNumId w:val="341"/>
  </w:num>
  <w:num w:numId="593" w16cid:durableId="396633277">
    <w:abstractNumId w:val="422"/>
  </w:num>
  <w:num w:numId="594" w16cid:durableId="332295811">
    <w:abstractNumId w:val="506"/>
  </w:num>
  <w:num w:numId="595" w16cid:durableId="149949745">
    <w:abstractNumId w:val="266"/>
  </w:num>
  <w:num w:numId="596" w16cid:durableId="1635061495">
    <w:abstractNumId w:val="318"/>
  </w:num>
  <w:num w:numId="597" w16cid:durableId="61567714">
    <w:abstractNumId w:val="667"/>
  </w:num>
  <w:num w:numId="598" w16cid:durableId="1094473509">
    <w:abstractNumId w:val="532"/>
  </w:num>
  <w:num w:numId="599" w16cid:durableId="371662111">
    <w:abstractNumId w:val="77"/>
  </w:num>
  <w:num w:numId="600" w16cid:durableId="602341484">
    <w:abstractNumId w:val="450"/>
  </w:num>
  <w:num w:numId="601" w16cid:durableId="641423593">
    <w:abstractNumId w:val="522"/>
  </w:num>
  <w:num w:numId="602" w16cid:durableId="838542768">
    <w:abstractNumId w:val="241"/>
  </w:num>
  <w:num w:numId="603" w16cid:durableId="1905987660">
    <w:abstractNumId w:val="265"/>
  </w:num>
  <w:num w:numId="604" w16cid:durableId="1555195828">
    <w:abstractNumId w:val="384"/>
  </w:num>
  <w:num w:numId="605" w16cid:durableId="395008139">
    <w:abstractNumId w:val="381"/>
  </w:num>
  <w:num w:numId="606" w16cid:durableId="1367486908">
    <w:abstractNumId w:val="466"/>
  </w:num>
  <w:num w:numId="607" w16cid:durableId="1048719874">
    <w:abstractNumId w:val="302"/>
  </w:num>
  <w:num w:numId="608" w16cid:durableId="1255359531">
    <w:abstractNumId w:val="267"/>
  </w:num>
  <w:num w:numId="609" w16cid:durableId="1042679785">
    <w:abstractNumId w:val="61"/>
  </w:num>
  <w:num w:numId="610" w16cid:durableId="1749960966">
    <w:abstractNumId w:val="20"/>
  </w:num>
  <w:num w:numId="611" w16cid:durableId="667026039">
    <w:abstractNumId w:val="287"/>
  </w:num>
  <w:num w:numId="612" w16cid:durableId="2088190510">
    <w:abstractNumId w:val="153"/>
  </w:num>
  <w:num w:numId="613" w16cid:durableId="253709310">
    <w:abstractNumId w:val="553"/>
  </w:num>
  <w:num w:numId="614" w16cid:durableId="1305160018">
    <w:abstractNumId w:val="543"/>
  </w:num>
  <w:num w:numId="615" w16cid:durableId="1540390111">
    <w:abstractNumId w:val="510"/>
  </w:num>
  <w:num w:numId="616" w16cid:durableId="637496361">
    <w:abstractNumId w:val="449"/>
  </w:num>
  <w:num w:numId="617" w16cid:durableId="1577545825">
    <w:abstractNumId w:val="558"/>
  </w:num>
  <w:num w:numId="618" w16cid:durableId="1480610494">
    <w:abstractNumId w:val="22"/>
  </w:num>
  <w:num w:numId="619" w16cid:durableId="1831167642">
    <w:abstractNumId w:val="379"/>
  </w:num>
  <w:num w:numId="620" w16cid:durableId="1727684349">
    <w:abstractNumId w:val="3"/>
  </w:num>
  <w:num w:numId="621" w16cid:durableId="853769442">
    <w:abstractNumId w:val="516"/>
  </w:num>
  <w:num w:numId="622" w16cid:durableId="844704940">
    <w:abstractNumId w:val="405"/>
  </w:num>
  <w:num w:numId="623" w16cid:durableId="65154050">
    <w:abstractNumId w:val="167"/>
  </w:num>
  <w:num w:numId="624" w16cid:durableId="350186713">
    <w:abstractNumId w:val="135"/>
  </w:num>
  <w:num w:numId="625" w16cid:durableId="894851089">
    <w:abstractNumId w:val="136"/>
  </w:num>
  <w:num w:numId="626" w16cid:durableId="1907641162">
    <w:abstractNumId w:val="392"/>
  </w:num>
  <w:num w:numId="627" w16cid:durableId="1060254091">
    <w:abstractNumId w:val="537"/>
  </w:num>
  <w:num w:numId="628" w16cid:durableId="270747926">
    <w:abstractNumId w:val="653"/>
  </w:num>
  <w:num w:numId="629" w16cid:durableId="1342734097">
    <w:abstractNumId w:val="354"/>
  </w:num>
  <w:num w:numId="630" w16cid:durableId="1502155994">
    <w:abstractNumId w:val="481"/>
  </w:num>
  <w:num w:numId="631" w16cid:durableId="2097479793">
    <w:abstractNumId w:val="559"/>
  </w:num>
  <w:num w:numId="632" w16cid:durableId="1639604693">
    <w:abstractNumId w:val="277"/>
  </w:num>
  <w:num w:numId="633" w16cid:durableId="1487892618">
    <w:abstractNumId w:val="330"/>
  </w:num>
  <w:num w:numId="634" w16cid:durableId="526988328">
    <w:abstractNumId w:val="229"/>
  </w:num>
  <w:num w:numId="635" w16cid:durableId="327364091">
    <w:abstractNumId w:val="202"/>
  </w:num>
  <w:num w:numId="636" w16cid:durableId="714891618">
    <w:abstractNumId w:val="448"/>
  </w:num>
  <w:num w:numId="637" w16cid:durableId="381058891">
    <w:abstractNumId w:val="100"/>
  </w:num>
  <w:num w:numId="638" w16cid:durableId="1272014933">
    <w:abstractNumId w:val="40"/>
  </w:num>
  <w:num w:numId="639" w16cid:durableId="287589934">
    <w:abstractNumId w:val="395"/>
  </w:num>
  <w:num w:numId="640" w16cid:durableId="1409500992">
    <w:abstractNumId w:val="78"/>
  </w:num>
  <w:num w:numId="641" w16cid:durableId="676006081">
    <w:abstractNumId w:val="359"/>
  </w:num>
  <w:num w:numId="642" w16cid:durableId="939799070">
    <w:abstractNumId w:val="452"/>
  </w:num>
  <w:num w:numId="643" w16cid:durableId="2041466024">
    <w:abstractNumId w:val="90"/>
  </w:num>
  <w:num w:numId="644" w16cid:durableId="2058506843">
    <w:abstractNumId w:val="233"/>
  </w:num>
  <w:num w:numId="645" w16cid:durableId="1826437118">
    <w:abstractNumId w:val="335"/>
  </w:num>
  <w:num w:numId="646" w16cid:durableId="1731070651">
    <w:abstractNumId w:val="322"/>
  </w:num>
  <w:num w:numId="647" w16cid:durableId="718284208">
    <w:abstractNumId w:val="179"/>
  </w:num>
  <w:num w:numId="648" w16cid:durableId="1379547425">
    <w:abstractNumId w:val="298"/>
  </w:num>
  <w:num w:numId="649" w16cid:durableId="2077167023">
    <w:abstractNumId w:val="629"/>
  </w:num>
  <w:num w:numId="650" w16cid:durableId="1397163870">
    <w:abstractNumId w:val="636"/>
  </w:num>
  <w:num w:numId="651" w16cid:durableId="1765685216">
    <w:abstractNumId w:val="694"/>
  </w:num>
  <w:num w:numId="652" w16cid:durableId="875502067">
    <w:abstractNumId w:val="683"/>
  </w:num>
  <w:num w:numId="653" w16cid:durableId="1806309783">
    <w:abstractNumId w:val="615"/>
  </w:num>
  <w:num w:numId="654" w16cid:durableId="1397819509">
    <w:abstractNumId w:val="446"/>
  </w:num>
  <w:num w:numId="655" w16cid:durableId="846795009">
    <w:abstractNumId w:val="134"/>
  </w:num>
  <w:num w:numId="656" w16cid:durableId="2052611999">
    <w:abstractNumId w:val="642"/>
  </w:num>
  <w:num w:numId="657" w16cid:durableId="640623402">
    <w:abstractNumId w:val="228"/>
  </w:num>
  <w:num w:numId="658" w16cid:durableId="879323151">
    <w:abstractNumId w:val="101"/>
  </w:num>
  <w:num w:numId="659" w16cid:durableId="1638145885">
    <w:abstractNumId w:val="660"/>
  </w:num>
  <w:num w:numId="660" w16cid:durableId="648824372">
    <w:abstractNumId w:val="148"/>
  </w:num>
  <w:num w:numId="661" w16cid:durableId="1153452534">
    <w:abstractNumId w:val="120"/>
  </w:num>
  <w:num w:numId="662" w16cid:durableId="1795521755">
    <w:abstractNumId w:val="602"/>
  </w:num>
  <w:num w:numId="663" w16cid:durableId="203366957">
    <w:abstractNumId w:val="329"/>
  </w:num>
  <w:num w:numId="664" w16cid:durableId="1563323243">
    <w:abstractNumId w:val="217"/>
  </w:num>
  <w:num w:numId="665" w16cid:durableId="1545290222">
    <w:abstractNumId w:val="128"/>
  </w:num>
  <w:num w:numId="666" w16cid:durableId="1079407354">
    <w:abstractNumId w:val="691"/>
  </w:num>
  <w:num w:numId="667" w16cid:durableId="437994662">
    <w:abstractNumId w:val="226"/>
  </w:num>
  <w:num w:numId="668" w16cid:durableId="1565680600">
    <w:abstractNumId w:val="614"/>
  </w:num>
  <w:num w:numId="669" w16cid:durableId="1384594182">
    <w:abstractNumId w:val="593"/>
  </w:num>
  <w:num w:numId="670" w16cid:durableId="125124094">
    <w:abstractNumId w:val="177"/>
  </w:num>
  <w:num w:numId="671" w16cid:durableId="823860221">
    <w:abstractNumId w:val="166"/>
  </w:num>
  <w:num w:numId="672" w16cid:durableId="2074504194">
    <w:abstractNumId w:val="643"/>
  </w:num>
  <w:num w:numId="673" w16cid:durableId="1963613819">
    <w:abstractNumId w:val="12"/>
  </w:num>
  <w:num w:numId="674" w16cid:durableId="2035227485">
    <w:abstractNumId w:val="396"/>
  </w:num>
  <w:num w:numId="675" w16cid:durableId="342049935">
    <w:abstractNumId w:val="671"/>
  </w:num>
  <w:num w:numId="676" w16cid:durableId="121387839">
    <w:abstractNumId w:val="264"/>
  </w:num>
  <w:num w:numId="677" w16cid:durableId="1506549574">
    <w:abstractNumId w:val="500"/>
  </w:num>
  <w:num w:numId="678" w16cid:durableId="1996293883">
    <w:abstractNumId w:val="487"/>
  </w:num>
  <w:num w:numId="679" w16cid:durableId="925505243">
    <w:abstractNumId w:val="184"/>
  </w:num>
  <w:num w:numId="680" w16cid:durableId="922301564">
    <w:abstractNumId w:val="73"/>
  </w:num>
  <w:num w:numId="681" w16cid:durableId="1039747636">
    <w:abstractNumId w:val="15"/>
  </w:num>
  <w:num w:numId="682" w16cid:durableId="2031951227">
    <w:abstractNumId w:val="669"/>
  </w:num>
  <w:num w:numId="683" w16cid:durableId="1181122147">
    <w:abstractNumId w:val="386"/>
  </w:num>
  <w:num w:numId="684" w16cid:durableId="1431589281">
    <w:abstractNumId w:val="521"/>
  </w:num>
  <w:num w:numId="685" w16cid:durableId="1693917943">
    <w:abstractNumId w:val="199"/>
  </w:num>
  <w:num w:numId="686" w16cid:durableId="1914701391">
    <w:abstractNumId w:val="427"/>
  </w:num>
  <w:num w:numId="687" w16cid:durableId="1077703738">
    <w:abstractNumId w:val="127"/>
  </w:num>
  <w:num w:numId="688" w16cid:durableId="2062098464">
    <w:abstractNumId w:val="176"/>
  </w:num>
  <w:num w:numId="689" w16cid:durableId="2049408656">
    <w:abstractNumId w:val="565"/>
  </w:num>
  <w:num w:numId="690" w16cid:durableId="1336038138">
    <w:abstractNumId w:val="54"/>
  </w:num>
  <w:num w:numId="691" w16cid:durableId="1631740823">
    <w:abstractNumId w:val="621"/>
  </w:num>
  <w:num w:numId="692" w16cid:durableId="585574049">
    <w:abstractNumId w:val="399"/>
  </w:num>
  <w:num w:numId="693" w16cid:durableId="146093739">
    <w:abstractNumId w:val="67"/>
  </w:num>
  <w:num w:numId="694" w16cid:durableId="85883488">
    <w:abstractNumId w:val="32"/>
  </w:num>
  <w:num w:numId="695" w16cid:durableId="689338021">
    <w:abstractNumId w:val="96"/>
  </w:num>
  <w:num w:numId="696" w16cid:durableId="2129398377">
    <w:abstractNumId w:val="426"/>
  </w:num>
  <w:num w:numId="697" w16cid:durableId="758991312">
    <w:abstractNumId w:val="495"/>
  </w:num>
  <w:num w:numId="698" w16cid:durableId="1460371072">
    <w:abstractNumId w:val="533"/>
  </w:num>
  <w:num w:numId="699" w16cid:durableId="1343782174">
    <w:abstractNumId w:val="544"/>
  </w:num>
  <w:num w:numId="700" w16cid:durableId="1792549558">
    <w:abstractNumId w:val="320"/>
  </w:num>
  <w:num w:numId="701" w16cid:durableId="21447092">
    <w:abstractNumId w:val="213"/>
  </w:num>
  <w:num w:numId="702" w16cid:durableId="1607352267">
    <w:abstractNumId w:val="219"/>
  </w:num>
  <w:numIdMacAtCleanup w:val="7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2B6"/>
    <w:rsid w:val="00065B1C"/>
    <w:rsid w:val="001E2855"/>
    <w:rsid w:val="0022350A"/>
    <w:rsid w:val="00270A9B"/>
    <w:rsid w:val="003542B6"/>
    <w:rsid w:val="00383954"/>
    <w:rsid w:val="003E4347"/>
    <w:rsid w:val="00526DC8"/>
    <w:rsid w:val="005F3964"/>
    <w:rsid w:val="00622788"/>
    <w:rsid w:val="0083230C"/>
    <w:rsid w:val="00926EC8"/>
    <w:rsid w:val="00AD08DE"/>
    <w:rsid w:val="00C17124"/>
    <w:rsid w:val="00C20DC5"/>
    <w:rsid w:val="00DE0A1E"/>
    <w:rsid w:val="00EA0F22"/>
    <w:rsid w:val="00F557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2089C"/>
  <w15:chartTrackingRefBased/>
  <w15:docId w15:val="{13323374-57DA-4D98-A74D-0B0D4644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2B6"/>
    <w:pPr>
      <w:spacing w:after="28" w:line="271" w:lineRule="auto"/>
      <w:ind w:left="730" w:hanging="10"/>
      <w:jc w:val="both"/>
    </w:pPr>
    <w:rPr>
      <w:rFonts w:eastAsia="Times New Roman" w:cs="Times New Roman"/>
      <w:color w:val="000000"/>
      <w:kern w:val="2"/>
      <w:sz w:val="22"/>
      <w:szCs w:val="24"/>
      <w:lang w:val="en-US"/>
      <w14:ligatures w14:val="standardContextual"/>
    </w:rPr>
  </w:style>
  <w:style w:type="paragraph" w:styleId="Heading1">
    <w:name w:val="heading 1"/>
    <w:next w:val="Normal"/>
    <w:link w:val="Heading1Char"/>
    <w:uiPriority w:val="9"/>
    <w:qFormat/>
    <w:rsid w:val="003542B6"/>
    <w:pPr>
      <w:keepNext/>
      <w:keepLines/>
      <w:spacing w:after="57"/>
      <w:ind w:left="2230" w:hanging="10"/>
      <w:jc w:val="center"/>
      <w:outlineLvl w:val="0"/>
    </w:pPr>
    <w:rPr>
      <w:rFonts w:eastAsia="Times New Roman" w:cs="Times New Roman"/>
      <w:b/>
      <w:color w:val="000000"/>
      <w:kern w:val="2"/>
      <w:szCs w:val="24"/>
      <w:lang w:val="en-US"/>
      <w14:ligatures w14:val="standardContextual"/>
    </w:rPr>
  </w:style>
  <w:style w:type="paragraph" w:styleId="Heading2">
    <w:name w:val="heading 2"/>
    <w:next w:val="Normal"/>
    <w:link w:val="Heading2Char"/>
    <w:uiPriority w:val="9"/>
    <w:semiHidden/>
    <w:unhideWhenUsed/>
    <w:qFormat/>
    <w:rsid w:val="003542B6"/>
    <w:pPr>
      <w:keepNext/>
      <w:keepLines/>
      <w:spacing w:after="75"/>
      <w:ind w:left="2494" w:hanging="10"/>
      <w:outlineLvl w:val="1"/>
    </w:pPr>
    <w:rPr>
      <w:rFonts w:eastAsia="Times New Roman" w:cs="Times New Roman"/>
      <w:b/>
      <w:color w:val="000000"/>
      <w:kern w:val="2"/>
      <w:sz w:val="26"/>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2B6"/>
    <w:rPr>
      <w:rFonts w:eastAsia="Times New Roman" w:cs="Times New Roman"/>
      <w:b/>
      <w:color w:val="000000"/>
      <w:kern w:val="2"/>
      <w:szCs w:val="24"/>
      <w:lang w:val="en-US"/>
      <w14:ligatures w14:val="standardContextual"/>
    </w:rPr>
  </w:style>
  <w:style w:type="character" w:customStyle="1" w:styleId="Heading2Char">
    <w:name w:val="Heading 2 Char"/>
    <w:basedOn w:val="DefaultParagraphFont"/>
    <w:link w:val="Heading2"/>
    <w:uiPriority w:val="9"/>
    <w:semiHidden/>
    <w:rsid w:val="003542B6"/>
    <w:rPr>
      <w:rFonts w:eastAsia="Times New Roman" w:cs="Times New Roman"/>
      <w:b/>
      <w:color w:val="000000"/>
      <w:kern w:val="2"/>
      <w:sz w:val="26"/>
      <w:szCs w:val="24"/>
      <w:lang w:val="en-US"/>
      <w14:ligatures w14:val="standardContextual"/>
    </w:rPr>
  </w:style>
  <w:style w:type="paragraph" w:styleId="TOC1">
    <w:name w:val="toc 1"/>
    <w:hidden/>
    <w:uiPriority w:val="39"/>
    <w:rsid w:val="003542B6"/>
    <w:pPr>
      <w:ind w:left="15" w:right="15"/>
    </w:pPr>
    <w:rPr>
      <w:rFonts w:ascii="Calibri" w:eastAsia="Calibri" w:hAnsi="Calibri" w:cs="Calibri"/>
      <w:color w:val="000000"/>
      <w:kern w:val="2"/>
      <w:sz w:val="22"/>
      <w:szCs w:val="24"/>
      <w:lang w:val="en-US"/>
      <w14:ligatures w14:val="standardContextual"/>
    </w:rPr>
  </w:style>
  <w:style w:type="table" w:customStyle="1" w:styleId="TableGrid">
    <w:name w:val="TableGrid"/>
    <w:rsid w:val="003542B6"/>
    <w:pPr>
      <w:spacing w:after="0" w:line="240" w:lineRule="auto"/>
    </w:pPr>
    <w:rPr>
      <w:rFonts w:asciiTheme="minorHAnsi" w:eastAsiaTheme="minorEastAsia" w:hAnsiTheme="minorHAnsi"/>
      <w:kern w:val="2"/>
      <w:sz w:val="24"/>
      <w:szCs w:val="24"/>
      <w:lang w:val="en-US"/>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3542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2B6"/>
    <w:rPr>
      <w:rFonts w:eastAsia="Times New Roman" w:cs="Times New Roman"/>
      <w:color w:val="000000"/>
      <w:kern w:val="2"/>
      <w:sz w:val="22"/>
      <w:szCs w:val="24"/>
      <w:lang w:val="en-US"/>
      <w14:ligatures w14:val="standardContextual"/>
    </w:rPr>
  </w:style>
  <w:style w:type="paragraph" w:styleId="ListParagraph">
    <w:name w:val="List Paragraph"/>
    <w:basedOn w:val="Normal"/>
    <w:uiPriority w:val="34"/>
    <w:qFormat/>
    <w:rsid w:val="003542B6"/>
    <w:pPr>
      <w:ind w:left="720"/>
      <w:contextualSpacing/>
    </w:pPr>
  </w:style>
  <w:style w:type="paragraph" w:styleId="Footer">
    <w:name w:val="footer"/>
    <w:basedOn w:val="Normal"/>
    <w:link w:val="FooterChar"/>
    <w:uiPriority w:val="99"/>
    <w:semiHidden/>
    <w:unhideWhenUsed/>
    <w:rsid w:val="003542B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542B6"/>
    <w:rPr>
      <w:rFonts w:eastAsia="Times New Roman" w:cs="Times New Roman"/>
      <w:color w:val="000000"/>
      <w:kern w:val="2"/>
      <w:sz w:val="22"/>
      <w:szCs w:val="24"/>
      <w:lang w:val="en-US"/>
      <w14:ligatures w14:val="standardContextual"/>
    </w:rPr>
  </w:style>
  <w:style w:type="character" w:styleId="Hyperlink">
    <w:name w:val="Hyperlink"/>
    <w:basedOn w:val="DefaultParagraphFont"/>
    <w:uiPriority w:val="99"/>
    <w:unhideWhenUsed/>
    <w:rsid w:val="003542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c@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trungtam-tinhoc@gmail.com" TargetMode="External"/><Relationship Id="rId4" Type="http://schemas.openxmlformats.org/officeDocument/2006/relationships/settings" Target="settings.xml"/><Relationship Id="rId9" Type="http://schemas.openxmlformats.org/officeDocument/2006/relationships/hyperlink" Target="mailto:trungtam@tinhoc@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5E037-1F3F-426F-93CA-44C41553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3852</Words>
  <Characters>21962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Nguyen Minh Hoang</cp:lastModifiedBy>
  <cp:revision>4</cp:revision>
  <dcterms:created xsi:type="dcterms:W3CDTF">2025-08-04T08:23:00Z</dcterms:created>
  <dcterms:modified xsi:type="dcterms:W3CDTF">2025-08-05T02:50:00Z</dcterms:modified>
</cp:coreProperties>
</file>