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3BA6" w14:textId="77777777" w:rsidR="00BA0C00" w:rsidRDefault="00BA0C00" w:rsidP="00BA0C00">
      <w:pPr>
        <w:spacing w:line="360" w:lineRule="auto"/>
        <w:jc w:val="both"/>
        <w:rPr>
          <w:rFonts w:cstheme="minorHAnsi"/>
          <w:b/>
        </w:rPr>
      </w:pPr>
      <w:r w:rsidRPr="00DC0E0E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2BD23712" wp14:editId="3A977EFD">
            <wp:simplePos x="0" y="0"/>
            <wp:positionH relativeFrom="margin">
              <wp:posOffset>-57150</wp:posOffset>
            </wp:positionH>
            <wp:positionV relativeFrom="paragraph">
              <wp:posOffset>-447675</wp:posOffset>
            </wp:positionV>
            <wp:extent cx="4152900" cy="1217045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SPU-LRC\Desktop\BSCS Accreditation 2016\Cover\ccs hea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21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C03FA" w14:textId="77777777" w:rsidR="00BA0C00" w:rsidRDefault="00BA0C00" w:rsidP="00BA0C00">
      <w:pPr>
        <w:spacing w:line="360" w:lineRule="auto"/>
        <w:jc w:val="both"/>
        <w:rPr>
          <w:rFonts w:cstheme="minorHAnsi"/>
          <w:b/>
        </w:rPr>
      </w:pPr>
    </w:p>
    <w:p w14:paraId="12618243" w14:textId="6DCE243C" w:rsidR="00BA0C00" w:rsidRDefault="00BA0C00" w:rsidP="00BA0C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83E76">
        <w:rPr>
          <w:rFonts w:ascii="Arial" w:hAnsi="Arial" w:cs="Arial"/>
          <w:b/>
          <w:sz w:val="24"/>
          <w:szCs w:val="24"/>
        </w:rPr>
        <w:t>ITE 3</w:t>
      </w:r>
      <w:r w:rsidR="00442DD1">
        <w:rPr>
          <w:rFonts w:ascii="Arial" w:hAnsi="Arial" w:cs="Arial"/>
          <w:b/>
          <w:sz w:val="24"/>
          <w:szCs w:val="24"/>
        </w:rPr>
        <w:t>17</w:t>
      </w:r>
      <w:r w:rsidRPr="00A83E76">
        <w:rPr>
          <w:rFonts w:ascii="Arial" w:hAnsi="Arial" w:cs="Arial"/>
          <w:b/>
          <w:sz w:val="24"/>
          <w:szCs w:val="24"/>
        </w:rPr>
        <w:t xml:space="preserve"> </w:t>
      </w:r>
      <w:r w:rsidR="00442DD1">
        <w:rPr>
          <w:rFonts w:ascii="Arial" w:hAnsi="Arial" w:cs="Arial"/>
          <w:b/>
          <w:sz w:val="24"/>
          <w:szCs w:val="24"/>
        </w:rPr>
        <w:t>SYSTEM INTEGRATION AND ARCHITECTURE 2</w:t>
      </w:r>
    </w:p>
    <w:p w14:paraId="41CF024E" w14:textId="77777777" w:rsidR="00BA0C00" w:rsidRDefault="00BA0C00" w:rsidP="00BA0C00">
      <w:pPr>
        <w:tabs>
          <w:tab w:val="right" w:pos="9360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EF7465" wp14:editId="5D512147">
                <wp:simplePos x="0" y="0"/>
                <wp:positionH relativeFrom="column">
                  <wp:posOffset>0</wp:posOffset>
                </wp:positionH>
                <wp:positionV relativeFrom="paragraph">
                  <wp:posOffset>60531</wp:posOffset>
                </wp:positionV>
                <wp:extent cx="5937662" cy="0"/>
                <wp:effectExtent l="0" t="19050" r="25400" b="19050"/>
                <wp:wrapNone/>
                <wp:docPr id="20482857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66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5FB8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75pt" to="467.5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" strokecolor="#aeaaaa [2414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  <w:tab/>
      </w:r>
    </w:p>
    <w:p w14:paraId="3D984C7E" w14:textId="77777777" w:rsidR="00BA0C00" w:rsidRPr="00A83E76" w:rsidRDefault="00BA0C00" w:rsidP="00BA0C00">
      <w:pPr>
        <w:spacing w:line="480" w:lineRule="auto"/>
        <w:rPr>
          <w:rFonts w:ascii="Arial" w:hAnsi="Arial" w:cs="Arial"/>
          <w:sz w:val="24"/>
          <w:szCs w:val="24"/>
        </w:rPr>
      </w:pPr>
      <w:r w:rsidRPr="00A83E76">
        <w:rPr>
          <w:rFonts w:ascii="Arial" w:hAnsi="Arial" w:cs="Arial"/>
          <w:sz w:val="24"/>
          <w:szCs w:val="24"/>
        </w:rPr>
        <w:t>Name: _________________________</w:t>
      </w:r>
      <w:r w:rsidRPr="00A83E76">
        <w:rPr>
          <w:rFonts w:ascii="Arial" w:hAnsi="Arial" w:cs="Arial"/>
          <w:sz w:val="24"/>
          <w:szCs w:val="24"/>
        </w:rPr>
        <w:tab/>
      </w:r>
      <w:r w:rsidRPr="00A83E76">
        <w:rPr>
          <w:rFonts w:ascii="Arial" w:hAnsi="Arial" w:cs="Arial"/>
          <w:sz w:val="24"/>
          <w:szCs w:val="24"/>
        </w:rPr>
        <w:tab/>
      </w:r>
      <w:r w:rsidRPr="00A83E76">
        <w:rPr>
          <w:rFonts w:ascii="Arial" w:hAnsi="Arial" w:cs="Arial"/>
          <w:sz w:val="24"/>
          <w:szCs w:val="24"/>
        </w:rPr>
        <w:tab/>
      </w:r>
      <w:r w:rsidRPr="00A83E76">
        <w:rPr>
          <w:rFonts w:ascii="Arial" w:hAnsi="Arial" w:cs="Arial"/>
          <w:sz w:val="24"/>
          <w:szCs w:val="24"/>
        </w:rPr>
        <w:tab/>
        <w:t xml:space="preserve">       Date: ___/___/______</w:t>
      </w:r>
      <w:r w:rsidRPr="00A83E76">
        <w:rPr>
          <w:rFonts w:ascii="Arial" w:hAnsi="Arial" w:cs="Arial"/>
          <w:sz w:val="24"/>
          <w:szCs w:val="24"/>
        </w:rPr>
        <w:br/>
        <w:t>Academic Year _________</w:t>
      </w:r>
      <w:r w:rsidRPr="00A83E76">
        <w:rPr>
          <w:rFonts w:ascii="Arial" w:hAnsi="Arial" w:cs="Arial"/>
          <w:sz w:val="24"/>
          <w:szCs w:val="24"/>
        </w:rPr>
        <w:tab/>
      </w:r>
      <w:r w:rsidRPr="00A83E76">
        <w:rPr>
          <w:rFonts w:ascii="Arial" w:hAnsi="Arial" w:cs="Arial"/>
          <w:sz w:val="24"/>
          <w:szCs w:val="24"/>
        </w:rPr>
        <w:tab/>
      </w:r>
      <w:r w:rsidRPr="00A83E76">
        <w:rPr>
          <w:rFonts w:ascii="Arial" w:hAnsi="Arial" w:cs="Arial"/>
          <w:sz w:val="24"/>
          <w:szCs w:val="24"/>
        </w:rPr>
        <w:tab/>
      </w:r>
      <w:r w:rsidRPr="00A83E76">
        <w:rPr>
          <w:rFonts w:ascii="Arial" w:hAnsi="Arial" w:cs="Arial"/>
          <w:sz w:val="24"/>
          <w:szCs w:val="24"/>
        </w:rPr>
        <w:tab/>
      </w:r>
      <w:r w:rsidRPr="00A83E76">
        <w:rPr>
          <w:rFonts w:ascii="Arial" w:hAnsi="Arial" w:cs="Arial"/>
          <w:sz w:val="24"/>
          <w:szCs w:val="24"/>
        </w:rPr>
        <w:tab/>
        <w:t xml:space="preserve"> Semester: ___</w:t>
      </w:r>
      <w:r>
        <w:rPr>
          <w:rFonts w:ascii="Arial" w:hAnsi="Arial" w:cs="Arial"/>
          <w:sz w:val="24"/>
          <w:szCs w:val="24"/>
        </w:rPr>
        <w:t>___</w:t>
      </w:r>
      <w:r w:rsidRPr="00A83E76">
        <w:rPr>
          <w:rFonts w:ascii="Arial" w:hAnsi="Arial" w:cs="Arial"/>
          <w:sz w:val="24"/>
          <w:szCs w:val="24"/>
        </w:rPr>
        <w:t>______</w:t>
      </w:r>
    </w:p>
    <w:p w14:paraId="69DB14D6" w14:textId="5CE82553" w:rsidR="00BA0C00" w:rsidRPr="00BA0C00" w:rsidRDefault="00BA0C00" w:rsidP="00BA0C00">
      <w:pPr>
        <w:tabs>
          <w:tab w:val="right" w:pos="9360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691CA" wp14:editId="3BC3A290">
                <wp:simplePos x="0" y="0"/>
                <wp:positionH relativeFrom="column">
                  <wp:posOffset>0</wp:posOffset>
                </wp:positionH>
                <wp:positionV relativeFrom="paragraph">
                  <wp:posOffset>133160</wp:posOffset>
                </wp:positionV>
                <wp:extent cx="5937662" cy="0"/>
                <wp:effectExtent l="0" t="19050" r="25400" b="19050"/>
                <wp:wrapNone/>
                <wp:docPr id="1646273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66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DDA1B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5pt" to="467.5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" strokecolor="#aeaaaa [2414]" strokeweight="2.25pt">
                <v:stroke joinstyle="miter"/>
              </v:line>
            </w:pict>
          </mc:Fallback>
        </mc:AlternateContent>
      </w:r>
    </w:p>
    <w:p w14:paraId="72199C34" w14:textId="5AE3E53A" w:rsidR="00D136DD" w:rsidRDefault="00C3302F" w:rsidP="00CC581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</w:rPr>
        <w:t>P3 CHAT BOX/VIRTUAL ASSISTANT</w:t>
      </w:r>
      <w:r w:rsidR="00FF71B2"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 EXERCISE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 MODULE</w:t>
      </w:r>
    </w:p>
    <w:p w14:paraId="447652C6" w14:textId="0165DAE5" w:rsid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b/>
          <w:bCs/>
          <w:kern w:val="36"/>
          <w:sz w:val="24"/>
          <w:szCs w:val="24"/>
        </w:rPr>
        <w:t>What this exercise does</w:t>
      </w:r>
      <w:r w:rsidR="00F95C57">
        <w:rPr>
          <w:rFonts w:ascii="Arial" w:eastAsia="Times New Roman" w:hAnsi="Arial" w:cs="Arial"/>
          <w:b/>
          <w:bCs/>
          <w:kern w:val="36"/>
          <w:sz w:val="24"/>
          <w:szCs w:val="24"/>
        </w:rPr>
        <w:t>.</w:t>
      </w:r>
    </w:p>
    <w:p w14:paraId="7C03390D" w14:textId="77777777" w:rsidR="00F95C57" w:rsidRDefault="00F95C57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F95C57">
        <w:rPr>
          <w:rFonts w:ascii="Arial" w:eastAsia="Times New Roman" w:hAnsi="Arial" w:cs="Arial"/>
          <w:kern w:val="36"/>
          <w:sz w:val="24"/>
          <w:szCs w:val="24"/>
        </w:rPr>
        <w:t>This exercise is intended to guide you in the integration of this function into your system.</w:t>
      </w:r>
    </w:p>
    <w:p w14:paraId="0A525FBB" w14:textId="46BDD78E" w:rsid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t>Students will create a simple virtual assistant that answers queries about the student table (Name, Gender, Course, Subject, Year) by sending AJAX requests to a PHP backend which performs safe queries on studentdb. The assistant uses simple parsing rules to handle natural-language-like questions (e.g., “show students taking Math”, “list Year 3 students”, “how many students in BSIT”).</w:t>
      </w:r>
    </w:p>
    <w:p w14:paraId="25A3DCA3" w14:textId="5B07E9D5" w:rsidR="005A4E64" w:rsidRDefault="005A4E64" w:rsidP="005A4E64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(In</w:t>
      </w:r>
      <w:r w:rsidR="00F95C57">
        <w:rPr>
          <w:rFonts w:ascii="Arial" w:eastAsia="Times New Roman" w:hAnsi="Arial" w:cs="Arial"/>
          <w:b/>
          <w:bCs/>
        </w:rPr>
        <w:t xml:space="preserve">tegrate </w:t>
      </w:r>
      <w:r>
        <w:rPr>
          <w:rFonts w:ascii="Arial" w:eastAsia="Times New Roman" w:hAnsi="Arial" w:cs="Arial"/>
          <w:b/>
          <w:bCs/>
        </w:rPr>
        <w:t>this Virtual Assistant in your System)</w:t>
      </w:r>
    </w:p>
    <w:p w14:paraId="00B73074" w14:textId="70D48FF7" w:rsidR="005A4E64" w:rsidRPr="005A4E64" w:rsidRDefault="005A4E64" w:rsidP="005A4E64">
      <w:pPr>
        <w:rPr>
          <w:rFonts w:ascii="Arial" w:eastAsia="Times New Roman" w:hAnsi="Arial" w:cs="Arial"/>
          <w:sz w:val="24"/>
          <w:szCs w:val="24"/>
        </w:rPr>
      </w:pPr>
      <w:r w:rsidRPr="00EF3167">
        <w:rPr>
          <w:rFonts w:ascii="Arial" w:eastAsia="Times New Roman" w:hAnsi="Arial" w:cs="Arial"/>
          <w:b/>
          <w:bCs/>
        </w:rPr>
        <w:t xml:space="preserve">System </w:t>
      </w:r>
      <w:r>
        <w:rPr>
          <w:rFonts w:ascii="Arial" w:eastAsia="Times New Roman" w:hAnsi="Arial" w:cs="Arial"/>
          <w:b/>
          <w:bCs/>
        </w:rPr>
        <w:t xml:space="preserve"> Checking</w:t>
      </w:r>
      <w:r w:rsidRPr="00EF3167">
        <w:rPr>
          <w:rFonts w:ascii="Arial" w:eastAsia="Times New Roman" w:hAnsi="Arial" w:cs="Arial"/>
          <w:b/>
          <w:bCs/>
        </w:rPr>
        <w:t xml:space="preserve"> is on or before October </w:t>
      </w:r>
      <w:r>
        <w:rPr>
          <w:rFonts w:ascii="Arial" w:eastAsia="Times New Roman" w:hAnsi="Arial" w:cs="Arial"/>
          <w:b/>
          <w:bCs/>
        </w:rPr>
        <w:t>18</w:t>
      </w:r>
      <w:r w:rsidRPr="00EF3167">
        <w:rPr>
          <w:rFonts w:ascii="Arial" w:eastAsia="Times New Roman" w:hAnsi="Arial" w:cs="Arial"/>
          <w:b/>
          <w:bCs/>
        </w:rPr>
        <w:t>, 2025</w:t>
      </w:r>
    </w:p>
    <w:p w14:paraId="152F4EB2" w14:textId="77777777" w:rsidR="003667E3" w:rsidRPr="003667E3" w:rsidRDefault="00000000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</w:rPr>
        <w:pict w14:anchorId="31271C52">
          <v:rect id="_x0000_i1027" style="width:0;height:1.5pt" o:hralign="center" o:hrstd="t" o:hr="t" fillcolor="#a0a0a0" stroked="f"/>
        </w:pict>
      </w:r>
    </w:p>
    <w:p w14:paraId="52EABA4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b/>
          <w:bCs/>
          <w:kern w:val="36"/>
          <w:sz w:val="24"/>
          <w:szCs w:val="24"/>
        </w:rPr>
        <w:t>File structure (place inside htdocs/student-chatbot/)</w:t>
      </w:r>
    </w:p>
    <w:p w14:paraId="11F86DA4" w14:textId="77777777" w:rsidR="003667E3" w:rsidRPr="003667E3" w:rsidRDefault="003667E3" w:rsidP="003667E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t>sql/create_studentdb.sql — SQL to create DB + sample data</w:t>
      </w:r>
    </w:p>
    <w:p w14:paraId="0292E321" w14:textId="77777777" w:rsidR="003667E3" w:rsidRPr="003667E3" w:rsidRDefault="003667E3" w:rsidP="003667E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t>config.php — DB connection (PDO)</w:t>
      </w:r>
    </w:p>
    <w:p w14:paraId="58202574" w14:textId="77777777" w:rsidR="003667E3" w:rsidRPr="003667E3" w:rsidRDefault="003667E3" w:rsidP="003667E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t>api.php — backend endpoint (JSON API)</w:t>
      </w:r>
    </w:p>
    <w:p w14:paraId="6449C362" w14:textId="77777777" w:rsidR="003667E3" w:rsidRPr="003667E3" w:rsidRDefault="003667E3" w:rsidP="003667E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t>index.html — UI (chat window)</w:t>
      </w:r>
    </w:p>
    <w:p w14:paraId="7CD97B30" w14:textId="77777777" w:rsidR="003667E3" w:rsidRPr="003667E3" w:rsidRDefault="003667E3" w:rsidP="003667E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lastRenderedPageBreak/>
        <w:t>styles.css — styling</w:t>
      </w:r>
    </w:p>
    <w:p w14:paraId="3E57D28E" w14:textId="77777777" w:rsidR="003667E3" w:rsidRDefault="003667E3" w:rsidP="003667E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t>scripts.js — frontend JS (AJAX + simple NLP)</w:t>
      </w:r>
    </w:p>
    <w:p w14:paraId="19ACEA6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</w:p>
    <w:p w14:paraId="39161DF9" w14:textId="77777777" w:rsidR="003667E3" w:rsidRPr="003667E3" w:rsidRDefault="003667E3" w:rsidP="003667E3">
      <w:pPr>
        <w:pStyle w:val="Heading1"/>
        <w:rPr>
          <w:rFonts w:ascii="Arial" w:hAnsi="Arial" w:cs="Arial"/>
          <w:sz w:val="24"/>
          <w:szCs w:val="24"/>
        </w:rPr>
      </w:pPr>
      <w:r w:rsidRPr="003667E3">
        <w:rPr>
          <w:rFonts w:ascii="Arial" w:hAnsi="Arial" w:cs="Arial"/>
          <w:sz w:val="24"/>
          <w:szCs w:val="24"/>
        </w:rPr>
        <w:t>1) Database: create DB + sample data</w:t>
      </w:r>
    </w:p>
    <w:p w14:paraId="2088BB8A" w14:textId="77777777" w:rsidR="003667E3" w:rsidRDefault="003667E3" w:rsidP="003667E3">
      <w:pPr>
        <w:pStyle w:val="NormalWeb"/>
      </w:pPr>
      <w:r>
        <w:t xml:space="preserve">Save below SQL to </w:t>
      </w:r>
      <w:r>
        <w:rPr>
          <w:rStyle w:val="HTMLCode"/>
        </w:rPr>
        <w:t>sql/create_studentdb.sql</w:t>
      </w:r>
      <w:r>
        <w:t xml:space="preserve"> and import using phpMyAdmin or </w:t>
      </w:r>
      <w:r>
        <w:rPr>
          <w:rStyle w:val="HTMLCode"/>
        </w:rPr>
        <w:t>mysql -u root &lt; create_studentdb.sql</w:t>
      </w:r>
      <w:r>
        <w:t>:</w:t>
      </w:r>
    </w:p>
    <w:p w14:paraId="002BDA9B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-- create_studentdb.sql</w:t>
      </w:r>
    </w:p>
    <w:p w14:paraId="2D6E106D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CREATE DATABASE IF NOT EXISTS studentdb CHARACTER SET utf8mb4 COLLATE utf8mb4_general_ci;</w:t>
      </w:r>
    </w:p>
    <w:p w14:paraId="7278EE34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USE studentdb;</w:t>
      </w:r>
    </w:p>
    <w:p w14:paraId="2457297E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</w:p>
    <w:p w14:paraId="3EDF9021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DROP TABLE IF EXISTS student;</w:t>
      </w:r>
    </w:p>
    <w:p w14:paraId="21A91529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CREATE TABLE student (</w:t>
      </w:r>
    </w:p>
    <w:p w14:paraId="6E9D9132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id INT AUTO_INCREMENT PRIMARY KEY,</w:t>
      </w:r>
    </w:p>
    <w:p w14:paraId="2DD81A0F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Name VARCHAR(150) NOT NULL,</w:t>
      </w:r>
    </w:p>
    <w:p w14:paraId="566C84B2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Gender ENUM('Male','Female','Other') NOT NULL,</w:t>
      </w:r>
    </w:p>
    <w:p w14:paraId="1C2B72F0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Course VARCHAR(100) NOT NULL,</w:t>
      </w:r>
    </w:p>
    <w:p w14:paraId="49E52599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Subject VARCHAR(100) NOT NULL,</w:t>
      </w:r>
    </w:p>
    <w:p w14:paraId="76E03233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Year TINYINT NOT NULL</w:t>
      </w:r>
    </w:p>
    <w:p w14:paraId="294840D3" w14:textId="6AD54764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);</w:t>
      </w:r>
    </w:p>
    <w:p w14:paraId="53EB94C0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INSERT INTO student (Name, Gender, Course, Subject, Year) VALUES</w:t>
      </w:r>
    </w:p>
    <w:p w14:paraId="0FB66923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('Anna Santos','Female','BSIT','Database Systems',3),</w:t>
      </w:r>
    </w:p>
    <w:p w14:paraId="63EC1FF5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('Mark Reyes','Male','BSCS','Algorithms',2),</w:t>
      </w:r>
    </w:p>
    <w:p w14:paraId="7492D557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('Liza Cruz','Female','BSIT','Web Development',1),</w:t>
      </w:r>
    </w:p>
    <w:p w14:paraId="400F548E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lastRenderedPageBreak/>
        <w:t>('Jose Dela Cruz','Male','BSIT','Database Systems',3),</w:t>
      </w:r>
    </w:p>
    <w:p w14:paraId="272B9F6F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('Maya Gomez','Female','BSCS','Software Eng',4),</w:t>
      </w:r>
    </w:p>
    <w:p w14:paraId="4F90229D" w14:textId="77777777" w:rsidR="003667E3" w:rsidRPr="003667E3" w:rsidRDefault="003667E3" w:rsidP="003667E3">
      <w:pPr>
        <w:pStyle w:val="NormalWeb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('Paul Tan','Male','BSIT','Web Development',2),</w:t>
      </w:r>
    </w:p>
    <w:p w14:paraId="6882C188" w14:textId="23E3C323" w:rsid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>
        <w:rPr>
          <w:rFonts w:ascii="Courier New" w:hAnsi="Courier New" w:cs="Courier New"/>
          <w:noProof/>
          <w:kern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1E9EE" wp14:editId="3ECF3A1D">
                <wp:simplePos x="0" y="0"/>
                <wp:positionH relativeFrom="column">
                  <wp:posOffset>9524</wp:posOffset>
                </wp:positionH>
                <wp:positionV relativeFrom="paragraph">
                  <wp:posOffset>381000</wp:posOffset>
                </wp:positionV>
                <wp:extent cx="5934075" cy="0"/>
                <wp:effectExtent l="0" t="0" r="0" b="0"/>
                <wp:wrapNone/>
                <wp:docPr id="142605872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5BE7A" id="Straight Connector 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30pt" to="468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Pr="003667E3">
        <w:rPr>
          <w:rFonts w:ascii="Courier New" w:hAnsi="Courier New" w:cs="Courier New"/>
          <w:kern w:val="36"/>
        </w:rPr>
        <w:t>('Rico Lopez','Male','BSCS','Algorithms',3);</w:t>
      </w:r>
    </w:p>
    <w:p w14:paraId="2FE2885B" w14:textId="77777777" w:rsidR="003667E3" w:rsidRPr="003667E3" w:rsidRDefault="003667E3" w:rsidP="003667E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Courier New" w:hAnsi="Courier New" w:cs="Courier New"/>
          <w:kern w:val="36"/>
        </w:rPr>
        <w:br/>
      </w:r>
      <w:r w:rsidRPr="003667E3">
        <w:rPr>
          <w:rFonts w:ascii="Arial" w:hAnsi="Arial" w:cs="Arial"/>
          <w:b/>
          <w:bCs/>
          <w:sz w:val="24"/>
          <w:szCs w:val="24"/>
        </w:rPr>
        <w:t>2) config.php — secure PDO connection</w:t>
      </w:r>
    </w:p>
    <w:p w14:paraId="2095D35E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hAnsi="Arial" w:cs="Arial"/>
          <w:b/>
          <w:bCs/>
          <w:kern w:val="36"/>
          <w:sz w:val="24"/>
          <w:szCs w:val="24"/>
        </w:rPr>
      </w:pPr>
      <w:r w:rsidRPr="003667E3">
        <w:rPr>
          <w:rFonts w:ascii="Arial" w:hAnsi="Arial" w:cs="Arial"/>
          <w:b/>
          <w:bCs/>
          <w:kern w:val="36"/>
          <w:sz w:val="24"/>
          <w:szCs w:val="24"/>
        </w:rPr>
        <w:t>Create config.php:</w:t>
      </w:r>
    </w:p>
    <w:p w14:paraId="24AC0D54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&lt;?php</w:t>
      </w:r>
    </w:p>
    <w:p w14:paraId="77880696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// config.php</w:t>
      </w:r>
    </w:p>
    <w:p w14:paraId="387195B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$DB_HOST = '127.0.0.1';</w:t>
      </w:r>
    </w:p>
    <w:p w14:paraId="788A4734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$DB_NAME = 'studentdb';</w:t>
      </w:r>
    </w:p>
    <w:p w14:paraId="6BDA840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$DB_USER = 'root';</w:t>
      </w:r>
    </w:p>
    <w:p w14:paraId="390827B5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$DB_PASS = ''; // set if you use a password</w:t>
      </w:r>
    </w:p>
    <w:p w14:paraId="08E82DE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$dsn = "mysql:host=$DB_HOST;dbname=$DB_NAME;charset=utf8mb4";</w:t>
      </w:r>
    </w:p>
    <w:p w14:paraId="4E351CDB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$options = [</w:t>
      </w:r>
    </w:p>
    <w:p w14:paraId="66A0CAA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  PDO::ATTR_ERRMODE =&gt; PDO::ERRMODE_EXCEPTION,</w:t>
      </w:r>
    </w:p>
    <w:p w14:paraId="418B8BB6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  PDO::ATTR_DEFAULT_FETCH_MODE =&gt; PDO::FETCH_ASSOC,</w:t>
      </w:r>
    </w:p>
    <w:p w14:paraId="217BA88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];</w:t>
      </w:r>
    </w:p>
    <w:p w14:paraId="1FFDDE20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try {</w:t>
      </w:r>
    </w:p>
    <w:p w14:paraId="693F2E3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  $pdo = new PDO($dsn, $DB_USER, $DB_PASS, $options);</w:t>
      </w:r>
    </w:p>
    <w:p w14:paraId="37DDD85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>} catch (PDOException $e) {</w:t>
      </w:r>
    </w:p>
    <w:p w14:paraId="54C156F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lastRenderedPageBreak/>
        <w:t xml:space="preserve">    http_response_code(500);</w:t>
      </w:r>
    </w:p>
    <w:p w14:paraId="18317DD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  echo json_encode(['error' =&gt; 'DB connection failed: ' . $e-&gt;getMessage()]);</w:t>
      </w:r>
    </w:p>
    <w:p w14:paraId="3DB5B1F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 w:rsidRPr="003667E3">
        <w:rPr>
          <w:rFonts w:ascii="Courier New" w:hAnsi="Courier New" w:cs="Courier New"/>
          <w:kern w:val="36"/>
        </w:rPr>
        <w:t xml:space="preserve">    exit;</w:t>
      </w:r>
    </w:p>
    <w:p w14:paraId="0FF42394" w14:textId="21889FBB" w:rsid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hAnsi="Courier New" w:cs="Courier New"/>
          <w:kern w:val="36"/>
        </w:rPr>
      </w:pPr>
      <w:r>
        <w:rPr>
          <w:rFonts w:ascii="Courier New" w:hAnsi="Courier New" w:cs="Courier New"/>
          <w:noProof/>
          <w:kern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648E9F" wp14:editId="4650D2EC">
                <wp:simplePos x="0" y="0"/>
                <wp:positionH relativeFrom="column">
                  <wp:posOffset>-47625</wp:posOffset>
                </wp:positionH>
                <wp:positionV relativeFrom="paragraph">
                  <wp:posOffset>375285</wp:posOffset>
                </wp:positionV>
                <wp:extent cx="5981700" cy="0"/>
                <wp:effectExtent l="0" t="0" r="0" b="0"/>
                <wp:wrapNone/>
                <wp:docPr id="102709990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F9D5A" id="Straight Connector 1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29.55pt" to="467.2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3667E3">
        <w:rPr>
          <w:rFonts w:ascii="Courier New" w:hAnsi="Courier New" w:cs="Courier New"/>
          <w:kern w:val="36"/>
        </w:rPr>
        <w:t>}</w:t>
      </w:r>
    </w:p>
    <w:p w14:paraId="184E4175" w14:textId="77777777" w:rsidR="003667E3" w:rsidRPr="003667E3" w:rsidRDefault="003667E3" w:rsidP="003667E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Courier New" w:eastAsia="Times New Roman" w:hAnsi="Courier New" w:cs="Courier New"/>
          <w:kern w:val="36"/>
          <w:sz w:val="24"/>
          <w:szCs w:val="24"/>
        </w:rPr>
        <w:br/>
      </w:r>
      <w:r w:rsidRPr="003667E3">
        <w:rPr>
          <w:rFonts w:ascii="Arial" w:hAnsi="Arial" w:cs="Arial"/>
          <w:b/>
          <w:bCs/>
          <w:sz w:val="24"/>
          <w:szCs w:val="24"/>
        </w:rPr>
        <w:t>3) api.php — the backend AI-ish logic + safe DB queries</w:t>
      </w:r>
    </w:p>
    <w:p w14:paraId="0D31D6B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kern w:val="36"/>
          <w:sz w:val="24"/>
          <w:szCs w:val="24"/>
        </w:rPr>
        <w:t>Create api.php. It accepts JSON POST { "message": "..."}</w:t>
      </w:r>
      <w:r w:rsidRPr="003667E3">
        <w:rPr>
          <w:rFonts w:ascii="Arial" w:eastAsia="Times New Roman" w:hAnsi="Arial" w:cs="Arial"/>
          <w:kern w:val="36"/>
          <w:sz w:val="24"/>
          <w:szCs w:val="24"/>
        </w:rPr>
        <w:br/>
        <w:t>and responds { "reply": "...", "data": [...] }.</w:t>
      </w:r>
    </w:p>
    <w:p w14:paraId="2D000F6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&lt;?php</w:t>
      </w:r>
    </w:p>
    <w:p w14:paraId="765BADFB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header('Content-Type: application/json; charset=utf-8');</w:t>
      </w:r>
    </w:p>
    <w:p w14:paraId="362E6A4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// Basic CORS for local dev (remove/lock down for production)</w:t>
      </w:r>
    </w:p>
    <w:p w14:paraId="2DB04A90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header('Access-Control-Allow-Origin: *');</w:t>
      </w:r>
    </w:p>
    <w:p w14:paraId="5F293A3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header('Access-Control-Allow-Methods: POST, OPTIONS');</w:t>
      </w:r>
    </w:p>
    <w:p w14:paraId="4BAA7FBB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if ($_SERVER['REQUEST_METHOD'] === 'OPTIONS') exit;</w:t>
      </w:r>
    </w:p>
    <w:p w14:paraId="66F3148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166778F4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require 'config.php';</w:t>
      </w:r>
    </w:p>
    <w:p w14:paraId="1A97F06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51EF3986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// Get JSON input</w:t>
      </w:r>
    </w:p>
    <w:p w14:paraId="617E9EC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$input = json_decode(file_get_contents('php://input'), true);</w:t>
      </w:r>
    </w:p>
    <w:p w14:paraId="519EDF2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if (!$input || !isset($input['message'])) {</w:t>
      </w:r>
    </w:p>
    <w:p w14:paraId="56E31230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echo json_encode(['reply' =&gt; "Please send a message.", 'data' =&gt; []]);</w:t>
      </w:r>
    </w:p>
    <w:p w14:paraId="603D986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exit;</w:t>
      </w:r>
    </w:p>
    <w:p w14:paraId="360D510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}</w:t>
      </w:r>
    </w:p>
    <w:p w14:paraId="37EA8C0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3C0AC68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$msg = trim($input['message']);</w:t>
      </w:r>
    </w:p>
    <w:p w14:paraId="046E142A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$lower = mb_strtolower($msg, 'utf-8');</w:t>
      </w:r>
    </w:p>
    <w:p w14:paraId="0E0845CF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6E6AD2AA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function respond($reply, $data = []) {</w:t>
      </w:r>
    </w:p>
    <w:p w14:paraId="1320B40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echo json_encode(['reply' =&gt; $reply, 'data' =&gt; $data]);</w:t>
      </w:r>
    </w:p>
    <w:p w14:paraId="68A641B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exit;</w:t>
      </w:r>
    </w:p>
    <w:p w14:paraId="4D34AC0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}</w:t>
      </w:r>
    </w:p>
    <w:p w14:paraId="78B957FE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7971B35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// Simple NLP patterns</w:t>
      </w:r>
    </w:p>
    <w:p w14:paraId="19FA0B6A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// 1) Greetings</w:t>
      </w:r>
    </w:p>
    <w:p w14:paraId="2894B04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$greetings = ['hi','hello','hey','good morning','good afternoon','good evening'];</w:t>
      </w:r>
    </w:p>
    <w:p w14:paraId="6B3AAA24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foreach ($greetings as $g) {</w:t>
      </w:r>
    </w:p>
    <w:p w14:paraId="449E22EF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(strpos($lower, $g) !== false) {</w:t>
      </w:r>
    </w:p>
    <w:p w14:paraId="01AF0E6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 xml:space="preserve">        respond("Hello! I can help you find students by course, subject, year or give counts. Try: 'list students in BSIT', 'show students taking Database Systems', or 'how many students in BSCS?'.");</w:t>
      </w:r>
    </w:p>
    <w:p w14:paraId="33C86E9E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2B487E24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}</w:t>
      </w:r>
    </w:p>
    <w:p w14:paraId="171BF44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267759C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// 2) Count by course or subject or year: "how many students in bsit" or "count bsit"</w:t>
      </w:r>
    </w:p>
    <w:p w14:paraId="4BBB14A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if (preg_match('/(how many|count|number of).*(students)?.*(in|for)?\s*([a-z0-9\s]+)/i', $msg, $m)) {</w:t>
      </w:r>
    </w:p>
    <w:p w14:paraId="63145F2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$term = trim($m[4]);</w:t>
      </w:r>
    </w:p>
    <w:p w14:paraId="1F941BA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try year</w:t>
      </w:r>
    </w:p>
    <w:p w14:paraId="0FF51156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(preg_match('/year\s*(\d)/i', $term, $ym)) {</w:t>
      </w:r>
    </w:p>
    <w:p w14:paraId="47A6D0E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$year = (int)$ym[1];</w:t>
      </w:r>
    </w:p>
    <w:p w14:paraId="65A924C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$stmt = $pdo-&gt;prepare("SELECT COUNT(*) AS c FROM student WHERE Year = :y");</w:t>
      </w:r>
    </w:p>
    <w:p w14:paraId="24F3DD1A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$stmt-&gt;execute([':y' =&gt; $year]);</w:t>
      </w:r>
    </w:p>
    <w:p w14:paraId="3A75F1E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$count = $stmt-&gt;fetchColumn();</w:t>
      </w:r>
    </w:p>
    <w:p w14:paraId="59CD30D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respond("There are {$count} students in Year {$year}.", []);</w:t>
      </w:r>
    </w:p>
    <w:p w14:paraId="2FD845E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16FDC06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 xml:space="preserve">    // else treat as course or subject</w:t>
      </w:r>
    </w:p>
    <w:p w14:paraId="1FCAE5F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try exact course match (case-insensitive)</w:t>
      </w:r>
    </w:p>
    <w:p w14:paraId="45E51790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$stmt = $pdo-&gt;prepare("SELECT COUNT(*) FROM student WHERE LOWER(Course) = LOWER(:term)");</w:t>
      </w:r>
    </w:p>
    <w:p w14:paraId="00C5B93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$stmt-&gt;execute([':term' =&gt; $term]);</w:t>
      </w:r>
    </w:p>
    <w:p w14:paraId="3C5E6A6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$count = $stmt-&gt;fetchColumn();</w:t>
      </w:r>
    </w:p>
    <w:p w14:paraId="0D242CCA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($count &gt; 0) {</w:t>
      </w:r>
    </w:p>
    <w:p w14:paraId="3FD6F1A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respond("There are {$count} students in {$term}.", []);</w:t>
      </w:r>
    </w:p>
    <w:p w14:paraId="3400D32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1EB17050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try subject</w:t>
      </w:r>
    </w:p>
    <w:p w14:paraId="182E6B2E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$stmt = $pdo-&gt;prepare("SELECT COUNT(*) FROM student WHERE LOWER(Subject) LIKE CONCAT('%', LOWER(:term), '%')");</w:t>
      </w:r>
    </w:p>
    <w:p w14:paraId="47D28D7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$stmt-&gt;execute([':term' =&gt; $term]);</w:t>
      </w:r>
    </w:p>
    <w:p w14:paraId="7388F7B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$count = $stmt-&gt;fetchColumn();</w:t>
      </w:r>
    </w:p>
    <w:p w14:paraId="68936B16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($count &gt; 0) {</w:t>
      </w:r>
    </w:p>
    <w:p w14:paraId="7A801BE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respond("There are {$count} students taking '{$term}'.", []);</w:t>
      </w:r>
    </w:p>
    <w:p w14:paraId="1FBB893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788BFF95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}</w:t>
      </w:r>
    </w:p>
    <w:p w14:paraId="2DD8F9F5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77F9E52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// 3) List students by course: "list students in bsit", "show bsit students"</w:t>
      </w:r>
    </w:p>
    <w:p w14:paraId="48D9B98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if (preg_match('/(list|show|display).*(students).*(in|of|for)?\s*([a-z0-9\s]+)/i', $msg, $m)) {</w:t>
      </w:r>
    </w:p>
    <w:p w14:paraId="63AF434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$term = trim($m[4]);</w:t>
      </w:r>
    </w:p>
    <w:p w14:paraId="55B5402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year?</w:t>
      </w:r>
    </w:p>
    <w:p w14:paraId="256B02F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(preg_match('/year\s*(\d)/i', $term, $ym)) {</w:t>
      </w:r>
    </w:p>
    <w:p w14:paraId="155CAB2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$year = (int)$ym[1];</w:t>
      </w:r>
    </w:p>
    <w:p w14:paraId="1F1F85B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$stmt = $pdo-&gt;prepare("SELECT Name, Gender, Course, Subject, Year FROM student WHERE Year = :y ORDER BY Name");</w:t>
      </w:r>
    </w:p>
    <w:p w14:paraId="175A537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$stmt-&gt;execute([':y' =&gt; $year]);</w:t>
      </w:r>
    </w:p>
    <w:p w14:paraId="7F40D1B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$rows = $stmt-&gt;fetchAll();</w:t>
      </w:r>
    </w:p>
    <w:p w14:paraId="74BA89B5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if (count($rows) === 0) respond("No students found for Year {$year}.");</w:t>
      </w:r>
    </w:p>
    <w:p w14:paraId="3341ED5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respond("Found " . count($rows) . " student(s) in Year {$year}.", $rows);</w:t>
      </w:r>
    </w:p>
    <w:p w14:paraId="033B4E45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153665D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treat as course or subject</w:t>
      </w:r>
    </w:p>
    <w:p w14:paraId="62EE9CF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first match Course exact</w:t>
      </w:r>
    </w:p>
    <w:p w14:paraId="77096E3F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 xml:space="preserve">    $stmt = $pdo-&gt;prepare("SELECT Name, Gender, Course, Subject, Year FROM student WHERE LOWER(Course) = LOWER(:term) ORDER BY Name");</w:t>
      </w:r>
    </w:p>
    <w:p w14:paraId="3FD76D0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$stmt-&gt;execute([':term' =&gt; $term]);</w:t>
      </w:r>
    </w:p>
    <w:p w14:paraId="467DC4F6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$rows = $stmt-&gt;fetchAll();</w:t>
      </w:r>
    </w:p>
    <w:p w14:paraId="61F9E60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(count($rows) &gt; 0) {</w:t>
      </w:r>
    </w:p>
    <w:p w14:paraId="4AFACAD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respond("Found " . count($rows) . " student(s) in {$term}.", $rows);</w:t>
      </w:r>
    </w:p>
    <w:p w14:paraId="1244D00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74ED9DA4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then match Subject contains</w:t>
      </w:r>
    </w:p>
    <w:p w14:paraId="5AC59B8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$stmt = $pdo-&gt;prepare("SELECT Name, Gender, Course, Subject, Year FROM student WHERE LOWER(Subject) LIKE CONCAT('%', LOWER(:term), '%') ORDER BY Name");</w:t>
      </w:r>
    </w:p>
    <w:p w14:paraId="69EB98A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$stmt-&gt;execute([':term' =&gt; $term]);</w:t>
      </w:r>
    </w:p>
    <w:p w14:paraId="0E4D058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$rows = $stmt-&gt;fetchAll();</w:t>
      </w:r>
    </w:p>
    <w:p w14:paraId="3BD90BD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(count($rows) &gt; 0) {</w:t>
      </w:r>
    </w:p>
    <w:p w14:paraId="10A8191D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respond("Found " . count($rows) . " student(s) taking '{$term}'.", $rows);</w:t>
      </w:r>
    </w:p>
    <w:p w14:paraId="1BD8377E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50D59AF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}</w:t>
      </w:r>
    </w:p>
    <w:p w14:paraId="2DA6C66E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7217357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// 4) Search by name: "find anna" or "show student anna"</w:t>
      </w:r>
    </w:p>
    <w:p w14:paraId="7F6BD9D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if (preg_match('/(find|show|search).*(student)?\s*([a-z\s]+)/i', $msg, $m)) {</w:t>
      </w:r>
    </w:p>
    <w:p w14:paraId="679120C9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$term = trim($m[3]);</w:t>
      </w:r>
    </w:p>
    <w:p w14:paraId="45A3BFD2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(strlen($term) &gt;= 2) {</w:t>
      </w:r>
    </w:p>
    <w:p w14:paraId="3602BE5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$stmt = $pdo-&gt;prepare("SELECT Name, Gender, Course, Subject, Year FROM student WHERE LOWER(Name) LIKE CONCAT('%', LOWER(:term), '%') ORDER BY Name");</w:t>
      </w:r>
    </w:p>
    <w:p w14:paraId="224D14C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$stmt-&gt;execute([':term' =&gt; $term]);</w:t>
      </w:r>
    </w:p>
    <w:p w14:paraId="0222015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$rows = $stmt-&gt;fetchAll();</w:t>
      </w:r>
    </w:p>
    <w:p w14:paraId="6D9A162F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if (count($rows) === 0) respond("No students found matching '{$term}'.");</w:t>
      </w:r>
    </w:p>
    <w:p w14:paraId="4B51F00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respond("Found " . count($rows) . " student(s) matching '{$term}'.", $rows);</w:t>
      </w:r>
    </w:p>
    <w:p w14:paraId="21721D21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31D433A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}</w:t>
      </w:r>
    </w:p>
    <w:p w14:paraId="34CDB3FB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527E6DC3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// 5) Fallback - show help + small sample queries</w:t>
      </w:r>
    </w:p>
    <w:p w14:paraId="5745B9EA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respond("Sorry, I didn't understand. Try these sample queries:</w:t>
      </w:r>
    </w:p>
    <w:p w14:paraId="28FA2B50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- 'list students in BSIT'</w:t>
      </w:r>
    </w:p>
    <w:p w14:paraId="205C65B8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- 'show students taking Database Systems'</w:t>
      </w:r>
    </w:p>
    <w:p w14:paraId="13B70C87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- 'how many students in BSCS'</w:t>
      </w:r>
    </w:p>
    <w:p w14:paraId="706851DC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- 'list students in Year 3'</w:t>
      </w:r>
    </w:p>
    <w:p w14:paraId="6D195550" w14:textId="77777777" w:rsidR="003667E3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- 'find Anna'</w:t>
      </w:r>
    </w:p>
    <w:p w14:paraId="18542A63" w14:textId="4A8B2DF3" w:rsid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3667E3">
        <w:rPr>
          <w:rFonts w:ascii="Courier New" w:eastAsia="Times New Roman" w:hAnsi="Courier New" w:cs="Courier New"/>
          <w:kern w:val="36"/>
          <w:sz w:val="24"/>
          <w:szCs w:val="24"/>
        </w:rPr>
        <w:t>");</w:t>
      </w:r>
    </w:p>
    <w:p w14:paraId="7C2D0D0A" w14:textId="210B946D" w:rsidR="00FF71B2" w:rsidRPr="003667E3" w:rsidRDefault="003667E3" w:rsidP="003667E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3667E3">
        <w:rPr>
          <w:rFonts w:ascii="Arial" w:eastAsia="Times New Roman" w:hAnsi="Arial" w:cs="Arial"/>
          <w:noProof/>
          <w:kern w:val="3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4C13E5" wp14:editId="5C037195">
                <wp:simplePos x="0" y="0"/>
                <wp:positionH relativeFrom="column">
                  <wp:posOffset>-9525</wp:posOffset>
                </wp:positionH>
                <wp:positionV relativeFrom="paragraph">
                  <wp:posOffset>635000</wp:posOffset>
                </wp:positionV>
                <wp:extent cx="5895975" cy="0"/>
                <wp:effectExtent l="0" t="0" r="0" b="0"/>
                <wp:wrapNone/>
                <wp:docPr id="200324105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35ED1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50pt" to="463.5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  <w:r w:rsidRPr="003667E3">
        <w:rPr>
          <w:rFonts w:ascii="Arial" w:eastAsia="Times New Roman" w:hAnsi="Arial" w:cs="Arial"/>
          <w:kern w:val="36"/>
          <w:sz w:val="24"/>
          <w:szCs w:val="24"/>
        </w:rPr>
        <w:t>Explanation: api.php contains a tiny rule-based NLP layer (regexes + keyword matching). It uses prepared statements (PDO) for SQL safety and returns results as JSON.</w:t>
      </w:r>
    </w:p>
    <w:p w14:paraId="147323E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4) index.html — UI chat window</w:t>
      </w:r>
    </w:p>
    <w:p w14:paraId="2035F73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Create index.html:</w:t>
      </w:r>
    </w:p>
    <w:p w14:paraId="3A26153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&lt;!doctype html&gt;</w:t>
      </w:r>
    </w:p>
    <w:p w14:paraId="6207E718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&lt;html lang="en"&gt;</w:t>
      </w:r>
    </w:p>
    <w:p w14:paraId="64396BF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&lt;head&gt;</w:t>
      </w:r>
    </w:p>
    <w:p w14:paraId="09EEEFCB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&lt;meta charset="utf-8" /&gt;</w:t>
      </w:r>
    </w:p>
    <w:p w14:paraId="2E72002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&lt;title&gt;Student Chatbot — Sample&lt;/title&gt;</w:t>
      </w:r>
    </w:p>
    <w:p w14:paraId="667CEE5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&lt;meta name="viewport" content="width=device-width,initial-scale=1" /&gt;</w:t>
      </w:r>
    </w:p>
    <w:p w14:paraId="61CFC04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&lt;link rel="stylesheet" href="styles.css"&gt;</w:t>
      </w:r>
    </w:p>
    <w:p w14:paraId="7A10C46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&lt;/head&gt;</w:t>
      </w:r>
    </w:p>
    <w:p w14:paraId="704C78D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&lt;body&gt;</w:t>
      </w:r>
    </w:p>
    <w:p w14:paraId="40C5AC7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&lt;div class="chat-container"&gt;</w:t>
      </w:r>
    </w:p>
    <w:p w14:paraId="7A757C7C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&lt;header&gt;</w:t>
      </w:r>
    </w:p>
    <w:p w14:paraId="0835908B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 xml:space="preserve">      &lt;h1&gt;Student Assistant&lt;/h1&gt;</w:t>
      </w:r>
    </w:p>
    <w:p w14:paraId="09F6E2C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&lt;p class="sub"&gt;Ask about students by course, subject, name or year&lt;/p&gt;</w:t>
      </w:r>
    </w:p>
    <w:p w14:paraId="5F662A8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&lt;/header&gt;</w:t>
      </w:r>
    </w:p>
    <w:p w14:paraId="6D7984A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69E218A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&lt;div id="chat" class="chat-window" aria-live="polite"&gt;&lt;/div&gt;</w:t>
      </w:r>
    </w:p>
    <w:p w14:paraId="21D8F51F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1B40650E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&lt;form id="chat-form" class="chat-form"&gt;</w:t>
      </w:r>
    </w:p>
    <w:p w14:paraId="107185CF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&lt;input id="message" type="text" placeholder="Type a question, e.g. 'list students in BSIT'" autocomplete="off" required /&gt;</w:t>
      </w:r>
    </w:p>
    <w:p w14:paraId="6E2700C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&lt;button type="submit"&gt;Send&lt;/button&gt;</w:t>
      </w:r>
    </w:p>
    <w:p w14:paraId="6954F2E8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&lt;/form&gt;</w:t>
      </w:r>
    </w:p>
    <w:p w14:paraId="09A02BB9" w14:textId="6555DD0F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&lt;/div&gt;</w:t>
      </w:r>
    </w:p>
    <w:p w14:paraId="60BA1D1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&lt;script src="scripts.js"&gt;&lt;/script&gt;</w:t>
      </w:r>
    </w:p>
    <w:p w14:paraId="5EF9EC3E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&lt;/body&gt;</w:t>
      </w:r>
    </w:p>
    <w:p w14:paraId="0C9C2BF9" w14:textId="34E8E2E9" w:rsidR="00FF71B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&lt;/html&gt;</w:t>
      </w:r>
    </w:p>
    <w:p w14:paraId="6A4EF63E" w14:textId="77777777" w:rsidR="007509A2" w:rsidRPr="007509A2" w:rsidRDefault="007509A2" w:rsidP="007509A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kern w:val="3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5802B" wp14:editId="3179DC0A">
                <wp:simplePos x="0" y="0"/>
                <wp:positionH relativeFrom="column">
                  <wp:posOffset>-19050</wp:posOffset>
                </wp:positionH>
                <wp:positionV relativeFrom="paragraph">
                  <wp:posOffset>30480</wp:posOffset>
                </wp:positionV>
                <wp:extent cx="5962650" cy="0"/>
                <wp:effectExtent l="0" t="0" r="0" b="0"/>
                <wp:wrapNone/>
                <wp:docPr id="81609941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E0FE8" id="Straight Connector 1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.4pt" to="468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" strokecolor="#a5a5a5 [3206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b/>
          <w:bCs/>
          <w:kern w:val="36"/>
          <w:sz w:val="24"/>
          <w:szCs w:val="24"/>
        </w:rPr>
        <w:br/>
      </w:r>
      <w:r w:rsidRPr="007509A2">
        <w:rPr>
          <w:rFonts w:ascii="Arial" w:hAnsi="Arial" w:cs="Arial"/>
          <w:b/>
          <w:bCs/>
          <w:sz w:val="24"/>
          <w:szCs w:val="24"/>
        </w:rPr>
        <w:t>5) styles.css — simple clean UI</w:t>
      </w:r>
    </w:p>
    <w:p w14:paraId="72499444" w14:textId="7EEC8C30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 xml:space="preserve">Create styles.css </w:t>
      </w:r>
    </w:p>
    <w:p w14:paraId="1986CE1B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/* styles.css */</w:t>
      </w:r>
    </w:p>
    <w:p w14:paraId="639DA6A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:root{</w:t>
      </w:r>
    </w:p>
    <w:p w14:paraId="320FC530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--bg:#fff7f7;</w:t>
      </w:r>
    </w:p>
    <w:p w14:paraId="220C9ED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--card:#fff;</w:t>
      </w:r>
    </w:p>
    <w:p w14:paraId="5935DD1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--accent:#990000;</w:t>
      </w:r>
    </w:p>
    <w:p w14:paraId="026EBBE8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--muted:#6b6b6b;</w:t>
      </w:r>
    </w:p>
    <w:p w14:paraId="6D2B67E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}</w:t>
      </w:r>
    </w:p>
    <w:p w14:paraId="353D1036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*{box-sizing:border-box;font-family:Arial,Helvetica,sans-serif}</w:t>
      </w:r>
    </w:p>
    <w:p w14:paraId="02A3C090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body{background:var(--bg);margin:0;padding:20px;display:flex;align-items:center;justify-content:center;height:100vh}</w:t>
      </w:r>
    </w:p>
    <w:p w14:paraId="5F1EF8B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.chat-container{width:420px;background:var(--card);border-radius:12px;box-shadow:0 6px 24px rgba(0,0,0,0.08);overflow:hidden}</w:t>
      </w:r>
    </w:p>
    <w:p w14:paraId="4238DC0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header{padding:18px;border-bottom:1px solid #ffeeee}</w:t>
      </w:r>
    </w:p>
    <w:p w14:paraId="1A5EBF75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header h1{margin:0;color:var(--accent);font-size:20px}</w:t>
      </w:r>
    </w:p>
    <w:p w14:paraId="3FE3B216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header .sub{margin:6px 0 0;font-size:12px;color:var(--muted)}</w:t>
      </w:r>
    </w:p>
    <w:p w14:paraId="1D33D3E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.chat-window{height:360px;overflow:auto;padding:16px;display:flex;flex-direction:column;gap:12px;background:linear-gradient(180deg,#fff,#fff7f7)}</w:t>
      </w:r>
    </w:p>
    <w:p w14:paraId="6854291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.message{max-width:85%;padding:10px 12px;border-radius:10px;line-height:1.3}</w:t>
      </w:r>
    </w:p>
    <w:p w14:paraId="7FB8523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.user{align-self:flex-end;background:#ffdede;color:#330000}</w:t>
      </w:r>
    </w:p>
    <w:p w14:paraId="5D369DB5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.bot{align-self:flex-start;background:#fff5f5;border:1px solid #ffdede;color:#330000}</w:t>
      </w:r>
    </w:p>
    <w:p w14:paraId="134D1CAC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.bot .data-table{margin-top:8px;border-collapse:collapse;width:100%}</w:t>
      </w:r>
    </w:p>
    <w:p w14:paraId="1051A5E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.data-table th,.data-table td{border:1px solid #fdeeee;padding:6px;font-size:12px}</w:t>
      </w:r>
    </w:p>
    <w:p w14:paraId="2755C02C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.chat-form{display:flex;border-top:1px solid #ffeeee;padding:12px;gap:8px}</w:t>
      </w:r>
    </w:p>
    <w:p w14:paraId="1FBA0F2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.chat-form input{flex:1;padding:10px;border-radius:8px;border:1px solid #ffdede}</w:t>
      </w:r>
    </w:p>
    <w:p w14:paraId="3FE3593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.chat-form button{background:var(--accent);color:#fff;border:none;padding:10px 14px;border-radius:8px;cursor:pointer}</w:t>
      </w:r>
    </w:p>
    <w:p w14:paraId="5294B6D5" w14:textId="605D5D1D" w:rsidR="003667E3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>
        <w:rPr>
          <w:rFonts w:ascii="Courier New" w:eastAsia="Times New Roman" w:hAnsi="Courier New" w:cs="Courier New"/>
          <w:noProof/>
          <w:kern w:val="3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CA07A9" wp14:editId="38F7D43E">
                <wp:simplePos x="0" y="0"/>
                <wp:positionH relativeFrom="column">
                  <wp:posOffset>19049</wp:posOffset>
                </wp:positionH>
                <wp:positionV relativeFrom="paragraph">
                  <wp:posOffset>415290</wp:posOffset>
                </wp:positionV>
                <wp:extent cx="5876925" cy="0"/>
                <wp:effectExtent l="0" t="0" r="0" b="0"/>
                <wp:wrapNone/>
                <wp:docPr id="172574256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ED000" id="Straight Connector 1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32.7pt" to="464.2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" strokecolor="#a5a5a5 [3206]" strokeweight=".5pt">
                <v:stroke joinstyle="miter"/>
              </v:line>
            </w:pict>
          </mc:Fallback>
        </mc:AlternateContent>
      </w: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.small-muted{font-size:12px;color:var(--muted);margin-top:6px}</w:t>
      </w:r>
    </w:p>
    <w:p w14:paraId="7794C2A9" w14:textId="77777777" w:rsidR="007509A2" w:rsidRPr="007509A2" w:rsidRDefault="007509A2" w:rsidP="007509A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</w:rPr>
        <w:br/>
      </w:r>
      <w:r w:rsidRPr="007509A2">
        <w:rPr>
          <w:rFonts w:ascii="Arial" w:hAnsi="Arial" w:cs="Arial"/>
          <w:b/>
          <w:bCs/>
          <w:sz w:val="24"/>
          <w:szCs w:val="24"/>
        </w:rPr>
        <w:t>6) scripts.js — frontend (AJAX + display)</w:t>
      </w:r>
    </w:p>
    <w:p w14:paraId="20FCCCB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Create scripts.js:</w:t>
      </w:r>
    </w:p>
    <w:p w14:paraId="2D446897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// scripts.js</w:t>
      </w:r>
    </w:p>
    <w:p w14:paraId="346D447E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const apiUrl = 'api.php'; // relative path</w:t>
      </w:r>
    </w:p>
    <w:p w14:paraId="5EE9753B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3D43420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const chat = document.getElementById('chat');</w:t>
      </w:r>
    </w:p>
    <w:p w14:paraId="58481DF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const form = document.getElementById('chat-form');</w:t>
      </w:r>
    </w:p>
    <w:p w14:paraId="61B190DF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const input = document.getElementById('message');</w:t>
      </w:r>
    </w:p>
    <w:p w14:paraId="740FB18C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191B2F57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function appendMessage(text, who='bot', data=null) {</w:t>
      </w:r>
    </w:p>
    <w:p w14:paraId="42F3CA3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const div = document.createElement('div');</w:t>
      </w:r>
    </w:p>
    <w:p w14:paraId="1DA2516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div.className = 'message ' + (who === 'user' ? 'user' : 'bot');</w:t>
      </w:r>
    </w:p>
    <w:p w14:paraId="77192AE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div.innerText = text;</w:t>
      </w:r>
    </w:p>
    <w:p w14:paraId="1B8F443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chat.appendChild(div);</w:t>
      </w:r>
    </w:p>
    <w:p w14:paraId="62380435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if (data &amp;&amp; Array.isArray(data) &amp;&amp; data.length &gt; 0) {</w:t>
      </w:r>
    </w:p>
    <w:p w14:paraId="1A06617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table = document.createElement('table');</w:t>
      </w:r>
    </w:p>
    <w:p w14:paraId="01D6B20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table.className = 'data-table';</w:t>
      </w:r>
    </w:p>
    <w:p w14:paraId="2478AA8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thead = document.createElement('thead');</w:t>
      </w:r>
    </w:p>
    <w:p w14:paraId="4433042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headerRow = document.createElement('tr');</w:t>
      </w:r>
    </w:p>
    <w:p w14:paraId="7432B6A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['Name','Gender','Course','Subject','Year'].forEach(h =&gt; {</w:t>
      </w:r>
    </w:p>
    <w:p w14:paraId="58966C9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const th = document.createElement('th'); th.innerText = h; headerRow.appendChild(th);</w:t>
      </w:r>
    </w:p>
    <w:p w14:paraId="1DD034EC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});</w:t>
      </w:r>
    </w:p>
    <w:p w14:paraId="578AFC5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thead.appendChild(headerRow);</w:t>
      </w:r>
    </w:p>
    <w:p w14:paraId="09FEFE0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table.appendChild(thead);</w:t>
      </w:r>
    </w:p>
    <w:p w14:paraId="16633DE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 xml:space="preserve">    const tbody = document.createElement('tbody');</w:t>
      </w:r>
    </w:p>
    <w:p w14:paraId="7849F8E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data.forEach(r =&gt; {</w:t>
      </w:r>
    </w:p>
    <w:p w14:paraId="48DF25D7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const tr = document.createElement('tr');</w:t>
      </w:r>
    </w:p>
    <w:p w14:paraId="33BB744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['Name','Gender','Course','Subject','Year'].forEach(k =&gt; {</w:t>
      </w:r>
    </w:p>
    <w:p w14:paraId="3967E8EF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  const td = document.createElement('td'); td.innerText = r[k] ?? ''; tr.appendChild(td);</w:t>
      </w:r>
    </w:p>
    <w:p w14:paraId="625FF44F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});</w:t>
      </w:r>
    </w:p>
    <w:p w14:paraId="162C7296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tbody.appendChild(tr);</w:t>
      </w:r>
    </w:p>
    <w:p w14:paraId="4234AFF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});</w:t>
      </w:r>
    </w:p>
    <w:p w14:paraId="7A4EAD6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table.appendChild(tbody);</w:t>
      </w:r>
    </w:p>
    <w:p w14:paraId="375E539B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wrapper = document.createElement('div');</w:t>
      </w:r>
    </w:p>
    <w:p w14:paraId="38BA3468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wrapper.style.marginTop = '8px';</w:t>
      </w:r>
    </w:p>
    <w:p w14:paraId="5A793E1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wrapper.appendChild(table);</w:t>
      </w:r>
    </w:p>
    <w:p w14:paraId="7850D18C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chat.appendChild(wrapper);</w:t>
      </w:r>
    </w:p>
    <w:p w14:paraId="4F83E118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} else if (data &amp;&amp; typeof data === 'string') {</w:t>
      </w:r>
    </w:p>
    <w:p w14:paraId="115F2BA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small = document.createElement('div'); small.className='small-muted'; small.innerText = data; chat.appendChild(small);</w:t>
      </w:r>
    </w:p>
    <w:p w14:paraId="0B1AD95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}</w:t>
      </w:r>
    </w:p>
    <w:p w14:paraId="2010F4D7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chat.scrollTop = chat.scrollHeight;</w:t>
      </w:r>
    </w:p>
    <w:p w14:paraId="458D96D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>}</w:t>
      </w:r>
    </w:p>
    <w:p w14:paraId="63E0EC4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46D46942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form.addEventListener('submit', async (e) =&gt; {</w:t>
      </w:r>
    </w:p>
    <w:p w14:paraId="5DD6D52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e.preventDefault();</w:t>
      </w:r>
    </w:p>
    <w:p w14:paraId="15BD152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const message = input.value.trim();</w:t>
      </w:r>
    </w:p>
    <w:p w14:paraId="11E0A7E0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if (!message) return;</w:t>
      </w:r>
    </w:p>
    <w:p w14:paraId="7294ECC7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appendMessage(message, 'user');</w:t>
      </w:r>
    </w:p>
    <w:p w14:paraId="564C752B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input.value = '';</w:t>
      </w:r>
    </w:p>
    <w:p w14:paraId="4E37DB98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appendMessage('...', 'bot'); // provisional</w:t>
      </w:r>
    </w:p>
    <w:p w14:paraId="4FF0426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try {</w:t>
      </w:r>
    </w:p>
    <w:p w14:paraId="4F30C170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res = await fetch(apiUrl, {</w:t>
      </w:r>
    </w:p>
    <w:p w14:paraId="1C79B2DE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method:'POST',</w:t>
      </w:r>
    </w:p>
    <w:p w14:paraId="03CFA59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headers: {'Content-Type': 'application/json'},</w:t>
      </w:r>
    </w:p>
    <w:p w14:paraId="500FB15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body: JSON.stringify({message})</w:t>
      </w:r>
    </w:p>
    <w:p w14:paraId="05137EF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});</w:t>
      </w:r>
    </w:p>
    <w:p w14:paraId="57FACF8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json = await res.json();</w:t>
      </w:r>
    </w:p>
    <w:p w14:paraId="4BF93DCC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// remove provisional '...' bot message</w:t>
      </w:r>
    </w:p>
    <w:p w14:paraId="33C49254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const provisional = chat.querySelector('.message.bot:last-child');</w:t>
      </w:r>
    </w:p>
    <w:p w14:paraId="172E647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lastRenderedPageBreak/>
        <w:t xml:space="preserve">    if (provisional &amp;&amp; provisional.innerText === '...') provisional.remove();</w:t>
      </w:r>
    </w:p>
    <w:p w14:paraId="69D16C7E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</w:p>
    <w:p w14:paraId="223C0540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if (json.data &amp;&amp; Array.isArray(json.data) &amp;&amp; json.data.length &gt; 0) {</w:t>
      </w:r>
    </w:p>
    <w:p w14:paraId="73A23C2B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appendMessage(json.reply, 'bot', json.data);</w:t>
      </w:r>
    </w:p>
    <w:p w14:paraId="31EB283F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 else {</w:t>
      </w:r>
    </w:p>
    <w:p w14:paraId="2573BEA6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  appendMessage(json.reply, 'bot');</w:t>
      </w:r>
    </w:p>
    <w:p w14:paraId="64659DE6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}</w:t>
      </w:r>
    </w:p>
    <w:p w14:paraId="29677838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} catch (err) {</w:t>
      </w:r>
    </w:p>
    <w:p w14:paraId="017BB2E5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console.error(err);</w:t>
      </w:r>
    </w:p>
    <w:p w14:paraId="018AB7AA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  appendMessage('Error contacting server. Make sure XAMPP is running and api.php is reachable.', 'bot');</w:t>
      </w:r>
    </w:p>
    <w:p w14:paraId="41B49846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 xml:space="preserve">  }</w:t>
      </w:r>
    </w:p>
    <w:p w14:paraId="0C21DCB9" w14:textId="18E01F71" w:rsidR="003667E3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Courier New" w:eastAsia="Times New Roman" w:hAnsi="Courier New" w:cs="Courier New"/>
          <w:kern w:val="36"/>
          <w:sz w:val="24"/>
          <w:szCs w:val="24"/>
        </w:rPr>
      </w:pPr>
      <w:r>
        <w:rPr>
          <w:rFonts w:ascii="Courier New" w:eastAsia="Times New Roman" w:hAnsi="Courier New" w:cs="Courier New"/>
          <w:noProof/>
          <w:kern w:val="3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22E9B8" wp14:editId="0FBCFF73">
                <wp:simplePos x="0" y="0"/>
                <wp:positionH relativeFrom="column">
                  <wp:posOffset>-38101</wp:posOffset>
                </wp:positionH>
                <wp:positionV relativeFrom="paragraph">
                  <wp:posOffset>437515</wp:posOffset>
                </wp:positionV>
                <wp:extent cx="5953125" cy="0"/>
                <wp:effectExtent l="0" t="0" r="0" b="0"/>
                <wp:wrapNone/>
                <wp:docPr id="208465504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8B834" id="Straight Connector 1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34.45pt" to="465.7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" strokecolor="#a5a5a5 [3206]" strokeweight=".5pt">
                <v:stroke joinstyle="miter"/>
              </v:line>
            </w:pict>
          </mc:Fallback>
        </mc:AlternateContent>
      </w:r>
      <w:r w:rsidRPr="007509A2">
        <w:rPr>
          <w:rFonts w:ascii="Courier New" w:eastAsia="Times New Roman" w:hAnsi="Courier New" w:cs="Courier New"/>
          <w:kern w:val="36"/>
          <w:sz w:val="24"/>
          <w:szCs w:val="24"/>
        </w:rPr>
        <w:t>});</w:t>
      </w:r>
    </w:p>
    <w:p w14:paraId="10CC3861" w14:textId="77777777" w:rsidR="007509A2" w:rsidRPr="007509A2" w:rsidRDefault="007509A2" w:rsidP="007509A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</w:rPr>
        <w:br/>
      </w:r>
      <w:r w:rsidRPr="007509A2">
        <w:rPr>
          <w:rFonts w:ascii="Arial" w:hAnsi="Arial" w:cs="Arial"/>
          <w:b/>
          <w:bCs/>
          <w:sz w:val="24"/>
          <w:szCs w:val="24"/>
        </w:rPr>
        <w:t>7) How students should run/test (step-by-step)</w:t>
      </w:r>
    </w:p>
    <w:p w14:paraId="059BA2CE" w14:textId="77777777" w:rsidR="007509A2" w:rsidRPr="007509A2" w:rsidRDefault="007509A2" w:rsidP="007509A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 xml:space="preserve">Install XAMPP and start </w:t>
      </w: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Apache</w:t>
      </w:r>
      <w:r w:rsidRPr="007509A2">
        <w:rPr>
          <w:rFonts w:ascii="Arial" w:eastAsia="Times New Roman" w:hAnsi="Arial" w:cs="Arial"/>
          <w:kern w:val="36"/>
          <w:sz w:val="24"/>
          <w:szCs w:val="24"/>
        </w:rPr>
        <w:t xml:space="preserve"> and </w:t>
      </w: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MySQL</w:t>
      </w:r>
      <w:r w:rsidRPr="007509A2">
        <w:rPr>
          <w:rFonts w:ascii="Arial" w:eastAsia="Times New Roman" w:hAnsi="Arial" w:cs="Arial"/>
          <w:kern w:val="36"/>
          <w:sz w:val="24"/>
          <w:szCs w:val="24"/>
        </w:rPr>
        <w:t>.</w:t>
      </w:r>
    </w:p>
    <w:p w14:paraId="3EC169D7" w14:textId="2411C518" w:rsidR="007509A2" w:rsidRPr="007509A2" w:rsidRDefault="007509A2" w:rsidP="007509A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create_studentdb.sql into phpMyAdmin (</w:t>
      </w:r>
      <w:hyperlink r:id="rId8" w:tgtFrame="_new" w:history="1">
        <w:r w:rsidRPr="007509A2">
          <w:rPr>
            <w:rStyle w:val="Hyperlink"/>
            <w:rFonts w:ascii="Arial" w:eastAsia="Times New Roman" w:hAnsi="Arial" w:cs="Arial"/>
            <w:kern w:val="36"/>
            <w:sz w:val="24"/>
            <w:szCs w:val="24"/>
          </w:rPr>
          <w:t>http://localhost/phpmyadmin</w:t>
        </w:r>
      </w:hyperlink>
      <w:r w:rsidRPr="007509A2">
        <w:rPr>
          <w:rFonts w:ascii="Arial" w:eastAsia="Times New Roman" w:hAnsi="Arial" w:cs="Arial"/>
          <w:kern w:val="36"/>
          <w:sz w:val="24"/>
          <w:szCs w:val="24"/>
        </w:rPr>
        <w:t xml:space="preserve">) </w:t>
      </w:r>
    </w:p>
    <w:p w14:paraId="1D062F01" w14:textId="77777777" w:rsidR="007509A2" w:rsidRPr="007509A2" w:rsidRDefault="007509A2" w:rsidP="007509A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Put the folder student-chatbot (with files from above) into C:\xampp\htdocs\ (or your htdocs).</w:t>
      </w:r>
    </w:p>
    <w:p w14:paraId="1146014C" w14:textId="77777777" w:rsidR="007509A2" w:rsidRPr="007509A2" w:rsidRDefault="007509A2" w:rsidP="007509A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Open browser to http://localhost/student-chatbot/index.html.</w:t>
      </w:r>
    </w:p>
    <w:p w14:paraId="45AC8279" w14:textId="77777777" w:rsidR="007509A2" w:rsidRPr="007509A2" w:rsidRDefault="007509A2" w:rsidP="007509A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Test sample queries:</w:t>
      </w:r>
    </w:p>
    <w:p w14:paraId="061628D6" w14:textId="77777777" w:rsidR="007509A2" w:rsidRPr="007509A2" w:rsidRDefault="007509A2" w:rsidP="007509A2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lastRenderedPageBreak/>
        <w:t>hi</w:t>
      </w:r>
    </w:p>
    <w:p w14:paraId="1B295B28" w14:textId="77777777" w:rsidR="007509A2" w:rsidRPr="007509A2" w:rsidRDefault="007509A2" w:rsidP="007509A2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list students in BSIT</w:t>
      </w:r>
    </w:p>
    <w:p w14:paraId="1C9AD6F7" w14:textId="77777777" w:rsidR="007509A2" w:rsidRPr="007509A2" w:rsidRDefault="007509A2" w:rsidP="007509A2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show students taking Database Systems</w:t>
      </w:r>
    </w:p>
    <w:p w14:paraId="7B357581" w14:textId="77777777" w:rsidR="007509A2" w:rsidRPr="007509A2" w:rsidRDefault="007509A2" w:rsidP="007509A2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how many students in BSCS</w:t>
      </w:r>
    </w:p>
    <w:p w14:paraId="4CE9C368" w14:textId="77777777" w:rsidR="007509A2" w:rsidRPr="007509A2" w:rsidRDefault="007509A2" w:rsidP="007509A2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list students in Year 3</w:t>
      </w:r>
    </w:p>
    <w:p w14:paraId="3EFA5C33" w14:textId="77777777" w:rsidR="007509A2" w:rsidRPr="007509A2" w:rsidRDefault="007509A2" w:rsidP="007509A2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find Anna</w:t>
      </w:r>
    </w:p>
    <w:p w14:paraId="25AFEE31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Students should see table results and text replies from the bot.</w:t>
      </w:r>
    </w:p>
    <w:p w14:paraId="69518339" w14:textId="77777777" w:rsidR="007509A2" w:rsidRPr="007509A2" w:rsidRDefault="00000000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>
        <w:rPr>
          <w:rFonts w:ascii="Arial" w:eastAsia="Times New Roman" w:hAnsi="Arial" w:cs="Arial"/>
          <w:kern w:val="36"/>
          <w:sz w:val="24"/>
          <w:szCs w:val="24"/>
        </w:rPr>
        <w:pict w14:anchorId="7B020D4F">
          <v:rect id="_x0000_i1028" style="width:0;height:1.5pt" o:hralign="center" o:hrstd="t" o:hr="t" fillcolor="#a0a0a0" stroked="f"/>
        </w:pict>
      </w:r>
    </w:p>
    <w:p w14:paraId="77240F19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8) Learning objectives &amp; teacher notes</w:t>
      </w:r>
    </w:p>
    <w:p w14:paraId="3D6439C7" w14:textId="77777777" w:rsidR="007509A2" w:rsidRPr="007509A2" w:rsidRDefault="007509A2" w:rsidP="007509A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Teach safe DB access using PDO + prepared statements (avoid SQL injection).</w:t>
      </w:r>
    </w:p>
    <w:p w14:paraId="49095F55" w14:textId="77777777" w:rsidR="007509A2" w:rsidRPr="007509A2" w:rsidRDefault="007509A2" w:rsidP="007509A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Teach AJAX fetch (JSON) flow: UI → fetch → PHP → MySQL → JSON → UI.</w:t>
      </w:r>
    </w:p>
    <w:p w14:paraId="079B2A22" w14:textId="77777777" w:rsidR="007509A2" w:rsidRPr="007509A2" w:rsidRDefault="007509A2" w:rsidP="007509A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Teach simple regex-based NLP and how to extend it.</w:t>
      </w:r>
    </w:p>
    <w:p w14:paraId="66ABFD31" w14:textId="77777777" w:rsidR="007509A2" w:rsidRPr="007509A2" w:rsidRDefault="007509A2" w:rsidP="007509A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Encourage UI styling and UX (mobile-friendly, accessible).</w:t>
      </w:r>
    </w:p>
    <w:p w14:paraId="6F1D2C65" w14:textId="77777777" w:rsidR="007509A2" w:rsidRPr="007509A2" w:rsidRDefault="007509A2" w:rsidP="007509A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Ask students to add logging of questions and replies to a chat_logs table for analytics.</w:t>
      </w:r>
    </w:p>
    <w:p w14:paraId="4D3D1899" w14:textId="77777777" w:rsidR="007509A2" w:rsidRPr="007509A2" w:rsidRDefault="00000000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>
        <w:rPr>
          <w:rFonts w:ascii="Arial" w:eastAsia="Times New Roman" w:hAnsi="Arial" w:cs="Arial"/>
          <w:kern w:val="36"/>
          <w:sz w:val="24"/>
          <w:szCs w:val="24"/>
        </w:rPr>
        <w:pict w14:anchorId="18C57DFF">
          <v:rect id="_x0000_i1029" style="width:0;height:1.5pt" o:hralign="center" o:hrstd="t" o:hr="t" fillcolor="#a0a0a0" stroked="f"/>
        </w:pict>
      </w:r>
    </w:p>
    <w:p w14:paraId="3BE593CD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9) Extensions / optional improvements (small projects)</w:t>
      </w:r>
    </w:p>
    <w:p w14:paraId="716400BA" w14:textId="77777777" w:rsidR="007509A2" w:rsidRPr="007509A2" w:rsidRDefault="007509A2" w:rsidP="007509A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Replace rule-based NLP with Dialogflow, Rasa, or call OpenAI for better parsing (explain privacy/security implications).</w:t>
      </w:r>
    </w:p>
    <w:p w14:paraId="247CD6EF" w14:textId="77777777" w:rsidR="007509A2" w:rsidRPr="007509A2" w:rsidRDefault="007509A2" w:rsidP="007509A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Add authentication (login system) to restrict queries.</w:t>
      </w:r>
    </w:p>
    <w:p w14:paraId="644E4FEF" w14:textId="77777777" w:rsidR="007509A2" w:rsidRPr="007509A2" w:rsidRDefault="007509A2" w:rsidP="007509A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Add an admin panel to add or edit student records from the chatbot responses.</w:t>
      </w:r>
    </w:p>
    <w:p w14:paraId="2B5D7E1C" w14:textId="77777777" w:rsidR="007509A2" w:rsidRPr="007509A2" w:rsidRDefault="007509A2" w:rsidP="007509A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Add voice input (Web Speech API) and text-to-speech responses.</w:t>
      </w:r>
    </w:p>
    <w:p w14:paraId="3CBBBC6F" w14:textId="77777777" w:rsidR="007509A2" w:rsidRPr="007509A2" w:rsidRDefault="007509A2" w:rsidP="007509A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Add caching for repeated queries.</w:t>
      </w:r>
    </w:p>
    <w:p w14:paraId="0938B403" w14:textId="77777777" w:rsidR="007509A2" w:rsidRPr="007509A2" w:rsidRDefault="007509A2" w:rsidP="007509A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kern w:val="36"/>
          <w:sz w:val="24"/>
          <w:szCs w:val="24"/>
        </w:rPr>
        <w:t>Add fuzzy search (Levenshtein) for name matches.</w:t>
      </w:r>
    </w:p>
    <w:p w14:paraId="5F5E87B7" w14:textId="77777777" w:rsidR="007509A2" w:rsidRPr="007509A2" w:rsidRDefault="00000000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>
        <w:rPr>
          <w:rFonts w:ascii="Arial" w:eastAsia="Times New Roman" w:hAnsi="Arial" w:cs="Arial"/>
          <w:kern w:val="36"/>
          <w:sz w:val="24"/>
          <w:szCs w:val="24"/>
        </w:rPr>
        <w:pict w14:anchorId="6B7F617F">
          <v:rect id="_x0000_i1030" style="width:0;height:1.5pt" o:hralign="center" o:hrstd="t" o:hr="t" fillcolor="#a0a0a0" stroked="f"/>
        </w:pict>
      </w:r>
    </w:p>
    <w:p w14:paraId="48897343" w14:textId="77777777" w:rsidR="007509A2" w:rsidRPr="007509A2" w:rsidRDefault="007509A2" w:rsidP="007509A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10) Example student assignment / rubric (suggested)</w:t>
      </w:r>
    </w:p>
    <w:p w14:paraId="5C17ADE0" w14:textId="77777777" w:rsidR="007509A2" w:rsidRPr="007509A2" w:rsidRDefault="007509A2" w:rsidP="007509A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Core (60%)</w:t>
      </w:r>
      <w:r w:rsidRPr="007509A2">
        <w:rPr>
          <w:rFonts w:ascii="Arial" w:eastAsia="Times New Roman" w:hAnsi="Arial" w:cs="Arial"/>
          <w:kern w:val="36"/>
          <w:sz w:val="24"/>
          <w:szCs w:val="24"/>
        </w:rPr>
        <w:t>: DB created, api.php works, index UI queries and displays results, prepared statements used.</w:t>
      </w:r>
    </w:p>
    <w:p w14:paraId="137650BB" w14:textId="77777777" w:rsidR="007509A2" w:rsidRPr="007509A2" w:rsidRDefault="007509A2" w:rsidP="007509A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UI (20%)</w:t>
      </w:r>
      <w:r w:rsidRPr="007509A2">
        <w:rPr>
          <w:rFonts w:ascii="Arial" w:eastAsia="Times New Roman" w:hAnsi="Arial" w:cs="Arial"/>
          <w:kern w:val="36"/>
          <w:sz w:val="24"/>
          <w:szCs w:val="24"/>
        </w:rPr>
        <w:t>: Clean UI, responsive design, nice message flow.</w:t>
      </w:r>
    </w:p>
    <w:p w14:paraId="3D03CE0E" w14:textId="77777777" w:rsidR="007509A2" w:rsidRPr="007509A2" w:rsidRDefault="007509A2" w:rsidP="007509A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7509A2">
        <w:rPr>
          <w:rFonts w:ascii="Arial" w:eastAsia="Times New Roman" w:hAnsi="Arial" w:cs="Arial"/>
          <w:b/>
          <w:bCs/>
          <w:kern w:val="36"/>
          <w:sz w:val="24"/>
          <w:szCs w:val="24"/>
        </w:rPr>
        <w:t>Functionality (20%)</w:t>
      </w:r>
      <w:r w:rsidRPr="007509A2">
        <w:rPr>
          <w:rFonts w:ascii="Arial" w:eastAsia="Times New Roman" w:hAnsi="Arial" w:cs="Arial"/>
          <w:kern w:val="36"/>
          <w:sz w:val="24"/>
          <w:szCs w:val="24"/>
        </w:rPr>
        <w:t>: Additional supported queries (year counts, subject contains, name fuzzy search), logging or small extra feature.</w:t>
      </w:r>
    </w:p>
    <w:p w14:paraId="257AE53F" w14:textId="4BD9BD37" w:rsidR="003667E3" w:rsidRPr="007509A2" w:rsidRDefault="007509A2" w:rsidP="00CC5812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>
        <w:rPr>
          <w:rFonts w:ascii="Arial" w:eastAsia="Times New Roman" w:hAnsi="Arial" w:cs="Arial"/>
          <w:noProof/>
          <w:kern w:val="3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3CD2B9" wp14:editId="0031B33A">
                <wp:simplePos x="0" y="0"/>
                <wp:positionH relativeFrom="column">
                  <wp:posOffset>38099</wp:posOffset>
                </wp:positionH>
                <wp:positionV relativeFrom="paragraph">
                  <wp:posOffset>243205</wp:posOffset>
                </wp:positionV>
                <wp:extent cx="5953125" cy="0"/>
                <wp:effectExtent l="0" t="0" r="0" b="0"/>
                <wp:wrapNone/>
                <wp:docPr id="78353110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7639C" id="Straight Connector 1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9.15pt" to="471.7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</w:p>
    <w:p w14:paraId="713CDFEF" w14:textId="72FEEB8B" w:rsidR="00544FB5" w:rsidRDefault="00544FB5" w:rsidP="00FF71B2">
      <w:pPr>
        <w:rPr>
          <w:rFonts w:ascii="Arial" w:eastAsia="Times New Roman" w:hAnsi="Arial" w:cs="Arial"/>
          <w:sz w:val="24"/>
          <w:szCs w:val="24"/>
        </w:rPr>
      </w:pPr>
    </w:p>
    <w:p w14:paraId="1C418778" w14:textId="07234B0B" w:rsidR="00FF71B2" w:rsidRDefault="00FF71B2" w:rsidP="00FF71B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Prepared by:</w:t>
      </w:r>
    </w:p>
    <w:p w14:paraId="78002215" w14:textId="77777777" w:rsidR="00FF71B2" w:rsidRDefault="00FF71B2" w:rsidP="00FF71B2">
      <w:pPr>
        <w:rPr>
          <w:rFonts w:ascii="Arial" w:eastAsia="Times New Roman" w:hAnsi="Arial" w:cs="Arial"/>
          <w:sz w:val="24"/>
          <w:szCs w:val="24"/>
        </w:rPr>
      </w:pPr>
    </w:p>
    <w:p w14:paraId="054F799C" w14:textId="6015A38D" w:rsidR="00FF71B2" w:rsidRPr="00FF71B2" w:rsidRDefault="00FF71B2" w:rsidP="00FF71B2">
      <w:pPr>
        <w:rPr>
          <w:rFonts w:ascii="Arial" w:eastAsia="Times New Roman" w:hAnsi="Arial" w:cs="Arial"/>
          <w:sz w:val="24"/>
          <w:szCs w:val="24"/>
        </w:rPr>
      </w:pPr>
      <w:r w:rsidRPr="00FF71B2">
        <w:rPr>
          <w:rFonts w:ascii="Arial" w:eastAsia="Times New Roman" w:hAnsi="Arial" w:cs="Arial"/>
          <w:b/>
          <w:bCs/>
          <w:sz w:val="24"/>
          <w:szCs w:val="24"/>
        </w:rPr>
        <w:t>Dr. LEE D. SAMONTE, DPA, CpE</w:t>
      </w:r>
      <w:r w:rsidRPr="00FF71B2">
        <w:rPr>
          <w:rFonts w:ascii="Arial" w:eastAsia="Times New Roman" w:hAnsi="Arial" w:cs="Arial"/>
          <w:b/>
          <w:bCs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t>Assoc. Prof</w:t>
      </w:r>
      <w:r w:rsidR="00FC7FC8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II</w:t>
      </w:r>
      <w:r>
        <w:rPr>
          <w:rFonts w:ascii="Arial" w:eastAsia="Times New Roman" w:hAnsi="Arial" w:cs="Arial"/>
          <w:sz w:val="24"/>
          <w:szCs w:val="24"/>
        </w:rPr>
        <w:br/>
      </w:r>
      <w:r>
        <w:rPr>
          <w:rFonts w:ascii="Arial" w:eastAsia="Times New Roman" w:hAnsi="Arial" w:cs="Arial"/>
          <w:sz w:val="24"/>
          <w:szCs w:val="24"/>
        </w:rPr>
        <w:br/>
        <w:t>PHNMA Union College</w:t>
      </w:r>
      <w:r>
        <w:rPr>
          <w:rFonts w:ascii="Arial" w:eastAsia="Times New Roman" w:hAnsi="Arial" w:cs="Arial"/>
          <w:sz w:val="24"/>
          <w:szCs w:val="24"/>
        </w:rPr>
        <w:br/>
        <w:t>College of Management and Accountancy</w:t>
      </w:r>
    </w:p>
    <w:sectPr w:rsidR="00FF71B2" w:rsidRPr="00FF71B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5AA8" w14:textId="77777777" w:rsidR="00AD0B39" w:rsidRDefault="00AD0B39" w:rsidP="00CC5812">
      <w:pPr>
        <w:spacing w:after="0" w:line="240" w:lineRule="auto"/>
      </w:pPr>
      <w:r>
        <w:separator/>
      </w:r>
    </w:p>
  </w:endnote>
  <w:endnote w:type="continuationSeparator" w:id="0">
    <w:p w14:paraId="548D2EA9" w14:textId="77777777" w:rsidR="00AD0B39" w:rsidRDefault="00AD0B39" w:rsidP="00CC5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4E7B1" w14:textId="77777777" w:rsidR="00AD0B39" w:rsidRDefault="00AD0B39" w:rsidP="00CC5812">
      <w:pPr>
        <w:spacing w:after="0" w:line="240" w:lineRule="auto"/>
      </w:pPr>
      <w:r>
        <w:separator/>
      </w:r>
    </w:p>
  </w:footnote>
  <w:footnote w:type="continuationSeparator" w:id="0">
    <w:p w14:paraId="0C853273" w14:textId="77777777" w:rsidR="00AD0B39" w:rsidRDefault="00AD0B39" w:rsidP="00CC5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63BD6177" w14:textId="400A028A" w:rsidR="00CC5812" w:rsidRDefault="00CC5812">
        <w:pPr>
          <w:pStyle w:val="Header"/>
          <w:jc w:val="right"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0FECB08" w14:textId="77777777" w:rsidR="00CC5812" w:rsidRDefault="00CC5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 fillcolor="#a0a0a0" stroked="f"/>
    </w:pict>
  </w:numPicBullet>
  <w:numPicBullet w:numPicBulletId="1">
    <w:pict>
      <v:rect id="_x0000_i1057" style="width:0;height:1.5pt" o:hralign="center" o:bullet="t" o:hrstd="t" o:hr="t" fillcolor="#a0a0a0" stroked="f"/>
    </w:pict>
  </w:numPicBullet>
  <w:abstractNum w:abstractNumId="0" w15:restartNumberingAfterBreak="0">
    <w:nsid w:val="03050814"/>
    <w:multiLevelType w:val="multilevel"/>
    <w:tmpl w:val="4DB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558"/>
    <w:multiLevelType w:val="multilevel"/>
    <w:tmpl w:val="0D9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2F3"/>
    <w:multiLevelType w:val="multilevel"/>
    <w:tmpl w:val="2FA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527B"/>
    <w:multiLevelType w:val="multilevel"/>
    <w:tmpl w:val="206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60F"/>
    <w:multiLevelType w:val="multilevel"/>
    <w:tmpl w:val="8D4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C3FF2"/>
    <w:multiLevelType w:val="multilevel"/>
    <w:tmpl w:val="C0AA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46658"/>
    <w:multiLevelType w:val="multilevel"/>
    <w:tmpl w:val="F7A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B35A4"/>
    <w:multiLevelType w:val="multilevel"/>
    <w:tmpl w:val="2A6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A0D89"/>
    <w:multiLevelType w:val="multilevel"/>
    <w:tmpl w:val="08A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A1F5F"/>
    <w:multiLevelType w:val="multilevel"/>
    <w:tmpl w:val="5CBA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170EC"/>
    <w:multiLevelType w:val="multilevel"/>
    <w:tmpl w:val="B20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000FB"/>
    <w:multiLevelType w:val="multilevel"/>
    <w:tmpl w:val="7F6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13E52"/>
    <w:multiLevelType w:val="multilevel"/>
    <w:tmpl w:val="359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552EA"/>
    <w:multiLevelType w:val="multilevel"/>
    <w:tmpl w:val="323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B5666"/>
    <w:multiLevelType w:val="multilevel"/>
    <w:tmpl w:val="84D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404BB"/>
    <w:multiLevelType w:val="multilevel"/>
    <w:tmpl w:val="6C0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962A9"/>
    <w:multiLevelType w:val="multilevel"/>
    <w:tmpl w:val="5C0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13E2C"/>
    <w:multiLevelType w:val="multilevel"/>
    <w:tmpl w:val="ACD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24E9A"/>
    <w:multiLevelType w:val="multilevel"/>
    <w:tmpl w:val="79C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1351E"/>
    <w:multiLevelType w:val="multilevel"/>
    <w:tmpl w:val="15E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24FA5"/>
    <w:multiLevelType w:val="multilevel"/>
    <w:tmpl w:val="5452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842B24"/>
    <w:multiLevelType w:val="multilevel"/>
    <w:tmpl w:val="8FE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1A7D8C"/>
    <w:multiLevelType w:val="multilevel"/>
    <w:tmpl w:val="899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A4F59"/>
    <w:multiLevelType w:val="multilevel"/>
    <w:tmpl w:val="8152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D7374"/>
    <w:multiLevelType w:val="multilevel"/>
    <w:tmpl w:val="CE1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9138C"/>
    <w:multiLevelType w:val="multilevel"/>
    <w:tmpl w:val="070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5402D"/>
    <w:multiLevelType w:val="multilevel"/>
    <w:tmpl w:val="610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E2FA9"/>
    <w:multiLevelType w:val="multilevel"/>
    <w:tmpl w:val="69FA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7C2C1F"/>
    <w:multiLevelType w:val="multilevel"/>
    <w:tmpl w:val="A3A0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32390"/>
    <w:multiLevelType w:val="multilevel"/>
    <w:tmpl w:val="ED20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16562"/>
    <w:multiLevelType w:val="multilevel"/>
    <w:tmpl w:val="67C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F1BD1"/>
    <w:multiLevelType w:val="multilevel"/>
    <w:tmpl w:val="8C8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97420">
    <w:abstractNumId w:val="14"/>
  </w:num>
  <w:num w:numId="2" w16cid:durableId="1723168052">
    <w:abstractNumId w:val="3"/>
  </w:num>
  <w:num w:numId="3" w16cid:durableId="2136171083">
    <w:abstractNumId w:val="26"/>
  </w:num>
  <w:num w:numId="4" w16cid:durableId="2104060894">
    <w:abstractNumId w:val="27"/>
  </w:num>
  <w:num w:numId="5" w16cid:durableId="499083814">
    <w:abstractNumId w:val="28"/>
  </w:num>
  <w:num w:numId="6" w16cid:durableId="838811037">
    <w:abstractNumId w:val="0"/>
  </w:num>
  <w:num w:numId="7" w16cid:durableId="749887039">
    <w:abstractNumId w:val="31"/>
  </w:num>
  <w:num w:numId="8" w16cid:durableId="1983847384">
    <w:abstractNumId w:val="15"/>
  </w:num>
  <w:num w:numId="9" w16cid:durableId="1566140113">
    <w:abstractNumId w:val="2"/>
  </w:num>
  <w:num w:numId="10" w16cid:durableId="41565695">
    <w:abstractNumId w:val="8"/>
  </w:num>
  <w:num w:numId="11" w16cid:durableId="315302119">
    <w:abstractNumId w:val="23"/>
  </w:num>
  <w:num w:numId="12" w16cid:durableId="1432239878">
    <w:abstractNumId w:val="30"/>
  </w:num>
  <w:num w:numId="13" w16cid:durableId="819343655">
    <w:abstractNumId w:val="21"/>
  </w:num>
  <w:num w:numId="14" w16cid:durableId="562644201">
    <w:abstractNumId w:val="5"/>
  </w:num>
  <w:num w:numId="15" w16cid:durableId="80103788">
    <w:abstractNumId w:val="19"/>
  </w:num>
  <w:num w:numId="16" w16cid:durableId="1198928182">
    <w:abstractNumId w:val="11"/>
  </w:num>
  <w:num w:numId="17" w16cid:durableId="1832477778">
    <w:abstractNumId w:val="7"/>
  </w:num>
  <w:num w:numId="18" w16cid:durableId="132527265">
    <w:abstractNumId w:val="13"/>
  </w:num>
  <w:num w:numId="19" w16cid:durableId="259072080">
    <w:abstractNumId w:val="20"/>
  </w:num>
  <w:num w:numId="20" w16cid:durableId="1341273096">
    <w:abstractNumId w:val="4"/>
  </w:num>
  <w:num w:numId="21" w16cid:durableId="779372376">
    <w:abstractNumId w:val="17"/>
  </w:num>
  <w:num w:numId="22" w16cid:durableId="1427186842">
    <w:abstractNumId w:val="10"/>
  </w:num>
  <w:num w:numId="23" w16cid:durableId="139276442">
    <w:abstractNumId w:val="6"/>
  </w:num>
  <w:num w:numId="24" w16cid:durableId="10618116">
    <w:abstractNumId w:val="12"/>
  </w:num>
  <w:num w:numId="25" w16cid:durableId="1219245825">
    <w:abstractNumId w:val="22"/>
  </w:num>
  <w:num w:numId="26" w16cid:durableId="843975862">
    <w:abstractNumId w:val="1"/>
  </w:num>
  <w:num w:numId="27" w16cid:durableId="902712833">
    <w:abstractNumId w:val="25"/>
  </w:num>
  <w:num w:numId="28" w16cid:durableId="2132935607">
    <w:abstractNumId w:val="24"/>
  </w:num>
  <w:num w:numId="29" w16cid:durableId="1593314813">
    <w:abstractNumId w:val="9"/>
  </w:num>
  <w:num w:numId="30" w16cid:durableId="1080055968">
    <w:abstractNumId w:val="18"/>
  </w:num>
  <w:num w:numId="31" w16cid:durableId="260727143">
    <w:abstractNumId w:val="16"/>
  </w:num>
  <w:num w:numId="32" w16cid:durableId="1849496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DD"/>
    <w:rsid w:val="00092306"/>
    <w:rsid w:val="000D51A2"/>
    <w:rsid w:val="002D17FC"/>
    <w:rsid w:val="00314DC8"/>
    <w:rsid w:val="00343F0A"/>
    <w:rsid w:val="003667E3"/>
    <w:rsid w:val="003D0FA8"/>
    <w:rsid w:val="00442DD1"/>
    <w:rsid w:val="00450CC8"/>
    <w:rsid w:val="00475619"/>
    <w:rsid w:val="004A0D6B"/>
    <w:rsid w:val="004E14D9"/>
    <w:rsid w:val="004E6948"/>
    <w:rsid w:val="00544FB5"/>
    <w:rsid w:val="00573298"/>
    <w:rsid w:val="005A4E64"/>
    <w:rsid w:val="005D4FCA"/>
    <w:rsid w:val="005E103F"/>
    <w:rsid w:val="00632267"/>
    <w:rsid w:val="00672572"/>
    <w:rsid w:val="006C27A0"/>
    <w:rsid w:val="007509A2"/>
    <w:rsid w:val="009F7FF4"/>
    <w:rsid w:val="00A4062F"/>
    <w:rsid w:val="00AC3A66"/>
    <w:rsid w:val="00AD0B39"/>
    <w:rsid w:val="00AE209B"/>
    <w:rsid w:val="00B16BB3"/>
    <w:rsid w:val="00BA0C00"/>
    <w:rsid w:val="00C3302F"/>
    <w:rsid w:val="00C43CE5"/>
    <w:rsid w:val="00CC5812"/>
    <w:rsid w:val="00D136DD"/>
    <w:rsid w:val="00D263E4"/>
    <w:rsid w:val="00DA0DDD"/>
    <w:rsid w:val="00E4692C"/>
    <w:rsid w:val="00E85346"/>
    <w:rsid w:val="00EC15C7"/>
    <w:rsid w:val="00F35508"/>
    <w:rsid w:val="00F4152D"/>
    <w:rsid w:val="00F95C57"/>
    <w:rsid w:val="00FC7FC8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2F2F"/>
  <w15:chartTrackingRefBased/>
  <w15:docId w15:val="{922E4B2E-FF75-4A7B-9CE2-7DCAAE6D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3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3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3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D136D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136D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36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36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D136D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136DD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D1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36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136D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36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6D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136DD"/>
  </w:style>
  <w:style w:type="character" w:customStyle="1" w:styleId="hljs-keyword">
    <w:name w:val="hljs-keyword"/>
    <w:basedOn w:val="DefaultParagraphFont"/>
    <w:rsid w:val="00D136DD"/>
  </w:style>
  <w:style w:type="character" w:customStyle="1" w:styleId="hljs-type">
    <w:name w:val="hljs-type"/>
    <w:basedOn w:val="DefaultParagraphFont"/>
    <w:rsid w:val="00D136DD"/>
  </w:style>
  <w:style w:type="character" w:customStyle="1" w:styleId="hljs-number">
    <w:name w:val="hljs-number"/>
    <w:basedOn w:val="DefaultParagraphFont"/>
    <w:rsid w:val="00D136DD"/>
  </w:style>
  <w:style w:type="character" w:customStyle="1" w:styleId="hljs-builtin">
    <w:name w:val="hljs-built_in"/>
    <w:basedOn w:val="DefaultParagraphFont"/>
    <w:rsid w:val="00D136DD"/>
  </w:style>
  <w:style w:type="character" w:customStyle="1" w:styleId="hljs-operator">
    <w:name w:val="hljs-operator"/>
    <w:basedOn w:val="DefaultParagraphFont"/>
    <w:rsid w:val="00D136DD"/>
  </w:style>
  <w:style w:type="character" w:customStyle="1" w:styleId="hljs-variable">
    <w:name w:val="hljs-variable"/>
    <w:basedOn w:val="DefaultParagraphFont"/>
    <w:rsid w:val="00D136DD"/>
  </w:style>
  <w:style w:type="character" w:customStyle="1" w:styleId="hljs-string">
    <w:name w:val="hljs-string"/>
    <w:basedOn w:val="DefaultParagraphFont"/>
    <w:rsid w:val="00D136DD"/>
  </w:style>
  <w:style w:type="character" w:customStyle="1" w:styleId="hljs-meta">
    <w:name w:val="hljs-meta"/>
    <w:basedOn w:val="DefaultParagraphFont"/>
    <w:rsid w:val="00D136DD"/>
  </w:style>
  <w:style w:type="character" w:customStyle="1" w:styleId="hljs-title">
    <w:name w:val="hljs-title"/>
    <w:basedOn w:val="DefaultParagraphFont"/>
    <w:rsid w:val="00D136DD"/>
  </w:style>
  <w:style w:type="character" w:customStyle="1" w:styleId="hljs-subst">
    <w:name w:val="hljs-subst"/>
    <w:basedOn w:val="DefaultParagraphFont"/>
    <w:rsid w:val="00D136DD"/>
  </w:style>
  <w:style w:type="character" w:customStyle="1" w:styleId="hljs-function">
    <w:name w:val="hljs-function"/>
    <w:basedOn w:val="DefaultParagraphFont"/>
    <w:rsid w:val="00D136DD"/>
  </w:style>
  <w:style w:type="character" w:customStyle="1" w:styleId="hljs-params">
    <w:name w:val="hljs-params"/>
    <w:basedOn w:val="DefaultParagraphFont"/>
    <w:rsid w:val="00D136DD"/>
  </w:style>
  <w:style w:type="character" w:customStyle="1" w:styleId="hljs-literal">
    <w:name w:val="hljs-literal"/>
    <w:basedOn w:val="DefaultParagraphFont"/>
    <w:rsid w:val="00D136DD"/>
  </w:style>
  <w:style w:type="character" w:customStyle="1" w:styleId="hljs-attr">
    <w:name w:val="hljs-attr"/>
    <w:basedOn w:val="DefaultParagraphFont"/>
    <w:rsid w:val="00D136DD"/>
  </w:style>
  <w:style w:type="character" w:customStyle="1" w:styleId="hljs-selector-tag">
    <w:name w:val="hljs-selector-tag"/>
    <w:basedOn w:val="DefaultParagraphFont"/>
    <w:rsid w:val="00D136DD"/>
  </w:style>
  <w:style w:type="character" w:customStyle="1" w:styleId="hljs-attribute">
    <w:name w:val="hljs-attribute"/>
    <w:basedOn w:val="DefaultParagraphFont"/>
    <w:rsid w:val="00D136DD"/>
  </w:style>
  <w:style w:type="character" w:customStyle="1" w:styleId="hljs-selector-class">
    <w:name w:val="hljs-selector-class"/>
    <w:basedOn w:val="DefaultParagraphFont"/>
    <w:rsid w:val="00D136DD"/>
  </w:style>
  <w:style w:type="character" w:styleId="Hyperlink">
    <w:name w:val="Hyperlink"/>
    <w:basedOn w:val="DefaultParagraphFont"/>
    <w:uiPriority w:val="99"/>
    <w:unhideWhenUsed/>
    <w:rsid w:val="00D136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36DD"/>
    <w:rPr>
      <w:color w:val="800080"/>
      <w:u w:val="single"/>
    </w:rPr>
  </w:style>
  <w:style w:type="character" w:customStyle="1" w:styleId="ms-05">
    <w:name w:val="ms-0.5"/>
    <w:basedOn w:val="DefaultParagraphFont"/>
    <w:rsid w:val="00D136DD"/>
  </w:style>
  <w:style w:type="paragraph" w:styleId="Header">
    <w:name w:val="header"/>
    <w:basedOn w:val="Normal"/>
    <w:link w:val="HeaderChar"/>
    <w:uiPriority w:val="99"/>
    <w:unhideWhenUsed/>
    <w:rsid w:val="00CC5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812"/>
  </w:style>
  <w:style w:type="paragraph" w:styleId="Footer">
    <w:name w:val="footer"/>
    <w:basedOn w:val="Normal"/>
    <w:link w:val="FooterChar"/>
    <w:uiPriority w:val="99"/>
    <w:unhideWhenUsed/>
    <w:rsid w:val="00CC5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812"/>
  </w:style>
  <w:style w:type="character" w:customStyle="1" w:styleId="vkekvd">
    <w:name w:val="vkekvd"/>
    <w:basedOn w:val="DefaultParagraphFont"/>
    <w:rsid w:val="00573298"/>
  </w:style>
  <w:style w:type="character" w:customStyle="1" w:styleId="t286pc">
    <w:name w:val="t286pc"/>
    <w:basedOn w:val="DefaultParagraphFont"/>
    <w:rsid w:val="00573298"/>
  </w:style>
  <w:style w:type="character" w:styleId="UnresolvedMention">
    <w:name w:val="Unresolved Mention"/>
    <w:basedOn w:val="DefaultParagraphFont"/>
    <w:uiPriority w:val="99"/>
    <w:semiHidden/>
    <w:unhideWhenUsed/>
    <w:rsid w:val="00750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9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6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345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2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1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3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78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03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13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1792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58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21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2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11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33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8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12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76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3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1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3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9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3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7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5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6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4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0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PPCDO</dc:creator>
  <cp:keywords/>
  <dc:description/>
  <cp:lastModifiedBy>leesamonte0520@gmail.com</cp:lastModifiedBy>
  <cp:revision>4</cp:revision>
  <dcterms:created xsi:type="dcterms:W3CDTF">2025-10-17T01:33:00Z</dcterms:created>
  <dcterms:modified xsi:type="dcterms:W3CDTF">2025-10-17T01:47:00Z</dcterms:modified>
</cp:coreProperties>
</file>