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7338" w14:textId="6BDFAB1F" w:rsidR="00226928" w:rsidRPr="007B4991" w:rsidRDefault="007A6D5D" w:rsidP="007B4991">
      <w:pPr>
        <w:jc w:val="center"/>
        <w:rPr>
          <w:b/>
          <w:sz w:val="32"/>
        </w:rPr>
      </w:pPr>
      <w:r w:rsidRPr="007B4991">
        <w:rPr>
          <w:b/>
          <w:sz w:val="32"/>
        </w:rPr>
        <w:t xml:space="preserve">Dissertation </w:t>
      </w:r>
      <w:r>
        <w:rPr>
          <w:b/>
          <w:sz w:val="32"/>
        </w:rPr>
        <w:t>Progress Summary and Plan</w:t>
      </w:r>
    </w:p>
    <w:p w14:paraId="1324B827" w14:textId="77777777" w:rsidR="007B4991" w:rsidRDefault="007B4991"/>
    <w:p w14:paraId="6DB11875" w14:textId="77777777" w:rsidR="00D97A46" w:rsidRPr="00D97A46" w:rsidRDefault="00D97A46">
      <w:pPr>
        <w:rPr>
          <w:i/>
          <w:u w:val="single"/>
        </w:rPr>
      </w:pPr>
      <w:r w:rsidRPr="00D97A46">
        <w:rPr>
          <w:i/>
          <w:u w:val="single"/>
        </w:rPr>
        <w:t xml:space="preserve">For </w:t>
      </w:r>
      <w:proofErr w:type="gramStart"/>
      <w:r w:rsidRPr="00D97A46">
        <w:rPr>
          <w:i/>
          <w:u w:val="single"/>
        </w:rPr>
        <w:t>face to face</w:t>
      </w:r>
      <w:proofErr w:type="gramEnd"/>
      <w:r w:rsidRPr="00D97A46">
        <w:rPr>
          <w:i/>
          <w:u w:val="single"/>
        </w:rPr>
        <w:t xml:space="preserve"> meetings, please bring a printed copy; for online meetings, please share it on your screen.</w:t>
      </w:r>
    </w:p>
    <w:p w14:paraId="5873B11A" w14:textId="3E043D1C" w:rsidR="00D97A46" w:rsidRDefault="00D97A46">
      <w:r>
        <w:t xml:space="preserve"> </w:t>
      </w:r>
    </w:p>
    <w:p w14:paraId="02B96599" w14:textId="11EF8ACF" w:rsidR="007B4991" w:rsidRDefault="007B4991" w:rsidP="00406377">
      <w:pPr>
        <w:rPr>
          <w:i/>
        </w:rPr>
      </w:pPr>
      <w:r w:rsidRPr="007B4991">
        <w:rPr>
          <w:i/>
        </w:rPr>
        <w:t>Name:</w:t>
      </w:r>
      <w:r w:rsidR="007321D9">
        <w:rPr>
          <w:i/>
        </w:rPr>
        <w:t xml:space="preserve"> </w:t>
      </w:r>
      <w:r w:rsidR="00223D6D">
        <w:rPr>
          <w:i/>
        </w:rPr>
        <w:t>Jing Wan</w:t>
      </w:r>
    </w:p>
    <w:p w14:paraId="20AD57C3" w14:textId="45BF5D35" w:rsidR="005327A3" w:rsidRDefault="005327A3" w:rsidP="00406377">
      <w:pPr>
        <w:rPr>
          <w:i/>
        </w:rPr>
      </w:pPr>
      <w:r>
        <w:rPr>
          <w:i/>
        </w:rPr>
        <w:t xml:space="preserve">Student ID: </w:t>
      </w:r>
      <w:r w:rsidR="00223D6D">
        <w:rPr>
          <w:i/>
        </w:rPr>
        <w:t>1718904</w:t>
      </w:r>
    </w:p>
    <w:p w14:paraId="62667C26" w14:textId="3C2D86E1" w:rsidR="005327A3" w:rsidRPr="007B4991" w:rsidRDefault="005327A3" w:rsidP="00406377">
      <w:pPr>
        <w:rPr>
          <w:i/>
        </w:rPr>
      </w:pPr>
      <w:r>
        <w:rPr>
          <w:i/>
        </w:rPr>
        <w:t xml:space="preserve">Date: </w:t>
      </w:r>
      <w:r w:rsidR="00223D6D">
        <w:rPr>
          <w:i/>
        </w:rPr>
        <w:t>2023.2.28</w:t>
      </w:r>
    </w:p>
    <w:p w14:paraId="1D7B3F41" w14:textId="77777777" w:rsidR="007B4991" w:rsidRDefault="007B4991"/>
    <w:p w14:paraId="6C645218" w14:textId="77777777" w:rsidR="007B4991" w:rsidRDefault="007B4991" w:rsidP="007B4991">
      <w:pPr>
        <w:pStyle w:val="a3"/>
        <w:numPr>
          <w:ilvl w:val="0"/>
          <w:numId w:val="1"/>
        </w:numPr>
      </w:pPr>
      <w:r>
        <w:t>What has been done in the last week?</w:t>
      </w:r>
    </w:p>
    <w:p w14:paraId="2F05D702" w14:textId="77777777" w:rsidR="006F1089" w:rsidRDefault="006F1089" w:rsidP="007B4991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</w:p>
    <w:p w14:paraId="0296FAA0" w14:textId="4F68DA53" w:rsidR="006F1089" w:rsidRDefault="00AE752C" w:rsidP="007B4991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  <w:r w:rsidRPr="00AE752C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I have processed the signal with bandpass filter in the interim report. But I found that the bandpass filter could not remove the baseline drift very well.</w:t>
      </w:r>
    </w:p>
    <w:p w14:paraId="5FAE634B" w14:textId="27F6DBFE" w:rsidR="007B4991" w:rsidRDefault="00AE752C" w:rsidP="007B4991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So r</w:t>
      </w:r>
      <w:r w:rsidR="00223D6D" w:rsidRPr="00223D6D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e-selected</w:t>
      </w:r>
      <w:r w:rsidR="00223D6D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 xml:space="preserve"> filter: wavelet decomposition</w:t>
      </w:r>
    </w:p>
    <w:p w14:paraId="1FB1EE21" w14:textId="77777777" w:rsidR="006F1089" w:rsidRDefault="006F1089" w:rsidP="007B4991">
      <w:pPr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</w:pPr>
    </w:p>
    <w:p w14:paraId="65182C2F" w14:textId="0DF589BE" w:rsidR="00223D6D" w:rsidRPr="00223D6D" w:rsidRDefault="00223D6D" w:rsidP="007B4991">
      <w:pPr>
        <w:rPr>
          <w:rFonts w:eastAsia="宋体" w:hint="eastAsia"/>
          <w:lang w:eastAsia="zh-CN"/>
        </w:rPr>
      </w:pPr>
      <w:r>
        <w:rPr>
          <w:rFonts w:ascii="Segoe UI" w:eastAsia="宋体" w:hAnsi="Segoe UI" w:cs="Segoe UI" w:hint="eastAsia"/>
          <w:color w:val="101214"/>
          <w:sz w:val="21"/>
          <w:szCs w:val="21"/>
          <w:shd w:val="clear" w:color="auto" w:fill="FFFFFF"/>
          <w:lang w:eastAsia="zh-CN"/>
        </w:rPr>
        <w:t>r</w:t>
      </w:r>
      <w:r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 xml:space="preserve">ead paper: </w:t>
      </w:r>
      <w:r w:rsidRPr="00223D6D"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>NBDT: NEURAL-BACKED DECISION TREE</w:t>
      </w:r>
    </w:p>
    <w:p w14:paraId="402428C3" w14:textId="77777777" w:rsidR="007B4991" w:rsidRPr="00223D6D" w:rsidRDefault="007B4991" w:rsidP="007B4991">
      <w:pPr>
        <w:rPr>
          <w:rFonts w:eastAsia="宋体" w:hint="eastAsia"/>
          <w:lang w:eastAsia="zh-CN"/>
        </w:rPr>
      </w:pPr>
    </w:p>
    <w:p w14:paraId="463C85A0" w14:textId="77777777" w:rsidR="007B4991" w:rsidRDefault="007B4991" w:rsidP="007B4991"/>
    <w:p w14:paraId="1ADF1B3A" w14:textId="77777777" w:rsidR="007B4991" w:rsidRDefault="007B4991" w:rsidP="007B4991"/>
    <w:p w14:paraId="7C243A36" w14:textId="77777777" w:rsidR="007B4991" w:rsidRDefault="007B4991" w:rsidP="007B4991"/>
    <w:p w14:paraId="14DA2806" w14:textId="77777777" w:rsidR="007B4991" w:rsidRDefault="007B4991" w:rsidP="007B4991"/>
    <w:p w14:paraId="103E3225" w14:textId="77777777" w:rsidR="007B4991" w:rsidRDefault="007B4991" w:rsidP="007B4991"/>
    <w:p w14:paraId="3D165F40" w14:textId="77777777" w:rsidR="007B4991" w:rsidRDefault="007B4991" w:rsidP="007B4991"/>
    <w:p w14:paraId="5DD17608" w14:textId="77777777" w:rsidR="007B4991" w:rsidRDefault="007B4991" w:rsidP="007B4991"/>
    <w:p w14:paraId="47A9FCF4" w14:textId="77777777" w:rsidR="007B4991" w:rsidRDefault="007B4991" w:rsidP="007B4991"/>
    <w:p w14:paraId="0CC12A9B" w14:textId="77777777" w:rsidR="007B4991" w:rsidRDefault="007B4991" w:rsidP="007B4991"/>
    <w:p w14:paraId="698C3C4C" w14:textId="77777777" w:rsidR="007B4991" w:rsidRDefault="007B4991" w:rsidP="007B4991"/>
    <w:p w14:paraId="43F20E18" w14:textId="77777777" w:rsidR="007B4991" w:rsidRDefault="007B4991" w:rsidP="007B4991">
      <w:pPr>
        <w:pStyle w:val="a3"/>
        <w:numPr>
          <w:ilvl w:val="0"/>
          <w:numId w:val="1"/>
        </w:numPr>
      </w:pPr>
      <w:r>
        <w:t>Questions to ask at the meeting.</w:t>
      </w:r>
    </w:p>
    <w:p w14:paraId="6DC56E2E" w14:textId="77777777" w:rsidR="006F1089" w:rsidRDefault="006F1089" w:rsidP="005327A3">
      <w:pPr>
        <w:rPr>
          <w:rFonts w:eastAsia="宋体"/>
          <w:lang w:eastAsia="zh-CN"/>
        </w:rPr>
      </w:pPr>
    </w:p>
    <w:p w14:paraId="38138A6F" w14:textId="75197C60" w:rsidR="007B4991" w:rsidRPr="00223D6D" w:rsidRDefault="00223D6D" w:rsidP="005327A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N</w:t>
      </w:r>
      <w:r>
        <w:rPr>
          <w:rFonts w:eastAsia="宋体"/>
          <w:lang w:eastAsia="zh-CN"/>
        </w:rPr>
        <w:t>o</w:t>
      </w:r>
    </w:p>
    <w:p w14:paraId="60B28463" w14:textId="77777777" w:rsidR="007B4991" w:rsidRDefault="007B4991" w:rsidP="005327A3"/>
    <w:p w14:paraId="3B8DAF6B" w14:textId="77777777" w:rsidR="007B4991" w:rsidRDefault="007B4991" w:rsidP="007B4991">
      <w:pPr>
        <w:ind w:left="360"/>
      </w:pPr>
    </w:p>
    <w:p w14:paraId="458F7376" w14:textId="77777777" w:rsidR="007B4991" w:rsidRDefault="007B4991" w:rsidP="007B4991">
      <w:pPr>
        <w:ind w:left="360"/>
      </w:pPr>
    </w:p>
    <w:p w14:paraId="51E8EE0D" w14:textId="77777777" w:rsidR="007B4991" w:rsidRDefault="007B4991" w:rsidP="005327A3"/>
    <w:p w14:paraId="70015212" w14:textId="77777777" w:rsidR="007B4991" w:rsidRDefault="007B4991" w:rsidP="007B4991">
      <w:pPr>
        <w:ind w:left="360"/>
      </w:pPr>
    </w:p>
    <w:p w14:paraId="7DB66536" w14:textId="77777777" w:rsidR="007B4991" w:rsidRDefault="007B4991" w:rsidP="007B4991">
      <w:pPr>
        <w:ind w:left="360"/>
      </w:pPr>
    </w:p>
    <w:p w14:paraId="5955BF61" w14:textId="77777777" w:rsidR="007B4991" w:rsidRDefault="007B4991" w:rsidP="007B4991">
      <w:pPr>
        <w:ind w:left="360"/>
      </w:pPr>
    </w:p>
    <w:p w14:paraId="499BC255" w14:textId="77777777" w:rsidR="007B4991" w:rsidRDefault="007B4991" w:rsidP="007B4991">
      <w:pPr>
        <w:ind w:left="360"/>
      </w:pPr>
    </w:p>
    <w:p w14:paraId="777B0567" w14:textId="77777777" w:rsidR="007B4991" w:rsidRDefault="007B4991" w:rsidP="007B4991">
      <w:pPr>
        <w:ind w:left="360"/>
      </w:pPr>
    </w:p>
    <w:p w14:paraId="458B280B" w14:textId="77777777" w:rsidR="007B4991" w:rsidRDefault="007B4991" w:rsidP="007B4991">
      <w:pPr>
        <w:ind w:left="360"/>
      </w:pPr>
    </w:p>
    <w:p w14:paraId="068C0FEE" w14:textId="77777777" w:rsidR="007B4991" w:rsidRDefault="007B4991" w:rsidP="007B4991"/>
    <w:p w14:paraId="464BE072" w14:textId="77777777" w:rsidR="007B4991" w:rsidRDefault="007B4991" w:rsidP="007B4991">
      <w:pPr>
        <w:pStyle w:val="a3"/>
        <w:numPr>
          <w:ilvl w:val="0"/>
          <w:numId w:val="1"/>
        </w:numPr>
      </w:pPr>
      <w:r>
        <w:t>Plan for the next week.</w:t>
      </w:r>
    </w:p>
    <w:p w14:paraId="64EC0942" w14:textId="77777777" w:rsidR="006F1089" w:rsidRDefault="006F1089" w:rsidP="005327A3"/>
    <w:p w14:paraId="34F61240" w14:textId="4A20BC7E" w:rsidR="005327A3" w:rsidRDefault="00223D6D" w:rsidP="005327A3">
      <w:r w:rsidRPr="00223D6D">
        <w:t>Feature engineering</w:t>
      </w:r>
      <w:r w:rsidR="006F1089">
        <w:t>: m</w:t>
      </w:r>
      <w:r w:rsidR="006F1089" w:rsidRPr="006F1089">
        <w:t>ay be based on wavelet analysis</w:t>
      </w:r>
      <w:r w:rsidR="006F1089">
        <w:t xml:space="preserve"> </w:t>
      </w:r>
    </w:p>
    <w:p w14:paraId="3DD7CFC2" w14:textId="77777777" w:rsidR="00223D6D" w:rsidRDefault="00223D6D" w:rsidP="005327A3"/>
    <w:sectPr w:rsidR="00223D6D" w:rsidSect="00B134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09F4" w14:textId="77777777" w:rsidR="00774A7B" w:rsidRDefault="00774A7B" w:rsidP="007A6D5D">
      <w:r>
        <w:separator/>
      </w:r>
    </w:p>
  </w:endnote>
  <w:endnote w:type="continuationSeparator" w:id="0">
    <w:p w14:paraId="378F995D" w14:textId="77777777" w:rsidR="00774A7B" w:rsidRDefault="00774A7B" w:rsidP="007A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E8A7" w14:textId="77777777" w:rsidR="00774A7B" w:rsidRDefault="00774A7B" w:rsidP="007A6D5D">
      <w:r>
        <w:separator/>
      </w:r>
    </w:p>
  </w:footnote>
  <w:footnote w:type="continuationSeparator" w:id="0">
    <w:p w14:paraId="30B846E0" w14:textId="77777777" w:rsidR="00774A7B" w:rsidRDefault="00774A7B" w:rsidP="007A6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D5B4F"/>
    <w:multiLevelType w:val="hybridMultilevel"/>
    <w:tmpl w:val="C63A2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566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91"/>
    <w:rsid w:val="00223D6D"/>
    <w:rsid w:val="00226928"/>
    <w:rsid w:val="00406377"/>
    <w:rsid w:val="005327A3"/>
    <w:rsid w:val="00626ED7"/>
    <w:rsid w:val="006F1089"/>
    <w:rsid w:val="007321D9"/>
    <w:rsid w:val="00774A7B"/>
    <w:rsid w:val="007A6D5D"/>
    <w:rsid w:val="007B4991"/>
    <w:rsid w:val="008353E0"/>
    <w:rsid w:val="00975635"/>
    <w:rsid w:val="00AE752C"/>
    <w:rsid w:val="00B134A5"/>
    <w:rsid w:val="00C7188F"/>
    <w:rsid w:val="00D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C68AE"/>
  <w14:defaultImageDpi w14:val="300"/>
  <w15:docId w15:val="{370B471C-1F1C-4834-AE01-661840C0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7A6D5D"/>
  </w:style>
  <w:style w:type="paragraph" w:styleId="a6">
    <w:name w:val="footer"/>
    <w:basedOn w:val="a"/>
    <w:link w:val="a7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7A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Black Shikra</cp:lastModifiedBy>
  <cp:revision>4</cp:revision>
  <dcterms:created xsi:type="dcterms:W3CDTF">2023-03-01T03:37:00Z</dcterms:created>
  <dcterms:modified xsi:type="dcterms:W3CDTF">2023-03-01T04:22:00Z</dcterms:modified>
</cp:coreProperties>
</file>