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B6A85" w14:textId="4D0DDFC6" w:rsidR="0052173D" w:rsidRPr="00FC0571" w:rsidRDefault="00FC05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C0571">
        <w:rPr>
          <w:rFonts w:ascii="Times New Roman" w:hAnsi="Times New Roman" w:cs="Times New Roman"/>
          <w:sz w:val="24"/>
          <w:szCs w:val="24"/>
        </w:rPr>
        <w:t xml:space="preserve">CAPTURAS DE PANTALLA </w:t>
      </w:r>
      <w:r w:rsidRPr="00FC0571">
        <w:rPr>
          <w:rFonts w:ascii="Times New Roman" w:hAnsi="Times New Roman" w:cs="Times New Roman"/>
          <w:b/>
          <w:bCs/>
          <w:sz w:val="24"/>
          <w:szCs w:val="24"/>
        </w:rPr>
        <w:t>TARIFANS APP</w:t>
      </w:r>
    </w:p>
    <w:p w14:paraId="0DEAFA38" w14:textId="0EFF1143" w:rsidR="00B11E9D" w:rsidRDefault="00B11E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PAGINA INICIAL</w:t>
      </w:r>
      <w:r w:rsidRPr="00B11E9D">
        <w:rPr>
          <w:rFonts w:ascii="Times New Roman" w:hAnsi="Times New Roman" w:cs="Times New Roman"/>
          <w:sz w:val="24"/>
          <w:szCs w:val="24"/>
        </w:rPr>
        <w:t>:</w:t>
      </w:r>
      <w:r w:rsidRPr="00B11E9D">
        <w:rPr>
          <w:rFonts w:ascii="Times New Roman" w:hAnsi="Times New Roman" w:cs="Times New Roman"/>
          <w:sz w:val="24"/>
          <w:szCs w:val="24"/>
        </w:rPr>
        <w:tab/>
      </w:r>
      <w:r w:rsidRPr="00B11E9D">
        <w:rPr>
          <w:rFonts w:ascii="Times New Roman" w:hAnsi="Times New Roman" w:cs="Times New Roman"/>
          <w:sz w:val="24"/>
          <w:szCs w:val="24"/>
        </w:rPr>
        <w:tab/>
      </w:r>
      <w:r w:rsidRPr="00B11E9D">
        <w:rPr>
          <w:rFonts w:ascii="Times New Roman" w:hAnsi="Times New Roman" w:cs="Times New Roman"/>
          <w:sz w:val="24"/>
          <w:szCs w:val="24"/>
        </w:rPr>
        <w:tab/>
      </w:r>
      <w:r w:rsidRPr="00B11E9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INICIO DE SESIÓN: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REGISTRO:</w:t>
      </w:r>
    </w:p>
    <w:p w14:paraId="60EFF3F6" w14:textId="366BCC86" w:rsidR="00B11E9D" w:rsidRDefault="00B11E9D">
      <w:pPr>
        <w:rPr>
          <w:rFonts w:ascii="Times New Roman" w:hAnsi="Times New Roman" w:cs="Times New Roman"/>
          <w:sz w:val="24"/>
          <w:szCs w:val="24"/>
        </w:rPr>
      </w:pPr>
      <w:r w:rsidRPr="00B11E9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33898FB" wp14:editId="29334B97">
            <wp:extent cx="2272420" cy="4997513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/>
                    <a:srcRect l="5981" t="2585" r="5686" b="2244"/>
                    <a:stretch/>
                  </pic:blipFill>
                  <pic:spPr bwMode="auto">
                    <a:xfrm>
                      <a:off x="0" y="0"/>
                      <a:ext cx="2273007" cy="499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B11E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76126E" wp14:editId="158C1A3A">
            <wp:extent cx="2281473" cy="4987209"/>
            <wp:effectExtent l="0" t="0" r="508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l="2881" t="2075" r="6321" b="2690"/>
                    <a:stretch/>
                  </pic:blipFill>
                  <pic:spPr bwMode="auto">
                    <a:xfrm>
                      <a:off x="0" y="0"/>
                      <a:ext cx="2291209" cy="5008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B11E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F14CF5" wp14:editId="4D1EECB5">
            <wp:extent cx="2290527" cy="4997361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4001" t="2081" r="3977" b="2175"/>
                    <a:stretch/>
                  </pic:blipFill>
                  <pic:spPr bwMode="auto">
                    <a:xfrm>
                      <a:off x="0" y="0"/>
                      <a:ext cx="2292695" cy="500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1F251" w14:textId="0F9526B5" w:rsidR="00B11E9D" w:rsidRDefault="00B11E9D">
      <w:pPr>
        <w:rPr>
          <w:rFonts w:ascii="Times New Roman" w:hAnsi="Times New Roman" w:cs="Times New Roman"/>
          <w:sz w:val="24"/>
          <w:szCs w:val="24"/>
        </w:rPr>
      </w:pPr>
    </w:p>
    <w:p w14:paraId="18A37F03" w14:textId="6A45E63E" w:rsidR="00B11E9D" w:rsidRDefault="00E268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CAMBIO DE CONTRASEÑA: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CREAR SUSCRIPCIÓN: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CREAR PUBLICACIÓN:</w:t>
      </w:r>
    </w:p>
    <w:p w14:paraId="486F038F" w14:textId="169ECD7D" w:rsidR="00E268C9" w:rsidRDefault="00E268C9">
      <w:pPr>
        <w:rPr>
          <w:rFonts w:ascii="Times New Roman" w:hAnsi="Times New Roman" w:cs="Times New Roman"/>
          <w:sz w:val="24"/>
          <w:szCs w:val="24"/>
        </w:rPr>
      </w:pPr>
      <w:r w:rsidRPr="00E268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892284" wp14:editId="37C6B043">
            <wp:extent cx="1955800" cy="4233689"/>
            <wp:effectExtent l="0" t="0" r="635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 rotWithShape="1">
                    <a:blip r:embed="rId7"/>
                    <a:srcRect t="638"/>
                    <a:stretch/>
                  </pic:blipFill>
                  <pic:spPr bwMode="auto">
                    <a:xfrm>
                      <a:off x="0" y="0"/>
                      <a:ext cx="1955901" cy="4233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268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D6F940" wp14:editId="2724FCB8">
            <wp:extent cx="1955901" cy="4248368"/>
            <wp:effectExtent l="0" t="0" r="635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42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4F4F67" w:rsidRPr="004F4F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4A8963" wp14:editId="0F8589DD">
            <wp:extent cx="1943200" cy="4254719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F29E" w14:textId="46CE585C" w:rsidR="004F4F67" w:rsidRDefault="004F4F67">
      <w:pPr>
        <w:rPr>
          <w:rFonts w:ascii="Times New Roman" w:hAnsi="Times New Roman" w:cs="Times New Roman"/>
          <w:sz w:val="24"/>
          <w:szCs w:val="24"/>
        </w:rPr>
      </w:pPr>
    </w:p>
    <w:p w14:paraId="7520ADC4" w14:textId="01B72B13" w:rsidR="004F4F67" w:rsidRDefault="004F4F67">
      <w:pPr>
        <w:rPr>
          <w:rFonts w:ascii="Times New Roman" w:hAnsi="Times New Roman" w:cs="Times New Roman"/>
          <w:sz w:val="24"/>
          <w:szCs w:val="24"/>
        </w:rPr>
      </w:pPr>
    </w:p>
    <w:p w14:paraId="6AFC168C" w14:textId="63F9DDDD" w:rsidR="004F4F67" w:rsidRDefault="004F4F67">
      <w:pPr>
        <w:rPr>
          <w:rFonts w:ascii="Times New Roman" w:hAnsi="Times New Roman" w:cs="Times New Roman"/>
          <w:sz w:val="24"/>
          <w:szCs w:val="24"/>
        </w:rPr>
      </w:pPr>
    </w:p>
    <w:p w14:paraId="03C15283" w14:textId="2A871C4B" w:rsidR="004F4F67" w:rsidRDefault="004F4F67">
      <w:pPr>
        <w:rPr>
          <w:rFonts w:ascii="Times New Roman" w:hAnsi="Times New Roman" w:cs="Times New Roman"/>
          <w:sz w:val="24"/>
          <w:szCs w:val="24"/>
        </w:rPr>
      </w:pPr>
    </w:p>
    <w:p w14:paraId="1C5545A3" w14:textId="3D861068" w:rsidR="004F4F67" w:rsidRDefault="004F4F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SELECCIÓN CATEGORÍA: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CONFIRMAR SEL. CAT.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PAGINA DE INICIO</w:t>
      </w:r>
    </w:p>
    <w:p w14:paraId="1023E886" w14:textId="74676477" w:rsidR="004F4F67" w:rsidRDefault="001B4AA4">
      <w:pPr>
        <w:rPr>
          <w:rFonts w:ascii="Times New Roman" w:hAnsi="Times New Roman" w:cs="Times New Roman"/>
          <w:sz w:val="24"/>
          <w:szCs w:val="24"/>
        </w:rPr>
      </w:pPr>
      <w:r w:rsidRPr="001B4A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10DA10" wp14:editId="078A6AB0">
            <wp:extent cx="1936850" cy="4222967"/>
            <wp:effectExtent l="0" t="0" r="635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42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B4A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96D80F" wp14:editId="68EB9542">
            <wp:extent cx="1943200" cy="4235668"/>
            <wp:effectExtent l="0" t="0" r="0" b="0"/>
            <wp:docPr id="12" name="Picture 1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phon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B4A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12D1D3" wp14:editId="3E082E58">
            <wp:extent cx="1955901" cy="4273770"/>
            <wp:effectExtent l="0" t="0" r="6350" b="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D54C" w14:textId="679BA0FE" w:rsidR="001B4AA4" w:rsidRDefault="001B4AA4">
      <w:pPr>
        <w:rPr>
          <w:rFonts w:ascii="Times New Roman" w:hAnsi="Times New Roman" w:cs="Times New Roman"/>
          <w:sz w:val="24"/>
          <w:szCs w:val="24"/>
        </w:rPr>
      </w:pPr>
    </w:p>
    <w:p w14:paraId="587C2F0D" w14:textId="2F25EC73" w:rsidR="001B4AA4" w:rsidRDefault="001B4AA4">
      <w:pPr>
        <w:rPr>
          <w:rFonts w:ascii="Times New Roman" w:hAnsi="Times New Roman" w:cs="Times New Roman"/>
          <w:sz w:val="24"/>
          <w:szCs w:val="24"/>
        </w:rPr>
      </w:pPr>
    </w:p>
    <w:p w14:paraId="5CECD2BD" w14:textId="045D8A22" w:rsidR="001B4AA4" w:rsidRDefault="001B4AA4">
      <w:pPr>
        <w:rPr>
          <w:rFonts w:ascii="Times New Roman" w:hAnsi="Times New Roman" w:cs="Times New Roman"/>
          <w:sz w:val="24"/>
          <w:szCs w:val="24"/>
        </w:rPr>
      </w:pPr>
    </w:p>
    <w:p w14:paraId="1388FC4B" w14:textId="094376BB" w:rsidR="001B4AA4" w:rsidRDefault="001B4AA4">
      <w:pPr>
        <w:rPr>
          <w:rFonts w:ascii="Times New Roman" w:hAnsi="Times New Roman" w:cs="Times New Roman"/>
          <w:sz w:val="24"/>
          <w:szCs w:val="24"/>
        </w:rPr>
      </w:pPr>
    </w:p>
    <w:p w14:paraId="58D8358B" w14:textId="77777777" w:rsidR="001B4AA4" w:rsidRDefault="001B4A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PERFIL DESDE USUARIO: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PERFIL DESDE CREADOR: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EDITAR PERFIL:</w:t>
      </w:r>
    </w:p>
    <w:p w14:paraId="7C2EA139" w14:textId="61BCE0ED" w:rsidR="001B4AA4" w:rsidRDefault="001B4AA4">
      <w:pPr>
        <w:rPr>
          <w:rFonts w:ascii="Times New Roman" w:hAnsi="Times New Roman" w:cs="Times New Roman"/>
          <w:sz w:val="24"/>
          <w:szCs w:val="24"/>
        </w:rPr>
      </w:pPr>
      <w:r w:rsidRPr="001B4A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C7EEAA" wp14:editId="151BC328">
            <wp:extent cx="1936850" cy="4248368"/>
            <wp:effectExtent l="0" t="0" r="635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42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B4A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CEF02E" wp14:editId="50E0E69B">
            <wp:extent cx="1955901" cy="4292821"/>
            <wp:effectExtent l="0" t="0" r="6350" b="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D6153" w:rsidRPr="00DD61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47EA32" wp14:editId="14F04CBE">
            <wp:extent cx="1962251" cy="4210266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BE03" w14:textId="783F51BA" w:rsidR="00DD6153" w:rsidRDefault="00DD6153">
      <w:pPr>
        <w:rPr>
          <w:rFonts w:ascii="Times New Roman" w:hAnsi="Times New Roman" w:cs="Times New Roman"/>
          <w:sz w:val="24"/>
          <w:szCs w:val="24"/>
        </w:rPr>
      </w:pPr>
    </w:p>
    <w:p w14:paraId="302F4834" w14:textId="20F1C1A4" w:rsidR="00DD6153" w:rsidRDefault="00DD6153">
      <w:pPr>
        <w:rPr>
          <w:rFonts w:ascii="Times New Roman" w:hAnsi="Times New Roman" w:cs="Times New Roman"/>
          <w:sz w:val="24"/>
          <w:szCs w:val="24"/>
        </w:rPr>
      </w:pPr>
    </w:p>
    <w:p w14:paraId="759E86BE" w14:textId="5DA422E1" w:rsidR="00DD6153" w:rsidRDefault="00DD6153">
      <w:pPr>
        <w:rPr>
          <w:rFonts w:ascii="Times New Roman" w:hAnsi="Times New Roman" w:cs="Times New Roman"/>
          <w:sz w:val="24"/>
          <w:szCs w:val="24"/>
        </w:rPr>
      </w:pPr>
    </w:p>
    <w:p w14:paraId="7CDAF551" w14:textId="77020D9F" w:rsidR="00DD6153" w:rsidRDefault="00DD6153">
      <w:pPr>
        <w:rPr>
          <w:rFonts w:ascii="Times New Roman" w:hAnsi="Times New Roman" w:cs="Times New Roman"/>
          <w:sz w:val="24"/>
          <w:szCs w:val="24"/>
        </w:rPr>
      </w:pPr>
    </w:p>
    <w:p w14:paraId="24D18DDD" w14:textId="1F348961" w:rsidR="00DD6153" w:rsidRDefault="00DD61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CERRAR SESIÓN:</w:t>
      </w:r>
      <w:r w:rsidR="00C30215">
        <w:rPr>
          <w:rFonts w:ascii="Times New Roman" w:hAnsi="Times New Roman" w:cs="Times New Roman"/>
          <w:sz w:val="24"/>
          <w:szCs w:val="24"/>
        </w:rPr>
        <w:tab/>
      </w:r>
      <w:r w:rsidR="00C30215">
        <w:rPr>
          <w:rFonts w:ascii="Times New Roman" w:hAnsi="Times New Roman" w:cs="Times New Roman"/>
          <w:sz w:val="24"/>
          <w:szCs w:val="24"/>
        </w:rPr>
        <w:tab/>
      </w:r>
      <w:r w:rsidR="00C30215">
        <w:rPr>
          <w:rFonts w:ascii="Times New Roman" w:hAnsi="Times New Roman" w:cs="Times New Roman"/>
          <w:sz w:val="24"/>
          <w:szCs w:val="24"/>
        </w:rPr>
        <w:tab/>
      </w:r>
      <w:r w:rsidR="00C30215">
        <w:rPr>
          <w:rFonts w:ascii="Times New Roman" w:hAnsi="Times New Roman" w:cs="Times New Roman"/>
          <w:sz w:val="24"/>
          <w:szCs w:val="24"/>
        </w:rPr>
        <w:tab/>
        <w:t>SUBIR ARCHIVO</w:t>
      </w:r>
      <w:r w:rsidR="00C30215">
        <w:rPr>
          <w:rFonts w:ascii="Times New Roman" w:hAnsi="Times New Roman" w:cs="Times New Roman"/>
          <w:sz w:val="24"/>
          <w:szCs w:val="24"/>
        </w:rPr>
        <w:tab/>
      </w:r>
      <w:r w:rsidR="00C30215">
        <w:rPr>
          <w:rFonts w:ascii="Times New Roman" w:hAnsi="Times New Roman" w:cs="Times New Roman"/>
          <w:sz w:val="24"/>
          <w:szCs w:val="24"/>
        </w:rPr>
        <w:tab/>
      </w:r>
      <w:r w:rsidR="00C30215">
        <w:rPr>
          <w:rFonts w:ascii="Times New Roman" w:hAnsi="Times New Roman" w:cs="Times New Roman"/>
          <w:sz w:val="24"/>
          <w:szCs w:val="24"/>
        </w:rPr>
        <w:tab/>
      </w:r>
      <w:r w:rsidR="00C30215">
        <w:rPr>
          <w:rFonts w:ascii="Times New Roman" w:hAnsi="Times New Roman" w:cs="Times New Roman"/>
          <w:sz w:val="24"/>
          <w:szCs w:val="24"/>
        </w:rPr>
        <w:tab/>
        <w:t>PREVISUALIZACIÓN ARCHIVO SUBIDO</w:t>
      </w:r>
      <w:r w:rsidR="00C30215" w:rsidRPr="00C302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9A5168" wp14:editId="6431C4CB">
            <wp:extent cx="1943200" cy="4254719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215">
        <w:rPr>
          <w:rFonts w:ascii="Times New Roman" w:hAnsi="Times New Roman" w:cs="Times New Roman"/>
          <w:sz w:val="24"/>
          <w:szCs w:val="24"/>
        </w:rPr>
        <w:tab/>
      </w:r>
      <w:r w:rsidR="00C30215">
        <w:rPr>
          <w:rFonts w:ascii="Times New Roman" w:hAnsi="Times New Roman" w:cs="Times New Roman"/>
          <w:sz w:val="24"/>
          <w:szCs w:val="24"/>
        </w:rPr>
        <w:tab/>
      </w:r>
      <w:r w:rsidR="00C30215" w:rsidRPr="00C302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52E01A" wp14:editId="046BF747">
            <wp:extent cx="1949550" cy="4242018"/>
            <wp:effectExtent l="0" t="0" r="0" b="635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42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215">
        <w:rPr>
          <w:rFonts w:ascii="Times New Roman" w:hAnsi="Times New Roman" w:cs="Times New Roman"/>
          <w:sz w:val="24"/>
          <w:szCs w:val="24"/>
        </w:rPr>
        <w:tab/>
      </w:r>
      <w:r w:rsidR="00C30215">
        <w:rPr>
          <w:rFonts w:ascii="Times New Roman" w:hAnsi="Times New Roman" w:cs="Times New Roman"/>
          <w:sz w:val="24"/>
          <w:szCs w:val="24"/>
        </w:rPr>
        <w:tab/>
      </w:r>
      <w:r w:rsidR="00C30215" w:rsidRPr="00C302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EAC17F" wp14:editId="080E147C">
            <wp:extent cx="1930499" cy="4229317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509F" w14:textId="77777777" w:rsidR="00C30215" w:rsidRDefault="00C30215">
      <w:pPr>
        <w:rPr>
          <w:rFonts w:ascii="Times New Roman" w:hAnsi="Times New Roman" w:cs="Times New Roman"/>
          <w:sz w:val="24"/>
          <w:szCs w:val="24"/>
        </w:rPr>
      </w:pPr>
    </w:p>
    <w:p w14:paraId="004D1B8E" w14:textId="77777777" w:rsidR="00C30215" w:rsidRDefault="00C30215">
      <w:pPr>
        <w:rPr>
          <w:rFonts w:ascii="Times New Roman" w:hAnsi="Times New Roman" w:cs="Times New Roman"/>
          <w:sz w:val="24"/>
          <w:szCs w:val="24"/>
        </w:rPr>
      </w:pPr>
    </w:p>
    <w:p w14:paraId="4E95EB55" w14:textId="77777777" w:rsidR="00C30215" w:rsidRDefault="00C30215">
      <w:pPr>
        <w:rPr>
          <w:rFonts w:ascii="Times New Roman" w:hAnsi="Times New Roman" w:cs="Times New Roman"/>
          <w:sz w:val="24"/>
          <w:szCs w:val="24"/>
        </w:rPr>
      </w:pPr>
    </w:p>
    <w:p w14:paraId="78005919" w14:textId="77777777" w:rsidR="00C30215" w:rsidRDefault="00C30215">
      <w:pPr>
        <w:rPr>
          <w:rFonts w:ascii="Times New Roman" w:hAnsi="Times New Roman" w:cs="Times New Roman"/>
          <w:sz w:val="24"/>
          <w:szCs w:val="24"/>
        </w:rPr>
      </w:pPr>
    </w:p>
    <w:p w14:paraId="4BA4DBBC" w14:textId="77777777" w:rsidR="00C30215" w:rsidRDefault="00C30215">
      <w:pPr>
        <w:rPr>
          <w:rFonts w:ascii="Times New Roman" w:hAnsi="Times New Roman" w:cs="Times New Roman"/>
          <w:sz w:val="24"/>
          <w:szCs w:val="24"/>
        </w:rPr>
      </w:pPr>
    </w:p>
    <w:p w14:paraId="3D8707C9" w14:textId="406707D9" w:rsidR="00C30215" w:rsidRDefault="00C302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VARIOS ARCHIVOS CARGADOS</w:t>
      </w:r>
    </w:p>
    <w:p w14:paraId="0B75F05A" w14:textId="14D81727" w:rsidR="00C30215" w:rsidRPr="00B11E9D" w:rsidRDefault="00C30215">
      <w:pPr>
        <w:rPr>
          <w:rFonts w:ascii="Times New Roman" w:hAnsi="Times New Roman" w:cs="Times New Roman"/>
          <w:sz w:val="24"/>
          <w:szCs w:val="24"/>
        </w:rPr>
      </w:pPr>
      <w:r w:rsidRPr="00C302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FCF6D4" wp14:editId="4395FDAE">
            <wp:extent cx="1955901" cy="4261069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426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215" w:rsidRPr="00B11E9D" w:rsidSect="00B11E9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571"/>
    <w:rsid w:val="001B4AA4"/>
    <w:rsid w:val="004F4F67"/>
    <w:rsid w:val="0052173D"/>
    <w:rsid w:val="0081156B"/>
    <w:rsid w:val="00961788"/>
    <w:rsid w:val="00B11E9D"/>
    <w:rsid w:val="00C30215"/>
    <w:rsid w:val="00DD6153"/>
    <w:rsid w:val="00E268C9"/>
    <w:rsid w:val="00FC0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D676D"/>
  <w15:chartTrackingRefBased/>
  <w15:docId w15:val="{28B94255-9C75-4C65-BE47-AC7334366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6</Pages>
  <Words>64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Eduardo Veloz Alburquerque</dc:creator>
  <cp:keywords/>
  <dc:description/>
  <cp:lastModifiedBy>Edwin Eduardo Veloz Alburquerque</cp:lastModifiedBy>
  <cp:revision>1</cp:revision>
  <dcterms:created xsi:type="dcterms:W3CDTF">2022-06-27T17:48:00Z</dcterms:created>
  <dcterms:modified xsi:type="dcterms:W3CDTF">2022-06-27T21:45:00Z</dcterms:modified>
</cp:coreProperties>
</file>