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E2F3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#include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proofErr w:type="spellStart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mbed.h</w:t>
      </w:r>
      <w:proofErr w:type="spellEnd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</w:p>
    <w:p w14:paraId="265C6D67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#include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proofErr w:type="spellStart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TextLCD.h</w:t>
      </w:r>
      <w:proofErr w:type="spellEnd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</w:p>
    <w:p w14:paraId="42DDDC3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5454FA1F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TextLCD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D8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D9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D4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D5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D6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D7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proofErr w:type="spell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TextLCD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::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LCD16x2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 xml:space="preserve"> // </w:t>
      </w:r>
      <w:proofErr w:type="spellStart"/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>rs</w:t>
      </w:r>
      <w:proofErr w:type="spellEnd"/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>, e, d4-d7</w:t>
      </w:r>
    </w:p>
    <w:p w14:paraId="5B0C6B8D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0686D67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#define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BUTTON_PIN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 xml:space="preserve"> USER_</w:t>
      </w:r>
      <w:proofErr w:type="gramStart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BUTTON</w:t>
      </w:r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 xml:space="preserve">  /</w:t>
      </w:r>
      <w:proofErr w:type="gramEnd"/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>/ Replace with the actual pin if needed</w:t>
      </w:r>
    </w:p>
    <w:p w14:paraId="7DDE6FB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596FB8AF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DigitalIn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button1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2E0CF442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DigitalIn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button2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D2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420343EB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12517434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void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printMessage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proofErr w:type="gramEnd"/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const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char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*message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 {</w:t>
      </w:r>
    </w:p>
    <w:p w14:paraId="59E39C9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 xml:space="preserve">          // Clear LCD</w:t>
      </w:r>
    </w:p>
    <w:p w14:paraId="0BFB6BC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); </w:t>
      </w:r>
    </w:p>
    <w:p w14:paraId="4762951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"%s"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 message);</w:t>
      </w:r>
    </w:p>
    <w:p w14:paraId="2BFEB7D3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65DEE806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33782E3C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void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Welldone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 {</w:t>
      </w:r>
    </w:p>
    <w:p w14:paraId="2492778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</w:p>
    <w:p w14:paraId="22007E0A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7D868C"/>
          <w:sz w:val="21"/>
          <w:szCs w:val="21"/>
          <w:lang w:eastAsia="en-GB"/>
        </w:rPr>
        <w:t>    // Define a smiley face as character #1</w:t>
      </w:r>
    </w:p>
    <w:p w14:paraId="07F0131D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char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smileyFaceChar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8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]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{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0x0A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0x11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14:paraId="2019EBF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int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index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14:paraId="1D7E57EC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writeCustomCharacter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smileyFaceChar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12FFAF83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75FCDF9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11AD477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7D5591A6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"Well done"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56C184E4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14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5914004F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"%c"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 (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char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6F5CBC9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thread_sleep_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for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1000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53BC3AFB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};</w:t>
      </w:r>
    </w:p>
    <w:p w14:paraId="772FA3B2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79A7CECF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void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Wrong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 {</w:t>
      </w:r>
    </w:p>
    <w:p w14:paraId="35B5D1D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</w:p>
    <w:p w14:paraId="1B3EE0B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char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SadFaceChar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8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]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{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0x0A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0x11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0x00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14:paraId="563FC99C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int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index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14:paraId="68264C8C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writeCustomCharacter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SadFaceChar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20537FC3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3E591AB5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7B62547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64E3FDB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"Wrong"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2F46F15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14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765626C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"%c"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 (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char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621AC2AA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thread_sleep_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for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1000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37AAD5D7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};</w:t>
      </w:r>
    </w:p>
    <w:p w14:paraId="2FDA6A0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69226EF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int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main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 {</w:t>
      </w:r>
    </w:p>
    <w:p w14:paraId="69083DE4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7C3B4232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locate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,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867675D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 xml:space="preserve">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printf</w:t>
      </w:r>
      <w:proofErr w:type="spellEnd"/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"Press left"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1F4FD2E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button1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mode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PullUp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2EA18F8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button2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mode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PullUp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70AE76A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</w:t>
      </w: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while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00C1DE"/>
          <w:sz w:val="21"/>
          <w:szCs w:val="21"/>
          <w:lang w:eastAsia="en-GB"/>
        </w:rPr>
        <w:t>true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14:paraId="485C83AE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{</w:t>
      </w:r>
    </w:p>
    <w:p w14:paraId="20349091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if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(button1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==</w:t>
      </w:r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){</w:t>
      </w:r>
      <w:proofErr w:type="gramEnd"/>
    </w:p>
    <w:p w14:paraId="1B9AC2CD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printMessage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proofErr w:type="spellStart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Aaannnddd</w:t>
      </w:r>
      <w:proofErr w:type="spellEnd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1B2FE7D3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thread_sleep_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for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1000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17DD49B8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1F61D6F0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Welldone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77F666B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3D88D74F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45B8D3A1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r w:rsidRPr="00445F17">
        <w:rPr>
          <w:rFonts w:ascii="Consolas" w:eastAsia="Times New Roman" w:hAnsi="Consolas" w:cs="Times New Roman"/>
          <w:color w:val="FFA62E"/>
          <w:sz w:val="21"/>
          <w:szCs w:val="21"/>
          <w:lang w:eastAsia="en-GB"/>
        </w:rPr>
        <w:t>if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(button2</w:t>
      </w:r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==</w:t>
      </w:r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){</w:t>
      </w:r>
      <w:proofErr w:type="gramEnd"/>
    </w:p>
    <w:p w14:paraId="5E9BB0D6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printMessage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proofErr w:type="spellStart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Aaannnddd</w:t>
      </w:r>
      <w:proofErr w:type="spellEnd"/>
      <w:r w:rsidRPr="00445F17">
        <w:rPr>
          <w:rFonts w:ascii="Consolas" w:eastAsia="Times New Roman" w:hAnsi="Consolas" w:cs="Times New Roman"/>
          <w:color w:val="EFCE58"/>
          <w:sz w:val="21"/>
          <w:szCs w:val="21"/>
          <w:lang w:eastAsia="en-GB"/>
        </w:rPr>
        <w:t>"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15DBEA6B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thread_sleep_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for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1000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30BCDB32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45F17">
        <w:rPr>
          <w:rFonts w:ascii="Consolas" w:eastAsia="Times New Roman" w:hAnsi="Consolas" w:cs="Times New Roman"/>
          <w:color w:val="F7F7F7"/>
          <w:sz w:val="21"/>
          <w:szCs w:val="21"/>
          <w:lang w:eastAsia="en-GB"/>
        </w:rPr>
        <w:t>lcd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.</w:t>
      </w:r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cls</w:t>
      </w:r>
      <w:proofErr w:type="spell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5831DC36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    </w:t>
      </w:r>
      <w:proofErr w:type="gramStart"/>
      <w:r w:rsidRPr="00445F17">
        <w:rPr>
          <w:rFonts w:ascii="Consolas" w:eastAsia="Times New Roman" w:hAnsi="Consolas" w:cs="Times New Roman"/>
          <w:color w:val="A9D545"/>
          <w:sz w:val="21"/>
          <w:szCs w:val="21"/>
          <w:lang w:eastAsia="en-GB"/>
        </w:rPr>
        <w:t>Wrong</w:t>
      </w: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14:paraId="0BD9F5A9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43B21967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</w:t>
      </w:r>
    </w:p>
    <w:p w14:paraId="2285696C" w14:textId="77777777" w:rsidR="00445F17" w:rsidRPr="00445F17" w:rsidRDefault="00445F17" w:rsidP="00445F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445F1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7A469D6A" w14:textId="77777777" w:rsidR="00D93FB3" w:rsidRPr="00445F17" w:rsidRDefault="00D93FB3">
      <w:pPr>
        <w:rPr>
          <w:sz w:val="16"/>
          <w:szCs w:val="16"/>
        </w:rPr>
      </w:pPr>
    </w:p>
    <w:sectPr w:rsidR="00D93FB3" w:rsidRPr="0044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7"/>
    <w:rsid w:val="00445F17"/>
    <w:rsid w:val="00D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9501"/>
  <w15:chartTrackingRefBased/>
  <w15:docId w15:val="{EF992992-5580-47AD-ADA1-D5599F0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Clark</dc:creator>
  <cp:keywords/>
  <dc:description/>
  <cp:lastModifiedBy>Connor Clark</cp:lastModifiedBy>
  <cp:revision>1</cp:revision>
  <dcterms:created xsi:type="dcterms:W3CDTF">2025-05-09T10:24:00Z</dcterms:created>
  <dcterms:modified xsi:type="dcterms:W3CDTF">2025-05-09T10:26:00Z</dcterms:modified>
</cp:coreProperties>
</file>