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0A" w:rsidRPr="008C0794" w:rsidRDefault="00292D4F" w:rsidP="008C0794">
      <w:pPr>
        <w:ind w:left="360"/>
        <w:jc w:val="center"/>
        <w:rPr>
          <w:b/>
          <w:color w:val="FF0000"/>
          <w:sz w:val="28"/>
        </w:rPr>
      </w:pPr>
      <w:r w:rsidRPr="008C0794">
        <w:rPr>
          <w:b/>
          <w:color w:val="FF0000"/>
          <w:sz w:val="28"/>
        </w:rPr>
        <w:t>COUNTRİES</w:t>
      </w:r>
      <w:r w:rsidR="00AD5F0A" w:rsidRPr="008C0794">
        <w:rPr>
          <w:b/>
          <w:color w:val="FF0000"/>
          <w:sz w:val="28"/>
        </w:rPr>
        <w:t xml:space="preserve"> (</w:t>
      </w:r>
      <w:r w:rsidRPr="008C0794">
        <w:rPr>
          <w:b/>
          <w:color w:val="FF0000"/>
          <w:sz w:val="28"/>
        </w:rPr>
        <w:t>MY</w:t>
      </w:r>
      <w:r w:rsidR="00AD5F0A" w:rsidRPr="008C0794">
        <w:rPr>
          <w:b/>
          <w:color w:val="FF0000"/>
          <w:sz w:val="28"/>
        </w:rPr>
        <w:t xml:space="preserve"> </w:t>
      </w:r>
      <w:r w:rsidRPr="008C0794">
        <w:rPr>
          <w:b/>
          <w:color w:val="FF0000"/>
          <w:sz w:val="28"/>
        </w:rPr>
        <w:t>COUNTRY</w:t>
      </w:r>
      <w:r w:rsidR="00AD5F0A" w:rsidRPr="008C0794">
        <w:rPr>
          <w:b/>
          <w:color w:val="FF0000"/>
          <w:sz w:val="28"/>
        </w:rPr>
        <w:t xml:space="preserve"> ) </w:t>
      </w:r>
      <w:r w:rsidRPr="008C0794">
        <w:rPr>
          <w:b/>
          <w:color w:val="FF0000"/>
          <w:sz w:val="28"/>
        </w:rPr>
        <w:t>ÜLKELER</w:t>
      </w:r>
    </w:p>
    <w:p w:rsidR="008C0794" w:rsidRDefault="008C0794" w:rsidP="008C079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5074" w:rsidRPr="00605074" w:rsidTr="00A83E6E">
        <w:tc>
          <w:tcPr>
            <w:tcW w:w="9062" w:type="dxa"/>
          </w:tcPr>
          <w:p w:rsidR="00A83E6E" w:rsidRPr="00605074" w:rsidRDefault="00A83E6E" w:rsidP="000E34B8">
            <w:pPr>
              <w:rPr>
                <w:b/>
                <w:color w:val="FF0000"/>
              </w:rPr>
            </w:pPr>
            <w:r w:rsidRPr="00605074">
              <w:rPr>
                <w:b/>
                <w:color w:val="FF0000"/>
              </w:rPr>
              <w:t>COUNTRY</w:t>
            </w:r>
            <w:r w:rsidRPr="00605074">
              <w:rPr>
                <w:b/>
                <w:color w:val="FF0000"/>
              </w:rPr>
              <w:tab/>
            </w:r>
            <w:r w:rsidRPr="00605074">
              <w:rPr>
                <w:b/>
                <w:color w:val="FF0000"/>
              </w:rPr>
              <w:tab/>
              <w:t xml:space="preserve">                              NATIONALITIES</w:t>
            </w:r>
            <w:r w:rsidRPr="00605074">
              <w:rPr>
                <w:b/>
                <w:color w:val="FF0000"/>
              </w:rPr>
              <w:tab/>
            </w:r>
            <w:r w:rsidRPr="00605074">
              <w:rPr>
                <w:b/>
                <w:color w:val="FF0000"/>
              </w:rPr>
              <w:tab/>
            </w:r>
            <w:r w:rsidRPr="00605074">
              <w:rPr>
                <w:b/>
                <w:color w:val="FF0000"/>
              </w:rPr>
              <w:tab/>
              <w:t xml:space="preserve">       LANGUAGE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 xml:space="preserve">TURKEY                                                               TURKISH                                                          </w:t>
            </w:r>
            <w:r w:rsidR="00605074" w:rsidRPr="008C0794">
              <w:rPr>
                <w:lang w:val="en-US"/>
              </w:rPr>
              <w:t>TURKISH</w:t>
            </w:r>
            <w:r w:rsidR="00605074">
              <w:t xml:space="preserve">                                                          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ENGLAND                                                           ENGLISH                                                          ENGLISH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POLAND                                                              POLISH                                                            POLISH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SPAIN                                                                  SPANISH</w:t>
            </w:r>
            <w:r w:rsidR="00E0283A">
              <w:t xml:space="preserve">                                                          SPANISH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GERMANY                                                          GERMAN</w:t>
            </w:r>
            <w:r w:rsidR="00E0283A">
              <w:t xml:space="preserve">                                                         GERMAN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E0283A">
            <w:r>
              <w:t>BRAZIL                                                                BREZILIAN</w:t>
            </w:r>
            <w:r w:rsidR="00E0283A">
              <w:t xml:space="preserve">                                                       PORTEQUESE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ITALY                                                                   ITALIAN</w:t>
            </w:r>
            <w:r w:rsidR="00E0283A">
              <w:t xml:space="preserve">                                                           ITALIAN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E0283A">
            <w:r>
              <w:t>RUSSIA                                                                RUSSIAN</w:t>
            </w:r>
            <w:r w:rsidR="00E0283A">
              <w:t xml:space="preserve">                                                         RUSSIAN                                          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The USA                                                              AMERICAN</w:t>
            </w:r>
            <w:r w:rsidR="00E0283A">
              <w:t xml:space="preserve">                                                     ENGLISH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Pr="00A83E6E" w:rsidRDefault="00A83E6E" w:rsidP="000E34B8">
            <w:r>
              <w:t>CHINA                                                                 CHINIESE</w:t>
            </w:r>
            <w:r w:rsidR="00E0283A">
              <w:t xml:space="preserve">                                                         CHINIESE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Default="00A83E6E" w:rsidP="000E34B8">
            <w:r>
              <w:t>JAPAN                                                                 JAPANESE</w:t>
            </w:r>
            <w:r w:rsidR="00E0283A">
              <w:t xml:space="preserve">                                                        JAPANESE</w:t>
            </w:r>
          </w:p>
        </w:tc>
      </w:tr>
      <w:tr w:rsidR="00A83E6E" w:rsidRPr="00A83E6E" w:rsidTr="00A83E6E">
        <w:tc>
          <w:tcPr>
            <w:tcW w:w="9062" w:type="dxa"/>
          </w:tcPr>
          <w:p w:rsidR="00A83E6E" w:rsidRDefault="00A83E6E" w:rsidP="000E34B8">
            <w:r>
              <w:t>FRANCE                                                              FRENCH</w:t>
            </w:r>
            <w:r w:rsidR="00E0283A">
              <w:t xml:space="preserve">                                                            FRENCH</w:t>
            </w:r>
          </w:p>
        </w:tc>
      </w:tr>
      <w:tr w:rsidR="002C6635" w:rsidRPr="00A83E6E" w:rsidTr="00A83E6E">
        <w:tc>
          <w:tcPr>
            <w:tcW w:w="9062" w:type="dxa"/>
          </w:tcPr>
          <w:p w:rsidR="002C6635" w:rsidRDefault="002C6635" w:rsidP="000E34B8">
            <w:r>
              <w:t>AUSTRALIA                                                        AUSTRALIAN                                                    ENGLISH</w:t>
            </w:r>
          </w:p>
        </w:tc>
      </w:tr>
      <w:tr w:rsidR="002C6635" w:rsidRPr="00A83E6E" w:rsidTr="00A83E6E">
        <w:tc>
          <w:tcPr>
            <w:tcW w:w="9062" w:type="dxa"/>
          </w:tcPr>
          <w:p w:rsidR="002C6635" w:rsidRDefault="002C6635" w:rsidP="000E34B8">
            <w:r>
              <w:t>CANADA                                                             CANADIAN                                                 ENGLISH-FRENCH</w:t>
            </w:r>
          </w:p>
        </w:tc>
      </w:tr>
      <w:tr w:rsidR="00D30117" w:rsidRPr="00A83E6E" w:rsidTr="00A83E6E">
        <w:tc>
          <w:tcPr>
            <w:tcW w:w="9062" w:type="dxa"/>
          </w:tcPr>
          <w:p w:rsidR="00D30117" w:rsidRDefault="00D30117" w:rsidP="000E34B8">
            <w:r>
              <w:t>GREECE                                                               GREEK                                                              GREEK</w:t>
            </w:r>
          </w:p>
        </w:tc>
      </w:tr>
    </w:tbl>
    <w:p w:rsidR="00AD5F0A" w:rsidRDefault="00AD5F0A" w:rsidP="00AD5F0A"/>
    <w:p w:rsidR="00AD5F0A" w:rsidRDefault="00AD5F0A" w:rsidP="00AD5F0A"/>
    <w:p w:rsidR="00AD5F0A" w:rsidRDefault="00AD5F0A" w:rsidP="00AD5F0A"/>
    <w:p w:rsidR="00AD5F0A" w:rsidRPr="008C0794" w:rsidRDefault="008C0794" w:rsidP="008C0794">
      <w:pPr>
        <w:pStyle w:val="ListParagrap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                      </w:t>
      </w:r>
      <w:r w:rsidR="00AD5F0A" w:rsidRPr="006A79F1">
        <w:rPr>
          <w:b/>
          <w:color w:val="FF0000"/>
          <w:sz w:val="28"/>
          <w:lang w:val="en-US"/>
        </w:rPr>
        <w:t>Cities (Capital Cities)</w:t>
      </w:r>
      <w:r w:rsidR="00AD5F0A" w:rsidRPr="008C0794">
        <w:rPr>
          <w:b/>
          <w:color w:val="FF0000"/>
          <w:sz w:val="28"/>
        </w:rPr>
        <w:t xml:space="preserve"> </w:t>
      </w:r>
      <w:r w:rsidR="006A79F1" w:rsidRPr="008C0794">
        <w:rPr>
          <w:b/>
          <w:color w:val="FF0000"/>
          <w:sz w:val="28"/>
        </w:rPr>
        <w:t>Şehirler, Başkentler</w:t>
      </w:r>
    </w:p>
    <w:p w:rsidR="008C0794" w:rsidRDefault="008C0794" w:rsidP="008C0794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8C0794" w:rsidRDefault="00CE70A9" w:rsidP="00CE70A9">
            <w:pPr>
              <w:rPr>
                <w:b/>
              </w:rPr>
            </w:pPr>
            <w:r w:rsidRPr="008C0794">
              <w:rPr>
                <w:b/>
                <w:color w:val="FF0000"/>
              </w:rPr>
              <w:t>COUNTRY</w:t>
            </w:r>
            <w:r w:rsidRPr="008C0794">
              <w:rPr>
                <w:b/>
                <w:color w:val="FF0000"/>
              </w:rPr>
              <w:tab/>
            </w:r>
            <w:r w:rsidRPr="008C0794">
              <w:rPr>
                <w:b/>
                <w:color w:val="FF0000"/>
              </w:rPr>
              <w:tab/>
              <w:t xml:space="preserve">                                   CAPİTAL</w:t>
            </w:r>
            <w:r w:rsidRPr="008C0794">
              <w:rPr>
                <w:b/>
              </w:rPr>
              <w:tab/>
            </w:r>
            <w:r w:rsidRPr="008C0794">
              <w:rPr>
                <w:b/>
              </w:rPr>
              <w:tab/>
            </w:r>
            <w:r w:rsidRPr="008C0794">
              <w:rPr>
                <w:b/>
              </w:rPr>
              <w:tab/>
              <w:t xml:space="preserve">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TURKEY                                                               ANKARA 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ENGLAND                                                           LONDON 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>POLAND                                                              WARSAW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SPAIN                                                                  MADRID 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GERMANY                                                          BERLIN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2C6635">
            <w:r>
              <w:t xml:space="preserve">BRAZIL                                                                </w:t>
            </w:r>
            <w:r w:rsidRPr="00CE70A9">
              <w:t>B</w:t>
            </w:r>
            <w:r w:rsidR="002C6635">
              <w:t>RASILIA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ITALY                                                                   ROME  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CE70A9">
            <w:r>
              <w:t xml:space="preserve">RUSSIA                                                                </w:t>
            </w:r>
            <w:r w:rsidRPr="00CE70A9">
              <w:t>MOSCOW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5A003D">
            <w:r>
              <w:t xml:space="preserve">The USA                            </w:t>
            </w:r>
            <w:r w:rsidR="005A003D">
              <w:t xml:space="preserve">                                 WASHINGTON ,DC</w:t>
            </w:r>
            <w:r>
              <w:t xml:space="preserve">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Pr="00A83E6E" w:rsidRDefault="00CE70A9" w:rsidP="005A003D">
            <w:r>
              <w:t xml:space="preserve">CHINA                                                                 </w:t>
            </w:r>
            <w:r w:rsidR="005A003D">
              <w:t>PEKİN</w:t>
            </w:r>
            <w:r>
              <w:t xml:space="preserve"> 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Default="00CE70A9" w:rsidP="005A003D">
            <w:r>
              <w:t xml:space="preserve">JAPAN                                                                 </w:t>
            </w:r>
            <w:r w:rsidR="005A003D">
              <w:t>TOKYO</w:t>
            </w:r>
            <w:r>
              <w:t xml:space="preserve">                                                        </w:t>
            </w:r>
          </w:p>
        </w:tc>
      </w:tr>
      <w:tr w:rsidR="00CE70A9" w:rsidRPr="00A83E6E" w:rsidTr="008C0794">
        <w:trPr>
          <w:jc w:val="center"/>
        </w:trPr>
        <w:tc>
          <w:tcPr>
            <w:tcW w:w="6658" w:type="dxa"/>
          </w:tcPr>
          <w:p w:rsidR="00CE70A9" w:rsidRDefault="00CE70A9" w:rsidP="005A003D">
            <w:r>
              <w:t xml:space="preserve">FRANCE                                                              </w:t>
            </w:r>
            <w:r w:rsidR="005A003D">
              <w:t>PARIS</w:t>
            </w:r>
          </w:p>
        </w:tc>
      </w:tr>
      <w:tr w:rsidR="002C6635" w:rsidRPr="00A83E6E" w:rsidTr="008C0794">
        <w:trPr>
          <w:jc w:val="center"/>
        </w:trPr>
        <w:tc>
          <w:tcPr>
            <w:tcW w:w="6658" w:type="dxa"/>
          </w:tcPr>
          <w:p w:rsidR="002C6635" w:rsidRDefault="002C6635" w:rsidP="005A003D">
            <w:r>
              <w:t xml:space="preserve">AUSTRALIA                        </w:t>
            </w:r>
            <w:r w:rsidR="00D30117">
              <w:t xml:space="preserve">                               </w:t>
            </w:r>
            <w:r>
              <w:t xml:space="preserve"> CAMBERRA</w:t>
            </w:r>
          </w:p>
        </w:tc>
      </w:tr>
      <w:tr w:rsidR="00D30117" w:rsidRPr="00A83E6E" w:rsidTr="008C0794">
        <w:trPr>
          <w:jc w:val="center"/>
        </w:trPr>
        <w:tc>
          <w:tcPr>
            <w:tcW w:w="6658" w:type="dxa"/>
          </w:tcPr>
          <w:p w:rsidR="00D30117" w:rsidRDefault="00D30117" w:rsidP="005A003D">
            <w:r>
              <w:t>CANADA                                                             OTTOWA</w:t>
            </w:r>
          </w:p>
        </w:tc>
      </w:tr>
      <w:tr w:rsidR="00D30117" w:rsidRPr="00A83E6E" w:rsidTr="008C0794">
        <w:trPr>
          <w:jc w:val="center"/>
        </w:trPr>
        <w:tc>
          <w:tcPr>
            <w:tcW w:w="6658" w:type="dxa"/>
          </w:tcPr>
          <w:p w:rsidR="00D30117" w:rsidRDefault="00D30117" w:rsidP="005A003D">
            <w:r>
              <w:t xml:space="preserve">GREECE                                    </w:t>
            </w:r>
            <w:r w:rsidR="00D46172">
              <w:t xml:space="preserve">                          ATHEN</w:t>
            </w:r>
          </w:p>
        </w:tc>
      </w:tr>
    </w:tbl>
    <w:p w:rsidR="00932D65" w:rsidRDefault="00932D65" w:rsidP="001B5FCA">
      <w:pPr>
        <w:ind w:left="360"/>
      </w:pPr>
    </w:p>
    <w:p w:rsidR="008C0794" w:rsidRDefault="008C0794" w:rsidP="001B5FCA">
      <w:pPr>
        <w:ind w:left="360"/>
      </w:pPr>
    </w:p>
    <w:p w:rsidR="008C0794" w:rsidRDefault="008C0794" w:rsidP="001B5FCA">
      <w:pPr>
        <w:ind w:left="360"/>
      </w:pPr>
    </w:p>
    <w:p w:rsidR="008C0794" w:rsidRDefault="008C0794" w:rsidP="001B5FCA">
      <w:pPr>
        <w:ind w:left="360"/>
      </w:pPr>
    </w:p>
    <w:p w:rsidR="00A80411" w:rsidRPr="00D17DF6" w:rsidRDefault="00E67724" w:rsidP="00E6772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 xml:space="preserve">                                           </w:t>
      </w:r>
      <w:r w:rsidR="00292D4F" w:rsidRPr="00D17DF6">
        <w:rPr>
          <w:b/>
          <w:color w:val="FF0000"/>
          <w:sz w:val="28"/>
        </w:rPr>
        <w:t>REGİONS</w:t>
      </w:r>
      <w:r w:rsidR="00A80411" w:rsidRPr="00D17DF6">
        <w:rPr>
          <w:b/>
          <w:color w:val="FF0000"/>
          <w:sz w:val="28"/>
        </w:rPr>
        <w:t xml:space="preserve"> (MY </w:t>
      </w:r>
      <w:r w:rsidR="00292D4F" w:rsidRPr="00D17DF6">
        <w:rPr>
          <w:b/>
          <w:color w:val="FF0000"/>
          <w:sz w:val="28"/>
        </w:rPr>
        <w:t>REGİON</w:t>
      </w:r>
      <w:r w:rsidR="00A80411" w:rsidRPr="00D17DF6">
        <w:rPr>
          <w:b/>
          <w:color w:val="FF0000"/>
          <w:sz w:val="28"/>
        </w:rPr>
        <w:t xml:space="preserve">) </w:t>
      </w:r>
      <w:r w:rsidR="00292D4F" w:rsidRPr="00D17DF6">
        <w:rPr>
          <w:b/>
          <w:color w:val="FF0000"/>
          <w:sz w:val="28"/>
        </w:rPr>
        <w:t>BÖLGELER</w:t>
      </w:r>
    </w:p>
    <w:p w:rsidR="00D17DF6" w:rsidRDefault="00D17DF6" w:rsidP="00D17DF6">
      <w:pPr>
        <w:ind w:left="2124" w:firstLine="708"/>
      </w:pPr>
    </w:p>
    <w:tbl>
      <w:tblPr>
        <w:tblStyle w:val="TableGrid"/>
        <w:tblW w:w="0" w:type="auto"/>
        <w:tblInd w:w="1343" w:type="dxa"/>
        <w:tblLook w:val="04A0" w:firstRow="1" w:lastRow="0" w:firstColumn="1" w:lastColumn="0" w:noHBand="0" w:noVBand="1"/>
      </w:tblPr>
      <w:tblGrid>
        <w:gridCol w:w="6374"/>
      </w:tblGrid>
      <w:tr w:rsidR="00446FE1" w:rsidRPr="00A83E6E" w:rsidTr="00E67724">
        <w:tc>
          <w:tcPr>
            <w:tcW w:w="6374" w:type="dxa"/>
          </w:tcPr>
          <w:p w:rsidR="00446FE1" w:rsidRPr="00D17DF6" w:rsidRDefault="00446FE1" w:rsidP="00E11C51">
            <w:pPr>
              <w:jc w:val="center"/>
              <w:rPr>
                <w:b/>
              </w:rPr>
            </w:pPr>
            <w:r w:rsidRPr="00D17DF6">
              <w:rPr>
                <w:b/>
                <w:color w:val="FF0000"/>
              </w:rPr>
              <w:t>REGIONS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MARMARA REGION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BLACK SEA REGION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INTERIOR OF TURKEY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EASTERN REGION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SOUTHEASTERN ANATOLIA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AEGEAN REGION</w:t>
            </w:r>
          </w:p>
        </w:tc>
      </w:tr>
      <w:tr w:rsidR="00446FE1" w:rsidRPr="00A83E6E" w:rsidTr="00E67724">
        <w:tc>
          <w:tcPr>
            <w:tcW w:w="6374" w:type="dxa"/>
          </w:tcPr>
          <w:p w:rsidR="00446FE1" w:rsidRPr="00A83E6E" w:rsidRDefault="00446FE1" w:rsidP="00E11C51">
            <w:pPr>
              <w:jc w:val="center"/>
            </w:pPr>
            <w:r w:rsidRPr="00446FE1">
              <w:t>THE MEDITERRANEAN REGION</w:t>
            </w:r>
          </w:p>
        </w:tc>
      </w:tr>
    </w:tbl>
    <w:p w:rsidR="008A19E5" w:rsidRDefault="008A19E5" w:rsidP="00080476"/>
    <w:p w:rsidR="00D17DF6" w:rsidRDefault="00D17DF6" w:rsidP="00080476"/>
    <w:p w:rsidR="00D17DF6" w:rsidRDefault="00D17DF6" w:rsidP="00080476"/>
    <w:p w:rsidR="00D17DF6" w:rsidRDefault="00D17DF6" w:rsidP="00080476"/>
    <w:p w:rsidR="00D17DF6" w:rsidRDefault="00D17DF6" w:rsidP="00080476"/>
    <w:p w:rsidR="00D17DF6" w:rsidRDefault="00D17DF6" w:rsidP="00080476"/>
    <w:p w:rsidR="00D17DF6" w:rsidRDefault="00D17DF6" w:rsidP="00080476"/>
    <w:p w:rsidR="00D17DF6" w:rsidRDefault="00D17DF6" w:rsidP="00080476"/>
    <w:p w:rsidR="00D17DF6" w:rsidRDefault="00D17DF6" w:rsidP="00080476"/>
    <w:p w:rsidR="00AD27A0" w:rsidRDefault="00AD27A0" w:rsidP="005C3E51">
      <w:pPr>
        <w:pStyle w:val="ListParagraph"/>
        <w:numPr>
          <w:ilvl w:val="0"/>
          <w:numId w:val="3"/>
        </w:numPr>
      </w:pPr>
      <w:r>
        <w:t>NATİONALİTİES AND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50A9" w:rsidRPr="00A83E6E" w:rsidTr="000E7248">
        <w:tc>
          <w:tcPr>
            <w:tcW w:w="9062" w:type="dxa"/>
          </w:tcPr>
          <w:p w:rsidR="007350A9" w:rsidRPr="00A83E6E" w:rsidRDefault="00940479" w:rsidP="00940479">
            <w:pPr>
              <w:jc w:val="both"/>
            </w:pPr>
            <w:r>
              <w:t xml:space="preserve">  </w:t>
            </w:r>
            <w:r w:rsidR="007350A9" w:rsidRPr="00A83E6E">
              <w:t>NATIONALITIES</w:t>
            </w:r>
            <w:r w:rsidR="007350A9" w:rsidRPr="00A83E6E">
              <w:tab/>
            </w:r>
            <w:r w:rsidR="007350A9" w:rsidRPr="00A83E6E">
              <w:tab/>
            </w:r>
            <w:r w:rsidR="007350A9" w:rsidRPr="00A83E6E">
              <w:tab/>
            </w:r>
            <w:r w:rsidR="007350A9">
              <w:t xml:space="preserve">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TURKISH                                                          </w:t>
            </w:r>
            <w:bookmarkStart w:id="0" w:name="_GoBack"/>
            <w:bookmarkEnd w:id="0"/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ENGLISH 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POLISH   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SPANISH 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GERMAN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BREZILIAN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ITALIAN                                 </w:t>
            </w:r>
            <w:r w:rsidR="00A2634E">
              <w:t xml:space="preserve">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RUSSIAN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AMERICAN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Pr="00A83E6E" w:rsidRDefault="007350A9" w:rsidP="00A2634E">
            <w:pPr>
              <w:jc w:val="both"/>
            </w:pPr>
            <w:r>
              <w:t xml:space="preserve">CHINIESE 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Default="007350A9" w:rsidP="00A2634E">
            <w:pPr>
              <w:jc w:val="both"/>
            </w:pPr>
            <w:r>
              <w:t xml:space="preserve">JAPANESE                                                        </w:t>
            </w:r>
          </w:p>
        </w:tc>
      </w:tr>
      <w:tr w:rsidR="007350A9" w:rsidRPr="00A83E6E" w:rsidTr="000E7248">
        <w:tc>
          <w:tcPr>
            <w:tcW w:w="9062" w:type="dxa"/>
          </w:tcPr>
          <w:p w:rsidR="007350A9" w:rsidRDefault="007350A9" w:rsidP="00A2634E">
            <w:pPr>
              <w:jc w:val="both"/>
            </w:pPr>
            <w:r>
              <w:t xml:space="preserve">FRENCH                                                            </w:t>
            </w:r>
          </w:p>
        </w:tc>
      </w:tr>
    </w:tbl>
    <w:p w:rsidR="0090757C" w:rsidRDefault="0090757C" w:rsidP="00DC1DA4">
      <w:pPr>
        <w:pStyle w:val="ListParagraph"/>
      </w:pPr>
    </w:p>
    <w:sectPr w:rsidR="0090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6F75"/>
    <w:multiLevelType w:val="hybridMultilevel"/>
    <w:tmpl w:val="1CE03D7E"/>
    <w:lvl w:ilvl="0" w:tplc="506CC8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8C0"/>
    <w:multiLevelType w:val="hybridMultilevel"/>
    <w:tmpl w:val="32EE2BE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32431"/>
    <w:multiLevelType w:val="hybridMultilevel"/>
    <w:tmpl w:val="6346EF1A"/>
    <w:lvl w:ilvl="0" w:tplc="041F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0A"/>
    <w:rsid w:val="00080476"/>
    <w:rsid w:val="0008110E"/>
    <w:rsid w:val="001B5FCA"/>
    <w:rsid w:val="002344D6"/>
    <w:rsid w:val="002462AE"/>
    <w:rsid w:val="00263682"/>
    <w:rsid w:val="00292D4F"/>
    <w:rsid w:val="002C185C"/>
    <w:rsid w:val="002C6635"/>
    <w:rsid w:val="002F417F"/>
    <w:rsid w:val="00446FE1"/>
    <w:rsid w:val="00453A66"/>
    <w:rsid w:val="00563718"/>
    <w:rsid w:val="0057646B"/>
    <w:rsid w:val="005A003D"/>
    <w:rsid w:val="005C3E51"/>
    <w:rsid w:val="00605074"/>
    <w:rsid w:val="00606FFD"/>
    <w:rsid w:val="00627D24"/>
    <w:rsid w:val="00687CFD"/>
    <w:rsid w:val="006A79F1"/>
    <w:rsid w:val="007350A9"/>
    <w:rsid w:val="00764FEF"/>
    <w:rsid w:val="008A19E5"/>
    <w:rsid w:val="008C0794"/>
    <w:rsid w:val="008D08D1"/>
    <w:rsid w:val="0090757C"/>
    <w:rsid w:val="00932D65"/>
    <w:rsid w:val="00940479"/>
    <w:rsid w:val="00A2634E"/>
    <w:rsid w:val="00A80411"/>
    <w:rsid w:val="00A83E6E"/>
    <w:rsid w:val="00AD27A0"/>
    <w:rsid w:val="00AD5F0A"/>
    <w:rsid w:val="00B77229"/>
    <w:rsid w:val="00B969B8"/>
    <w:rsid w:val="00CE70A9"/>
    <w:rsid w:val="00D17DF6"/>
    <w:rsid w:val="00D30117"/>
    <w:rsid w:val="00D46172"/>
    <w:rsid w:val="00DC1DA4"/>
    <w:rsid w:val="00E0283A"/>
    <w:rsid w:val="00E11C51"/>
    <w:rsid w:val="00E67724"/>
    <w:rsid w:val="00F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649AA-B780-4388-9EA9-98BE1F82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F0A"/>
    <w:pPr>
      <w:ind w:left="720"/>
      <w:contextualSpacing/>
    </w:pPr>
  </w:style>
  <w:style w:type="table" w:styleId="TableGrid">
    <w:name w:val="Table Grid"/>
    <w:basedOn w:val="TableNormal"/>
    <w:uiPriority w:val="39"/>
    <w:rsid w:val="00A8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Devlet-i Aliyye Osma</dc:creator>
  <cp:keywords/>
  <dc:description/>
  <cp:lastModifiedBy>Devlet-i Aliyye Osma</cp:lastModifiedBy>
  <cp:revision>51</cp:revision>
  <dcterms:created xsi:type="dcterms:W3CDTF">2016-04-13T09:44:00Z</dcterms:created>
  <dcterms:modified xsi:type="dcterms:W3CDTF">2016-04-14T15:01:00Z</dcterms:modified>
</cp:coreProperties>
</file>