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7B9A" w14:textId="2351963B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4A4A997D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</w:rPr>
      </w:pPr>
      <w:r w:rsidRPr="00A848AC"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</w:rPr>
        <w:t>Smart Study Planner — System Flow Documentation</w:t>
      </w:r>
    </w:p>
    <w:p w14:paraId="2AEF2262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System Name: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Smart Study Planner (</w:t>
      </w:r>
      <w:proofErr w:type="spellStart"/>
      <w:r w:rsidRPr="00A848AC">
        <w:rPr>
          <w:rFonts w:ascii="Arial" w:eastAsia="Times New Roman" w:hAnsi="Arial" w:cs="Arial"/>
          <w:sz w:val="24"/>
          <w:szCs w:val="24"/>
          <w:lang w:eastAsia="en-PH"/>
        </w:rPr>
        <w:t>SmartSP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)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Platform: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PHP / MySQL (XAMPP)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Version: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1.0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Date: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May 2026</w:t>
      </w:r>
    </w:p>
    <w:p w14:paraId="3306D881" w14:textId="0BFD0A7D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8AC8A9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1. System Overview</w:t>
      </w:r>
    </w:p>
    <w:p w14:paraId="7E4E298E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Smart Study Planner is a web-based academic task management system that connects three types of users — Students, Teachers, and Administrators. It supports task creation and assignment, OTP-secured authentication, submission tracking, a teacher approval workflow, grading, and real-time notifications.</w:t>
      </w:r>
    </w:p>
    <w:p w14:paraId="179D3735" w14:textId="77777777" w:rsidR="005E6207" w:rsidRPr="00A848AC" w:rsidRDefault="00282FD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pict w14:anchorId="766E5D46">
          <v:rect id="_x0000_i1027" style="width:0;height:1.5pt" o:hralign="center" o:hrstd="t" o:hr="t" fillcolor="#a0a0a0" stroked="f"/>
        </w:pict>
      </w:r>
    </w:p>
    <w:p w14:paraId="055BA13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2.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404"/>
      </w:tblGrid>
      <w:tr w:rsidR="005E6207" w:rsidRPr="00A848AC" w14:paraId="32D8B64F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1805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B74B83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5E6207" w:rsidRPr="00A848AC" w14:paraId="4153949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C6BF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0936341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Views and submits assigned tasks, receives grades and feedback</w:t>
            </w:r>
          </w:p>
        </w:tc>
      </w:tr>
      <w:tr w:rsidR="005E6207" w:rsidRPr="00A848AC" w14:paraId="4C27547E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7F35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FB4F4FD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Creates tasks, assigns them to students, reviews submissions, approves or rejects, and grades</w:t>
            </w:r>
          </w:p>
        </w:tc>
      </w:tr>
      <w:tr w:rsidR="005E6207" w:rsidRPr="00A848AC" w14:paraId="4FA3BE3D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43A9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ED74B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Manages all users, monitors all tasks and submissions system-wide, views analytics</w:t>
            </w:r>
          </w:p>
        </w:tc>
      </w:tr>
    </w:tbl>
    <w:p w14:paraId="57C60C9D" w14:textId="3F6B4D76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3DED6CC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3. Authentication Flow</w:t>
      </w:r>
    </w:p>
    <w:p w14:paraId="76E3424C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3.1 Registration</w:t>
      </w:r>
    </w:p>
    <w:p w14:paraId="077356EC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User visits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register.php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and fills in: Full Name, Username, Email, Password, Confirm Password, Role (Student or Teacher).</w:t>
      </w:r>
    </w:p>
    <w:p w14:paraId="6EDA5234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System validates all fields — checks for duplicate email/username, password length (minimum 6 characters), and valid email format.</w:t>
      </w:r>
    </w:p>
    <w:p w14:paraId="4890971E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On success, a 6-digit OTP is generated and sent to the user's email via Gmail SMTP (</w:t>
      </w:r>
      <w:proofErr w:type="spellStart"/>
      <w:r w:rsidRPr="00A848AC">
        <w:rPr>
          <w:rFonts w:ascii="Arial" w:eastAsia="Times New Roman" w:hAnsi="Arial" w:cs="Arial"/>
          <w:sz w:val="24"/>
          <w:szCs w:val="24"/>
          <w:lang w:eastAsia="en-PH"/>
        </w:rPr>
        <w:t>PHPMailer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).</w:t>
      </w:r>
    </w:p>
    <w:p w14:paraId="6E02280C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is shown the OTP verification form.</w:t>
      </w:r>
    </w:p>
    <w:p w14:paraId="63C73F81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enters the 6-digit code within 10 minutes.</w:t>
      </w:r>
    </w:p>
    <w:p w14:paraId="6DDC2E79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lastRenderedPageBreak/>
        <w:t xml:space="preserve">On correct OTP entry, the account is created in the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users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table with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email_verified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 xml:space="preserve"> = TRUE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32EFC667" w14:textId="77777777" w:rsidR="005E6207" w:rsidRPr="00A848AC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User is redirected to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login.php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339B2D5E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OTP Expiry: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10 minutes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On wrong OTP: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Error shown, user may try again.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On expired OTP: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Session cleared, user must register again.</w:t>
      </w:r>
    </w:p>
    <w:p w14:paraId="632841B8" w14:textId="12877F50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1A6E1021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3.2 Login</w:t>
      </w:r>
    </w:p>
    <w:p w14:paraId="0B6D8521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User visits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login.php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and enters Email and Password.</w:t>
      </w:r>
    </w:p>
    <w:p w14:paraId="0398ECE1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System validates credentials against the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users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table using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password_verify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1CC41575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If credentials are correct, a 6-digit OTP is generated and sent to the user's email.</w:t>
      </w:r>
    </w:p>
    <w:p w14:paraId="2977F94E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is shown the OTP verification form.</w:t>
      </w:r>
    </w:p>
    <w:p w14:paraId="7AA3E9F8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enters the code within 5 minutes.</w:t>
      </w:r>
    </w:p>
    <w:p w14:paraId="7D53B79E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On correct OTP, a session is created (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$_SESSION['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user_id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']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role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full_name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, etc.).</w:t>
      </w:r>
    </w:p>
    <w:p w14:paraId="0FB8113A" w14:textId="77777777" w:rsidR="005E6207" w:rsidRPr="00A848AC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is redirected based on role:</w:t>
      </w:r>
    </w:p>
    <w:p w14:paraId="2379960B" w14:textId="77777777" w:rsidR="005E6207" w:rsidRPr="00A848AC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Student →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student/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dashboard.php</w:t>
      </w:r>
      <w:proofErr w:type="spellEnd"/>
    </w:p>
    <w:p w14:paraId="0A7DF1C6" w14:textId="77777777" w:rsidR="005E6207" w:rsidRPr="00A848AC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→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teacher/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dashboard.php</w:t>
      </w:r>
      <w:proofErr w:type="spellEnd"/>
    </w:p>
    <w:p w14:paraId="1CB1013D" w14:textId="77777777" w:rsidR="005E6207" w:rsidRPr="00A848AC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Admin →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admin/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dashboard.php</w:t>
      </w:r>
      <w:proofErr w:type="spellEnd"/>
    </w:p>
    <w:p w14:paraId="4D893F80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Remember Me: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If checked, email is stored in a 30-day cookie.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Back to Login: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Clears the OTP session and returns to the login form.</w:t>
      </w:r>
    </w:p>
    <w:p w14:paraId="2555F023" w14:textId="3753071C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CEA31FF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3.3 Forgot Password</w:t>
      </w:r>
    </w:p>
    <w:p w14:paraId="6F8D082F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User visits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forgotpassword.php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and enters their registered email.</w:t>
      </w:r>
    </w:p>
    <w:p w14:paraId="107FD95B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System looks up the account and sends a 6-digit OTP via email.</w:t>
      </w:r>
    </w:p>
    <w:p w14:paraId="13C2294A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Step 1 → Step 2: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User enters the OTP (expires in 15 minutes).</w:t>
      </w:r>
    </w:p>
    <w:p w14:paraId="1AB6BC53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Step 2 → Step 3: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On correct OTP, user is shown the new password form.</w:t>
      </w:r>
    </w:p>
    <w:p w14:paraId="6F6377B8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User enters and confirms a new password (minimum 6 characters).</w:t>
      </w:r>
    </w:p>
    <w:p w14:paraId="55F4B731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Password is hashed with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password_hash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(</w:t>
      </w:r>
      <w:proofErr w:type="spellStart"/>
      <w:r w:rsidRPr="00A848AC">
        <w:rPr>
          <w:rFonts w:ascii="Arial" w:eastAsia="Times New Roman" w:hAnsi="Arial" w:cs="Arial"/>
          <w:sz w:val="24"/>
          <w:szCs w:val="24"/>
          <w:lang w:eastAsia="en-PH"/>
        </w:rPr>
        <w:t>bcrypt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) and saved to the database.</w:t>
      </w:r>
    </w:p>
    <w:p w14:paraId="2824BBA1" w14:textId="77777777" w:rsidR="005E6207" w:rsidRPr="00A848AC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Session is cleared and user is redirected to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login.php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a success message.</w:t>
      </w:r>
    </w:p>
    <w:p w14:paraId="243EC763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Resend OTP: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Available on Step 2 — generates a new code and resets the 15-minute timer.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Start Over: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Clears the session and returns to Step 1.</w:t>
      </w:r>
    </w:p>
    <w:p w14:paraId="1773E7C6" w14:textId="074495AA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548F635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3.4 Logout</w:t>
      </w:r>
    </w:p>
    <w:p w14:paraId="1BE37E64" w14:textId="77777777" w:rsidR="005E6207" w:rsidRPr="00A848AC" w:rsidRDefault="005E6207" w:rsidP="005E6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User clicks Logout →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logout.php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destroys the session and redirects to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login.php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01747E20" w14:textId="6D2E6216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D174326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4. Student Flow</w:t>
      </w:r>
    </w:p>
    <w:p w14:paraId="30780B7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4.1 Dashboard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student/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dashboard.php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085D4AAC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Upon login, the student sees:</w:t>
      </w:r>
    </w:p>
    <w:p w14:paraId="7E066BEB" w14:textId="77777777" w:rsidR="005E6207" w:rsidRPr="00A848AC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Welcome bar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overall task completion percentage and progress bar.</w:t>
      </w:r>
    </w:p>
    <w:p w14:paraId="5767027E" w14:textId="77777777" w:rsidR="005E6207" w:rsidRPr="00A848AC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Stats row: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Total Tasks, Completed, Overdue, Graded.</w:t>
      </w:r>
    </w:p>
    <w:p w14:paraId="25D779CF" w14:textId="77777777" w:rsidR="005E6207" w:rsidRPr="00A848AC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Task list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filter tabs: All, Pending, Submitted, Graded, Overdue.</w:t>
      </w:r>
    </w:p>
    <w:p w14:paraId="5668D277" w14:textId="77777777" w:rsidR="005E6207" w:rsidRPr="00A848AC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Notifications panel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showing recent activity.</w:t>
      </w:r>
    </w:p>
    <w:p w14:paraId="0E5EF806" w14:textId="2775E333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C5DBB05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4.2 Viewing Tasks</w:t>
      </w:r>
    </w:p>
    <w:p w14:paraId="62DC9B89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Each task card displays:</w:t>
      </w:r>
    </w:p>
    <w:p w14:paraId="4447C630" w14:textId="77777777" w:rsidR="005E6207" w:rsidRPr="00A848AC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Task title, subject, teacher name, due date.</w:t>
      </w:r>
    </w:p>
    <w:p w14:paraId="108AFD1A" w14:textId="77777777" w:rsidR="005E6207" w:rsidRPr="00A848AC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Current status badge: Pending / Submitted / Approved / Rejected / Graded.</w:t>
      </w:r>
    </w:p>
    <w:p w14:paraId="3F1C83DF" w14:textId="77777777" w:rsidR="005E6207" w:rsidRPr="00A848AC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Grade pill (score/100) when graded.</w:t>
      </w:r>
    </w:p>
    <w:p w14:paraId="43FBC90B" w14:textId="77777777" w:rsidR="005E6207" w:rsidRPr="00A848AC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Submission date when submitted.</w:t>
      </w:r>
    </w:p>
    <w:p w14:paraId="2D5C8C54" w14:textId="7099E315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52804A7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4.3 Submitting a Task</w:t>
      </w:r>
    </w:p>
    <w:p w14:paraId="1EB633F7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Option A — Submit with File:</w:t>
      </w:r>
    </w:p>
    <w:p w14:paraId="4EF4580E" w14:textId="7A0925FD" w:rsidR="005E6207" w:rsidRPr="00A848AC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Student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Submit with File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0EE2FC50" w14:textId="77777777" w:rsidR="005E6207" w:rsidRPr="00A848AC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modal opens with a file upload field (PDF, DOC, DOCX, TXT, JPG, PNG, ZIP) and an optional notes field.</w:t>
      </w:r>
    </w:p>
    <w:p w14:paraId="34F639C4" w14:textId="77777777" w:rsidR="005E6207" w:rsidRPr="00A848AC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On submit, the file is saved to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uploads/submissions/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and a record is inserted into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task_submissions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status = 'submitted'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6512F096" w14:textId="77777777" w:rsidR="005E6207" w:rsidRPr="00A848AC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notification is created for the student.</w:t>
      </w:r>
    </w:p>
    <w:p w14:paraId="22A4A946" w14:textId="77777777" w:rsidR="005E6207" w:rsidRPr="00A848AC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Page reloads with a success message.</w:t>
      </w:r>
    </w:p>
    <w:p w14:paraId="21FEA2CC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Option B — Mark as Complete (no file):</w:t>
      </w:r>
    </w:p>
    <w:p w14:paraId="40B820B6" w14:textId="4F6F4078" w:rsidR="005E6207" w:rsidRPr="00A848AC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Student clicks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Mark as Complete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72CBAD39" w14:textId="77777777" w:rsidR="005E6207" w:rsidRPr="00A848AC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confirmation prompt appears.</w:t>
      </w:r>
    </w:p>
    <w:p w14:paraId="0AC14C03" w14:textId="77777777" w:rsidR="005E6207" w:rsidRPr="00A848AC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On confirm, a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task_submissions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record is inserted with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status = 'submitted'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and notes set to "Marked as complete".</w:t>
      </w:r>
    </w:p>
    <w:p w14:paraId="348DBC93" w14:textId="77777777" w:rsidR="005E6207" w:rsidRPr="00A848AC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notification is created.</w:t>
      </w:r>
    </w:p>
    <w:p w14:paraId="3C8810B2" w14:textId="5AA98860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4AF54678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4.4 Resubmission (after rejection)</w:t>
      </w:r>
    </w:p>
    <w:p w14:paraId="3E9D4036" w14:textId="4F56C924" w:rsidR="005E6207" w:rsidRPr="00A848AC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If a teacher rejects a submission, the task card </w:t>
      </w:r>
      <w:proofErr w:type="spellStart"/>
      <w:r w:rsidR="00A848AC">
        <w:rPr>
          <w:rFonts w:ascii="Arial" w:eastAsia="Times New Roman" w:hAnsi="Arial" w:cs="Arial"/>
          <w:sz w:val="24"/>
          <w:szCs w:val="24"/>
          <w:lang w:eastAsia="en-PH"/>
        </w:rPr>
        <w:t>showsb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Rejected</w:t>
      </w:r>
      <w:proofErr w:type="spellEnd"/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— Resubmit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badge and a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Resubmit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button.</w:t>
      </w:r>
    </w:p>
    <w:p w14:paraId="31B5308F" w14:textId="77777777" w:rsidR="005E6207" w:rsidRPr="00A848AC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Student uploads a new file.</w:t>
      </w:r>
    </w:p>
    <w:p w14:paraId="0F14A8BB" w14:textId="77777777" w:rsidR="005E6207" w:rsidRPr="00A848AC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The existing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task_submissions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record is updated: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file_path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notes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status = 'submitted'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submission_date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 xml:space="preserve"> = NOW()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2699CC0D" w14:textId="77777777" w:rsidR="005E6207" w:rsidRPr="00A848AC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Teacher is able to review the new submission.</w:t>
      </w:r>
    </w:p>
    <w:p w14:paraId="7535D873" w14:textId="34E1AC82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DBDA9CA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4.5 Grades Page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student/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grades.php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60278784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Average banner: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Overall average score, grade label (Excellent / Good / Passing / Failing), tasks graded count, passed/failed count, progress bar.</w:t>
      </w:r>
    </w:p>
    <w:p w14:paraId="6786CAB0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Summary stats: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Total Submitted, Graded, Awaiting Review, Highest Score, Lowest Score.</w:t>
      </w:r>
    </w:p>
    <w:p w14:paraId="391AA5D1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Graded tasks section: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Each card shows score, grade label, teacher feedback, submission date, graded date. Late submissions are flagged.</w:t>
      </w:r>
    </w:p>
    <w:p w14:paraId="4E5821A2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Awaiting Review section: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Tasks submitted but not yet reviewed.</w:t>
      </w:r>
    </w:p>
    <w:p w14:paraId="260F3478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Approved section: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Submissions approved by teacher, awaiting grade.</w:t>
      </w:r>
    </w:p>
    <w:p w14:paraId="305CB9A9" w14:textId="77777777" w:rsidR="005E6207" w:rsidRPr="00A848AC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Rejected section: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Submissions rejected with reason shown and a Resubmit link.</w:t>
      </w:r>
    </w:p>
    <w:p w14:paraId="704B489B" w14:textId="50A3C4B4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132D55B4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4.6 All Tasks Page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student/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tasks.php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4D3D8360" w14:textId="77777777" w:rsidR="005E6207" w:rsidRPr="00A848AC" w:rsidRDefault="005E6207" w:rsidP="005E6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Lists all available tasks with title, subject, teacher, due date, and description.</w:t>
      </w:r>
    </w:p>
    <w:p w14:paraId="4BE5E16D" w14:textId="77777777" w:rsidR="005E6207" w:rsidRPr="00A848AC" w:rsidRDefault="005E6207" w:rsidP="005E6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Links back to dashboard for submission.</w:t>
      </w:r>
    </w:p>
    <w:p w14:paraId="4D05ED7C" w14:textId="35BE0030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774948C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5. Teacher Flow</w:t>
      </w:r>
    </w:p>
    <w:p w14:paraId="4E73AB48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5.1 Dashboard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teacher/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dashboard.php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467EBCB4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Upon login, the teacher sees:</w:t>
      </w:r>
    </w:p>
    <w:p w14:paraId="071A0D2D" w14:textId="0211361E" w:rsidR="005E6207" w:rsidRPr="00A848AC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Stats row: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Total Tasks, Total Submissions, Students Pending.</w:t>
      </w:r>
    </w:p>
    <w:p w14:paraId="0D782B47" w14:textId="77777777" w:rsidR="005E6207" w:rsidRPr="00A848AC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Grade Students Individually panel: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Lists every student who has pending (ungraded) submissions. Each student card is expandable and shows all their pending submissions with inline grade forms and a Full View link.</w:t>
      </w:r>
    </w:p>
    <w:p w14:paraId="5620F18C" w14:textId="77777777" w:rsidR="005E6207" w:rsidRPr="00A848AC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Your Tasks panel: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Recent tasks with submission counts and "to grade" indicators.</w:t>
      </w:r>
    </w:p>
    <w:p w14:paraId="48DF6EE3" w14:textId="77777777" w:rsidR="005E6207" w:rsidRPr="00A848AC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Notifications panel.</w:t>
      </w:r>
    </w:p>
    <w:p w14:paraId="3EADCAF0" w14:textId="6955CD60" w:rsidR="005E6207" w:rsidRPr="00A848AC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Create Task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button and </w:t>
      </w:r>
      <w:r w:rsidR="00A848AC">
        <w:rPr>
          <w:rFonts w:ascii="Arial" w:eastAsia="Times New Roman" w:hAnsi="Arial" w:cs="Arial"/>
          <w:sz w:val="24"/>
          <w:szCs w:val="24"/>
          <w:lang w:eastAsia="en-PH"/>
        </w:rPr>
        <w:t xml:space="preserve">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Submissions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shortcut button.</w:t>
      </w:r>
    </w:p>
    <w:p w14:paraId="2C4F362D" w14:textId="551A0043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5DE1FC8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5.2 Managing Tasks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teacher/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tasks.php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657627C7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Create Task:</w:t>
      </w:r>
    </w:p>
    <w:p w14:paraId="00E0DB55" w14:textId="1BB4C9BA" w:rsidR="005E6207" w:rsidRPr="00A848AC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Create New Task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4D4AFDC8" w14:textId="77777777" w:rsidR="005E6207" w:rsidRPr="00A848AC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Fills in: Title, Subject, Description, Due Date.</w:t>
      </w:r>
    </w:p>
    <w:p w14:paraId="50F6BA72" w14:textId="77777777" w:rsidR="005E6207" w:rsidRPr="00A848AC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Optionally selects specific students to assign (checklist). If none selected, task is available to all students.</w:t>
      </w:r>
    </w:p>
    <w:p w14:paraId="245B9616" w14:textId="77777777" w:rsidR="005E6207" w:rsidRPr="00A848AC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Optionally attaches files (PDF, DOC, DOCX, PPT, XLS, JPG, PNG).</w:t>
      </w:r>
    </w:p>
    <w:p w14:paraId="68998855" w14:textId="77777777" w:rsidR="005E6207" w:rsidRPr="00A848AC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On submit, task is saved to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table. If students are selected,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task_submissions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records are inserted with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status = 'pending'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 Assigned students receive a notification.</w:t>
      </w:r>
    </w:p>
    <w:p w14:paraId="65100383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Edit Task:</w:t>
      </w:r>
    </w:p>
    <w:p w14:paraId="3263A23D" w14:textId="77777777" w:rsidR="005E6207" w:rsidRPr="00A848AC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Edit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on any task row.</w:t>
      </w:r>
    </w:p>
    <w:p w14:paraId="3353DC59" w14:textId="77777777" w:rsidR="005E6207" w:rsidRPr="00A848AC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modal pre-fills the existing data.</w:t>
      </w:r>
    </w:p>
    <w:p w14:paraId="3339022C" w14:textId="77777777" w:rsidR="005E6207" w:rsidRPr="00A848AC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On save, the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record is updated. Additional files can be added.</w:t>
      </w:r>
    </w:p>
    <w:p w14:paraId="2D152289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Delete Task:</w:t>
      </w:r>
    </w:p>
    <w:p w14:paraId="1EDA9F5D" w14:textId="77777777" w:rsidR="005E6207" w:rsidRPr="00A848AC" w:rsidRDefault="005E6207" w:rsidP="005E6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Delete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→ confirmation modal appears.</w:t>
      </w:r>
    </w:p>
    <w:p w14:paraId="4420721A" w14:textId="77777777" w:rsidR="005E6207" w:rsidRPr="00A848AC" w:rsidRDefault="005E6207" w:rsidP="005E6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On confirm, the task and all associated submissions and files are deleted (cascade).</w:t>
      </w:r>
    </w:p>
    <w:p w14:paraId="2BC61594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Assign Students to Existing Task:</w:t>
      </w:r>
    </w:p>
    <w:p w14:paraId="6936A934" w14:textId="77777777" w:rsidR="005E6207" w:rsidRPr="00A848AC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Assign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on any task.</w:t>
      </w:r>
    </w:p>
    <w:p w14:paraId="710612F1" w14:textId="77777777" w:rsidR="005E6207" w:rsidRPr="00A848AC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 modal shows students not yet assigned.</w:t>
      </w:r>
    </w:p>
    <w:p w14:paraId="1111ACB4" w14:textId="77777777" w:rsidR="005E6207" w:rsidRPr="00A848AC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On submit, new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task_submissions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records are created and students are notified.</w:t>
      </w:r>
    </w:p>
    <w:p w14:paraId="6E1B2052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View Submissions:</w:t>
      </w:r>
    </w:p>
    <w:p w14:paraId="21B3ED11" w14:textId="77777777" w:rsidR="005E6207" w:rsidRPr="00A848AC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Teacher clicks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Submissions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on any task.</w:t>
      </w:r>
    </w:p>
    <w:p w14:paraId="0E9A61A5" w14:textId="77777777" w:rsidR="005E6207" w:rsidRPr="00A848AC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The right-side panel shows all submissions for that task with status, file links, notes, and inline grade forms.</w:t>
      </w:r>
    </w:p>
    <w:p w14:paraId="53A0C0D2" w14:textId="77777777" w:rsidR="005E6207" w:rsidRPr="00A848AC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Teacher can also assign more students from this panel.</w:t>
      </w:r>
    </w:p>
    <w:p w14:paraId="591215E0" w14:textId="6188E779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5DE0732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lastRenderedPageBreak/>
        <w:t>5.3 Reviewing Submissions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teacher/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submissions.php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51C6D451" w14:textId="77C0D3E9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Filters: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By task, by status (Needs Review </w:t>
      </w:r>
      <w:r w:rsidR="001B0C4E">
        <w:rPr>
          <w:rFonts w:ascii="Arial" w:eastAsia="Times New Roman" w:hAnsi="Arial" w:cs="Arial"/>
          <w:sz w:val="24"/>
          <w:szCs w:val="24"/>
          <w:lang w:eastAsia="en-PH"/>
        </w:rPr>
        <w:t>,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Pending), by student/task name search.</w:t>
      </w:r>
    </w:p>
    <w:p w14:paraId="53CC0862" w14:textId="7DD72E1A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Stats: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Total Submissions, Needs Review.</w:t>
      </w:r>
    </w:p>
    <w:p w14:paraId="556A7317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Per submission card shows:</w:t>
      </w:r>
    </w:p>
    <w:p w14:paraId="6FCE0AE0" w14:textId="77777777" w:rsidR="005E6207" w:rsidRPr="00A848AC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Task title, student name and email, subject, due date, submitted date (with Late flag if applicable).</w:t>
      </w:r>
    </w:p>
    <w:p w14:paraId="4E842531" w14:textId="77777777" w:rsidR="005E6207" w:rsidRPr="00A848AC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Student notes.</w:t>
      </w:r>
    </w:p>
    <w:p w14:paraId="3E939F58" w14:textId="77777777" w:rsidR="005E6207" w:rsidRPr="00A848AC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File link (</w:t>
      </w:r>
      <w:r w:rsidRPr="00A848AC">
        <w:rPr>
          <w:rFonts w:ascii="Segoe UI Emoji" w:eastAsia="Times New Roman" w:hAnsi="Segoe UI Emoji" w:cs="Segoe UI Emoji"/>
          <w:sz w:val="24"/>
          <w:szCs w:val="24"/>
          <w:lang w:eastAsia="en-PH"/>
        </w:rPr>
        <w:t>📎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View Submitted File) or "No file attached" notice.</w:t>
      </w:r>
    </w:p>
    <w:p w14:paraId="4054C4F1" w14:textId="77777777" w:rsidR="005E6207" w:rsidRPr="00A848AC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Current status badge.</w:t>
      </w:r>
    </w:p>
    <w:p w14:paraId="51F98918" w14:textId="30EA1AE2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D0D38AE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5.6 Monitoring Students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teacher/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monitor.php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2F4458AF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Left panel — Student list:</w:t>
      </w:r>
    </w:p>
    <w:p w14:paraId="6C0AF395" w14:textId="77777777" w:rsidR="005E6207" w:rsidRPr="00A848AC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All active students with a live search filter.</w:t>
      </w:r>
    </w:p>
    <w:p w14:paraId="7B2F9C4D" w14:textId="77777777" w:rsidR="005E6207" w:rsidRPr="00A848AC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Per-student completion progress bar (green ≥70%, orange ≥40%, red &lt;40%).</w:t>
      </w:r>
    </w:p>
    <w:p w14:paraId="6C8C3BDE" w14:textId="77777777" w:rsidR="005E6207" w:rsidRPr="00A848AC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Overdue count warning badge.</w:t>
      </w:r>
    </w:p>
    <w:p w14:paraId="5AE1A444" w14:textId="77777777" w:rsidR="005E6207" w:rsidRPr="00A848AC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Click any student to open their detail.</w:t>
      </w:r>
    </w:p>
    <w:p w14:paraId="1D679ED8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Right panel — Student detail:</w:t>
      </w:r>
    </w:p>
    <w:p w14:paraId="2B458BA7" w14:textId="77777777" w:rsidR="005E6207" w:rsidRPr="00A848AC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Name, email, join date.</w:t>
      </w:r>
    </w:p>
    <w:p w14:paraId="260B4E93" w14:textId="77777777" w:rsidR="005E6207" w:rsidRPr="00A848AC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Stats: Assigned, Submitted, Graded, Average Grade (color-coded).</w:t>
      </w:r>
    </w:p>
    <w:p w14:paraId="1AD22D21" w14:textId="77777777" w:rsidR="005E6207" w:rsidRPr="00A848AC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Overall completion progress bar.</w:t>
      </w:r>
    </w:p>
    <w:p w14:paraId="0C1A08A8" w14:textId="77777777" w:rsidR="005E6207" w:rsidRPr="00A848AC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Task breakdown table: task title, subject, due date, status badge, grade pill, submission date.</w:t>
      </w:r>
    </w:p>
    <w:p w14:paraId="5DCADB50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Only shows tasks and submissions belonging to the logged-in teacher.</w:t>
      </w:r>
    </w:p>
    <w:p w14:paraId="4A4C7470" w14:textId="74530B6C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21BC77F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6. Admin Flow</w:t>
      </w:r>
    </w:p>
    <w:p w14:paraId="2EC15909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6.1 Dashboard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admin/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dashboard.php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4A817886" w14:textId="77777777" w:rsidR="005E6207" w:rsidRPr="00A848AC" w:rsidRDefault="005E6207" w:rsidP="005E62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System-wide statistics: total users, students, teachers, tasks, submissions.</w:t>
      </w:r>
    </w:p>
    <w:p w14:paraId="63F986BE" w14:textId="77777777" w:rsidR="005E6207" w:rsidRPr="00A848AC" w:rsidRDefault="005E6207" w:rsidP="005E62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Recent activity overview.</w:t>
      </w:r>
    </w:p>
    <w:p w14:paraId="76B30D99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6.2 User Management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admin/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users.php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4E1D99F9" w14:textId="77777777" w:rsidR="005E6207" w:rsidRPr="00A848AC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lastRenderedPageBreak/>
        <w:t>View all users with role, status, and registration date.</w:t>
      </w:r>
    </w:p>
    <w:p w14:paraId="60A8B4CE" w14:textId="77777777" w:rsidR="005E6207" w:rsidRPr="00A848AC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Activate / deactivate accounts.</w:t>
      </w:r>
    </w:p>
    <w:p w14:paraId="432D2A63" w14:textId="77777777" w:rsidR="005E6207" w:rsidRPr="00A848AC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Change user roles.</w:t>
      </w:r>
    </w:p>
    <w:p w14:paraId="36BFF2DB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6.3 Task Management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admin/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tasks.php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7CD47BB2" w14:textId="77777777" w:rsidR="005E6207" w:rsidRPr="00A848AC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View all tasks across all teachers.</w:t>
      </w:r>
    </w:p>
    <w:p w14:paraId="7E9A4815" w14:textId="77777777" w:rsidR="005E6207" w:rsidRPr="00A848AC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Filter by status, teacher, or search by title.</w:t>
      </w:r>
    </w:p>
    <w:p w14:paraId="7FCC4789" w14:textId="77777777" w:rsidR="005E6207" w:rsidRPr="00A848AC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View submission counts per task.</w:t>
      </w:r>
    </w:p>
    <w:p w14:paraId="5AE140FD" w14:textId="77777777" w:rsidR="005E6207" w:rsidRPr="00A848AC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Delete any task (cascades to submissions).</w:t>
      </w:r>
    </w:p>
    <w:p w14:paraId="0E870B3F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6.4 Analytics (</w:t>
      </w:r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admin/</w:t>
      </w:r>
      <w:proofErr w:type="spellStart"/>
      <w:r w:rsidRPr="00A848AC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analytics.php</w:t>
      </w:r>
      <w:proofErr w:type="spellEnd"/>
      <w:r w:rsidRPr="00A848AC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)</w:t>
      </w:r>
    </w:p>
    <w:p w14:paraId="6DC7217D" w14:textId="77777777" w:rsidR="005E6207" w:rsidRPr="00A848AC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System-wide performance metrics.</w:t>
      </w:r>
    </w:p>
    <w:p w14:paraId="0B5C9BB2" w14:textId="77777777" w:rsidR="005E6207" w:rsidRPr="00A848AC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Submission and grading statistics.</w:t>
      </w:r>
    </w:p>
    <w:p w14:paraId="7ACDA2B3" w14:textId="77777777" w:rsidR="005E6207" w:rsidRPr="00A848AC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Teacher performance overview.</w:t>
      </w:r>
    </w:p>
    <w:p w14:paraId="3DE79F38" w14:textId="77777777" w:rsidR="005E6207" w:rsidRPr="00A848AC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Student performance overview.</w:t>
      </w:r>
    </w:p>
    <w:p w14:paraId="79D3FA49" w14:textId="7B25696B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5435C5A5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7. Notification System</w:t>
      </w:r>
    </w:p>
    <w:p w14:paraId="2DEC1FFD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Notifications are stored in the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notifications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table and displayed in the notification panel on each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141"/>
        <w:gridCol w:w="4195"/>
      </w:tblGrid>
      <w:tr w:rsidR="005E6207" w:rsidRPr="00A848AC" w14:paraId="35B4F65E" w14:textId="77777777" w:rsidTr="00282FD7">
        <w:trPr>
          <w:tblHeader/>
          <w:tblCellSpacing w:w="15" w:type="dxa"/>
        </w:trPr>
        <w:tc>
          <w:tcPr>
            <w:tcW w:w="2458" w:type="dxa"/>
            <w:vAlign w:val="center"/>
            <w:hideMark/>
          </w:tcPr>
          <w:p w14:paraId="5693E69B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3029CE8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164A2688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Message</w:t>
            </w:r>
          </w:p>
        </w:tc>
      </w:tr>
      <w:tr w:rsidR="005E6207" w:rsidRPr="00A848AC" w14:paraId="6D696164" w14:textId="77777777" w:rsidTr="00282FD7">
        <w:trPr>
          <w:tblCellSpacing w:w="15" w:type="dxa"/>
        </w:trPr>
        <w:tc>
          <w:tcPr>
            <w:tcW w:w="2458" w:type="dxa"/>
            <w:vAlign w:val="center"/>
            <w:hideMark/>
          </w:tcPr>
          <w:p w14:paraId="7A5C3F26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Task assigned</w:t>
            </w:r>
          </w:p>
        </w:tc>
        <w:tc>
          <w:tcPr>
            <w:tcW w:w="0" w:type="auto"/>
            <w:vAlign w:val="center"/>
            <w:hideMark/>
          </w:tcPr>
          <w:p w14:paraId="3FEF8E30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42EAB2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"You have been assigned: [Task Title]"</w:t>
            </w:r>
          </w:p>
        </w:tc>
      </w:tr>
      <w:tr w:rsidR="005E6207" w:rsidRPr="00A848AC" w14:paraId="433D3126" w14:textId="77777777" w:rsidTr="00282FD7">
        <w:trPr>
          <w:tblCellSpacing w:w="15" w:type="dxa"/>
        </w:trPr>
        <w:tc>
          <w:tcPr>
            <w:tcW w:w="2458" w:type="dxa"/>
            <w:vAlign w:val="center"/>
            <w:hideMark/>
          </w:tcPr>
          <w:p w14:paraId="7ECA322F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Task submitted</w:t>
            </w:r>
          </w:p>
        </w:tc>
        <w:tc>
          <w:tcPr>
            <w:tcW w:w="0" w:type="auto"/>
            <w:vAlign w:val="center"/>
            <w:hideMark/>
          </w:tcPr>
          <w:p w14:paraId="2DF434D4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C9B7752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"You submitted a task successfully."</w:t>
            </w:r>
          </w:p>
        </w:tc>
      </w:tr>
      <w:tr w:rsidR="005E6207" w:rsidRPr="00A848AC" w14:paraId="3BC2AE29" w14:textId="77777777" w:rsidTr="00282FD7">
        <w:trPr>
          <w:tblCellSpacing w:w="15" w:type="dxa"/>
        </w:trPr>
        <w:tc>
          <w:tcPr>
            <w:tcW w:w="2458" w:type="dxa"/>
            <w:vAlign w:val="center"/>
            <w:hideMark/>
          </w:tcPr>
          <w:p w14:paraId="1D9346A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Task marked complete</w:t>
            </w:r>
          </w:p>
        </w:tc>
        <w:tc>
          <w:tcPr>
            <w:tcW w:w="0" w:type="auto"/>
            <w:vAlign w:val="center"/>
            <w:hideMark/>
          </w:tcPr>
          <w:p w14:paraId="360AA2A7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10EB1A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"You marked a task as complete."</w:t>
            </w:r>
          </w:p>
        </w:tc>
      </w:tr>
    </w:tbl>
    <w:p w14:paraId="42BB00A1" w14:textId="654A1E7D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1B13F96E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8. Database Schema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6332"/>
      </w:tblGrid>
      <w:tr w:rsidR="005E6207" w:rsidRPr="00A848AC" w14:paraId="14CAFCCF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BBBD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B32624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Purpose</w:t>
            </w:r>
          </w:p>
        </w:tc>
      </w:tr>
      <w:tr w:rsidR="005E6207" w:rsidRPr="00A848AC" w14:paraId="44D5B898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0D9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EFD41E5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Stores all user accounts (student, teacher, admin)</w:t>
            </w:r>
          </w:p>
        </w:tc>
      </w:tr>
      <w:tr w:rsidR="005E6207" w:rsidRPr="00A848AC" w14:paraId="49CFD9FC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8738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5FAB4DAD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Tasks created by teachers</w:t>
            </w:r>
          </w:p>
        </w:tc>
      </w:tr>
      <w:tr w:rsidR="005E6207" w:rsidRPr="00A848AC" w14:paraId="58AF713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8737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task_submissions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22DAF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 submissions per task, with status, grade, feedback</w:t>
            </w:r>
          </w:p>
        </w:tc>
      </w:tr>
      <w:tr w:rsidR="005E6207" w:rsidRPr="00A848AC" w14:paraId="44BF36A6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E7E7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task_files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B671B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Files attached to tasks by teachers</w:t>
            </w:r>
          </w:p>
        </w:tc>
      </w:tr>
      <w:tr w:rsidR="005E6207" w:rsidRPr="00A848AC" w14:paraId="6F0494C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4ED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EFDF09C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In-app notifications per user</w:t>
            </w:r>
          </w:p>
        </w:tc>
      </w:tr>
      <w:tr w:rsidR="005E6207" w:rsidRPr="00A848AC" w14:paraId="14DCA44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2C66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calendar_events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0F02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Calendar events per user</w:t>
            </w:r>
          </w:p>
        </w:tc>
      </w:tr>
      <w:tr w:rsidR="005E6207" w:rsidRPr="00A848AC" w14:paraId="4C99506D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2ED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class_groups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D5317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Teacher-created class groups</w:t>
            </w:r>
          </w:p>
        </w:tc>
      </w:tr>
      <w:tr w:rsidR="005E6207" w:rsidRPr="00A848AC" w14:paraId="07102D7F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52D8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class_students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9FBDD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Many-to-many: students enrolled in class groups</w:t>
            </w:r>
          </w:p>
        </w:tc>
      </w:tr>
      <w:tr w:rsidR="005E6207" w:rsidRPr="00A848AC" w14:paraId="6FC5A07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1D4F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lastRenderedPageBreak/>
              <w:t>announcements</w:t>
            </w:r>
          </w:p>
        </w:tc>
        <w:tc>
          <w:tcPr>
            <w:tcW w:w="0" w:type="auto"/>
            <w:vAlign w:val="center"/>
            <w:hideMark/>
          </w:tcPr>
          <w:p w14:paraId="3CA70DB5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Teacher announcements</w:t>
            </w:r>
          </w:p>
        </w:tc>
      </w:tr>
      <w:tr w:rsidR="005E6207" w:rsidRPr="00A848AC" w14:paraId="2DB4A78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A231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spellStart"/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admin_settings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E4AE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System configuration key-value pairs</w:t>
            </w:r>
          </w:p>
        </w:tc>
      </w:tr>
    </w:tbl>
    <w:p w14:paraId="068AAD80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task_submissions.status</w:t>
      </w:r>
      <w:proofErr w:type="spellEnd"/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4651"/>
      </w:tblGrid>
      <w:tr w:rsidR="005E6207" w:rsidRPr="00A848AC" w14:paraId="3673447C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EAC5E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69753B6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Meaning</w:t>
            </w:r>
          </w:p>
        </w:tc>
      </w:tr>
      <w:tr w:rsidR="005E6207" w:rsidRPr="00A848AC" w14:paraId="00F5AFB3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1AF1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4717DD9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Assigned but not yet submitted by student</w:t>
            </w:r>
          </w:p>
        </w:tc>
      </w:tr>
      <w:tr w:rsidR="005E6207" w:rsidRPr="00A848AC" w14:paraId="62584CB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0C8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0887F1E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 submitted, awaiting teacher review</w:t>
            </w:r>
          </w:p>
        </w:tc>
      </w:tr>
    </w:tbl>
    <w:p w14:paraId="00EDE187" w14:textId="67807B8C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40F19EB5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9. Email / OTP Configuration</w:t>
      </w:r>
    </w:p>
    <w:p w14:paraId="1062551B" w14:textId="77777777" w:rsidR="005E6207" w:rsidRPr="00A848AC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Email is sent via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Gmail SMTP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using </w:t>
      </w:r>
      <w:proofErr w:type="spellStart"/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PHPMailer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2767B976" w14:textId="77777777" w:rsidR="005E6207" w:rsidRPr="00A848AC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Configuration is stored in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config/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config.php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(MAIL_HOST, MAIL_USERNAME, MAIL_PASSWORD, MAIL_PORT, MAIL_FROM).</w:t>
      </w:r>
    </w:p>
    <w:p w14:paraId="5142B6BD" w14:textId="77777777" w:rsidR="005E6207" w:rsidRPr="00A848AC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Gmail requires an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App Password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(not the regular Gmail password). 2-Step Verification on the Gmail account is not required by the application — only the App Password setup in Gmail settings is needed.</w:t>
      </w:r>
    </w:p>
    <w:p w14:paraId="07694675" w14:textId="77777777" w:rsidR="005E6207" w:rsidRPr="00A848AC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Email configuration can be set up via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setup_email.php</w:t>
      </w:r>
      <w:proofErr w:type="spellEnd"/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6CC0A927" w14:textId="77777777" w:rsidR="005E6207" w:rsidRPr="00A848AC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OTP expiry times: Registration = 10 min, Login = 5 min, Password Reset = 15 min.</w:t>
      </w:r>
    </w:p>
    <w:p w14:paraId="36263547" w14:textId="47109768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2D6C539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10. File Upload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973"/>
        <w:gridCol w:w="4789"/>
      </w:tblGrid>
      <w:tr w:rsidR="005E6207" w:rsidRPr="00A848AC" w14:paraId="416FFB35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91325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Upload Type</w:t>
            </w:r>
          </w:p>
        </w:tc>
        <w:tc>
          <w:tcPr>
            <w:tcW w:w="0" w:type="auto"/>
            <w:vAlign w:val="center"/>
            <w:hideMark/>
          </w:tcPr>
          <w:p w14:paraId="58403A99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3314D65A" w14:textId="77777777" w:rsidR="005E6207" w:rsidRPr="00A848AC" w:rsidRDefault="005E6207" w:rsidP="005E62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Accepted Formats</w:t>
            </w:r>
          </w:p>
        </w:tc>
      </w:tr>
      <w:tr w:rsidR="005E6207" w:rsidRPr="00A848AC" w14:paraId="125BE4B1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928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Task attachments (teacher)</w:t>
            </w:r>
          </w:p>
        </w:tc>
        <w:tc>
          <w:tcPr>
            <w:tcW w:w="0" w:type="auto"/>
            <w:vAlign w:val="center"/>
            <w:hideMark/>
          </w:tcPr>
          <w:p w14:paraId="5C3D0265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uploads/tasks/</w:t>
            </w:r>
          </w:p>
        </w:tc>
        <w:tc>
          <w:tcPr>
            <w:tcW w:w="0" w:type="auto"/>
            <w:vAlign w:val="center"/>
            <w:hideMark/>
          </w:tcPr>
          <w:p w14:paraId="2B91C5BE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PDF, DOC, DOCX, PPT, PPTX, XLS, XLSX, JPG, PNG</w:t>
            </w:r>
          </w:p>
        </w:tc>
      </w:tr>
      <w:tr w:rsidR="005E6207" w:rsidRPr="00A848AC" w14:paraId="0110823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0588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Student submissions</w:t>
            </w:r>
          </w:p>
        </w:tc>
        <w:tc>
          <w:tcPr>
            <w:tcW w:w="0" w:type="auto"/>
            <w:vAlign w:val="center"/>
            <w:hideMark/>
          </w:tcPr>
          <w:p w14:paraId="271E2B31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uploads/submissions/</w:t>
            </w:r>
          </w:p>
        </w:tc>
        <w:tc>
          <w:tcPr>
            <w:tcW w:w="0" w:type="auto"/>
            <w:vAlign w:val="center"/>
            <w:hideMark/>
          </w:tcPr>
          <w:p w14:paraId="4B6BC926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PDF, DOC, DOCX, TXT, JPG, PNG, ZIP</w:t>
            </w:r>
          </w:p>
        </w:tc>
      </w:tr>
      <w:tr w:rsidR="005E6207" w:rsidRPr="00A848AC" w14:paraId="0AA51647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1492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Profile pictures</w:t>
            </w:r>
          </w:p>
        </w:tc>
        <w:tc>
          <w:tcPr>
            <w:tcW w:w="0" w:type="auto"/>
            <w:vAlign w:val="center"/>
            <w:hideMark/>
          </w:tcPr>
          <w:p w14:paraId="67A51A87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uploads/profiles/</w:t>
            </w:r>
          </w:p>
        </w:tc>
        <w:tc>
          <w:tcPr>
            <w:tcW w:w="0" w:type="auto"/>
            <w:vAlign w:val="center"/>
            <w:hideMark/>
          </w:tcPr>
          <w:p w14:paraId="43F78B3A" w14:textId="77777777" w:rsidR="005E6207" w:rsidRPr="00A848AC" w:rsidRDefault="005E6207" w:rsidP="005E62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A848AC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JPG, PNG</w:t>
            </w:r>
          </w:p>
        </w:tc>
      </w:tr>
    </w:tbl>
    <w:p w14:paraId="7A544BF9" w14:textId="77777777" w:rsidR="005E6207" w:rsidRPr="00A848AC" w:rsidRDefault="005E6207" w:rsidP="005E62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File names are prefixed with a Unix timestamp to prevent collisions.</w:t>
      </w:r>
    </w:p>
    <w:p w14:paraId="0EF399C7" w14:textId="628D39AF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325F26C2" w14:textId="77777777" w:rsidR="005E6207" w:rsidRPr="00A848AC" w:rsidRDefault="005E6207" w:rsidP="005E62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PH"/>
        </w:rPr>
      </w:pPr>
      <w:r w:rsidRPr="00A848AC">
        <w:rPr>
          <w:rFonts w:ascii="Arial" w:eastAsia="Times New Roman" w:hAnsi="Arial" w:cs="Arial"/>
          <w:b/>
          <w:bCs/>
          <w:sz w:val="36"/>
          <w:szCs w:val="36"/>
          <w:lang w:eastAsia="en-PH"/>
        </w:rPr>
        <w:t>11. Security Notes</w:t>
      </w:r>
    </w:p>
    <w:p w14:paraId="075EB48D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All passwords are hashed using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password_hash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</w:t>
      </w:r>
      <w:r w:rsidRPr="00A848AC">
        <w:rPr>
          <w:rFonts w:ascii="Arial" w:eastAsia="Times New Roman" w:hAnsi="Arial" w:cs="Arial"/>
          <w:sz w:val="20"/>
          <w:szCs w:val="20"/>
          <w:lang w:eastAsia="en-PH"/>
        </w:rPr>
        <w:t>PASSWORD_BCRYPT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5741310E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All user inputs are sanitized with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htmlspecialchars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before output.</w:t>
      </w:r>
    </w:p>
    <w:p w14:paraId="7B03C9E3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lastRenderedPageBreak/>
        <w:t xml:space="preserve">All database queries use </w:t>
      </w:r>
      <w:r w:rsidRPr="00A848A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prepared statements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with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bind_param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to prevent SQL injection.</w:t>
      </w:r>
    </w:p>
    <w:p w14:paraId="5B650791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Session-based authentication is enforced on every protected page via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checkUserRole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>.</w:t>
      </w:r>
    </w:p>
    <w:p w14:paraId="4DE03A7D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OTP codes are generated using </w:t>
      </w:r>
      <w:proofErr w:type="spellStart"/>
      <w:r w:rsidRPr="00A848AC">
        <w:rPr>
          <w:rFonts w:ascii="Arial" w:eastAsia="Times New Roman" w:hAnsi="Arial" w:cs="Arial"/>
          <w:sz w:val="20"/>
          <w:szCs w:val="20"/>
          <w:lang w:eastAsia="en-PH"/>
        </w:rPr>
        <w:t>random_int</w:t>
      </w:r>
      <w:proofErr w:type="spellEnd"/>
      <w:r w:rsidRPr="00A848AC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A848AC">
        <w:rPr>
          <w:rFonts w:ascii="Arial" w:eastAsia="Times New Roman" w:hAnsi="Arial" w:cs="Arial"/>
          <w:sz w:val="24"/>
          <w:szCs w:val="24"/>
          <w:lang w:eastAsia="en-PH"/>
        </w:rPr>
        <w:t xml:space="preserve"> (cryptographically secure).</w:t>
      </w:r>
    </w:p>
    <w:p w14:paraId="2E30AE12" w14:textId="77777777" w:rsidR="005E6207" w:rsidRPr="00A848AC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A848AC">
        <w:rPr>
          <w:rFonts w:ascii="Arial" w:eastAsia="Times New Roman" w:hAnsi="Arial" w:cs="Arial"/>
          <w:sz w:val="24"/>
          <w:szCs w:val="24"/>
          <w:lang w:eastAsia="en-PH"/>
        </w:rPr>
        <w:t>File uploads are stored outside the web root naming convention and validated by error code before moving.</w:t>
      </w:r>
    </w:p>
    <w:p w14:paraId="1C92A828" w14:textId="5EEAE4A9" w:rsidR="005E6207" w:rsidRPr="00A848AC" w:rsidRDefault="005E6207" w:rsidP="005E620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2B2AC59" w14:textId="77777777" w:rsidR="00F76AD4" w:rsidRPr="00A848AC" w:rsidRDefault="00F76AD4">
      <w:pPr>
        <w:rPr>
          <w:rFonts w:ascii="Arial" w:hAnsi="Arial" w:cs="Arial"/>
        </w:rPr>
      </w:pPr>
    </w:p>
    <w:sectPr w:rsidR="00F76AD4" w:rsidRPr="00A84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21C5"/>
    <w:multiLevelType w:val="multilevel"/>
    <w:tmpl w:val="7C0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05B3"/>
    <w:multiLevelType w:val="multilevel"/>
    <w:tmpl w:val="8B9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21A5C"/>
    <w:multiLevelType w:val="multilevel"/>
    <w:tmpl w:val="DBF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2501"/>
    <w:multiLevelType w:val="multilevel"/>
    <w:tmpl w:val="BA8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309B"/>
    <w:multiLevelType w:val="multilevel"/>
    <w:tmpl w:val="E148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C36BE"/>
    <w:multiLevelType w:val="multilevel"/>
    <w:tmpl w:val="B19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B0199"/>
    <w:multiLevelType w:val="multilevel"/>
    <w:tmpl w:val="109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B8C"/>
    <w:multiLevelType w:val="multilevel"/>
    <w:tmpl w:val="9A10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65C37"/>
    <w:multiLevelType w:val="multilevel"/>
    <w:tmpl w:val="C868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56E66"/>
    <w:multiLevelType w:val="multilevel"/>
    <w:tmpl w:val="114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324EE"/>
    <w:multiLevelType w:val="multilevel"/>
    <w:tmpl w:val="FD4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D2A2C"/>
    <w:multiLevelType w:val="multilevel"/>
    <w:tmpl w:val="188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25ECC"/>
    <w:multiLevelType w:val="multilevel"/>
    <w:tmpl w:val="E870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D66F9"/>
    <w:multiLevelType w:val="multilevel"/>
    <w:tmpl w:val="7100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44AA0"/>
    <w:multiLevelType w:val="multilevel"/>
    <w:tmpl w:val="546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B3E24"/>
    <w:multiLevelType w:val="multilevel"/>
    <w:tmpl w:val="56E0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02DD5"/>
    <w:multiLevelType w:val="multilevel"/>
    <w:tmpl w:val="126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54751"/>
    <w:multiLevelType w:val="multilevel"/>
    <w:tmpl w:val="496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119E2"/>
    <w:multiLevelType w:val="multilevel"/>
    <w:tmpl w:val="442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F0FA0"/>
    <w:multiLevelType w:val="multilevel"/>
    <w:tmpl w:val="55C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D726D"/>
    <w:multiLevelType w:val="multilevel"/>
    <w:tmpl w:val="10D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432280"/>
    <w:multiLevelType w:val="multilevel"/>
    <w:tmpl w:val="7B1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E9720E"/>
    <w:multiLevelType w:val="multilevel"/>
    <w:tmpl w:val="CB8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5705F"/>
    <w:multiLevelType w:val="multilevel"/>
    <w:tmpl w:val="726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04FAD"/>
    <w:multiLevelType w:val="multilevel"/>
    <w:tmpl w:val="C6B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01CE5"/>
    <w:multiLevelType w:val="multilevel"/>
    <w:tmpl w:val="5FE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A6CE7"/>
    <w:multiLevelType w:val="multilevel"/>
    <w:tmpl w:val="731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15466"/>
    <w:multiLevelType w:val="multilevel"/>
    <w:tmpl w:val="238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C5034"/>
    <w:multiLevelType w:val="multilevel"/>
    <w:tmpl w:val="1F3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F41DA"/>
    <w:multiLevelType w:val="multilevel"/>
    <w:tmpl w:val="0D0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074E1"/>
    <w:multiLevelType w:val="multilevel"/>
    <w:tmpl w:val="3EC8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5"/>
  </w:num>
  <w:num w:numId="3">
    <w:abstractNumId w:val="13"/>
  </w:num>
  <w:num w:numId="4">
    <w:abstractNumId w:val="26"/>
  </w:num>
  <w:num w:numId="5">
    <w:abstractNumId w:val="18"/>
  </w:num>
  <w:num w:numId="6">
    <w:abstractNumId w:val="28"/>
  </w:num>
  <w:num w:numId="7">
    <w:abstractNumId w:val="7"/>
  </w:num>
  <w:num w:numId="8">
    <w:abstractNumId w:val="4"/>
  </w:num>
  <w:num w:numId="9">
    <w:abstractNumId w:val="30"/>
  </w:num>
  <w:num w:numId="10">
    <w:abstractNumId w:val="5"/>
  </w:num>
  <w:num w:numId="11">
    <w:abstractNumId w:val="9"/>
  </w:num>
  <w:num w:numId="12">
    <w:abstractNumId w:val="25"/>
  </w:num>
  <w:num w:numId="13">
    <w:abstractNumId w:val="8"/>
  </w:num>
  <w:num w:numId="14">
    <w:abstractNumId w:val="6"/>
  </w:num>
  <w:num w:numId="15">
    <w:abstractNumId w:val="16"/>
  </w:num>
  <w:num w:numId="16">
    <w:abstractNumId w:val="11"/>
  </w:num>
  <w:num w:numId="17">
    <w:abstractNumId w:val="19"/>
  </w:num>
  <w:num w:numId="18">
    <w:abstractNumId w:val="27"/>
  </w:num>
  <w:num w:numId="19">
    <w:abstractNumId w:val="20"/>
  </w:num>
  <w:num w:numId="20">
    <w:abstractNumId w:val="12"/>
  </w:num>
  <w:num w:numId="21">
    <w:abstractNumId w:val="23"/>
  </w:num>
  <w:num w:numId="22">
    <w:abstractNumId w:val="17"/>
  </w:num>
  <w:num w:numId="23">
    <w:abstractNumId w:val="14"/>
  </w:num>
  <w:num w:numId="24">
    <w:abstractNumId w:val="22"/>
  </w:num>
  <w:num w:numId="25">
    <w:abstractNumId w:val="10"/>
  </w:num>
  <w:num w:numId="26">
    <w:abstractNumId w:val="3"/>
  </w:num>
  <w:num w:numId="27">
    <w:abstractNumId w:val="0"/>
  </w:num>
  <w:num w:numId="28">
    <w:abstractNumId w:val="29"/>
  </w:num>
  <w:num w:numId="29">
    <w:abstractNumId w:val="2"/>
  </w:num>
  <w:num w:numId="30">
    <w:abstractNumId w:val="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07"/>
    <w:rsid w:val="001B0C4E"/>
    <w:rsid w:val="00282FD7"/>
    <w:rsid w:val="005E6207"/>
    <w:rsid w:val="00A848AC"/>
    <w:rsid w:val="00F7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B26"/>
  <w15:chartTrackingRefBased/>
  <w15:docId w15:val="{C6B45CC3-8AF8-4240-833A-2BCCAAB4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5E6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5E6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07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5E620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5E6207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5E6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E62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62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62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2026-05-08T12:39:00Z</dcterms:created>
  <dcterms:modified xsi:type="dcterms:W3CDTF">2026-05-09T02:16:00Z</dcterms:modified>
</cp:coreProperties>
</file>