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0534C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Here is the complete system flow documentation, ready to paste into Google Docs or Microsoft Word.</w:t>
      </w:r>
    </w:p>
    <w:p w14:paraId="54187B9A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61D511F">
          <v:rect id="_x0000_i1025" style="width:0;height:1.5pt" o:hralign="center" o:hrstd="t" o:hr="t" fillcolor="#a0a0a0" stroked="f"/>
        </w:pict>
      </w:r>
    </w:p>
    <w:p w14:paraId="4A4A997D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Smart Study Planner — System Flow Documentation</w:t>
      </w:r>
    </w:p>
    <w:p w14:paraId="2AEF2262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System Name: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Smart Study Planner (</w:t>
      </w:r>
      <w:proofErr w:type="spell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SmartSP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)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Platform: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PHP / MySQL (XAMPP)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Version: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1.0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Date: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May 2026</w:t>
      </w:r>
    </w:p>
    <w:p w14:paraId="3306D881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DBDD3AC">
          <v:rect id="_x0000_i1026" style="width:0;height:1.5pt" o:hralign="center" o:hrstd="t" o:hr="t" fillcolor="#a0a0a0" stroked="f"/>
        </w:pict>
      </w:r>
    </w:p>
    <w:p w14:paraId="28AC8A9B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1. System Overview</w:t>
      </w:r>
    </w:p>
    <w:p w14:paraId="7E4E298E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Smart Study Planner is a web-based academic task management system that connects three types of users — Students, Teachers, and Administrators. It supports task creation and assignment, OTP-secured authentication, submission tracking, a teacher approval workflow, grading, and real-time notifications.</w:t>
      </w:r>
    </w:p>
    <w:p w14:paraId="179D3735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66E5D46">
          <v:rect id="_x0000_i1027" style="width:0;height:1.5pt" o:hralign="center" o:hrstd="t" o:hr="t" fillcolor="#a0a0a0" stroked="f"/>
        </w:pict>
      </w:r>
    </w:p>
    <w:p w14:paraId="055BA13B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2.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8512"/>
      </w:tblGrid>
      <w:tr w:rsidR="005E6207" w:rsidRPr="005E6207" w14:paraId="32D8B64F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51805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0B74B83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5E6207" w:rsidRPr="005E6207" w14:paraId="41539499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C6BF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0936341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Views and submits assigned tasks, receives grades and feedback</w:t>
            </w:r>
          </w:p>
        </w:tc>
      </w:tr>
      <w:tr w:rsidR="005E6207" w:rsidRPr="005E6207" w14:paraId="4C27547E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87F35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FB4F4FD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Creates tasks, assigns them to students, reviews submissions, approves or rejects, and grades</w:t>
            </w:r>
          </w:p>
        </w:tc>
      </w:tr>
      <w:tr w:rsidR="005E6207" w:rsidRPr="005E6207" w14:paraId="4FA3BE3D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43A9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BED74B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Manages all users, monitors all tasks and submissions system-wide, views analytics</w:t>
            </w:r>
          </w:p>
        </w:tc>
      </w:tr>
    </w:tbl>
    <w:p w14:paraId="57C60C9D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2FD46F0">
          <v:rect id="_x0000_i1028" style="width:0;height:1.5pt" o:hralign="center" o:hrstd="t" o:hr="t" fillcolor="#a0a0a0" stroked="f"/>
        </w:pict>
      </w:r>
    </w:p>
    <w:p w14:paraId="63DED6CC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3. Authentication Flow</w:t>
      </w:r>
    </w:p>
    <w:p w14:paraId="76E3424C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3.1 Registration</w:t>
      </w:r>
    </w:p>
    <w:p w14:paraId="077356EC" w14:textId="77777777" w:rsidR="005E6207" w:rsidRPr="005E6207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User visits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register.php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fills in: Full Name, Username, Email, Password, Confirm Password, Role (Student or Teacher).</w:t>
      </w:r>
    </w:p>
    <w:p w14:paraId="6EDA5234" w14:textId="77777777" w:rsidR="005E6207" w:rsidRPr="005E6207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validates all fields — checks for duplicate email/username, password length (minimum 6 characters), and valid email format.</w:t>
      </w:r>
    </w:p>
    <w:p w14:paraId="4890971E" w14:textId="77777777" w:rsidR="005E6207" w:rsidRPr="005E6207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On success, a 6-digit OTP is generated and sent to the user's email via Gmail SMTP (</w:t>
      </w:r>
      <w:proofErr w:type="spell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PHPMailer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).</w:t>
      </w:r>
    </w:p>
    <w:p w14:paraId="6E02280C" w14:textId="77777777" w:rsidR="005E6207" w:rsidRPr="005E6207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User is shown the OTP verification form.</w:t>
      </w:r>
    </w:p>
    <w:p w14:paraId="63C73F81" w14:textId="77777777" w:rsidR="005E6207" w:rsidRPr="005E6207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User enters the 6-digit code within 10 minutes.</w:t>
      </w:r>
    </w:p>
    <w:p w14:paraId="6DDC2E79" w14:textId="77777777" w:rsidR="005E6207" w:rsidRPr="005E6207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On correct OTP entry, the account is created in the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users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table with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email_verified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= TRUE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2EFC667" w14:textId="77777777" w:rsidR="005E6207" w:rsidRPr="005E6207" w:rsidRDefault="005E6207" w:rsidP="005E6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User is redirected to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login.php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39B2D5E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OTP Expiry: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10 minutes </w:t>
      </w:r>
      <w:proofErr w:type="gramStart"/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On</w:t>
      </w:r>
      <w:proofErr w:type="gramEnd"/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wrong OTP: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Error shown, user may try again.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On expired OTP: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Session </w:t>
      </w:r>
      <w:proofErr w:type="gram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cleared,</w:t>
      </w:r>
      <w:proofErr w:type="gram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user must register again.</w:t>
      </w:r>
    </w:p>
    <w:p w14:paraId="632841B8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9970615">
          <v:rect id="_x0000_i1029" style="width:0;height:1.5pt" o:hralign="center" o:hrstd="t" o:hr="t" fillcolor="#a0a0a0" stroked="f"/>
        </w:pict>
      </w:r>
    </w:p>
    <w:p w14:paraId="1A6E1021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3.2 Login</w:t>
      </w:r>
    </w:p>
    <w:p w14:paraId="0B6D8521" w14:textId="77777777" w:rsidR="005E6207" w:rsidRPr="005E6207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User visits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login.php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enters Email and Password.</w:t>
      </w:r>
    </w:p>
    <w:p w14:paraId="0398ECE1" w14:textId="77777777" w:rsidR="005E6207" w:rsidRPr="005E6207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System validates credentials against the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users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table using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password_</w:t>
      </w:r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verify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CC41575" w14:textId="77777777" w:rsidR="005E6207" w:rsidRPr="005E6207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If credentials are correct, a 6-digit OTP is generated and sent to the user's email.</w:t>
      </w:r>
    </w:p>
    <w:p w14:paraId="2977F94E" w14:textId="77777777" w:rsidR="005E6207" w:rsidRPr="005E6207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User is shown the OTP verification form.</w:t>
      </w:r>
    </w:p>
    <w:p w14:paraId="7AA3E9F8" w14:textId="77777777" w:rsidR="005E6207" w:rsidRPr="005E6207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User enters the code within 5 minutes.</w:t>
      </w:r>
    </w:p>
    <w:p w14:paraId="7D53B79E" w14:textId="77777777" w:rsidR="005E6207" w:rsidRPr="005E6207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On correct OTP, a session is created (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$_SESSION['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user_id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']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role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full_name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, etc.).</w:t>
      </w:r>
    </w:p>
    <w:p w14:paraId="0FB8113A" w14:textId="77777777" w:rsidR="005E6207" w:rsidRPr="005E6207" w:rsidRDefault="005E6207" w:rsidP="005E6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User is redirected based on role:</w:t>
      </w:r>
    </w:p>
    <w:p w14:paraId="2379960B" w14:textId="77777777" w:rsidR="005E6207" w:rsidRPr="005E6207" w:rsidRDefault="005E6207" w:rsidP="005E62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Student →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student/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dashboard.php</w:t>
      </w:r>
      <w:proofErr w:type="spellEnd"/>
    </w:p>
    <w:p w14:paraId="0A7DF1C6" w14:textId="77777777" w:rsidR="005E6207" w:rsidRPr="005E6207" w:rsidRDefault="005E6207" w:rsidP="005E62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Teacher →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teacher/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dashboard.php</w:t>
      </w:r>
      <w:proofErr w:type="spellEnd"/>
    </w:p>
    <w:p w14:paraId="1CB1013D" w14:textId="77777777" w:rsidR="005E6207" w:rsidRPr="005E6207" w:rsidRDefault="005E6207" w:rsidP="005E62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Admin →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admin/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dashboard.php</w:t>
      </w:r>
      <w:proofErr w:type="spellEnd"/>
    </w:p>
    <w:p w14:paraId="4D893F80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Remember Me: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If checked, email is stored in a 30-day cookie.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Back to Login: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Clears the OTP session and returns to the login form.</w:t>
      </w:r>
    </w:p>
    <w:p w14:paraId="2555F023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1D12381">
          <v:rect id="_x0000_i1030" style="width:0;height:1.5pt" o:hralign="center" o:hrstd="t" o:hr="t" fillcolor="#a0a0a0" stroked="f"/>
        </w:pict>
      </w:r>
    </w:p>
    <w:p w14:paraId="6CEA31FF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3.3 Forgot Password</w:t>
      </w:r>
    </w:p>
    <w:p w14:paraId="6F8D082F" w14:textId="77777777" w:rsidR="005E6207" w:rsidRPr="005E6207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User visits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forgotpassword.php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enters their registered email.</w:t>
      </w:r>
    </w:p>
    <w:p w14:paraId="107FD95B" w14:textId="77777777" w:rsidR="005E6207" w:rsidRPr="005E6207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looks up the account and sends a 6-digit OTP via email.</w:t>
      </w:r>
    </w:p>
    <w:p w14:paraId="13C2294A" w14:textId="77777777" w:rsidR="005E6207" w:rsidRPr="005E6207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Step 1 → Step 2: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User enters the OTP (expires in 15 minutes).</w:t>
      </w:r>
    </w:p>
    <w:p w14:paraId="1AB6BC53" w14:textId="77777777" w:rsidR="005E6207" w:rsidRPr="005E6207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Step 2 → Step 3: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On correct OTP, user is shown the new password form.</w:t>
      </w:r>
    </w:p>
    <w:p w14:paraId="6F6377B8" w14:textId="77777777" w:rsidR="005E6207" w:rsidRPr="005E6207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User enters and confirms a new password (minimum 6 characters).</w:t>
      </w:r>
    </w:p>
    <w:p w14:paraId="55F4B731" w14:textId="77777777" w:rsidR="005E6207" w:rsidRPr="005E6207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Password is hashed with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password_</w:t>
      </w:r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hash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</w:t>
      </w:r>
      <w:proofErr w:type="spell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bcrypt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) and saved to the database.</w:t>
      </w:r>
    </w:p>
    <w:p w14:paraId="2824BBA1" w14:textId="77777777" w:rsidR="005E6207" w:rsidRPr="005E6207" w:rsidRDefault="005E6207" w:rsidP="005E6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Session is cleared and user is redirected to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login.php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 a success message.</w:t>
      </w:r>
    </w:p>
    <w:p w14:paraId="243EC763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Resend OTP: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Available on Step 2 — generates a new code and resets the 15-minute timer.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Start Over: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Clears the session and returns to Step 1.</w:t>
      </w:r>
    </w:p>
    <w:p w14:paraId="1773E7C6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F4BEE79">
          <v:rect id="_x0000_i1031" style="width:0;height:1.5pt" o:hralign="center" o:hrstd="t" o:hr="t" fillcolor="#a0a0a0" stroked="f"/>
        </w:pict>
      </w:r>
    </w:p>
    <w:p w14:paraId="548F635B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3.4 Logout</w:t>
      </w:r>
    </w:p>
    <w:p w14:paraId="1BE37E64" w14:textId="77777777" w:rsidR="005E6207" w:rsidRPr="005E6207" w:rsidRDefault="005E6207" w:rsidP="005E6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User clicks Logout →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logout.php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destroys the session and redirects to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login.php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01747E20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pict w14:anchorId="6F084CEE">
          <v:rect id="_x0000_i1032" style="width:0;height:1.5pt" o:hralign="center" o:hrstd="t" o:hr="t" fillcolor="#a0a0a0" stroked="f"/>
        </w:pict>
      </w:r>
    </w:p>
    <w:p w14:paraId="6D174326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4. Student Flow</w:t>
      </w:r>
    </w:p>
    <w:p w14:paraId="30780B7B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4.1 Dashboard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student/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dashboard.php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085D4AAC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Upon login, the student sees:</w:t>
      </w:r>
    </w:p>
    <w:p w14:paraId="7E066BEB" w14:textId="77777777" w:rsidR="005E6207" w:rsidRPr="005E6207" w:rsidRDefault="005E6207" w:rsidP="005E6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Welcome bar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 overall task completion percentage and progress bar.</w:t>
      </w:r>
    </w:p>
    <w:p w14:paraId="5767027E" w14:textId="77777777" w:rsidR="005E6207" w:rsidRPr="005E6207" w:rsidRDefault="005E6207" w:rsidP="005E6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Stats row: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Total Tasks, Completed, Overdue, Graded.</w:t>
      </w:r>
    </w:p>
    <w:p w14:paraId="25D779CF" w14:textId="77777777" w:rsidR="005E6207" w:rsidRPr="005E6207" w:rsidRDefault="005E6207" w:rsidP="005E6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Task list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 filter tabs: All, Pending, Submitted, Graded, Overdue.</w:t>
      </w:r>
    </w:p>
    <w:p w14:paraId="5668D277" w14:textId="77777777" w:rsidR="005E6207" w:rsidRPr="005E6207" w:rsidRDefault="005E6207" w:rsidP="005E6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Notifications panel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showing recent activity.</w:t>
      </w:r>
    </w:p>
    <w:p w14:paraId="0E5EF806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C7C3069">
          <v:rect id="_x0000_i1033" style="width:0;height:1.5pt" o:hralign="center" o:hrstd="t" o:hr="t" fillcolor="#a0a0a0" stroked="f"/>
        </w:pict>
      </w:r>
    </w:p>
    <w:p w14:paraId="6C5DBB05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4.2 Viewing Tasks</w:t>
      </w:r>
    </w:p>
    <w:p w14:paraId="62DC9B89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Each task card displays:</w:t>
      </w:r>
    </w:p>
    <w:p w14:paraId="4447C630" w14:textId="77777777" w:rsidR="005E6207" w:rsidRPr="005E6207" w:rsidRDefault="005E6207" w:rsidP="005E6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Task title, subject, teacher name, due date.</w:t>
      </w:r>
    </w:p>
    <w:p w14:paraId="108AFD1A" w14:textId="77777777" w:rsidR="005E6207" w:rsidRPr="005E6207" w:rsidRDefault="005E6207" w:rsidP="005E6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Current status badge: Pending / Submitted / Approved / Rejected / Graded.</w:t>
      </w:r>
    </w:p>
    <w:p w14:paraId="3F1C83DF" w14:textId="77777777" w:rsidR="005E6207" w:rsidRPr="005E6207" w:rsidRDefault="005E6207" w:rsidP="005E6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Grade pill (score/100) when graded.</w:t>
      </w:r>
    </w:p>
    <w:p w14:paraId="43FBC90B" w14:textId="77777777" w:rsidR="005E6207" w:rsidRPr="005E6207" w:rsidRDefault="005E6207" w:rsidP="005E6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Submission date when submitted.</w:t>
      </w:r>
    </w:p>
    <w:p w14:paraId="2D5C8C54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359FFFE">
          <v:rect id="_x0000_i1034" style="width:0;height:1.5pt" o:hralign="center" o:hrstd="t" o:hr="t" fillcolor="#a0a0a0" stroked="f"/>
        </w:pict>
      </w:r>
    </w:p>
    <w:p w14:paraId="52804A7B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4.3 Submitting a Task</w:t>
      </w:r>
    </w:p>
    <w:p w14:paraId="1EB633F7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Option A — Submit with File:</w:t>
      </w:r>
    </w:p>
    <w:p w14:paraId="4EF4580E" w14:textId="77777777" w:rsidR="005E6207" w:rsidRPr="005E6207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Student clicks </w:t>
      </w:r>
      <w:r w:rsidRPr="005E6207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📤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Submit with File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0EE2FC50" w14:textId="77777777" w:rsidR="005E6207" w:rsidRPr="005E6207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A modal opens with a file upload field (PDF, DOC, DOCX, TXT, JPG, PNG, ZIP) and an optional notes field.</w:t>
      </w:r>
    </w:p>
    <w:p w14:paraId="34F639C4" w14:textId="77777777" w:rsidR="005E6207" w:rsidRPr="005E6207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On submit, the file is saved to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uploads/submissions/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a record is inserted into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task_submissions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status = 'submitted'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512F096" w14:textId="77777777" w:rsidR="005E6207" w:rsidRPr="005E6207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A notification is created for the student.</w:t>
      </w:r>
    </w:p>
    <w:p w14:paraId="22A4A946" w14:textId="77777777" w:rsidR="005E6207" w:rsidRPr="005E6207" w:rsidRDefault="005E6207" w:rsidP="005E6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Page reloads with a success message.</w:t>
      </w:r>
    </w:p>
    <w:p w14:paraId="21FEA2CC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Option B — Mark as Complete (no file):</w:t>
      </w:r>
    </w:p>
    <w:p w14:paraId="40B820B6" w14:textId="77777777" w:rsidR="005E6207" w:rsidRPr="005E6207" w:rsidRDefault="005E6207" w:rsidP="005E6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Student clicks </w:t>
      </w:r>
      <w:r w:rsidRPr="005E6207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✅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Mark as Complete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72CBAD39" w14:textId="77777777" w:rsidR="005E6207" w:rsidRPr="005E6207" w:rsidRDefault="005E6207" w:rsidP="005E6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A confirmation prompt appears.</w:t>
      </w:r>
    </w:p>
    <w:p w14:paraId="0AC14C03" w14:textId="77777777" w:rsidR="005E6207" w:rsidRPr="005E6207" w:rsidRDefault="005E6207" w:rsidP="005E6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On confirm, a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task_submissions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record is inserted with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status = 'submitted'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notes set to "Marked as complete".</w:t>
      </w:r>
    </w:p>
    <w:p w14:paraId="348DBC93" w14:textId="77777777" w:rsidR="005E6207" w:rsidRPr="005E6207" w:rsidRDefault="005E6207" w:rsidP="005E6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A notification is created.</w:t>
      </w:r>
    </w:p>
    <w:p w14:paraId="3C8810B2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pict w14:anchorId="1EBE7091">
          <v:rect id="_x0000_i1035" style="width:0;height:1.5pt" o:hralign="center" o:hrstd="t" o:hr="t" fillcolor="#a0a0a0" stroked="f"/>
        </w:pict>
      </w:r>
    </w:p>
    <w:p w14:paraId="4AF54678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4.4 Resubmission (after rejection)</w:t>
      </w:r>
    </w:p>
    <w:p w14:paraId="3E9D4036" w14:textId="77777777" w:rsidR="005E6207" w:rsidRPr="005E6207" w:rsidRDefault="005E6207" w:rsidP="005E6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If a teacher rejects a submission, the task card shows </w:t>
      </w:r>
      <w:r w:rsidRPr="005E6207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❌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Rejected — Resubmit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badge and a </w:t>
      </w:r>
      <w:r w:rsidRPr="005E6207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📤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Resubmit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button.</w:t>
      </w:r>
    </w:p>
    <w:p w14:paraId="31B5308F" w14:textId="77777777" w:rsidR="005E6207" w:rsidRPr="005E6207" w:rsidRDefault="005E6207" w:rsidP="005E6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uploads a new file.</w:t>
      </w:r>
    </w:p>
    <w:p w14:paraId="0F14A8BB" w14:textId="77777777" w:rsidR="005E6207" w:rsidRPr="005E6207" w:rsidRDefault="005E6207" w:rsidP="005E6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existing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task_submissions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record is updated: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file_path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notes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status = 'submitted'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submission_date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= </w:t>
      </w:r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NOW(</w:t>
      </w:r>
      <w:proofErr w:type="gram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2699CC0D" w14:textId="77777777" w:rsidR="005E6207" w:rsidRPr="005E6207" w:rsidRDefault="005E6207" w:rsidP="005E6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is able to review the new submission.</w:t>
      </w:r>
    </w:p>
    <w:p w14:paraId="7535D873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AF1347C">
          <v:rect id="_x0000_i1036" style="width:0;height:1.5pt" o:hralign="center" o:hrstd="t" o:hr="t" fillcolor="#a0a0a0" stroked="f"/>
        </w:pict>
      </w:r>
    </w:p>
    <w:p w14:paraId="2DBDA9CA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4.5 Grades Page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student/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grades.php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60278784" w14:textId="77777777" w:rsidR="005E6207" w:rsidRPr="005E6207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Average banner: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Overall average score, grade label (Excellent / Good / Passing / Failing), tasks graded count, passed/failed count, progress bar.</w:t>
      </w:r>
    </w:p>
    <w:p w14:paraId="6786CAB0" w14:textId="77777777" w:rsidR="005E6207" w:rsidRPr="005E6207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Summary stats: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Total Submitted, Graded, Awaiting Review, Highest Score, Lowest Score.</w:t>
      </w:r>
    </w:p>
    <w:p w14:paraId="391AA5D1" w14:textId="77777777" w:rsidR="005E6207" w:rsidRPr="005E6207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Graded tasks section: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Each card shows score, grade label, teacher feedback, submission date, graded date. Late submissions are flagged.</w:t>
      </w:r>
    </w:p>
    <w:p w14:paraId="4E5821A2" w14:textId="77777777" w:rsidR="005E6207" w:rsidRPr="005E6207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Awaiting Review section: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Tasks submitted but not yet reviewed.</w:t>
      </w:r>
    </w:p>
    <w:p w14:paraId="260F3478" w14:textId="77777777" w:rsidR="005E6207" w:rsidRPr="005E6207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Approved section: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Submissions approved by teacher, awaiting grade.</w:t>
      </w:r>
    </w:p>
    <w:p w14:paraId="305CB9A9" w14:textId="77777777" w:rsidR="005E6207" w:rsidRPr="005E6207" w:rsidRDefault="005E6207" w:rsidP="005E6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Rejected section: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Submissions rejected with reason shown and a Resubmit link.</w:t>
      </w:r>
    </w:p>
    <w:p w14:paraId="704B489B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277294D">
          <v:rect id="_x0000_i1037" style="width:0;height:1.5pt" o:hralign="center" o:hrstd="t" o:hr="t" fillcolor="#a0a0a0" stroked="f"/>
        </w:pict>
      </w:r>
    </w:p>
    <w:p w14:paraId="132D55B4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4.6 All Tasks Page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student/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tasks.php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4D3D8360" w14:textId="77777777" w:rsidR="005E6207" w:rsidRPr="005E6207" w:rsidRDefault="005E6207" w:rsidP="005E62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Lists all available tasks with title, subject, teacher, due date, and description.</w:t>
      </w:r>
    </w:p>
    <w:p w14:paraId="4BE5E16D" w14:textId="77777777" w:rsidR="005E6207" w:rsidRPr="005E6207" w:rsidRDefault="005E6207" w:rsidP="005E62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Links back to dashboard for submission.</w:t>
      </w:r>
    </w:p>
    <w:p w14:paraId="4D05ED7C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07847EA">
          <v:rect id="_x0000_i1038" style="width:0;height:1.5pt" o:hralign="center" o:hrstd="t" o:hr="t" fillcolor="#a0a0a0" stroked="f"/>
        </w:pict>
      </w:r>
    </w:p>
    <w:p w14:paraId="7774948C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5. Teacher Flow</w:t>
      </w:r>
    </w:p>
    <w:p w14:paraId="4E73AB48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5.1 Dashboard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teacher/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dashboard.php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467EBCB4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Upon login, the teacher sees:</w:t>
      </w:r>
    </w:p>
    <w:p w14:paraId="071A0D2D" w14:textId="77777777" w:rsidR="005E6207" w:rsidRPr="005E6207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Stats row: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Total Tasks, Total Submissions, Needs Grading, Students Pending.</w:t>
      </w:r>
    </w:p>
    <w:p w14:paraId="0D782B47" w14:textId="77777777" w:rsidR="005E6207" w:rsidRPr="005E6207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Grade Students Individually panel: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Lists every student who has pending (ungraded) submissions. Each student card is expandable and shows all their pending submissions with inline grade forms and a Full View link.</w:t>
      </w:r>
    </w:p>
    <w:p w14:paraId="5620F18C" w14:textId="77777777" w:rsidR="005E6207" w:rsidRPr="005E6207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Your Tasks panel: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Recent tasks with submission counts and "to grade" indicators.</w:t>
      </w:r>
    </w:p>
    <w:p w14:paraId="48DF6EE3" w14:textId="77777777" w:rsidR="005E6207" w:rsidRPr="005E6207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Notifications panel.</w:t>
      </w:r>
    </w:p>
    <w:p w14:paraId="3EADCAF0" w14:textId="77777777" w:rsidR="005E6207" w:rsidRPr="005E6207" w:rsidRDefault="005E6207" w:rsidP="005E6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+ Create Task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button </w:t>
      </w:r>
      <w:proofErr w:type="gram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and </w:t>
      </w:r>
      <w:r w:rsidRPr="005E6207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⏳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Grade</w:t>
      </w:r>
      <w:proofErr w:type="gramEnd"/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Submissions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shortcut button.</w:t>
      </w:r>
    </w:p>
    <w:p w14:paraId="2C4F362D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16BA6C9">
          <v:rect id="_x0000_i1039" style="width:0;height:1.5pt" o:hralign="center" o:hrstd="t" o:hr="t" fillcolor="#a0a0a0" stroked="f"/>
        </w:pict>
      </w:r>
    </w:p>
    <w:p w14:paraId="75DE1FC8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5.2 Managing Tasks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teacher/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tasks.php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657627C7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Create Task:</w:t>
      </w:r>
    </w:p>
    <w:p w14:paraId="00E0DB55" w14:textId="77777777" w:rsidR="005E6207" w:rsidRPr="005E6207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Teacher clicks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+ Create New Task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D4AFDC8" w14:textId="77777777" w:rsidR="005E6207" w:rsidRPr="005E6207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Fills in: Title, Subject, Description, Due Date.</w:t>
      </w:r>
    </w:p>
    <w:p w14:paraId="50F6BA72" w14:textId="77777777" w:rsidR="005E6207" w:rsidRPr="005E6207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Optionally selects specific students to assign (checklist). If none selected, task is available to all students.</w:t>
      </w:r>
    </w:p>
    <w:p w14:paraId="245B9616" w14:textId="77777777" w:rsidR="005E6207" w:rsidRPr="005E6207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Optionally attaches files (PDF, DOC, DOCX, PPT, XLS, JPG, PNG).</w:t>
      </w:r>
    </w:p>
    <w:p w14:paraId="68998855" w14:textId="77777777" w:rsidR="005E6207" w:rsidRPr="005E6207" w:rsidRDefault="005E6207" w:rsidP="005E6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On submit, task is saved to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tasks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table. If students are selected,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task_submissions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records are inserted with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status = 'pending'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 Assigned students receive a notification.</w:t>
      </w:r>
    </w:p>
    <w:p w14:paraId="65100383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Edit Task:</w:t>
      </w:r>
    </w:p>
    <w:p w14:paraId="3263A23D" w14:textId="77777777" w:rsidR="005E6207" w:rsidRPr="005E6207" w:rsidRDefault="005E6207" w:rsidP="005E6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Teacher clicks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Edit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on any task row.</w:t>
      </w:r>
    </w:p>
    <w:p w14:paraId="3353DC59" w14:textId="77777777" w:rsidR="005E6207" w:rsidRPr="005E6207" w:rsidRDefault="005E6207" w:rsidP="005E6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 </w:t>
      </w:r>
      <w:proofErr w:type="gram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modal pre-fills</w:t>
      </w:r>
      <w:proofErr w:type="gram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existing data.</w:t>
      </w:r>
    </w:p>
    <w:p w14:paraId="3339022C" w14:textId="77777777" w:rsidR="005E6207" w:rsidRPr="005E6207" w:rsidRDefault="005E6207" w:rsidP="005E6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On save, the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tasks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record is updated. Additional files can be added.</w:t>
      </w:r>
    </w:p>
    <w:p w14:paraId="2D152289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Delete Task:</w:t>
      </w:r>
    </w:p>
    <w:p w14:paraId="1EDA9F5D" w14:textId="77777777" w:rsidR="005E6207" w:rsidRPr="005E6207" w:rsidRDefault="005E6207" w:rsidP="005E6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Teacher clicks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Delete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confirmation modal appears.</w:t>
      </w:r>
    </w:p>
    <w:p w14:paraId="4420721A" w14:textId="77777777" w:rsidR="005E6207" w:rsidRPr="005E6207" w:rsidRDefault="005E6207" w:rsidP="005E6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On confirm, the task and all associated submissions and files are deleted (cascade).</w:t>
      </w:r>
    </w:p>
    <w:p w14:paraId="2BC61594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Assign Students to Existing Task:</w:t>
      </w:r>
    </w:p>
    <w:p w14:paraId="6936A934" w14:textId="77777777" w:rsidR="005E6207" w:rsidRPr="005E6207" w:rsidRDefault="005E6207" w:rsidP="005E6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Teacher clicks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Assign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on any task.</w:t>
      </w:r>
    </w:p>
    <w:p w14:paraId="710612F1" w14:textId="77777777" w:rsidR="005E6207" w:rsidRPr="005E6207" w:rsidRDefault="005E6207" w:rsidP="005E6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 </w:t>
      </w:r>
      <w:proofErr w:type="gram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modal shows students</w:t>
      </w:r>
      <w:proofErr w:type="gram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not yet assigned.</w:t>
      </w:r>
    </w:p>
    <w:p w14:paraId="1111ACB4" w14:textId="77777777" w:rsidR="005E6207" w:rsidRPr="005E6207" w:rsidRDefault="005E6207" w:rsidP="005E6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On submit, new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task_submissions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records are created and students are notified.</w:t>
      </w:r>
    </w:p>
    <w:p w14:paraId="6E1B2052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View Submissions:</w:t>
      </w:r>
    </w:p>
    <w:p w14:paraId="21B3ED11" w14:textId="77777777" w:rsidR="005E6207" w:rsidRPr="005E6207" w:rsidRDefault="005E6207" w:rsidP="005E6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Teacher clicks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Submissions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on any task.</w:t>
      </w:r>
    </w:p>
    <w:p w14:paraId="0E9A61A5" w14:textId="77777777" w:rsidR="005E6207" w:rsidRPr="005E6207" w:rsidRDefault="005E6207" w:rsidP="005E6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The right-side panel shows all submissions for that task with status, file links, notes, and inline grade forms.</w:t>
      </w:r>
    </w:p>
    <w:p w14:paraId="53A0C0D2" w14:textId="77777777" w:rsidR="005E6207" w:rsidRPr="005E6207" w:rsidRDefault="005E6207" w:rsidP="005E62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can also assign more students from this panel.</w:t>
      </w:r>
    </w:p>
    <w:p w14:paraId="591215E0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9EA5180">
          <v:rect id="_x0000_i1040" style="width:0;height:1.5pt" o:hralign="center" o:hrstd="t" o:hr="t" fillcolor="#a0a0a0" stroked="f"/>
        </w:pict>
      </w:r>
    </w:p>
    <w:p w14:paraId="25DE0732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5.3 Reviewing Submissions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teacher/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submissions.php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51C6D451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Filters: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By task, by status (Needs Review / Approved / Rejected / Graded / Pending), by student/task name search.</w:t>
      </w:r>
    </w:p>
    <w:p w14:paraId="53CC0862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Stats: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Total Submissions, Needs Review, Approved, Graded.</w:t>
      </w:r>
    </w:p>
    <w:p w14:paraId="556A7317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Per submission card shows:</w:t>
      </w:r>
    </w:p>
    <w:p w14:paraId="6FCE0AE0" w14:textId="77777777" w:rsidR="005E6207" w:rsidRPr="005E6207" w:rsidRDefault="005E6207" w:rsidP="005E6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Task title, student name and email, subject, due date, submitted date (with Late flag if applicable).</w:t>
      </w:r>
    </w:p>
    <w:p w14:paraId="4E842531" w14:textId="77777777" w:rsidR="005E6207" w:rsidRPr="005E6207" w:rsidRDefault="005E6207" w:rsidP="005E6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notes.</w:t>
      </w:r>
    </w:p>
    <w:p w14:paraId="3E939F58" w14:textId="77777777" w:rsidR="005E6207" w:rsidRPr="005E6207" w:rsidRDefault="005E6207" w:rsidP="005E6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File link (</w:t>
      </w:r>
      <w:r w:rsidRPr="005E6207">
        <w:rPr>
          <w:rFonts w:ascii="Segoe UI Emoji" w:eastAsia="Times New Roman" w:hAnsi="Segoe UI Emoji" w:cs="Segoe UI Emoji"/>
          <w:sz w:val="24"/>
          <w:szCs w:val="24"/>
          <w:lang w:eastAsia="en-PH"/>
        </w:rPr>
        <w:t>📎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View Submitted File) or "No file attached" notice.</w:t>
      </w:r>
    </w:p>
    <w:p w14:paraId="4054C4F1" w14:textId="77777777" w:rsidR="005E6207" w:rsidRPr="005E6207" w:rsidRDefault="005E6207" w:rsidP="005E6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Current status badge.</w:t>
      </w:r>
    </w:p>
    <w:p w14:paraId="0F142074" w14:textId="77777777" w:rsidR="005E6207" w:rsidRPr="005E6207" w:rsidRDefault="005E6207" w:rsidP="005E62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Grade display if already graded.</w:t>
      </w:r>
    </w:p>
    <w:p w14:paraId="122DBFE2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Actions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6349"/>
      </w:tblGrid>
      <w:tr w:rsidR="005E6207" w:rsidRPr="005E6207" w14:paraId="44062377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70E5B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5E76F2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Actions</w:t>
            </w:r>
          </w:p>
        </w:tc>
      </w:tr>
      <w:tr w:rsidR="005E6207" w:rsidRPr="005E6207" w14:paraId="5A20CEBC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76B4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1355B581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🔍</w:t>
            </w: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Review &amp; Grade, </w:t>
            </w:r>
            <w:r w:rsidRPr="005E6207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Approve, </w:t>
            </w:r>
            <w:r w:rsidRPr="005E6207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Reject, inline grade form</w:t>
            </w:r>
          </w:p>
        </w:tc>
      </w:tr>
      <w:tr w:rsidR="005E6207" w:rsidRPr="005E6207" w14:paraId="2A48B0E6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D6F7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3CEEA550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🎓</w:t>
            </w: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Grade Now, inline grade form</w:t>
            </w:r>
          </w:p>
        </w:tc>
      </w:tr>
      <w:tr w:rsidR="005E6207" w:rsidRPr="005E6207" w14:paraId="28A66CDD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424B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2E770FD0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Shows rejection reason</w:t>
            </w:r>
          </w:p>
        </w:tc>
      </w:tr>
      <w:tr w:rsidR="005E6207" w:rsidRPr="005E6207" w14:paraId="447ACE63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2D02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Graded</w:t>
            </w:r>
          </w:p>
        </w:tc>
        <w:tc>
          <w:tcPr>
            <w:tcW w:w="0" w:type="auto"/>
            <w:vAlign w:val="center"/>
            <w:hideMark/>
          </w:tcPr>
          <w:p w14:paraId="28EA6D96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Update grade/feedback form</w:t>
            </w:r>
          </w:p>
        </w:tc>
      </w:tr>
    </w:tbl>
    <w:p w14:paraId="364C7CF7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D45654E">
          <v:rect id="_x0000_i1041" style="width:0;height:1.5pt" o:hralign="center" o:hrstd="t" o:hr="t" fillcolor="#a0a0a0" stroked="f"/>
        </w:pict>
      </w:r>
    </w:p>
    <w:p w14:paraId="2F62D0C5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5.4 Approval Workflow</w:t>
      </w:r>
    </w:p>
    <w:p w14:paraId="7CEFE284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Approve:</w:t>
      </w:r>
    </w:p>
    <w:p w14:paraId="19D1D0B3" w14:textId="77777777" w:rsidR="005E6207" w:rsidRPr="005E6207" w:rsidRDefault="005E6207" w:rsidP="005E62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Teacher clicks </w:t>
      </w:r>
      <w:r w:rsidRPr="005E6207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✅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Approve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2140287D" w14:textId="77777777" w:rsidR="005E6207" w:rsidRPr="005E6207" w:rsidRDefault="005E6207" w:rsidP="005E62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task_</w:t>
      </w:r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submissions.status</w:t>
      </w:r>
      <w:proofErr w:type="spellEnd"/>
      <w:proofErr w:type="gram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is updated to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'approved'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55E057F" w14:textId="77777777" w:rsidR="005E6207" w:rsidRPr="005E6207" w:rsidRDefault="005E6207" w:rsidP="005E62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receives a notification: "Your submission has been approved."</w:t>
      </w:r>
    </w:p>
    <w:p w14:paraId="7305BAEA" w14:textId="77777777" w:rsidR="005E6207" w:rsidRPr="005E6207" w:rsidRDefault="005E6207" w:rsidP="005E62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Grade form becomes available on the submission card.</w:t>
      </w:r>
    </w:p>
    <w:p w14:paraId="3DE0A4C9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Reject:</w:t>
      </w:r>
    </w:p>
    <w:p w14:paraId="6E1E7D92" w14:textId="77777777" w:rsidR="005E6207" w:rsidRPr="005E6207" w:rsidRDefault="005E6207" w:rsidP="005E6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Teacher clicks </w:t>
      </w:r>
      <w:r w:rsidRPr="005E6207">
        <w:rPr>
          <w:rFonts w:ascii="Segoe UI Emoji" w:eastAsia="Times New Roman" w:hAnsi="Segoe UI Emoji" w:cs="Segoe UI Emoji"/>
          <w:b/>
          <w:bCs/>
          <w:sz w:val="24"/>
          <w:szCs w:val="24"/>
          <w:lang w:eastAsia="en-PH"/>
        </w:rPr>
        <w:t>❌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Reject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22C43FFA" w14:textId="77777777" w:rsidR="005E6207" w:rsidRPr="005E6207" w:rsidRDefault="005E6207" w:rsidP="005E6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A reason input field appears.</w:t>
      </w:r>
    </w:p>
    <w:p w14:paraId="5DD73010" w14:textId="77777777" w:rsidR="005E6207" w:rsidRPr="005E6207" w:rsidRDefault="005E6207" w:rsidP="005E6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optionally enters a reason and confirms.</w:t>
      </w:r>
    </w:p>
    <w:p w14:paraId="235BB247" w14:textId="77777777" w:rsidR="005E6207" w:rsidRPr="005E6207" w:rsidRDefault="005E6207" w:rsidP="005E6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task_</w:t>
      </w:r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submissions.status</w:t>
      </w:r>
      <w:proofErr w:type="spellEnd"/>
      <w:proofErr w:type="gram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is updated to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'rejected'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reason stored in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feedback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0FD306D1" w14:textId="77777777" w:rsidR="005E6207" w:rsidRPr="005E6207" w:rsidRDefault="005E6207" w:rsidP="005E6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receives a notification with the rejection reason.</w:t>
      </w:r>
    </w:p>
    <w:p w14:paraId="2DB93C2B" w14:textId="77777777" w:rsidR="005E6207" w:rsidRPr="005E6207" w:rsidRDefault="005E6207" w:rsidP="005E62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can resubmit from their dashboard.</w:t>
      </w:r>
    </w:p>
    <w:p w14:paraId="364618F6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A4C37F4">
          <v:rect id="_x0000_i1042" style="width:0;height:1.5pt" o:hralign="center" o:hrstd="t" o:hr="t" fillcolor="#a0a0a0" stroked="f"/>
        </w:pict>
      </w:r>
    </w:p>
    <w:p w14:paraId="3A3858F4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5.5 Grading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teacher/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grade.php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1EB95C56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The dedicated grading page for a single submission shows:</w:t>
      </w:r>
    </w:p>
    <w:p w14:paraId="481824F6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Left side:</w:t>
      </w:r>
    </w:p>
    <w:p w14:paraId="614EC369" w14:textId="77777777" w:rsidR="005E6207" w:rsidRPr="005E6207" w:rsidRDefault="005E6207" w:rsidP="005E6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avatar, name, email.</w:t>
      </w:r>
    </w:p>
    <w:p w14:paraId="25AB8F61" w14:textId="77777777" w:rsidR="005E6207" w:rsidRPr="005E6207" w:rsidRDefault="005E6207" w:rsidP="005E6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Task details: subject, due date, submitted date (Late badge if applicable), current status, graded date.</w:t>
      </w:r>
    </w:p>
    <w:p w14:paraId="41A835DC" w14:textId="77777777" w:rsidR="005E6207" w:rsidRPr="005E6207" w:rsidRDefault="005E6207" w:rsidP="005E6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Task instructions.</w:t>
      </w:r>
    </w:p>
    <w:p w14:paraId="6D27068C" w14:textId="77777777" w:rsidR="005E6207" w:rsidRPr="005E6207" w:rsidRDefault="005E6207" w:rsidP="005E6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notes.</w:t>
      </w:r>
    </w:p>
    <w:p w14:paraId="0D330998" w14:textId="77777777" w:rsidR="005E6207" w:rsidRPr="005E6207" w:rsidRDefault="005E6207" w:rsidP="005E62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File preview: images render inline, </w:t>
      </w:r>
      <w:proofErr w:type="gram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PDFs</w:t>
      </w:r>
      <w:proofErr w:type="gram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load in an iframe, other file types show a download icon.</w:t>
      </w:r>
    </w:p>
    <w:p w14:paraId="7A03D2DF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Right side:</w:t>
      </w:r>
    </w:p>
    <w:p w14:paraId="7FBDC03A" w14:textId="77777777" w:rsidR="005E6207" w:rsidRPr="005E6207" w:rsidRDefault="005E6207" w:rsidP="005E62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Current grade box (if already graded) showing score, label, and feedback.</w:t>
      </w:r>
    </w:p>
    <w:p w14:paraId="2D845DCB" w14:textId="77777777" w:rsidR="005E6207" w:rsidRPr="005E6207" w:rsidRDefault="005E6207" w:rsidP="005E62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Grade form with:</w:t>
      </w:r>
    </w:p>
    <w:p w14:paraId="4A0EFDCD" w14:textId="77777777" w:rsidR="005E6207" w:rsidRPr="005E6207" w:rsidRDefault="005E6207" w:rsidP="005E620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Large score input (0–100).</w:t>
      </w:r>
    </w:p>
    <w:p w14:paraId="3C2B7F22" w14:textId="77777777" w:rsidR="005E6207" w:rsidRPr="005E6207" w:rsidRDefault="005E6207" w:rsidP="005E620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Quick grade buttons: 100, 95, 90, 85, 80, 75, 70, 65, 60, 50, 0.</w:t>
      </w:r>
    </w:p>
    <w:p w14:paraId="6BB91723" w14:textId="77777777" w:rsidR="005E6207" w:rsidRPr="005E6207" w:rsidRDefault="005E6207" w:rsidP="005E620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Live grade preview that updates in real time with color coding (green = Excellent, blue = Good, yellow = Passing, red = Failing).</w:t>
      </w:r>
    </w:p>
    <w:p w14:paraId="36B9871C" w14:textId="77777777" w:rsidR="005E6207" w:rsidRPr="005E6207" w:rsidRDefault="005E6207" w:rsidP="005E620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Feedback </w:t>
      </w:r>
      <w:proofErr w:type="spell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textarea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06811E82" w14:textId="77777777" w:rsidR="005E6207" w:rsidRPr="005E6207" w:rsidRDefault="005E6207" w:rsidP="005E620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Submit Grade / Update Grade button.</w:t>
      </w:r>
    </w:p>
    <w:p w14:paraId="227C12D5" w14:textId="77777777" w:rsidR="005E6207" w:rsidRPr="005E6207" w:rsidRDefault="005E6207" w:rsidP="005E620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Skip → Next Ungraded button.</w:t>
      </w:r>
    </w:p>
    <w:p w14:paraId="0CEB324D" w14:textId="77777777" w:rsidR="005E6207" w:rsidRPr="005E6207" w:rsidRDefault="005E6207" w:rsidP="005E62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Ungraded queue counter with a "Grade next →" link.</w:t>
      </w:r>
    </w:p>
    <w:p w14:paraId="35F55AF0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Navigation: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Prev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Ungraded / Next Ungraded buttons allow moving through the queue without returning to the list.</w:t>
      </w:r>
    </w:p>
    <w:p w14:paraId="20AE6E0D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On grade submit:</w:t>
      </w:r>
    </w:p>
    <w:p w14:paraId="5EC0996D" w14:textId="77777777" w:rsidR="005E6207" w:rsidRPr="005E6207" w:rsidRDefault="005E6207" w:rsidP="005E62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task_submissions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is updated: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grade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feedback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graded_by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graded_at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status = 'graded'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DCAC6FD" w14:textId="77777777" w:rsidR="005E6207" w:rsidRPr="005E6207" w:rsidRDefault="005E6207" w:rsidP="005E62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receives a notification: "Your submission has been graded: X/100."</w:t>
      </w:r>
    </w:p>
    <w:p w14:paraId="074089F7" w14:textId="77777777" w:rsidR="005E6207" w:rsidRPr="005E6207" w:rsidRDefault="005E6207" w:rsidP="005E62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Page reloads with a success message.</w:t>
      </w:r>
    </w:p>
    <w:p w14:paraId="51F98918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90B6495">
          <v:rect id="_x0000_i1043" style="width:0;height:1.5pt" o:hralign="center" o:hrstd="t" o:hr="t" fillcolor="#a0a0a0" stroked="f"/>
        </w:pict>
      </w:r>
    </w:p>
    <w:p w14:paraId="6D0D38AE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5.6 Monitoring Students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teacher/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monitor.php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2F4458AF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Left panel — Student list:</w:t>
      </w:r>
    </w:p>
    <w:p w14:paraId="6C0AF395" w14:textId="77777777" w:rsidR="005E6207" w:rsidRPr="005E6207" w:rsidRDefault="005E6207" w:rsidP="005E6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All active students with a live search filter.</w:t>
      </w:r>
    </w:p>
    <w:p w14:paraId="7B2F9C4D" w14:textId="77777777" w:rsidR="005E6207" w:rsidRPr="005E6207" w:rsidRDefault="005E6207" w:rsidP="005E6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Per-student completion progress bar (green ≥70%, orange ≥40%, red &lt;40%).</w:t>
      </w:r>
    </w:p>
    <w:p w14:paraId="6C8C3BDE" w14:textId="77777777" w:rsidR="005E6207" w:rsidRPr="005E6207" w:rsidRDefault="005E6207" w:rsidP="005E6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Overdue count warning badge.</w:t>
      </w:r>
    </w:p>
    <w:p w14:paraId="5AE1A444" w14:textId="77777777" w:rsidR="005E6207" w:rsidRPr="005E6207" w:rsidRDefault="005E6207" w:rsidP="005E62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any student to open their detail.</w:t>
      </w:r>
    </w:p>
    <w:p w14:paraId="1D679ED8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Right panel — Student detail:</w:t>
      </w:r>
    </w:p>
    <w:p w14:paraId="2B458BA7" w14:textId="77777777" w:rsidR="005E6207" w:rsidRPr="005E6207" w:rsidRDefault="005E6207" w:rsidP="005E6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Name, email, join date.</w:t>
      </w:r>
    </w:p>
    <w:p w14:paraId="260B4E93" w14:textId="77777777" w:rsidR="005E6207" w:rsidRPr="005E6207" w:rsidRDefault="005E6207" w:rsidP="005E6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Stats: Assigned, Submitted, Graded, Average Grade (color-coded).</w:t>
      </w:r>
    </w:p>
    <w:p w14:paraId="1AD22D21" w14:textId="77777777" w:rsidR="005E6207" w:rsidRPr="005E6207" w:rsidRDefault="005E6207" w:rsidP="005E6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Overall completion progress bar.</w:t>
      </w:r>
    </w:p>
    <w:p w14:paraId="0C1A08A8" w14:textId="77777777" w:rsidR="005E6207" w:rsidRPr="005E6207" w:rsidRDefault="005E6207" w:rsidP="005E62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Task breakdown table: task title, subject, due date, status badge, grade pill, submission date.</w:t>
      </w:r>
    </w:p>
    <w:p w14:paraId="5DCADB50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Only shows tasks and submissions belonging to the logged-in teacher.</w:t>
      </w:r>
    </w:p>
    <w:p w14:paraId="4A4C7470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51E72E8">
          <v:rect id="_x0000_i1044" style="width:0;height:1.5pt" o:hralign="center" o:hrstd="t" o:hr="t" fillcolor="#a0a0a0" stroked="f"/>
        </w:pict>
      </w:r>
    </w:p>
    <w:p w14:paraId="721BC77F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6. Admin Flow</w:t>
      </w:r>
    </w:p>
    <w:p w14:paraId="2EC15909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6.1 Dashboard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admin/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dashboard.php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4A817886" w14:textId="77777777" w:rsidR="005E6207" w:rsidRPr="005E6207" w:rsidRDefault="005E6207" w:rsidP="005E62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System-wide statistics: total users, students, teachers, tasks, submissions.</w:t>
      </w:r>
    </w:p>
    <w:p w14:paraId="63F986BE" w14:textId="77777777" w:rsidR="005E6207" w:rsidRPr="005E6207" w:rsidRDefault="005E6207" w:rsidP="005E62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Recent activity overview.</w:t>
      </w:r>
    </w:p>
    <w:p w14:paraId="76B30D99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6.2 User Management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admin/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users.php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4E1D99F9" w14:textId="77777777" w:rsidR="005E6207" w:rsidRPr="005E6207" w:rsidRDefault="005E6207" w:rsidP="005E62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View all users with role, status, and registration date.</w:t>
      </w:r>
    </w:p>
    <w:p w14:paraId="60A8B4CE" w14:textId="77777777" w:rsidR="005E6207" w:rsidRPr="005E6207" w:rsidRDefault="005E6207" w:rsidP="005E62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Activate / deactivate accounts.</w:t>
      </w:r>
    </w:p>
    <w:p w14:paraId="432D2A63" w14:textId="77777777" w:rsidR="005E6207" w:rsidRPr="005E6207" w:rsidRDefault="005E6207" w:rsidP="005E62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Change user roles.</w:t>
      </w:r>
    </w:p>
    <w:p w14:paraId="36BFF2DB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6.3 Task Management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admin/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tasks.php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7CD47BB2" w14:textId="77777777" w:rsidR="005E6207" w:rsidRPr="005E6207" w:rsidRDefault="005E6207" w:rsidP="005E62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View all tasks across all teachers.</w:t>
      </w:r>
    </w:p>
    <w:p w14:paraId="7E9A4815" w14:textId="77777777" w:rsidR="005E6207" w:rsidRPr="005E6207" w:rsidRDefault="005E6207" w:rsidP="005E62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Filter by status, teacher, or search by title.</w:t>
      </w:r>
    </w:p>
    <w:p w14:paraId="7FCC4789" w14:textId="77777777" w:rsidR="005E6207" w:rsidRPr="005E6207" w:rsidRDefault="005E6207" w:rsidP="005E62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submission counts per task.</w:t>
      </w:r>
    </w:p>
    <w:p w14:paraId="5AE140FD" w14:textId="77777777" w:rsidR="005E6207" w:rsidRPr="005E6207" w:rsidRDefault="005E6207" w:rsidP="005E62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Delete any task (cascades to submissions).</w:t>
      </w:r>
    </w:p>
    <w:p w14:paraId="0E870B3F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6.4 Analytics (</w:t>
      </w:r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admin/</w:t>
      </w:r>
      <w:proofErr w:type="spellStart"/>
      <w:r w:rsidRPr="005E6207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analytics.php</w:t>
      </w:r>
      <w:proofErr w:type="spellEnd"/>
      <w:r w:rsidRPr="005E6207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6DC7217D" w14:textId="77777777" w:rsidR="005E6207" w:rsidRPr="005E6207" w:rsidRDefault="005E6207" w:rsidP="005E62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System-wide performance metrics.</w:t>
      </w:r>
    </w:p>
    <w:p w14:paraId="0B5C9BB2" w14:textId="77777777" w:rsidR="005E6207" w:rsidRPr="005E6207" w:rsidRDefault="005E6207" w:rsidP="005E62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Submission and grading statistics.</w:t>
      </w:r>
    </w:p>
    <w:p w14:paraId="7ACDA2B3" w14:textId="77777777" w:rsidR="005E6207" w:rsidRPr="005E6207" w:rsidRDefault="005E6207" w:rsidP="005E62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performance overview.</w:t>
      </w:r>
    </w:p>
    <w:p w14:paraId="3DE79F38" w14:textId="77777777" w:rsidR="005E6207" w:rsidRPr="005E6207" w:rsidRDefault="005E6207" w:rsidP="005E62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performance overview.</w:t>
      </w:r>
    </w:p>
    <w:p w14:paraId="79D3FA49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C2B12C3">
          <v:rect id="_x0000_i1045" style="width:0;height:1.5pt" o:hralign="center" o:hrstd="t" o:hr="t" fillcolor="#a0a0a0" stroked="f"/>
        </w:pict>
      </w:r>
    </w:p>
    <w:p w14:paraId="5435C5A5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7. Notification System</w:t>
      </w:r>
    </w:p>
    <w:p w14:paraId="2DEC1FFD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Notifications are stored in the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notifications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table and displayed in the notification panel on each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034"/>
        <w:gridCol w:w="5264"/>
      </w:tblGrid>
      <w:tr w:rsidR="005E6207" w:rsidRPr="005E6207" w14:paraId="35B4F65E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3E69B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03029CE8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164A2688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Message</w:t>
            </w:r>
          </w:p>
        </w:tc>
      </w:tr>
      <w:tr w:rsidR="005E6207" w:rsidRPr="005E6207" w14:paraId="6D696164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3F26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Task assigned</w:t>
            </w:r>
          </w:p>
        </w:tc>
        <w:tc>
          <w:tcPr>
            <w:tcW w:w="0" w:type="auto"/>
            <w:vAlign w:val="center"/>
            <w:hideMark/>
          </w:tcPr>
          <w:p w14:paraId="3FEF8E30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42EAB2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"You have been assigned: [Task Title]"</w:t>
            </w:r>
          </w:p>
        </w:tc>
      </w:tr>
      <w:tr w:rsidR="005E6207" w:rsidRPr="005E6207" w14:paraId="433D3126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322F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Task submitted</w:t>
            </w:r>
          </w:p>
        </w:tc>
        <w:tc>
          <w:tcPr>
            <w:tcW w:w="0" w:type="auto"/>
            <w:vAlign w:val="center"/>
            <w:hideMark/>
          </w:tcPr>
          <w:p w14:paraId="2DF434D4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C9B7752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"You submitted a task successfully."</w:t>
            </w:r>
          </w:p>
        </w:tc>
      </w:tr>
      <w:tr w:rsidR="005E6207" w:rsidRPr="005E6207" w14:paraId="3BC2AE29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46A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Task marked complete</w:t>
            </w:r>
          </w:p>
        </w:tc>
        <w:tc>
          <w:tcPr>
            <w:tcW w:w="0" w:type="auto"/>
            <w:vAlign w:val="center"/>
            <w:hideMark/>
          </w:tcPr>
          <w:p w14:paraId="360AA2A7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10EB1A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"You marked a task as complete."</w:t>
            </w:r>
          </w:p>
        </w:tc>
      </w:tr>
      <w:tr w:rsidR="005E6207" w:rsidRPr="005E6207" w14:paraId="202F4066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27D9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Task resubmitted</w:t>
            </w:r>
          </w:p>
        </w:tc>
        <w:tc>
          <w:tcPr>
            <w:tcW w:w="0" w:type="auto"/>
            <w:vAlign w:val="center"/>
            <w:hideMark/>
          </w:tcPr>
          <w:p w14:paraId="39257837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D819B49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"You resubmitted a task."</w:t>
            </w:r>
          </w:p>
        </w:tc>
      </w:tr>
      <w:tr w:rsidR="005E6207" w:rsidRPr="005E6207" w14:paraId="50D2560E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4CB7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Submission approved</w:t>
            </w:r>
          </w:p>
        </w:tc>
        <w:tc>
          <w:tcPr>
            <w:tcW w:w="0" w:type="auto"/>
            <w:vAlign w:val="center"/>
            <w:hideMark/>
          </w:tcPr>
          <w:p w14:paraId="0579E326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00BD40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"Your submission for [Task] has been approved."</w:t>
            </w:r>
          </w:p>
        </w:tc>
      </w:tr>
      <w:tr w:rsidR="005E6207" w:rsidRPr="005E6207" w14:paraId="731B03F3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296F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Submission rejected</w:t>
            </w:r>
          </w:p>
        </w:tc>
        <w:tc>
          <w:tcPr>
            <w:tcW w:w="0" w:type="auto"/>
            <w:vAlign w:val="center"/>
            <w:hideMark/>
          </w:tcPr>
          <w:p w14:paraId="0F0E52B5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38792E4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"Your submission for [Task] was rejected: [Reason]"</w:t>
            </w:r>
          </w:p>
        </w:tc>
      </w:tr>
      <w:tr w:rsidR="005E6207" w:rsidRPr="005E6207" w14:paraId="69A3114C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7A49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Task graded</w:t>
            </w:r>
          </w:p>
        </w:tc>
        <w:tc>
          <w:tcPr>
            <w:tcW w:w="0" w:type="auto"/>
            <w:vAlign w:val="center"/>
            <w:hideMark/>
          </w:tcPr>
          <w:p w14:paraId="5F2729D8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C7D2FE3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"Your submission for [Task] has been graded: X/100"</w:t>
            </w:r>
          </w:p>
        </w:tc>
      </w:tr>
      <w:tr w:rsidR="005E6207" w:rsidRPr="005E6207" w14:paraId="23118C59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77F0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Task created</w:t>
            </w:r>
          </w:p>
        </w:tc>
        <w:tc>
          <w:tcPr>
            <w:tcW w:w="0" w:type="auto"/>
            <w:vAlign w:val="center"/>
            <w:hideMark/>
          </w:tcPr>
          <w:p w14:paraId="1194F82C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1B017C7D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"Task created: [Task Title]"</w:t>
            </w:r>
          </w:p>
        </w:tc>
      </w:tr>
    </w:tbl>
    <w:p w14:paraId="7341EA00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Unread notifications are highlighted in green. The notification bell shows an unread count badge.</w:t>
      </w:r>
    </w:p>
    <w:p w14:paraId="42BB00A1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B7B8C91">
          <v:rect id="_x0000_i1046" style="width:0;height:1.5pt" o:hralign="center" o:hrstd="t" o:hr="t" fillcolor="#a0a0a0" stroked="f"/>
        </w:pict>
      </w:r>
    </w:p>
    <w:p w14:paraId="1B13F96E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8. Database Schema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648"/>
      </w:tblGrid>
      <w:tr w:rsidR="005E6207" w:rsidRPr="005E6207" w14:paraId="14CAFCCF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4BBBD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5B32624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Purpose</w:t>
            </w:r>
          </w:p>
        </w:tc>
      </w:tr>
      <w:tr w:rsidR="005E6207" w:rsidRPr="005E6207" w14:paraId="44D5B898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60D9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EFD41E5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Stores all user accounts (student, teacher, admin)</w:t>
            </w:r>
          </w:p>
        </w:tc>
      </w:tr>
      <w:tr w:rsidR="005E6207" w:rsidRPr="005E6207" w14:paraId="49CFD9FC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8738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5FAB4DAD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Tasks created by teachers</w:t>
            </w:r>
          </w:p>
        </w:tc>
      </w:tr>
      <w:tr w:rsidR="005E6207" w:rsidRPr="005E6207" w14:paraId="58AF7135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8737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task_submissions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22DAF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 submissions per task, with status, grade, feedback</w:t>
            </w:r>
          </w:p>
        </w:tc>
      </w:tr>
      <w:tr w:rsidR="005E6207" w:rsidRPr="005E6207" w14:paraId="44BF36A6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E7E7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task_files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B671B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Files attached to tasks by teachers</w:t>
            </w:r>
          </w:p>
        </w:tc>
      </w:tr>
      <w:tr w:rsidR="005E6207" w:rsidRPr="005E6207" w14:paraId="6F0494C5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4ED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EFDF09C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In-app notifications per user</w:t>
            </w:r>
          </w:p>
        </w:tc>
      </w:tr>
      <w:tr w:rsidR="005E6207" w:rsidRPr="005E6207" w14:paraId="14DCA449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2C66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calendar_events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00F02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Calendar events per user</w:t>
            </w:r>
          </w:p>
        </w:tc>
      </w:tr>
      <w:tr w:rsidR="005E6207" w:rsidRPr="005E6207" w14:paraId="4C99506D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2ED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class_groups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D5317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Teacher-created class groups</w:t>
            </w:r>
          </w:p>
        </w:tc>
      </w:tr>
      <w:tr w:rsidR="005E6207" w:rsidRPr="005E6207" w14:paraId="07102D7F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52D8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class_students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9FBDD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Many-to-many: students enrolled in class groups</w:t>
            </w:r>
          </w:p>
        </w:tc>
      </w:tr>
      <w:tr w:rsidR="005E6207" w:rsidRPr="005E6207" w14:paraId="6FC5A075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1D4F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announcements</w:t>
            </w:r>
          </w:p>
        </w:tc>
        <w:tc>
          <w:tcPr>
            <w:tcW w:w="0" w:type="auto"/>
            <w:vAlign w:val="center"/>
            <w:hideMark/>
          </w:tcPr>
          <w:p w14:paraId="3CA70DB5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Teacher announcements</w:t>
            </w:r>
          </w:p>
        </w:tc>
      </w:tr>
      <w:tr w:rsidR="005E6207" w:rsidRPr="005E6207" w14:paraId="2DB4A780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A231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admin_settings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FE4AE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System configuration key-value pairs</w:t>
            </w:r>
          </w:p>
        </w:tc>
      </w:tr>
    </w:tbl>
    <w:p w14:paraId="068AAD80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task_</w:t>
      </w:r>
      <w:proofErr w:type="gramStart"/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submissions.status</w:t>
      </w:r>
      <w:proofErr w:type="spellEnd"/>
      <w:proofErr w:type="gramEnd"/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228"/>
      </w:tblGrid>
      <w:tr w:rsidR="005E6207" w:rsidRPr="005E6207" w14:paraId="3673447C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EAC5E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69753B6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Meaning</w:t>
            </w:r>
          </w:p>
        </w:tc>
      </w:tr>
      <w:tr w:rsidR="005E6207" w:rsidRPr="005E6207" w14:paraId="00F5AFB3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1AF1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34717DD9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Assigned but not yet submitted by student</w:t>
            </w:r>
          </w:p>
        </w:tc>
      </w:tr>
      <w:tr w:rsidR="005E6207" w:rsidRPr="005E6207" w14:paraId="62584CB0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0C8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0887F1E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 submitted, awaiting teacher review</w:t>
            </w:r>
          </w:p>
        </w:tc>
      </w:tr>
      <w:tr w:rsidR="005E6207" w:rsidRPr="005E6207" w14:paraId="67AFA61E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DBFE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673E9A3B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Teacher approved, awaiting grade</w:t>
            </w:r>
          </w:p>
        </w:tc>
      </w:tr>
      <w:tr w:rsidR="005E6207" w:rsidRPr="005E6207" w14:paraId="6C3003AC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C130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77F424AD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Teacher </w:t>
            </w:r>
            <w:proofErr w:type="gramStart"/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rejected,</w:t>
            </w:r>
            <w:proofErr w:type="gramEnd"/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student must resubmit</w:t>
            </w:r>
          </w:p>
        </w:tc>
      </w:tr>
      <w:tr w:rsidR="005E6207" w:rsidRPr="005E6207" w14:paraId="3DA5139A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BD06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graded</w:t>
            </w:r>
          </w:p>
        </w:tc>
        <w:tc>
          <w:tcPr>
            <w:tcW w:w="0" w:type="auto"/>
            <w:vAlign w:val="center"/>
            <w:hideMark/>
          </w:tcPr>
          <w:p w14:paraId="55A53312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Teacher has graded the submission</w:t>
            </w:r>
          </w:p>
        </w:tc>
      </w:tr>
    </w:tbl>
    <w:p w14:paraId="00EDE187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DCC8CAF">
          <v:rect id="_x0000_i1047" style="width:0;height:1.5pt" o:hralign="center" o:hrstd="t" o:hr="t" fillcolor="#a0a0a0" stroked="f"/>
        </w:pict>
      </w:r>
    </w:p>
    <w:p w14:paraId="40F19EB5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9. Email / OTP Configuration</w:t>
      </w:r>
    </w:p>
    <w:p w14:paraId="1062551B" w14:textId="77777777" w:rsidR="005E6207" w:rsidRPr="005E6207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Email is sent via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Gmail SMTP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using </w:t>
      </w:r>
      <w:proofErr w:type="spellStart"/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PHPMailer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2767B976" w14:textId="77777777" w:rsidR="005E6207" w:rsidRPr="005E6207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Configuration is stored in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config/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config.php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(MAIL_HOST, MAIL_USERNAME, MAIL_PASSWORD, MAIL_PORT, MAIL_FROM).</w:t>
      </w:r>
    </w:p>
    <w:p w14:paraId="5142B6BD" w14:textId="77777777" w:rsidR="005E6207" w:rsidRPr="005E6207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Gmail requires an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App Password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(not the regular Gmail password). 2-Step Verification on the Gmail account is not required by the application — only the App Password setup in Gmail settings is needed.</w:t>
      </w:r>
    </w:p>
    <w:p w14:paraId="07694675" w14:textId="77777777" w:rsidR="005E6207" w:rsidRPr="005E6207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Email configuration can be set up via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setup_email.php</w:t>
      </w:r>
      <w:proofErr w:type="spellEnd"/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CC0A927" w14:textId="77777777" w:rsidR="005E6207" w:rsidRPr="005E6207" w:rsidRDefault="005E6207" w:rsidP="005E62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OTP expiry times: Registration = 10 min, Login = 5 min, Password Reset = 15 min.</w:t>
      </w:r>
    </w:p>
    <w:p w14:paraId="36263547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B3E1913">
          <v:rect id="_x0000_i1048" style="width:0;height:1.5pt" o:hralign="center" o:hrstd="t" o:hr="t" fillcolor="#a0a0a0" stroked="f"/>
        </w:pict>
      </w:r>
    </w:p>
    <w:p w14:paraId="72D6C539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10. File Upload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461"/>
        <w:gridCol w:w="4563"/>
      </w:tblGrid>
      <w:tr w:rsidR="005E6207" w:rsidRPr="005E6207" w14:paraId="416FFB35" w14:textId="77777777" w:rsidTr="005E6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91325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Upload Type</w:t>
            </w:r>
          </w:p>
        </w:tc>
        <w:tc>
          <w:tcPr>
            <w:tcW w:w="0" w:type="auto"/>
            <w:vAlign w:val="center"/>
            <w:hideMark/>
          </w:tcPr>
          <w:p w14:paraId="58403A99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3314D65A" w14:textId="77777777" w:rsidR="005E6207" w:rsidRPr="005E6207" w:rsidRDefault="005E6207" w:rsidP="005E6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Accepted Formats</w:t>
            </w:r>
          </w:p>
        </w:tc>
      </w:tr>
      <w:tr w:rsidR="005E6207" w:rsidRPr="005E6207" w14:paraId="125BE4B1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0928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Task attachments (teacher)</w:t>
            </w:r>
          </w:p>
        </w:tc>
        <w:tc>
          <w:tcPr>
            <w:tcW w:w="0" w:type="auto"/>
            <w:vAlign w:val="center"/>
            <w:hideMark/>
          </w:tcPr>
          <w:p w14:paraId="5C3D0265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uploads/tasks/</w:t>
            </w:r>
          </w:p>
        </w:tc>
        <w:tc>
          <w:tcPr>
            <w:tcW w:w="0" w:type="auto"/>
            <w:vAlign w:val="center"/>
            <w:hideMark/>
          </w:tcPr>
          <w:p w14:paraId="2B91C5BE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PDF, DOC, DOCX, PPT, PPTX, XLS, XLSX, JPG, PNG</w:t>
            </w:r>
          </w:p>
        </w:tc>
      </w:tr>
      <w:tr w:rsidR="005E6207" w:rsidRPr="005E6207" w14:paraId="01108230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0588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Student submissions</w:t>
            </w:r>
          </w:p>
        </w:tc>
        <w:tc>
          <w:tcPr>
            <w:tcW w:w="0" w:type="auto"/>
            <w:vAlign w:val="center"/>
            <w:hideMark/>
          </w:tcPr>
          <w:p w14:paraId="271E2B31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uploads/submissions/</w:t>
            </w:r>
          </w:p>
        </w:tc>
        <w:tc>
          <w:tcPr>
            <w:tcW w:w="0" w:type="auto"/>
            <w:vAlign w:val="center"/>
            <w:hideMark/>
          </w:tcPr>
          <w:p w14:paraId="4B6BC926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PDF, DOC, DOCX, TXT, JPG, PNG, ZIP</w:t>
            </w:r>
          </w:p>
        </w:tc>
      </w:tr>
      <w:tr w:rsidR="005E6207" w:rsidRPr="005E6207" w14:paraId="0AA51647" w14:textId="77777777" w:rsidTr="005E6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1492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Profile pictures</w:t>
            </w:r>
          </w:p>
        </w:tc>
        <w:tc>
          <w:tcPr>
            <w:tcW w:w="0" w:type="auto"/>
            <w:vAlign w:val="center"/>
            <w:hideMark/>
          </w:tcPr>
          <w:p w14:paraId="67A51A87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uploads/profiles/</w:t>
            </w:r>
          </w:p>
        </w:tc>
        <w:tc>
          <w:tcPr>
            <w:tcW w:w="0" w:type="auto"/>
            <w:vAlign w:val="center"/>
            <w:hideMark/>
          </w:tcPr>
          <w:p w14:paraId="43F78B3A" w14:textId="77777777" w:rsidR="005E6207" w:rsidRPr="005E6207" w:rsidRDefault="005E6207" w:rsidP="005E6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5E6207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JPG, PNG</w:t>
            </w:r>
          </w:p>
        </w:tc>
      </w:tr>
    </w:tbl>
    <w:p w14:paraId="7A544BF9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File names are prefixed with a Unix timestamp to prevent collisions.</w:t>
      </w:r>
    </w:p>
    <w:p w14:paraId="0EF399C7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854BF5A">
          <v:rect id="_x0000_i1049" style="width:0;height:1.5pt" o:hralign="center" o:hrstd="t" o:hr="t" fillcolor="#a0a0a0" stroked="f"/>
        </w:pict>
      </w:r>
    </w:p>
    <w:p w14:paraId="325F26C2" w14:textId="77777777" w:rsidR="005E6207" w:rsidRPr="005E6207" w:rsidRDefault="005E6207" w:rsidP="005E6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5E6207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11. Security Notes</w:t>
      </w:r>
    </w:p>
    <w:p w14:paraId="075EB48D" w14:textId="77777777" w:rsidR="005E6207" w:rsidRPr="005E6207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All passwords are hashed using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password_</w:t>
      </w:r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hash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 </w:t>
      </w:r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PASSWORD_BCRYPT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5741310E" w14:textId="77777777" w:rsidR="005E6207" w:rsidRPr="005E6207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All user inputs are sanitized with </w:t>
      </w:r>
      <w:proofErr w:type="spellStart"/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htmlspecialchars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before output.</w:t>
      </w:r>
    </w:p>
    <w:p w14:paraId="7B03C9E3" w14:textId="77777777" w:rsidR="005E6207" w:rsidRPr="005E6207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All database queries use </w:t>
      </w:r>
      <w:r w:rsidRPr="005E6207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prepared statements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bind_</w:t>
      </w:r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param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prevent SQL injection.</w:t>
      </w:r>
    </w:p>
    <w:p w14:paraId="5B650791" w14:textId="77777777" w:rsidR="005E6207" w:rsidRPr="005E6207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Session-based authentication is enforced on every protected page via </w:t>
      </w:r>
      <w:proofErr w:type="spellStart"/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checkUserRole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DE03A7D" w14:textId="77777777" w:rsidR="005E6207" w:rsidRPr="005E6207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OTP codes are generated using </w:t>
      </w:r>
      <w:proofErr w:type="spell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random_</w:t>
      </w:r>
      <w:proofErr w:type="gramStart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int</w:t>
      </w:r>
      <w:proofErr w:type="spell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E6207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(cryptographically secure).</w:t>
      </w:r>
    </w:p>
    <w:p w14:paraId="2E30AE12" w14:textId="77777777" w:rsidR="005E6207" w:rsidRPr="005E6207" w:rsidRDefault="005E6207" w:rsidP="005E62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t>File uploads are stored outside the web root naming convention and validated by error code before moving.</w:t>
      </w:r>
    </w:p>
    <w:p w14:paraId="1C92A828" w14:textId="77777777" w:rsidR="005E6207" w:rsidRPr="005E6207" w:rsidRDefault="005E6207" w:rsidP="005E6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63DA42E">
          <v:rect id="_x0000_i1050" style="width:0;height:1.5pt" o:hralign="center" o:hrstd="t" o:hr="t" fillcolor="#a0a0a0" stroked="f"/>
        </w:pict>
      </w:r>
    </w:p>
    <w:p w14:paraId="4149C22D" w14:textId="77777777" w:rsidR="005E6207" w:rsidRPr="005E6207" w:rsidRDefault="005E6207" w:rsidP="005E6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E6207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End of System Flow Documentation</w:t>
      </w:r>
    </w:p>
    <w:p w14:paraId="62B2AC59" w14:textId="77777777" w:rsidR="00F76AD4" w:rsidRDefault="00F76AD4"/>
    <w:sectPr w:rsidR="00F76A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A21C5"/>
    <w:multiLevelType w:val="multilevel"/>
    <w:tmpl w:val="7C0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05B3"/>
    <w:multiLevelType w:val="multilevel"/>
    <w:tmpl w:val="8B9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21A5C"/>
    <w:multiLevelType w:val="multilevel"/>
    <w:tmpl w:val="DBF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82501"/>
    <w:multiLevelType w:val="multilevel"/>
    <w:tmpl w:val="BA84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309B"/>
    <w:multiLevelType w:val="multilevel"/>
    <w:tmpl w:val="E148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C36BE"/>
    <w:multiLevelType w:val="multilevel"/>
    <w:tmpl w:val="B19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B0199"/>
    <w:multiLevelType w:val="multilevel"/>
    <w:tmpl w:val="1090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E5B8C"/>
    <w:multiLevelType w:val="multilevel"/>
    <w:tmpl w:val="9A10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65C37"/>
    <w:multiLevelType w:val="multilevel"/>
    <w:tmpl w:val="C868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56E66"/>
    <w:multiLevelType w:val="multilevel"/>
    <w:tmpl w:val="114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324EE"/>
    <w:multiLevelType w:val="multilevel"/>
    <w:tmpl w:val="FD4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D2A2C"/>
    <w:multiLevelType w:val="multilevel"/>
    <w:tmpl w:val="188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25ECC"/>
    <w:multiLevelType w:val="multilevel"/>
    <w:tmpl w:val="E870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5D66F9"/>
    <w:multiLevelType w:val="multilevel"/>
    <w:tmpl w:val="7100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144AA0"/>
    <w:multiLevelType w:val="multilevel"/>
    <w:tmpl w:val="5464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B3E24"/>
    <w:multiLevelType w:val="multilevel"/>
    <w:tmpl w:val="56E0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402DD5"/>
    <w:multiLevelType w:val="multilevel"/>
    <w:tmpl w:val="126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54751"/>
    <w:multiLevelType w:val="multilevel"/>
    <w:tmpl w:val="496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119E2"/>
    <w:multiLevelType w:val="multilevel"/>
    <w:tmpl w:val="4422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F0FA0"/>
    <w:multiLevelType w:val="multilevel"/>
    <w:tmpl w:val="55C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D726D"/>
    <w:multiLevelType w:val="multilevel"/>
    <w:tmpl w:val="10DE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432280"/>
    <w:multiLevelType w:val="multilevel"/>
    <w:tmpl w:val="7B18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E9720E"/>
    <w:multiLevelType w:val="multilevel"/>
    <w:tmpl w:val="CB8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5705F"/>
    <w:multiLevelType w:val="multilevel"/>
    <w:tmpl w:val="726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04FAD"/>
    <w:multiLevelType w:val="multilevel"/>
    <w:tmpl w:val="C6B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01CE5"/>
    <w:multiLevelType w:val="multilevel"/>
    <w:tmpl w:val="5FEE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A6CE7"/>
    <w:multiLevelType w:val="multilevel"/>
    <w:tmpl w:val="731C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15466"/>
    <w:multiLevelType w:val="multilevel"/>
    <w:tmpl w:val="238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C5034"/>
    <w:multiLevelType w:val="multilevel"/>
    <w:tmpl w:val="1F3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F41DA"/>
    <w:multiLevelType w:val="multilevel"/>
    <w:tmpl w:val="0D0A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074E1"/>
    <w:multiLevelType w:val="multilevel"/>
    <w:tmpl w:val="3EC8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5"/>
  </w:num>
  <w:num w:numId="3">
    <w:abstractNumId w:val="13"/>
  </w:num>
  <w:num w:numId="4">
    <w:abstractNumId w:val="26"/>
  </w:num>
  <w:num w:numId="5">
    <w:abstractNumId w:val="18"/>
  </w:num>
  <w:num w:numId="6">
    <w:abstractNumId w:val="28"/>
  </w:num>
  <w:num w:numId="7">
    <w:abstractNumId w:val="7"/>
  </w:num>
  <w:num w:numId="8">
    <w:abstractNumId w:val="4"/>
  </w:num>
  <w:num w:numId="9">
    <w:abstractNumId w:val="30"/>
  </w:num>
  <w:num w:numId="10">
    <w:abstractNumId w:val="5"/>
  </w:num>
  <w:num w:numId="11">
    <w:abstractNumId w:val="9"/>
  </w:num>
  <w:num w:numId="12">
    <w:abstractNumId w:val="25"/>
  </w:num>
  <w:num w:numId="13">
    <w:abstractNumId w:val="8"/>
  </w:num>
  <w:num w:numId="14">
    <w:abstractNumId w:val="6"/>
  </w:num>
  <w:num w:numId="15">
    <w:abstractNumId w:val="16"/>
  </w:num>
  <w:num w:numId="16">
    <w:abstractNumId w:val="11"/>
  </w:num>
  <w:num w:numId="17">
    <w:abstractNumId w:val="19"/>
  </w:num>
  <w:num w:numId="18">
    <w:abstractNumId w:val="27"/>
  </w:num>
  <w:num w:numId="19">
    <w:abstractNumId w:val="20"/>
  </w:num>
  <w:num w:numId="20">
    <w:abstractNumId w:val="12"/>
  </w:num>
  <w:num w:numId="21">
    <w:abstractNumId w:val="23"/>
  </w:num>
  <w:num w:numId="22">
    <w:abstractNumId w:val="17"/>
  </w:num>
  <w:num w:numId="23">
    <w:abstractNumId w:val="14"/>
  </w:num>
  <w:num w:numId="24">
    <w:abstractNumId w:val="22"/>
  </w:num>
  <w:num w:numId="25">
    <w:abstractNumId w:val="10"/>
  </w:num>
  <w:num w:numId="26">
    <w:abstractNumId w:val="3"/>
  </w:num>
  <w:num w:numId="27">
    <w:abstractNumId w:val="0"/>
  </w:num>
  <w:num w:numId="28">
    <w:abstractNumId w:val="29"/>
  </w:num>
  <w:num w:numId="29">
    <w:abstractNumId w:val="2"/>
  </w:num>
  <w:num w:numId="30">
    <w:abstractNumId w:val="1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207"/>
    <w:rsid w:val="005E6207"/>
    <w:rsid w:val="00F7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2B26"/>
  <w15:chartTrackingRefBased/>
  <w15:docId w15:val="{C6B45CC3-8AF8-4240-833A-2BCCAAB4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6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5E6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5E6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207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5E6207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5E6207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5E6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5E62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620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62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2045</Words>
  <Characters>11661</Characters>
  <Application>Microsoft Office Word</Application>
  <DocSecurity>0</DocSecurity>
  <Lines>97</Lines>
  <Paragraphs>27</Paragraphs>
  <ScaleCrop>false</ScaleCrop>
  <Company/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2026-05-08T12:39:00Z</dcterms:created>
  <dcterms:modified xsi:type="dcterms:W3CDTF">2026-05-08T12:42:00Z</dcterms:modified>
</cp:coreProperties>
</file>