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5C8" w:rsidRDefault="009965C8" w:rsidP="002E3552">
      <w:pPr>
        <w:spacing w:after="0"/>
        <w:rPr>
          <w:sz w:val="20"/>
          <w:szCs w:val="20"/>
        </w:rPr>
      </w:pPr>
    </w:p>
    <w:p w:rsidR="009965C8" w:rsidRDefault="009965C8" w:rsidP="009965C8">
      <w:pPr>
        <w:spacing w:after="0"/>
        <w:jc w:val="center"/>
        <w:rPr>
          <w:sz w:val="20"/>
          <w:szCs w:val="20"/>
        </w:rPr>
      </w:pPr>
    </w:p>
    <w:p w:rsidR="009965C8" w:rsidRDefault="009965C8" w:rsidP="002E3552">
      <w:pPr>
        <w:spacing w:after="0"/>
        <w:rPr>
          <w:sz w:val="20"/>
          <w:szCs w:val="20"/>
        </w:rPr>
      </w:pPr>
    </w:p>
    <w:p w:rsidR="00FD4C7F" w:rsidRDefault="00FD4C7F" w:rsidP="00FD4C7F">
      <w:pPr>
        <w:shd w:val="clear" w:color="auto" w:fill="F2F2F2" w:themeFill="background1" w:themeFillShade="F2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Страница </w:t>
      </w:r>
      <w:proofErr w:type="spellStart"/>
      <w:r w:rsidR="00AC5277">
        <w:rPr>
          <w:b/>
          <w:sz w:val="20"/>
          <w:szCs w:val="20"/>
        </w:rPr>
        <w:t>Блога</w:t>
      </w:r>
      <w:proofErr w:type="spellEnd"/>
    </w:p>
    <w:p w:rsidR="00386969" w:rsidRPr="00493F10" w:rsidRDefault="00386969" w:rsidP="00FD4C7F">
      <w:pPr>
        <w:spacing w:after="0"/>
      </w:pPr>
    </w:p>
    <w:p w:rsidR="00FD4C7F" w:rsidRPr="00493F10" w:rsidRDefault="0023540B" w:rsidP="00FD4C7F">
      <w:pPr>
        <w:spacing w:after="0"/>
        <w:rPr>
          <w:sz w:val="20"/>
          <w:szCs w:val="20"/>
        </w:rPr>
      </w:pPr>
      <w:hyperlink r:id="rId5" w:history="1">
        <w:r w:rsidR="00AC5277" w:rsidRPr="00386969">
          <w:rPr>
            <w:rStyle w:val="a6"/>
            <w:sz w:val="20"/>
            <w:szCs w:val="20"/>
            <w:lang w:val="en-US"/>
          </w:rPr>
          <w:t>https</w:t>
        </w:r>
        <w:r w:rsidR="00AC5277" w:rsidRPr="00493F10">
          <w:rPr>
            <w:rStyle w:val="a6"/>
            <w:sz w:val="20"/>
            <w:szCs w:val="20"/>
          </w:rPr>
          <w:t>://</w:t>
        </w:r>
        <w:r w:rsidR="00AC5277" w:rsidRPr="00386969">
          <w:rPr>
            <w:rStyle w:val="a6"/>
            <w:sz w:val="20"/>
            <w:szCs w:val="20"/>
            <w:lang w:val="en-US"/>
          </w:rPr>
          <w:t>app</w:t>
        </w:r>
        <w:r w:rsidR="00AC5277" w:rsidRPr="00493F10">
          <w:rPr>
            <w:rStyle w:val="a6"/>
            <w:sz w:val="20"/>
            <w:szCs w:val="20"/>
          </w:rPr>
          <w:t>.</w:t>
        </w:r>
        <w:proofErr w:type="spellStart"/>
        <w:r w:rsidR="00AC5277" w:rsidRPr="00386969">
          <w:rPr>
            <w:rStyle w:val="a6"/>
            <w:sz w:val="20"/>
            <w:szCs w:val="20"/>
            <w:lang w:val="en-US"/>
          </w:rPr>
          <w:t>moqups</w:t>
        </w:r>
        <w:proofErr w:type="spellEnd"/>
        <w:r w:rsidR="00AC5277" w:rsidRPr="00493F10">
          <w:rPr>
            <w:rStyle w:val="a6"/>
            <w:sz w:val="20"/>
            <w:szCs w:val="20"/>
          </w:rPr>
          <w:t>.</w:t>
        </w:r>
        <w:r w:rsidR="00AC5277" w:rsidRPr="00386969">
          <w:rPr>
            <w:rStyle w:val="a6"/>
            <w:sz w:val="20"/>
            <w:szCs w:val="20"/>
            <w:lang w:val="en-US"/>
          </w:rPr>
          <w:t>com</w:t>
        </w:r>
        <w:r w:rsidR="00AC5277" w:rsidRPr="00493F10">
          <w:rPr>
            <w:rStyle w:val="a6"/>
            <w:sz w:val="20"/>
            <w:szCs w:val="20"/>
          </w:rPr>
          <w:t>/</w:t>
        </w:r>
        <w:proofErr w:type="spellStart"/>
        <w:r w:rsidR="00AC5277" w:rsidRPr="00386969">
          <w:rPr>
            <w:rStyle w:val="a6"/>
            <w:sz w:val="20"/>
            <w:szCs w:val="20"/>
            <w:lang w:val="en-US"/>
          </w:rPr>
          <w:t>alphafly</w:t>
        </w:r>
        <w:proofErr w:type="spellEnd"/>
        <w:r w:rsidR="00AC5277" w:rsidRPr="00493F10">
          <w:rPr>
            <w:rStyle w:val="a6"/>
            <w:sz w:val="20"/>
            <w:szCs w:val="20"/>
          </w:rPr>
          <w:t>/</w:t>
        </w:r>
        <w:proofErr w:type="spellStart"/>
        <w:r w:rsidR="00AC5277" w:rsidRPr="00386969">
          <w:rPr>
            <w:rStyle w:val="a6"/>
            <w:sz w:val="20"/>
            <w:szCs w:val="20"/>
            <w:lang w:val="en-US"/>
          </w:rPr>
          <w:t>olxQeF</w:t>
        </w:r>
        <w:proofErr w:type="spellEnd"/>
        <w:r w:rsidR="00AC5277" w:rsidRPr="00493F10">
          <w:rPr>
            <w:rStyle w:val="a6"/>
            <w:sz w:val="20"/>
            <w:szCs w:val="20"/>
          </w:rPr>
          <w:t>0</w:t>
        </w:r>
        <w:r w:rsidR="00AC5277" w:rsidRPr="00386969">
          <w:rPr>
            <w:rStyle w:val="a6"/>
            <w:sz w:val="20"/>
            <w:szCs w:val="20"/>
            <w:lang w:val="en-US"/>
          </w:rPr>
          <w:t>WXN</w:t>
        </w:r>
        <w:r w:rsidR="00AC5277" w:rsidRPr="00493F10">
          <w:rPr>
            <w:rStyle w:val="a6"/>
            <w:sz w:val="20"/>
            <w:szCs w:val="20"/>
          </w:rPr>
          <w:t>/</w:t>
        </w:r>
        <w:r w:rsidR="00AC5277" w:rsidRPr="00386969">
          <w:rPr>
            <w:rStyle w:val="a6"/>
            <w:sz w:val="20"/>
            <w:szCs w:val="20"/>
            <w:lang w:val="en-US"/>
          </w:rPr>
          <w:t>view</w:t>
        </w:r>
        <w:r w:rsidR="00AC5277" w:rsidRPr="00493F10">
          <w:rPr>
            <w:rStyle w:val="a6"/>
            <w:sz w:val="20"/>
            <w:szCs w:val="20"/>
          </w:rPr>
          <w:t>/</w:t>
        </w:r>
        <w:r w:rsidR="00AC5277" w:rsidRPr="00386969">
          <w:rPr>
            <w:rStyle w:val="a6"/>
            <w:sz w:val="20"/>
            <w:szCs w:val="20"/>
            <w:lang w:val="en-US"/>
          </w:rPr>
          <w:t>page</w:t>
        </w:r>
        <w:r w:rsidR="00AC5277" w:rsidRPr="00493F10">
          <w:rPr>
            <w:rStyle w:val="a6"/>
            <w:sz w:val="20"/>
            <w:szCs w:val="20"/>
          </w:rPr>
          <w:t>/</w:t>
        </w:r>
        <w:r w:rsidR="00AC5277" w:rsidRPr="00386969">
          <w:rPr>
            <w:rStyle w:val="a6"/>
            <w:sz w:val="20"/>
            <w:szCs w:val="20"/>
            <w:lang w:val="en-US"/>
          </w:rPr>
          <w:t>ad</w:t>
        </w:r>
        <w:r w:rsidR="00AC5277" w:rsidRPr="00493F10">
          <w:rPr>
            <w:rStyle w:val="a6"/>
            <w:sz w:val="20"/>
            <w:szCs w:val="20"/>
          </w:rPr>
          <w:t>64222</w:t>
        </w:r>
        <w:r w:rsidR="00AC5277" w:rsidRPr="00386969">
          <w:rPr>
            <w:rStyle w:val="a6"/>
            <w:sz w:val="20"/>
            <w:szCs w:val="20"/>
            <w:lang w:val="en-US"/>
          </w:rPr>
          <w:t>d</w:t>
        </w:r>
        <w:r w:rsidR="00AC5277" w:rsidRPr="00493F10">
          <w:rPr>
            <w:rStyle w:val="a6"/>
            <w:sz w:val="20"/>
            <w:szCs w:val="20"/>
          </w:rPr>
          <w:t>5</w:t>
        </w:r>
      </w:hyperlink>
    </w:p>
    <w:p w:rsidR="00AC5277" w:rsidRPr="00493F10" w:rsidRDefault="00AC5277" w:rsidP="00FD4C7F">
      <w:pPr>
        <w:spacing w:after="0"/>
        <w:rPr>
          <w:sz w:val="20"/>
          <w:szCs w:val="20"/>
        </w:rPr>
      </w:pPr>
    </w:p>
    <w:p w:rsidR="00AC5277" w:rsidRDefault="00AC5277" w:rsidP="00AC5277">
      <w:pPr>
        <w:spacing w:after="0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6332855" cy="19024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7F" w:rsidRDefault="00AC5277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>Обязательно выводим черную плашку со звездой.</w:t>
      </w:r>
    </w:p>
    <w:p w:rsidR="00AC5277" w:rsidRDefault="00AC5277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>Отображаем по 10 постов на страницу</w:t>
      </w:r>
    </w:p>
    <w:p w:rsidR="00AC5277" w:rsidRDefault="00AC5277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proofErr w:type="spellStart"/>
      <w:r>
        <w:rPr>
          <w:sz w:val="20"/>
          <w:szCs w:val="20"/>
        </w:rPr>
        <w:t>админкедял</w:t>
      </w:r>
      <w:proofErr w:type="spellEnd"/>
      <w:r>
        <w:rPr>
          <w:sz w:val="20"/>
          <w:szCs w:val="20"/>
        </w:rPr>
        <w:t xml:space="preserve"> каждой статьи должны быть поля краткого описания и подробного. Первое выводится в превью на странице Блога, а второе – на странице самой новости</w:t>
      </w:r>
    </w:p>
    <w:p w:rsidR="00AC5277" w:rsidRDefault="00AC5277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Кнопка «Подробнее» обязательна, прошу </w:t>
      </w:r>
      <w:proofErr w:type="spellStart"/>
      <w:r>
        <w:rPr>
          <w:sz w:val="20"/>
          <w:szCs w:val="20"/>
        </w:rPr>
        <w:t>стилизировать</w:t>
      </w:r>
      <w:proofErr w:type="spellEnd"/>
      <w:r>
        <w:rPr>
          <w:sz w:val="20"/>
          <w:szCs w:val="20"/>
        </w:rPr>
        <w:t xml:space="preserve"> её.</w:t>
      </w:r>
    </w:p>
    <w:p w:rsidR="00AC5277" w:rsidRDefault="00AC5277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Картинка + название новости + кнопка </w:t>
      </w:r>
      <w:proofErr w:type="spellStart"/>
      <w:r>
        <w:rPr>
          <w:sz w:val="20"/>
          <w:szCs w:val="20"/>
        </w:rPr>
        <w:t>кликабельны</w:t>
      </w:r>
      <w:proofErr w:type="spellEnd"/>
      <w:r>
        <w:rPr>
          <w:sz w:val="20"/>
          <w:szCs w:val="20"/>
        </w:rPr>
        <w:t>.</w:t>
      </w:r>
    </w:p>
    <w:p w:rsidR="00AC5277" w:rsidRDefault="00AC5277" w:rsidP="00FD4C7F">
      <w:pPr>
        <w:spacing w:after="0"/>
        <w:rPr>
          <w:sz w:val="20"/>
          <w:szCs w:val="20"/>
        </w:rPr>
      </w:pPr>
    </w:p>
    <w:p w:rsidR="00AC5277" w:rsidRDefault="00AC5277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>Клиент просит сделать не просто белый фон и вывод новостей, а как-то оформить посты. Как вариант:</w:t>
      </w:r>
    </w:p>
    <w:p w:rsidR="00AC5277" w:rsidRDefault="0023540B" w:rsidP="00FD4C7F">
      <w:pPr>
        <w:spacing w:after="0"/>
        <w:rPr>
          <w:sz w:val="20"/>
          <w:szCs w:val="20"/>
        </w:rPr>
      </w:pPr>
      <w:hyperlink r:id="rId7" w:history="1">
        <w:r w:rsidR="00AC5277" w:rsidRPr="007A1EA7">
          <w:rPr>
            <w:rStyle w:val="a6"/>
            <w:sz w:val="20"/>
            <w:szCs w:val="20"/>
          </w:rPr>
          <w:t>http://artzavodplatforma.com/ru</w:t>
        </w:r>
      </w:hyperlink>
    </w:p>
    <w:p w:rsidR="00AC5277" w:rsidRDefault="00AC5277" w:rsidP="00AC5277">
      <w:pPr>
        <w:spacing w:after="0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4781550" cy="2438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989" cy="243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77" w:rsidRDefault="00AC5277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Речь идет об уголках. Можете предложить что-то другое, а можно и как на </w:t>
      </w:r>
      <w:proofErr w:type="spellStart"/>
      <w:r>
        <w:rPr>
          <w:sz w:val="20"/>
          <w:szCs w:val="20"/>
        </w:rPr>
        <w:t>мокапе</w:t>
      </w:r>
      <w:proofErr w:type="spellEnd"/>
      <w:r>
        <w:rPr>
          <w:sz w:val="20"/>
          <w:szCs w:val="20"/>
        </w:rPr>
        <w:t xml:space="preserve"> реализовать.</w:t>
      </w:r>
    </w:p>
    <w:p w:rsidR="00FD4C7F" w:rsidRDefault="00FD4C7F" w:rsidP="00FD4C7F">
      <w:pPr>
        <w:spacing w:after="0"/>
        <w:rPr>
          <w:sz w:val="20"/>
          <w:szCs w:val="20"/>
        </w:rPr>
      </w:pPr>
    </w:p>
    <w:p w:rsidR="00510066" w:rsidRDefault="00510066" w:rsidP="00510066">
      <w:pPr>
        <w:spacing w:after="0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6332855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66" w:rsidRDefault="00510066" w:rsidP="00FD4C7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Делаем кнопку «Загрузить еще», которая при помощи </w:t>
      </w:r>
      <w:r>
        <w:rPr>
          <w:sz w:val="20"/>
          <w:szCs w:val="20"/>
          <w:lang w:val="en-US"/>
        </w:rPr>
        <w:t>Ajax</w:t>
      </w:r>
      <w:r>
        <w:rPr>
          <w:sz w:val="20"/>
          <w:szCs w:val="20"/>
        </w:rPr>
        <w:t>подгружает следующие 10 новостей.</w:t>
      </w:r>
      <w:proofErr w:type="gramEnd"/>
    </w:p>
    <w:p w:rsidR="00510066" w:rsidRDefault="00510066" w:rsidP="00FD4C7F">
      <w:pPr>
        <w:spacing w:after="0"/>
        <w:rPr>
          <w:sz w:val="20"/>
          <w:szCs w:val="20"/>
        </w:rPr>
      </w:pPr>
    </w:p>
    <w:p w:rsidR="00510066" w:rsidRPr="00386969" w:rsidRDefault="00510066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Станицы пагинации необходимо связать тегами </w:t>
      </w:r>
      <w:proofErr w:type="spellStart"/>
      <w:r>
        <w:rPr>
          <w:sz w:val="20"/>
          <w:szCs w:val="20"/>
          <w:lang w:val="en-US"/>
        </w:rPr>
        <w:t>rel</w:t>
      </w:r>
      <w:proofErr w:type="spellEnd"/>
      <w:r w:rsidRPr="00510066">
        <w:rPr>
          <w:sz w:val="20"/>
          <w:szCs w:val="20"/>
        </w:rPr>
        <w:t>=</w:t>
      </w:r>
      <w:r w:rsidRPr="00386969">
        <w:rPr>
          <w:sz w:val="20"/>
          <w:szCs w:val="20"/>
        </w:rPr>
        <w:t>”</w:t>
      </w:r>
      <w:r>
        <w:rPr>
          <w:sz w:val="20"/>
          <w:szCs w:val="20"/>
          <w:lang w:val="en-US"/>
        </w:rPr>
        <w:t>next</w:t>
      </w:r>
      <w:r w:rsidRPr="00386969">
        <w:rPr>
          <w:sz w:val="20"/>
          <w:szCs w:val="20"/>
        </w:rPr>
        <w:t>|</w:t>
      </w:r>
      <w:proofErr w:type="spellStart"/>
      <w:r>
        <w:rPr>
          <w:sz w:val="20"/>
          <w:szCs w:val="20"/>
          <w:lang w:val="en-US"/>
        </w:rPr>
        <w:t>prev</w:t>
      </w:r>
      <w:proofErr w:type="spellEnd"/>
      <w:r w:rsidRPr="00386969">
        <w:rPr>
          <w:sz w:val="20"/>
          <w:szCs w:val="20"/>
        </w:rPr>
        <w:t>”</w:t>
      </w:r>
    </w:p>
    <w:p w:rsidR="00510066" w:rsidRDefault="00510066" w:rsidP="00FD4C7F">
      <w:pPr>
        <w:spacing w:after="0"/>
        <w:rPr>
          <w:sz w:val="20"/>
          <w:szCs w:val="20"/>
        </w:rPr>
      </w:pPr>
    </w:p>
    <w:p w:rsidR="00493F10" w:rsidRDefault="00493F1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FD4C7F" w:rsidRDefault="00FD4C7F" w:rsidP="00FD4C7F">
      <w:pPr>
        <w:shd w:val="clear" w:color="auto" w:fill="F2F2F2" w:themeFill="background1" w:themeFillShade="F2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Страница </w:t>
      </w:r>
      <w:proofErr w:type="spellStart"/>
      <w:r w:rsidR="00AC5277">
        <w:rPr>
          <w:b/>
          <w:sz w:val="20"/>
          <w:szCs w:val="20"/>
        </w:rPr>
        <w:t>блоговой</w:t>
      </w:r>
      <w:proofErr w:type="spellEnd"/>
      <w:r w:rsidR="00AC5277">
        <w:rPr>
          <w:b/>
          <w:sz w:val="20"/>
          <w:szCs w:val="20"/>
        </w:rPr>
        <w:t xml:space="preserve"> статьи</w:t>
      </w:r>
    </w:p>
    <w:p w:rsidR="00FD4C7F" w:rsidRDefault="0077129C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>Обычная текстово-графическая страница:</w:t>
      </w:r>
    </w:p>
    <w:p w:rsidR="0077129C" w:rsidRDefault="0023540B" w:rsidP="00FD4C7F">
      <w:pPr>
        <w:spacing w:after="0"/>
        <w:rPr>
          <w:sz w:val="20"/>
          <w:szCs w:val="20"/>
        </w:rPr>
      </w:pPr>
      <w:hyperlink r:id="rId10" w:history="1">
        <w:r w:rsidR="0077129C" w:rsidRPr="00A74C84">
          <w:rPr>
            <w:rStyle w:val="a6"/>
            <w:sz w:val="20"/>
            <w:szCs w:val="20"/>
          </w:rPr>
          <w:t>https://app.moqups.com/alphafly/olxQeF0WXN/view/page/acfdc8439</w:t>
        </w:r>
      </w:hyperlink>
    </w:p>
    <w:p w:rsidR="0077129C" w:rsidRDefault="0077129C" w:rsidP="00FD4C7F">
      <w:pPr>
        <w:spacing w:after="0"/>
        <w:rPr>
          <w:sz w:val="20"/>
          <w:szCs w:val="20"/>
        </w:rPr>
      </w:pPr>
    </w:p>
    <w:p w:rsidR="0077129C" w:rsidRDefault="0077129C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>На черной плашке со звездой выводим название новости:</w:t>
      </w:r>
    </w:p>
    <w:p w:rsidR="0077129C" w:rsidRDefault="0077129C" w:rsidP="00FD4C7F">
      <w:pPr>
        <w:spacing w:after="0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6332855" cy="3098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9C" w:rsidRDefault="0077129C" w:rsidP="00FD4C7F">
      <w:pPr>
        <w:spacing w:after="0"/>
        <w:rPr>
          <w:sz w:val="20"/>
          <w:szCs w:val="20"/>
        </w:rPr>
      </w:pPr>
    </w:p>
    <w:p w:rsidR="0077129C" w:rsidRDefault="0077129C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>Внизу новости поставить вот такие кнопки:</w:t>
      </w:r>
    </w:p>
    <w:p w:rsidR="0077129C" w:rsidRDefault="0077129C" w:rsidP="00FD4C7F">
      <w:pPr>
        <w:spacing w:after="0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6332855" cy="414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9C" w:rsidRDefault="0077129C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>Кликая на которые, мы переходим на предыдущую или следующую новость.</w:t>
      </w:r>
    </w:p>
    <w:p w:rsidR="00FD4C7F" w:rsidRDefault="00FD4C7F" w:rsidP="00FD4C7F">
      <w:pPr>
        <w:spacing w:after="0"/>
        <w:rPr>
          <w:sz w:val="20"/>
          <w:szCs w:val="20"/>
        </w:rPr>
      </w:pPr>
    </w:p>
    <w:p w:rsidR="00FD4C7F" w:rsidRDefault="00FD4C7F" w:rsidP="00FD4C7F">
      <w:pPr>
        <w:spacing w:after="0"/>
        <w:rPr>
          <w:sz w:val="20"/>
          <w:szCs w:val="20"/>
        </w:rPr>
      </w:pPr>
    </w:p>
    <w:p w:rsidR="00493F10" w:rsidRDefault="00493F10" w:rsidP="00FD4C7F">
      <w:pPr>
        <w:spacing w:after="0"/>
        <w:rPr>
          <w:sz w:val="20"/>
          <w:szCs w:val="20"/>
        </w:rPr>
      </w:pPr>
    </w:p>
    <w:p w:rsidR="001C0BEC" w:rsidRDefault="001C0BEC" w:rsidP="00FD4C7F">
      <w:pPr>
        <w:spacing w:after="0"/>
        <w:rPr>
          <w:sz w:val="20"/>
          <w:szCs w:val="20"/>
        </w:rPr>
      </w:pPr>
    </w:p>
    <w:p w:rsidR="00FD4C7F" w:rsidRDefault="002405C3" w:rsidP="00FD4C7F">
      <w:pPr>
        <w:shd w:val="clear" w:color="auto" w:fill="F2F2F2" w:themeFill="background1" w:themeFillShade="F2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Страница контактов</w:t>
      </w:r>
    </w:p>
    <w:p w:rsidR="00FD4C7F" w:rsidRDefault="00FD4C7F" w:rsidP="00FD4C7F">
      <w:pPr>
        <w:spacing w:after="0"/>
        <w:rPr>
          <w:sz w:val="20"/>
          <w:szCs w:val="20"/>
        </w:rPr>
      </w:pPr>
    </w:p>
    <w:p w:rsidR="002E1C77" w:rsidRDefault="002E1C77" w:rsidP="00FD4C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Не надо выдумывать велосипед, делаем </w:t>
      </w:r>
      <w:proofErr w:type="gramStart"/>
      <w:r>
        <w:rPr>
          <w:sz w:val="20"/>
          <w:szCs w:val="20"/>
        </w:rPr>
        <w:t>такую</w:t>
      </w:r>
      <w:proofErr w:type="gramEnd"/>
      <w:r>
        <w:rPr>
          <w:sz w:val="20"/>
          <w:szCs w:val="20"/>
        </w:rPr>
        <w:t xml:space="preserve"> же:</w:t>
      </w:r>
    </w:p>
    <w:p w:rsidR="002E1C77" w:rsidRDefault="0023540B" w:rsidP="00FD4C7F">
      <w:pPr>
        <w:spacing w:after="0"/>
        <w:rPr>
          <w:sz w:val="20"/>
          <w:szCs w:val="20"/>
        </w:rPr>
      </w:pPr>
      <w:hyperlink r:id="rId13" w:history="1">
        <w:r w:rsidR="002E1C77" w:rsidRPr="00A74C84">
          <w:rPr>
            <w:rStyle w:val="a6"/>
            <w:sz w:val="20"/>
            <w:szCs w:val="20"/>
          </w:rPr>
          <w:t>http://dev.kidshoes.ua/contact-us/</w:t>
        </w:r>
      </w:hyperlink>
    </w:p>
    <w:p w:rsidR="00FD4C7F" w:rsidRDefault="00FD4C7F" w:rsidP="00FD4C7F">
      <w:pPr>
        <w:spacing w:after="0"/>
        <w:rPr>
          <w:sz w:val="20"/>
          <w:szCs w:val="20"/>
        </w:rPr>
      </w:pPr>
    </w:p>
    <w:p w:rsidR="00FD4C7F" w:rsidRDefault="00FD4C7F" w:rsidP="00FD4C7F">
      <w:pPr>
        <w:spacing w:after="0"/>
        <w:rPr>
          <w:sz w:val="20"/>
          <w:szCs w:val="20"/>
        </w:rPr>
      </w:pPr>
      <w:bookmarkStart w:id="0" w:name="_GoBack"/>
      <w:bookmarkEnd w:id="0"/>
    </w:p>
    <w:p w:rsidR="00FD4C7F" w:rsidRDefault="00FD4C7F" w:rsidP="00FD4C7F">
      <w:pPr>
        <w:spacing w:after="0"/>
        <w:rPr>
          <w:sz w:val="20"/>
          <w:szCs w:val="20"/>
        </w:rPr>
      </w:pPr>
    </w:p>
    <w:p w:rsidR="00FD4C7F" w:rsidRDefault="00FD4C7F" w:rsidP="00FD4C7F">
      <w:pPr>
        <w:spacing w:after="0"/>
        <w:rPr>
          <w:sz w:val="20"/>
          <w:szCs w:val="20"/>
        </w:rPr>
      </w:pPr>
    </w:p>
    <w:p w:rsidR="009965C8" w:rsidRDefault="009965C8" w:rsidP="002E3552">
      <w:pPr>
        <w:spacing w:after="0"/>
        <w:rPr>
          <w:sz w:val="20"/>
          <w:szCs w:val="20"/>
        </w:rPr>
      </w:pPr>
    </w:p>
    <w:p w:rsidR="00DD3B87" w:rsidRDefault="00DD3B87" w:rsidP="009965C8">
      <w:pPr>
        <w:spacing w:after="0"/>
        <w:rPr>
          <w:sz w:val="20"/>
          <w:szCs w:val="20"/>
        </w:rPr>
      </w:pPr>
    </w:p>
    <w:p w:rsidR="003862B1" w:rsidRPr="003862B1" w:rsidRDefault="003862B1" w:rsidP="003862B1">
      <w:pPr>
        <w:spacing w:after="0"/>
        <w:ind w:firstLine="708"/>
        <w:rPr>
          <w:sz w:val="20"/>
          <w:szCs w:val="20"/>
        </w:rPr>
      </w:pPr>
    </w:p>
    <w:sectPr w:rsidR="003862B1" w:rsidRPr="003862B1" w:rsidSect="00281AFE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C4CDA"/>
    <w:multiLevelType w:val="hybridMultilevel"/>
    <w:tmpl w:val="C0865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5632A"/>
    <w:multiLevelType w:val="hybridMultilevel"/>
    <w:tmpl w:val="E960C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96389"/>
    <w:rsid w:val="000007A9"/>
    <w:rsid w:val="00012392"/>
    <w:rsid w:val="00026B42"/>
    <w:rsid w:val="00030E7C"/>
    <w:rsid w:val="00031B7E"/>
    <w:rsid w:val="00042027"/>
    <w:rsid w:val="000937C0"/>
    <w:rsid w:val="000B166B"/>
    <w:rsid w:val="000B74E4"/>
    <w:rsid w:val="000E787B"/>
    <w:rsid w:val="000F6824"/>
    <w:rsid w:val="00106060"/>
    <w:rsid w:val="00117212"/>
    <w:rsid w:val="00127F73"/>
    <w:rsid w:val="00144570"/>
    <w:rsid w:val="00155DDE"/>
    <w:rsid w:val="00160830"/>
    <w:rsid w:val="00184486"/>
    <w:rsid w:val="001956C1"/>
    <w:rsid w:val="00196389"/>
    <w:rsid w:val="001A0CEF"/>
    <w:rsid w:val="001A2B4E"/>
    <w:rsid w:val="001B2DF1"/>
    <w:rsid w:val="001B665C"/>
    <w:rsid w:val="001B70E7"/>
    <w:rsid w:val="001C0BEC"/>
    <w:rsid w:val="001C4B02"/>
    <w:rsid w:val="001C5990"/>
    <w:rsid w:val="001D2FD0"/>
    <w:rsid w:val="001D5823"/>
    <w:rsid w:val="001E30C5"/>
    <w:rsid w:val="001F35BB"/>
    <w:rsid w:val="0020305D"/>
    <w:rsid w:val="0022183E"/>
    <w:rsid w:val="002264C8"/>
    <w:rsid w:val="0023540B"/>
    <w:rsid w:val="002405C3"/>
    <w:rsid w:val="00254CB9"/>
    <w:rsid w:val="00281AFE"/>
    <w:rsid w:val="002B23D0"/>
    <w:rsid w:val="002C5D77"/>
    <w:rsid w:val="002C7452"/>
    <w:rsid w:val="002D3925"/>
    <w:rsid w:val="002D4704"/>
    <w:rsid w:val="002E1C77"/>
    <w:rsid w:val="002E3552"/>
    <w:rsid w:val="002F5191"/>
    <w:rsid w:val="003004FF"/>
    <w:rsid w:val="00307036"/>
    <w:rsid w:val="00332B71"/>
    <w:rsid w:val="00340E2B"/>
    <w:rsid w:val="00341995"/>
    <w:rsid w:val="00380D00"/>
    <w:rsid w:val="00383EA2"/>
    <w:rsid w:val="003862B1"/>
    <w:rsid w:val="00386969"/>
    <w:rsid w:val="0039767E"/>
    <w:rsid w:val="003C0B05"/>
    <w:rsid w:val="003C7901"/>
    <w:rsid w:val="003E2276"/>
    <w:rsid w:val="003E5604"/>
    <w:rsid w:val="00433A32"/>
    <w:rsid w:val="00440C8C"/>
    <w:rsid w:val="00453639"/>
    <w:rsid w:val="00454F76"/>
    <w:rsid w:val="00471248"/>
    <w:rsid w:val="004823EF"/>
    <w:rsid w:val="00482811"/>
    <w:rsid w:val="00484767"/>
    <w:rsid w:val="00493F10"/>
    <w:rsid w:val="004966AD"/>
    <w:rsid w:val="00496E15"/>
    <w:rsid w:val="004A5249"/>
    <w:rsid w:val="004B167A"/>
    <w:rsid w:val="004B773E"/>
    <w:rsid w:val="004C0175"/>
    <w:rsid w:val="004F05CA"/>
    <w:rsid w:val="005070C8"/>
    <w:rsid w:val="00510066"/>
    <w:rsid w:val="00523A61"/>
    <w:rsid w:val="005244AF"/>
    <w:rsid w:val="00537603"/>
    <w:rsid w:val="005712D1"/>
    <w:rsid w:val="005A4E21"/>
    <w:rsid w:val="00662AC8"/>
    <w:rsid w:val="00682C7B"/>
    <w:rsid w:val="00693A70"/>
    <w:rsid w:val="006A17EA"/>
    <w:rsid w:val="006B564C"/>
    <w:rsid w:val="0070704F"/>
    <w:rsid w:val="007307F9"/>
    <w:rsid w:val="00730DC5"/>
    <w:rsid w:val="007454BF"/>
    <w:rsid w:val="0075729B"/>
    <w:rsid w:val="00763A50"/>
    <w:rsid w:val="0077129C"/>
    <w:rsid w:val="007863F2"/>
    <w:rsid w:val="00797550"/>
    <w:rsid w:val="00797B4C"/>
    <w:rsid w:val="007A5F15"/>
    <w:rsid w:val="007C57C4"/>
    <w:rsid w:val="007E0AE6"/>
    <w:rsid w:val="007E1CBD"/>
    <w:rsid w:val="007F0430"/>
    <w:rsid w:val="007F5CDC"/>
    <w:rsid w:val="00805E4E"/>
    <w:rsid w:val="00822194"/>
    <w:rsid w:val="00823E80"/>
    <w:rsid w:val="00844FB1"/>
    <w:rsid w:val="00865D3D"/>
    <w:rsid w:val="008759E2"/>
    <w:rsid w:val="008B34DB"/>
    <w:rsid w:val="008D478B"/>
    <w:rsid w:val="008F4010"/>
    <w:rsid w:val="009136AF"/>
    <w:rsid w:val="0091504A"/>
    <w:rsid w:val="00925262"/>
    <w:rsid w:val="00925842"/>
    <w:rsid w:val="009358D1"/>
    <w:rsid w:val="00937A6D"/>
    <w:rsid w:val="00986ECE"/>
    <w:rsid w:val="009965C8"/>
    <w:rsid w:val="0099798C"/>
    <w:rsid w:val="009A56F1"/>
    <w:rsid w:val="009F1F42"/>
    <w:rsid w:val="00A17383"/>
    <w:rsid w:val="00A23158"/>
    <w:rsid w:val="00A25D34"/>
    <w:rsid w:val="00A2686D"/>
    <w:rsid w:val="00A34981"/>
    <w:rsid w:val="00A54E46"/>
    <w:rsid w:val="00A62663"/>
    <w:rsid w:val="00A630B9"/>
    <w:rsid w:val="00A977EA"/>
    <w:rsid w:val="00AB689F"/>
    <w:rsid w:val="00AC15BB"/>
    <w:rsid w:val="00AC5277"/>
    <w:rsid w:val="00AC687E"/>
    <w:rsid w:val="00AD6549"/>
    <w:rsid w:val="00B02077"/>
    <w:rsid w:val="00B24FD8"/>
    <w:rsid w:val="00B262ED"/>
    <w:rsid w:val="00B30646"/>
    <w:rsid w:val="00B32B94"/>
    <w:rsid w:val="00B34548"/>
    <w:rsid w:val="00B36494"/>
    <w:rsid w:val="00B85945"/>
    <w:rsid w:val="00B9077A"/>
    <w:rsid w:val="00BB2C47"/>
    <w:rsid w:val="00BD1491"/>
    <w:rsid w:val="00BD702A"/>
    <w:rsid w:val="00BE079D"/>
    <w:rsid w:val="00BE3FB2"/>
    <w:rsid w:val="00BF4795"/>
    <w:rsid w:val="00C070BD"/>
    <w:rsid w:val="00C20A7D"/>
    <w:rsid w:val="00C44200"/>
    <w:rsid w:val="00C652DD"/>
    <w:rsid w:val="00C75A5D"/>
    <w:rsid w:val="00C77315"/>
    <w:rsid w:val="00CA61D8"/>
    <w:rsid w:val="00CC10D2"/>
    <w:rsid w:val="00CF2D77"/>
    <w:rsid w:val="00D0235D"/>
    <w:rsid w:val="00D05EEF"/>
    <w:rsid w:val="00D25FF6"/>
    <w:rsid w:val="00D32353"/>
    <w:rsid w:val="00D46130"/>
    <w:rsid w:val="00D469E0"/>
    <w:rsid w:val="00D6341A"/>
    <w:rsid w:val="00D66EDD"/>
    <w:rsid w:val="00D85E6E"/>
    <w:rsid w:val="00D95F53"/>
    <w:rsid w:val="00DB5DE5"/>
    <w:rsid w:val="00DB660B"/>
    <w:rsid w:val="00DD29A1"/>
    <w:rsid w:val="00DD3B87"/>
    <w:rsid w:val="00DF1097"/>
    <w:rsid w:val="00E24E80"/>
    <w:rsid w:val="00E96280"/>
    <w:rsid w:val="00EB25B0"/>
    <w:rsid w:val="00EB2A3B"/>
    <w:rsid w:val="00F23A91"/>
    <w:rsid w:val="00F25A6D"/>
    <w:rsid w:val="00F356A1"/>
    <w:rsid w:val="00F53D3B"/>
    <w:rsid w:val="00F5559C"/>
    <w:rsid w:val="00F55EDC"/>
    <w:rsid w:val="00F80BF8"/>
    <w:rsid w:val="00F8550E"/>
    <w:rsid w:val="00F94973"/>
    <w:rsid w:val="00FA21F2"/>
    <w:rsid w:val="00FA2A94"/>
    <w:rsid w:val="00FA48B9"/>
    <w:rsid w:val="00FC2E79"/>
    <w:rsid w:val="00FD4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5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5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564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E35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5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5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564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E35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1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ev.kidshoes.ua/contact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tzavodplatforma.com/r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pp.moqups.com/alphafly/olxQeF0WXN/view/page/ad64222d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.moqups.com/alphafly/olxQeF0WXN/view/page/acfdc843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Vitalii</dc:creator>
  <cp:lastModifiedBy>Makukhina</cp:lastModifiedBy>
  <cp:revision>193</cp:revision>
  <dcterms:created xsi:type="dcterms:W3CDTF">2016-04-22T13:10:00Z</dcterms:created>
  <dcterms:modified xsi:type="dcterms:W3CDTF">2017-09-28T11:08:00Z</dcterms:modified>
</cp:coreProperties>
</file>